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C50FA" w14:textId="7489D450" w:rsidR="004C7734" w:rsidRDefault="008C73BC" w:rsidP="00E06A4B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 w:rsidR="00DA3EE5">
        <w:rPr>
          <w:rFonts w:ascii="Times New Roman" w:hAnsi="Times New Roman" w:cs="Times New Roman"/>
          <w:sz w:val="24"/>
          <w:szCs w:val="24"/>
          <w:lang w:val="en-GB"/>
        </w:rPr>
        <w:t>3</w:t>
      </w:r>
    </w:p>
    <w:p w14:paraId="45A81429" w14:textId="6DFD2329" w:rsidR="00E06A4B" w:rsidRPr="00892C30" w:rsidRDefault="005D620F" w:rsidP="00E06A4B">
      <w:pPr>
        <w:spacing w:after="0" w:line="36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  <w:lang w:val="en-GB"/>
        </w:rPr>
      </w:pPr>
      <w:r>
        <w:rPr>
          <w:rFonts w:ascii="Times New Roman" w:hAnsi="Times New Roman" w:cs="Times New Roman"/>
          <w:i/>
          <w:sz w:val="24"/>
          <w:szCs w:val="24"/>
          <w:lang w:val="en-GB"/>
        </w:rPr>
        <w:t>Results of the</w:t>
      </w:r>
      <w:r w:rsidR="008C73BC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="007C6CEE">
        <w:rPr>
          <w:rFonts w:ascii="Times New Roman" w:hAnsi="Times New Roman" w:cs="Times New Roman"/>
          <w:i/>
          <w:sz w:val="24"/>
          <w:szCs w:val="24"/>
          <w:lang w:val="en-GB"/>
        </w:rPr>
        <w:t>(m)</w:t>
      </w:r>
      <w:proofErr w:type="spellStart"/>
      <w:r w:rsidR="007C6CEE">
        <w:rPr>
          <w:rFonts w:ascii="Times New Roman" w:hAnsi="Times New Roman" w:cs="Times New Roman"/>
          <w:i/>
          <w:sz w:val="24"/>
          <w:szCs w:val="24"/>
          <w:lang w:val="en-GB"/>
        </w:rPr>
        <w:t>ultivariate</w:t>
      </w:r>
      <w:proofErr w:type="spellEnd"/>
      <w:r w:rsidR="00E06A4B" w:rsidRPr="00892C30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="00E06A4B" w:rsidRPr="006056E4">
        <w:rPr>
          <w:rFonts w:ascii="Times New Roman" w:hAnsi="Times New Roman" w:cs="Times New Roman"/>
          <w:i/>
          <w:sz w:val="24"/>
          <w:szCs w:val="24"/>
          <w:lang w:val="en-GB"/>
        </w:rPr>
        <w:t>analys</w:t>
      </w:r>
      <w:r>
        <w:rPr>
          <w:rFonts w:ascii="Times New Roman" w:hAnsi="Times New Roman" w:cs="Times New Roman"/>
          <w:i/>
          <w:sz w:val="24"/>
          <w:szCs w:val="24"/>
          <w:lang w:val="en-GB"/>
        </w:rPr>
        <w:t>e</w:t>
      </w:r>
      <w:r w:rsidR="00E06A4B" w:rsidRPr="006056E4">
        <w:rPr>
          <w:rFonts w:ascii="Times New Roman" w:hAnsi="Times New Roman" w:cs="Times New Roman"/>
          <w:i/>
          <w:sz w:val="24"/>
          <w:szCs w:val="24"/>
          <w:lang w:val="en-GB"/>
        </w:rPr>
        <w:t xml:space="preserve">s </w:t>
      </w:r>
      <w:r w:rsidR="007C6CEE">
        <w:rPr>
          <w:rFonts w:ascii="Times New Roman" w:hAnsi="Times New Roman" w:cs="Times New Roman"/>
          <w:i/>
          <w:sz w:val="24"/>
          <w:szCs w:val="24"/>
          <w:lang w:val="en-GB"/>
        </w:rPr>
        <w:t>of variance controlling for CPTSD symptom severity</w:t>
      </w:r>
    </w:p>
    <w:tbl>
      <w:tblPr>
        <w:tblW w:w="952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701"/>
        <w:gridCol w:w="880"/>
        <w:gridCol w:w="880"/>
        <w:gridCol w:w="880"/>
        <w:gridCol w:w="1045"/>
        <w:gridCol w:w="2009"/>
      </w:tblGrid>
      <w:tr w:rsidR="008C73BC" w:rsidRPr="00B91129" w14:paraId="1DD05C18" w14:textId="48F470FE" w:rsidTr="00BE2B69">
        <w:trPr>
          <w:trHeight w:val="47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4CCB2" w14:textId="77777777" w:rsidR="008C73BC" w:rsidRPr="00D040A4" w:rsidRDefault="008C73BC" w:rsidP="008C73BC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"/>
                <w:szCs w:val="2"/>
                <w:lang w:val="en-US" w:eastAsia="de-DE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79F2F" w14:textId="77777777" w:rsidR="008C73BC" w:rsidRPr="00D040A4" w:rsidRDefault="008C73BC" w:rsidP="008C73BC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"/>
                <w:szCs w:val="2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DDA49B" w14:textId="11393E4C" w:rsidR="008C73BC" w:rsidRPr="00D040A4" w:rsidRDefault="008C73BC" w:rsidP="008C73BC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"/>
                <w:szCs w:val="2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007CEB" w14:textId="77777777" w:rsidR="008C73BC" w:rsidRPr="00D040A4" w:rsidRDefault="008C73BC" w:rsidP="008C73BC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"/>
                <w:szCs w:val="2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C4F619" w14:textId="77777777" w:rsidR="008C73BC" w:rsidRPr="00D040A4" w:rsidRDefault="008C73BC" w:rsidP="008C73BC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"/>
                <w:szCs w:val="2"/>
                <w:lang w:val="en-GB"/>
              </w:rPr>
            </w:pP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21F5CC" w14:textId="77777777" w:rsidR="008C73BC" w:rsidRPr="005D620F" w:rsidRDefault="008C73BC" w:rsidP="008C73BC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"/>
                <w:szCs w:val="2"/>
                <w:lang w:val="en-US" w:eastAsia="de-DE"/>
              </w:rPr>
            </w:pP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DF7D22" w14:textId="77777777" w:rsidR="008C73BC" w:rsidRPr="005D620F" w:rsidRDefault="008C73BC" w:rsidP="008C73BC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"/>
                <w:szCs w:val="2"/>
                <w:lang w:val="en-US" w:eastAsia="de-DE"/>
              </w:rPr>
            </w:pPr>
          </w:p>
        </w:tc>
      </w:tr>
      <w:tr w:rsidR="005D620F" w:rsidRPr="00892C30" w14:paraId="1A85278A" w14:textId="77777777" w:rsidTr="00BE2B69">
        <w:trPr>
          <w:trHeight w:val="378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79117" w14:textId="16D35A0A" w:rsidR="005D620F" w:rsidRDefault="005D620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Model 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623E8" w14:textId="77777777" w:rsidR="005D620F" w:rsidRDefault="005D620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EC3B32" w14:textId="77777777" w:rsidR="005D620F" w:rsidRPr="00892C30" w:rsidRDefault="005D620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A7C4AE" w14:textId="77777777" w:rsidR="005D620F" w:rsidRPr="00892C30" w:rsidRDefault="005D620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31270C" w14:textId="77777777" w:rsidR="005D620F" w:rsidRPr="00892C30" w:rsidRDefault="005D620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B3B70C" w14:textId="77777777" w:rsidR="005D620F" w:rsidRPr="00892C30" w:rsidRDefault="005D620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</w:pP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823056" w14:textId="77777777" w:rsidR="005D620F" w:rsidRPr="00892C30" w:rsidRDefault="005D620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</w:pPr>
          </w:p>
        </w:tc>
      </w:tr>
      <w:tr w:rsidR="0032403F" w:rsidRPr="00892C30" w14:paraId="0E67E282" w14:textId="58F3C733" w:rsidTr="00BE2B69">
        <w:trPr>
          <w:trHeight w:val="378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9B6EB" w14:textId="61AA8514" w:rsidR="0032403F" w:rsidRPr="00892C30" w:rsidRDefault="005D620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Predictor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5B616" w14:textId="5FD43364" w:rsidR="0032403F" w:rsidRPr="008C73BC" w:rsidRDefault="005D620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Outcome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9B4A09" w14:textId="1142A30C" w:rsidR="0032403F" w:rsidRPr="00892C30" w:rsidRDefault="0032403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B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740DFD" w14:textId="77777777" w:rsidR="0032403F" w:rsidRPr="00892C30" w:rsidRDefault="0032403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SE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499121" w14:textId="77777777" w:rsidR="0032403F" w:rsidRPr="00892C30" w:rsidRDefault="0032403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t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51803F" w14:textId="77777777" w:rsidR="0032403F" w:rsidRPr="00892C30" w:rsidRDefault="0032403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</w:pPr>
            <w:proofErr w:type="gramStart"/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  <w:t>p</w:t>
            </w:r>
            <w:proofErr w:type="gramEnd"/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B1C1E3" w14:textId="77777777" w:rsidR="0032403F" w:rsidRPr="00892C30" w:rsidRDefault="0032403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</w:pPr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  <w:t>CI (95%)</w:t>
            </w:r>
          </w:p>
        </w:tc>
      </w:tr>
      <w:tr w:rsidR="00190019" w:rsidRPr="00892C30" w14:paraId="5A4B5E4C" w14:textId="474244EE" w:rsidTr="00BE2B69">
        <w:trPr>
          <w:trHeight w:val="45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DBFB4" w14:textId="1C52BAE1" w:rsidR="00190019" w:rsidRPr="0042182B" w:rsidRDefault="00190019" w:rsidP="008C7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Diagnosis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726F5FE" w14:textId="681037F8" w:rsidR="00190019" w:rsidRPr="00892C30" w:rsidRDefault="00190019" w:rsidP="008C73BC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Age of onset *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602346" w14:textId="1A2ADC70" w:rsidR="00190019" w:rsidRPr="00892C30" w:rsidRDefault="00190019" w:rsidP="008C73BC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5.98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3607D4" w14:textId="1B154AFF" w:rsidR="00190019" w:rsidRPr="00892C30" w:rsidRDefault="00190019" w:rsidP="008C73BC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2.90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D709DC" w14:textId="58300F2C" w:rsidR="00190019" w:rsidRPr="00892C30" w:rsidRDefault="00190019" w:rsidP="008C73BC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2.06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A21F74" w14:textId="6A37DB18" w:rsidR="00190019" w:rsidRPr="00892C30" w:rsidRDefault="00190019" w:rsidP="008C73BC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.044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9D7982" w14:textId="41029E47" w:rsidR="00190019" w:rsidRPr="00516CF7" w:rsidRDefault="00190019" w:rsidP="008C73BC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r w:rsidRPr="00516CF7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0.178, 11.784</w:t>
            </w:r>
            <w:r w:rsidRPr="00516CF7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]</w:t>
            </w:r>
          </w:p>
        </w:tc>
      </w:tr>
      <w:tr w:rsidR="00190019" w:rsidRPr="00892C30" w14:paraId="1F4B88A7" w14:textId="4D0CB6CE" w:rsidTr="00BE2B69">
        <w:trPr>
          <w:trHeight w:val="45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07F48" w14:textId="14D7D51A" w:rsidR="00190019" w:rsidRDefault="00190019" w:rsidP="008C7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Symptom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severity</w:t>
            </w:r>
            <w:proofErr w:type="spellEnd"/>
          </w:p>
        </w:tc>
        <w:tc>
          <w:tcPr>
            <w:tcW w:w="170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4792396" w14:textId="0C39F777" w:rsidR="00190019" w:rsidRDefault="00190019" w:rsidP="008C73BC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2FA4E7" w14:textId="79576BFB" w:rsidR="00190019" w:rsidRDefault="00190019" w:rsidP="008C73BC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-0.13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D61127" w14:textId="6F8470F9" w:rsidR="00190019" w:rsidRDefault="00190019" w:rsidP="008C73BC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0.07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5CD9D6" w14:textId="4766C903" w:rsidR="00190019" w:rsidRDefault="00190019" w:rsidP="008C73BC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1.75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1DCA53" w14:textId="01A703A6" w:rsidR="00190019" w:rsidRDefault="00190019" w:rsidP="008C73BC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.085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E794FE" w14:textId="2F256BB2" w:rsidR="00190019" w:rsidRPr="00516CF7" w:rsidRDefault="00190019" w:rsidP="008C73BC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r w:rsidRPr="00516CF7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[</w:t>
            </w:r>
            <w:r w:rsidR="0032403F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-0.278, 0.018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]</w:t>
            </w:r>
          </w:p>
        </w:tc>
      </w:tr>
      <w:tr w:rsidR="0032403F" w:rsidRPr="0032403F" w14:paraId="49CAD2CB" w14:textId="77777777" w:rsidTr="00BE2B69">
        <w:trPr>
          <w:trHeight w:val="37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45ED8" w14:textId="77777777" w:rsidR="0032403F" w:rsidRPr="0032403F" w:rsidRDefault="0032403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734F3" w14:textId="77777777" w:rsidR="0032403F" w:rsidRPr="0032403F" w:rsidRDefault="0032403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4"/>
                <w:szCs w:val="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4715C1" w14:textId="77777777" w:rsidR="0032403F" w:rsidRPr="0032403F" w:rsidRDefault="0032403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4"/>
                <w:szCs w:val="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1A9841" w14:textId="77777777" w:rsidR="0032403F" w:rsidRPr="0032403F" w:rsidRDefault="0032403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4"/>
                <w:szCs w:val="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4FDB4B" w14:textId="77777777" w:rsidR="0032403F" w:rsidRPr="0032403F" w:rsidRDefault="0032403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4"/>
                <w:szCs w:val="4"/>
                <w:lang w:val="en-GB"/>
              </w:rPr>
            </w:pP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9C9275" w14:textId="77777777" w:rsidR="0032403F" w:rsidRPr="0032403F" w:rsidRDefault="0032403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4"/>
                <w:szCs w:val="4"/>
                <w:lang w:eastAsia="de-DE"/>
              </w:rPr>
            </w:pP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AB4D8C" w14:textId="77777777" w:rsidR="0032403F" w:rsidRPr="0032403F" w:rsidRDefault="0032403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4"/>
                <w:szCs w:val="4"/>
                <w:lang w:eastAsia="de-DE"/>
              </w:rPr>
            </w:pPr>
          </w:p>
        </w:tc>
      </w:tr>
      <w:tr w:rsidR="005D620F" w:rsidRPr="00892C30" w14:paraId="3E9C654D" w14:textId="77777777" w:rsidTr="005D620F">
        <w:trPr>
          <w:trHeight w:val="37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AE54F" w14:textId="4903AC0F" w:rsidR="005D620F" w:rsidRDefault="005D620F" w:rsidP="0032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Model 2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14:paraId="1AABDCF8" w14:textId="77777777" w:rsidR="005D620F" w:rsidRPr="008C73BC" w:rsidRDefault="005D620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48E4B1" w14:textId="77777777" w:rsidR="005D620F" w:rsidRPr="00892C30" w:rsidRDefault="005D620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7A48E5" w14:textId="77777777" w:rsidR="005D620F" w:rsidRPr="00892C30" w:rsidRDefault="005D620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4B56ED" w14:textId="77777777" w:rsidR="005D620F" w:rsidRDefault="005D620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2A4DA" w14:textId="77777777" w:rsidR="005D620F" w:rsidRPr="00892C30" w:rsidRDefault="005D620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</w:pP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8B2878" w14:textId="77777777" w:rsidR="005D620F" w:rsidRPr="00892C30" w:rsidRDefault="005D620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</w:pPr>
          </w:p>
        </w:tc>
      </w:tr>
      <w:tr w:rsidR="0032403F" w:rsidRPr="00892C30" w14:paraId="5B71257C" w14:textId="77777777" w:rsidTr="00BE2B69">
        <w:trPr>
          <w:trHeight w:val="45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8DD5C" w14:textId="46371D32" w:rsidR="0032403F" w:rsidRDefault="0032403F" w:rsidP="00324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Predictor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14:paraId="7701050F" w14:textId="4B67D53D" w:rsidR="0032403F" w:rsidRDefault="0032403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C73B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Outcome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2C0D34" w14:textId="0084D6A7" w:rsidR="0032403F" w:rsidRDefault="0032403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B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036E5E" w14:textId="032B6EB5" w:rsidR="0032403F" w:rsidRDefault="0032403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SE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ADC3F9" w14:textId="6332BB27" w:rsidR="0032403F" w:rsidRDefault="0032403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Wald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43E74C" w14:textId="009C2034" w:rsidR="0032403F" w:rsidRDefault="0032403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gramStart"/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  <w:t>p</w:t>
            </w:r>
            <w:proofErr w:type="gramEnd"/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0D1F28" w14:textId="008C27ED" w:rsidR="0032403F" w:rsidRPr="00516CF7" w:rsidRDefault="0032403F" w:rsidP="0032403F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  <w:t>CI (95%)</w:t>
            </w:r>
          </w:p>
        </w:tc>
      </w:tr>
      <w:tr w:rsidR="00F779AE" w:rsidRPr="00892C30" w14:paraId="379183F0" w14:textId="22E25A53" w:rsidTr="00BE2B69">
        <w:trPr>
          <w:trHeight w:val="45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30B71" w14:textId="36BCF901" w:rsidR="00F779AE" w:rsidRDefault="00F779AE" w:rsidP="00F77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Diagnosis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98A91E1" w14:textId="51A788BE" w:rsidR="00F779AE" w:rsidRDefault="00F779AE" w:rsidP="00F779AE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Chronicity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FAD8D4" w14:textId="036D8930" w:rsidR="00F779AE" w:rsidRDefault="00F779AE" w:rsidP="00F779AE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0.14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5CEA47" w14:textId="1C3495C3" w:rsidR="00F779AE" w:rsidRDefault="00F779AE" w:rsidP="00F779AE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0.60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944E2F" w14:textId="28620A78" w:rsidR="00F779AE" w:rsidRDefault="00F779AE" w:rsidP="00F779AE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8810E1" w14:textId="54387303" w:rsidR="00F779AE" w:rsidRDefault="00F779AE" w:rsidP="00F779AE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.810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FC5D3B" w14:textId="14A116A1" w:rsidR="00F779AE" w:rsidRPr="00516CF7" w:rsidRDefault="00F779AE" w:rsidP="00F779AE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[-1.015, 1.435]</w:t>
            </w:r>
          </w:p>
        </w:tc>
      </w:tr>
      <w:tr w:rsidR="00F779AE" w:rsidRPr="00892C30" w14:paraId="2F51B64B" w14:textId="5594C84C" w:rsidTr="00BE2B69">
        <w:trPr>
          <w:trHeight w:val="45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4E951" w14:textId="0AA96DDD" w:rsidR="00F779AE" w:rsidRDefault="00F779AE" w:rsidP="00F77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Symptom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severity</w:t>
            </w:r>
            <w:proofErr w:type="spellEnd"/>
          </w:p>
        </w:tc>
        <w:tc>
          <w:tcPr>
            <w:tcW w:w="170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0BC903D5" w14:textId="77777777" w:rsidR="00F779AE" w:rsidRDefault="00F779AE" w:rsidP="00F779AE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97C3FD" w14:textId="02EDDE7B" w:rsidR="00F779AE" w:rsidRDefault="00F779AE" w:rsidP="00F779AE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46622E" w14:textId="7A7CCCCD" w:rsidR="00F779AE" w:rsidRDefault="00F779AE" w:rsidP="00F779AE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314B12" w14:textId="20C9D68E" w:rsidR="00F779AE" w:rsidRDefault="00F779AE" w:rsidP="00F779AE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1.97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19992E" w14:textId="7A38B65C" w:rsidR="00F779AE" w:rsidRDefault="00F779AE" w:rsidP="00F779AE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.151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16308F" w14:textId="6CB8F123" w:rsidR="00F779AE" w:rsidRPr="00516CF7" w:rsidRDefault="00F779AE" w:rsidP="00F779AE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[-0-015, 0.051]</w:t>
            </w:r>
          </w:p>
        </w:tc>
      </w:tr>
      <w:tr w:rsidR="00D56BA6" w:rsidRPr="0032403F" w14:paraId="4B25DCAF" w14:textId="77777777" w:rsidTr="002C41A3">
        <w:trPr>
          <w:trHeight w:val="37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37131" w14:textId="77777777" w:rsidR="00D56BA6" w:rsidRPr="0032403F" w:rsidRDefault="00D56BA6" w:rsidP="002C41A3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A39FF" w14:textId="77777777" w:rsidR="00D56BA6" w:rsidRPr="0032403F" w:rsidRDefault="00D56BA6" w:rsidP="002C41A3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4"/>
                <w:szCs w:val="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9FB344" w14:textId="77777777" w:rsidR="00D56BA6" w:rsidRPr="0032403F" w:rsidRDefault="00D56BA6" w:rsidP="002C41A3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4"/>
                <w:szCs w:val="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AD2A6C" w14:textId="77777777" w:rsidR="00D56BA6" w:rsidRPr="0032403F" w:rsidRDefault="00D56BA6" w:rsidP="002C41A3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4"/>
                <w:szCs w:val="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41283C" w14:textId="77777777" w:rsidR="00D56BA6" w:rsidRPr="0032403F" w:rsidRDefault="00D56BA6" w:rsidP="002C41A3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4"/>
                <w:szCs w:val="4"/>
                <w:lang w:val="en-GB"/>
              </w:rPr>
            </w:pP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B145B6" w14:textId="77777777" w:rsidR="00D56BA6" w:rsidRPr="0032403F" w:rsidRDefault="00D56BA6" w:rsidP="002C41A3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4"/>
                <w:szCs w:val="4"/>
                <w:lang w:eastAsia="de-DE"/>
              </w:rPr>
            </w:pP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CC2EA3" w14:textId="77777777" w:rsidR="00D56BA6" w:rsidRPr="0032403F" w:rsidRDefault="00D56BA6" w:rsidP="002C41A3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4"/>
                <w:szCs w:val="4"/>
                <w:lang w:eastAsia="de-DE"/>
              </w:rPr>
            </w:pPr>
          </w:p>
        </w:tc>
      </w:tr>
      <w:tr w:rsidR="005D620F" w:rsidRPr="00516CF7" w14:paraId="7EA90C0D" w14:textId="77777777" w:rsidTr="002C41A3">
        <w:trPr>
          <w:trHeight w:val="45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4125D" w14:textId="4EC3556C" w:rsidR="005D620F" w:rsidRDefault="005D620F" w:rsidP="002C41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Model </w:t>
            </w:r>
            <w:r w:rsidR="009127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14:paraId="131158DF" w14:textId="77777777" w:rsidR="005D620F" w:rsidRPr="008C73BC" w:rsidRDefault="005D620F" w:rsidP="002C41A3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8B29D2" w14:textId="77777777" w:rsidR="005D620F" w:rsidRPr="00892C30" w:rsidRDefault="005D620F" w:rsidP="002C41A3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D029B7" w14:textId="77777777" w:rsidR="005D620F" w:rsidRPr="00892C30" w:rsidRDefault="005D620F" w:rsidP="002C41A3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DD35D0" w14:textId="77777777" w:rsidR="005D620F" w:rsidRDefault="005D620F" w:rsidP="002C41A3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66285B" w14:textId="77777777" w:rsidR="005D620F" w:rsidRPr="00892C30" w:rsidRDefault="005D620F" w:rsidP="002C41A3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</w:pP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2702F4" w14:textId="77777777" w:rsidR="005D620F" w:rsidRPr="00892C30" w:rsidRDefault="005D620F" w:rsidP="002C41A3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</w:pPr>
          </w:p>
        </w:tc>
      </w:tr>
      <w:tr w:rsidR="00D56BA6" w:rsidRPr="00516CF7" w14:paraId="4D8CF191" w14:textId="77777777" w:rsidTr="002C41A3">
        <w:trPr>
          <w:trHeight w:val="45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00BA1" w14:textId="77777777" w:rsidR="00D56BA6" w:rsidRDefault="00D56BA6" w:rsidP="002C4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Predictor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14:paraId="5F1AE219" w14:textId="77777777" w:rsidR="00D56BA6" w:rsidRDefault="00D56BA6" w:rsidP="002C41A3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C73B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Outcome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60C548" w14:textId="77777777" w:rsidR="00D56BA6" w:rsidRDefault="00D56BA6" w:rsidP="002C41A3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B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7D19BA" w14:textId="77777777" w:rsidR="00D56BA6" w:rsidRDefault="00D56BA6" w:rsidP="002C41A3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SE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509B62" w14:textId="2583DEF8" w:rsidR="00D56BA6" w:rsidRDefault="003608F8" w:rsidP="002C41A3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Wald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65DBE3" w14:textId="77777777" w:rsidR="00D56BA6" w:rsidRDefault="00D56BA6" w:rsidP="002C41A3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gramStart"/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  <w:t>p</w:t>
            </w:r>
            <w:proofErr w:type="gramEnd"/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B172C6" w14:textId="77777777" w:rsidR="00D56BA6" w:rsidRPr="00516CF7" w:rsidRDefault="00D56BA6" w:rsidP="002C41A3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  <w:t>CI (95%)</w:t>
            </w:r>
          </w:p>
        </w:tc>
      </w:tr>
      <w:tr w:rsidR="008160EB" w:rsidRPr="00516CF7" w14:paraId="1D313257" w14:textId="77777777" w:rsidTr="002C41A3">
        <w:trPr>
          <w:trHeight w:val="45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C2723" w14:textId="77777777" w:rsidR="008160EB" w:rsidRDefault="008160EB" w:rsidP="00816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Diagnosis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A162CED" w14:textId="74DD7696" w:rsidR="008160EB" w:rsidRDefault="00B91129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Interpersonal nature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C65751" w14:textId="35327986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1.32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108263" w14:textId="6C6CD8E0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0.54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66E023" w14:textId="26C9095B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6.93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B18631" w14:textId="0978A4D4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.008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75D9CC" w14:textId="72AD1AE1" w:rsidR="008160EB" w:rsidRPr="00516CF7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r w:rsidRPr="00516CF7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0.457, 2 173]</w:t>
            </w:r>
          </w:p>
        </w:tc>
      </w:tr>
      <w:tr w:rsidR="008160EB" w:rsidRPr="00516CF7" w14:paraId="4B899AAC" w14:textId="77777777" w:rsidTr="002C41A3">
        <w:trPr>
          <w:trHeight w:val="45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4F52C" w14:textId="77777777" w:rsidR="008160EB" w:rsidRDefault="008160EB" w:rsidP="00816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Symptom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severity</w:t>
            </w:r>
            <w:proofErr w:type="spellEnd"/>
          </w:p>
        </w:tc>
        <w:tc>
          <w:tcPr>
            <w:tcW w:w="170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531E49FD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0940CE" w14:textId="75ED267E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0.08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080D22" w14:textId="25EA9A40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EC9337" w14:textId="342C4113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0.38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D871DC" w14:textId="20C935BE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.587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94C656" w14:textId="6F13E6FE" w:rsidR="008160EB" w:rsidRPr="00516CF7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r w:rsidRPr="00516CF7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-0.024, 0.043]</w:t>
            </w:r>
          </w:p>
        </w:tc>
      </w:tr>
      <w:tr w:rsidR="008160EB" w:rsidRPr="0032403F" w14:paraId="791FDA36" w14:textId="77777777" w:rsidTr="002C41A3">
        <w:trPr>
          <w:trHeight w:val="37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9F4F0" w14:textId="77777777" w:rsidR="008160EB" w:rsidRPr="0032403F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65063" w14:textId="77777777" w:rsidR="008160EB" w:rsidRPr="0032403F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4"/>
                <w:szCs w:val="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16BE75" w14:textId="77777777" w:rsidR="008160EB" w:rsidRPr="0032403F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4"/>
                <w:szCs w:val="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9555D6" w14:textId="77777777" w:rsidR="008160EB" w:rsidRPr="0032403F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4"/>
                <w:szCs w:val="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0AC995" w14:textId="77777777" w:rsidR="008160EB" w:rsidRPr="0032403F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4"/>
                <w:szCs w:val="4"/>
                <w:lang w:val="en-GB"/>
              </w:rPr>
            </w:pP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E446F9" w14:textId="77777777" w:rsidR="008160EB" w:rsidRPr="0032403F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4"/>
                <w:szCs w:val="4"/>
                <w:lang w:eastAsia="de-DE"/>
              </w:rPr>
            </w:pP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83A362" w14:textId="77777777" w:rsidR="008160EB" w:rsidRPr="0032403F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4"/>
                <w:szCs w:val="4"/>
                <w:lang w:eastAsia="de-DE"/>
              </w:rPr>
            </w:pPr>
          </w:p>
        </w:tc>
      </w:tr>
      <w:tr w:rsidR="005D620F" w:rsidRPr="00516CF7" w14:paraId="28ABE1E1" w14:textId="77777777" w:rsidTr="002C41A3">
        <w:trPr>
          <w:trHeight w:val="45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94303" w14:textId="3AF13982" w:rsidR="005D620F" w:rsidRDefault="005D620F" w:rsidP="008160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Model </w:t>
            </w:r>
            <w:r w:rsidR="009127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14:paraId="151C8270" w14:textId="77777777" w:rsidR="005D620F" w:rsidRPr="008C73BC" w:rsidRDefault="005D620F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C4CCF2" w14:textId="77777777" w:rsidR="005D620F" w:rsidRPr="00892C30" w:rsidRDefault="005D620F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F7139D" w14:textId="77777777" w:rsidR="005D620F" w:rsidRPr="00892C30" w:rsidRDefault="005D620F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8549E" w14:textId="77777777" w:rsidR="005D620F" w:rsidRDefault="005D620F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92EF11" w14:textId="77777777" w:rsidR="005D620F" w:rsidRPr="00892C30" w:rsidRDefault="005D620F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</w:pP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EA2575" w14:textId="77777777" w:rsidR="005D620F" w:rsidRPr="00892C30" w:rsidRDefault="005D620F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</w:pPr>
          </w:p>
        </w:tc>
      </w:tr>
      <w:tr w:rsidR="008160EB" w:rsidRPr="00516CF7" w14:paraId="0216D353" w14:textId="77777777" w:rsidTr="002C41A3">
        <w:trPr>
          <w:trHeight w:val="45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3544F" w14:textId="77777777" w:rsidR="008160EB" w:rsidRDefault="008160EB" w:rsidP="00816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Predictor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14:paraId="58C63CEE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C73B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Outcome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1C5552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B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0202FC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SE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392902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t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E6F2B2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gramStart"/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  <w:t>p</w:t>
            </w:r>
            <w:proofErr w:type="gramEnd"/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F94D4A" w14:textId="77777777" w:rsidR="008160EB" w:rsidRPr="00516CF7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  <w:t>CI (95%)</w:t>
            </w:r>
          </w:p>
        </w:tc>
      </w:tr>
      <w:tr w:rsidR="008160EB" w:rsidRPr="00516CF7" w14:paraId="1A1AB080" w14:textId="77777777" w:rsidTr="002C41A3">
        <w:trPr>
          <w:trHeight w:val="45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5B68C" w14:textId="77777777" w:rsidR="008160EB" w:rsidRDefault="008160EB" w:rsidP="00816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Diagnosis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628F6D3" w14:textId="1E25E393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Dissociation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91BE97" w14:textId="2E983B52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6.39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497AB3" w14:textId="2128861E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3.51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F508AF" w14:textId="2AADF1C2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1.82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5AEB62" w14:textId="6E20768A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.074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04BEDB" w14:textId="0A350219" w:rsidR="008160EB" w:rsidRPr="00516CF7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r w:rsidRPr="00516CF7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[</w:t>
            </w:r>
            <w:r w:rsidR="00410585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-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0.621</w:t>
            </w:r>
            <w:r w:rsidR="00410585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, 13.356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]</w:t>
            </w:r>
          </w:p>
        </w:tc>
      </w:tr>
      <w:tr w:rsidR="008160EB" w:rsidRPr="00516CF7" w14:paraId="409DA000" w14:textId="77777777" w:rsidTr="002C41A3">
        <w:trPr>
          <w:trHeight w:val="45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1E948" w14:textId="77777777" w:rsidR="008160EB" w:rsidRDefault="008160EB" w:rsidP="00816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Symptom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severity</w:t>
            </w:r>
            <w:proofErr w:type="spellEnd"/>
          </w:p>
        </w:tc>
        <w:tc>
          <w:tcPr>
            <w:tcW w:w="170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378F2D46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C8A02A" w14:textId="2B552AA1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0.61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B5148B" w14:textId="7D511A02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0.09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E1F58F" w14:textId="2B5FAF6C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6.72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96395B" w14:textId="10D97CE8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&lt;.0001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2319B2" w14:textId="57AB0C46" w:rsidR="008160EB" w:rsidRPr="00516CF7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r w:rsidRPr="00516CF7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0.430, 0.792]</w:t>
            </w:r>
          </w:p>
        </w:tc>
      </w:tr>
      <w:tr w:rsidR="008160EB" w:rsidRPr="0032403F" w14:paraId="7281ECBC" w14:textId="77777777" w:rsidTr="002C41A3">
        <w:trPr>
          <w:trHeight w:val="37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C6878" w14:textId="77777777" w:rsidR="008160EB" w:rsidRPr="0032403F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0695C" w14:textId="77777777" w:rsidR="008160EB" w:rsidRPr="0032403F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4"/>
                <w:szCs w:val="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B6B6E1" w14:textId="77777777" w:rsidR="008160EB" w:rsidRPr="0032403F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4"/>
                <w:szCs w:val="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92A205" w14:textId="77777777" w:rsidR="008160EB" w:rsidRPr="0032403F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4"/>
                <w:szCs w:val="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5E49D9" w14:textId="77777777" w:rsidR="008160EB" w:rsidRPr="0032403F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4"/>
                <w:szCs w:val="4"/>
                <w:lang w:val="en-GB"/>
              </w:rPr>
            </w:pP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43CDDE" w14:textId="77777777" w:rsidR="008160EB" w:rsidRPr="0032403F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4"/>
                <w:szCs w:val="4"/>
                <w:lang w:eastAsia="de-DE"/>
              </w:rPr>
            </w:pP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3D94CA" w14:textId="77777777" w:rsidR="008160EB" w:rsidRPr="0032403F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4"/>
                <w:szCs w:val="4"/>
                <w:lang w:eastAsia="de-DE"/>
              </w:rPr>
            </w:pPr>
          </w:p>
        </w:tc>
      </w:tr>
      <w:tr w:rsidR="005D620F" w:rsidRPr="00516CF7" w14:paraId="17F3F1E4" w14:textId="77777777" w:rsidTr="002C41A3">
        <w:trPr>
          <w:trHeight w:val="45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2BC3D" w14:textId="265A51B2" w:rsidR="005D620F" w:rsidRDefault="005D620F" w:rsidP="008160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Model </w:t>
            </w:r>
            <w:r w:rsidR="009127A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14:paraId="12AC7071" w14:textId="77777777" w:rsidR="005D620F" w:rsidRPr="008C73BC" w:rsidRDefault="005D620F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625153" w14:textId="77777777" w:rsidR="005D620F" w:rsidRPr="00892C30" w:rsidRDefault="005D620F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D6D8C8" w14:textId="77777777" w:rsidR="005D620F" w:rsidRPr="00892C30" w:rsidRDefault="005D620F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4765C4" w14:textId="77777777" w:rsidR="005D620F" w:rsidRDefault="005D620F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180CBC" w14:textId="77777777" w:rsidR="005D620F" w:rsidRPr="00892C30" w:rsidRDefault="005D620F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</w:pP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AD5DCA" w14:textId="77777777" w:rsidR="005D620F" w:rsidRPr="00892C30" w:rsidRDefault="005D620F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</w:pPr>
          </w:p>
        </w:tc>
      </w:tr>
      <w:tr w:rsidR="008160EB" w:rsidRPr="00516CF7" w14:paraId="4F759E07" w14:textId="77777777" w:rsidTr="00DA3EE5">
        <w:trPr>
          <w:trHeight w:val="37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3E2F3" w14:textId="77777777" w:rsidR="008160EB" w:rsidRDefault="008160EB" w:rsidP="00816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Predictor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14:paraId="7C0691D0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C73BC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Outcome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14DD6A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B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7EE0EE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SE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87F7DC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Wald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3C6DE3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gramStart"/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  <w:t>p</w:t>
            </w:r>
            <w:proofErr w:type="gramEnd"/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509BCC" w14:textId="77777777" w:rsidR="008160EB" w:rsidRPr="00516CF7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r w:rsidRPr="00892C30">
              <w:rPr>
                <w:rFonts w:ascii="Times New Roman" w:hAnsi="Times New Roman" w:cs="Times New Roman"/>
                <w:i/>
                <w:sz w:val="24"/>
                <w:szCs w:val="24"/>
                <w:lang w:eastAsia="de-DE"/>
              </w:rPr>
              <w:t>CI (95%)</w:t>
            </w:r>
          </w:p>
        </w:tc>
      </w:tr>
      <w:tr w:rsidR="008160EB" w:rsidRPr="00516CF7" w14:paraId="22EA6DF5" w14:textId="77777777" w:rsidTr="002C41A3">
        <w:trPr>
          <w:trHeight w:val="45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C3FDE" w14:textId="77777777" w:rsidR="008160EB" w:rsidRDefault="008160EB" w:rsidP="00816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Diagnosis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86B12E0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Comorbidities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BFCC27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1.71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07D785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10.35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E403F9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2.18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794EA2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.067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CA7B55" w14:textId="77777777" w:rsidR="008160EB" w:rsidRPr="00516CF7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r w:rsidRPr="00516CF7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-1.733, 19.917]</w:t>
            </w:r>
          </w:p>
        </w:tc>
      </w:tr>
      <w:tr w:rsidR="008160EB" w:rsidRPr="00516CF7" w14:paraId="2E09E6A7" w14:textId="77777777" w:rsidTr="002C41A3">
        <w:trPr>
          <w:trHeight w:val="45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91012" w14:textId="77777777" w:rsidR="008160EB" w:rsidRDefault="008160EB" w:rsidP="00816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Symptom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severity</w:t>
            </w:r>
            <w:proofErr w:type="spellEnd"/>
          </w:p>
        </w:tc>
        <w:tc>
          <w:tcPr>
            <w:tcW w:w="170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233A41A1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F49515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.061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080712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0.45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03F91C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6.97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786A28" w14:textId="77777777" w:rsidR="008160EB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.013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8D6935" w14:textId="77777777" w:rsidR="008160EB" w:rsidRPr="00516CF7" w:rsidRDefault="008160EB" w:rsidP="008160EB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r w:rsidRPr="00516CF7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0.005, 1.548]</w:t>
            </w:r>
          </w:p>
        </w:tc>
      </w:tr>
    </w:tbl>
    <w:p w14:paraId="1FE1F081" w14:textId="77777777" w:rsidR="005D620F" w:rsidRPr="008160EB" w:rsidRDefault="005D620F" w:rsidP="005D620F">
      <w:pPr>
        <w:autoSpaceDE w:val="0"/>
        <w:autoSpaceDN w:val="0"/>
        <w:adjustRightInd w:val="0"/>
        <w:spacing w:after="0" w:line="400" w:lineRule="atLeast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 w:rsidRPr="0032403F">
        <w:rPr>
          <w:rFonts w:ascii="Times New Roman" w:hAnsi="Times New Roman" w:cs="Times New Roman"/>
          <w:iCs/>
          <w:sz w:val="24"/>
          <w:szCs w:val="24"/>
          <w:lang w:val="en-GB"/>
        </w:rPr>
        <w:t xml:space="preserve">Note: CPTSD Symptom severity was measured by the </w:t>
      </w:r>
      <w:r w:rsidRPr="0032403F">
        <w:rPr>
          <w:rFonts w:ascii="Times New Roman" w:eastAsia="Times New Roman" w:hAnsi="Times New Roman" w:cs="Times New Roman"/>
          <w:iCs/>
          <w:sz w:val="24"/>
          <w:szCs w:val="24"/>
          <w:lang w:val="en-US" w:eastAsia="de-DE"/>
        </w:rPr>
        <w:t>SKPTBS total score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US" w:eastAsia="de-DE"/>
        </w:rPr>
        <w:t xml:space="preserve">; </w:t>
      </w:r>
      <w:r w:rsidRPr="0032403F">
        <w:rPr>
          <w:rFonts w:ascii="Times New Roman" w:hAnsi="Times New Roman" w:cs="Times New Roman"/>
          <w:iCs/>
          <w:sz w:val="24"/>
          <w:szCs w:val="24"/>
          <w:lang w:val="en-GB"/>
        </w:rPr>
        <w:t xml:space="preserve">* controlled for current age (B=0.16, SE=0.13, t=1.23, p=.224, CI: [-0.102, 0.425]). </w:t>
      </w:r>
      <w:r w:rsidRPr="00BE2B69">
        <w:rPr>
          <w:rFonts w:ascii="Arial" w:eastAsiaTheme="minorHAnsi" w:hAnsi="Arial"/>
          <w:color w:val="264A60"/>
          <w:sz w:val="18"/>
          <w:szCs w:val="18"/>
          <w:lang w:val="en-US" w:eastAsia="en-US"/>
        </w:rPr>
        <w:t xml:space="preserve"> </w:t>
      </w:r>
    </w:p>
    <w:p w14:paraId="39D45650" w14:textId="77777777" w:rsidR="005D620F" w:rsidRPr="008160EB" w:rsidRDefault="005D620F" w:rsidP="005D620F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>
        <w:rPr>
          <w:rFonts w:ascii="Arial" w:eastAsiaTheme="minorHAnsi" w:hAnsi="Arial"/>
          <w:color w:val="264A60"/>
          <w:sz w:val="18"/>
          <w:szCs w:val="18"/>
          <w:lang w:val="en-US" w:eastAsia="en-US"/>
        </w:rPr>
        <w:t xml:space="preserve"> </w:t>
      </w:r>
      <w:r w:rsidRPr="00D56BA6">
        <w:rPr>
          <w:rFonts w:ascii="Arial" w:eastAsiaTheme="minorHAnsi" w:hAnsi="Arial"/>
          <w:b/>
          <w:bCs/>
          <w:color w:val="010205"/>
          <w:lang w:val="en-US" w:eastAsia="en-US"/>
        </w:rPr>
        <w:t xml:space="preserve"> </w:t>
      </w:r>
      <w:r w:rsidRPr="00D56BA6">
        <w:rPr>
          <w:rFonts w:ascii="Arial" w:eastAsiaTheme="minorHAnsi" w:hAnsi="Arial"/>
          <w:color w:val="264A60"/>
          <w:sz w:val="18"/>
          <w:szCs w:val="18"/>
          <w:lang w:val="en-US" w:eastAsia="en-US"/>
        </w:rPr>
        <w:t xml:space="preserve"> </w:t>
      </w:r>
      <w:r w:rsidRPr="00D56BA6">
        <w:rPr>
          <w:rFonts w:ascii="Arial" w:eastAsiaTheme="minorHAnsi" w:hAnsi="Arial"/>
          <w:b/>
          <w:bCs/>
          <w:color w:val="010205"/>
          <w:lang w:val="en-US" w:eastAsia="en-US"/>
        </w:rPr>
        <w:t xml:space="preserve"> </w:t>
      </w:r>
      <w:r w:rsidRPr="008160EB">
        <w:rPr>
          <w:rFonts w:ascii="Arial" w:eastAsiaTheme="minorHAnsi" w:hAnsi="Arial"/>
          <w:color w:val="264A60"/>
          <w:sz w:val="18"/>
          <w:szCs w:val="18"/>
          <w:lang w:val="en-US" w:eastAsia="en-US"/>
        </w:rPr>
        <w:t xml:space="preserve"> </w:t>
      </w:r>
    </w:p>
    <w:p w14:paraId="77B054E2" w14:textId="16154E47" w:rsidR="0032403F" w:rsidRDefault="0032403F" w:rsidP="005D620F">
      <w:pPr>
        <w:spacing w:before="120" w:after="0" w:line="36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</w:p>
    <w:p w14:paraId="4A68C911" w14:textId="30F671C2" w:rsidR="00C2551A" w:rsidRDefault="00C2551A" w:rsidP="005D620F">
      <w:pPr>
        <w:spacing w:before="120" w:after="0" w:line="36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</w:p>
    <w:p w14:paraId="6F3006E1" w14:textId="77777777" w:rsidR="00C2551A" w:rsidRPr="007C6CEE" w:rsidRDefault="00C2551A" w:rsidP="00C2551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</w:p>
    <w:tbl>
      <w:tblPr>
        <w:tblW w:w="123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326"/>
      </w:tblGrid>
      <w:tr w:rsidR="00C2551A" w:rsidRPr="00B91129" w14:paraId="26509678" w14:textId="77777777" w:rsidTr="00C2551A">
        <w:trPr>
          <w:cantSplit/>
        </w:trPr>
        <w:tc>
          <w:tcPr>
            <w:tcW w:w="12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84EBA3" w14:textId="222E3817" w:rsidR="00C2551A" w:rsidRPr="007C6CEE" w:rsidRDefault="00C2551A" w:rsidP="00C2551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Theme="minorHAnsi" w:hAnsi="Arial"/>
                <w:color w:val="010205"/>
                <w:lang w:val="en-US" w:eastAsia="en-US"/>
              </w:rPr>
            </w:pPr>
            <w:r w:rsidRPr="007C6CEE">
              <w:rPr>
                <w:rFonts w:ascii="Arial" w:eastAsiaTheme="minorHAnsi" w:hAnsi="Arial"/>
                <w:b/>
                <w:bCs/>
                <w:color w:val="010205"/>
                <w:lang w:val="en-US" w:eastAsia="en-US"/>
              </w:rPr>
              <w:t xml:space="preserve"> </w:t>
            </w:r>
          </w:p>
        </w:tc>
      </w:tr>
    </w:tbl>
    <w:p w14:paraId="7976FE7C" w14:textId="622A96A1" w:rsidR="00C2551A" w:rsidRPr="007C6CEE" w:rsidRDefault="00C2551A" w:rsidP="005D620F">
      <w:pPr>
        <w:spacing w:before="120" w:after="0" w:line="36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7C6CEE">
        <w:rPr>
          <w:rFonts w:ascii="Arial" w:eastAsiaTheme="minorHAnsi" w:hAnsi="Arial"/>
          <w:color w:val="264A60"/>
          <w:sz w:val="18"/>
          <w:szCs w:val="18"/>
          <w:lang w:val="en-US" w:eastAsia="en-US"/>
        </w:rPr>
        <w:t xml:space="preserve"> </w:t>
      </w:r>
    </w:p>
    <w:sectPr w:rsidR="00C2551A" w:rsidRPr="007C6CEE" w:rsidSect="00972ED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7BF433" w14:textId="77777777" w:rsidR="00D10607" w:rsidRDefault="00D10607" w:rsidP="004C49FF">
      <w:pPr>
        <w:spacing w:after="0" w:line="240" w:lineRule="auto"/>
      </w:pPr>
      <w:r>
        <w:separator/>
      </w:r>
    </w:p>
  </w:endnote>
  <w:endnote w:type="continuationSeparator" w:id="0">
    <w:p w14:paraId="61BA21B0" w14:textId="77777777" w:rsidR="00D10607" w:rsidRDefault="00D10607" w:rsidP="004C49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D261FE" w14:textId="77777777" w:rsidR="00D10607" w:rsidRDefault="00D10607" w:rsidP="004C49FF">
      <w:pPr>
        <w:spacing w:after="0" w:line="240" w:lineRule="auto"/>
      </w:pPr>
      <w:r>
        <w:separator/>
      </w:r>
    </w:p>
  </w:footnote>
  <w:footnote w:type="continuationSeparator" w:id="0">
    <w:p w14:paraId="41788E48" w14:textId="77777777" w:rsidR="00D10607" w:rsidRDefault="00D10607" w:rsidP="004C49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C76"/>
    <w:rsid w:val="0001158C"/>
    <w:rsid w:val="00032B3E"/>
    <w:rsid w:val="00060F50"/>
    <w:rsid w:val="0006273D"/>
    <w:rsid w:val="00072013"/>
    <w:rsid w:val="000722D5"/>
    <w:rsid w:val="00073D01"/>
    <w:rsid w:val="00085BDA"/>
    <w:rsid w:val="00085F93"/>
    <w:rsid w:val="00097294"/>
    <w:rsid w:val="000A6593"/>
    <w:rsid w:val="000A7E92"/>
    <w:rsid w:val="000B0B57"/>
    <w:rsid w:val="000B3F3E"/>
    <w:rsid w:val="000C3706"/>
    <w:rsid w:val="000D23C3"/>
    <w:rsid w:val="000D2DD9"/>
    <w:rsid w:val="000E6B5B"/>
    <w:rsid w:val="000F1B5B"/>
    <w:rsid w:val="0012153F"/>
    <w:rsid w:val="00127622"/>
    <w:rsid w:val="0014378B"/>
    <w:rsid w:val="00147501"/>
    <w:rsid w:val="00151E34"/>
    <w:rsid w:val="00154F97"/>
    <w:rsid w:val="001611E1"/>
    <w:rsid w:val="00161936"/>
    <w:rsid w:val="0016209C"/>
    <w:rsid w:val="00190019"/>
    <w:rsid w:val="001969DE"/>
    <w:rsid w:val="001C7EEF"/>
    <w:rsid w:val="00201F3F"/>
    <w:rsid w:val="00214318"/>
    <w:rsid w:val="002634DB"/>
    <w:rsid w:val="00273C6E"/>
    <w:rsid w:val="002770B9"/>
    <w:rsid w:val="0029369A"/>
    <w:rsid w:val="002958E0"/>
    <w:rsid w:val="00297EBC"/>
    <w:rsid w:val="002E4486"/>
    <w:rsid w:val="002E67AB"/>
    <w:rsid w:val="002F02A5"/>
    <w:rsid w:val="002F6670"/>
    <w:rsid w:val="0032403F"/>
    <w:rsid w:val="003608F8"/>
    <w:rsid w:val="003822E5"/>
    <w:rsid w:val="00385D74"/>
    <w:rsid w:val="003914E9"/>
    <w:rsid w:val="00396959"/>
    <w:rsid w:val="003F66C7"/>
    <w:rsid w:val="00402443"/>
    <w:rsid w:val="00407F57"/>
    <w:rsid w:val="00410585"/>
    <w:rsid w:val="0042182B"/>
    <w:rsid w:val="004820F4"/>
    <w:rsid w:val="00491153"/>
    <w:rsid w:val="004B374B"/>
    <w:rsid w:val="004C49FF"/>
    <w:rsid w:val="004C7734"/>
    <w:rsid w:val="004D2F42"/>
    <w:rsid w:val="004E2332"/>
    <w:rsid w:val="004E616D"/>
    <w:rsid w:val="00516CF7"/>
    <w:rsid w:val="00523EBA"/>
    <w:rsid w:val="005242D8"/>
    <w:rsid w:val="00527000"/>
    <w:rsid w:val="005276A6"/>
    <w:rsid w:val="00560782"/>
    <w:rsid w:val="005839D2"/>
    <w:rsid w:val="00585D93"/>
    <w:rsid w:val="0059759F"/>
    <w:rsid w:val="005B1574"/>
    <w:rsid w:val="005D620F"/>
    <w:rsid w:val="005D7B5D"/>
    <w:rsid w:val="006056E4"/>
    <w:rsid w:val="00605A15"/>
    <w:rsid w:val="00642316"/>
    <w:rsid w:val="00644417"/>
    <w:rsid w:val="006473B7"/>
    <w:rsid w:val="00662458"/>
    <w:rsid w:val="00687F0C"/>
    <w:rsid w:val="006A4C3E"/>
    <w:rsid w:val="006B2851"/>
    <w:rsid w:val="00701F5F"/>
    <w:rsid w:val="007032A6"/>
    <w:rsid w:val="00707AC1"/>
    <w:rsid w:val="007177BD"/>
    <w:rsid w:val="00727860"/>
    <w:rsid w:val="00744273"/>
    <w:rsid w:val="00747C72"/>
    <w:rsid w:val="00756BD1"/>
    <w:rsid w:val="007718AE"/>
    <w:rsid w:val="0078039C"/>
    <w:rsid w:val="007B1BD2"/>
    <w:rsid w:val="007C1B1E"/>
    <w:rsid w:val="007C6CEE"/>
    <w:rsid w:val="007D3C76"/>
    <w:rsid w:val="007F1276"/>
    <w:rsid w:val="007F3C92"/>
    <w:rsid w:val="007F79DD"/>
    <w:rsid w:val="00805FAD"/>
    <w:rsid w:val="00806CAF"/>
    <w:rsid w:val="00810E13"/>
    <w:rsid w:val="008160EB"/>
    <w:rsid w:val="0082353E"/>
    <w:rsid w:val="00825CB3"/>
    <w:rsid w:val="00825E71"/>
    <w:rsid w:val="008541F4"/>
    <w:rsid w:val="00872436"/>
    <w:rsid w:val="00881528"/>
    <w:rsid w:val="00892C30"/>
    <w:rsid w:val="0089340B"/>
    <w:rsid w:val="008A3A31"/>
    <w:rsid w:val="008B1080"/>
    <w:rsid w:val="008C1B12"/>
    <w:rsid w:val="008C401E"/>
    <w:rsid w:val="008C73BC"/>
    <w:rsid w:val="008E2B84"/>
    <w:rsid w:val="008F6BCF"/>
    <w:rsid w:val="009039B6"/>
    <w:rsid w:val="00905A31"/>
    <w:rsid w:val="009119FC"/>
    <w:rsid w:val="009127AD"/>
    <w:rsid w:val="00912C5D"/>
    <w:rsid w:val="00917704"/>
    <w:rsid w:val="00953EA8"/>
    <w:rsid w:val="00955116"/>
    <w:rsid w:val="00962E97"/>
    <w:rsid w:val="00972EDD"/>
    <w:rsid w:val="00985858"/>
    <w:rsid w:val="00986A32"/>
    <w:rsid w:val="009A01EF"/>
    <w:rsid w:val="009B4B2D"/>
    <w:rsid w:val="009B665E"/>
    <w:rsid w:val="009C57DC"/>
    <w:rsid w:val="009D75F6"/>
    <w:rsid w:val="009F0FDD"/>
    <w:rsid w:val="009F77F7"/>
    <w:rsid w:val="00A11F6D"/>
    <w:rsid w:val="00A3675E"/>
    <w:rsid w:val="00A55BCB"/>
    <w:rsid w:val="00A67199"/>
    <w:rsid w:val="00A9405A"/>
    <w:rsid w:val="00AB4A4E"/>
    <w:rsid w:val="00AC7CDD"/>
    <w:rsid w:val="00AE626A"/>
    <w:rsid w:val="00B04172"/>
    <w:rsid w:val="00B236DA"/>
    <w:rsid w:val="00B26838"/>
    <w:rsid w:val="00B30E58"/>
    <w:rsid w:val="00B63CB6"/>
    <w:rsid w:val="00B83699"/>
    <w:rsid w:val="00B85F7D"/>
    <w:rsid w:val="00B91129"/>
    <w:rsid w:val="00BC65E4"/>
    <w:rsid w:val="00BE2B69"/>
    <w:rsid w:val="00BE6F0B"/>
    <w:rsid w:val="00BF59B2"/>
    <w:rsid w:val="00C1261E"/>
    <w:rsid w:val="00C2551A"/>
    <w:rsid w:val="00C30AA5"/>
    <w:rsid w:val="00C316CE"/>
    <w:rsid w:val="00C3594F"/>
    <w:rsid w:val="00C443BC"/>
    <w:rsid w:val="00C8287E"/>
    <w:rsid w:val="00CA29E7"/>
    <w:rsid w:val="00CA2E33"/>
    <w:rsid w:val="00CA777F"/>
    <w:rsid w:val="00CB24E3"/>
    <w:rsid w:val="00CC254E"/>
    <w:rsid w:val="00CC5EEF"/>
    <w:rsid w:val="00CE2103"/>
    <w:rsid w:val="00CF1089"/>
    <w:rsid w:val="00D01964"/>
    <w:rsid w:val="00D0321C"/>
    <w:rsid w:val="00D040A4"/>
    <w:rsid w:val="00D05A31"/>
    <w:rsid w:val="00D10607"/>
    <w:rsid w:val="00D156B1"/>
    <w:rsid w:val="00D508D5"/>
    <w:rsid w:val="00D56BA6"/>
    <w:rsid w:val="00D81408"/>
    <w:rsid w:val="00D923EA"/>
    <w:rsid w:val="00DA3EE5"/>
    <w:rsid w:val="00DC1303"/>
    <w:rsid w:val="00E055DF"/>
    <w:rsid w:val="00E06A4B"/>
    <w:rsid w:val="00E06FA7"/>
    <w:rsid w:val="00E13E8D"/>
    <w:rsid w:val="00E22F78"/>
    <w:rsid w:val="00E43BDB"/>
    <w:rsid w:val="00E458A5"/>
    <w:rsid w:val="00E83EA1"/>
    <w:rsid w:val="00EA043C"/>
    <w:rsid w:val="00EB11EE"/>
    <w:rsid w:val="00EB34BA"/>
    <w:rsid w:val="00F07C7B"/>
    <w:rsid w:val="00F16397"/>
    <w:rsid w:val="00F17A0B"/>
    <w:rsid w:val="00F22843"/>
    <w:rsid w:val="00F2331F"/>
    <w:rsid w:val="00F3400D"/>
    <w:rsid w:val="00F52571"/>
    <w:rsid w:val="00F615CD"/>
    <w:rsid w:val="00F720BA"/>
    <w:rsid w:val="00F779AE"/>
    <w:rsid w:val="00FB2632"/>
    <w:rsid w:val="00FD1C18"/>
    <w:rsid w:val="00FE13DC"/>
    <w:rsid w:val="00FE445D"/>
    <w:rsid w:val="00FE7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D9F38"/>
  <w15:chartTrackingRefBased/>
  <w15:docId w15:val="{04262A5D-6783-438C-99DA-4A53A790E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D3C76"/>
    <w:pPr>
      <w:spacing w:after="200" w:line="276" w:lineRule="auto"/>
    </w:pPr>
    <w:rPr>
      <w:rFonts w:ascii="Calibri" w:eastAsia="SimSun" w:hAnsi="Calibri" w:cs="Arial"/>
      <w:lang w:val="nl-NL" w:eastAsia="zh-C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aliases w:val="No Indent"/>
    <w:uiPriority w:val="1"/>
    <w:qFormat/>
    <w:rsid w:val="00605A15"/>
    <w:pPr>
      <w:spacing w:after="0" w:line="240" w:lineRule="auto"/>
    </w:pPr>
    <w:rPr>
      <w:rFonts w:ascii="Calibri" w:eastAsia="Calibri" w:hAnsi="Calibri" w:cs="Times New Roman"/>
      <w:lang w:val="en-GB"/>
    </w:rPr>
  </w:style>
  <w:style w:type="character" w:styleId="Hervorhebung">
    <w:name w:val="Emphasis"/>
    <w:basedOn w:val="Absatz-Standardschriftart"/>
    <w:unhideWhenUsed/>
    <w:qFormat/>
    <w:rsid w:val="00605A15"/>
    <w:rPr>
      <w:i/>
      <w:iCs/>
    </w:rPr>
  </w:style>
  <w:style w:type="table" w:customStyle="1" w:styleId="APAReport">
    <w:name w:val="APA Report"/>
    <w:basedOn w:val="NormaleTabelle"/>
    <w:uiPriority w:val="99"/>
    <w:rsid w:val="00605A15"/>
    <w:pPr>
      <w:spacing w:after="0" w:line="240" w:lineRule="auto"/>
    </w:pPr>
    <w:rPr>
      <w:rFonts w:eastAsiaTheme="minorEastAsia"/>
      <w:sz w:val="24"/>
      <w:szCs w:val="24"/>
      <w:lang w:val="en-US" w:eastAsia="ja-JP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ableFigure">
    <w:name w:val="Table/Figure"/>
    <w:basedOn w:val="Standard"/>
    <w:uiPriority w:val="39"/>
    <w:qFormat/>
    <w:rsid w:val="00605A15"/>
    <w:pPr>
      <w:spacing w:before="240" w:after="0" w:line="480" w:lineRule="auto"/>
      <w:contextualSpacing/>
    </w:pPr>
    <w:rPr>
      <w:rFonts w:asciiTheme="minorHAnsi" w:eastAsiaTheme="minorEastAsia" w:hAnsiTheme="minorHAnsi" w:cstheme="minorBidi"/>
      <w:kern w:val="24"/>
      <w:sz w:val="24"/>
      <w:szCs w:val="24"/>
      <w:lang w:val="en-US" w:eastAsia="ja-JP"/>
    </w:rPr>
  </w:style>
  <w:style w:type="table" w:customStyle="1" w:styleId="TableNormal1">
    <w:name w:val="Table Normal1"/>
    <w:rsid w:val="00605A15"/>
    <w:pP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one" w:sz="0" w:space="0" w:color="auto" w:frame="1"/>
      <w:lang w:eastAsia="de-D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mmentartext">
    <w:name w:val="annotation text"/>
    <w:basedOn w:val="Standard"/>
    <w:link w:val="KommentartextZchn"/>
    <w:uiPriority w:val="99"/>
    <w:unhideWhenUsed/>
    <w:rsid w:val="009B665E"/>
    <w:pPr>
      <w:spacing w:line="240" w:lineRule="auto"/>
    </w:pPr>
    <w:rPr>
      <w:rFonts w:eastAsia="Calibri" w:cs="Times New Roman"/>
      <w:sz w:val="20"/>
      <w:szCs w:val="20"/>
      <w:lang w:val="en-GB" w:eastAsia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B665E"/>
    <w:rPr>
      <w:rFonts w:ascii="Calibri" w:eastAsia="Calibri" w:hAnsi="Calibri" w:cs="Times New Roman"/>
      <w:sz w:val="20"/>
      <w:szCs w:val="20"/>
      <w:lang w:val="en-GB"/>
    </w:rPr>
  </w:style>
  <w:style w:type="paragraph" w:styleId="Kopfzeile">
    <w:name w:val="header"/>
    <w:basedOn w:val="Standard"/>
    <w:link w:val="KopfzeileZchn"/>
    <w:uiPriority w:val="99"/>
    <w:unhideWhenUsed/>
    <w:rsid w:val="004C49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C49FF"/>
    <w:rPr>
      <w:rFonts w:ascii="Calibri" w:eastAsia="SimSun" w:hAnsi="Calibri" w:cs="Arial"/>
      <w:lang w:val="nl-NL" w:eastAsia="zh-CN"/>
    </w:rPr>
  </w:style>
  <w:style w:type="paragraph" w:styleId="Fuzeile">
    <w:name w:val="footer"/>
    <w:basedOn w:val="Standard"/>
    <w:link w:val="FuzeileZchn"/>
    <w:uiPriority w:val="99"/>
    <w:unhideWhenUsed/>
    <w:rsid w:val="004C49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C49FF"/>
    <w:rPr>
      <w:rFonts w:ascii="Calibri" w:eastAsia="SimSun" w:hAnsi="Calibri" w:cs="Arial"/>
      <w:lang w:val="nl-NL" w:eastAsia="zh-CN"/>
    </w:rPr>
  </w:style>
  <w:style w:type="paragraph" w:styleId="Listenabsatz">
    <w:name w:val="List Paragraph"/>
    <w:basedOn w:val="Standard"/>
    <w:uiPriority w:val="34"/>
    <w:qFormat/>
    <w:rsid w:val="001900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78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47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2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63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3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1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Annegret Krause-Utz</dc:creator>
  <cp:keywords/>
  <dc:description/>
  <cp:lastModifiedBy>Estefani Guzman</cp:lastModifiedBy>
  <cp:revision>2</cp:revision>
  <dcterms:created xsi:type="dcterms:W3CDTF">2022-07-26T13:35:00Z</dcterms:created>
  <dcterms:modified xsi:type="dcterms:W3CDTF">2022-07-26T13:35:00Z</dcterms:modified>
</cp:coreProperties>
</file>