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CD63C80" w:rsidR="00020D78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1DBDDB4" w:rsidR="00DA6C0A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16940237" w:rsidR="002A58E6" w:rsidRPr="00244B96" w:rsidRDefault="00CD4D8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0D90DDC3" w:rsidR="002A58E6" w:rsidRPr="00244B96" w:rsidRDefault="00CD4D8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778D2C03" w:rsidR="002A58E6" w:rsidRPr="00244B96" w:rsidRDefault="008756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5, 10-11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8830C06" w:rsidR="002A58E6" w:rsidRPr="00244B96" w:rsidRDefault="008756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C3FB156" w:rsidR="00D15170" w:rsidRPr="00244B96" w:rsidRDefault="00A10E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4F5C6A3" w:rsidR="00D15170" w:rsidRPr="00244B96" w:rsidRDefault="00A10E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06E4A7CA" w:rsidR="00A672F4" w:rsidRPr="00244B96" w:rsidRDefault="00A10E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9-</w:t>
            </w:r>
            <w:r w:rsidR="00875618"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CFDEE40" w:rsidR="00A672F4" w:rsidRPr="00244B96" w:rsidRDefault="008756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EC962C4" w:rsidR="00A672F4" w:rsidRPr="00244B96" w:rsidRDefault="008756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A3E2605" w:rsidR="00A672F4" w:rsidRPr="00244B96" w:rsidRDefault="008756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6854A014" w:rsidR="00D15170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37C9F095" w:rsidR="00594872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875618"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ECB3B88" w:rsidR="00594872" w:rsidRPr="00244B96" w:rsidRDefault="00A10E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1FA7543" w:rsidR="00594872" w:rsidRPr="00244B96" w:rsidRDefault="008757C6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07136BA" w:rsidR="00594872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124D3792" w:rsidR="00594872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061F5EC6" w:rsidR="00594872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8301D1">
              <w:rPr>
                <w:rFonts w:ascii="Calibri" w:eastAsia="Calibri" w:hAnsi="Calibri" w:cs="Times New Roman"/>
                <w:sz w:val="22"/>
                <w:lang w:eastAsia="en-US"/>
              </w:rPr>
              <w:t>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1C3A6835" w:rsidR="00594872" w:rsidRPr="00244B96" w:rsidRDefault="008757C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7C838600" w:rsidR="00594872" w:rsidRPr="00244B96" w:rsidRDefault="008301D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28E9B67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234565" w14:textId="77777777" w:rsidR="00104F15" w:rsidRDefault="00104F15" w:rsidP="00373BCA">
      <w:r>
        <w:separator/>
      </w:r>
    </w:p>
  </w:endnote>
  <w:endnote w:type="continuationSeparator" w:id="0">
    <w:p w14:paraId="788C3299" w14:textId="77777777" w:rsidR="00104F15" w:rsidRDefault="00104F15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8303A6" w14:textId="77777777" w:rsidR="00104F15" w:rsidRDefault="00104F15" w:rsidP="00373BCA">
      <w:r>
        <w:separator/>
      </w:r>
    </w:p>
  </w:footnote>
  <w:footnote w:type="continuationSeparator" w:id="0">
    <w:p w14:paraId="54B45570" w14:textId="77777777" w:rsidR="00104F15" w:rsidRDefault="00104F15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4F15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01D1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5618"/>
    <w:rsid w:val="008757C6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4601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0E15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6477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4D81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1071</Words>
  <Characters>6108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Muneera</cp:lastModifiedBy>
  <cp:revision>5</cp:revision>
  <cp:lastPrinted>2017-04-04T11:32:00Z</cp:lastPrinted>
  <dcterms:created xsi:type="dcterms:W3CDTF">2021-01-16T16:21:00Z</dcterms:created>
  <dcterms:modified xsi:type="dcterms:W3CDTF">2021-01-22T08:05:00Z</dcterms:modified>
</cp:coreProperties>
</file>