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A8B" w:rsidRDefault="00412A8B" w:rsidP="00412A8B">
      <w:pPr>
        <w:rPr>
          <w:b/>
        </w:rPr>
      </w:pPr>
      <w:r>
        <w:rPr>
          <w:b/>
        </w:rPr>
        <w:t>Annex 1: Malaria ANC surveillance questionnaire for use at 1</w:t>
      </w:r>
      <w:r>
        <w:rPr>
          <w:b/>
          <w:vertAlign w:val="superscript"/>
        </w:rPr>
        <w:t>st</w:t>
      </w:r>
      <w:r>
        <w:rPr>
          <w:b/>
        </w:rPr>
        <w:t xml:space="preserve"> ANC visit </w:t>
      </w:r>
    </w:p>
    <w:tbl>
      <w:tblPr>
        <w:tblW w:w="9249" w:type="dxa"/>
        <w:tblLayout w:type="fixed"/>
        <w:tblLook w:val="0400" w:firstRow="0" w:lastRow="0" w:firstColumn="0" w:lastColumn="0" w:noHBand="0" w:noVBand="1"/>
      </w:tblPr>
      <w:tblGrid>
        <w:gridCol w:w="434"/>
        <w:gridCol w:w="3100"/>
        <w:gridCol w:w="3929"/>
        <w:gridCol w:w="1786"/>
      </w:tblGrid>
      <w:tr w:rsidR="00412A8B" w:rsidTr="003B57FA">
        <w:trPr>
          <w:trHeight w:val="288"/>
        </w:trPr>
        <w:tc>
          <w:tcPr>
            <w:tcW w:w="4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D9D9D9"/>
          </w:tcPr>
          <w:p w:rsidR="00412A8B" w:rsidRDefault="00412A8B" w:rsidP="003B57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#</w:t>
            </w:r>
          </w:p>
        </w:tc>
        <w:tc>
          <w:tcPr>
            <w:tcW w:w="310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9D9D9"/>
          </w:tcPr>
          <w:p w:rsidR="00412A8B" w:rsidRDefault="00412A8B" w:rsidP="003B57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Question</w:t>
            </w:r>
          </w:p>
        </w:tc>
        <w:tc>
          <w:tcPr>
            <w:tcW w:w="392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9D9D9"/>
          </w:tcPr>
          <w:p w:rsidR="00412A8B" w:rsidRDefault="00412A8B" w:rsidP="003B57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Response</w:t>
            </w:r>
          </w:p>
        </w:tc>
        <w:tc>
          <w:tcPr>
            <w:tcW w:w="178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D9D9D9"/>
          </w:tcPr>
          <w:p w:rsidR="00412A8B" w:rsidRDefault="00412A8B" w:rsidP="003B57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Skip pattern</w:t>
            </w:r>
          </w:p>
        </w:tc>
      </w:tr>
      <w:tr w:rsidR="00412A8B" w:rsidTr="003B57FA">
        <w:trPr>
          <w:trHeight w:val="576"/>
        </w:trPr>
        <w:tc>
          <w:tcPr>
            <w:tcW w:w="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412A8B" w:rsidRDefault="00412A8B" w:rsidP="003B57F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412A8B" w:rsidRDefault="00412A8B" w:rsidP="003B57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many people usually live in your household?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412A8B" w:rsidRDefault="00412A8B" w:rsidP="003B57FA">
            <w:pPr>
              <w:rPr>
                <w:b/>
                <w:sz w:val="20"/>
                <w:szCs w:val="20"/>
              </w:rPr>
            </w:pPr>
          </w:p>
          <w:p w:rsidR="00412A8B" w:rsidRDefault="00412A8B" w:rsidP="003B57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Number of people           |____|_____|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412A8B" w:rsidRDefault="00412A8B" w:rsidP="003B57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12A8B" w:rsidTr="003B57FA">
        <w:trPr>
          <w:trHeight w:val="576"/>
        </w:trPr>
        <w:tc>
          <w:tcPr>
            <w:tcW w:w="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412A8B" w:rsidRDefault="00412A8B" w:rsidP="003B57F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412A8B" w:rsidRDefault="00412A8B" w:rsidP="003B57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many insecticide treated mosquito nets (LLIN) does your household have?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412A8B" w:rsidRDefault="00412A8B" w:rsidP="003B57FA">
            <w:pPr>
              <w:rPr>
                <w:b/>
                <w:sz w:val="20"/>
                <w:szCs w:val="20"/>
              </w:rPr>
            </w:pPr>
          </w:p>
          <w:p w:rsidR="00412A8B" w:rsidRDefault="00412A8B" w:rsidP="003B57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Number of nets              |____|_____|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412A8B" w:rsidRDefault="00412A8B" w:rsidP="003B57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"0" then skip to 7</w:t>
            </w:r>
          </w:p>
        </w:tc>
      </w:tr>
      <w:tr w:rsidR="00412A8B" w:rsidTr="003B57FA">
        <w:trPr>
          <w:trHeight w:val="576"/>
        </w:trPr>
        <w:tc>
          <w:tcPr>
            <w:tcW w:w="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412A8B" w:rsidRDefault="00412A8B" w:rsidP="003B57F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412A8B" w:rsidRDefault="00412A8B" w:rsidP="003B57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 you sleep under an LLIN last night?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412A8B" w:rsidRDefault="00412A8B" w:rsidP="003B57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YES………………………...1</w:t>
            </w:r>
            <w:r>
              <w:rPr>
                <w:b/>
                <w:sz w:val="20"/>
                <w:szCs w:val="20"/>
              </w:rPr>
              <w:br/>
              <w:t>NO………………………….2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412A8B" w:rsidRDefault="00412A8B" w:rsidP="003B57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12A8B" w:rsidTr="003B57FA">
        <w:trPr>
          <w:trHeight w:val="576"/>
        </w:trPr>
        <w:tc>
          <w:tcPr>
            <w:tcW w:w="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412A8B" w:rsidRDefault="00412A8B" w:rsidP="003B57F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412A8B" w:rsidRDefault="00412A8B" w:rsidP="003B57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many children under 5 slept in your household last night?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412A8B" w:rsidRDefault="00412A8B" w:rsidP="003B57FA">
            <w:pPr>
              <w:rPr>
                <w:b/>
                <w:sz w:val="20"/>
                <w:szCs w:val="20"/>
              </w:rPr>
            </w:pPr>
          </w:p>
          <w:p w:rsidR="00412A8B" w:rsidRDefault="00412A8B" w:rsidP="003B57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Number of children         |____|_____|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412A8B" w:rsidRDefault="00412A8B" w:rsidP="003B57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"0" then skip to 7</w:t>
            </w:r>
          </w:p>
        </w:tc>
      </w:tr>
      <w:tr w:rsidR="00412A8B" w:rsidTr="003B57FA">
        <w:trPr>
          <w:trHeight w:val="576"/>
        </w:trPr>
        <w:tc>
          <w:tcPr>
            <w:tcW w:w="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412A8B" w:rsidRDefault="00412A8B" w:rsidP="003B57F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412A8B" w:rsidRDefault="00412A8B" w:rsidP="003B57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many of those children slept under a net last night?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412A8B" w:rsidRDefault="00412A8B" w:rsidP="003B57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</w:p>
          <w:p w:rsidR="00412A8B" w:rsidRDefault="00412A8B" w:rsidP="003B57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Number of children          |____|_____|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412A8B" w:rsidRDefault="00412A8B" w:rsidP="003B57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12A8B" w:rsidTr="003B57FA">
        <w:trPr>
          <w:trHeight w:val="576"/>
        </w:trPr>
        <w:tc>
          <w:tcPr>
            <w:tcW w:w="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412A8B" w:rsidRDefault="00412A8B" w:rsidP="003B57F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412A8B" w:rsidRDefault="00412A8B" w:rsidP="003B57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this your first pregnancy?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412A8B" w:rsidRDefault="00412A8B" w:rsidP="003B57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YES………………………...1</w:t>
            </w:r>
            <w:r>
              <w:rPr>
                <w:b/>
                <w:sz w:val="20"/>
                <w:szCs w:val="20"/>
              </w:rPr>
              <w:br/>
              <w:t>NO………………………….2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412A8B" w:rsidRDefault="00412A8B" w:rsidP="003B57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YES then END</w:t>
            </w:r>
          </w:p>
        </w:tc>
      </w:tr>
      <w:tr w:rsidR="00412A8B" w:rsidTr="003B57FA">
        <w:trPr>
          <w:trHeight w:val="288"/>
        </w:trPr>
        <w:tc>
          <w:tcPr>
            <w:tcW w:w="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412A8B" w:rsidRDefault="00412A8B" w:rsidP="003B57F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412A8B" w:rsidRDefault="00412A8B" w:rsidP="003B57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many prior pregnancies have you had?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412A8B" w:rsidRDefault="00412A8B" w:rsidP="003B57FA">
            <w:pPr>
              <w:rPr>
                <w:b/>
                <w:sz w:val="20"/>
                <w:szCs w:val="20"/>
              </w:rPr>
            </w:pPr>
          </w:p>
          <w:p w:rsidR="00412A8B" w:rsidRDefault="00412A8B" w:rsidP="003B57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Number of pregnancies       |____|_____|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412A8B" w:rsidRDefault="00412A8B" w:rsidP="003B57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12A8B" w:rsidTr="003B57FA">
        <w:trPr>
          <w:trHeight w:val="288"/>
        </w:trPr>
        <w:tc>
          <w:tcPr>
            <w:tcW w:w="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412A8B" w:rsidRDefault="00412A8B" w:rsidP="003B57F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412A8B" w:rsidRDefault="00412A8B" w:rsidP="003B57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many children under 5 do you have?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412A8B" w:rsidRDefault="00412A8B" w:rsidP="003B57FA">
            <w:pPr>
              <w:rPr>
                <w:b/>
                <w:sz w:val="20"/>
                <w:szCs w:val="20"/>
              </w:rPr>
            </w:pPr>
          </w:p>
          <w:p w:rsidR="00412A8B" w:rsidRDefault="00412A8B" w:rsidP="003B57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NUMBER OF CHILDREN       |____|____|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412A8B" w:rsidRDefault="00412A8B" w:rsidP="003B57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"0" then END</w:t>
            </w:r>
          </w:p>
        </w:tc>
      </w:tr>
      <w:tr w:rsidR="00412A8B" w:rsidTr="003B57FA">
        <w:trPr>
          <w:trHeight w:val="864"/>
        </w:trPr>
        <w:tc>
          <w:tcPr>
            <w:tcW w:w="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412A8B" w:rsidRDefault="00412A8B" w:rsidP="003B57F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412A8B" w:rsidRDefault="00412A8B" w:rsidP="003B57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Have any of your children who are under 5 years old been ill with a fever at any time in the last 2 weeks?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412A8B" w:rsidRDefault="00412A8B" w:rsidP="003B57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YES………………………...1</w:t>
            </w:r>
            <w:r>
              <w:rPr>
                <w:b/>
                <w:sz w:val="20"/>
                <w:szCs w:val="20"/>
              </w:rPr>
              <w:br/>
              <w:t>NO………………………….2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412A8B" w:rsidRDefault="00412A8B" w:rsidP="003B57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NO then END</w:t>
            </w:r>
          </w:p>
        </w:tc>
      </w:tr>
      <w:tr w:rsidR="00412A8B" w:rsidTr="003B57FA">
        <w:trPr>
          <w:trHeight w:val="1152"/>
        </w:trPr>
        <w:tc>
          <w:tcPr>
            <w:tcW w:w="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412A8B" w:rsidRDefault="00412A8B" w:rsidP="003B57F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412A8B" w:rsidRDefault="00412A8B" w:rsidP="003B57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 each child aged &lt; 5years with fever in the past 2 weeks: at any time during the illness, did you seek any advice or treatment for the illness from any source?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412A8B" w:rsidRDefault="00412A8B" w:rsidP="003B57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YES………………………...1</w:t>
            </w:r>
            <w:r>
              <w:rPr>
                <w:b/>
                <w:sz w:val="20"/>
                <w:szCs w:val="20"/>
              </w:rPr>
              <w:br/>
              <w:t>NO………………………….2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412A8B" w:rsidRDefault="00412A8B" w:rsidP="003B57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NO then END</w:t>
            </w:r>
          </w:p>
        </w:tc>
      </w:tr>
      <w:tr w:rsidR="00412A8B" w:rsidTr="003B57FA">
        <w:trPr>
          <w:trHeight w:val="288"/>
        </w:trPr>
        <w:tc>
          <w:tcPr>
            <w:tcW w:w="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412A8B" w:rsidRDefault="00412A8B" w:rsidP="003B57F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412A8B" w:rsidRDefault="00412A8B" w:rsidP="003B57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Where did you seek treatment?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412A8B" w:rsidRDefault="00412A8B" w:rsidP="003B57FA">
            <w:pPr>
              <w:tabs>
                <w:tab w:val="left" w:pos="271"/>
                <w:tab w:val="right" w:pos="373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GOVERNMENT HOSPITAL…………………...01</w:t>
            </w:r>
          </w:p>
          <w:p w:rsidR="00412A8B" w:rsidRDefault="00412A8B" w:rsidP="003B57FA">
            <w:pPr>
              <w:tabs>
                <w:tab w:val="left" w:pos="271"/>
                <w:tab w:val="right" w:pos="373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GOVERNMENT HEALTH CENTER………….02</w:t>
            </w:r>
          </w:p>
          <w:p w:rsidR="00412A8B" w:rsidRDefault="00412A8B" w:rsidP="003B57FA">
            <w:pPr>
              <w:tabs>
                <w:tab w:val="left" w:pos="271"/>
                <w:tab w:val="right" w:pos="373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GOVERNMENT HEALTH POST………………03</w:t>
            </w:r>
          </w:p>
          <w:p w:rsidR="00412A8B" w:rsidRDefault="00412A8B" w:rsidP="003B57FA">
            <w:pPr>
              <w:tabs>
                <w:tab w:val="left" w:pos="271"/>
                <w:tab w:val="right" w:pos="373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MOBILE CLINIC ……………………………………04</w:t>
            </w:r>
          </w:p>
          <w:p w:rsidR="00412A8B" w:rsidRDefault="00412A8B" w:rsidP="003B57FA">
            <w:pPr>
              <w:tabs>
                <w:tab w:val="left" w:pos="271"/>
                <w:tab w:val="right" w:pos="373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FIELDWORKER ……………………………………05</w:t>
            </w:r>
          </w:p>
          <w:p w:rsidR="00412A8B" w:rsidRDefault="00412A8B" w:rsidP="003B57FA">
            <w:pPr>
              <w:tabs>
                <w:tab w:val="left" w:pos="271"/>
                <w:tab w:val="right" w:pos="373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OTHER PUBLIC SECTOR……………………….06</w:t>
            </w:r>
          </w:p>
          <w:p w:rsidR="00412A8B" w:rsidRDefault="00412A8B" w:rsidP="003B57FA">
            <w:pPr>
              <w:tabs>
                <w:tab w:val="left" w:pos="271"/>
                <w:tab w:val="right" w:pos="3730"/>
              </w:tabs>
              <w:ind w:left="265" w:hanging="26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PRIVATE HOSPITAL/CLINIC………………….07</w:t>
            </w:r>
          </w:p>
          <w:p w:rsidR="00412A8B" w:rsidRDefault="00412A8B" w:rsidP="003B57FA">
            <w:pPr>
              <w:tabs>
                <w:tab w:val="left" w:pos="271"/>
                <w:tab w:val="right" w:pos="3730"/>
              </w:tabs>
              <w:ind w:left="265" w:hanging="26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PHARMACY ………………………………………..08</w:t>
            </w:r>
          </w:p>
          <w:p w:rsidR="00412A8B" w:rsidRDefault="00412A8B" w:rsidP="003B57FA">
            <w:pPr>
              <w:tabs>
                <w:tab w:val="left" w:pos="271"/>
                <w:tab w:val="right" w:pos="3730"/>
              </w:tabs>
              <w:ind w:left="265" w:hanging="26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PRIVATE DOCTOR ………………………………09</w:t>
            </w:r>
          </w:p>
          <w:p w:rsidR="00412A8B" w:rsidRDefault="00412A8B" w:rsidP="003B57FA">
            <w:pPr>
              <w:tabs>
                <w:tab w:val="left" w:pos="271"/>
                <w:tab w:val="right" w:pos="3730"/>
              </w:tabs>
              <w:ind w:left="265" w:hanging="26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MOBILE CLINIC …………………………………..10</w:t>
            </w:r>
          </w:p>
          <w:p w:rsidR="00412A8B" w:rsidRDefault="00412A8B" w:rsidP="003B57FA">
            <w:pPr>
              <w:tabs>
                <w:tab w:val="left" w:pos="271"/>
                <w:tab w:val="right" w:pos="3730"/>
              </w:tabs>
              <w:ind w:left="265" w:hanging="26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FIELDWORKER ……………………………………11</w:t>
            </w:r>
          </w:p>
          <w:p w:rsidR="00412A8B" w:rsidRDefault="00412A8B" w:rsidP="003B57FA">
            <w:pPr>
              <w:tabs>
                <w:tab w:val="left" w:pos="271"/>
                <w:tab w:val="right" w:pos="3730"/>
              </w:tabs>
              <w:ind w:left="265" w:hanging="26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OTHER PRIVATE MEDICAL SECTOR……..12</w:t>
            </w:r>
          </w:p>
          <w:p w:rsidR="00412A8B" w:rsidRDefault="00412A8B" w:rsidP="003B57FA">
            <w:pPr>
              <w:tabs>
                <w:tab w:val="right" w:pos="3539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SHOP …………………………………………………13</w:t>
            </w:r>
          </w:p>
          <w:p w:rsidR="00412A8B" w:rsidRDefault="00412A8B" w:rsidP="003B57FA">
            <w:pPr>
              <w:tabs>
                <w:tab w:val="right" w:pos="3539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TRADITIONAL PRACTITIONER ……………14</w:t>
            </w:r>
          </w:p>
          <w:p w:rsidR="00412A8B" w:rsidRDefault="00412A8B" w:rsidP="003B57FA">
            <w:pPr>
              <w:tabs>
                <w:tab w:val="right" w:pos="3539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MARKET ……………………………………………15</w:t>
            </w:r>
          </w:p>
          <w:p w:rsidR="00412A8B" w:rsidRDefault="00412A8B" w:rsidP="003B57FA">
            <w:pPr>
              <w:tabs>
                <w:tab w:val="right" w:pos="3539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ITINERANT DRUG SELLER……………………16</w:t>
            </w:r>
          </w:p>
          <w:p w:rsidR="00412A8B" w:rsidRDefault="00412A8B" w:rsidP="003B57FA">
            <w:pPr>
              <w:tabs>
                <w:tab w:val="right" w:pos="3539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OTHER……………………………………………………97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412A8B" w:rsidRDefault="00412A8B" w:rsidP="003B57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12A8B" w:rsidTr="003B57FA">
        <w:trPr>
          <w:trHeight w:val="576"/>
        </w:trPr>
        <w:tc>
          <w:tcPr>
            <w:tcW w:w="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412A8B" w:rsidRDefault="00412A8B" w:rsidP="003B57F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412A8B" w:rsidRDefault="00412A8B" w:rsidP="003B57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many days after the illness began did you first seek advice or treatment for this child?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412A8B" w:rsidRDefault="00412A8B" w:rsidP="003B57FA">
            <w:pPr>
              <w:rPr>
                <w:b/>
                <w:sz w:val="20"/>
                <w:szCs w:val="20"/>
              </w:rPr>
            </w:pPr>
          </w:p>
          <w:p w:rsidR="00412A8B" w:rsidRDefault="00412A8B" w:rsidP="003B57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NUMBER OF DAYS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412A8B" w:rsidRDefault="00412A8B" w:rsidP="003B57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12A8B" w:rsidTr="003B57FA">
        <w:trPr>
          <w:trHeight w:val="576"/>
        </w:trPr>
        <w:tc>
          <w:tcPr>
            <w:tcW w:w="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412A8B" w:rsidRDefault="00412A8B" w:rsidP="003B57F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412A8B" w:rsidRDefault="00412A8B" w:rsidP="003B57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 this child have blood taken from his/ her finger or heel for malaria testing? 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412A8B" w:rsidRDefault="00412A8B" w:rsidP="003B57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YES………………………...1</w:t>
            </w:r>
            <w:r>
              <w:rPr>
                <w:b/>
                <w:sz w:val="20"/>
                <w:szCs w:val="20"/>
              </w:rPr>
              <w:br/>
              <w:t>NO………………………….2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412A8B" w:rsidRDefault="00412A8B" w:rsidP="003B57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12A8B" w:rsidTr="003B57FA">
        <w:trPr>
          <w:trHeight w:val="576"/>
        </w:trPr>
        <w:tc>
          <w:tcPr>
            <w:tcW w:w="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412A8B" w:rsidRDefault="00412A8B" w:rsidP="003B57F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412A8B" w:rsidRDefault="00412A8B" w:rsidP="003B57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 any time during the illness, did this child take any drugs for the illness?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412A8B" w:rsidRDefault="00412A8B" w:rsidP="003B57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YES………………………...1</w:t>
            </w:r>
            <w:r>
              <w:rPr>
                <w:b/>
                <w:sz w:val="20"/>
                <w:szCs w:val="20"/>
              </w:rPr>
              <w:br/>
              <w:t>NO………………………….2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412A8B" w:rsidRDefault="00412A8B" w:rsidP="003B57F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Continue</w:t>
            </w:r>
          </w:p>
          <w:p w:rsidR="00412A8B" w:rsidRDefault="00412A8B" w:rsidP="003B57F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END</w:t>
            </w:r>
          </w:p>
        </w:tc>
      </w:tr>
      <w:tr w:rsidR="00412A8B" w:rsidTr="003B57FA">
        <w:trPr>
          <w:trHeight w:val="576"/>
        </w:trPr>
        <w:tc>
          <w:tcPr>
            <w:tcW w:w="434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412A8B" w:rsidRDefault="00412A8B" w:rsidP="003B57F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412A8B" w:rsidRDefault="00412A8B" w:rsidP="003B57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drugs did this child take?</w:t>
            </w:r>
          </w:p>
        </w:tc>
        <w:tc>
          <w:tcPr>
            <w:tcW w:w="392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412A8B" w:rsidRDefault="00412A8B" w:rsidP="003B57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ANTIMALARIAL DRUGS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ab/>
            </w:r>
          </w:p>
          <w:p w:rsidR="00412A8B" w:rsidRDefault="00412A8B" w:rsidP="003B57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ORAL</w:t>
            </w:r>
          </w:p>
          <w:p w:rsidR="00412A8B" w:rsidRDefault="00412A8B" w:rsidP="003B57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ARTEMISININ COMBINATION THERAPY   </w:t>
            </w:r>
          </w:p>
          <w:p w:rsidR="00412A8B" w:rsidRDefault="00412A8B" w:rsidP="003B57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(ACT)</w:t>
            </w:r>
            <w:r>
              <w:rPr>
                <w:b/>
                <w:sz w:val="20"/>
                <w:szCs w:val="20"/>
              </w:rPr>
              <w:tab/>
              <w:t>. …………………………………01</w:t>
            </w:r>
          </w:p>
          <w:p w:rsidR="00412A8B" w:rsidRDefault="00412A8B" w:rsidP="003B57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SP/FANSIDAR ……………………………………02</w:t>
            </w:r>
          </w:p>
          <w:p w:rsidR="00412A8B" w:rsidRDefault="00412A8B" w:rsidP="003B57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CHLOROQUINE……………………………………03</w:t>
            </w:r>
          </w:p>
          <w:p w:rsidR="00412A8B" w:rsidRDefault="00412A8B" w:rsidP="003B57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AMODIAQUINE……………………………………04</w:t>
            </w:r>
          </w:p>
          <w:p w:rsidR="00412A8B" w:rsidRDefault="00412A8B" w:rsidP="003B57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QUININE……………………………………………..05</w:t>
            </w:r>
          </w:p>
          <w:p w:rsidR="00412A8B" w:rsidRDefault="00412A8B" w:rsidP="003B57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OTHER (specify) ___________________06   </w:t>
            </w:r>
          </w:p>
          <w:p w:rsidR="00412A8B" w:rsidRDefault="00412A8B" w:rsidP="003B57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INJECTION/RECTAL</w:t>
            </w:r>
          </w:p>
          <w:p w:rsidR="00412A8B" w:rsidRDefault="00412A8B" w:rsidP="003B57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ARTESUNATE INJECTION………………….07</w:t>
            </w:r>
          </w:p>
          <w:p w:rsidR="00412A8B" w:rsidRDefault="00412A8B" w:rsidP="003B57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QUININE INJECTION…………………………08</w:t>
            </w:r>
          </w:p>
          <w:p w:rsidR="00412A8B" w:rsidRDefault="00412A8B" w:rsidP="003B57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RECTAL ARTESUNATE………………………09</w:t>
            </w:r>
          </w:p>
          <w:p w:rsidR="00412A8B" w:rsidRDefault="00412A8B" w:rsidP="003B57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ANTIBIOTIC DRUGS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ab/>
            </w:r>
          </w:p>
          <w:p w:rsidR="00412A8B" w:rsidRDefault="00412A8B" w:rsidP="003B57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ab/>
              <w:t>PILL/SYRUP  ……………………………..10</w:t>
            </w:r>
          </w:p>
          <w:p w:rsidR="00412A8B" w:rsidRDefault="00412A8B" w:rsidP="003B57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ab/>
              <w:t>INJECTION/IV……………………………11</w:t>
            </w:r>
          </w:p>
          <w:p w:rsidR="00412A8B" w:rsidRDefault="00412A8B" w:rsidP="003B57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DON'T KNOW…………………………………………12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:rsidR="00412A8B" w:rsidRDefault="00412A8B" w:rsidP="003B57FA">
            <w:pPr>
              <w:rPr>
                <w:sz w:val="20"/>
                <w:szCs w:val="20"/>
              </w:rPr>
            </w:pPr>
          </w:p>
        </w:tc>
      </w:tr>
    </w:tbl>
    <w:p w:rsidR="00412A8B" w:rsidRDefault="00412A8B" w:rsidP="00412A8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color w:val="5B9BD5"/>
        </w:rPr>
      </w:pPr>
    </w:p>
    <w:p w:rsidR="00412A8B" w:rsidRDefault="00412A8B" w:rsidP="00412A8B">
      <w:pPr>
        <w:spacing w:after="160" w:line="259" w:lineRule="auto"/>
      </w:pPr>
    </w:p>
    <w:p w:rsidR="001760E5" w:rsidRDefault="00412A8B">
      <w:bookmarkStart w:id="0" w:name="_GoBack"/>
      <w:bookmarkEnd w:id="0"/>
    </w:p>
    <w:sectPr w:rsidR="001760E5" w:rsidSect="00FE55EF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lnNumType w:countBy="1" w:restart="continuous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9C2" w:rsidRDefault="00412A8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9C2" w:rsidRDefault="00412A8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  <w:p w:rsidR="00BE79C2" w:rsidRDefault="00412A8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9C2" w:rsidRDefault="00412A8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9C2" w:rsidRDefault="00412A8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9C2" w:rsidRDefault="00412A8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9C2" w:rsidRDefault="00412A8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24922"/>
    <w:multiLevelType w:val="multilevel"/>
    <w:tmpl w:val="A86E2A36"/>
    <w:lvl w:ilvl="0">
      <w:start w:val="4"/>
      <w:numFmt w:val="bullet"/>
      <w:lvlText w:val="🡺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018211C"/>
    <w:multiLevelType w:val="multilevel"/>
    <w:tmpl w:val="CA2A3512"/>
    <w:lvl w:ilvl="0">
      <w:start w:val="1"/>
      <w:numFmt w:val="decimal"/>
      <w:pStyle w:val="ARBULLET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A8B"/>
    <w:rsid w:val="00412A8B"/>
    <w:rsid w:val="008A3324"/>
    <w:rsid w:val="00996CDB"/>
    <w:rsid w:val="00BA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261993-29BD-4CEB-B316-1334C4B1E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2A8B"/>
    <w:pPr>
      <w:spacing w:after="0" w:line="240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BULLET">
    <w:name w:val="AR BULLET"/>
    <w:basedOn w:val="Normal"/>
    <w:qFormat/>
    <w:rsid w:val="00412A8B"/>
    <w:pPr>
      <w:numPr>
        <w:numId w:val="2"/>
      </w:numPr>
      <w:spacing w:line="276" w:lineRule="auto"/>
      <w:contextualSpacing/>
    </w:pPr>
    <w:rPr>
      <w:rFonts w:ascii="Times New Roman" w:hAnsi="Times New Roman" w:cs="Times New Roman"/>
      <w:sz w:val="24"/>
      <w:szCs w:val="24"/>
      <w:lang w:bidi="en-US"/>
    </w:rPr>
  </w:style>
  <w:style w:type="character" w:styleId="LineNumber">
    <w:name w:val="line number"/>
    <w:basedOn w:val="DefaultParagraphFont"/>
    <w:uiPriority w:val="99"/>
    <w:semiHidden/>
    <w:unhideWhenUsed/>
    <w:rsid w:val="00412A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2022-08-10T13:13:00Z</dcterms:created>
  <dcterms:modified xsi:type="dcterms:W3CDTF">2022-08-10T13:13:00Z</dcterms:modified>
</cp:coreProperties>
</file>