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B62C3" w14:textId="1DC1F34F" w:rsidR="0096459A" w:rsidRPr="0030379D" w:rsidRDefault="007A7462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Appendix A: </w:t>
      </w:r>
      <w:r w:rsidR="0096459A" w:rsidRPr="00303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Time-series </w:t>
      </w:r>
      <w:r w:rsidR="003354C5" w:rsidRPr="00303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Moving average for </w:t>
      </w:r>
      <w:r w:rsidR="0096459A" w:rsidRPr="0030379D">
        <w:rPr>
          <w:rFonts w:ascii="Times New Roman" w:hAnsi="Times New Roman" w:cs="Times New Roman"/>
          <w:b/>
          <w:sz w:val="20"/>
          <w:szCs w:val="20"/>
          <w:lang w:val="en-US"/>
        </w:rPr>
        <w:t>VIs and satellite-derived</w:t>
      </w:r>
      <w:r w:rsidR="00732558" w:rsidRPr="00303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predictor</w:t>
      </w:r>
      <w:r w:rsidR="0096459A" w:rsidRPr="00303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variables</w:t>
      </w:r>
    </w:p>
    <w:p w14:paraId="6CB63D25" w14:textId="0FD10C1F" w:rsidR="0023442E" w:rsidRPr="0030379D" w:rsidRDefault="0023442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81AD547" wp14:editId="68403845">
            <wp:extent cx="5735782" cy="3138055"/>
            <wp:effectExtent l="0" t="0" r="17780" b="571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AA9606E-C8F6-4E84-8B3E-BBD3914718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FF82BF8" w14:textId="0C820D85" w:rsidR="00F915E0" w:rsidRPr="0030379D" w:rsidRDefault="00F915E0" w:rsidP="00F915E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3037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63618" w:rsidRPr="0030379D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30379D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263618" w:rsidRPr="0030379D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Pr="0030379D">
        <w:rPr>
          <w:rFonts w:ascii="Times New Roman" w:hAnsi="Times New Roman" w:cs="Times New Roman"/>
          <w:sz w:val="20"/>
          <w:szCs w:val="20"/>
          <w:lang w:val="en-US"/>
        </w:rPr>
        <w:t xml:space="preserve"> WDRVI</w:t>
      </w:r>
    </w:p>
    <w:p w14:paraId="61CAC5AB" w14:textId="0DA80965" w:rsidR="0023442E" w:rsidRPr="0030379D" w:rsidRDefault="0023442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2B1FF1C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90088DA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2054273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A3A9961" w14:textId="55410A3F" w:rsidR="0023442E" w:rsidRPr="0030379D" w:rsidRDefault="0023442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6A6B7C" wp14:editId="729FB945">
            <wp:extent cx="5784273" cy="3650673"/>
            <wp:effectExtent l="0" t="0" r="6985" b="698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DAD9A303-8A76-4F8B-BDE4-BFF796A9ED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5541FDD" w14:textId="744D59BE" w:rsidR="00263618" w:rsidRPr="0030379D" w:rsidRDefault="00263618" w:rsidP="0026361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b/>
          <w:sz w:val="20"/>
          <w:szCs w:val="20"/>
          <w:lang w:val="en-US"/>
        </w:rPr>
        <w:t>Fig. A.</w:t>
      </w:r>
      <w:r w:rsidR="00BE1BD9" w:rsidRPr="0030379D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Pr="0030379D">
        <w:rPr>
          <w:rFonts w:ascii="Times New Roman" w:hAnsi="Times New Roman" w:cs="Times New Roman"/>
          <w:sz w:val="20"/>
          <w:szCs w:val="20"/>
          <w:lang w:val="en-US"/>
        </w:rPr>
        <w:t xml:space="preserve"> SAVI</w:t>
      </w:r>
    </w:p>
    <w:p w14:paraId="588DA670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04BB5FD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2EEB0C9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09937E3" w14:textId="1FE86FB0" w:rsidR="0023442E" w:rsidRPr="0030379D" w:rsidRDefault="0023442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07078CA" wp14:editId="04BF03A3">
            <wp:extent cx="5763491" cy="3131127"/>
            <wp:effectExtent l="0" t="0" r="8890" b="1270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D719C54-BA46-4966-86BC-D39560C253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A687439" w14:textId="5678B13A" w:rsidR="00263618" w:rsidRPr="0030379D" w:rsidRDefault="00263618" w:rsidP="0026361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b/>
          <w:sz w:val="20"/>
          <w:szCs w:val="20"/>
          <w:lang w:val="en-US"/>
        </w:rPr>
        <w:t>Fig. A.</w:t>
      </w:r>
      <w:r w:rsidR="00BE1BD9" w:rsidRPr="0030379D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Pr="0030379D">
        <w:rPr>
          <w:rFonts w:ascii="Times New Roman" w:hAnsi="Times New Roman" w:cs="Times New Roman"/>
          <w:sz w:val="20"/>
          <w:szCs w:val="20"/>
          <w:lang w:val="en-US"/>
        </w:rPr>
        <w:t xml:space="preserve"> NDVI</w:t>
      </w:r>
    </w:p>
    <w:p w14:paraId="744FAD18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40ADDFC" w14:textId="19CF2139" w:rsidR="0023442E" w:rsidRPr="0030379D" w:rsidRDefault="0023442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C35D4E9" wp14:editId="4B133A15">
            <wp:extent cx="5728855" cy="3512127"/>
            <wp:effectExtent l="0" t="0" r="5715" b="1270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DE9017DB-6ADE-4F34-8897-9B58EDBA28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C545FD2" w14:textId="35C336BA" w:rsidR="00263618" w:rsidRPr="0030379D" w:rsidRDefault="00263618" w:rsidP="0026361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b/>
          <w:sz w:val="20"/>
          <w:szCs w:val="20"/>
          <w:lang w:val="en-US"/>
        </w:rPr>
        <w:t>Fig. A</w:t>
      </w:r>
      <w:r w:rsidR="005E69DF" w:rsidRPr="0030379D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BE1BD9" w:rsidRPr="0030379D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 w:rsidRPr="0030379D">
        <w:rPr>
          <w:rFonts w:ascii="Times New Roman" w:hAnsi="Times New Roman" w:cs="Times New Roman"/>
          <w:sz w:val="20"/>
          <w:szCs w:val="20"/>
          <w:lang w:val="en-US"/>
        </w:rPr>
        <w:t xml:space="preserve"> MSAVI</w:t>
      </w:r>
    </w:p>
    <w:p w14:paraId="1D43512D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1B81EA8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87DC2D4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9DA063A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A3A435A" w14:textId="3A5A1B0E" w:rsidR="00552884" w:rsidRPr="0030379D" w:rsidRDefault="00552884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D2729E2" w14:textId="38034242" w:rsidR="00552884" w:rsidRPr="0030379D" w:rsidRDefault="0055288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19313B8" wp14:editId="261557E8">
            <wp:extent cx="5735782" cy="3380509"/>
            <wp:effectExtent l="0" t="0" r="17780" b="1079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20EE463-0F11-4C98-A00F-F8109B4298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91DCF80" w14:textId="1D17546A" w:rsidR="00263618" w:rsidRPr="0030379D" w:rsidRDefault="00263618" w:rsidP="0026361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b/>
          <w:sz w:val="20"/>
          <w:szCs w:val="20"/>
          <w:lang w:val="en-US"/>
        </w:rPr>
        <w:t>Fig. A.</w:t>
      </w:r>
      <w:r w:rsidR="005E69DF" w:rsidRPr="0030379D"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Pr="0030379D">
        <w:rPr>
          <w:rFonts w:ascii="Times New Roman" w:hAnsi="Times New Roman" w:cs="Times New Roman"/>
          <w:sz w:val="20"/>
          <w:szCs w:val="20"/>
          <w:lang w:val="en-US"/>
        </w:rPr>
        <w:t xml:space="preserve"> GNDVI</w:t>
      </w:r>
    </w:p>
    <w:p w14:paraId="18C39464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294512C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9F9E3ED" w14:textId="24FC040F" w:rsidR="00552884" w:rsidRPr="0030379D" w:rsidRDefault="0055288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DAF5614" wp14:editId="33E856CF">
            <wp:extent cx="5721927" cy="3553691"/>
            <wp:effectExtent l="0" t="0" r="12700" b="889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B19E5E38-20EE-4952-93B3-CEB116F16C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038F54D" w14:textId="230E2DFE" w:rsidR="00263618" w:rsidRPr="0030379D" w:rsidRDefault="00263618" w:rsidP="0026361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Fig. A.</w:t>
      </w:r>
      <w:r w:rsidR="00B96C7B" w:rsidRPr="0030379D">
        <w:rPr>
          <w:rFonts w:ascii="Times New Roman" w:hAnsi="Times New Roman" w:cs="Times New Roman"/>
          <w:b/>
          <w:sz w:val="20"/>
          <w:szCs w:val="20"/>
          <w:lang w:val="en-US"/>
        </w:rPr>
        <w:t>6</w:t>
      </w:r>
      <w:r w:rsidRPr="0030379D">
        <w:rPr>
          <w:rFonts w:ascii="Times New Roman" w:hAnsi="Times New Roman" w:cs="Times New Roman"/>
          <w:sz w:val="20"/>
          <w:szCs w:val="20"/>
          <w:lang w:val="en-US"/>
        </w:rPr>
        <w:t xml:space="preserve"> GCVI</w:t>
      </w:r>
    </w:p>
    <w:p w14:paraId="17ADC890" w14:textId="77777777" w:rsidR="00C613F3" w:rsidRPr="0030379D" w:rsidRDefault="00C613F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D33A37B" w14:textId="436CD9D4" w:rsidR="00552884" w:rsidRPr="0030379D" w:rsidRDefault="0055288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F7C4EE1" wp14:editId="58BBE627">
            <wp:extent cx="5659582" cy="3435927"/>
            <wp:effectExtent l="0" t="0" r="17780" b="1270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58A5C997-16FF-4F97-81EF-B268D2666B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263E5CB" w14:textId="720727B0" w:rsidR="00263618" w:rsidRPr="0030379D" w:rsidRDefault="00263618" w:rsidP="0026361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b/>
          <w:sz w:val="20"/>
          <w:szCs w:val="20"/>
          <w:lang w:val="en-US"/>
        </w:rPr>
        <w:t>Fig. A.</w:t>
      </w:r>
      <w:r w:rsidR="00300991" w:rsidRPr="0030379D"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 w:rsidRPr="0030379D">
        <w:rPr>
          <w:rFonts w:ascii="Times New Roman" w:hAnsi="Times New Roman" w:cs="Times New Roman"/>
          <w:sz w:val="20"/>
          <w:szCs w:val="20"/>
          <w:lang w:val="en-US"/>
        </w:rPr>
        <w:t xml:space="preserve"> EVI</w:t>
      </w:r>
    </w:p>
    <w:p w14:paraId="16EDF44E" w14:textId="77777777" w:rsidR="00E45A24" w:rsidRPr="0030379D" w:rsidRDefault="00E45A24" w:rsidP="00E45A2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ABB535B" wp14:editId="0F79AC98">
            <wp:extent cx="5798127" cy="3276600"/>
            <wp:effectExtent l="0" t="0" r="1270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5EBFDE03-2EBA-4907-BBE4-707355DBA7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1C2015E" w14:textId="178A708B" w:rsidR="00E45A24" w:rsidRPr="0030379D" w:rsidRDefault="00E45A24" w:rsidP="00E45A24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b/>
          <w:sz w:val="20"/>
          <w:szCs w:val="20"/>
          <w:lang w:val="en-US"/>
        </w:rPr>
        <w:t>Fig. A.</w:t>
      </w:r>
      <w:r w:rsidR="00EA4717" w:rsidRPr="0030379D">
        <w:rPr>
          <w:rFonts w:ascii="Times New Roman" w:hAnsi="Times New Roman" w:cs="Times New Roman"/>
          <w:b/>
          <w:sz w:val="20"/>
          <w:szCs w:val="20"/>
          <w:lang w:val="en-US"/>
        </w:rPr>
        <w:t>8</w:t>
      </w:r>
      <w:r w:rsidRPr="0030379D">
        <w:rPr>
          <w:rFonts w:ascii="Times New Roman" w:hAnsi="Times New Roman" w:cs="Times New Roman"/>
          <w:sz w:val="20"/>
          <w:szCs w:val="20"/>
          <w:lang w:val="en-US"/>
        </w:rPr>
        <w:t xml:space="preserve"> Simple ratio</w:t>
      </w:r>
    </w:p>
    <w:p w14:paraId="79B5E6CB" w14:textId="77777777" w:rsidR="00263618" w:rsidRPr="0030379D" w:rsidRDefault="0026361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124E35C" w14:textId="53B2552D" w:rsidR="00552884" w:rsidRPr="0030379D" w:rsidRDefault="0055288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9135DF0" wp14:editId="2AF04575">
            <wp:extent cx="5604164" cy="3352800"/>
            <wp:effectExtent l="0" t="0" r="15875" b="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D9DD1996-4D10-45C6-A6EA-47DC4A0195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3FB1E73" w14:textId="350C43A9" w:rsidR="00263618" w:rsidRPr="0030379D" w:rsidRDefault="00263618" w:rsidP="0026361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b/>
          <w:sz w:val="20"/>
          <w:szCs w:val="20"/>
          <w:lang w:val="en-US"/>
        </w:rPr>
        <w:t>Fig. A.</w:t>
      </w:r>
      <w:r w:rsidR="00EA0CF9" w:rsidRPr="0030379D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  <w:r w:rsidRPr="0030379D">
        <w:rPr>
          <w:rFonts w:ascii="Times New Roman" w:hAnsi="Times New Roman" w:cs="Times New Roman"/>
          <w:sz w:val="20"/>
          <w:szCs w:val="20"/>
          <w:lang w:val="en-US"/>
        </w:rPr>
        <w:t xml:space="preserve"> rainfall derived from CHIRPS</w:t>
      </w:r>
    </w:p>
    <w:p w14:paraId="7446B323" w14:textId="575332F6" w:rsidR="00904038" w:rsidRPr="0030379D" w:rsidRDefault="00904038" w:rsidP="0026361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84DF722" w14:textId="77777777" w:rsidR="00904038" w:rsidRPr="0030379D" w:rsidRDefault="00904038" w:rsidP="0090403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645576D" wp14:editId="7D37B30E">
            <wp:extent cx="5825836" cy="3643745"/>
            <wp:effectExtent l="0" t="0" r="3810" b="1397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CC3A484E-2C38-4B8D-A8DE-B83A72C6D9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20EA10D" w14:textId="328C88F5" w:rsidR="00904038" w:rsidRPr="0030379D" w:rsidRDefault="00904038" w:rsidP="0090403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0379D">
        <w:rPr>
          <w:rFonts w:ascii="Times New Roman" w:hAnsi="Times New Roman" w:cs="Times New Roman"/>
          <w:b/>
          <w:sz w:val="20"/>
          <w:szCs w:val="20"/>
          <w:lang w:val="en-US"/>
        </w:rPr>
        <w:t>Fig. A.</w:t>
      </w:r>
      <w:r w:rsidR="00014C7E" w:rsidRPr="0030379D">
        <w:rPr>
          <w:rFonts w:ascii="Times New Roman" w:hAnsi="Times New Roman" w:cs="Times New Roman"/>
          <w:b/>
          <w:sz w:val="20"/>
          <w:szCs w:val="20"/>
          <w:lang w:val="en-US"/>
        </w:rPr>
        <w:t>10</w:t>
      </w:r>
      <w:bookmarkStart w:id="0" w:name="_GoBack"/>
      <w:bookmarkEnd w:id="0"/>
      <w:r w:rsidRPr="0030379D">
        <w:rPr>
          <w:rFonts w:ascii="Times New Roman" w:hAnsi="Times New Roman" w:cs="Times New Roman"/>
          <w:sz w:val="20"/>
          <w:szCs w:val="20"/>
          <w:lang w:val="en-US"/>
        </w:rPr>
        <w:t xml:space="preserve"> Land surface temperature</w:t>
      </w:r>
    </w:p>
    <w:p w14:paraId="2DD6E64E" w14:textId="77777777" w:rsidR="00904038" w:rsidRPr="0030379D" w:rsidRDefault="00904038" w:rsidP="0026361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B7A7583" w14:textId="77777777" w:rsidR="00263618" w:rsidRPr="0030379D" w:rsidRDefault="00263618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263618" w:rsidRPr="00303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2E"/>
    <w:rsid w:val="00014C7E"/>
    <w:rsid w:val="00062D75"/>
    <w:rsid w:val="000C2098"/>
    <w:rsid w:val="000C7172"/>
    <w:rsid w:val="001B2C67"/>
    <w:rsid w:val="0022424B"/>
    <w:rsid w:val="0023442E"/>
    <w:rsid w:val="00252B19"/>
    <w:rsid w:val="00263618"/>
    <w:rsid w:val="00300991"/>
    <w:rsid w:val="0030379D"/>
    <w:rsid w:val="00330A09"/>
    <w:rsid w:val="003354C5"/>
    <w:rsid w:val="0041235C"/>
    <w:rsid w:val="00426226"/>
    <w:rsid w:val="0045707E"/>
    <w:rsid w:val="00552884"/>
    <w:rsid w:val="005E69DF"/>
    <w:rsid w:val="00732558"/>
    <w:rsid w:val="007A7462"/>
    <w:rsid w:val="007D2291"/>
    <w:rsid w:val="008F34CA"/>
    <w:rsid w:val="00904038"/>
    <w:rsid w:val="0096459A"/>
    <w:rsid w:val="00AB6AA8"/>
    <w:rsid w:val="00AD34D3"/>
    <w:rsid w:val="00B02930"/>
    <w:rsid w:val="00B96C7B"/>
    <w:rsid w:val="00BE1BD9"/>
    <w:rsid w:val="00C613F3"/>
    <w:rsid w:val="00CA62EB"/>
    <w:rsid w:val="00D4427F"/>
    <w:rsid w:val="00E31B17"/>
    <w:rsid w:val="00E45A24"/>
    <w:rsid w:val="00EA0CF9"/>
    <w:rsid w:val="00EA4717"/>
    <w:rsid w:val="00F915E0"/>
    <w:rsid w:val="00FB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77CA6"/>
  <w15:chartTrackingRefBased/>
  <w15:docId w15:val="{4160C999-961C-4371-ACD4-A397B081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variables\movingaverage\plotingbeforeandaftermoving\WDRVImovingaverage.csv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variables\movingaverage\plotingbeforeandaftermoving\temperaturemovingaverage.csv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variables\movingaverage\SAVI.csv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variables\movingaverage\NDVI.csv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variables\movingaverage\MSAVI.csv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variables\movingaverage\GNDVI.csv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variables\movingaverage\GCVI.csv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variables\movingaverage\plotingbeforeandaftermoving\evi.csv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variables\movingaverage\SR.csv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variables\movingaverage\plotingbeforeandaftermoving\chripsrainfall.csv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WDRVImovingaverage!$B$1</c:f>
              <c:strCache>
                <c:ptCount val="1"/>
                <c:pt idx="0">
                  <c:v>WDRVI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WDRVImovingaverage!$A$2:$A$392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WDRVImovingaverage!$B$2:$B$392</c:f>
              <c:numCache>
                <c:formatCode>General</c:formatCode>
                <c:ptCount val="391"/>
                <c:pt idx="0">
                  <c:v>0.46094164300000001</c:v>
                </c:pt>
                <c:pt idx="1">
                  <c:v>0.43847942400000001</c:v>
                </c:pt>
                <c:pt idx="2">
                  <c:v>0.49230530900000002</c:v>
                </c:pt>
                <c:pt idx="3">
                  <c:v>0.308443248</c:v>
                </c:pt>
                <c:pt idx="4">
                  <c:v>0.46253612599999999</c:v>
                </c:pt>
                <c:pt idx="5">
                  <c:v>0.447323203</c:v>
                </c:pt>
                <c:pt idx="6">
                  <c:v>0.42458373300000002</c:v>
                </c:pt>
                <c:pt idx="7">
                  <c:v>0.43348088899999998</c:v>
                </c:pt>
                <c:pt idx="8">
                  <c:v>0.43063363399999999</c:v>
                </c:pt>
                <c:pt idx="9">
                  <c:v>0.47510087499999998</c:v>
                </c:pt>
                <c:pt idx="10">
                  <c:v>0.40147784399999997</c:v>
                </c:pt>
                <c:pt idx="11">
                  <c:v>0.45108348100000001</c:v>
                </c:pt>
                <c:pt idx="12">
                  <c:v>0.45176461299999998</c:v>
                </c:pt>
                <c:pt idx="13">
                  <c:v>0.39632305499999998</c:v>
                </c:pt>
                <c:pt idx="14">
                  <c:v>0.42263799899999999</c:v>
                </c:pt>
                <c:pt idx="15">
                  <c:v>0.41199696099999999</c:v>
                </c:pt>
                <c:pt idx="16">
                  <c:v>0.41663160900000001</c:v>
                </c:pt>
                <c:pt idx="17">
                  <c:v>0.36575329299999998</c:v>
                </c:pt>
                <c:pt idx="18">
                  <c:v>0.44749876900000002</c:v>
                </c:pt>
                <c:pt idx="19">
                  <c:v>0.44274809999999998</c:v>
                </c:pt>
                <c:pt idx="20">
                  <c:v>0.45569282799999999</c:v>
                </c:pt>
                <c:pt idx="21">
                  <c:v>0.44593572599999998</c:v>
                </c:pt>
                <c:pt idx="22">
                  <c:v>0.42902198400000002</c:v>
                </c:pt>
                <c:pt idx="23">
                  <c:v>0.43691831800000003</c:v>
                </c:pt>
                <c:pt idx="24">
                  <c:v>0.43738833100000002</c:v>
                </c:pt>
                <c:pt idx="25">
                  <c:v>0.46094164300000001</c:v>
                </c:pt>
                <c:pt idx="26">
                  <c:v>0.43847942400000001</c:v>
                </c:pt>
                <c:pt idx="27">
                  <c:v>0.49230530900000002</c:v>
                </c:pt>
                <c:pt idx="28">
                  <c:v>0.46094164300000001</c:v>
                </c:pt>
                <c:pt idx="29">
                  <c:v>0.43847942400000001</c:v>
                </c:pt>
                <c:pt idx="30">
                  <c:v>0.49230530900000002</c:v>
                </c:pt>
                <c:pt idx="31">
                  <c:v>0.308443248</c:v>
                </c:pt>
                <c:pt idx="32">
                  <c:v>0.43847942400000001</c:v>
                </c:pt>
                <c:pt idx="33">
                  <c:v>0.49230530900000002</c:v>
                </c:pt>
                <c:pt idx="34">
                  <c:v>0.308443248</c:v>
                </c:pt>
                <c:pt idx="35">
                  <c:v>0.46253612599999999</c:v>
                </c:pt>
                <c:pt idx="36">
                  <c:v>0.447323203</c:v>
                </c:pt>
                <c:pt idx="37">
                  <c:v>0.47510087499999998</c:v>
                </c:pt>
                <c:pt idx="38">
                  <c:v>0.40147784399999997</c:v>
                </c:pt>
                <c:pt idx="39">
                  <c:v>0.43847942400000001</c:v>
                </c:pt>
                <c:pt idx="40">
                  <c:v>0.49230530900000002</c:v>
                </c:pt>
                <c:pt idx="41">
                  <c:v>0.308443248</c:v>
                </c:pt>
                <c:pt idx="42">
                  <c:v>0.46253612599999999</c:v>
                </c:pt>
                <c:pt idx="43">
                  <c:v>0.447323203</c:v>
                </c:pt>
                <c:pt idx="44">
                  <c:v>0.47510087499999998</c:v>
                </c:pt>
                <c:pt idx="45">
                  <c:v>0.40147784399999997</c:v>
                </c:pt>
                <c:pt idx="46">
                  <c:v>0.42263799899999999</c:v>
                </c:pt>
                <c:pt idx="47">
                  <c:v>0.41199696099999999</c:v>
                </c:pt>
                <c:pt idx="48">
                  <c:v>0.41663160900000001</c:v>
                </c:pt>
                <c:pt idx="49">
                  <c:v>0.44274809999999998</c:v>
                </c:pt>
                <c:pt idx="50">
                  <c:v>0.47918421</c:v>
                </c:pt>
                <c:pt idx="51">
                  <c:v>0.41055953499999998</c:v>
                </c:pt>
                <c:pt idx="52">
                  <c:v>0.45996427499999998</c:v>
                </c:pt>
                <c:pt idx="53">
                  <c:v>0.28218275300000001</c:v>
                </c:pt>
                <c:pt idx="54">
                  <c:v>0.38724488000000001</c:v>
                </c:pt>
                <c:pt idx="55">
                  <c:v>0.447323203</c:v>
                </c:pt>
                <c:pt idx="56">
                  <c:v>0.44546297200000001</c:v>
                </c:pt>
                <c:pt idx="57">
                  <c:v>0.43705132600000002</c:v>
                </c:pt>
                <c:pt idx="58">
                  <c:v>0.44655051800000001</c:v>
                </c:pt>
                <c:pt idx="59">
                  <c:v>0.38117554799999998</c:v>
                </c:pt>
                <c:pt idx="60">
                  <c:v>0.44434431200000002</c:v>
                </c:pt>
                <c:pt idx="61">
                  <c:v>0.44557958800000003</c:v>
                </c:pt>
                <c:pt idx="62">
                  <c:v>0.49840587400000003</c:v>
                </c:pt>
                <c:pt idx="63">
                  <c:v>0.42994377</c:v>
                </c:pt>
                <c:pt idx="64">
                  <c:v>0.41873619000000001</c:v>
                </c:pt>
                <c:pt idx="65">
                  <c:v>0.41353815799999999</c:v>
                </c:pt>
                <c:pt idx="66">
                  <c:v>0.43305000700000001</c:v>
                </c:pt>
                <c:pt idx="67">
                  <c:v>0.40920612200000001</c:v>
                </c:pt>
                <c:pt idx="68">
                  <c:v>0.43692716999999998</c:v>
                </c:pt>
                <c:pt idx="69">
                  <c:v>0.45243266199999999</c:v>
                </c:pt>
                <c:pt idx="70">
                  <c:v>0.45259496599999999</c:v>
                </c:pt>
                <c:pt idx="71">
                  <c:v>0.41092926299999999</c:v>
                </c:pt>
                <c:pt idx="72">
                  <c:v>0.41232228300000001</c:v>
                </c:pt>
                <c:pt idx="73">
                  <c:v>0.45358002200000003</c:v>
                </c:pt>
                <c:pt idx="74">
                  <c:v>0.40621665099999998</c:v>
                </c:pt>
                <c:pt idx="75">
                  <c:v>0.47918421</c:v>
                </c:pt>
                <c:pt idx="76">
                  <c:v>0.41055953499999998</c:v>
                </c:pt>
                <c:pt idx="77">
                  <c:v>0.47918421</c:v>
                </c:pt>
                <c:pt idx="78">
                  <c:v>0.41055953499999998</c:v>
                </c:pt>
                <c:pt idx="79">
                  <c:v>0.45996427499999998</c:v>
                </c:pt>
                <c:pt idx="80">
                  <c:v>0.28218275300000001</c:v>
                </c:pt>
                <c:pt idx="81">
                  <c:v>0.38724488000000001</c:v>
                </c:pt>
                <c:pt idx="82">
                  <c:v>0.43705132600000002</c:v>
                </c:pt>
                <c:pt idx="83">
                  <c:v>0.44655051800000001</c:v>
                </c:pt>
                <c:pt idx="84">
                  <c:v>0.44557958800000003</c:v>
                </c:pt>
                <c:pt idx="85">
                  <c:v>0.43305000700000001</c:v>
                </c:pt>
                <c:pt idx="86">
                  <c:v>0.40920612200000001</c:v>
                </c:pt>
                <c:pt idx="87">
                  <c:v>0.43692716999999998</c:v>
                </c:pt>
                <c:pt idx="88">
                  <c:v>0.43705132600000002</c:v>
                </c:pt>
                <c:pt idx="89">
                  <c:v>0.44655051800000001</c:v>
                </c:pt>
                <c:pt idx="90">
                  <c:v>0.44557958800000003</c:v>
                </c:pt>
                <c:pt idx="91">
                  <c:v>0.43305000700000001</c:v>
                </c:pt>
                <c:pt idx="92">
                  <c:v>0.40920612200000001</c:v>
                </c:pt>
                <c:pt idx="93">
                  <c:v>0.43305000700000001</c:v>
                </c:pt>
                <c:pt idx="94">
                  <c:v>0.40920612200000001</c:v>
                </c:pt>
                <c:pt idx="95">
                  <c:v>0.43692716999999998</c:v>
                </c:pt>
                <c:pt idx="96">
                  <c:v>0.45243266199999999</c:v>
                </c:pt>
                <c:pt idx="97">
                  <c:v>0.45259496599999999</c:v>
                </c:pt>
                <c:pt idx="98">
                  <c:v>0.41092926299999999</c:v>
                </c:pt>
                <c:pt idx="99">
                  <c:v>0.40621665099999998</c:v>
                </c:pt>
                <c:pt idx="100">
                  <c:v>0.44263541699999998</c:v>
                </c:pt>
                <c:pt idx="101">
                  <c:v>0.46169871099999998</c:v>
                </c:pt>
                <c:pt idx="102">
                  <c:v>0.474097133</c:v>
                </c:pt>
                <c:pt idx="103">
                  <c:v>0.43304106599999997</c:v>
                </c:pt>
                <c:pt idx="104">
                  <c:v>0.442469269</c:v>
                </c:pt>
                <c:pt idx="105">
                  <c:v>0.24570687099999999</c:v>
                </c:pt>
                <c:pt idx="106">
                  <c:v>0.43418440200000002</c:v>
                </c:pt>
                <c:pt idx="107">
                  <c:v>0.45322638799999998</c:v>
                </c:pt>
                <c:pt idx="108">
                  <c:v>0.42425587799999998</c:v>
                </c:pt>
                <c:pt idx="109">
                  <c:v>0.429305732</c:v>
                </c:pt>
                <c:pt idx="110">
                  <c:v>0.44692602799999998</c:v>
                </c:pt>
                <c:pt idx="111">
                  <c:v>0.43907526099999999</c:v>
                </c:pt>
                <c:pt idx="112">
                  <c:v>0.45695713199999999</c:v>
                </c:pt>
                <c:pt idx="113">
                  <c:v>0.415703088</c:v>
                </c:pt>
                <c:pt idx="114">
                  <c:v>0.44926023500000001</c:v>
                </c:pt>
                <c:pt idx="115">
                  <c:v>0.42891222200000001</c:v>
                </c:pt>
                <c:pt idx="116">
                  <c:v>0.48738086200000003</c:v>
                </c:pt>
                <c:pt idx="117">
                  <c:v>0.46930983700000001</c:v>
                </c:pt>
                <c:pt idx="118">
                  <c:v>0.457179844</c:v>
                </c:pt>
                <c:pt idx="119">
                  <c:v>0.40984350400000003</c:v>
                </c:pt>
                <c:pt idx="120">
                  <c:v>0.42371586</c:v>
                </c:pt>
                <c:pt idx="121">
                  <c:v>0.42503786100000002</c:v>
                </c:pt>
                <c:pt idx="122">
                  <c:v>0.38046142500000002</c:v>
                </c:pt>
                <c:pt idx="123">
                  <c:v>0.46970757800000001</c:v>
                </c:pt>
                <c:pt idx="124">
                  <c:v>0.43147239100000001</c:v>
                </c:pt>
                <c:pt idx="125">
                  <c:v>0.46169871099999998</c:v>
                </c:pt>
                <c:pt idx="126">
                  <c:v>0.474097133</c:v>
                </c:pt>
                <c:pt idx="127">
                  <c:v>0.43304106599999997</c:v>
                </c:pt>
                <c:pt idx="128">
                  <c:v>0.442469269</c:v>
                </c:pt>
                <c:pt idx="129">
                  <c:v>0.442469269</c:v>
                </c:pt>
                <c:pt idx="130">
                  <c:v>0.24570687099999999</c:v>
                </c:pt>
                <c:pt idx="131">
                  <c:v>0.43304106599999997</c:v>
                </c:pt>
                <c:pt idx="132">
                  <c:v>0.442469269</c:v>
                </c:pt>
                <c:pt idx="133">
                  <c:v>0.24570687099999999</c:v>
                </c:pt>
                <c:pt idx="134">
                  <c:v>0.46169871099999998</c:v>
                </c:pt>
                <c:pt idx="135">
                  <c:v>0.474097133</c:v>
                </c:pt>
                <c:pt idx="136">
                  <c:v>0.43304106599999997</c:v>
                </c:pt>
                <c:pt idx="137">
                  <c:v>0.442469269</c:v>
                </c:pt>
                <c:pt idx="138">
                  <c:v>0.24570687099999999</c:v>
                </c:pt>
                <c:pt idx="139">
                  <c:v>0.43418440200000002</c:v>
                </c:pt>
                <c:pt idx="140">
                  <c:v>0.43304106599999997</c:v>
                </c:pt>
                <c:pt idx="141">
                  <c:v>0.442469269</c:v>
                </c:pt>
                <c:pt idx="142">
                  <c:v>0.24570687099999999</c:v>
                </c:pt>
                <c:pt idx="143">
                  <c:v>0.43304106599999997</c:v>
                </c:pt>
                <c:pt idx="144">
                  <c:v>0.442469269</c:v>
                </c:pt>
                <c:pt idx="145">
                  <c:v>0.24570687099999999</c:v>
                </c:pt>
                <c:pt idx="146">
                  <c:v>0.442469269</c:v>
                </c:pt>
                <c:pt idx="147">
                  <c:v>0.24570687099999999</c:v>
                </c:pt>
                <c:pt idx="148">
                  <c:v>0.43418440200000002</c:v>
                </c:pt>
                <c:pt idx="149">
                  <c:v>0.43304106599999997</c:v>
                </c:pt>
                <c:pt idx="150">
                  <c:v>0.45439544300000001</c:v>
                </c:pt>
                <c:pt idx="151">
                  <c:v>0.46280497300000001</c:v>
                </c:pt>
                <c:pt idx="152">
                  <c:v>0.47337827100000002</c:v>
                </c:pt>
                <c:pt idx="153">
                  <c:v>0.36800348799999999</c:v>
                </c:pt>
                <c:pt idx="154">
                  <c:v>0.400314897</c:v>
                </c:pt>
                <c:pt idx="155">
                  <c:v>0.46281820499999998</c:v>
                </c:pt>
                <c:pt idx="156">
                  <c:v>0.43892172000000002</c:v>
                </c:pt>
                <c:pt idx="157">
                  <c:v>0.43308317699999999</c:v>
                </c:pt>
                <c:pt idx="158">
                  <c:v>0.43909508000000003</c:v>
                </c:pt>
                <c:pt idx="159">
                  <c:v>0.44997879899999998</c:v>
                </c:pt>
                <c:pt idx="160">
                  <c:v>0.48542645600000001</c:v>
                </c:pt>
                <c:pt idx="161">
                  <c:v>0.413663477</c:v>
                </c:pt>
                <c:pt idx="162">
                  <c:v>0.42621904599999999</c:v>
                </c:pt>
                <c:pt idx="163">
                  <c:v>0.45677939099999998</c:v>
                </c:pt>
                <c:pt idx="164">
                  <c:v>0.37802725999999998</c:v>
                </c:pt>
                <c:pt idx="165">
                  <c:v>0.43264836099999998</c:v>
                </c:pt>
                <c:pt idx="166">
                  <c:v>0.48738086200000003</c:v>
                </c:pt>
                <c:pt idx="167">
                  <c:v>0.46930983700000001</c:v>
                </c:pt>
                <c:pt idx="168">
                  <c:v>0.34129113</c:v>
                </c:pt>
                <c:pt idx="169">
                  <c:v>0.40984350400000003</c:v>
                </c:pt>
                <c:pt idx="170">
                  <c:v>0.46462151400000001</c:v>
                </c:pt>
                <c:pt idx="171">
                  <c:v>0.43729627100000001</c:v>
                </c:pt>
                <c:pt idx="172">
                  <c:v>0.49871274799999998</c:v>
                </c:pt>
                <c:pt idx="173">
                  <c:v>0.46386334299999998</c:v>
                </c:pt>
                <c:pt idx="174">
                  <c:v>0.40242984900000001</c:v>
                </c:pt>
                <c:pt idx="175">
                  <c:v>0.44997879899999998</c:v>
                </c:pt>
                <c:pt idx="176">
                  <c:v>0.48542645600000001</c:v>
                </c:pt>
                <c:pt idx="177">
                  <c:v>0.413663477</c:v>
                </c:pt>
                <c:pt idx="178">
                  <c:v>0.44997879899999998</c:v>
                </c:pt>
                <c:pt idx="179">
                  <c:v>0.48542645600000001</c:v>
                </c:pt>
                <c:pt idx="180">
                  <c:v>0.413663477</c:v>
                </c:pt>
                <c:pt idx="181">
                  <c:v>0.42621904599999999</c:v>
                </c:pt>
                <c:pt idx="182">
                  <c:v>0.44997879899999998</c:v>
                </c:pt>
                <c:pt idx="183">
                  <c:v>0.48542645600000001</c:v>
                </c:pt>
                <c:pt idx="184">
                  <c:v>0.413663477</c:v>
                </c:pt>
                <c:pt idx="185">
                  <c:v>0.44997879899999998</c:v>
                </c:pt>
                <c:pt idx="186">
                  <c:v>0.48542645600000001</c:v>
                </c:pt>
                <c:pt idx="187">
                  <c:v>0.413663477</c:v>
                </c:pt>
                <c:pt idx="188">
                  <c:v>0.42621904599999999</c:v>
                </c:pt>
                <c:pt idx="189">
                  <c:v>0.45677939099999998</c:v>
                </c:pt>
                <c:pt idx="190">
                  <c:v>0.37802725999999998</c:v>
                </c:pt>
                <c:pt idx="191">
                  <c:v>0.44997879899999998</c:v>
                </c:pt>
                <c:pt idx="192">
                  <c:v>0.44997879899999998</c:v>
                </c:pt>
                <c:pt idx="193">
                  <c:v>0.48542645600000001</c:v>
                </c:pt>
                <c:pt idx="194">
                  <c:v>0.413663477</c:v>
                </c:pt>
                <c:pt idx="195">
                  <c:v>0.42621904599999999</c:v>
                </c:pt>
                <c:pt idx="196">
                  <c:v>0.45677939099999998</c:v>
                </c:pt>
                <c:pt idx="197">
                  <c:v>0.37802725999999998</c:v>
                </c:pt>
                <c:pt idx="198">
                  <c:v>0.43264836099999998</c:v>
                </c:pt>
                <c:pt idx="199">
                  <c:v>0.48738086200000003</c:v>
                </c:pt>
                <c:pt idx="200">
                  <c:v>0.45551228500000002</c:v>
                </c:pt>
                <c:pt idx="201">
                  <c:v>0.46169871099999998</c:v>
                </c:pt>
                <c:pt idx="202">
                  <c:v>0.474097133</c:v>
                </c:pt>
                <c:pt idx="203">
                  <c:v>0.36145505300000003</c:v>
                </c:pt>
                <c:pt idx="204">
                  <c:v>0.46727260900000001</c:v>
                </c:pt>
                <c:pt idx="205">
                  <c:v>0.447323203</c:v>
                </c:pt>
                <c:pt idx="206">
                  <c:v>0.43418440200000002</c:v>
                </c:pt>
                <c:pt idx="207">
                  <c:v>0.47739175</c:v>
                </c:pt>
                <c:pt idx="208">
                  <c:v>0.42425587799999998</c:v>
                </c:pt>
                <c:pt idx="209">
                  <c:v>0.413392961</c:v>
                </c:pt>
                <c:pt idx="210">
                  <c:v>0.339075446</c:v>
                </c:pt>
                <c:pt idx="211">
                  <c:v>0.45176461299999998</c:v>
                </c:pt>
                <c:pt idx="212">
                  <c:v>0.42994377</c:v>
                </c:pt>
                <c:pt idx="213">
                  <c:v>0.42263799899999999</c:v>
                </c:pt>
                <c:pt idx="214">
                  <c:v>0.45096182800000001</c:v>
                </c:pt>
                <c:pt idx="215">
                  <c:v>0.34322089</c:v>
                </c:pt>
                <c:pt idx="216">
                  <c:v>0.43377113299999998</c:v>
                </c:pt>
                <c:pt idx="217">
                  <c:v>0.43692716999999998</c:v>
                </c:pt>
                <c:pt idx="218">
                  <c:v>0.31232661</c:v>
                </c:pt>
                <c:pt idx="219">
                  <c:v>0.40695366300000002</c:v>
                </c:pt>
                <c:pt idx="220">
                  <c:v>0.46803051200000001</c:v>
                </c:pt>
                <c:pt idx="221">
                  <c:v>0.452000499</c:v>
                </c:pt>
                <c:pt idx="222">
                  <c:v>0.20734082200000001</c:v>
                </c:pt>
                <c:pt idx="223">
                  <c:v>0.44511288399999999</c:v>
                </c:pt>
                <c:pt idx="224">
                  <c:v>0.44511288399999999</c:v>
                </c:pt>
                <c:pt idx="225">
                  <c:v>0.339075446</c:v>
                </c:pt>
                <c:pt idx="226">
                  <c:v>0.45176461299999998</c:v>
                </c:pt>
                <c:pt idx="227">
                  <c:v>0.42994377</c:v>
                </c:pt>
                <c:pt idx="228">
                  <c:v>0.42263799899999999</c:v>
                </c:pt>
                <c:pt idx="229">
                  <c:v>0.339075446</c:v>
                </c:pt>
                <c:pt idx="230">
                  <c:v>0.45176461299999998</c:v>
                </c:pt>
                <c:pt idx="231">
                  <c:v>0.42994377</c:v>
                </c:pt>
                <c:pt idx="232">
                  <c:v>0.42263799899999999</c:v>
                </c:pt>
                <c:pt idx="233">
                  <c:v>0.339075446</c:v>
                </c:pt>
                <c:pt idx="234">
                  <c:v>0.45176461299999998</c:v>
                </c:pt>
                <c:pt idx="235">
                  <c:v>0.42994377</c:v>
                </c:pt>
                <c:pt idx="236">
                  <c:v>0.339075446</c:v>
                </c:pt>
                <c:pt idx="237">
                  <c:v>0.45176461299999998</c:v>
                </c:pt>
                <c:pt idx="238">
                  <c:v>0.339075446</c:v>
                </c:pt>
                <c:pt idx="239">
                  <c:v>0.45176461299999998</c:v>
                </c:pt>
                <c:pt idx="240">
                  <c:v>0.339075446</c:v>
                </c:pt>
                <c:pt idx="241">
                  <c:v>0.45176461299999998</c:v>
                </c:pt>
                <c:pt idx="242">
                  <c:v>0.339075446</c:v>
                </c:pt>
                <c:pt idx="243">
                  <c:v>0.45176461299999998</c:v>
                </c:pt>
                <c:pt idx="244">
                  <c:v>0.339075446</c:v>
                </c:pt>
                <c:pt idx="245">
                  <c:v>0.45176461299999998</c:v>
                </c:pt>
                <c:pt idx="246">
                  <c:v>0.42994377</c:v>
                </c:pt>
                <c:pt idx="247">
                  <c:v>0.42263799899999999</c:v>
                </c:pt>
                <c:pt idx="248">
                  <c:v>0.339075446</c:v>
                </c:pt>
                <c:pt idx="249">
                  <c:v>0.339075446</c:v>
                </c:pt>
                <c:pt idx="250">
                  <c:v>0.46381387099999999</c:v>
                </c:pt>
                <c:pt idx="251">
                  <c:v>0.44513809700000001</c:v>
                </c:pt>
                <c:pt idx="252">
                  <c:v>0.47394588599999998</c:v>
                </c:pt>
                <c:pt idx="253">
                  <c:v>0.43304106599999997</c:v>
                </c:pt>
                <c:pt idx="254">
                  <c:v>0.44267559099999998</c:v>
                </c:pt>
                <c:pt idx="255">
                  <c:v>0.40697020299999997</c:v>
                </c:pt>
                <c:pt idx="256">
                  <c:v>0.40334540600000002</c:v>
                </c:pt>
                <c:pt idx="257">
                  <c:v>0.430511266</c:v>
                </c:pt>
                <c:pt idx="258">
                  <c:v>0.35197821299999998</c:v>
                </c:pt>
                <c:pt idx="259">
                  <c:v>0.44781309400000002</c:v>
                </c:pt>
                <c:pt idx="260">
                  <c:v>0.481774062</c:v>
                </c:pt>
                <c:pt idx="261">
                  <c:v>0.45695713199999999</c:v>
                </c:pt>
                <c:pt idx="262">
                  <c:v>0.44324359299999999</c:v>
                </c:pt>
                <c:pt idx="263">
                  <c:v>0.40628317000000003</c:v>
                </c:pt>
                <c:pt idx="264">
                  <c:v>0.42926439599999999</c:v>
                </c:pt>
                <c:pt idx="265">
                  <c:v>0.40724137399999999</c:v>
                </c:pt>
                <c:pt idx="266">
                  <c:v>0.40103393799999998</c:v>
                </c:pt>
                <c:pt idx="267">
                  <c:v>0.421521127</c:v>
                </c:pt>
                <c:pt idx="268">
                  <c:v>0.40954089199999999</c:v>
                </c:pt>
                <c:pt idx="269">
                  <c:v>0.42371586</c:v>
                </c:pt>
                <c:pt idx="270">
                  <c:v>0.28753900500000001</c:v>
                </c:pt>
                <c:pt idx="271">
                  <c:v>0.49871274799999998</c:v>
                </c:pt>
                <c:pt idx="272">
                  <c:v>0.46386334299999998</c:v>
                </c:pt>
                <c:pt idx="273">
                  <c:v>0.46386334299999998</c:v>
                </c:pt>
                <c:pt idx="274">
                  <c:v>0.46386334299999998</c:v>
                </c:pt>
                <c:pt idx="275">
                  <c:v>0.46381387099999999</c:v>
                </c:pt>
                <c:pt idx="276">
                  <c:v>0.44513809700000001</c:v>
                </c:pt>
                <c:pt idx="277">
                  <c:v>0.47394588599999998</c:v>
                </c:pt>
                <c:pt idx="278">
                  <c:v>0.44513809700000001</c:v>
                </c:pt>
                <c:pt idx="279">
                  <c:v>0.47394588599999998</c:v>
                </c:pt>
                <c:pt idx="280">
                  <c:v>0.47394588599999998</c:v>
                </c:pt>
                <c:pt idx="281">
                  <c:v>0.44513809700000001</c:v>
                </c:pt>
                <c:pt idx="282">
                  <c:v>0.47394588599999998</c:v>
                </c:pt>
                <c:pt idx="283">
                  <c:v>0.43304106599999997</c:v>
                </c:pt>
                <c:pt idx="284">
                  <c:v>0.46381387099999999</c:v>
                </c:pt>
                <c:pt idx="285">
                  <c:v>0.40334540600000002</c:v>
                </c:pt>
                <c:pt idx="286">
                  <c:v>0.430511266</c:v>
                </c:pt>
                <c:pt idx="287">
                  <c:v>0.35197821299999998</c:v>
                </c:pt>
                <c:pt idx="288">
                  <c:v>0.44781309400000002</c:v>
                </c:pt>
                <c:pt idx="289">
                  <c:v>0.481774062</c:v>
                </c:pt>
                <c:pt idx="290">
                  <c:v>0.45695713199999999</c:v>
                </c:pt>
                <c:pt idx="291">
                  <c:v>0.40103393799999998</c:v>
                </c:pt>
                <c:pt idx="292">
                  <c:v>0.421521127</c:v>
                </c:pt>
                <c:pt idx="293">
                  <c:v>0.44513809700000001</c:v>
                </c:pt>
                <c:pt idx="294">
                  <c:v>0.44781309400000002</c:v>
                </c:pt>
                <c:pt idx="295">
                  <c:v>0.481774062</c:v>
                </c:pt>
                <c:pt idx="296">
                  <c:v>0.45695713199999999</c:v>
                </c:pt>
                <c:pt idx="297">
                  <c:v>0.40103393799999998</c:v>
                </c:pt>
                <c:pt idx="298">
                  <c:v>0.421521127</c:v>
                </c:pt>
                <c:pt idx="299">
                  <c:v>0.46386334299999998</c:v>
                </c:pt>
                <c:pt idx="300">
                  <c:v>0.46253612599999999</c:v>
                </c:pt>
                <c:pt idx="301">
                  <c:v>0.447323203</c:v>
                </c:pt>
                <c:pt idx="302">
                  <c:v>0.42458373300000002</c:v>
                </c:pt>
                <c:pt idx="303">
                  <c:v>0.43348088899999998</c:v>
                </c:pt>
                <c:pt idx="304">
                  <c:v>0.46253612599999999</c:v>
                </c:pt>
                <c:pt idx="305">
                  <c:v>0.447323203</c:v>
                </c:pt>
                <c:pt idx="306">
                  <c:v>0.42458373300000002</c:v>
                </c:pt>
                <c:pt idx="307">
                  <c:v>0.43348088899999998</c:v>
                </c:pt>
                <c:pt idx="308">
                  <c:v>0.46253612599999999</c:v>
                </c:pt>
                <c:pt idx="309">
                  <c:v>0.447323203</c:v>
                </c:pt>
                <c:pt idx="310">
                  <c:v>0.42458373300000002</c:v>
                </c:pt>
                <c:pt idx="311">
                  <c:v>0.447323203</c:v>
                </c:pt>
                <c:pt idx="312">
                  <c:v>0.42458373300000002</c:v>
                </c:pt>
                <c:pt idx="313">
                  <c:v>0.43348088899999998</c:v>
                </c:pt>
                <c:pt idx="314">
                  <c:v>0.46253612599999999</c:v>
                </c:pt>
                <c:pt idx="315">
                  <c:v>0.447323203</c:v>
                </c:pt>
                <c:pt idx="316">
                  <c:v>0.42458373300000002</c:v>
                </c:pt>
                <c:pt idx="317">
                  <c:v>0.46253612599999999</c:v>
                </c:pt>
                <c:pt idx="318">
                  <c:v>0.447323203</c:v>
                </c:pt>
                <c:pt idx="319">
                  <c:v>0.42458373300000002</c:v>
                </c:pt>
                <c:pt idx="320">
                  <c:v>0.447323203</c:v>
                </c:pt>
                <c:pt idx="321">
                  <c:v>0.42458373300000002</c:v>
                </c:pt>
                <c:pt idx="322">
                  <c:v>0.43348088899999998</c:v>
                </c:pt>
                <c:pt idx="323">
                  <c:v>0.46253612599999999</c:v>
                </c:pt>
                <c:pt idx="324">
                  <c:v>0.447323203</c:v>
                </c:pt>
                <c:pt idx="325">
                  <c:v>0.485399425</c:v>
                </c:pt>
                <c:pt idx="326">
                  <c:v>0.44513809700000001</c:v>
                </c:pt>
                <c:pt idx="327">
                  <c:v>0.47805371899999999</c:v>
                </c:pt>
                <c:pt idx="328">
                  <c:v>0.27212700200000001</c:v>
                </c:pt>
                <c:pt idx="329">
                  <c:v>0.44432038099999999</c:v>
                </c:pt>
                <c:pt idx="330">
                  <c:v>0.46082177800000002</c:v>
                </c:pt>
                <c:pt idx="331">
                  <c:v>0.30431944100000002</c:v>
                </c:pt>
                <c:pt idx="332">
                  <c:v>0.47386440600000002</c:v>
                </c:pt>
                <c:pt idx="333">
                  <c:v>0.41939741400000002</c:v>
                </c:pt>
                <c:pt idx="334">
                  <c:v>0.42866116799999998</c:v>
                </c:pt>
                <c:pt idx="335">
                  <c:v>0.44169017700000002</c:v>
                </c:pt>
                <c:pt idx="336">
                  <c:v>0.44676980399999999</c:v>
                </c:pt>
                <c:pt idx="337">
                  <c:v>0.447822779</c:v>
                </c:pt>
                <c:pt idx="338">
                  <c:v>0.42299947100000002</c:v>
                </c:pt>
                <c:pt idx="339">
                  <c:v>0.42581424099999998</c:v>
                </c:pt>
                <c:pt idx="340">
                  <c:v>0.48738086200000003</c:v>
                </c:pt>
                <c:pt idx="341">
                  <c:v>0.41069498700000001</c:v>
                </c:pt>
                <c:pt idx="342">
                  <c:v>0.44248282900000002</c:v>
                </c:pt>
                <c:pt idx="343">
                  <c:v>0.40551471700000002</c:v>
                </c:pt>
                <c:pt idx="344">
                  <c:v>0.414427936</c:v>
                </c:pt>
                <c:pt idx="345">
                  <c:v>0.44752776599999999</c:v>
                </c:pt>
                <c:pt idx="346">
                  <c:v>0.333313733</c:v>
                </c:pt>
                <c:pt idx="347">
                  <c:v>0.40390256000000002</c:v>
                </c:pt>
                <c:pt idx="348">
                  <c:v>0.44796621800000003</c:v>
                </c:pt>
                <c:pt idx="349">
                  <c:v>0.44752776599999999</c:v>
                </c:pt>
                <c:pt idx="350">
                  <c:v>0.47805371899999999</c:v>
                </c:pt>
                <c:pt idx="351">
                  <c:v>0.27212700200000001</c:v>
                </c:pt>
                <c:pt idx="352">
                  <c:v>0.44432038099999999</c:v>
                </c:pt>
                <c:pt idx="353">
                  <c:v>0.46082177800000002</c:v>
                </c:pt>
                <c:pt idx="354">
                  <c:v>0.30431944100000002</c:v>
                </c:pt>
                <c:pt idx="355">
                  <c:v>0.47386440600000002</c:v>
                </c:pt>
                <c:pt idx="356">
                  <c:v>0.30431944100000002</c:v>
                </c:pt>
                <c:pt idx="357">
                  <c:v>0.47386440600000002</c:v>
                </c:pt>
                <c:pt idx="358">
                  <c:v>0.44432038099999999</c:v>
                </c:pt>
                <c:pt idx="359">
                  <c:v>0.46082177800000002</c:v>
                </c:pt>
                <c:pt idx="360">
                  <c:v>0.30431944100000002</c:v>
                </c:pt>
                <c:pt idx="361">
                  <c:v>0.47386440600000002</c:v>
                </c:pt>
                <c:pt idx="362">
                  <c:v>0.46082177800000002</c:v>
                </c:pt>
                <c:pt idx="363">
                  <c:v>0.30431944100000002</c:v>
                </c:pt>
                <c:pt idx="364">
                  <c:v>0.47386440600000002</c:v>
                </c:pt>
                <c:pt idx="365">
                  <c:v>0.30431944100000002</c:v>
                </c:pt>
                <c:pt idx="366">
                  <c:v>0.47386440600000002</c:v>
                </c:pt>
                <c:pt idx="367">
                  <c:v>0.30431944100000002</c:v>
                </c:pt>
                <c:pt idx="368">
                  <c:v>0.47386440600000002</c:v>
                </c:pt>
                <c:pt idx="369">
                  <c:v>0.41939741400000002</c:v>
                </c:pt>
                <c:pt idx="370">
                  <c:v>0.42866116799999998</c:v>
                </c:pt>
                <c:pt idx="371">
                  <c:v>0.47386440600000002</c:v>
                </c:pt>
                <c:pt idx="372">
                  <c:v>0.30431944100000002</c:v>
                </c:pt>
                <c:pt idx="373">
                  <c:v>0.47386440600000002</c:v>
                </c:pt>
                <c:pt idx="374">
                  <c:v>0.30431944100000002</c:v>
                </c:pt>
                <c:pt idx="375">
                  <c:v>0.45424947100000002</c:v>
                </c:pt>
                <c:pt idx="376">
                  <c:v>0.384113908</c:v>
                </c:pt>
                <c:pt idx="377">
                  <c:v>0.49230530900000002</c:v>
                </c:pt>
                <c:pt idx="378">
                  <c:v>0.308443248</c:v>
                </c:pt>
                <c:pt idx="379">
                  <c:v>0.46253612599999999</c:v>
                </c:pt>
                <c:pt idx="380">
                  <c:v>0.30473530300000001</c:v>
                </c:pt>
                <c:pt idx="381">
                  <c:v>0.43418440200000002</c:v>
                </c:pt>
                <c:pt idx="382">
                  <c:v>0.41136372100000002</c:v>
                </c:pt>
                <c:pt idx="383">
                  <c:v>0.472481757</c:v>
                </c:pt>
                <c:pt idx="384">
                  <c:v>0.43577832</c:v>
                </c:pt>
                <c:pt idx="385">
                  <c:v>0.46962595000000001</c:v>
                </c:pt>
                <c:pt idx="386">
                  <c:v>0.45108348100000001</c:v>
                </c:pt>
                <c:pt idx="387">
                  <c:v>0.45700648399999999</c:v>
                </c:pt>
                <c:pt idx="388">
                  <c:v>0.40508994500000001</c:v>
                </c:pt>
                <c:pt idx="389">
                  <c:v>0.44363555300000002</c:v>
                </c:pt>
                <c:pt idx="390">
                  <c:v>0.44738763599999998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A54-4E0B-A9D0-5C5529888010}"/>
            </c:ext>
          </c:extLst>
        </c:ser>
        <c:ser>
          <c:idx val="1"/>
          <c:order val="1"/>
          <c:tx>
            <c:strRef>
              <c:f>WDRVImovingaverage!$C$1</c:f>
              <c:strCache>
                <c:ptCount val="1"/>
                <c:pt idx="0">
                  <c:v>moving average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WDRVImovingaverage!$A$2:$A$392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WDRVImovingaverage!$C$2:$C$392</c:f>
              <c:numCache>
                <c:formatCode>General</c:formatCode>
                <c:ptCount val="391"/>
                <c:pt idx="2">
                  <c:v>0.46390879200000001</c:v>
                </c:pt>
                <c:pt idx="3">
                  <c:v>0.413075994</c:v>
                </c:pt>
                <c:pt idx="4">
                  <c:v>0.421094894</c:v>
                </c:pt>
                <c:pt idx="5">
                  <c:v>0.40610085899999998</c:v>
                </c:pt>
                <c:pt idx="6">
                  <c:v>0.44481435400000002</c:v>
                </c:pt>
                <c:pt idx="7">
                  <c:v>0.43512927499999998</c:v>
                </c:pt>
                <c:pt idx="8">
                  <c:v>0.42956608499999999</c:v>
                </c:pt>
                <c:pt idx="9">
                  <c:v>0.44640513300000001</c:v>
                </c:pt>
                <c:pt idx="10">
                  <c:v>0.435737451</c:v>
                </c:pt>
                <c:pt idx="11">
                  <c:v>0.442554067</c:v>
                </c:pt>
                <c:pt idx="12">
                  <c:v>0.434775313</c:v>
                </c:pt>
                <c:pt idx="13">
                  <c:v>0.43305705</c:v>
                </c:pt>
                <c:pt idx="14">
                  <c:v>0.42357522199999997</c:v>
                </c:pt>
                <c:pt idx="15">
                  <c:v>0.41031933799999998</c:v>
                </c:pt>
                <c:pt idx="16">
                  <c:v>0.41708885600000001</c:v>
                </c:pt>
                <c:pt idx="17">
                  <c:v>0.39812728800000002</c:v>
                </c:pt>
                <c:pt idx="18">
                  <c:v>0.40996122400000001</c:v>
                </c:pt>
                <c:pt idx="19">
                  <c:v>0.41866672100000002</c:v>
                </c:pt>
                <c:pt idx="20">
                  <c:v>0.44864656600000002</c:v>
                </c:pt>
                <c:pt idx="21">
                  <c:v>0.44812555100000001</c:v>
                </c:pt>
                <c:pt idx="22">
                  <c:v>0.44355017899999999</c:v>
                </c:pt>
                <c:pt idx="23">
                  <c:v>0.43729200899999998</c:v>
                </c:pt>
                <c:pt idx="24">
                  <c:v>0.43444287799999998</c:v>
                </c:pt>
                <c:pt idx="25">
                  <c:v>0.44508276400000002</c:v>
                </c:pt>
                <c:pt idx="26">
                  <c:v>0.44560313299999998</c:v>
                </c:pt>
                <c:pt idx="27">
                  <c:v>0.46390879200000001</c:v>
                </c:pt>
                <c:pt idx="28">
                  <c:v>0.46390879200000001</c:v>
                </c:pt>
                <c:pt idx="29">
                  <c:v>0.46390879200000001</c:v>
                </c:pt>
                <c:pt idx="30">
                  <c:v>0.46390879200000001</c:v>
                </c:pt>
                <c:pt idx="31">
                  <c:v>0.413075994</c:v>
                </c:pt>
                <c:pt idx="32">
                  <c:v>0.413075994</c:v>
                </c:pt>
                <c:pt idx="33">
                  <c:v>0.413075994</c:v>
                </c:pt>
                <c:pt idx="34">
                  <c:v>0.413075994</c:v>
                </c:pt>
                <c:pt idx="35">
                  <c:v>0.421094894</c:v>
                </c:pt>
                <c:pt idx="36">
                  <c:v>0.40610085899999998</c:v>
                </c:pt>
                <c:pt idx="37">
                  <c:v>0.46165340100000002</c:v>
                </c:pt>
                <c:pt idx="38">
                  <c:v>0.44130064099999999</c:v>
                </c:pt>
                <c:pt idx="39">
                  <c:v>0.43835271399999998</c:v>
                </c:pt>
                <c:pt idx="40">
                  <c:v>0.44408752600000001</c:v>
                </c:pt>
                <c:pt idx="41">
                  <c:v>0.413075994</c:v>
                </c:pt>
                <c:pt idx="42">
                  <c:v>0.421094894</c:v>
                </c:pt>
                <c:pt idx="43">
                  <c:v>0.40610085899999998</c:v>
                </c:pt>
                <c:pt idx="44">
                  <c:v>0.46165340100000002</c:v>
                </c:pt>
                <c:pt idx="45">
                  <c:v>0.44130064099999999</c:v>
                </c:pt>
                <c:pt idx="46">
                  <c:v>0.43307223900000003</c:v>
                </c:pt>
                <c:pt idx="47">
                  <c:v>0.41203760099999998</c:v>
                </c:pt>
                <c:pt idx="48">
                  <c:v>0.41708885600000001</c:v>
                </c:pt>
                <c:pt idx="49">
                  <c:v>0.42379222300000002</c:v>
                </c:pt>
                <c:pt idx="50">
                  <c:v>0.44618797300000002</c:v>
                </c:pt>
                <c:pt idx="51">
                  <c:v>0.44416394799999998</c:v>
                </c:pt>
                <c:pt idx="52">
                  <c:v>0.44990267299999998</c:v>
                </c:pt>
                <c:pt idx="53">
                  <c:v>0.38423552100000002</c:v>
                </c:pt>
                <c:pt idx="54">
                  <c:v>0.37646396900000001</c:v>
                </c:pt>
                <c:pt idx="55">
                  <c:v>0.37225027900000002</c:v>
                </c:pt>
                <c:pt idx="56">
                  <c:v>0.42667701800000002</c:v>
                </c:pt>
                <c:pt idx="57">
                  <c:v>0.44327916699999997</c:v>
                </c:pt>
                <c:pt idx="58">
                  <c:v>0.44302160499999998</c:v>
                </c:pt>
                <c:pt idx="59">
                  <c:v>0.421592464</c:v>
                </c:pt>
                <c:pt idx="60">
                  <c:v>0.42402345899999999</c:v>
                </c:pt>
                <c:pt idx="61">
                  <c:v>0.42369981600000001</c:v>
                </c:pt>
                <c:pt idx="62">
                  <c:v>0.46277659100000001</c:v>
                </c:pt>
                <c:pt idx="63">
                  <c:v>0.45797641100000003</c:v>
                </c:pt>
                <c:pt idx="64">
                  <c:v>0.44902861100000002</c:v>
                </c:pt>
                <c:pt idx="65">
                  <c:v>0.42073937300000003</c:v>
                </c:pt>
                <c:pt idx="66">
                  <c:v>0.42177478499999999</c:v>
                </c:pt>
                <c:pt idx="67">
                  <c:v>0.41859809599999998</c:v>
                </c:pt>
                <c:pt idx="68">
                  <c:v>0.42639443300000002</c:v>
                </c:pt>
                <c:pt idx="69">
                  <c:v>0.43285531799999999</c:v>
                </c:pt>
                <c:pt idx="70">
                  <c:v>0.44731826600000002</c:v>
                </c:pt>
                <c:pt idx="71">
                  <c:v>0.43865229700000002</c:v>
                </c:pt>
                <c:pt idx="72">
                  <c:v>0.42528217099999999</c:v>
                </c:pt>
                <c:pt idx="73">
                  <c:v>0.42561052300000002</c:v>
                </c:pt>
                <c:pt idx="74">
                  <c:v>0.42403965199999999</c:v>
                </c:pt>
                <c:pt idx="75">
                  <c:v>0.44632696100000002</c:v>
                </c:pt>
                <c:pt idx="76">
                  <c:v>0.43198679899999998</c:v>
                </c:pt>
                <c:pt idx="77">
                  <c:v>0.45630931800000002</c:v>
                </c:pt>
                <c:pt idx="78">
                  <c:v>0.43343442700000001</c:v>
                </c:pt>
                <c:pt idx="79">
                  <c:v>0.44990267299999998</c:v>
                </c:pt>
                <c:pt idx="80">
                  <c:v>0.38423552100000002</c:v>
                </c:pt>
                <c:pt idx="81">
                  <c:v>0.37646396900000001</c:v>
                </c:pt>
                <c:pt idx="82">
                  <c:v>0.36882631999999999</c:v>
                </c:pt>
                <c:pt idx="83">
                  <c:v>0.42361557500000002</c:v>
                </c:pt>
                <c:pt idx="84">
                  <c:v>0.44306047700000001</c:v>
                </c:pt>
                <c:pt idx="85">
                  <c:v>0.44172670400000003</c:v>
                </c:pt>
                <c:pt idx="86">
                  <c:v>0.42927857200000002</c:v>
                </c:pt>
                <c:pt idx="87">
                  <c:v>0.42639443300000002</c:v>
                </c:pt>
                <c:pt idx="88">
                  <c:v>0.427728206</c:v>
                </c:pt>
                <c:pt idx="89">
                  <c:v>0.440176338</c:v>
                </c:pt>
                <c:pt idx="90">
                  <c:v>0.44306047700000001</c:v>
                </c:pt>
                <c:pt idx="91">
                  <c:v>0.44172670400000003</c:v>
                </c:pt>
                <c:pt idx="92">
                  <c:v>0.42927857200000002</c:v>
                </c:pt>
                <c:pt idx="93">
                  <c:v>0.42510204499999998</c:v>
                </c:pt>
                <c:pt idx="94">
                  <c:v>0.41715408399999998</c:v>
                </c:pt>
                <c:pt idx="95">
                  <c:v>0.42639443300000002</c:v>
                </c:pt>
                <c:pt idx="96">
                  <c:v>0.43285531799999999</c:v>
                </c:pt>
                <c:pt idx="97">
                  <c:v>0.44731826600000002</c:v>
                </c:pt>
                <c:pt idx="98">
                  <c:v>0.43865229700000002</c:v>
                </c:pt>
                <c:pt idx="99">
                  <c:v>0.42324696000000001</c:v>
                </c:pt>
                <c:pt idx="100">
                  <c:v>0.41992710999999999</c:v>
                </c:pt>
                <c:pt idx="101">
                  <c:v>0.43685025999999999</c:v>
                </c:pt>
                <c:pt idx="102">
                  <c:v>0.45947708700000001</c:v>
                </c:pt>
                <c:pt idx="103">
                  <c:v>0.45627897000000001</c:v>
                </c:pt>
                <c:pt idx="104">
                  <c:v>0.44986915599999999</c:v>
                </c:pt>
                <c:pt idx="105">
                  <c:v>0.37373906899999998</c:v>
                </c:pt>
                <c:pt idx="106">
                  <c:v>0.374120181</c:v>
                </c:pt>
                <c:pt idx="107">
                  <c:v>0.37770588700000002</c:v>
                </c:pt>
                <c:pt idx="108">
                  <c:v>0.43722222300000002</c:v>
                </c:pt>
                <c:pt idx="109">
                  <c:v>0.43559599900000001</c:v>
                </c:pt>
                <c:pt idx="110">
                  <c:v>0.43349587899999997</c:v>
                </c:pt>
                <c:pt idx="111">
                  <c:v>0.438435674</c:v>
                </c:pt>
                <c:pt idx="112">
                  <c:v>0.44765280699999999</c:v>
                </c:pt>
                <c:pt idx="113">
                  <c:v>0.43724516000000002</c:v>
                </c:pt>
                <c:pt idx="114">
                  <c:v>0.44064015200000001</c:v>
                </c:pt>
                <c:pt idx="115">
                  <c:v>0.43129184799999998</c:v>
                </c:pt>
                <c:pt idx="116">
                  <c:v>0.45518444000000002</c:v>
                </c:pt>
                <c:pt idx="117">
                  <c:v>0.46186764000000002</c:v>
                </c:pt>
                <c:pt idx="118">
                  <c:v>0.47129018099999997</c:v>
                </c:pt>
                <c:pt idx="119">
                  <c:v>0.44544439499999999</c:v>
                </c:pt>
                <c:pt idx="120">
                  <c:v>0.430246403</c:v>
                </c:pt>
                <c:pt idx="121">
                  <c:v>0.41953240800000002</c:v>
                </c:pt>
                <c:pt idx="122">
                  <c:v>0.40973838200000001</c:v>
                </c:pt>
                <c:pt idx="123">
                  <c:v>0.42506895500000003</c:v>
                </c:pt>
                <c:pt idx="124">
                  <c:v>0.42721379799999998</c:v>
                </c:pt>
                <c:pt idx="125">
                  <c:v>0.45429289299999998</c:v>
                </c:pt>
                <c:pt idx="126">
                  <c:v>0.45575607800000001</c:v>
                </c:pt>
                <c:pt idx="127">
                  <c:v>0.45627897000000001</c:v>
                </c:pt>
                <c:pt idx="128">
                  <c:v>0.44986915599999999</c:v>
                </c:pt>
                <c:pt idx="129">
                  <c:v>0.43932653500000002</c:v>
                </c:pt>
                <c:pt idx="130">
                  <c:v>0.37688180300000002</c:v>
                </c:pt>
                <c:pt idx="131">
                  <c:v>0.37373906899999998</c:v>
                </c:pt>
                <c:pt idx="132">
                  <c:v>0.37373906899999998</c:v>
                </c:pt>
                <c:pt idx="133">
                  <c:v>0.37373906899999998</c:v>
                </c:pt>
                <c:pt idx="134">
                  <c:v>0.38329161699999997</c:v>
                </c:pt>
                <c:pt idx="135">
                  <c:v>0.393834238</c:v>
                </c:pt>
                <c:pt idx="136">
                  <c:v>0.45627897000000001</c:v>
                </c:pt>
                <c:pt idx="137">
                  <c:v>0.44986915599999999</c:v>
                </c:pt>
                <c:pt idx="138">
                  <c:v>0.37373906899999998</c:v>
                </c:pt>
                <c:pt idx="139">
                  <c:v>0.374120181</c:v>
                </c:pt>
                <c:pt idx="140">
                  <c:v>0.37097744599999999</c:v>
                </c:pt>
                <c:pt idx="141">
                  <c:v>0.43656491200000003</c:v>
                </c:pt>
                <c:pt idx="142">
                  <c:v>0.37373906899999998</c:v>
                </c:pt>
                <c:pt idx="143">
                  <c:v>0.37373906899999998</c:v>
                </c:pt>
                <c:pt idx="144">
                  <c:v>0.37373906899999998</c:v>
                </c:pt>
                <c:pt idx="145">
                  <c:v>0.37373906899999998</c:v>
                </c:pt>
                <c:pt idx="146">
                  <c:v>0.37688180300000002</c:v>
                </c:pt>
                <c:pt idx="147">
                  <c:v>0.31129433699999998</c:v>
                </c:pt>
                <c:pt idx="148">
                  <c:v>0.374120181</c:v>
                </c:pt>
                <c:pt idx="149">
                  <c:v>0.37097744599999999</c:v>
                </c:pt>
                <c:pt idx="150">
                  <c:v>0.44054030399999999</c:v>
                </c:pt>
                <c:pt idx="151">
                  <c:v>0.450080494</c:v>
                </c:pt>
                <c:pt idx="152">
                  <c:v>0.46352622900000001</c:v>
                </c:pt>
                <c:pt idx="153">
                  <c:v>0.434728911</c:v>
                </c:pt>
                <c:pt idx="154">
                  <c:v>0.41389888499999999</c:v>
                </c:pt>
                <c:pt idx="155">
                  <c:v>0.41037886299999998</c:v>
                </c:pt>
                <c:pt idx="156">
                  <c:v>0.43401827399999998</c:v>
                </c:pt>
                <c:pt idx="157">
                  <c:v>0.44494103400000001</c:v>
                </c:pt>
                <c:pt idx="158">
                  <c:v>0.437033326</c:v>
                </c:pt>
                <c:pt idx="159">
                  <c:v>0.44071901899999999</c:v>
                </c:pt>
                <c:pt idx="160">
                  <c:v>0.458166778</c:v>
                </c:pt>
                <c:pt idx="161">
                  <c:v>0.44968957700000001</c:v>
                </c:pt>
                <c:pt idx="162">
                  <c:v>0.44176966000000001</c:v>
                </c:pt>
                <c:pt idx="163">
                  <c:v>0.43222063799999999</c:v>
                </c:pt>
                <c:pt idx="164">
                  <c:v>0.42034189900000002</c:v>
                </c:pt>
                <c:pt idx="165">
                  <c:v>0.422485004</c:v>
                </c:pt>
                <c:pt idx="166">
                  <c:v>0.432685494</c:v>
                </c:pt>
                <c:pt idx="167">
                  <c:v>0.46311301999999999</c:v>
                </c:pt>
                <c:pt idx="168">
                  <c:v>0.43266061</c:v>
                </c:pt>
                <c:pt idx="169">
                  <c:v>0.40681482400000002</c:v>
                </c:pt>
                <c:pt idx="170">
                  <c:v>0.405252049</c:v>
                </c:pt>
                <c:pt idx="171">
                  <c:v>0.43725376300000002</c:v>
                </c:pt>
                <c:pt idx="172">
                  <c:v>0.46687684400000001</c:v>
                </c:pt>
                <c:pt idx="173">
                  <c:v>0.466624121</c:v>
                </c:pt>
                <c:pt idx="174">
                  <c:v>0.45500197999999997</c:v>
                </c:pt>
                <c:pt idx="175">
                  <c:v>0.43875733</c:v>
                </c:pt>
                <c:pt idx="176">
                  <c:v>0.44594503499999999</c:v>
                </c:pt>
                <c:pt idx="177">
                  <c:v>0.44968957700000001</c:v>
                </c:pt>
                <c:pt idx="178">
                  <c:v>0.44968957700000001</c:v>
                </c:pt>
                <c:pt idx="179">
                  <c:v>0.44968957700000001</c:v>
                </c:pt>
                <c:pt idx="180">
                  <c:v>0.44968957700000001</c:v>
                </c:pt>
                <c:pt idx="181">
                  <c:v>0.44176966000000001</c:v>
                </c:pt>
                <c:pt idx="182">
                  <c:v>0.42995377400000001</c:v>
                </c:pt>
                <c:pt idx="183">
                  <c:v>0.45387476700000001</c:v>
                </c:pt>
                <c:pt idx="184">
                  <c:v>0.44968957700000001</c:v>
                </c:pt>
                <c:pt idx="185">
                  <c:v>0.44968957700000001</c:v>
                </c:pt>
                <c:pt idx="186">
                  <c:v>0.44968957700000001</c:v>
                </c:pt>
                <c:pt idx="187">
                  <c:v>0.44968957700000001</c:v>
                </c:pt>
                <c:pt idx="188">
                  <c:v>0.44176966000000001</c:v>
                </c:pt>
                <c:pt idx="189">
                  <c:v>0.43222063799999999</c:v>
                </c:pt>
                <c:pt idx="190">
                  <c:v>0.42034189900000002</c:v>
                </c:pt>
                <c:pt idx="191">
                  <c:v>0.42826181699999999</c:v>
                </c:pt>
                <c:pt idx="192">
                  <c:v>0.42599495300000001</c:v>
                </c:pt>
                <c:pt idx="193">
                  <c:v>0.46179468499999998</c:v>
                </c:pt>
                <c:pt idx="194">
                  <c:v>0.44968957700000001</c:v>
                </c:pt>
                <c:pt idx="195">
                  <c:v>0.44176966000000001</c:v>
                </c:pt>
                <c:pt idx="196">
                  <c:v>0.43222063799999999</c:v>
                </c:pt>
                <c:pt idx="197">
                  <c:v>0.42034189900000002</c:v>
                </c:pt>
                <c:pt idx="198">
                  <c:v>0.422485004</c:v>
                </c:pt>
                <c:pt idx="199">
                  <c:v>0.432685494</c:v>
                </c:pt>
                <c:pt idx="200">
                  <c:v>0.45851383600000001</c:v>
                </c:pt>
                <c:pt idx="201">
                  <c:v>0.46819728599999999</c:v>
                </c:pt>
                <c:pt idx="202">
                  <c:v>0.46376937600000001</c:v>
                </c:pt>
                <c:pt idx="203">
                  <c:v>0.43241696600000001</c:v>
                </c:pt>
                <c:pt idx="204">
                  <c:v>0.434274932</c:v>
                </c:pt>
                <c:pt idx="205">
                  <c:v>0.42535028800000002</c:v>
                </c:pt>
                <c:pt idx="206">
                  <c:v>0.449593405</c:v>
                </c:pt>
                <c:pt idx="207">
                  <c:v>0.45296645200000002</c:v>
                </c:pt>
                <c:pt idx="208">
                  <c:v>0.44527734299999999</c:v>
                </c:pt>
                <c:pt idx="209">
                  <c:v>0.43834686299999998</c:v>
                </c:pt>
                <c:pt idx="210">
                  <c:v>0.392241428</c:v>
                </c:pt>
                <c:pt idx="211">
                  <c:v>0.40141100699999999</c:v>
                </c:pt>
                <c:pt idx="212">
                  <c:v>0.40692794300000001</c:v>
                </c:pt>
                <c:pt idx="213">
                  <c:v>0.43478212700000002</c:v>
                </c:pt>
                <c:pt idx="214">
                  <c:v>0.43451453200000001</c:v>
                </c:pt>
                <c:pt idx="215">
                  <c:v>0.40560690599999999</c:v>
                </c:pt>
                <c:pt idx="216">
                  <c:v>0.40931794999999999</c:v>
                </c:pt>
                <c:pt idx="217">
                  <c:v>0.404639731</c:v>
                </c:pt>
                <c:pt idx="218">
                  <c:v>0.39434163799999999</c:v>
                </c:pt>
                <c:pt idx="219">
                  <c:v>0.38540248100000002</c:v>
                </c:pt>
                <c:pt idx="220">
                  <c:v>0.39577026199999998</c:v>
                </c:pt>
                <c:pt idx="221">
                  <c:v>0.44232822500000002</c:v>
                </c:pt>
                <c:pt idx="222">
                  <c:v>0.375790611</c:v>
                </c:pt>
                <c:pt idx="223">
                  <c:v>0.36815140200000002</c:v>
                </c:pt>
                <c:pt idx="224">
                  <c:v>0.36585552999999998</c:v>
                </c:pt>
                <c:pt idx="225">
                  <c:v>0.40976707099999998</c:v>
                </c:pt>
                <c:pt idx="226">
                  <c:v>0.41198431400000002</c:v>
                </c:pt>
                <c:pt idx="227">
                  <c:v>0.40692794300000001</c:v>
                </c:pt>
                <c:pt idx="228">
                  <c:v>0.43478212700000002</c:v>
                </c:pt>
                <c:pt idx="229">
                  <c:v>0.39721907200000001</c:v>
                </c:pt>
                <c:pt idx="230">
                  <c:v>0.40449268599999999</c:v>
                </c:pt>
                <c:pt idx="231">
                  <c:v>0.40692794300000001</c:v>
                </c:pt>
                <c:pt idx="232">
                  <c:v>0.43478212700000002</c:v>
                </c:pt>
                <c:pt idx="233">
                  <c:v>0.39721907200000001</c:v>
                </c:pt>
                <c:pt idx="234">
                  <c:v>0.40449268599999999</c:v>
                </c:pt>
                <c:pt idx="235">
                  <c:v>0.40692794300000001</c:v>
                </c:pt>
                <c:pt idx="236">
                  <c:v>0.40692794300000001</c:v>
                </c:pt>
                <c:pt idx="237">
                  <c:v>0.40692794300000001</c:v>
                </c:pt>
                <c:pt idx="238">
                  <c:v>0.37663850199999999</c:v>
                </c:pt>
                <c:pt idx="239">
                  <c:v>0.414201557</c:v>
                </c:pt>
                <c:pt idx="240">
                  <c:v>0.37663850199999999</c:v>
                </c:pt>
                <c:pt idx="241">
                  <c:v>0.414201557</c:v>
                </c:pt>
                <c:pt idx="242">
                  <c:v>0.37663850199999999</c:v>
                </c:pt>
                <c:pt idx="243">
                  <c:v>0.414201557</c:v>
                </c:pt>
                <c:pt idx="244">
                  <c:v>0.37663850199999999</c:v>
                </c:pt>
                <c:pt idx="245">
                  <c:v>0.414201557</c:v>
                </c:pt>
                <c:pt idx="246">
                  <c:v>0.40692794300000001</c:v>
                </c:pt>
                <c:pt idx="247">
                  <c:v>0.43478212700000002</c:v>
                </c:pt>
                <c:pt idx="248">
                  <c:v>0.39721907200000001</c:v>
                </c:pt>
                <c:pt idx="249">
                  <c:v>0.36692963000000001</c:v>
                </c:pt>
                <c:pt idx="250">
                  <c:v>0.38065492099999998</c:v>
                </c:pt>
                <c:pt idx="251">
                  <c:v>0.416009138</c:v>
                </c:pt>
                <c:pt idx="252">
                  <c:v>0.46096595099999998</c:v>
                </c:pt>
                <c:pt idx="253">
                  <c:v>0.45070834999999998</c:v>
                </c:pt>
                <c:pt idx="254">
                  <c:v>0.44988751399999999</c:v>
                </c:pt>
                <c:pt idx="255">
                  <c:v>0.42756228699999999</c:v>
                </c:pt>
                <c:pt idx="256">
                  <c:v>0.41766373299999998</c:v>
                </c:pt>
                <c:pt idx="257">
                  <c:v>0.41360895800000003</c:v>
                </c:pt>
                <c:pt idx="258">
                  <c:v>0.395278295</c:v>
                </c:pt>
                <c:pt idx="259">
                  <c:v>0.41010085800000001</c:v>
                </c:pt>
                <c:pt idx="260">
                  <c:v>0.42718845599999999</c:v>
                </c:pt>
                <c:pt idx="261">
                  <c:v>0.46218142899999998</c:v>
                </c:pt>
                <c:pt idx="262">
                  <c:v>0.46065826199999999</c:v>
                </c:pt>
                <c:pt idx="263">
                  <c:v>0.43549463199999999</c:v>
                </c:pt>
                <c:pt idx="264">
                  <c:v>0.42626372000000001</c:v>
                </c:pt>
                <c:pt idx="265">
                  <c:v>0.41426298</c:v>
                </c:pt>
                <c:pt idx="266">
                  <c:v>0.41251323600000001</c:v>
                </c:pt>
                <c:pt idx="267">
                  <c:v>0.409932146</c:v>
                </c:pt>
                <c:pt idx="268">
                  <c:v>0.410698652</c:v>
                </c:pt>
                <c:pt idx="269">
                  <c:v>0.41825929299999998</c:v>
                </c:pt>
                <c:pt idx="270">
                  <c:v>0.37359858600000001</c:v>
                </c:pt>
                <c:pt idx="271">
                  <c:v>0.40332253800000001</c:v>
                </c:pt>
                <c:pt idx="272">
                  <c:v>0.41670503199999998</c:v>
                </c:pt>
                <c:pt idx="273">
                  <c:v>0.47547981099999997</c:v>
                </c:pt>
                <c:pt idx="274">
                  <c:v>0.46386334299999998</c:v>
                </c:pt>
                <c:pt idx="275">
                  <c:v>0.46384685199999998</c:v>
                </c:pt>
                <c:pt idx="276">
                  <c:v>0.45760510399999998</c:v>
                </c:pt>
                <c:pt idx="277">
                  <c:v>0.46096595099999998</c:v>
                </c:pt>
                <c:pt idx="278">
                  <c:v>0.45474069299999997</c:v>
                </c:pt>
                <c:pt idx="279">
                  <c:v>0.46434329000000002</c:v>
                </c:pt>
                <c:pt idx="280">
                  <c:v>0.46434329000000002</c:v>
                </c:pt>
                <c:pt idx="281">
                  <c:v>0.46434329000000002</c:v>
                </c:pt>
                <c:pt idx="282">
                  <c:v>0.46434329000000002</c:v>
                </c:pt>
                <c:pt idx="283">
                  <c:v>0.45070834999999998</c:v>
                </c:pt>
                <c:pt idx="284">
                  <c:v>0.45693360799999999</c:v>
                </c:pt>
                <c:pt idx="285">
                  <c:v>0.433400114</c:v>
                </c:pt>
                <c:pt idx="286">
                  <c:v>0.43255684799999999</c:v>
                </c:pt>
                <c:pt idx="287">
                  <c:v>0.395278295</c:v>
                </c:pt>
                <c:pt idx="288">
                  <c:v>0.41010085800000001</c:v>
                </c:pt>
                <c:pt idx="289">
                  <c:v>0.42718845599999999</c:v>
                </c:pt>
                <c:pt idx="290">
                  <c:v>0.46218142899999998</c:v>
                </c:pt>
                <c:pt idx="291">
                  <c:v>0.44658837699999998</c:v>
                </c:pt>
                <c:pt idx="292">
                  <c:v>0.42650406600000002</c:v>
                </c:pt>
                <c:pt idx="293">
                  <c:v>0.42256438699999999</c:v>
                </c:pt>
                <c:pt idx="294">
                  <c:v>0.43815743899999998</c:v>
                </c:pt>
                <c:pt idx="295">
                  <c:v>0.45824175099999997</c:v>
                </c:pt>
                <c:pt idx="296">
                  <c:v>0.46218142899999998</c:v>
                </c:pt>
                <c:pt idx="297">
                  <c:v>0.44658837699999998</c:v>
                </c:pt>
                <c:pt idx="298">
                  <c:v>0.42650406600000002</c:v>
                </c:pt>
                <c:pt idx="299">
                  <c:v>0.428806136</c:v>
                </c:pt>
                <c:pt idx="300">
                  <c:v>0.449306865</c:v>
                </c:pt>
                <c:pt idx="301">
                  <c:v>0.45790755700000002</c:v>
                </c:pt>
                <c:pt idx="302">
                  <c:v>0.44481435400000002</c:v>
                </c:pt>
                <c:pt idx="303">
                  <c:v>0.43512927499999998</c:v>
                </c:pt>
                <c:pt idx="304">
                  <c:v>0.44020024899999999</c:v>
                </c:pt>
                <c:pt idx="305">
                  <c:v>0.447780073</c:v>
                </c:pt>
                <c:pt idx="306">
                  <c:v>0.44481435400000002</c:v>
                </c:pt>
                <c:pt idx="307">
                  <c:v>0.43512927499999998</c:v>
                </c:pt>
                <c:pt idx="308">
                  <c:v>0.44020024899999999</c:v>
                </c:pt>
                <c:pt idx="309">
                  <c:v>0.447780073</c:v>
                </c:pt>
                <c:pt idx="310">
                  <c:v>0.44481435400000002</c:v>
                </c:pt>
                <c:pt idx="311">
                  <c:v>0.43974338000000002</c:v>
                </c:pt>
                <c:pt idx="312">
                  <c:v>0.432163556</c:v>
                </c:pt>
                <c:pt idx="313">
                  <c:v>0.43512927499999998</c:v>
                </c:pt>
                <c:pt idx="314">
                  <c:v>0.44020024899999999</c:v>
                </c:pt>
                <c:pt idx="315">
                  <c:v>0.447780073</c:v>
                </c:pt>
                <c:pt idx="316">
                  <c:v>0.44481435400000002</c:v>
                </c:pt>
                <c:pt idx="317">
                  <c:v>0.44481435400000002</c:v>
                </c:pt>
                <c:pt idx="318">
                  <c:v>0.44481435400000002</c:v>
                </c:pt>
                <c:pt idx="319">
                  <c:v>0.44481435400000002</c:v>
                </c:pt>
                <c:pt idx="320">
                  <c:v>0.43974338000000002</c:v>
                </c:pt>
                <c:pt idx="321">
                  <c:v>0.432163556</c:v>
                </c:pt>
                <c:pt idx="322">
                  <c:v>0.43512927499999998</c:v>
                </c:pt>
                <c:pt idx="323">
                  <c:v>0.44020024899999999</c:v>
                </c:pt>
                <c:pt idx="324">
                  <c:v>0.447780073</c:v>
                </c:pt>
                <c:pt idx="325">
                  <c:v>0.46508625100000001</c:v>
                </c:pt>
                <c:pt idx="326">
                  <c:v>0.45928690799999999</c:v>
                </c:pt>
                <c:pt idx="327">
                  <c:v>0.46953041400000001</c:v>
                </c:pt>
                <c:pt idx="328">
                  <c:v>0.398439606</c:v>
                </c:pt>
                <c:pt idx="329">
                  <c:v>0.39816703399999998</c:v>
                </c:pt>
                <c:pt idx="330">
                  <c:v>0.39242305399999999</c:v>
                </c:pt>
                <c:pt idx="331">
                  <c:v>0.403153867</c:v>
                </c:pt>
                <c:pt idx="332">
                  <c:v>0.41300187500000002</c:v>
                </c:pt>
                <c:pt idx="333">
                  <c:v>0.39919375400000001</c:v>
                </c:pt>
                <c:pt idx="334">
                  <c:v>0.44064099600000001</c:v>
                </c:pt>
                <c:pt idx="335">
                  <c:v>0.42991625300000003</c:v>
                </c:pt>
                <c:pt idx="336">
                  <c:v>0.43904038299999998</c:v>
                </c:pt>
                <c:pt idx="337">
                  <c:v>0.44542758700000001</c:v>
                </c:pt>
                <c:pt idx="338">
                  <c:v>0.43919735100000001</c:v>
                </c:pt>
                <c:pt idx="339">
                  <c:v>0.43221216400000001</c:v>
                </c:pt>
                <c:pt idx="340">
                  <c:v>0.445398191</c:v>
                </c:pt>
                <c:pt idx="341">
                  <c:v>0.44129669700000002</c:v>
                </c:pt>
                <c:pt idx="342">
                  <c:v>0.44685289299999997</c:v>
                </c:pt>
                <c:pt idx="343">
                  <c:v>0.41956417800000001</c:v>
                </c:pt>
                <c:pt idx="344">
                  <c:v>0.42080849399999998</c:v>
                </c:pt>
                <c:pt idx="345">
                  <c:v>0.42249014000000001</c:v>
                </c:pt>
                <c:pt idx="346">
                  <c:v>0.39842314499999998</c:v>
                </c:pt>
                <c:pt idx="347">
                  <c:v>0.39491468600000001</c:v>
                </c:pt>
                <c:pt idx="348">
                  <c:v>0.395060837</c:v>
                </c:pt>
                <c:pt idx="349">
                  <c:v>0.433132181</c:v>
                </c:pt>
                <c:pt idx="350">
                  <c:v>0.45784923399999999</c:v>
                </c:pt>
                <c:pt idx="351">
                  <c:v>0.39923616200000001</c:v>
                </c:pt>
                <c:pt idx="352">
                  <c:v>0.39816703399999998</c:v>
                </c:pt>
                <c:pt idx="353">
                  <c:v>0.39242305399999999</c:v>
                </c:pt>
                <c:pt idx="354">
                  <c:v>0.403153867</c:v>
                </c:pt>
                <c:pt idx="355">
                  <c:v>0.41300187500000002</c:v>
                </c:pt>
                <c:pt idx="356">
                  <c:v>0.36083442900000001</c:v>
                </c:pt>
                <c:pt idx="357">
                  <c:v>0.41734941800000003</c:v>
                </c:pt>
                <c:pt idx="358">
                  <c:v>0.40750140899999998</c:v>
                </c:pt>
                <c:pt idx="359">
                  <c:v>0.45966885499999999</c:v>
                </c:pt>
                <c:pt idx="360">
                  <c:v>0.403153867</c:v>
                </c:pt>
                <c:pt idx="361">
                  <c:v>0.41300187500000002</c:v>
                </c:pt>
                <c:pt idx="362">
                  <c:v>0.41300187500000002</c:v>
                </c:pt>
                <c:pt idx="363">
                  <c:v>0.41300187500000002</c:v>
                </c:pt>
                <c:pt idx="364">
                  <c:v>0.41300187500000002</c:v>
                </c:pt>
                <c:pt idx="365">
                  <c:v>0.36083442900000001</c:v>
                </c:pt>
                <c:pt idx="366">
                  <c:v>0.41734941800000003</c:v>
                </c:pt>
                <c:pt idx="367">
                  <c:v>0.36083442900000001</c:v>
                </c:pt>
                <c:pt idx="368">
                  <c:v>0.41734941800000003</c:v>
                </c:pt>
                <c:pt idx="369">
                  <c:v>0.39919375400000001</c:v>
                </c:pt>
                <c:pt idx="370">
                  <c:v>0.44064099600000001</c:v>
                </c:pt>
                <c:pt idx="371">
                  <c:v>0.44064099600000001</c:v>
                </c:pt>
                <c:pt idx="372">
                  <c:v>0.40228167199999998</c:v>
                </c:pt>
                <c:pt idx="373">
                  <c:v>0.41734941800000003</c:v>
                </c:pt>
                <c:pt idx="374">
                  <c:v>0.36083442900000001</c:v>
                </c:pt>
                <c:pt idx="375">
                  <c:v>0.41081110599999998</c:v>
                </c:pt>
                <c:pt idx="376">
                  <c:v>0.38089427300000001</c:v>
                </c:pt>
                <c:pt idx="377">
                  <c:v>0.44355622900000002</c:v>
                </c:pt>
                <c:pt idx="378">
                  <c:v>0.39495415499999997</c:v>
                </c:pt>
                <c:pt idx="379">
                  <c:v>0.421094894</c:v>
                </c:pt>
                <c:pt idx="380">
                  <c:v>0.35857155899999998</c:v>
                </c:pt>
                <c:pt idx="381">
                  <c:v>0.40048527699999997</c:v>
                </c:pt>
                <c:pt idx="382">
                  <c:v>0.38342780900000001</c:v>
                </c:pt>
                <c:pt idx="383">
                  <c:v>0.43934329300000002</c:v>
                </c:pt>
                <c:pt idx="384">
                  <c:v>0.43987459899999998</c:v>
                </c:pt>
                <c:pt idx="385">
                  <c:v>0.459295342</c:v>
                </c:pt>
                <c:pt idx="386">
                  <c:v>0.45216258399999998</c:v>
                </c:pt>
                <c:pt idx="387">
                  <c:v>0.45923863799999998</c:v>
                </c:pt>
                <c:pt idx="388">
                  <c:v>0.43772663699999997</c:v>
                </c:pt>
                <c:pt idx="389">
                  <c:v>0.43524399400000002</c:v>
                </c:pt>
                <c:pt idx="390">
                  <c:v>0.43203771099999999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A54-4E0B-A9D0-5C55298880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5314207"/>
        <c:axId val="900274143"/>
      </c:lineChart>
      <c:catAx>
        <c:axId val="15253142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00274143"/>
        <c:crosses val="autoZero"/>
        <c:auto val="1"/>
        <c:lblAlgn val="ctr"/>
        <c:lblOffset val="100"/>
        <c:noMultiLvlLbl val="0"/>
      </c:catAx>
      <c:valAx>
        <c:axId val="9002741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53142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temperaturemovingaverage!$B$1</c:f>
              <c:strCache>
                <c:ptCount val="1"/>
                <c:pt idx="0">
                  <c:v>Temperature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temperaturemovingaverage!$A$2:$A$392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temperaturemovingaverage!$B$2:$B$392</c:f>
              <c:numCache>
                <c:formatCode>General</c:formatCode>
                <c:ptCount val="391"/>
                <c:pt idx="0">
                  <c:v>28.484191890000002</c:v>
                </c:pt>
                <c:pt idx="1">
                  <c:v>28.484191890000002</c:v>
                </c:pt>
                <c:pt idx="2">
                  <c:v>28.971771239999999</c:v>
                </c:pt>
                <c:pt idx="3">
                  <c:v>28.971771239999999</c:v>
                </c:pt>
                <c:pt idx="4">
                  <c:v>28.484191890000002</c:v>
                </c:pt>
                <c:pt idx="5">
                  <c:v>27.010162350000002</c:v>
                </c:pt>
                <c:pt idx="6">
                  <c:v>27.994781490000001</c:v>
                </c:pt>
                <c:pt idx="7">
                  <c:v>28.484191890000002</c:v>
                </c:pt>
                <c:pt idx="8">
                  <c:v>28.484191890000002</c:v>
                </c:pt>
                <c:pt idx="9">
                  <c:v>29.457458500000001</c:v>
                </c:pt>
                <c:pt idx="10">
                  <c:v>28.971771239999999</c:v>
                </c:pt>
                <c:pt idx="11">
                  <c:v>28.971771239999999</c:v>
                </c:pt>
                <c:pt idx="12">
                  <c:v>28.971771239999999</c:v>
                </c:pt>
                <c:pt idx="13">
                  <c:v>29.9413147</c:v>
                </c:pt>
                <c:pt idx="14">
                  <c:v>29.457458500000001</c:v>
                </c:pt>
                <c:pt idx="15">
                  <c:v>29.457458500000001</c:v>
                </c:pt>
                <c:pt idx="16">
                  <c:v>29.457458500000001</c:v>
                </c:pt>
                <c:pt idx="17">
                  <c:v>28.971771239999999</c:v>
                </c:pt>
                <c:pt idx="18">
                  <c:v>29.9413147</c:v>
                </c:pt>
                <c:pt idx="19">
                  <c:v>30.90359497</c:v>
                </c:pt>
                <c:pt idx="20">
                  <c:v>28.971771239999999</c:v>
                </c:pt>
                <c:pt idx="21">
                  <c:v>29.9413147</c:v>
                </c:pt>
                <c:pt idx="22">
                  <c:v>28.484191890000002</c:v>
                </c:pt>
                <c:pt idx="23">
                  <c:v>28.484191890000002</c:v>
                </c:pt>
                <c:pt idx="24">
                  <c:v>28.484191890000002</c:v>
                </c:pt>
                <c:pt idx="25">
                  <c:v>28.33419228</c:v>
                </c:pt>
                <c:pt idx="26">
                  <c:v>25.867761609999999</c:v>
                </c:pt>
                <c:pt idx="27">
                  <c:v>29.79131508</c:v>
                </c:pt>
                <c:pt idx="28">
                  <c:v>31.23204994</c:v>
                </c:pt>
                <c:pt idx="29">
                  <c:v>18.685022350000001</c:v>
                </c:pt>
                <c:pt idx="30">
                  <c:v>32.657005310000002</c:v>
                </c:pt>
                <c:pt idx="31">
                  <c:v>30.753595350000001</c:v>
                </c:pt>
                <c:pt idx="32">
                  <c:v>31.708765029999999</c:v>
                </c:pt>
                <c:pt idx="33">
                  <c:v>28.82177162</c:v>
                </c:pt>
                <c:pt idx="34">
                  <c:v>32.18373871</c:v>
                </c:pt>
                <c:pt idx="35">
                  <c:v>28.82177162</c:v>
                </c:pt>
                <c:pt idx="36">
                  <c:v>30.753595350000001</c:v>
                </c:pt>
                <c:pt idx="37">
                  <c:v>30.273340229999999</c:v>
                </c:pt>
                <c:pt idx="38">
                  <c:v>22.330011370000001</c:v>
                </c:pt>
                <c:pt idx="39">
                  <c:v>28.33419228</c:v>
                </c:pt>
                <c:pt idx="40">
                  <c:v>20.260950090000001</c:v>
                </c:pt>
                <c:pt idx="41">
                  <c:v>25.368585589999999</c:v>
                </c:pt>
                <c:pt idx="42">
                  <c:v>31.23204994</c:v>
                </c:pt>
                <c:pt idx="43">
                  <c:v>31.708765029999999</c:v>
                </c:pt>
                <c:pt idx="44">
                  <c:v>33.128593440000003</c:v>
                </c:pt>
                <c:pt idx="45">
                  <c:v>33.128593440000003</c:v>
                </c:pt>
                <c:pt idx="46">
                  <c:v>28.82177162</c:v>
                </c:pt>
                <c:pt idx="47">
                  <c:v>31.23204994</c:v>
                </c:pt>
                <c:pt idx="48">
                  <c:v>30.753595350000001</c:v>
                </c:pt>
                <c:pt idx="49">
                  <c:v>27.844781879999999</c:v>
                </c:pt>
                <c:pt idx="50">
                  <c:v>26.860162729999999</c:v>
                </c:pt>
                <c:pt idx="51">
                  <c:v>22.841730120000001</c:v>
                </c:pt>
                <c:pt idx="52">
                  <c:v>26.860162729999999</c:v>
                </c:pt>
                <c:pt idx="53">
                  <c:v>26.36495399</c:v>
                </c:pt>
                <c:pt idx="54">
                  <c:v>20.781579969999999</c:v>
                </c:pt>
                <c:pt idx="55">
                  <c:v>25.368585589999999</c:v>
                </c:pt>
                <c:pt idx="56">
                  <c:v>25.368585589999999</c:v>
                </c:pt>
                <c:pt idx="57">
                  <c:v>25.867761609999999</c:v>
                </c:pt>
                <c:pt idx="58">
                  <c:v>26.860162729999999</c:v>
                </c:pt>
                <c:pt idx="59">
                  <c:v>26.36495399</c:v>
                </c:pt>
                <c:pt idx="60">
                  <c:v>26.860162729999999</c:v>
                </c:pt>
                <c:pt idx="61">
                  <c:v>24.364099499999998</c:v>
                </c:pt>
                <c:pt idx="62">
                  <c:v>25.368585589999999</c:v>
                </c:pt>
                <c:pt idx="63">
                  <c:v>22.841730120000001</c:v>
                </c:pt>
                <c:pt idx="64">
                  <c:v>26.860162729999999</c:v>
                </c:pt>
                <c:pt idx="65">
                  <c:v>23.35131264</c:v>
                </c:pt>
                <c:pt idx="66">
                  <c:v>25.368585589999999</c:v>
                </c:pt>
                <c:pt idx="67">
                  <c:v>25.368585589999999</c:v>
                </c:pt>
                <c:pt idx="68">
                  <c:v>25.867761609999999</c:v>
                </c:pt>
                <c:pt idx="69">
                  <c:v>24.86736488</c:v>
                </c:pt>
                <c:pt idx="70">
                  <c:v>26.36495399</c:v>
                </c:pt>
                <c:pt idx="71">
                  <c:v>25.368585589999999</c:v>
                </c:pt>
                <c:pt idx="72">
                  <c:v>24.86736488</c:v>
                </c:pt>
                <c:pt idx="73">
                  <c:v>26.36495399</c:v>
                </c:pt>
                <c:pt idx="74">
                  <c:v>24.364099499999998</c:v>
                </c:pt>
                <c:pt idx="75">
                  <c:v>33.128593440000003</c:v>
                </c:pt>
                <c:pt idx="76">
                  <c:v>33.128593440000003</c:v>
                </c:pt>
                <c:pt idx="77">
                  <c:v>33.598503110000003</c:v>
                </c:pt>
                <c:pt idx="78">
                  <c:v>32.18373871</c:v>
                </c:pt>
                <c:pt idx="79">
                  <c:v>32.657005310000002</c:v>
                </c:pt>
                <c:pt idx="80">
                  <c:v>34.066734310000001</c:v>
                </c:pt>
                <c:pt idx="81">
                  <c:v>33.128593440000003</c:v>
                </c:pt>
                <c:pt idx="82">
                  <c:v>33.128593440000003</c:v>
                </c:pt>
                <c:pt idx="83">
                  <c:v>33.128593440000003</c:v>
                </c:pt>
                <c:pt idx="84">
                  <c:v>33.128593440000003</c:v>
                </c:pt>
                <c:pt idx="85">
                  <c:v>33.128593440000003</c:v>
                </c:pt>
                <c:pt idx="86">
                  <c:v>33.128593440000003</c:v>
                </c:pt>
                <c:pt idx="87">
                  <c:v>33.128593440000003</c:v>
                </c:pt>
                <c:pt idx="88">
                  <c:v>33.128593440000003</c:v>
                </c:pt>
                <c:pt idx="89">
                  <c:v>33.598503110000003</c:v>
                </c:pt>
                <c:pt idx="90">
                  <c:v>33.128593440000003</c:v>
                </c:pt>
                <c:pt idx="91">
                  <c:v>33.128593440000003</c:v>
                </c:pt>
                <c:pt idx="92">
                  <c:v>33.598503110000003</c:v>
                </c:pt>
                <c:pt idx="93">
                  <c:v>32.657005310000002</c:v>
                </c:pt>
                <c:pt idx="94">
                  <c:v>34.998283389999997</c:v>
                </c:pt>
                <c:pt idx="95">
                  <c:v>34.533317570000001</c:v>
                </c:pt>
                <c:pt idx="96">
                  <c:v>33.598503110000003</c:v>
                </c:pt>
                <c:pt idx="97">
                  <c:v>33.128593440000003</c:v>
                </c:pt>
                <c:pt idx="98">
                  <c:v>33.128593440000003</c:v>
                </c:pt>
                <c:pt idx="99">
                  <c:v>33.128593440000003</c:v>
                </c:pt>
                <c:pt idx="100">
                  <c:v>27.844781879999999</c:v>
                </c:pt>
                <c:pt idx="101">
                  <c:v>27.844781879999999</c:v>
                </c:pt>
                <c:pt idx="102">
                  <c:v>28.82177162</c:v>
                </c:pt>
                <c:pt idx="103">
                  <c:v>28.33419228</c:v>
                </c:pt>
                <c:pt idx="104">
                  <c:v>28.33419228</c:v>
                </c:pt>
                <c:pt idx="105">
                  <c:v>28.33419228</c:v>
                </c:pt>
                <c:pt idx="106">
                  <c:v>28.33419228</c:v>
                </c:pt>
                <c:pt idx="107">
                  <c:v>28.82177162</c:v>
                </c:pt>
                <c:pt idx="108">
                  <c:v>27.844781879999999</c:v>
                </c:pt>
                <c:pt idx="109">
                  <c:v>28.82177162</c:v>
                </c:pt>
                <c:pt idx="110">
                  <c:v>28.33419228</c:v>
                </c:pt>
                <c:pt idx="111">
                  <c:v>28.33419228</c:v>
                </c:pt>
                <c:pt idx="112">
                  <c:v>27.353448870000001</c:v>
                </c:pt>
                <c:pt idx="113">
                  <c:v>27.353448870000001</c:v>
                </c:pt>
                <c:pt idx="114">
                  <c:v>27.353448870000001</c:v>
                </c:pt>
                <c:pt idx="115">
                  <c:v>27.844781879999999</c:v>
                </c:pt>
                <c:pt idx="116">
                  <c:v>28.33419228</c:v>
                </c:pt>
                <c:pt idx="117">
                  <c:v>27.353448870000001</c:v>
                </c:pt>
                <c:pt idx="118">
                  <c:v>28.33419228</c:v>
                </c:pt>
                <c:pt idx="119">
                  <c:v>27.844781879999999</c:v>
                </c:pt>
                <c:pt idx="120">
                  <c:v>29.307458879999999</c:v>
                </c:pt>
                <c:pt idx="121">
                  <c:v>29.307458879999999</c:v>
                </c:pt>
                <c:pt idx="122">
                  <c:v>28.82177162</c:v>
                </c:pt>
                <c:pt idx="123">
                  <c:v>27.353448870000001</c:v>
                </c:pt>
                <c:pt idx="124">
                  <c:v>27.844781879999999</c:v>
                </c:pt>
                <c:pt idx="125">
                  <c:v>27.353448870000001</c:v>
                </c:pt>
                <c:pt idx="126">
                  <c:v>19.212701800000001</c:v>
                </c:pt>
                <c:pt idx="127">
                  <c:v>20.260950090000001</c:v>
                </c:pt>
                <c:pt idx="128">
                  <c:v>19.212701800000001</c:v>
                </c:pt>
                <c:pt idx="129">
                  <c:v>19.737970350000001</c:v>
                </c:pt>
                <c:pt idx="130">
                  <c:v>19.737970350000001</c:v>
                </c:pt>
                <c:pt idx="131">
                  <c:v>20.260950090000001</c:v>
                </c:pt>
                <c:pt idx="132">
                  <c:v>19.737970350000001</c:v>
                </c:pt>
                <c:pt idx="133">
                  <c:v>20.260950090000001</c:v>
                </c:pt>
                <c:pt idx="134">
                  <c:v>20.781579969999999</c:v>
                </c:pt>
                <c:pt idx="135">
                  <c:v>20.781579969999999</c:v>
                </c:pt>
                <c:pt idx="136">
                  <c:v>19.212701800000001</c:v>
                </c:pt>
                <c:pt idx="137">
                  <c:v>19.737970350000001</c:v>
                </c:pt>
                <c:pt idx="138">
                  <c:v>20.260950090000001</c:v>
                </c:pt>
                <c:pt idx="139">
                  <c:v>20.260950090000001</c:v>
                </c:pt>
                <c:pt idx="140">
                  <c:v>19.737970350000001</c:v>
                </c:pt>
                <c:pt idx="141">
                  <c:v>20.260950090000001</c:v>
                </c:pt>
                <c:pt idx="142">
                  <c:v>20.260950090000001</c:v>
                </c:pt>
                <c:pt idx="143">
                  <c:v>20.781579969999999</c:v>
                </c:pt>
                <c:pt idx="144">
                  <c:v>19.737970350000001</c:v>
                </c:pt>
                <c:pt idx="145">
                  <c:v>20.781579969999999</c:v>
                </c:pt>
                <c:pt idx="146">
                  <c:v>17.622491839999999</c:v>
                </c:pt>
                <c:pt idx="147">
                  <c:v>20.781579969999999</c:v>
                </c:pt>
                <c:pt idx="148">
                  <c:v>20.260950090000001</c:v>
                </c:pt>
                <c:pt idx="149">
                  <c:v>20.781579969999999</c:v>
                </c:pt>
                <c:pt idx="150">
                  <c:v>20.781579969999999</c:v>
                </c:pt>
                <c:pt idx="151">
                  <c:v>25.867761609999999</c:v>
                </c:pt>
                <c:pt idx="152">
                  <c:v>26.36495399</c:v>
                </c:pt>
                <c:pt idx="153">
                  <c:v>26.36495399</c:v>
                </c:pt>
                <c:pt idx="154">
                  <c:v>26.860162729999999</c:v>
                </c:pt>
                <c:pt idx="155">
                  <c:v>25.368585589999999</c:v>
                </c:pt>
                <c:pt idx="156">
                  <c:v>27.353448870000001</c:v>
                </c:pt>
                <c:pt idx="157">
                  <c:v>26.860162729999999</c:v>
                </c:pt>
                <c:pt idx="158">
                  <c:v>26.36495399</c:v>
                </c:pt>
                <c:pt idx="159">
                  <c:v>25.867761609999999</c:v>
                </c:pt>
                <c:pt idx="160">
                  <c:v>26.36495399</c:v>
                </c:pt>
                <c:pt idx="161">
                  <c:v>26.860162729999999</c:v>
                </c:pt>
                <c:pt idx="162">
                  <c:v>26.36495399</c:v>
                </c:pt>
                <c:pt idx="163">
                  <c:v>25.867761609999999</c:v>
                </c:pt>
                <c:pt idx="164">
                  <c:v>26.860162729999999</c:v>
                </c:pt>
                <c:pt idx="165">
                  <c:v>25.867761609999999</c:v>
                </c:pt>
                <c:pt idx="166">
                  <c:v>26.36495399</c:v>
                </c:pt>
                <c:pt idx="167">
                  <c:v>25.368585589999999</c:v>
                </c:pt>
                <c:pt idx="168">
                  <c:v>25.867761609999999</c:v>
                </c:pt>
                <c:pt idx="169">
                  <c:v>25.867761609999999</c:v>
                </c:pt>
                <c:pt idx="170">
                  <c:v>25.867761609999999</c:v>
                </c:pt>
                <c:pt idx="171">
                  <c:v>26.36495399</c:v>
                </c:pt>
                <c:pt idx="172">
                  <c:v>26.36495399</c:v>
                </c:pt>
                <c:pt idx="173">
                  <c:v>27.353448870000001</c:v>
                </c:pt>
                <c:pt idx="174">
                  <c:v>26.860162729999999</c:v>
                </c:pt>
                <c:pt idx="175">
                  <c:v>25.867761609999999</c:v>
                </c:pt>
                <c:pt idx="176">
                  <c:v>25.867761609999999</c:v>
                </c:pt>
                <c:pt idx="177">
                  <c:v>28.33419228</c:v>
                </c:pt>
                <c:pt idx="178">
                  <c:v>28.82177162</c:v>
                </c:pt>
                <c:pt idx="179">
                  <c:v>29.79131508</c:v>
                </c:pt>
                <c:pt idx="180">
                  <c:v>29.307458879999999</c:v>
                </c:pt>
                <c:pt idx="181">
                  <c:v>28.82177162</c:v>
                </c:pt>
                <c:pt idx="182">
                  <c:v>29.79131508</c:v>
                </c:pt>
                <c:pt idx="183">
                  <c:v>28.33419228</c:v>
                </c:pt>
                <c:pt idx="184">
                  <c:v>28.33419228</c:v>
                </c:pt>
                <c:pt idx="185">
                  <c:v>28.33419228</c:v>
                </c:pt>
                <c:pt idx="186">
                  <c:v>29.307458879999999</c:v>
                </c:pt>
                <c:pt idx="187">
                  <c:v>28.82177162</c:v>
                </c:pt>
                <c:pt idx="188">
                  <c:v>28.82177162</c:v>
                </c:pt>
                <c:pt idx="189">
                  <c:v>28.82177162</c:v>
                </c:pt>
                <c:pt idx="190">
                  <c:v>29.307458879999999</c:v>
                </c:pt>
                <c:pt idx="191">
                  <c:v>29.307458879999999</c:v>
                </c:pt>
                <c:pt idx="192">
                  <c:v>29.307458879999999</c:v>
                </c:pt>
                <c:pt idx="193">
                  <c:v>29.307458879999999</c:v>
                </c:pt>
                <c:pt idx="194">
                  <c:v>28.82177162</c:v>
                </c:pt>
                <c:pt idx="195">
                  <c:v>29.307458879999999</c:v>
                </c:pt>
                <c:pt idx="196">
                  <c:v>28.82177162</c:v>
                </c:pt>
                <c:pt idx="197">
                  <c:v>29.307458879999999</c:v>
                </c:pt>
                <c:pt idx="198">
                  <c:v>29.307458879999999</c:v>
                </c:pt>
                <c:pt idx="199">
                  <c:v>29.307458879999999</c:v>
                </c:pt>
                <c:pt idx="200">
                  <c:v>28.33419228</c:v>
                </c:pt>
                <c:pt idx="201">
                  <c:v>28.82177162</c:v>
                </c:pt>
                <c:pt idx="202">
                  <c:v>28.82177162</c:v>
                </c:pt>
                <c:pt idx="203">
                  <c:v>28.33419228</c:v>
                </c:pt>
                <c:pt idx="204">
                  <c:v>28.82177162</c:v>
                </c:pt>
                <c:pt idx="205">
                  <c:v>29.307458879999999</c:v>
                </c:pt>
                <c:pt idx="206">
                  <c:v>28.82177162</c:v>
                </c:pt>
                <c:pt idx="207">
                  <c:v>29.307458879999999</c:v>
                </c:pt>
                <c:pt idx="208">
                  <c:v>27.844781879999999</c:v>
                </c:pt>
                <c:pt idx="209">
                  <c:v>29.307458879999999</c:v>
                </c:pt>
                <c:pt idx="210">
                  <c:v>29.307458879999999</c:v>
                </c:pt>
                <c:pt idx="211">
                  <c:v>29.79131508</c:v>
                </c:pt>
                <c:pt idx="212">
                  <c:v>29.307458879999999</c:v>
                </c:pt>
                <c:pt idx="213">
                  <c:v>29.307458879999999</c:v>
                </c:pt>
                <c:pt idx="214">
                  <c:v>29.307458879999999</c:v>
                </c:pt>
                <c:pt idx="215">
                  <c:v>29.79131508</c:v>
                </c:pt>
                <c:pt idx="216">
                  <c:v>29.307458879999999</c:v>
                </c:pt>
                <c:pt idx="217">
                  <c:v>29.307458879999999</c:v>
                </c:pt>
                <c:pt idx="218">
                  <c:v>29.307458879999999</c:v>
                </c:pt>
                <c:pt idx="219">
                  <c:v>28.82177162</c:v>
                </c:pt>
                <c:pt idx="220">
                  <c:v>28.82177162</c:v>
                </c:pt>
                <c:pt idx="221">
                  <c:v>29.307458879999999</c:v>
                </c:pt>
                <c:pt idx="222">
                  <c:v>28.82177162</c:v>
                </c:pt>
                <c:pt idx="223">
                  <c:v>29.307458879999999</c:v>
                </c:pt>
                <c:pt idx="224">
                  <c:v>29.79131508</c:v>
                </c:pt>
                <c:pt idx="225">
                  <c:v>29.79131508</c:v>
                </c:pt>
                <c:pt idx="226">
                  <c:v>28.82177162</c:v>
                </c:pt>
                <c:pt idx="227">
                  <c:v>28.82177162</c:v>
                </c:pt>
                <c:pt idx="228">
                  <c:v>22.330011370000001</c:v>
                </c:pt>
                <c:pt idx="229">
                  <c:v>25.368585589999999</c:v>
                </c:pt>
                <c:pt idx="230">
                  <c:v>23.35131264</c:v>
                </c:pt>
                <c:pt idx="231">
                  <c:v>23.85875893</c:v>
                </c:pt>
                <c:pt idx="232">
                  <c:v>27.353448870000001</c:v>
                </c:pt>
                <c:pt idx="233">
                  <c:v>20.781579969999999</c:v>
                </c:pt>
                <c:pt idx="234">
                  <c:v>22.330011370000001</c:v>
                </c:pt>
                <c:pt idx="235">
                  <c:v>23.35131264</c:v>
                </c:pt>
                <c:pt idx="236">
                  <c:v>23.35131264</c:v>
                </c:pt>
                <c:pt idx="237">
                  <c:v>23.35131264</c:v>
                </c:pt>
                <c:pt idx="238">
                  <c:v>22.841730120000001</c:v>
                </c:pt>
                <c:pt idx="239">
                  <c:v>25.867761609999999</c:v>
                </c:pt>
                <c:pt idx="240">
                  <c:v>22.841730120000001</c:v>
                </c:pt>
                <c:pt idx="241">
                  <c:v>22.330011370000001</c:v>
                </c:pt>
                <c:pt idx="242">
                  <c:v>23.35131264</c:v>
                </c:pt>
                <c:pt idx="243">
                  <c:v>22.330011370000001</c:v>
                </c:pt>
                <c:pt idx="244">
                  <c:v>23.35131264</c:v>
                </c:pt>
                <c:pt idx="245">
                  <c:v>21.299951549999999</c:v>
                </c:pt>
                <c:pt idx="246">
                  <c:v>22.330011370000001</c:v>
                </c:pt>
                <c:pt idx="247">
                  <c:v>21.299951549999999</c:v>
                </c:pt>
                <c:pt idx="248">
                  <c:v>25.368585589999999</c:v>
                </c:pt>
                <c:pt idx="249">
                  <c:v>22.841730120000001</c:v>
                </c:pt>
                <c:pt idx="250">
                  <c:v>22.330011370000001</c:v>
                </c:pt>
                <c:pt idx="251">
                  <c:v>22.330011370000001</c:v>
                </c:pt>
                <c:pt idx="252">
                  <c:v>26.36495399</c:v>
                </c:pt>
                <c:pt idx="253">
                  <c:v>32.657005310000002</c:v>
                </c:pt>
                <c:pt idx="254">
                  <c:v>35.46166229</c:v>
                </c:pt>
                <c:pt idx="255">
                  <c:v>32.657005310000002</c:v>
                </c:pt>
                <c:pt idx="256">
                  <c:v>32.18373871</c:v>
                </c:pt>
                <c:pt idx="257">
                  <c:v>35.46166229</c:v>
                </c:pt>
                <c:pt idx="258">
                  <c:v>35.923454280000001</c:v>
                </c:pt>
                <c:pt idx="259">
                  <c:v>32.657005310000002</c:v>
                </c:pt>
                <c:pt idx="260">
                  <c:v>29.307458879999999</c:v>
                </c:pt>
                <c:pt idx="261">
                  <c:v>31.708765029999999</c:v>
                </c:pt>
                <c:pt idx="262">
                  <c:v>29.79131508</c:v>
                </c:pt>
                <c:pt idx="263">
                  <c:v>32.18373871</c:v>
                </c:pt>
                <c:pt idx="264">
                  <c:v>32.18373871</c:v>
                </c:pt>
                <c:pt idx="265">
                  <c:v>34.066734310000001</c:v>
                </c:pt>
                <c:pt idx="266">
                  <c:v>31.23204994</c:v>
                </c:pt>
                <c:pt idx="267">
                  <c:v>31.23204994</c:v>
                </c:pt>
                <c:pt idx="268">
                  <c:v>32.657005310000002</c:v>
                </c:pt>
                <c:pt idx="269">
                  <c:v>32.657005310000002</c:v>
                </c:pt>
                <c:pt idx="270">
                  <c:v>32.18373871</c:v>
                </c:pt>
                <c:pt idx="271">
                  <c:v>32.657005310000002</c:v>
                </c:pt>
                <c:pt idx="272">
                  <c:v>32.657005310000002</c:v>
                </c:pt>
                <c:pt idx="273">
                  <c:v>32.657005310000002</c:v>
                </c:pt>
                <c:pt idx="274">
                  <c:v>32.657005310000002</c:v>
                </c:pt>
                <c:pt idx="275">
                  <c:v>32.657005310000002</c:v>
                </c:pt>
                <c:pt idx="276">
                  <c:v>31.708765029999999</c:v>
                </c:pt>
                <c:pt idx="277">
                  <c:v>31.708765029999999</c:v>
                </c:pt>
                <c:pt idx="278">
                  <c:v>28.82177162</c:v>
                </c:pt>
                <c:pt idx="279">
                  <c:v>29.79131508</c:v>
                </c:pt>
                <c:pt idx="280">
                  <c:v>19.212701800000001</c:v>
                </c:pt>
                <c:pt idx="281">
                  <c:v>26.36495399</c:v>
                </c:pt>
                <c:pt idx="282">
                  <c:v>32.18373871</c:v>
                </c:pt>
                <c:pt idx="283">
                  <c:v>29.307458879999999</c:v>
                </c:pt>
                <c:pt idx="284">
                  <c:v>29.307458879999999</c:v>
                </c:pt>
                <c:pt idx="285">
                  <c:v>25.368585589999999</c:v>
                </c:pt>
                <c:pt idx="286">
                  <c:v>28.82177162</c:v>
                </c:pt>
                <c:pt idx="287">
                  <c:v>29.307458879999999</c:v>
                </c:pt>
                <c:pt idx="288">
                  <c:v>28.82177162</c:v>
                </c:pt>
                <c:pt idx="289">
                  <c:v>32.657005310000002</c:v>
                </c:pt>
                <c:pt idx="290">
                  <c:v>29.79131508</c:v>
                </c:pt>
                <c:pt idx="291">
                  <c:v>29.307458879999999</c:v>
                </c:pt>
                <c:pt idx="292">
                  <c:v>29.307458879999999</c:v>
                </c:pt>
                <c:pt idx="293">
                  <c:v>28.82177162</c:v>
                </c:pt>
                <c:pt idx="294">
                  <c:v>29.307458879999999</c:v>
                </c:pt>
                <c:pt idx="295">
                  <c:v>29.307458879999999</c:v>
                </c:pt>
                <c:pt idx="296">
                  <c:v>24.364099499999998</c:v>
                </c:pt>
                <c:pt idx="297">
                  <c:v>29.307458879999999</c:v>
                </c:pt>
                <c:pt idx="298">
                  <c:v>29.79131508</c:v>
                </c:pt>
                <c:pt idx="299">
                  <c:v>30.753595350000001</c:v>
                </c:pt>
                <c:pt idx="300">
                  <c:v>31.708765029999999</c:v>
                </c:pt>
                <c:pt idx="301">
                  <c:v>30.273340229999999</c:v>
                </c:pt>
                <c:pt idx="302">
                  <c:v>34.066734310000001</c:v>
                </c:pt>
                <c:pt idx="303">
                  <c:v>28.82177162</c:v>
                </c:pt>
                <c:pt idx="304">
                  <c:v>29.79131508</c:v>
                </c:pt>
                <c:pt idx="305">
                  <c:v>19.212701800000001</c:v>
                </c:pt>
                <c:pt idx="306">
                  <c:v>26.36495399</c:v>
                </c:pt>
                <c:pt idx="307">
                  <c:v>32.18373871</c:v>
                </c:pt>
                <c:pt idx="308">
                  <c:v>29.307458879999999</c:v>
                </c:pt>
                <c:pt idx="309">
                  <c:v>29.307458879999999</c:v>
                </c:pt>
                <c:pt idx="310">
                  <c:v>25.368585589999999</c:v>
                </c:pt>
                <c:pt idx="311">
                  <c:v>28.82177162</c:v>
                </c:pt>
                <c:pt idx="312">
                  <c:v>29.307458879999999</c:v>
                </c:pt>
                <c:pt idx="313">
                  <c:v>28.82177162</c:v>
                </c:pt>
                <c:pt idx="314">
                  <c:v>32.657005310000002</c:v>
                </c:pt>
                <c:pt idx="315">
                  <c:v>29.79131508</c:v>
                </c:pt>
                <c:pt idx="316">
                  <c:v>29.307458879999999</c:v>
                </c:pt>
                <c:pt idx="317">
                  <c:v>29.307458879999999</c:v>
                </c:pt>
                <c:pt idx="318">
                  <c:v>28.82177162</c:v>
                </c:pt>
                <c:pt idx="319">
                  <c:v>29.307458879999999</c:v>
                </c:pt>
                <c:pt idx="320">
                  <c:v>29.307458879999999</c:v>
                </c:pt>
                <c:pt idx="321">
                  <c:v>27.353448870000001</c:v>
                </c:pt>
                <c:pt idx="322">
                  <c:v>29.307458879999999</c:v>
                </c:pt>
                <c:pt idx="323">
                  <c:v>29.307458879999999</c:v>
                </c:pt>
                <c:pt idx="324">
                  <c:v>30.753595350000001</c:v>
                </c:pt>
                <c:pt idx="325">
                  <c:v>29.79131508</c:v>
                </c:pt>
                <c:pt idx="326">
                  <c:v>31.708765029999999</c:v>
                </c:pt>
                <c:pt idx="327">
                  <c:v>30.273340229999999</c:v>
                </c:pt>
                <c:pt idx="328">
                  <c:v>30.273340229999999</c:v>
                </c:pt>
                <c:pt idx="329">
                  <c:v>27.353448870000001</c:v>
                </c:pt>
                <c:pt idx="330">
                  <c:v>29.307458879999999</c:v>
                </c:pt>
                <c:pt idx="331">
                  <c:v>29.79131508</c:v>
                </c:pt>
                <c:pt idx="332">
                  <c:v>27.844781879999999</c:v>
                </c:pt>
                <c:pt idx="333">
                  <c:v>28.82177162</c:v>
                </c:pt>
                <c:pt idx="334">
                  <c:v>28.33419228</c:v>
                </c:pt>
                <c:pt idx="335">
                  <c:v>27.844781879999999</c:v>
                </c:pt>
                <c:pt idx="336">
                  <c:v>28.33419228</c:v>
                </c:pt>
                <c:pt idx="337">
                  <c:v>29.79131508</c:v>
                </c:pt>
                <c:pt idx="338">
                  <c:v>28.82177162</c:v>
                </c:pt>
                <c:pt idx="339">
                  <c:v>28.33419228</c:v>
                </c:pt>
                <c:pt idx="340">
                  <c:v>27.844781879999999</c:v>
                </c:pt>
                <c:pt idx="341">
                  <c:v>23.35131264</c:v>
                </c:pt>
                <c:pt idx="342">
                  <c:v>23.85875893</c:v>
                </c:pt>
                <c:pt idx="343">
                  <c:v>23.85875893</c:v>
                </c:pt>
                <c:pt idx="344">
                  <c:v>24.86736488</c:v>
                </c:pt>
                <c:pt idx="345">
                  <c:v>27.353448870000001</c:v>
                </c:pt>
                <c:pt idx="346">
                  <c:v>25.368585589999999</c:v>
                </c:pt>
                <c:pt idx="347">
                  <c:v>30.753595350000001</c:v>
                </c:pt>
                <c:pt idx="348">
                  <c:v>24.86736488</c:v>
                </c:pt>
                <c:pt idx="349">
                  <c:v>30.273340229999999</c:v>
                </c:pt>
                <c:pt idx="350">
                  <c:v>28.82177162</c:v>
                </c:pt>
                <c:pt idx="351">
                  <c:v>29.79131508</c:v>
                </c:pt>
                <c:pt idx="352">
                  <c:v>30.273340229999999</c:v>
                </c:pt>
                <c:pt idx="353">
                  <c:v>29.307458879999999</c:v>
                </c:pt>
                <c:pt idx="354">
                  <c:v>28.82177162</c:v>
                </c:pt>
                <c:pt idx="355">
                  <c:v>27.844781879999999</c:v>
                </c:pt>
                <c:pt idx="356">
                  <c:v>27.844781879999999</c:v>
                </c:pt>
                <c:pt idx="357">
                  <c:v>28.33419228</c:v>
                </c:pt>
                <c:pt idx="358">
                  <c:v>29.79131508</c:v>
                </c:pt>
                <c:pt idx="359">
                  <c:v>27.844781879999999</c:v>
                </c:pt>
                <c:pt idx="360">
                  <c:v>28.33419228</c:v>
                </c:pt>
                <c:pt idx="361">
                  <c:v>28.33419228</c:v>
                </c:pt>
                <c:pt idx="362">
                  <c:v>27.353448870000001</c:v>
                </c:pt>
                <c:pt idx="363">
                  <c:v>28.33419228</c:v>
                </c:pt>
                <c:pt idx="364">
                  <c:v>34.533317570000001</c:v>
                </c:pt>
                <c:pt idx="365">
                  <c:v>28.82177162</c:v>
                </c:pt>
                <c:pt idx="366">
                  <c:v>27.353448870000001</c:v>
                </c:pt>
                <c:pt idx="367">
                  <c:v>27.844781879999999</c:v>
                </c:pt>
                <c:pt idx="368">
                  <c:v>27.844781879999999</c:v>
                </c:pt>
                <c:pt idx="369">
                  <c:v>27.844781879999999</c:v>
                </c:pt>
                <c:pt idx="370">
                  <c:v>27.353448870000001</c:v>
                </c:pt>
                <c:pt idx="371">
                  <c:v>27.844781879999999</c:v>
                </c:pt>
                <c:pt idx="372">
                  <c:v>27.353448870000001</c:v>
                </c:pt>
                <c:pt idx="373">
                  <c:v>27.844781879999999</c:v>
                </c:pt>
                <c:pt idx="374">
                  <c:v>28.82177162</c:v>
                </c:pt>
                <c:pt idx="375">
                  <c:v>28.33419228</c:v>
                </c:pt>
                <c:pt idx="376">
                  <c:v>28.33419228</c:v>
                </c:pt>
                <c:pt idx="377">
                  <c:v>28.82177162</c:v>
                </c:pt>
                <c:pt idx="378">
                  <c:v>27.818201070000001</c:v>
                </c:pt>
                <c:pt idx="379">
                  <c:v>24.669153210000001</c:v>
                </c:pt>
                <c:pt idx="380">
                  <c:v>22.528650280000001</c:v>
                </c:pt>
                <c:pt idx="381">
                  <c:v>21.445337299999998</c:v>
                </c:pt>
                <c:pt idx="382">
                  <c:v>19.803430559999999</c:v>
                </c:pt>
                <c:pt idx="383">
                  <c:v>14.746912</c:v>
                </c:pt>
                <c:pt idx="384">
                  <c:v>15.318963999999999</c:v>
                </c:pt>
                <c:pt idx="385">
                  <c:v>21.988092420000001</c:v>
                </c:pt>
                <c:pt idx="386">
                  <c:v>21.445337299999998</c:v>
                </c:pt>
                <c:pt idx="387">
                  <c:v>22.528650280000001</c:v>
                </c:pt>
                <c:pt idx="388">
                  <c:v>23.60314369</c:v>
                </c:pt>
                <c:pt idx="389">
                  <c:v>23.60314369</c:v>
                </c:pt>
                <c:pt idx="390">
                  <c:v>26.776453020000002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C8-442C-AE3F-1641D1766AED}"/>
            </c:ext>
          </c:extLst>
        </c:ser>
        <c:ser>
          <c:idx val="1"/>
          <c:order val="1"/>
          <c:tx>
            <c:strRef>
              <c:f>temperaturemovingaverage!$C$1</c:f>
              <c:strCache>
                <c:ptCount val="1"/>
                <c:pt idx="0">
                  <c:v>moving average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temperaturemovingaverage!$A$2:$A$392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temperaturemovingaverage!$C$2:$C$392</c:f>
              <c:numCache>
                <c:formatCode>General</c:formatCode>
                <c:ptCount val="391"/>
                <c:pt idx="2">
                  <c:v>28.64671834</c:v>
                </c:pt>
                <c:pt idx="3">
                  <c:v>28.809244790000001</c:v>
                </c:pt>
                <c:pt idx="4">
                  <c:v>28.809244790000001</c:v>
                </c:pt>
                <c:pt idx="5">
                  <c:v>28.155375159999998</c:v>
                </c:pt>
                <c:pt idx="6">
                  <c:v>27.82971191</c:v>
                </c:pt>
                <c:pt idx="7">
                  <c:v>27.82971191</c:v>
                </c:pt>
                <c:pt idx="8">
                  <c:v>28.321055090000002</c:v>
                </c:pt>
                <c:pt idx="9">
                  <c:v>28.808614089999999</c:v>
                </c:pt>
                <c:pt idx="10">
                  <c:v>28.97114054</c:v>
                </c:pt>
                <c:pt idx="11">
                  <c:v>29.133666989999998</c:v>
                </c:pt>
                <c:pt idx="12">
                  <c:v>28.971771239999999</c:v>
                </c:pt>
                <c:pt idx="13">
                  <c:v>29.294952389999999</c:v>
                </c:pt>
                <c:pt idx="14">
                  <c:v>29.456848149999999</c:v>
                </c:pt>
                <c:pt idx="15">
                  <c:v>29.618743899999998</c:v>
                </c:pt>
                <c:pt idx="16">
                  <c:v>29.457458500000001</c:v>
                </c:pt>
                <c:pt idx="17">
                  <c:v>29.295562749999998</c:v>
                </c:pt>
                <c:pt idx="18">
                  <c:v>29.456848149999999</c:v>
                </c:pt>
                <c:pt idx="19">
                  <c:v>29.93889364</c:v>
                </c:pt>
                <c:pt idx="20">
                  <c:v>29.93889364</c:v>
                </c:pt>
                <c:pt idx="21">
                  <c:v>29.93889364</c:v>
                </c:pt>
                <c:pt idx="22">
                  <c:v>29.132425940000001</c:v>
                </c:pt>
                <c:pt idx="23">
                  <c:v>28.96989949</c:v>
                </c:pt>
                <c:pt idx="24">
                  <c:v>28.484191890000002</c:v>
                </c:pt>
                <c:pt idx="25">
                  <c:v>28.434192020000001</c:v>
                </c:pt>
                <c:pt idx="26">
                  <c:v>27.56204859</c:v>
                </c:pt>
                <c:pt idx="27">
                  <c:v>27.997756320000001</c:v>
                </c:pt>
                <c:pt idx="28">
                  <c:v>28.963708879999999</c:v>
                </c:pt>
                <c:pt idx="29">
                  <c:v>26.56946246</c:v>
                </c:pt>
                <c:pt idx="30">
                  <c:v>27.524692529999999</c:v>
                </c:pt>
                <c:pt idx="31">
                  <c:v>27.36520767</c:v>
                </c:pt>
                <c:pt idx="32">
                  <c:v>31.70645523</c:v>
                </c:pt>
                <c:pt idx="33">
                  <c:v>30.428044</c:v>
                </c:pt>
                <c:pt idx="34">
                  <c:v>30.904758449999999</c:v>
                </c:pt>
                <c:pt idx="35">
                  <c:v>29.94242732</c:v>
                </c:pt>
                <c:pt idx="36">
                  <c:v>30.58636856</c:v>
                </c:pt>
                <c:pt idx="37">
                  <c:v>29.949569069999999</c:v>
                </c:pt>
                <c:pt idx="38">
                  <c:v>27.785648980000001</c:v>
                </c:pt>
                <c:pt idx="39">
                  <c:v>26.97918129</c:v>
                </c:pt>
                <c:pt idx="40">
                  <c:v>23.641717910000001</c:v>
                </c:pt>
                <c:pt idx="41">
                  <c:v>24.654575990000001</c:v>
                </c:pt>
                <c:pt idx="42">
                  <c:v>25.620528539999999</c:v>
                </c:pt>
                <c:pt idx="43">
                  <c:v>29.436466849999999</c:v>
                </c:pt>
                <c:pt idx="44">
                  <c:v>32.023136139999998</c:v>
                </c:pt>
                <c:pt idx="45">
                  <c:v>32.6553173</c:v>
                </c:pt>
                <c:pt idx="46">
                  <c:v>31.692986170000001</c:v>
                </c:pt>
                <c:pt idx="47">
                  <c:v>31.060804999999998</c:v>
                </c:pt>
                <c:pt idx="48">
                  <c:v>30.26913897</c:v>
                </c:pt>
                <c:pt idx="49">
                  <c:v>29.943475719999999</c:v>
                </c:pt>
                <c:pt idx="50">
                  <c:v>28.48617999</c:v>
                </c:pt>
                <c:pt idx="51">
                  <c:v>25.84889158</c:v>
                </c:pt>
                <c:pt idx="52">
                  <c:v>25.520685189999998</c:v>
                </c:pt>
                <c:pt idx="53">
                  <c:v>25.355615610000001</c:v>
                </c:pt>
                <c:pt idx="54">
                  <c:v>24.668898899999999</c:v>
                </c:pt>
                <c:pt idx="55">
                  <c:v>24.171706520000001</c:v>
                </c:pt>
                <c:pt idx="56">
                  <c:v>23.83958372</c:v>
                </c:pt>
                <c:pt idx="57">
                  <c:v>25.534977600000001</c:v>
                </c:pt>
                <c:pt idx="58">
                  <c:v>26.032169979999999</c:v>
                </c:pt>
                <c:pt idx="59">
                  <c:v>26.36429278</c:v>
                </c:pt>
                <c:pt idx="60">
                  <c:v>26.695093150000002</c:v>
                </c:pt>
                <c:pt idx="61">
                  <c:v>25.863072070000001</c:v>
                </c:pt>
                <c:pt idx="62">
                  <c:v>25.530949270000001</c:v>
                </c:pt>
                <c:pt idx="63">
                  <c:v>24.191471740000001</c:v>
                </c:pt>
                <c:pt idx="64">
                  <c:v>25.02349281</c:v>
                </c:pt>
                <c:pt idx="65">
                  <c:v>24.3510685</c:v>
                </c:pt>
                <c:pt idx="66">
                  <c:v>25.193353649999999</c:v>
                </c:pt>
                <c:pt idx="67">
                  <c:v>24.696161270000001</c:v>
                </c:pt>
                <c:pt idx="68">
                  <c:v>25.534977600000001</c:v>
                </c:pt>
                <c:pt idx="69">
                  <c:v>25.367904029999998</c:v>
                </c:pt>
                <c:pt idx="70">
                  <c:v>25.700026829999999</c:v>
                </c:pt>
                <c:pt idx="71">
                  <c:v>25.53363482</c:v>
                </c:pt>
                <c:pt idx="72">
                  <c:v>25.53363482</c:v>
                </c:pt>
                <c:pt idx="73">
                  <c:v>25.53363482</c:v>
                </c:pt>
                <c:pt idx="74">
                  <c:v>25.19880612</c:v>
                </c:pt>
                <c:pt idx="75">
                  <c:v>27.95254898</c:v>
                </c:pt>
                <c:pt idx="76">
                  <c:v>30.207095460000001</c:v>
                </c:pt>
                <c:pt idx="77">
                  <c:v>33.285229999999999</c:v>
                </c:pt>
                <c:pt idx="78">
                  <c:v>32.97027842</c:v>
                </c:pt>
                <c:pt idx="79">
                  <c:v>32.813082379999997</c:v>
                </c:pt>
                <c:pt idx="80">
                  <c:v>32.969159439999999</c:v>
                </c:pt>
                <c:pt idx="81">
                  <c:v>33.284111019999997</c:v>
                </c:pt>
                <c:pt idx="82">
                  <c:v>33.44130706</c:v>
                </c:pt>
                <c:pt idx="83">
                  <c:v>33.128593440000003</c:v>
                </c:pt>
                <c:pt idx="84">
                  <c:v>33.128593440000003</c:v>
                </c:pt>
                <c:pt idx="85">
                  <c:v>33.128593440000003</c:v>
                </c:pt>
                <c:pt idx="86">
                  <c:v>33.128593440000003</c:v>
                </c:pt>
                <c:pt idx="87">
                  <c:v>33.128593440000003</c:v>
                </c:pt>
                <c:pt idx="88">
                  <c:v>33.128593440000003</c:v>
                </c:pt>
                <c:pt idx="89">
                  <c:v>33.285229999999999</c:v>
                </c:pt>
                <c:pt idx="90">
                  <c:v>33.285229999999999</c:v>
                </c:pt>
                <c:pt idx="91">
                  <c:v>33.285229999999999</c:v>
                </c:pt>
                <c:pt idx="92">
                  <c:v>33.285229999999999</c:v>
                </c:pt>
                <c:pt idx="93">
                  <c:v>33.128033950000003</c:v>
                </c:pt>
                <c:pt idx="94">
                  <c:v>33.751263940000001</c:v>
                </c:pt>
                <c:pt idx="95">
                  <c:v>34.062868760000001</c:v>
                </c:pt>
                <c:pt idx="96">
                  <c:v>34.376701359999998</c:v>
                </c:pt>
                <c:pt idx="97">
                  <c:v>33.75347137</c:v>
                </c:pt>
                <c:pt idx="98">
                  <c:v>33.285229999999999</c:v>
                </c:pt>
                <c:pt idx="99">
                  <c:v>33.128593440000003</c:v>
                </c:pt>
                <c:pt idx="100">
                  <c:v>31.367322919999999</c:v>
                </c:pt>
                <c:pt idx="101">
                  <c:v>29.606052399999999</c:v>
                </c:pt>
                <c:pt idx="102">
                  <c:v>28.170445130000001</c:v>
                </c:pt>
                <c:pt idx="103">
                  <c:v>28.333581930000001</c:v>
                </c:pt>
                <c:pt idx="104">
                  <c:v>28.496718730000001</c:v>
                </c:pt>
                <c:pt idx="105">
                  <c:v>28.33419228</c:v>
                </c:pt>
                <c:pt idx="106">
                  <c:v>28.33419228</c:v>
                </c:pt>
                <c:pt idx="107">
                  <c:v>28.496718730000001</c:v>
                </c:pt>
                <c:pt idx="108">
                  <c:v>28.333581930000001</c:v>
                </c:pt>
                <c:pt idx="109">
                  <c:v>28.496108370000002</c:v>
                </c:pt>
                <c:pt idx="110">
                  <c:v>28.333581930000001</c:v>
                </c:pt>
                <c:pt idx="111">
                  <c:v>28.496718730000001</c:v>
                </c:pt>
                <c:pt idx="112">
                  <c:v>28.007277810000001</c:v>
                </c:pt>
                <c:pt idx="113">
                  <c:v>27.68036334</c:v>
                </c:pt>
                <c:pt idx="114">
                  <c:v>27.353448870000001</c:v>
                </c:pt>
                <c:pt idx="115">
                  <c:v>27.517226539999999</c:v>
                </c:pt>
                <c:pt idx="116">
                  <c:v>27.844141010000001</c:v>
                </c:pt>
                <c:pt idx="117">
                  <c:v>27.844141010000001</c:v>
                </c:pt>
                <c:pt idx="118">
                  <c:v>28.007277810000001</c:v>
                </c:pt>
                <c:pt idx="119">
                  <c:v>27.844141010000001</c:v>
                </c:pt>
                <c:pt idx="120">
                  <c:v>28.49547768</c:v>
                </c:pt>
                <c:pt idx="121">
                  <c:v>28.819899880000001</c:v>
                </c:pt>
                <c:pt idx="122">
                  <c:v>29.145563129999999</c:v>
                </c:pt>
                <c:pt idx="123">
                  <c:v>28.49422646</c:v>
                </c:pt>
                <c:pt idx="124">
                  <c:v>28.006667459999999</c:v>
                </c:pt>
                <c:pt idx="125">
                  <c:v>27.517226539999999</c:v>
                </c:pt>
                <c:pt idx="126">
                  <c:v>24.803644179999999</c:v>
                </c:pt>
                <c:pt idx="127">
                  <c:v>22.27570025</c:v>
                </c:pt>
                <c:pt idx="128">
                  <c:v>19.562117900000001</c:v>
                </c:pt>
                <c:pt idx="129">
                  <c:v>19.73720741</c:v>
                </c:pt>
                <c:pt idx="130">
                  <c:v>19.562880830000001</c:v>
                </c:pt>
                <c:pt idx="131">
                  <c:v>19.91229693</c:v>
                </c:pt>
                <c:pt idx="132">
                  <c:v>19.91229693</c:v>
                </c:pt>
                <c:pt idx="133">
                  <c:v>20.086623509999999</c:v>
                </c:pt>
                <c:pt idx="134">
                  <c:v>20.2601668</c:v>
                </c:pt>
                <c:pt idx="135">
                  <c:v>20.608036680000001</c:v>
                </c:pt>
                <c:pt idx="136">
                  <c:v>20.258620579999999</c:v>
                </c:pt>
                <c:pt idx="137">
                  <c:v>19.910750709999999</c:v>
                </c:pt>
                <c:pt idx="138">
                  <c:v>19.73720741</c:v>
                </c:pt>
                <c:pt idx="139">
                  <c:v>20.086623509999999</c:v>
                </c:pt>
                <c:pt idx="140">
                  <c:v>20.086623509999999</c:v>
                </c:pt>
                <c:pt idx="141">
                  <c:v>20.086623509999999</c:v>
                </c:pt>
                <c:pt idx="142">
                  <c:v>20.086623509999999</c:v>
                </c:pt>
                <c:pt idx="143">
                  <c:v>20.434493379999999</c:v>
                </c:pt>
                <c:pt idx="144">
                  <c:v>20.2601668</c:v>
                </c:pt>
                <c:pt idx="145">
                  <c:v>20.433710099999999</c:v>
                </c:pt>
                <c:pt idx="146">
                  <c:v>19.380680720000001</c:v>
                </c:pt>
                <c:pt idx="147">
                  <c:v>19.728550590000001</c:v>
                </c:pt>
                <c:pt idx="148">
                  <c:v>19.5550073</c:v>
                </c:pt>
                <c:pt idx="149">
                  <c:v>20.608036680000001</c:v>
                </c:pt>
                <c:pt idx="150">
                  <c:v>20.608036680000001</c:v>
                </c:pt>
                <c:pt idx="151">
                  <c:v>22.47697385</c:v>
                </c:pt>
                <c:pt idx="152">
                  <c:v>24.338098519999999</c:v>
                </c:pt>
                <c:pt idx="153">
                  <c:v>26.199223199999999</c:v>
                </c:pt>
                <c:pt idx="154">
                  <c:v>26.530023570000001</c:v>
                </c:pt>
                <c:pt idx="155">
                  <c:v>26.19790077</c:v>
                </c:pt>
                <c:pt idx="156">
                  <c:v>26.52739906</c:v>
                </c:pt>
                <c:pt idx="157">
                  <c:v>26.52739906</c:v>
                </c:pt>
                <c:pt idx="158">
                  <c:v>26.859521860000001</c:v>
                </c:pt>
                <c:pt idx="159">
                  <c:v>26.36429278</c:v>
                </c:pt>
                <c:pt idx="160">
                  <c:v>26.199223199999999</c:v>
                </c:pt>
                <c:pt idx="161">
                  <c:v>26.36429278</c:v>
                </c:pt>
                <c:pt idx="162">
                  <c:v>26.530023570000001</c:v>
                </c:pt>
                <c:pt idx="163">
                  <c:v>26.36429278</c:v>
                </c:pt>
                <c:pt idx="164">
                  <c:v>26.36429278</c:v>
                </c:pt>
                <c:pt idx="165">
                  <c:v>26.198561980000001</c:v>
                </c:pt>
                <c:pt idx="166">
                  <c:v>26.36429278</c:v>
                </c:pt>
                <c:pt idx="167">
                  <c:v>25.867100400000002</c:v>
                </c:pt>
                <c:pt idx="168">
                  <c:v>25.867100400000002</c:v>
                </c:pt>
                <c:pt idx="169">
                  <c:v>25.7013696</c:v>
                </c:pt>
                <c:pt idx="170">
                  <c:v>25.867761609999999</c:v>
                </c:pt>
                <c:pt idx="171">
                  <c:v>26.0334924</c:v>
                </c:pt>
                <c:pt idx="172">
                  <c:v>26.199223199999999</c:v>
                </c:pt>
                <c:pt idx="173">
                  <c:v>26.69445228</c:v>
                </c:pt>
                <c:pt idx="174">
                  <c:v>26.859521860000001</c:v>
                </c:pt>
                <c:pt idx="175">
                  <c:v>26.69379107</c:v>
                </c:pt>
                <c:pt idx="176">
                  <c:v>26.198561980000001</c:v>
                </c:pt>
                <c:pt idx="177">
                  <c:v>26.689905169999999</c:v>
                </c:pt>
                <c:pt idx="178">
                  <c:v>27.674575170000001</c:v>
                </c:pt>
                <c:pt idx="179">
                  <c:v>28.982426329999999</c:v>
                </c:pt>
                <c:pt idx="180">
                  <c:v>29.30684853</c:v>
                </c:pt>
                <c:pt idx="181">
                  <c:v>29.30684853</c:v>
                </c:pt>
                <c:pt idx="182">
                  <c:v>29.30684853</c:v>
                </c:pt>
                <c:pt idx="183">
                  <c:v>28.982426329999999</c:v>
                </c:pt>
                <c:pt idx="184">
                  <c:v>28.819899880000001</c:v>
                </c:pt>
                <c:pt idx="185">
                  <c:v>28.33419228</c:v>
                </c:pt>
                <c:pt idx="186">
                  <c:v>28.658614480000001</c:v>
                </c:pt>
                <c:pt idx="187">
                  <c:v>28.821140929999999</c:v>
                </c:pt>
                <c:pt idx="188">
                  <c:v>28.983667369999999</c:v>
                </c:pt>
                <c:pt idx="189">
                  <c:v>28.82177162</c:v>
                </c:pt>
                <c:pt idx="190">
                  <c:v>28.983667369999999</c:v>
                </c:pt>
                <c:pt idx="191">
                  <c:v>29.145563129999999</c:v>
                </c:pt>
                <c:pt idx="192">
                  <c:v>29.307458879999999</c:v>
                </c:pt>
                <c:pt idx="193">
                  <c:v>29.307458879999999</c:v>
                </c:pt>
                <c:pt idx="194">
                  <c:v>29.145563129999999</c:v>
                </c:pt>
                <c:pt idx="195">
                  <c:v>29.145563129999999</c:v>
                </c:pt>
                <c:pt idx="196">
                  <c:v>28.983667369999999</c:v>
                </c:pt>
                <c:pt idx="197">
                  <c:v>29.145563129999999</c:v>
                </c:pt>
                <c:pt idx="198">
                  <c:v>29.145563129999999</c:v>
                </c:pt>
                <c:pt idx="199">
                  <c:v>29.307458879999999</c:v>
                </c:pt>
                <c:pt idx="200">
                  <c:v>28.983036680000001</c:v>
                </c:pt>
                <c:pt idx="201">
                  <c:v>28.821140929999999</c:v>
                </c:pt>
                <c:pt idx="202">
                  <c:v>28.659245169999998</c:v>
                </c:pt>
                <c:pt idx="203">
                  <c:v>28.659245169999998</c:v>
                </c:pt>
                <c:pt idx="204">
                  <c:v>28.659245169999998</c:v>
                </c:pt>
                <c:pt idx="205">
                  <c:v>28.821140929999999</c:v>
                </c:pt>
                <c:pt idx="206">
                  <c:v>28.983667369999999</c:v>
                </c:pt>
                <c:pt idx="207">
                  <c:v>29.145563129999999</c:v>
                </c:pt>
                <c:pt idx="208">
                  <c:v>28.658004129999998</c:v>
                </c:pt>
                <c:pt idx="209">
                  <c:v>28.819899880000001</c:v>
                </c:pt>
                <c:pt idx="210">
                  <c:v>28.819899880000001</c:v>
                </c:pt>
                <c:pt idx="211">
                  <c:v>29.468744279999999</c:v>
                </c:pt>
                <c:pt idx="212">
                  <c:v>29.468744279999999</c:v>
                </c:pt>
                <c:pt idx="213">
                  <c:v>29.468744279999999</c:v>
                </c:pt>
                <c:pt idx="214">
                  <c:v>29.307458879999999</c:v>
                </c:pt>
                <c:pt idx="215">
                  <c:v>29.468744279999999</c:v>
                </c:pt>
                <c:pt idx="216">
                  <c:v>29.468744279999999</c:v>
                </c:pt>
                <c:pt idx="217">
                  <c:v>29.468744279999999</c:v>
                </c:pt>
                <c:pt idx="218">
                  <c:v>29.307458879999999</c:v>
                </c:pt>
                <c:pt idx="219">
                  <c:v>29.145563129999999</c:v>
                </c:pt>
                <c:pt idx="220">
                  <c:v>28.983667369999999</c:v>
                </c:pt>
                <c:pt idx="221">
                  <c:v>28.983667369999999</c:v>
                </c:pt>
                <c:pt idx="222">
                  <c:v>28.983667369999999</c:v>
                </c:pt>
                <c:pt idx="223">
                  <c:v>29.145563129999999</c:v>
                </c:pt>
                <c:pt idx="224">
                  <c:v>29.30684853</c:v>
                </c:pt>
                <c:pt idx="225">
                  <c:v>29.63002968</c:v>
                </c:pt>
                <c:pt idx="226">
                  <c:v>29.46813393</c:v>
                </c:pt>
                <c:pt idx="227">
                  <c:v>29.14495277</c:v>
                </c:pt>
                <c:pt idx="228">
                  <c:v>26.657851539999999</c:v>
                </c:pt>
                <c:pt idx="229">
                  <c:v>25.506789529999999</c:v>
                </c:pt>
                <c:pt idx="230">
                  <c:v>23.683303200000001</c:v>
                </c:pt>
                <c:pt idx="231">
                  <c:v>24.19288572</c:v>
                </c:pt>
                <c:pt idx="232">
                  <c:v>24.85450681</c:v>
                </c:pt>
                <c:pt idx="233">
                  <c:v>23.997929259999999</c:v>
                </c:pt>
                <c:pt idx="234">
                  <c:v>23.488346740000001</c:v>
                </c:pt>
                <c:pt idx="235">
                  <c:v>22.154301329999999</c:v>
                </c:pt>
                <c:pt idx="236">
                  <c:v>23.01087888</c:v>
                </c:pt>
                <c:pt idx="237">
                  <c:v>23.35131264</c:v>
                </c:pt>
                <c:pt idx="238">
                  <c:v>23.181451800000001</c:v>
                </c:pt>
                <c:pt idx="239">
                  <c:v>24.020268120000001</c:v>
                </c:pt>
                <c:pt idx="240">
                  <c:v>23.850407279999999</c:v>
                </c:pt>
                <c:pt idx="241">
                  <c:v>23.679834369999998</c:v>
                </c:pt>
                <c:pt idx="242">
                  <c:v>22.841018040000002</c:v>
                </c:pt>
                <c:pt idx="243">
                  <c:v>22.670445130000001</c:v>
                </c:pt>
                <c:pt idx="244">
                  <c:v>23.01087888</c:v>
                </c:pt>
                <c:pt idx="245">
                  <c:v>22.327091849999999</c:v>
                </c:pt>
                <c:pt idx="246">
                  <c:v>22.327091849999999</c:v>
                </c:pt>
                <c:pt idx="247">
                  <c:v>21.643304820000001</c:v>
                </c:pt>
                <c:pt idx="248">
                  <c:v>22.99951617</c:v>
                </c:pt>
                <c:pt idx="249">
                  <c:v>23.170089090000001</c:v>
                </c:pt>
                <c:pt idx="250">
                  <c:v>23.513442359999999</c:v>
                </c:pt>
                <c:pt idx="251">
                  <c:v>22.500584289999999</c:v>
                </c:pt>
                <c:pt idx="252">
                  <c:v>23.674992240000002</c:v>
                </c:pt>
                <c:pt idx="253">
                  <c:v>27.117323559999999</c:v>
                </c:pt>
                <c:pt idx="254">
                  <c:v>31.494540529999998</c:v>
                </c:pt>
                <c:pt idx="255">
                  <c:v>33.591890970000001</c:v>
                </c:pt>
                <c:pt idx="256">
                  <c:v>33.434135439999999</c:v>
                </c:pt>
                <c:pt idx="257">
                  <c:v>33.434135439999999</c:v>
                </c:pt>
                <c:pt idx="258">
                  <c:v>34.522951759999998</c:v>
                </c:pt>
                <c:pt idx="259">
                  <c:v>34.680707290000001</c:v>
                </c:pt>
                <c:pt idx="260">
                  <c:v>32.629306159999999</c:v>
                </c:pt>
                <c:pt idx="261">
                  <c:v>31.224409739999999</c:v>
                </c:pt>
                <c:pt idx="262">
                  <c:v>30.269179659999999</c:v>
                </c:pt>
                <c:pt idx="263">
                  <c:v>31.22793961</c:v>
                </c:pt>
                <c:pt idx="264">
                  <c:v>31.38626417</c:v>
                </c:pt>
                <c:pt idx="265">
                  <c:v>32.811403910000003</c:v>
                </c:pt>
                <c:pt idx="266">
                  <c:v>32.494174319999999</c:v>
                </c:pt>
                <c:pt idx="267">
                  <c:v>32.176944730000002</c:v>
                </c:pt>
                <c:pt idx="268">
                  <c:v>31.707035059999999</c:v>
                </c:pt>
                <c:pt idx="269">
                  <c:v>32.182020190000003</c:v>
                </c:pt>
                <c:pt idx="270">
                  <c:v>32.49924978</c:v>
                </c:pt>
                <c:pt idx="271">
                  <c:v>32.49924978</c:v>
                </c:pt>
                <c:pt idx="272">
                  <c:v>32.49924978</c:v>
                </c:pt>
                <c:pt idx="273">
                  <c:v>32.657005310000002</c:v>
                </c:pt>
                <c:pt idx="274">
                  <c:v>32.657005310000002</c:v>
                </c:pt>
                <c:pt idx="275">
                  <c:v>32.657005310000002</c:v>
                </c:pt>
                <c:pt idx="276">
                  <c:v>32.340925220000003</c:v>
                </c:pt>
                <c:pt idx="277">
                  <c:v>32.024845120000002</c:v>
                </c:pt>
                <c:pt idx="278">
                  <c:v>30.746433889999999</c:v>
                </c:pt>
                <c:pt idx="279">
                  <c:v>30.10728391</c:v>
                </c:pt>
                <c:pt idx="280">
                  <c:v>25.941929500000001</c:v>
                </c:pt>
                <c:pt idx="281">
                  <c:v>25.122990290000001</c:v>
                </c:pt>
                <c:pt idx="282">
                  <c:v>25.92046483</c:v>
                </c:pt>
                <c:pt idx="283">
                  <c:v>29.28538386</c:v>
                </c:pt>
                <c:pt idx="284">
                  <c:v>30.266218819999999</c:v>
                </c:pt>
                <c:pt idx="285">
                  <c:v>27.994501119999999</c:v>
                </c:pt>
                <c:pt idx="286">
                  <c:v>27.832605359999999</c:v>
                </c:pt>
                <c:pt idx="287">
                  <c:v>27.832605359999999</c:v>
                </c:pt>
                <c:pt idx="288">
                  <c:v>28.983667369999999</c:v>
                </c:pt>
                <c:pt idx="289">
                  <c:v>30.262078599999999</c:v>
                </c:pt>
                <c:pt idx="290">
                  <c:v>30.423363999999999</c:v>
                </c:pt>
                <c:pt idx="291">
                  <c:v>30.58525976</c:v>
                </c:pt>
                <c:pt idx="292">
                  <c:v>29.468744279999999</c:v>
                </c:pt>
                <c:pt idx="293">
                  <c:v>29.145563129999999</c:v>
                </c:pt>
                <c:pt idx="294">
                  <c:v>29.145563129999999</c:v>
                </c:pt>
                <c:pt idx="295">
                  <c:v>29.145563129999999</c:v>
                </c:pt>
                <c:pt idx="296">
                  <c:v>27.65967242</c:v>
                </c:pt>
                <c:pt idx="297">
                  <c:v>27.65967242</c:v>
                </c:pt>
                <c:pt idx="298">
                  <c:v>27.82095782</c:v>
                </c:pt>
                <c:pt idx="299">
                  <c:v>29.95078977</c:v>
                </c:pt>
                <c:pt idx="300">
                  <c:v>30.75122515</c:v>
                </c:pt>
                <c:pt idx="301">
                  <c:v>30.911900200000002</c:v>
                </c:pt>
                <c:pt idx="302">
                  <c:v>32.016279859999997</c:v>
                </c:pt>
                <c:pt idx="303">
                  <c:v>31.053948720000001</c:v>
                </c:pt>
                <c:pt idx="304">
                  <c:v>30.893273669999999</c:v>
                </c:pt>
                <c:pt idx="305">
                  <c:v>25.941929500000001</c:v>
                </c:pt>
                <c:pt idx="306">
                  <c:v>25.122990290000001</c:v>
                </c:pt>
                <c:pt idx="307">
                  <c:v>25.92046483</c:v>
                </c:pt>
                <c:pt idx="308">
                  <c:v>29.28538386</c:v>
                </c:pt>
                <c:pt idx="309">
                  <c:v>30.266218819999999</c:v>
                </c:pt>
                <c:pt idx="310">
                  <c:v>27.994501119999999</c:v>
                </c:pt>
                <c:pt idx="311">
                  <c:v>27.832605359999999</c:v>
                </c:pt>
                <c:pt idx="312">
                  <c:v>27.832605359999999</c:v>
                </c:pt>
                <c:pt idx="313">
                  <c:v>28.983667369999999</c:v>
                </c:pt>
                <c:pt idx="314">
                  <c:v>30.262078599999999</c:v>
                </c:pt>
                <c:pt idx="315">
                  <c:v>30.423363999999999</c:v>
                </c:pt>
                <c:pt idx="316">
                  <c:v>30.58525976</c:v>
                </c:pt>
                <c:pt idx="317">
                  <c:v>29.468744279999999</c:v>
                </c:pt>
                <c:pt idx="318">
                  <c:v>29.145563129999999</c:v>
                </c:pt>
                <c:pt idx="319">
                  <c:v>29.145563129999999</c:v>
                </c:pt>
                <c:pt idx="320">
                  <c:v>29.145563129999999</c:v>
                </c:pt>
                <c:pt idx="321">
                  <c:v>28.656122209999999</c:v>
                </c:pt>
                <c:pt idx="322">
                  <c:v>28.656122209999999</c:v>
                </c:pt>
                <c:pt idx="323">
                  <c:v>28.656122209999999</c:v>
                </c:pt>
                <c:pt idx="324">
                  <c:v>29.78950437</c:v>
                </c:pt>
                <c:pt idx="325">
                  <c:v>29.95078977</c:v>
                </c:pt>
                <c:pt idx="326">
                  <c:v>30.75122515</c:v>
                </c:pt>
                <c:pt idx="327">
                  <c:v>30.591140110000001</c:v>
                </c:pt>
                <c:pt idx="328">
                  <c:v>30.75181516</c:v>
                </c:pt>
                <c:pt idx="329">
                  <c:v>29.300043110000001</c:v>
                </c:pt>
                <c:pt idx="330">
                  <c:v>28.978082659999998</c:v>
                </c:pt>
                <c:pt idx="331">
                  <c:v>28.81740761</c:v>
                </c:pt>
                <c:pt idx="332">
                  <c:v>28.981185279999998</c:v>
                </c:pt>
                <c:pt idx="333">
                  <c:v>28.819289529999999</c:v>
                </c:pt>
                <c:pt idx="334">
                  <c:v>28.333581930000001</c:v>
                </c:pt>
                <c:pt idx="335">
                  <c:v>28.333581930000001</c:v>
                </c:pt>
                <c:pt idx="336">
                  <c:v>28.17105548</c:v>
                </c:pt>
                <c:pt idx="337">
                  <c:v>28.656763080000001</c:v>
                </c:pt>
                <c:pt idx="338">
                  <c:v>28.982426329999999</c:v>
                </c:pt>
                <c:pt idx="339">
                  <c:v>28.982426329999999</c:v>
                </c:pt>
                <c:pt idx="340">
                  <c:v>28.333581930000001</c:v>
                </c:pt>
                <c:pt idx="341">
                  <c:v>26.5100956</c:v>
                </c:pt>
                <c:pt idx="342">
                  <c:v>25.018284479999998</c:v>
                </c:pt>
                <c:pt idx="343">
                  <c:v>23.689610170000002</c:v>
                </c:pt>
                <c:pt idx="344">
                  <c:v>24.194960909999999</c:v>
                </c:pt>
                <c:pt idx="345">
                  <c:v>25.359857559999998</c:v>
                </c:pt>
                <c:pt idx="346">
                  <c:v>25.86313311</c:v>
                </c:pt>
                <c:pt idx="347">
                  <c:v>27.825209940000001</c:v>
                </c:pt>
                <c:pt idx="348">
                  <c:v>26.99651527</c:v>
                </c:pt>
                <c:pt idx="349">
                  <c:v>28.631433489999999</c:v>
                </c:pt>
                <c:pt idx="350">
                  <c:v>27.987492240000002</c:v>
                </c:pt>
                <c:pt idx="351">
                  <c:v>29.628808979999999</c:v>
                </c:pt>
                <c:pt idx="352">
                  <c:v>29.628808979999999</c:v>
                </c:pt>
                <c:pt idx="353">
                  <c:v>29.790704730000002</c:v>
                </c:pt>
                <c:pt idx="354">
                  <c:v>29.467523580000002</c:v>
                </c:pt>
                <c:pt idx="355">
                  <c:v>28.658004129999998</c:v>
                </c:pt>
                <c:pt idx="356">
                  <c:v>28.170445130000001</c:v>
                </c:pt>
                <c:pt idx="357">
                  <c:v>28.00791868</c:v>
                </c:pt>
                <c:pt idx="358">
                  <c:v>28.656763080000001</c:v>
                </c:pt>
                <c:pt idx="359">
                  <c:v>28.656763080000001</c:v>
                </c:pt>
                <c:pt idx="360">
                  <c:v>28.656763080000001</c:v>
                </c:pt>
                <c:pt idx="361">
                  <c:v>28.17105548</c:v>
                </c:pt>
                <c:pt idx="362">
                  <c:v>28.007277810000001</c:v>
                </c:pt>
                <c:pt idx="363">
                  <c:v>28.007277810000001</c:v>
                </c:pt>
                <c:pt idx="364">
                  <c:v>30.07365291</c:v>
                </c:pt>
                <c:pt idx="365">
                  <c:v>30.563093819999999</c:v>
                </c:pt>
                <c:pt idx="366">
                  <c:v>30.23617935</c:v>
                </c:pt>
                <c:pt idx="367">
                  <c:v>28.006667459999999</c:v>
                </c:pt>
                <c:pt idx="368">
                  <c:v>27.681004210000001</c:v>
                </c:pt>
                <c:pt idx="369">
                  <c:v>27.844781879999999</c:v>
                </c:pt>
                <c:pt idx="370">
                  <c:v>27.681004210000001</c:v>
                </c:pt>
                <c:pt idx="371">
                  <c:v>27.681004210000001</c:v>
                </c:pt>
                <c:pt idx="372">
                  <c:v>27.517226539999999</c:v>
                </c:pt>
                <c:pt idx="373">
                  <c:v>27.681004210000001</c:v>
                </c:pt>
                <c:pt idx="374">
                  <c:v>28.006667459999999</c:v>
                </c:pt>
                <c:pt idx="375">
                  <c:v>28.333581930000001</c:v>
                </c:pt>
                <c:pt idx="376">
                  <c:v>28.496718730000001</c:v>
                </c:pt>
                <c:pt idx="377">
                  <c:v>28.496718730000001</c:v>
                </c:pt>
                <c:pt idx="378">
                  <c:v>28.324721660000002</c:v>
                </c:pt>
                <c:pt idx="379">
                  <c:v>27.10304197</c:v>
                </c:pt>
                <c:pt idx="380">
                  <c:v>25.005334850000001</c:v>
                </c:pt>
                <c:pt idx="381">
                  <c:v>22.88104693</c:v>
                </c:pt>
                <c:pt idx="382">
                  <c:v>21.259139380000001</c:v>
                </c:pt>
                <c:pt idx="383">
                  <c:v>18.665226619999999</c:v>
                </c:pt>
                <c:pt idx="384">
                  <c:v>16.623102190000001</c:v>
                </c:pt>
                <c:pt idx="385">
                  <c:v>17.351322809999999</c:v>
                </c:pt>
                <c:pt idx="386">
                  <c:v>19.584131240000001</c:v>
                </c:pt>
                <c:pt idx="387">
                  <c:v>21.987359999999999</c:v>
                </c:pt>
                <c:pt idx="388">
                  <c:v>22.525710419999999</c:v>
                </c:pt>
                <c:pt idx="389">
                  <c:v>23.244979220000001</c:v>
                </c:pt>
                <c:pt idx="390">
                  <c:v>24.660913470000001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C8-442C-AE3F-1641D1766A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1247376"/>
        <c:axId val="828186704"/>
      </c:lineChart>
      <c:catAx>
        <c:axId val="90124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28186704"/>
        <c:crosses val="autoZero"/>
        <c:auto val="1"/>
        <c:lblAlgn val="ctr"/>
        <c:lblOffset val="100"/>
        <c:noMultiLvlLbl val="0"/>
      </c:catAx>
      <c:valAx>
        <c:axId val="82818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0124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SAVI!$B$1</c:f>
              <c:strCache>
                <c:ptCount val="1"/>
                <c:pt idx="0">
                  <c:v>SAVI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SAVI!$A$2:$A$392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SAVI!$B$2:$B$392</c:f>
              <c:numCache>
                <c:formatCode>General</c:formatCode>
                <c:ptCount val="391"/>
                <c:pt idx="0">
                  <c:v>0.39991196899999998</c:v>
                </c:pt>
                <c:pt idx="1">
                  <c:v>0.524467766</c:v>
                </c:pt>
                <c:pt idx="2">
                  <c:v>0.58288186799999997</c:v>
                </c:pt>
                <c:pt idx="3">
                  <c:v>0.49916321000000002</c:v>
                </c:pt>
                <c:pt idx="4">
                  <c:v>0.582266748</c:v>
                </c:pt>
                <c:pt idx="5">
                  <c:v>0.471410573</c:v>
                </c:pt>
                <c:pt idx="6">
                  <c:v>0.55783379099999997</c:v>
                </c:pt>
                <c:pt idx="7">
                  <c:v>0.55700790899999997</c:v>
                </c:pt>
                <c:pt idx="8">
                  <c:v>0.57913076900000005</c:v>
                </c:pt>
                <c:pt idx="9">
                  <c:v>0.53657293299999997</c:v>
                </c:pt>
                <c:pt idx="10">
                  <c:v>0.53719526500000003</c:v>
                </c:pt>
                <c:pt idx="11">
                  <c:v>0.57911342399999999</c:v>
                </c:pt>
                <c:pt idx="12">
                  <c:v>0.62354326199999999</c:v>
                </c:pt>
                <c:pt idx="13">
                  <c:v>0.55871289999999996</c:v>
                </c:pt>
                <c:pt idx="14">
                  <c:v>0.48931133700000001</c:v>
                </c:pt>
                <c:pt idx="15">
                  <c:v>0.52326440799999996</c:v>
                </c:pt>
                <c:pt idx="16">
                  <c:v>0.57672178699999999</c:v>
                </c:pt>
                <c:pt idx="17">
                  <c:v>0.50483423500000002</c:v>
                </c:pt>
                <c:pt idx="18">
                  <c:v>0.54743766800000004</c:v>
                </c:pt>
                <c:pt idx="19">
                  <c:v>0.52855408199999998</c:v>
                </c:pt>
                <c:pt idx="20">
                  <c:v>0.54631614699999997</c:v>
                </c:pt>
                <c:pt idx="21">
                  <c:v>0.56069499300000003</c:v>
                </c:pt>
                <c:pt idx="22">
                  <c:v>0.57013750100000005</c:v>
                </c:pt>
                <c:pt idx="23">
                  <c:v>0.51733195799999998</c:v>
                </c:pt>
                <c:pt idx="24">
                  <c:v>0.57597971000000003</c:v>
                </c:pt>
                <c:pt idx="25">
                  <c:v>0.41405705599999998</c:v>
                </c:pt>
                <c:pt idx="26">
                  <c:v>0.54524862799999996</c:v>
                </c:pt>
                <c:pt idx="27">
                  <c:v>0.59528946900000002</c:v>
                </c:pt>
                <c:pt idx="28">
                  <c:v>0.432748348</c:v>
                </c:pt>
                <c:pt idx="29">
                  <c:v>0.50374811900000005</c:v>
                </c:pt>
                <c:pt idx="30">
                  <c:v>0.61414116600000002</c:v>
                </c:pt>
                <c:pt idx="31">
                  <c:v>0.57674509299999999</c:v>
                </c:pt>
                <c:pt idx="32">
                  <c:v>0.62617081399999996</c:v>
                </c:pt>
                <c:pt idx="33">
                  <c:v>0.63965260999999995</c:v>
                </c:pt>
                <c:pt idx="34">
                  <c:v>0.53657293299999997</c:v>
                </c:pt>
                <c:pt idx="35">
                  <c:v>0.59902596500000005</c:v>
                </c:pt>
                <c:pt idx="36">
                  <c:v>0.60131514100000005</c:v>
                </c:pt>
                <c:pt idx="37">
                  <c:v>0.54098635900000003</c:v>
                </c:pt>
                <c:pt idx="38">
                  <c:v>0.55871289999999996</c:v>
                </c:pt>
                <c:pt idx="39">
                  <c:v>0.53119468700000005</c:v>
                </c:pt>
                <c:pt idx="40">
                  <c:v>0.59323662499999996</c:v>
                </c:pt>
                <c:pt idx="41">
                  <c:v>0.58971273899999999</c:v>
                </c:pt>
                <c:pt idx="42">
                  <c:v>0.53500914600000005</c:v>
                </c:pt>
                <c:pt idx="43">
                  <c:v>0.58114463100000002</c:v>
                </c:pt>
                <c:pt idx="44">
                  <c:v>0.52295881499999997</c:v>
                </c:pt>
                <c:pt idx="45">
                  <c:v>0.49433222399999999</c:v>
                </c:pt>
                <c:pt idx="46">
                  <c:v>0.51010394100000001</c:v>
                </c:pt>
                <c:pt idx="47">
                  <c:v>0.57111662600000002</c:v>
                </c:pt>
                <c:pt idx="48">
                  <c:v>0.54335123299999999</c:v>
                </c:pt>
                <c:pt idx="49">
                  <c:v>0.57597971000000003</c:v>
                </c:pt>
                <c:pt idx="50">
                  <c:v>0.297737788</c:v>
                </c:pt>
                <c:pt idx="51">
                  <c:v>0.52805072099999995</c:v>
                </c:pt>
                <c:pt idx="52">
                  <c:v>0.62552517699999999</c:v>
                </c:pt>
                <c:pt idx="53">
                  <c:v>0.60095310199999996</c:v>
                </c:pt>
                <c:pt idx="54">
                  <c:v>0.57946455500000005</c:v>
                </c:pt>
                <c:pt idx="55">
                  <c:v>0.56153714700000001</c:v>
                </c:pt>
                <c:pt idx="56">
                  <c:v>0.55905199100000003</c:v>
                </c:pt>
                <c:pt idx="57">
                  <c:v>0.59419685600000005</c:v>
                </c:pt>
                <c:pt idx="58">
                  <c:v>0.23248176300000001</c:v>
                </c:pt>
                <c:pt idx="59">
                  <c:v>0.56368052999999996</c:v>
                </c:pt>
                <c:pt idx="60">
                  <c:v>0.50540476999999995</c:v>
                </c:pt>
                <c:pt idx="61">
                  <c:v>0.58484160900000004</c:v>
                </c:pt>
                <c:pt idx="62">
                  <c:v>0.60458588599999996</c:v>
                </c:pt>
                <c:pt idx="63">
                  <c:v>0.55871289999999996</c:v>
                </c:pt>
                <c:pt idx="64">
                  <c:v>0.59610110500000002</c:v>
                </c:pt>
                <c:pt idx="65">
                  <c:v>0.52236449699999998</c:v>
                </c:pt>
                <c:pt idx="66">
                  <c:v>0.64982062600000001</c:v>
                </c:pt>
                <c:pt idx="67">
                  <c:v>0.51791489099999999</c:v>
                </c:pt>
                <c:pt idx="68">
                  <c:v>0.595187366</c:v>
                </c:pt>
                <c:pt idx="69">
                  <c:v>0.523198724</c:v>
                </c:pt>
                <c:pt idx="70">
                  <c:v>0.57479834600000002</c:v>
                </c:pt>
                <c:pt idx="71">
                  <c:v>0.42191675299999998</c:v>
                </c:pt>
                <c:pt idx="72">
                  <c:v>0.578882754</c:v>
                </c:pt>
                <c:pt idx="73">
                  <c:v>0.49022370599999998</c:v>
                </c:pt>
                <c:pt idx="74">
                  <c:v>0.57597971000000003</c:v>
                </c:pt>
                <c:pt idx="75">
                  <c:v>0.27928921600000001</c:v>
                </c:pt>
                <c:pt idx="76">
                  <c:v>0.52805072099999995</c:v>
                </c:pt>
                <c:pt idx="77">
                  <c:v>0.57364302899999997</c:v>
                </c:pt>
                <c:pt idx="78">
                  <c:v>0.43389275700000002</c:v>
                </c:pt>
                <c:pt idx="79">
                  <c:v>0.56162530200000005</c:v>
                </c:pt>
                <c:pt idx="80">
                  <c:v>0.597012341</c:v>
                </c:pt>
                <c:pt idx="81">
                  <c:v>0.58008176099999997</c:v>
                </c:pt>
                <c:pt idx="82">
                  <c:v>0.56344538899999996</c:v>
                </c:pt>
                <c:pt idx="83">
                  <c:v>0.60859841100000001</c:v>
                </c:pt>
                <c:pt idx="84">
                  <c:v>0.60008460299999999</c:v>
                </c:pt>
                <c:pt idx="85">
                  <c:v>0.59951072900000002</c:v>
                </c:pt>
                <c:pt idx="86">
                  <c:v>0.502450705</c:v>
                </c:pt>
                <c:pt idx="87">
                  <c:v>0.59725969999999995</c:v>
                </c:pt>
                <c:pt idx="88">
                  <c:v>0.55871289999999996</c:v>
                </c:pt>
                <c:pt idx="89">
                  <c:v>0.52613091499999998</c:v>
                </c:pt>
                <c:pt idx="90">
                  <c:v>0.58052229899999996</c:v>
                </c:pt>
                <c:pt idx="91">
                  <c:v>0.62080502500000001</c:v>
                </c:pt>
                <c:pt idx="92">
                  <c:v>0.54961460799999995</c:v>
                </c:pt>
                <c:pt idx="93">
                  <c:v>0.55070072400000003</c:v>
                </c:pt>
                <c:pt idx="94">
                  <c:v>0.552771389</c:v>
                </c:pt>
                <c:pt idx="95">
                  <c:v>0.56442594499999998</c:v>
                </c:pt>
                <c:pt idx="96">
                  <c:v>0.54578846700000005</c:v>
                </c:pt>
                <c:pt idx="97">
                  <c:v>0.568601727</c:v>
                </c:pt>
                <c:pt idx="98">
                  <c:v>0.51428228600000003</c:v>
                </c:pt>
                <c:pt idx="99">
                  <c:v>0.57597971000000003</c:v>
                </c:pt>
                <c:pt idx="100">
                  <c:v>0.42455694199999999</c:v>
                </c:pt>
                <c:pt idx="101">
                  <c:v>0.53600829800000005</c:v>
                </c:pt>
                <c:pt idx="102">
                  <c:v>0.57868885999999997</c:v>
                </c:pt>
                <c:pt idx="103">
                  <c:v>0.50591134999999998</c:v>
                </c:pt>
                <c:pt idx="104">
                  <c:v>0.45269921400000002</c:v>
                </c:pt>
                <c:pt idx="105">
                  <c:v>0.56496292400000003</c:v>
                </c:pt>
                <c:pt idx="106">
                  <c:v>0.58882719299999997</c:v>
                </c:pt>
                <c:pt idx="107">
                  <c:v>0.56344538899999996</c:v>
                </c:pt>
                <c:pt idx="108">
                  <c:v>0.56264853500000001</c:v>
                </c:pt>
                <c:pt idx="109">
                  <c:v>0.57933747800000002</c:v>
                </c:pt>
                <c:pt idx="110">
                  <c:v>0.586690724</c:v>
                </c:pt>
                <c:pt idx="111">
                  <c:v>0.54900509099999995</c:v>
                </c:pt>
                <c:pt idx="112">
                  <c:v>0.62202698000000001</c:v>
                </c:pt>
                <c:pt idx="113">
                  <c:v>0.55871289999999996</c:v>
                </c:pt>
                <c:pt idx="114">
                  <c:v>0.54767245099999995</c:v>
                </c:pt>
                <c:pt idx="115">
                  <c:v>0.549003303</c:v>
                </c:pt>
                <c:pt idx="116">
                  <c:v>0.56174683599999997</c:v>
                </c:pt>
                <c:pt idx="117">
                  <c:v>0.62357229000000003</c:v>
                </c:pt>
                <c:pt idx="118">
                  <c:v>0.54946678900000001</c:v>
                </c:pt>
                <c:pt idx="119">
                  <c:v>0.58259314299999998</c:v>
                </c:pt>
                <c:pt idx="120">
                  <c:v>0.52905410500000005</c:v>
                </c:pt>
                <c:pt idx="121">
                  <c:v>0.48464608199999998</c:v>
                </c:pt>
                <c:pt idx="122">
                  <c:v>0.59436231900000003</c:v>
                </c:pt>
                <c:pt idx="123">
                  <c:v>0.52541565899999998</c:v>
                </c:pt>
                <c:pt idx="124">
                  <c:v>0.57597971000000003</c:v>
                </c:pt>
                <c:pt idx="125">
                  <c:v>0.445011516</c:v>
                </c:pt>
                <c:pt idx="126">
                  <c:v>0.53600829800000005</c:v>
                </c:pt>
                <c:pt idx="127">
                  <c:v>0.50273770100000004</c:v>
                </c:pt>
                <c:pt idx="128">
                  <c:v>0.35829466599999998</c:v>
                </c:pt>
                <c:pt idx="129">
                  <c:v>0.55146694200000002</c:v>
                </c:pt>
                <c:pt idx="130">
                  <c:v>0.43597093199999998</c:v>
                </c:pt>
                <c:pt idx="131">
                  <c:v>0.54770940499999998</c:v>
                </c:pt>
                <c:pt idx="132">
                  <c:v>0.58099514200000002</c:v>
                </c:pt>
                <c:pt idx="133">
                  <c:v>0.55973136400000001</c:v>
                </c:pt>
                <c:pt idx="134">
                  <c:v>0.541198611</c:v>
                </c:pt>
                <c:pt idx="135">
                  <c:v>0.54747390699999998</c:v>
                </c:pt>
                <c:pt idx="136">
                  <c:v>0.46679332899999998</c:v>
                </c:pt>
                <c:pt idx="137">
                  <c:v>0.54457169800000005</c:v>
                </c:pt>
                <c:pt idx="138">
                  <c:v>0.55871289999999996</c:v>
                </c:pt>
                <c:pt idx="139">
                  <c:v>0.46573910099999999</c:v>
                </c:pt>
                <c:pt idx="140">
                  <c:v>0.53239530300000004</c:v>
                </c:pt>
                <c:pt idx="141">
                  <c:v>0.64008074999999998</c:v>
                </c:pt>
                <c:pt idx="142">
                  <c:v>0.52549856900000003</c:v>
                </c:pt>
                <c:pt idx="143">
                  <c:v>0.52483278499999997</c:v>
                </c:pt>
                <c:pt idx="144">
                  <c:v>0.51836216400000001</c:v>
                </c:pt>
                <c:pt idx="145">
                  <c:v>0.521920681</c:v>
                </c:pt>
                <c:pt idx="146">
                  <c:v>0.581276715</c:v>
                </c:pt>
                <c:pt idx="147">
                  <c:v>0.52265137399999995</c:v>
                </c:pt>
                <c:pt idx="148">
                  <c:v>0.572243214</c:v>
                </c:pt>
                <c:pt idx="149">
                  <c:v>0.57597971000000003</c:v>
                </c:pt>
                <c:pt idx="150">
                  <c:v>0.57254880699999999</c:v>
                </c:pt>
                <c:pt idx="151">
                  <c:v>0.51480758199999999</c:v>
                </c:pt>
                <c:pt idx="152">
                  <c:v>0.53335803699999995</c:v>
                </c:pt>
                <c:pt idx="153">
                  <c:v>0.47024345400000001</c:v>
                </c:pt>
                <c:pt idx="154">
                  <c:v>0.56598013599999997</c:v>
                </c:pt>
                <c:pt idx="155">
                  <c:v>0.59095954900000003</c:v>
                </c:pt>
                <c:pt idx="156">
                  <c:v>0.57547223599999997</c:v>
                </c:pt>
                <c:pt idx="157">
                  <c:v>0.50225931400000001</c:v>
                </c:pt>
                <c:pt idx="158">
                  <c:v>0.62035048000000004</c:v>
                </c:pt>
                <c:pt idx="159">
                  <c:v>0.55354821700000001</c:v>
                </c:pt>
                <c:pt idx="160">
                  <c:v>0.57005596199999997</c:v>
                </c:pt>
                <c:pt idx="161">
                  <c:v>0.55977421999999999</c:v>
                </c:pt>
                <c:pt idx="162">
                  <c:v>0.61050617699999998</c:v>
                </c:pt>
                <c:pt idx="163">
                  <c:v>0.55871289999999996</c:v>
                </c:pt>
                <c:pt idx="164">
                  <c:v>0.53988546100000001</c:v>
                </c:pt>
                <c:pt idx="165">
                  <c:v>0.56570351100000005</c:v>
                </c:pt>
                <c:pt idx="166">
                  <c:v>0.482674718</c:v>
                </c:pt>
                <c:pt idx="167">
                  <c:v>0.525638402</c:v>
                </c:pt>
                <c:pt idx="168">
                  <c:v>0.57213348200000003</c:v>
                </c:pt>
                <c:pt idx="169">
                  <c:v>0.58393478399999998</c:v>
                </c:pt>
                <c:pt idx="170">
                  <c:v>0.59513402000000004</c:v>
                </c:pt>
                <c:pt idx="171">
                  <c:v>0.57726597800000001</c:v>
                </c:pt>
                <c:pt idx="172">
                  <c:v>0.56784415200000005</c:v>
                </c:pt>
                <c:pt idx="173">
                  <c:v>0.56677740799999998</c:v>
                </c:pt>
                <c:pt idx="174">
                  <c:v>0.57597971000000003</c:v>
                </c:pt>
                <c:pt idx="175">
                  <c:v>0.38433688900000001</c:v>
                </c:pt>
                <c:pt idx="176">
                  <c:v>0.59938770500000005</c:v>
                </c:pt>
                <c:pt idx="177">
                  <c:v>0.71373575899999997</c:v>
                </c:pt>
                <c:pt idx="178">
                  <c:v>0.60741651100000005</c:v>
                </c:pt>
                <c:pt idx="179">
                  <c:v>0.57106822700000004</c:v>
                </c:pt>
                <c:pt idx="180">
                  <c:v>0.61440175799999996</c:v>
                </c:pt>
                <c:pt idx="181">
                  <c:v>0.67356526900000002</c:v>
                </c:pt>
                <c:pt idx="182">
                  <c:v>0.58163082600000005</c:v>
                </c:pt>
                <c:pt idx="183">
                  <c:v>0.48865550800000002</c:v>
                </c:pt>
                <c:pt idx="184">
                  <c:v>0.58379322300000003</c:v>
                </c:pt>
                <c:pt idx="185">
                  <c:v>0.58271473600000001</c:v>
                </c:pt>
                <c:pt idx="186">
                  <c:v>0.57108211499999995</c:v>
                </c:pt>
                <c:pt idx="187">
                  <c:v>0.70402276500000005</c:v>
                </c:pt>
                <c:pt idx="188">
                  <c:v>0.55871289999999996</c:v>
                </c:pt>
                <c:pt idx="189">
                  <c:v>0.54949754500000003</c:v>
                </c:pt>
                <c:pt idx="190">
                  <c:v>0.63671863100000003</c:v>
                </c:pt>
                <c:pt idx="191">
                  <c:v>0.60920828599999999</c:v>
                </c:pt>
                <c:pt idx="192">
                  <c:v>0.42016002499999999</c:v>
                </c:pt>
                <c:pt idx="193">
                  <c:v>0.53145694700000001</c:v>
                </c:pt>
                <c:pt idx="194">
                  <c:v>0.55858576299999996</c:v>
                </c:pt>
                <c:pt idx="195">
                  <c:v>0.60661578199999999</c:v>
                </c:pt>
                <c:pt idx="196">
                  <c:v>0.56833779799999995</c:v>
                </c:pt>
                <c:pt idx="197">
                  <c:v>0.53258127</c:v>
                </c:pt>
                <c:pt idx="198">
                  <c:v>0.56401640200000003</c:v>
                </c:pt>
                <c:pt idx="199">
                  <c:v>0.57597971000000003</c:v>
                </c:pt>
                <c:pt idx="200">
                  <c:v>0.60159856099999998</c:v>
                </c:pt>
                <c:pt idx="201">
                  <c:v>0.54191762200000004</c:v>
                </c:pt>
                <c:pt idx="202">
                  <c:v>0.65626412599999995</c:v>
                </c:pt>
                <c:pt idx="203">
                  <c:v>0.343622029</c:v>
                </c:pt>
                <c:pt idx="204">
                  <c:v>0.32158788999999999</c:v>
                </c:pt>
                <c:pt idx="205">
                  <c:v>0.591774464</c:v>
                </c:pt>
                <c:pt idx="206">
                  <c:v>0.57213133599999999</c:v>
                </c:pt>
                <c:pt idx="207">
                  <c:v>0.51050633199999995</c:v>
                </c:pt>
                <c:pt idx="208">
                  <c:v>0.58393841999999996</c:v>
                </c:pt>
                <c:pt idx="209">
                  <c:v>0.59174877400000003</c:v>
                </c:pt>
                <c:pt idx="210">
                  <c:v>0.56163251400000003</c:v>
                </c:pt>
                <c:pt idx="211">
                  <c:v>0.50788265499999996</c:v>
                </c:pt>
                <c:pt idx="212">
                  <c:v>0.58318096399999997</c:v>
                </c:pt>
                <c:pt idx="213">
                  <c:v>0.55871289999999996</c:v>
                </c:pt>
                <c:pt idx="214">
                  <c:v>0.56579572</c:v>
                </c:pt>
                <c:pt idx="215">
                  <c:v>0.55912685399999995</c:v>
                </c:pt>
                <c:pt idx="216">
                  <c:v>0.60965198300000001</c:v>
                </c:pt>
                <c:pt idx="217">
                  <c:v>0.459334403</c:v>
                </c:pt>
                <c:pt idx="218">
                  <c:v>0.58247852300000003</c:v>
                </c:pt>
                <c:pt idx="219">
                  <c:v>0.57022458300000001</c:v>
                </c:pt>
                <c:pt idx="220">
                  <c:v>0.61212754199999997</c:v>
                </c:pt>
                <c:pt idx="221">
                  <c:v>0.50331115699999995</c:v>
                </c:pt>
                <c:pt idx="222">
                  <c:v>0.46907380199999998</c:v>
                </c:pt>
                <c:pt idx="223">
                  <c:v>0.54955607699999998</c:v>
                </c:pt>
                <c:pt idx="224">
                  <c:v>0.57597971000000003</c:v>
                </c:pt>
                <c:pt idx="225">
                  <c:v>0.34293280799999998</c:v>
                </c:pt>
                <c:pt idx="226">
                  <c:v>0.60119998500000005</c:v>
                </c:pt>
                <c:pt idx="227">
                  <c:v>0.57246625399999995</c:v>
                </c:pt>
                <c:pt idx="228">
                  <c:v>0.56904756999999995</c:v>
                </c:pt>
                <c:pt idx="229">
                  <c:v>0.61353284100000005</c:v>
                </c:pt>
                <c:pt idx="230">
                  <c:v>0.60093039299999995</c:v>
                </c:pt>
                <c:pt idx="231">
                  <c:v>0.60747879699999996</c:v>
                </c:pt>
                <c:pt idx="232">
                  <c:v>0.56228584100000001</c:v>
                </c:pt>
                <c:pt idx="233">
                  <c:v>0.60845083</c:v>
                </c:pt>
                <c:pt idx="234">
                  <c:v>0.55440789499999998</c:v>
                </c:pt>
                <c:pt idx="235">
                  <c:v>0.52801817699999998</c:v>
                </c:pt>
                <c:pt idx="236">
                  <c:v>0.53389239300000002</c:v>
                </c:pt>
                <c:pt idx="237">
                  <c:v>0.51260375999999996</c:v>
                </c:pt>
                <c:pt idx="238">
                  <c:v>0.55871289999999996</c:v>
                </c:pt>
                <c:pt idx="239">
                  <c:v>0.58074915400000005</c:v>
                </c:pt>
                <c:pt idx="240">
                  <c:v>0.60309708100000003</c:v>
                </c:pt>
                <c:pt idx="241">
                  <c:v>0.65819221699999997</c:v>
                </c:pt>
                <c:pt idx="242">
                  <c:v>0.57779824700000004</c:v>
                </c:pt>
                <c:pt idx="243">
                  <c:v>0.50115710499999999</c:v>
                </c:pt>
                <c:pt idx="244">
                  <c:v>0.54847317900000003</c:v>
                </c:pt>
                <c:pt idx="245">
                  <c:v>0.55433386600000001</c:v>
                </c:pt>
                <c:pt idx="246">
                  <c:v>0.510783553</c:v>
                </c:pt>
                <c:pt idx="247">
                  <c:v>0.59558707499999997</c:v>
                </c:pt>
                <c:pt idx="248">
                  <c:v>0.56261205700000005</c:v>
                </c:pt>
                <c:pt idx="249">
                  <c:v>0.57597971000000003</c:v>
                </c:pt>
                <c:pt idx="250">
                  <c:v>0.566367658</c:v>
                </c:pt>
                <c:pt idx="251">
                  <c:v>0.60183984000000001</c:v>
                </c:pt>
                <c:pt idx="252">
                  <c:v>0.61091578000000002</c:v>
                </c:pt>
                <c:pt idx="253">
                  <c:v>0.54289144300000003</c:v>
                </c:pt>
                <c:pt idx="254">
                  <c:v>0.56844896099999997</c:v>
                </c:pt>
                <c:pt idx="255">
                  <c:v>0.40505927800000002</c:v>
                </c:pt>
                <c:pt idx="256">
                  <c:v>0.53309565800000003</c:v>
                </c:pt>
                <c:pt idx="257">
                  <c:v>0.62401419899999999</c:v>
                </c:pt>
                <c:pt idx="258">
                  <c:v>0.56616187100000004</c:v>
                </c:pt>
                <c:pt idx="259">
                  <c:v>0.61098539799999996</c:v>
                </c:pt>
                <c:pt idx="260">
                  <c:v>0.52842426300000001</c:v>
                </c:pt>
                <c:pt idx="261">
                  <c:v>0.55665457200000001</c:v>
                </c:pt>
                <c:pt idx="262">
                  <c:v>0.60669916899999998</c:v>
                </c:pt>
                <c:pt idx="263">
                  <c:v>0.55871289999999996</c:v>
                </c:pt>
                <c:pt idx="264">
                  <c:v>0.55502527999999995</c:v>
                </c:pt>
                <c:pt idx="265">
                  <c:v>0.55234867300000001</c:v>
                </c:pt>
                <c:pt idx="266">
                  <c:v>0.59269315</c:v>
                </c:pt>
                <c:pt idx="267">
                  <c:v>0.57240670900000001</c:v>
                </c:pt>
                <c:pt idx="268">
                  <c:v>0.58168595999999995</c:v>
                </c:pt>
                <c:pt idx="269">
                  <c:v>0.50584560599999995</c:v>
                </c:pt>
                <c:pt idx="270">
                  <c:v>0.52298098800000004</c:v>
                </c:pt>
                <c:pt idx="271">
                  <c:v>0.40850573800000001</c:v>
                </c:pt>
                <c:pt idx="272">
                  <c:v>0.54928255100000001</c:v>
                </c:pt>
                <c:pt idx="273">
                  <c:v>0.56824219200000003</c:v>
                </c:pt>
                <c:pt idx="274">
                  <c:v>0.57597971000000003</c:v>
                </c:pt>
                <c:pt idx="275">
                  <c:v>0.57897657499999999</c:v>
                </c:pt>
                <c:pt idx="276">
                  <c:v>0.56128972799999999</c:v>
                </c:pt>
                <c:pt idx="277">
                  <c:v>0.59364968500000004</c:v>
                </c:pt>
                <c:pt idx="278">
                  <c:v>0.59604310999999999</c:v>
                </c:pt>
                <c:pt idx="279">
                  <c:v>0.52606028299999996</c:v>
                </c:pt>
                <c:pt idx="280">
                  <c:v>0.55330598399999997</c:v>
                </c:pt>
                <c:pt idx="281">
                  <c:v>0.57333993900000002</c:v>
                </c:pt>
                <c:pt idx="282">
                  <c:v>0.58610236599999999</c:v>
                </c:pt>
                <c:pt idx="283">
                  <c:v>0.50585091100000001</c:v>
                </c:pt>
                <c:pt idx="284">
                  <c:v>0.58094263099999999</c:v>
                </c:pt>
                <c:pt idx="285">
                  <c:v>0.54496657800000003</c:v>
                </c:pt>
                <c:pt idx="286">
                  <c:v>0.55665457200000001</c:v>
                </c:pt>
                <c:pt idx="287">
                  <c:v>0.57040268199999999</c:v>
                </c:pt>
                <c:pt idx="288">
                  <c:v>0.55871289999999996</c:v>
                </c:pt>
                <c:pt idx="289">
                  <c:v>0.52196651699999996</c:v>
                </c:pt>
                <c:pt idx="290">
                  <c:v>0.47765445699999998</c:v>
                </c:pt>
                <c:pt idx="291">
                  <c:v>0.41404119099999998</c:v>
                </c:pt>
                <c:pt idx="292">
                  <c:v>0.59161668999999995</c:v>
                </c:pt>
                <c:pt idx="293">
                  <c:v>0.54785406599999997</c:v>
                </c:pt>
                <c:pt idx="294">
                  <c:v>0.52184325499999995</c:v>
                </c:pt>
                <c:pt idx="295">
                  <c:v>0.55261766899999998</c:v>
                </c:pt>
                <c:pt idx="296">
                  <c:v>0.51175451299999997</c:v>
                </c:pt>
                <c:pt idx="297">
                  <c:v>0.38839775300000001</c:v>
                </c:pt>
                <c:pt idx="298">
                  <c:v>0.55199509899999999</c:v>
                </c:pt>
                <c:pt idx="299">
                  <c:v>0.57597971000000003</c:v>
                </c:pt>
                <c:pt idx="300">
                  <c:v>0.582220234</c:v>
                </c:pt>
                <c:pt idx="301">
                  <c:v>0.59979599699999997</c:v>
                </c:pt>
                <c:pt idx="302">
                  <c:v>0.61648851599999999</c:v>
                </c:pt>
                <c:pt idx="303">
                  <c:v>0.301595271</c:v>
                </c:pt>
                <c:pt idx="304">
                  <c:v>0.55617576800000001</c:v>
                </c:pt>
                <c:pt idx="305">
                  <c:v>0.59069108999999997</c:v>
                </c:pt>
                <c:pt idx="306">
                  <c:v>0.40551552200000002</c:v>
                </c:pt>
                <c:pt idx="307">
                  <c:v>0.57628047500000001</c:v>
                </c:pt>
                <c:pt idx="308">
                  <c:v>0.60120302400000003</c:v>
                </c:pt>
                <c:pt idx="309">
                  <c:v>0.54680126900000003</c:v>
                </c:pt>
                <c:pt idx="310">
                  <c:v>0.55751466800000005</c:v>
                </c:pt>
                <c:pt idx="311">
                  <c:v>0.56435519499999998</c:v>
                </c:pt>
                <c:pt idx="312">
                  <c:v>0.59387892499999995</c:v>
                </c:pt>
                <c:pt idx="313">
                  <c:v>0.55871289999999996</c:v>
                </c:pt>
                <c:pt idx="314">
                  <c:v>0.43257379499999998</c:v>
                </c:pt>
                <c:pt idx="315">
                  <c:v>0.498896271</c:v>
                </c:pt>
                <c:pt idx="316">
                  <c:v>0.48181727499999999</c:v>
                </c:pt>
                <c:pt idx="317">
                  <c:v>0.56781190599999998</c:v>
                </c:pt>
                <c:pt idx="318">
                  <c:v>0.58678144200000004</c:v>
                </c:pt>
                <c:pt idx="319">
                  <c:v>0.56837630299999997</c:v>
                </c:pt>
                <c:pt idx="320">
                  <c:v>0.54904788699999996</c:v>
                </c:pt>
                <c:pt idx="321">
                  <c:v>0.54430246400000004</c:v>
                </c:pt>
                <c:pt idx="322">
                  <c:v>0.64720773700000001</c:v>
                </c:pt>
                <c:pt idx="323">
                  <c:v>0.56451267000000005</c:v>
                </c:pt>
                <c:pt idx="324">
                  <c:v>0.57597971000000003</c:v>
                </c:pt>
                <c:pt idx="325">
                  <c:v>0.57597971000000003</c:v>
                </c:pt>
                <c:pt idx="326">
                  <c:v>0.55435849000000004</c:v>
                </c:pt>
                <c:pt idx="327">
                  <c:v>0.52211260800000003</c:v>
                </c:pt>
                <c:pt idx="328">
                  <c:v>0.592766762</c:v>
                </c:pt>
                <c:pt idx="329">
                  <c:v>0.453396142</c:v>
                </c:pt>
                <c:pt idx="330">
                  <c:v>0.54043281099999996</c:v>
                </c:pt>
                <c:pt idx="331">
                  <c:v>0.56001389000000001</c:v>
                </c:pt>
                <c:pt idx="332">
                  <c:v>0.43692952400000001</c:v>
                </c:pt>
                <c:pt idx="333">
                  <c:v>0.59803473900000004</c:v>
                </c:pt>
                <c:pt idx="334">
                  <c:v>0.61350262200000005</c:v>
                </c:pt>
                <c:pt idx="335">
                  <c:v>0.59049660000000004</c:v>
                </c:pt>
                <c:pt idx="336">
                  <c:v>0.60523057000000002</c:v>
                </c:pt>
                <c:pt idx="337">
                  <c:v>0.58071076899999996</c:v>
                </c:pt>
                <c:pt idx="338">
                  <c:v>0.57958787700000003</c:v>
                </c:pt>
                <c:pt idx="339">
                  <c:v>0.55871289999999996</c:v>
                </c:pt>
                <c:pt idx="340">
                  <c:v>0.45673564100000003</c:v>
                </c:pt>
                <c:pt idx="341">
                  <c:v>0.54339289700000004</c:v>
                </c:pt>
                <c:pt idx="342">
                  <c:v>0.53295153399999995</c:v>
                </c:pt>
                <c:pt idx="343">
                  <c:v>0.55240112500000005</c:v>
                </c:pt>
                <c:pt idx="344">
                  <c:v>0.50463187700000001</c:v>
                </c:pt>
                <c:pt idx="345">
                  <c:v>0.53927642099999995</c:v>
                </c:pt>
                <c:pt idx="346">
                  <c:v>0.465145588</c:v>
                </c:pt>
                <c:pt idx="347">
                  <c:v>0.55168116099999998</c:v>
                </c:pt>
                <c:pt idx="348">
                  <c:v>0.56378936800000001</c:v>
                </c:pt>
                <c:pt idx="349">
                  <c:v>0.54323428900000004</c:v>
                </c:pt>
                <c:pt idx="350">
                  <c:v>0.57597971000000003</c:v>
                </c:pt>
                <c:pt idx="351">
                  <c:v>0.55435849000000004</c:v>
                </c:pt>
                <c:pt idx="352">
                  <c:v>0.53994589999999998</c:v>
                </c:pt>
                <c:pt idx="353">
                  <c:v>0.52286803699999995</c:v>
                </c:pt>
                <c:pt idx="354">
                  <c:v>0.58228993399999995</c:v>
                </c:pt>
                <c:pt idx="355">
                  <c:v>0.567139328</c:v>
                </c:pt>
                <c:pt idx="356">
                  <c:v>0.56126856800000002</c:v>
                </c:pt>
                <c:pt idx="357">
                  <c:v>0.408922911</c:v>
                </c:pt>
                <c:pt idx="358">
                  <c:v>0.61505925699999997</c:v>
                </c:pt>
                <c:pt idx="359">
                  <c:v>0.56075555099999996</c:v>
                </c:pt>
                <c:pt idx="360">
                  <c:v>0.58649247900000001</c:v>
                </c:pt>
                <c:pt idx="361">
                  <c:v>0.59773814700000005</c:v>
                </c:pt>
                <c:pt idx="362">
                  <c:v>0.56688720000000004</c:v>
                </c:pt>
                <c:pt idx="363">
                  <c:v>0.58878111799999999</c:v>
                </c:pt>
                <c:pt idx="364">
                  <c:v>0.55871289999999996</c:v>
                </c:pt>
                <c:pt idx="365">
                  <c:v>0.64985442199999999</c:v>
                </c:pt>
                <c:pt idx="366">
                  <c:v>0.59010624899999997</c:v>
                </c:pt>
                <c:pt idx="367">
                  <c:v>0.44209143499999998</c:v>
                </c:pt>
                <c:pt idx="368">
                  <c:v>0.55954670900000003</c:v>
                </c:pt>
                <c:pt idx="369">
                  <c:v>0.54840630300000004</c:v>
                </c:pt>
                <c:pt idx="370">
                  <c:v>0.41871881500000002</c:v>
                </c:pt>
                <c:pt idx="371">
                  <c:v>0.44223576799999997</c:v>
                </c:pt>
                <c:pt idx="372">
                  <c:v>0.53840422600000004</c:v>
                </c:pt>
                <c:pt idx="373">
                  <c:v>0.48864191800000001</c:v>
                </c:pt>
                <c:pt idx="374">
                  <c:v>0.23229908899999999</c:v>
                </c:pt>
                <c:pt idx="375">
                  <c:v>0.57597971000000003</c:v>
                </c:pt>
                <c:pt idx="376">
                  <c:v>0.53936536400000001</c:v>
                </c:pt>
                <c:pt idx="377">
                  <c:v>0.522445202</c:v>
                </c:pt>
                <c:pt idx="378">
                  <c:v>0.522445202</c:v>
                </c:pt>
                <c:pt idx="379">
                  <c:v>0.51986849300000004</c:v>
                </c:pt>
                <c:pt idx="380">
                  <c:v>0.57175201200000003</c:v>
                </c:pt>
                <c:pt idx="381">
                  <c:v>0.53825133999999997</c:v>
                </c:pt>
                <c:pt idx="382">
                  <c:v>0.55383557100000003</c:v>
                </c:pt>
                <c:pt idx="383">
                  <c:v>0.57534772199999995</c:v>
                </c:pt>
                <c:pt idx="384">
                  <c:v>0.606983304</c:v>
                </c:pt>
                <c:pt idx="385">
                  <c:v>0.56177246599999997</c:v>
                </c:pt>
                <c:pt idx="386">
                  <c:v>0.57129603600000001</c:v>
                </c:pt>
                <c:pt idx="387">
                  <c:v>0.57275694600000004</c:v>
                </c:pt>
                <c:pt idx="388">
                  <c:v>0.36866217899999998</c:v>
                </c:pt>
                <c:pt idx="389">
                  <c:v>0.55871289999999996</c:v>
                </c:pt>
                <c:pt idx="390">
                  <c:v>0.511215329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3E7-4131-B5C0-BB57A7EAF964}"/>
            </c:ext>
          </c:extLst>
        </c:ser>
        <c:ser>
          <c:idx val="1"/>
          <c:order val="1"/>
          <c:tx>
            <c:strRef>
              <c:f>SAVI!$C$1</c:f>
              <c:strCache>
                <c:ptCount val="1"/>
                <c:pt idx="0">
                  <c:v>moving average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SAVI!$A$2:$A$392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SAVI!$C$2:$C$392</c:f>
              <c:numCache>
                <c:formatCode>General</c:formatCode>
                <c:ptCount val="391"/>
                <c:pt idx="2">
                  <c:v>0.502420534333333</c:v>
                </c:pt>
                <c:pt idx="3">
                  <c:v>0.53550428133333305</c:v>
                </c:pt>
                <c:pt idx="4">
                  <c:v>0.55477060866666605</c:v>
                </c:pt>
                <c:pt idx="5">
                  <c:v>0.51761351033333303</c:v>
                </c:pt>
                <c:pt idx="6">
                  <c:v>0.53717037066666595</c:v>
                </c:pt>
                <c:pt idx="7">
                  <c:v>0.52875075766666602</c:v>
                </c:pt>
                <c:pt idx="8">
                  <c:v>0.56465748966666596</c:v>
                </c:pt>
                <c:pt idx="9">
                  <c:v>0.55757053699999903</c:v>
                </c:pt>
                <c:pt idx="10">
                  <c:v>0.55096632233333298</c:v>
                </c:pt>
                <c:pt idx="11">
                  <c:v>0.550960540666666</c:v>
                </c:pt>
                <c:pt idx="12">
                  <c:v>0.57995065033333304</c:v>
                </c:pt>
                <c:pt idx="13">
                  <c:v>0.58712319533333301</c:v>
                </c:pt>
                <c:pt idx="14">
                  <c:v>0.55718916633333304</c:v>
                </c:pt>
                <c:pt idx="15">
                  <c:v>0.52376288166666596</c:v>
                </c:pt>
                <c:pt idx="16">
                  <c:v>0.52976584399999904</c:v>
                </c:pt>
                <c:pt idx="17">
                  <c:v>0.53494014333333295</c:v>
                </c:pt>
                <c:pt idx="18">
                  <c:v>0.54299789666666598</c:v>
                </c:pt>
                <c:pt idx="19">
                  <c:v>0.52694199499999905</c:v>
                </c:pt>
                <c:pt idx="20">
                  <c:v>0.54076929899999904</c:v>
                </c:pt>
                <c:pt idx="21">
                  <c:v>0.54518840733333296</c:v>
                </c:pt>
                <c:pt idx="22">
                  <c:v>0.55904954699999998</c:v>
                </c:pt>
                <c:pt idx="23">
                  <c:v>0.54938815066666602</c:v>
                </c:pt>
                <c:pt idx="24">
                  <c:v>0.55448305633333295</c:v>
                </c:pt>
                <c:pt idx="25">
                  <c:v>0.502456241333333</c:v>
                </c:pt>
                <c:pt idx="26">
                  <c:v>0.51176179799999899</c:v>
                </c:pt>
                <c:pt idx="27">
                  <c:v>0.51819838433333298</c:v>
                </c:pt>
                <c:pt idx="28">
                  <c:v>0.52442881499999905</c:v>
                </c:pt>
                <c:pt idx="29">
                  <c:v>0.51059531199999997</c:v>
                </c:pt>
                <c:pt idx="30">
                  <c:v>0.51687921099999901</c:v>
                </c:pt>
                <c:pt idx="31">
                  <c:v>0.56487812599999898</c:v>
                </c:pt>
                <c:pt idx="32">
                  <c:v>0.60568569099999903</c:v>
                </c:pt>
                <c:pt idx="33">
                  <c:v>0.61418950566666597</c:v>
                </c:pt>
                <c:pt idx="34">
                  <c:v>0.600798785666666</c:v>
                </c:pt>
                <c:pt idx="35">
                  <c:v>0.59175050266666596</c:v>
                </c:pt>
                <c:pt idx="36">
                  <c:v>0.57897134633333303</c:v>
                </c:pt>
                <c:pt idx="37">
                  <c:v>0.58044248833333301</c:v>
                </c:pt>
                <c:pt idx="38">
                  <c:v>0.56700479999999998</c:v>
                </c:pt>
                <c:pt idx="39">
                  <c:v>0.54363131533333298</c:v>
                </c:pt>
                <c:pt idx="40">
                  <c:v>0.56104807066666595</c:v>
                </c:pt>
                <c:pt idx="41">
                  <c:v>0.57138135033333304</c:v>
                </c:pt>
                <c:pt idx="42">
                  <c:v>0.572652836666666</c:v>
                </c:pt>
                <c:pt idx="43">
                  <c:v>0.56862217199999998</c:v>
                </c:pt>
                <c:pt idx="44">
                  <c:v>0.54637086400000001</c:v>
                </c:pt>
                <c:pt idx="45">
                  <c:v>0.53281188999999995</c:v>
                </c:pt>
                <c:pt idx="46">
                  <c:v>0.50913165999999999</c:v>
                </c:pt>
                <c:pt idx="47">
                  <c:v>0.52518426366666604</c:v>
                </c:pt>
                <c:pt idx="48">
                  <c:v>0.54152393333333304</c:v>
                </c:pt>
                <c:pt idx="49">
                  <c:v>0.56348252299999901</c:v>
                </c:pt>
                <c:pt idx="50">
                  <c:v>0.47235624366666601</c:v>
                </c:pt>
                <c:pt idx="51">
                  <c:v>0.46725607299999899</c:v>
                </c:pt>
                <c:pt idx="52">
                  <c:v>0.483771228666666</c:v>
                </c:pt>
                <c:pt idx="53">
                  <c:v>0.584842999999999</c:v>
                </c:pt>
                <c:pt idx="54">
                  <c:v>0.60198094466666596</c:v>
                </c:pt>
                <c:pt idx="55">
                  <c:v>0.58065160133333305</c:v>
                </c:pt>
                <c:pt idx="56">
                  <c:v>0.56668456433333303</c:v>
                </c:pt>
                <c:pt idx="57">
                  <c:v>0.57159533133333296</c:v>
                </c:pt>
                <c:pt idx="58">
                  <c:v>0.46191020333333299</c:v>
                </c:pt>
                <c:pt idx="59">
                  <c:v>0.46345304966666601</c:v>
                </c:pt>
                <c:pt idx="60">
                  <c:v>0.43385568766666599</c:v>
                </c:pt>
                <c:pt idx="61">
                  <c:v>0.55130896966666598</c:v>
                </c:pt>
                <c:pt idx="62">
                  <c:v>0.56494408833333298</c:v>
                </c:pt>
                <c:pt idx="63">
                  <c:v>0.58271346499999999</c:v>
                </c:pt>
                <c:pt idx="64">
                  <c:v>0.58646663033333302</c:v>
                </c:pt>
                <c:pt idx="65">
                  <c:v>0.55905950066666599</c:v>
                </c:pt>
                <c:pt idx="66">
                  <c:v>0.58942874266666601</c:v>
                </c:pt>
                <c:pt idx="67">
                  <c:v>0.56336667133333296</c:v>
                </c:pt>
                <c:pt idx="68">
                  <c:v>0.58764096099999996</c:v>
                </c:pt>
                <c:pt idx="69">
                  <c:v>0.54543366033333296</c:v>
                </c:pt>
                <c:pt idx="70">
                  <c:v>0.56439481199999997</c:v>
                </c:pt>
                <c:pt idx="71">
                  <c:v>0.50663794100000004</c:v>
                </c:pt>
                <c:pt idx="72">
                  <c:v>0.52519928433333296</c:v>
                </c:pt>
                <c:pt idx="73">
                  <c:v>0.49700773766666601</c:v>
                </c:pt>
                <c:pt idx="74">
                  <c:v>0.54836205666666604</c:v>
                </c:pt>
                <c:pt idx="75">
                  <c:v>0.44849754400000003</c:v>
                </c:pt>
                <c:pt idx="76">
                  <c:v>0.46110654899999998</c:v>
                </c:pt>
                <c:pt idx="77">
                  <c:v>0.46032765533333297</c:v>
                </c:pt>
                <c:pt idx="78">
                  <c:v>0.51186216899999903</c:v>
                </c:pt>
                <c:pt idx="79">
                  <c:v>0.52305369599999996</c:v>
                </c:pt>
                <c:pt idx="80">
                  <c:v>0.53084346666666604</c:v>
                </c:pt>
                <c:pt idx="81">
                  <c:v>0.57957313466666605</c:v>
                </c:pt>
                <c:pt idx="82">
                  <c:v>0.58017983033333298</c:v>
                </c:pt>
                <c:pt idx="83">
                  <c:v>0.58404185366666606</c:v>
                </c:pt>
                <c:pt idx="84">
                  <c:v>0.59070946766666599</c:v>
                </c:pt>
                <c:pt idx="85">
                  <c:v>0.60273124766666597</c:v>
                </c:pt>
                <c:pt idx="86">
                  <c:v>0.56734867899999997</c:v>
                </c:pt>
                <c:pt idx="87">
                  <c:v>0.56640704466666603</c:v>
                </c:pt>
                <c:pt idx="88">
                  <c:v>0.55280776833333301</c:v>
                </c:pt>
                <c:pt idx="89">
                  <c:v>0.560701171666666</c:v>
                </c:pt>
                <c:pt idx="90">
                  <c:v>0.55512203799999904</c:v>
                </c:pt>
                <c:pt idx="91">
                  <c:v>0.57581941299999995</c:v>
                </c:pt>
                <c:pt idx="92">
                  <c:v>0.58364731066666597</c:v>
                </c:pt>
                <c:pt idx="93">
                  <c:v>0.573706785666666</c:v>
                </c:pt>
                <c:pt idx="94">
                  <c:v>0.55102890699999996</c:v>
                </c:pt>
                <c:pt idx="95">
                  <c:v>0.55596601933333301</c:v>
                </c:pt>
                <c:pt idx="96">
                  <c:v>0.55432860033333298</c:v>
                </c:pt>
                <c:pt idx="97">
                  <c:v>0.55960537966666601</c:v>
                </c:pt>
                <c:pt idx="98">
                  <c:v>0.54289082666666599</c:v>
                </c:pt>
                <c:pt idx="99">
                  <c:v>0.55295457433333295</c:v>
                </c:pt>
                <c:pt idx="100">
                  <c:v>0.50493964599999996</c:v>
                </c:pt>
                <c:pt idx="101">
                  <c:v>0.51218164999999904</c:v>
                </c:pt>
                <c:pt idx="102">
                  <c:v>0.51308469999999995</c:v>
                </c:pt>
                <c:pt idx="103">
                  <c:v>0.54020283599999996</c:v>
                </c:pt>
                <c:pt idx="104">
                  <c:v>0.51243314133333295</c:v>
                </c:pt>
                <c:pt idx="105">
                  <c:v>0.50785782933333301</c:v>
                </c:pt>
                <c:pt idx="106">
                  <c:v>0.53549644366666604</c:v>
                </c:pt>
                <c:pt idx="107">
                  <c:v>0.57241183533333295</c:v>
                </c:pt>
                <c:pt idx="108">
                  <c:v>0.57164037233333298</c:v>
                </c:pt>
                <c:pt idx="109">
                  <c:v>0.568477134</c:v>
                </c:pt>
                <c:pt idx="110">
                  <c:v>0.57622557899999904</c:v>
                </c:pt>
                <c:pt idx="111">
                  <c:v>0.57167776433333295</c:v>
                </c:pt>
                <c:pt idx="112">
                  <c:v>0.58590759833333295</c:v>
                </c:pt>
                <c:pt idx="113">
                  <c:v>0.57658165699999897</c:v>
                </c:pt>
                <c:pt idx="114">
                  <c:v>0.57613744366666597</c:v>
                </c:pt>
                <c:pt idx="115">
                  <c:v>0.55179621799999901</c:v>
                </c:pt>
                <c:pt idx="116">
                  <c:v>0.55280752999999905</c:v>
                </c:pt>
                <c:pt idx="117">
                  <c:v>0.57810747633333304</c:v>
                </c:pt>
                <c:pt idx="118">
                  <c:v>0.57826197166666604</c:v>
                </c:pt>
                <c:pt idx="119">
                  <c:v>0.58521074066666601</c:v>
                </c:pt>
                <c:pt idx="120">
                  <c:v>0.55370467899999998</c:v>
                </c:pt>
                <c:pt idx="121">
                  <c:v>0.53209777666666602</c:v>
                </c:pt>
                <c:pt idx="122">
                  <c:v>0.536020835333333</c:v>
                </c:pt>
                <c:pt idx="123">
                  <c:v>0.53480801999999905</c:v>
                </c:pt>
                <c:pt idx="124">
                  <c:v>0.56525256266666601</c:v>
                </c:pt>
                <c:pt idx="125">
                  <c:v>0.515468961666666</c:v>
                </c:pt>
                <c:pt idx="126">
                  <c:v>0.51899984133333299</c:v>
                </c:pt>
                <c:pt idx="127">
                  <c:v>0.49458583833333303</c:v>
                </c:pt>
                <c:pt idx="128">
                  <c:v>0.46568022166666601</c:v>
                </c:pt>
                <c:pt idx="129">
                  <c:v>0.47083310299999898</c:v>
                </c:pt>
                <c:pt idx="130">
                  <c:v>0.44857751333333301</c:v>
                </c:pt>
                <c:pt idx="131">
                  <c:v>0.51171575966666605</c:v>
                </c:pt>
                <c:pt idx="132">
                  <c:v>0.52155849300000001</c:v>
                </c:pt>
                <c:pt idx="133">
                  <c:v>0.56281197033333297</c:v>
                </c:pt>
                <c:pt idx="134">
                  <c:v>0.56064170566666605</c:v>
                </c:pt>
                <c:pt idx="135">
                  <c:v>0.54946796066666603</c:v>
                </c:pt>
                <c:pt idx="136">
                  <c:v>0.51848861566666604</c:v>
                </c:pt>
                <c:pt idx="137">
                  <c:v>0.51961297799999995</c:v>
                </c:pt>
                <c:pt idx="138">
                  <c:v>0.52335930899999905</c:v>
                </c:pt>
                <c:pt idx="139">
                  <c:v>0.52300789966666605</c:v>
                </c:pt>
                <c:pt idx="140">
                  <c:v>0.51894910133333305</c:v>
                </c:pt>
                <c:pt idx="141">
                  <c:v>0.54607171799999898</c:v>
                </c:pt>
                <c:pt idx="142">
                  <c:v>0.56599154066666602</c:v>
                </c:pt>
                <c:pt idx="143">
                  <c:v>0.56347070133333299</c:v>
                </c:pt>
                <c:pt idx="144">
                  <c:v>0.522897839333333</c:v>
                </c:pt>
                <c:pt idx="145">
                  <c:v>0.52170520999999903</c:v>
                </c:pt>
                <c:pt idx="146">
                  <c:v>0.54051985333333297</c:v>
                </c:pt>
                <c:pt idx="147">
                  <c:v>0.54194958999999898</c:v>
                </c:pt>
                <c:pt idx="148">
                  <c:v>0.55872376766666598</c:v>
                </c:pt>
                <c:pt idx="149">
                  <c:v>0.55695809933333296</c:v>
                </c:pt>
                <c:pt idx="150">
                  <c:v>0.57359057699999905</c:v>
                </c:pt>
                <c:pt idx="151">
                  <c:v>0.55444536633333297</c:v>
                </c:pt>
                <c:pt idx="152">
                  <c:v>0.54023814199999898</c:v>
                </c:pt>
                <c:pt idx="153">
                  <c:v>0.50613635766666598</c:v>
                </c:pt>
                <c:pt idx="154">
                  <c:v>0.52319387566666598</c:v>
                </c:pt>
                <c:pt idx="155">
                  <c:v>0.54239437966666604</c:v>
                </c:pt>
                <c:pt idx="156">
                  <c:v>0.57747064033333295</c:v>
                </c:pt>
                <c:pt idx="157">
                  <c:v>0.556230366333333</c:v>
                </c:pt>
                <c:pt idx="158">
                  <c:v>0.56602734333333304</c:v>
                </c:pt>
                <c:pt idx="159">
                  <c:v>0.55871933699999898</c:v>
                </c:pt>
                <c:pt idx="160">
                  <c:v>0.58131821966666597</c:v>
                </c:pt>
                <c:pt idx="161">
                  <c:v>0.56112613299999903</c:v>
                </c:pt>
                <c:pt idx="162">
                  <c:v>0.58011211966666598</c:v>
                </c:pt>
                <c:pt idx="163">
                  <c:v>0.57633109899999901</c:v>
                </c:pt>
                <c:pt idx="164">
                  <c:v>0.56970151266666602</c:v>
                </c:pt>
                <c:pt idx="165">
                  <c:v>0.55476729066666597</c:v>
                </c:pt>
                <c:pt idx="166">
                  <c:v>0.52942122999999996</c:v>
                </c:pt>
                <c:pt idx="167">
                  <c:v>0.524672210333333</c:v>
                </c:pt>
                <c:pt idx="168">
                  <c:v>0.52681553399999903</c:v>
                </c:pt>
                <c:pt idx="169">
                  <c:v>0.56056888933333304</c:v>
                </c:pt>
                <c:pt idx="170">
                  <c:v>0.58373409533333298</c:v>
                </c:pt>
                <c:pt idx="171">
                  <c:v>0.58544492733333298</c:v>
                </c:pt>
                <c:pt idx="172">
                  <c:v>0.58008138333333303</c:v>
                </c:pt>
                <c:pt idx="173">
                  <c:v>0.57062917933333301</c:v>
                </c:pt>
                <c:pt idx="174">
                  <c:v>0.57020042333333298</c:v>
                </c:pt>
                <c:pt idx="175">
                  <c:v>0.50903133566666603</c:v>
                </c:pt>
                <c:pt idx="176">
                  <c:v>0.51990143466666605</c:v>
                </c:pt>
                <c:pt idx="177">
                  <c:v>0.56582011766666596</c:v>
                </c:pt>
                <c:pt idx="178">
                  <c:v>0.64017999166666595</c:v>
                </c:pt>
                <c:pt idx="179">
                  <c:v>0.63074016566666602</c:v>
                </c:pt>
                <c:pt idx="180">
                  <c:v>0.59762883199999906</c:v>
                </c:pt>
                <c:pt idx="181">
                  <c:v>0.61967841799999901</c:v>
                </c:pt>
                <c:pt idx="182">
                  <c:v>0.62319928433333305</c:v>
                </c:pt>
                <c:pt idx="183">
                  <c:v>0.58128386766666595</c:v>
                </c:pt>
                <c:pt idx="184">
                  <c:v>0.55135985233333296</c:v>
                </c:pt>
                <c:pt idx="185">
                  <c:v>0.55172115566666602</c:v>
                </c:pt>
                <c:pt idx="186">
                  <c:v>0.57919669133333296</c:v>
                </c:pt>
                <c:pt idx="187">
                  <c:v>0.61927320533333297</c:v>
                </c:pt>
                <c:pt idx="188">
                  <c:v>0.61127259333333295</c:v>
                </c:pt>
                <c:pt idx="189">
                  <c:v>0.60407773666666598</c:v>
                </c:pt>
                <c:pt idx="190">
                  <c:v>0.58164302533333301</c:v>
                </c:pt>
                <c:pt idx="191">
                  <c:v>0.59847482066666602</c:v>
                </c:pt>
                <c:pt idx="192">
                  <c:v>0.55536231399999902</c:v>
                </c:pt>
                <c:pt idx="193">
                  <c:v>0.52027508599999905</c:v>
                </c:pt>
                <c:pt idx="194">
                  <c:v>0.50340091166666601</c:v>
                </c:pt>
                <c:pt idx="195">
                  <c:v>0.56555283066666595</c:v>
                </c:pt>
                <c:pt idx="196">
                  <c:v>0.57784644766666604</c:v>
                </c:pt>
                <c:pt idx="197">
                  <c:v>0.56917828333333298</c:v>
                </c:pt>
                <c:pt idx="198">
                  <c:v>0.55497848999999899</c:v>
                </c:pt>
                <c:pt idx="199">
                  <c:v>0.55752579399999902</c:v>
                </c:pt>
                <c:pt idx="200">
                  <c:v>0.58053155766666598</c:v>
                </c:pt>
                <c:pt idx="201">
                  <c:v>0.57316529766666602</c:v>
                </c:pt>
                <c:pt idx="202">
                  <c:v>0.59992676966666603</c:v>
                </c:pt>
                <c:pt idx="203">
                  <c:v>0.51393459233333305</c:v>
                </c:pt>
                <c:pt idx="204">
                  <c:v>0.44049134833333298</c:v>
                </c:pt>
                <c:pt idx="205">
                  <c:v>0.41899479433333298</c:v>
                </c:pt>
                <c:pt idx="206">
                  <c:v>0.49516456333333297</c:v>
                </c:pt>
                <c:pt idx="207">
                  <c:v>0.55813737733333302</c:v>
                </c:pt>
                <c:pt idx="208">
                  <c:v>0.55552536266666597</c:v>
                </c:pt>
                <c:pt idx="209">
                  <c:v>0.56206450866666602</c:v>
                </c:pt>
                <c:pt idx="210">
                  <c:v>0.57910656933333304</c:v>
                </c:pt>
                <c:pt idx="211">
                  <c:v>0.55375464766666604</c:v>
                </c:pt>
                <c:pt idx="212">
                  <c:v>0.55089871099999899</c:v>
                </c:pt>
                <c:pt idx="213">
                  <c:v>0.54992550633333304</c:v>
                </c:pt>
                <c:pt idx="214">
                  <c:v>0.56922986133333298</c:v>
                </c:pt>
                <c:pt idx="215">
                  <c:v>0.56121182466666597</c:v>
                </c:pt>
                <c:pt idx="216">
                  <c:v>0.57819151899999899</c:v>
                </c:pt>
                <c:pt idx="217">
                  <c:v>0.54270441333333297</c:v>
                </c:pt>
                <c:pt idx="218">
                  <c:v>0.55048830299999896</c:v>
                </c:pt>
                <c:pt idx="219">
                  <c:v>0.53734583633333299</c:v>
                </c:pt>
                <c:pt idx="220">
                  <c:v>0.588276882666666</c:v>
                </c:pt>
                <c:pt idx="221">
                  <c:v>0.56188776066666601</c:v>
                </c:pt>
                <c:pt idx="222">
                  <c:v>0.52817083366666595</c:v>
                </c:pt>
                <c:pt idx="223">
                  <c:v>0.50731367866666599</c:v>
                </c:pt>
                <c:pt idx="224">
                  <c:v>0.53153652966666598</c:v>
                </c:pt>
                <c:pt idx="225">
                  <c:v>0.48948953166666598</c:v>
                </c:pt>
                <c:pt idx="226">
                  <c:v>0.50670416766666604</c:v>
                </c:pt>
                <c:pt idx="227">
                  <c:v>0.50553301566666597</c:v>
                </c:pt>
                <c:pt idx="228">
                  <c:v>0.58090460299999902</c:v>
                </c:pt>
                <c:pt idx="229">
                  <c:v>0.58501555499999902</c:v>
                </c:pt>
                <c:pt idx="230">
                  <c:v>0.59450360133333302</c:v>
                </c:pt>
                <c:pt idx="231">
                  <c:v>0.60731401033333299</c:v>
                </c:pt>
                <c:pt idx="232">
                  <c:v>0.59023167699999901</c:v>
                </c:pt>
                <c:pt idx="233">
                  <c:v>0.59273848933333295</c:v>
                </c:pt>
                <c:pt idx="234">
                  <c:v>0.57504818866666596</c:v>
                </c:pt>
                <c:pt idx="235">
                  <c:v>0.56362563399999899</c:v>
                </c:pt>
                <c:pt idx="236">
                  <c:v>0.53877282166666596</c:v>
                </c:pt>
                <c:pt idx="237">
                  <c:v>0.52483810999999903</c:v>
                </c:pt>
                <c:pt idx="238">
                  <c:v>0.53506968433333302</c:v>
                </c:pt>
                <c:pt idx="239">
                  <c:v>0.55068860466666603</c:v>
                </c:pt>
                <c:pt idx="240">
                  <c:v>0.58085304499999901</c:v>
                </c:pt>
                <c:pt idx="241">
                  <c:v>0.61401281733333302</c:v>
                </c:pt>
                <c:pt idx="242">
                  <c:v>0.61302918166666598</c:v>
                </c:pt>
                <c:pt idx="243">
                  <c:v>0.57904918966666596</c:v>
                </c:pt>
                <c:pt idx="244">
                  <c:v>0.54247617699999895</c:v>
                </c:pt>
                <c:pt idx="245">
                  <c:v>0.53465471666666597</c:v>
                </c:pt>
                <c:pt idx="246">
                  <c:v>0.53786353266666598</c:v>
                </c:pt>
                <c:pt idx="247">
                  <c:v>0.55356816466666603</c:v>
                </c:pt>
                <c:pt idx="248">
                  <c:v>0.55632756166666597</c:v>
                </c:pt>
                <c:pt idx="249">
                  <c:v>0.57805961399999894</c:v>
                </c:pt>
                <c:pt idx="250">
                  <c:v>0.56831980833333295</c:v>
                </c:pt>
                <c:pt idx="251">
                  <c:v>0.58139573599999905</c:v>
                </c:pt>
                <c:pt idx="252">
                  <c:v>0.59304109266666605</c:v>
                </c:pt>
                <c:pt idx="253">
                  <c:v>0.58521568766666598</c:v>
                </c:pt>
                <c:pt idx="254">
                  <c:v>0.57408539466666597</c:v>
                </c:pt>
                <c:pt idx="255">
                  <c:v>0.50546656066666595</c:v>
                </c:pt>
                <c:pt idx="256">
                  <c:v>0.50220129899999899</c:v>
                </c:pt>
                <c:pt idx="257">
                  <c:v>0.520723044999999</c:v>
                </c:pt>
                <c:pt idx="258">
                  <c:v>0.57442390933333298</c:v>
                </c:pt>
                <c:pt idx="259">
                  <c:v>0.60038715599999903</c:v>
                </c:pt>
                <c:pt idx="260">
                  <c:v>0.568523843999999</c:v>
                </c:pt>
                <c:pt idx="261">
                  <c:v>0.56535474433333299</c:v>
                </c:pt>
                <c:pt idx="262">
                  <c:v>0.56392600133333304</c:v>
                </c:pt>
                <c:pt idx="263">
                  <c:v>0.57402221366666595</c:v>
                </c:pt>
                <c:pt idx="264">
                  <c:v>0.57347911633333304</c:v>
                </c:pt>
                <c:pt idx="265">
                  <c:v>0.55536228433333301</c:v>
                </c:pt>
                <c:pt idx="266">
                  <c:v>0.56668903433333295</c:v>
                </c:pt>
                <c:pt idx="267">
                  <c:v>0.57248284399999905</c:v>
                </c:pt>
                <c:pt idx="268">
                  <c:v>0.58226193966666595</c:v>
                </c:pt>
                <c:pt idx="269">
                  <c:v>0.55331275833333304</c:v>
                </c:pt>
                <c:pt idx="270">
                  <c:v>0.53683751799999901</c:v>
                </c:pt>
                <c:pt idx="271">
                  <c:v>0.47911077733333302</c:v>
                </c:pt>
                <c:pt idx="272">
                  <c:v>0.49358975899999902</c:v>
                </c:pt>
                <c:pt idx="273">
                  <c:v>0.50867682699999905</c:v>
                </c:pt>
                <c:pt idx="274">
                  <c:v>0.56450148433333303</c:v>
                </c:pt>
                <c:pt idx="275">
                  <c:v>0.57439949233333298</c:v>
                </c:pt>
                <c:pt idx="276">
                  <c:v>0.57208200433333301</c:v>
                </c:pt>
                <c:pt idx="277">
                  <c:v>0.57797199599999904</c:v>
                </c:pt>
                <c:pt idx="278">
                  <c:v>0.58366084099999904</c:v>
                </c:pt>
                <c:pt idx="279">
                  <c:v>0.57191769266666603</c:v>
                </c:pt>
                <c:pt idx="280">
                  <c:v>0.55846979233333305</c:v>
                </c:pt>
                <c:pt idx="281">
                  <c:v>0.55090206866666602</c:v>
                </c:pt>
                <c:pt idx="282">
                  <c:v>0.57091609633333296</c:v>
                </c:pt>
                <c:pt idx="283">
                  <c:v>0.55509773866666601</c:v>
                </c:pt>
                <c:pt idx="284">
                  <c:v>0.55763196933333303</c:v>
                </c:pt>
                <c:pt idx="285">
                  <c:v>0.54392003999999905</c:v>
                </c:pt>
                <c:pt idx="286">
                  <c:v>0.56085459366666601</c:v>
                </c:pt>
                <c:pt idx="287">
                  <c:v>0.55734127733333305</c:v>
                </c:pt>
                <c:pt idx="288">
                  <c:v>0.56192338466666603</c:v>
                </c:pt>
                <c:pt idx="289">
                  <c:v>0.55036069966666601</c:v>
                </c:pt>
                <c:pt idx="290">
                  <c:v>0.51944462466666597</c:v>
                </c:pt>
                <c:pt idx="291">
                  <c:v>0.47122072166666601</c:v>
                </c:pt>
                <c:pt idx="292">
                  <c:v>0.494437445999999</c:v>
                </c:pt>
                <c:pt idx="293">
                  <c:v>0.51783731566666602</c:v>
                </c:pt>
                <c:pt idx="294">
                  <c:v>0.55377133699999903</c:v>
                </c:pt>
                <c:pt idx="295">
                  <c:v>0.54077166333333304</c:v>
                </c:pt>
                <c:pt idx="296">
                  <c:v>0.52873847899999904</c:v>
                </c:pt>
                <c:pt idx="297">
                  <c:v>0.48425664499999899</c:v>
                </c:pt>
                <c:pt idx="298">
                  <c:v>0.48404912166666603</c:v>
                </c:pt>
                <c:pt idx="299">
                  <c:v>0.50545752066666605</c:v>
                </c:pt>
                <c:pt idx="300">
                  <c:v>0.57006501433333301</c:v>
                </c:pt>
                <c:pt idx="301">
                  <c:v>0.58599864699999904</c:v>
                </c:pt>
                <c:pt idx="302">
                  <c:v>0.59950158233333295</c:v>
                </c:pt>
                <c:pt idx="303">
                  <c:v>0.505959927999999</c:v>
                </c:pt>
                <c:pt idx="304">
                  <c:v>0.49141985166666602</c:v>
                </c:pt>
                <c:pt idx="305">
                  <c:v>0.48282070966666601</c:v>
                </c:pt>
                <c:pt idx="306">
                  <c:v>0.51746079333333295</c:v>
                </c:pt>
                <c:pt idx="307">
                  <c:v>0.52416236233333302</c:v>
                </c:pt>
                <c:pt idx="308">
                  <c:v>0.52766634033333304</c:v>
                </c:pt>
                <c:pt idx="309">
                  <c:v>0.57476158933333299</c:v>
                </c:pt>
                <c:pt idx="310">
                  <c:v>0.56850632033333304</c:v>
                </c:pt>
                <c:pt idx="311">
                  <c:v>0.55622371066666598</c:v>
                </c:pt>
                <c:pt idx="312">
                  <c:v>0.57191626266666595</c:v>
                </c:pt>
                <c:pt idx="313">
                  <c:v>0.572315673333333</c:v>
                </c:pt>
                <c:pt idx="314">
                  <c:v>0.52838853999999902</c:v>
                </c:pt>
                <c:pt idx="315">
                  <c:v>0.49672765533333302</c:v>
                </c:pt>
                <c:pt idx="316">
                  <c:v>0.47109578033333299</c:v>
                </c:pt>
                <c:pt idx="317">
                  <c:v>0.51617515066666597</c:v>
                </c:pt>
                <c:pt idx="318">
                  <c:v>0.54547020766666598</c:v>
                </c:pt>
                <c:pt idx="319">
                  <c:v>0.574323216999999</c:v>
                </c:pt>
                <c:pt idx="320">
                  <c:v>0.56806854399999895</c:v>
                </c:pt>
                <c:pt idx="321">
                  <c:v>0.55390888466666599</c:v>
                </c:pt>
                <c:pt idx="322">
                  <c:v>0.58018602933333296</c:v>
                </c:pt>
                <c:pt idx="323">
                  <c:v>0.585340956999999</c:v>
                </c:pt>
                <c:pt idx="324">
                  <c:v>0.59590003899999899</c:v>
                </c:pt>
                <c:pt idx="325">
                  <c:v>0.572157363333333</c:v>
                </c:pt>
                <c:pt idx="326">
                  <c:v>0.568772636666666</c:v>
                </c:pt>
                <c:pt idx="327">
                  <c:v>0.55081693599999904</c:v>
                </c:pt>
                <c:pt idx="328">
                  <c:v>0.55641261999999903</c:v>
                </c:pt>
                <c:pt idx="329">
                  <c:v>0.52275850399999901</c:v>
                </c:pt>
                <c:pt idx="330">
                  <c:v>0.52886523833333299</c:v>
                </c:pt>
                <c:pt idx="331">
                  <c:v>0.51794761433333303</c:v>
                </c:pt>
                <c:pt idx="332">
                  <c:v>0.51245874166666605</c:v>
                </c:pt>
                <c:pt idx="333">
                  <c:v>0.53165938433333304</c:v>
                </c:pt>
                <c:pt idx="334">
                  <c:v>0.54948896166666605</c:v>
                </c:pt>
                <c:pt idx="335">
                  <c:v>0.60067798699999897</c:v>
                </c:pt>
                <c:pt idx="336">
                  <c:v>0.60307659733333296</c:v>
                </c:pt>
                <c:pt idx="337">
                  <c:v>0.59214597966666604</c:v>
                </c:pt>
                <c:pt idx="338">
                  <c:v>0.588509738666666</c:v>
                </c:pt>
                <c:pt idx="339">
                  <c:v>0.57300384866666598</c:v>
                </c:pt>
                <c:pt idx="340">
                  <c:v>0.53167880599999895</c:v>
                </c:pt>
                <c:pt idx="341">
                  <c:v>0.51961381266666595</c:v>
                </c:pt>
                <c:pt idx="342">
                  <c:v>0.51102669066666595</c:v>
                </c:pt>
                <c:pt idx="343">
                  <c:v>0.54291518533333305</c:v>
                </c:pt>
                <c:pt idx="344">
                  <c:v>0.52999484533333296</c:v>
                </c:pt>
                <c:pt idx="345">
                  <c:v>0.532103140999999</c:v>
                </c:pt>
                <c:pt idx="346">
                  <c:v>0.50301796199999904</c:v>
                </c:pt>
                <c:pt idx="347">
                  <c:v>0.51870105666666599</c:v>
                </c:pt>
                <c:pt idx="348">
                  <c:v>0.52687203899999902</c:v>
                </c:pt>
                <c:pt idx="349">
                  <c:v>0.55290160599999905</c:v>
                </c:pt>
                <c:pt idx="350">
                  <c:v>0.56100112233333299</c:v>
                </c:pt>
                <c:pt idx="351">
                  <c:v>0.55785749633333304</c:v>
                </c:pt>
                <c:pt idx="352">
                  <c:v>0.55676136666666598</c:v>
                </c:pt>
                <c:pt idx="353">
                  <c:v>0.53905747566666595</c:v>
                </c:pt>
                <c:pt idx="354">
                  <c:v>0.54836795699999896</c:v>
                </c:pt>
                <c:pt idx="355">
                  <c:v>0.55743243299999901</c:v>
                </c:pt>
                <c:pt idx="356">
                  <c:v>0.57023260999999903</c:v>
                </c:pt>
                <c:pt idx="357">
                  <c:v>0.51244360233333297</c:v>
                </c:pt>
                <c:pt idx="358">
                  <c:v>0.52841691199999896</c:v>
                </c:pt>
                <c:pt idx="359">
                  <c:v>0.52824590633333302</c:v>
                </c:pt>
                <c:pt idx="360">
                  <c:v>0.58743576233333294</c:v>
                </c:pt>
                <c:pt idx="361">
                  <c:v>0.58166205899999901</c:v>
                </c:pt>
                <c:pt idx="362">
                  <c:v>0.58370594199999903</c:v>
                </c:pt>
                <c:pt idx="363">
                  <c:v>0.58446882166666603</c:v>
                </c:pt>
                <c:pt idx="364">
                  <c:v>0.57146040599999903</c:v>
                </c:pt>
                <c:pt idx="365">
                  <c:v>0.59911614666666602</c:v>
                </c:pt>
                <c:pt idx="366">
                  <c:v>0.59955785699999897</c:v>
                </c:pt>
                <c:pt idx="367">
                  <c:v>0.560684035333333</c:v>
                </c:pt>
                <c:pt idx="368">
                  <c:v>0.53058146433333297</c:v>
                </c:pt>
                <c:pt idx="369">
                  <c:v>0.516681482333333</c:v>
                </c:pt>
                <c:pt idx="370">
                  <c:v>0.50889060899999905</c:v>
                </c:pt>
                <c:pt idx="371">
                  <c:v>0.46978696199999898</c:v>
                </c:pt>
                <c:pt idx="372">
                  <c:v>0.46645293633333301</c:v>
                </c:pt>
                <c:pt idx="373">
                  <c:v>0.48976063733333303</c:v>
                </c:pt>
                <c:pt idx="374">
                  <c:v>0.41978174433333298</c:v>
                </c:pt>
                <c:pt idx="375">
                  <c:v>0.43230690566666602</c:v>
                </c:pt>
                <c:pt idx="376">
                  <c:v>0.44921472099999898</c:v>
                </c:pt>
                <c:pt idx="377">
                  <c:v>0.54593009199999898</c:v>
                </c:pt>
                <c:pt idx="378">
                  <c:v>0.528085255999999</c:v>
                </c:pt>
                <c:pt idx="379">
                  <c:v>0.52158629899999898</c:v>
                </c:pt>
                <c:pt idx="380">
                  <c:v>0.53802190233333302</c:v>
                </c:pt>
                <c:pt idx="381">
                  <c:v>0.54329061499999898</c:v>
                </c:pt>
                <c:pt idx="382">
                  <c:v>0.55461297433333301</c:v>
                </c:pt>
                <c:pt idx="383">
                  <c:v>0.55581154433333302</c:v>
                </c:pt>
                <c:pt idx="384">
                  <c:v>0.57872219899999899</c:v>
                </c:pt>
                <c:pt idx="385">
                  <c:v>0.58136783066666597</c:v>
                </c:pt>
                <c:pt idx="386">
                  <c:v>0.58001726866666603</c:v>
                </c:pt>
                <c:pt idx="387">
                  <c:v>0.56860848266666597</c:v>
                </c:pt>
                <c:pt idx="388">
                  <c:v>0.50423838699999901</c:v>
                </c:pt>
                <c:pt idx="389">
                  <c:v>0.50004400833333296</c:v>
                </c:pt>
                <c:pt idx="390">
                  <c:v>0.479530135999999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3E7-4131-B5C0-BB57A7EAF9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62875040"/>
        <c:axId val="16537392"/>
      </c:lineChart>
      <c:catAx>
        <c:axId val="166287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537392"/>
        <c:crosses val="autoZero"/>
        <c:auto val="1"/>
        <c:lblAlgn val="ctr"/>
        <c:lblOffset val="100"/>
        <c:noMultiLvlLbl val="0"/>
      </c:catAx>
      <c:valAx>
        <c:axId val="16537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287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NDVI!$B$1</c:f>
              <c:strCache>
                <c:ptCount val="1"/>
                <c:pt idx="0">
                  <c:v>NDVI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NDVI!$A$2:$A$392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NDVI!$B$2:$B$392</c:f>
              <c:numCache>
                <c:formatCode>General</c:formatCode>
                <c:ptCount val="391"/>
                <c:pt idx="0">
                  <c:v>0.471686989</c:v>
                </c:pt>
                <c:pt idx="1">
                  <c:v>0.47603759200000001</c:v>
                </c:pt>
                <c:pt idx="2">
                  <c:v>0.45430198300000002</c:v>
                </c:pt>
                <c:pt idx="3">
                  <c:v>0.46514362100000001</c:v>
                </c:pt>
                <c:pt idx="4">
                  <c:v>0.39346233000000003</c:v>
                </c:pt>
                <c:pt idx="5">
                  <c:v>0.52051734900000002</c:v>
                </c:pt>
                <c:pt idx="6">
                  <c:v>0.49950411900000002</c:v>
                </c:pt>
                <c:pt idx="7">
                  <c:v>0.51021599799999995</c:v>
                </c:pt>
                <c:pt idx="8">
                  <c:v>0.52730548399999999</c:v>
                </c:pt>
                <c:pt idx="9">
                  <c:v>0.47056758399999998</c:v>
                </c:pt>
                <c:pt idx="10">
                  <c:v>0.47896492499999999</c:v>
                </c:pt>
                <c:pt idx="11">
                  <c:v>0.42699679699999998</c:v>
                </c:pt>
                <c:pt idx="12">
                  <c:v>0.43934574700000001</c:v>
                </c:pt>
                <c:pt idx="13">
                  <c:v>0.39454090600000002</c:v>
                </c:pt>
                <c:pt idx="14">
                  <c:v>0.51643776900000005</c:v>
                </c:pt>
                <c:pt idx="15">
                  <c:v>0.42672410599999999</c:v>
                </c:pt>
                <c:pt idx="16">
                  <c:v>0.45966857700000002</c:v>
                </c:pt>
                <c:pt idx="17">
                  <c:v>0.44271186000000001</c:v>
                </c:pt>
                <c:pt idx="18">
                  <c:v>0.42400664100000002</c:v>
                </c:pt>
                <c:pt idx="19">
                  <c:v>0.40233194799999999</c:v>
                </c:pt>
                <c:pt idx="20">
                  <c:v>0.33671483400000002</c:v>
                </c:pt>
                <c:pt idx="21">
                  <c:v>0.517704308</c:v>
                </c:pt>
                <c:pt idx="22">
                  <c:v>0.45129337899999999</c:v>
                </c:pt>
                <c:pt idx="23">
                  <c:v>0.50354236399999996</c:v>
                </c:pt>
                <c:pt idx="24">
                  <c:v>0.40013548700000001</c:v>
                </c:pt>
                <c:pt idx="25">
                  <c:v>0.54640620900000003</c:v>
                </c:pt>
                <c:pt idx="26">
                  <c:v>0.47374165099999999</c:v>
                </c:pt>
                <c:pt idx="27">
                  <c:v>0.43326684799999998</c:v>
                </c:pt>
                <c:pt idx="28">
                  <c:v>0.33729821399999999</c:v>
                </c:pt>
                <c:pt idx="29">
                  <c:v>0.49201661299999999</c:v>
                </c:pt>
                <c:pt idx="30">
                  <c:v>0.49881640100000002</c:v>
                </c:pt>
                <c:pt idx="31">
                  <c:v>0.45315820000000001</c:v>
                </c:pt>
                <c:pt idx="32">
                  <c:v>0.51072907400000001</c:v>
                </c:pt>
                <c:pt idx="33">
                  <c:v>0.59588622999999996</c:v>
                </c:pt>
                <c:pt idx="34">
                  <c:v>0.56670099500000004</c:v>
                </c:pt>
                <c:pt idx="35">
                  <c:v>0.45643726000000001</c:v>
                </c:pt>
                <c:pt idx="36">
                  <c:v>0.41379386200000001</c:v>
                </c:pt>
                <c:pt idx="37">
                  <c:v>0.42485678199999999</c:v>
                </c:pt>
                <c:pt idx="38">
                  <c:v>0.48160198300000001</c:v>
                </c:pt>
                <c:pt idx="39">
                  <c:v>0.52882009699999999</c:v>
                </c:pt>
                <c:pt idx="40">
                  <c:v>0.49922165299999999</c:v>
                </c:pt>
                <c:pt idx="41">
                  <c:v>0.43038290699999998</c:v>
                </c:pt>
                <c:pt idx="42">
                  <c:v>0.46437320100000001</c:v>
                </c:pt>
                <c:pt idx="43">
                  <c:v>0.59331512500000005</c:v>
                </c:pt>
                <c:pt idx="44">
                  <c:v>0.48178648899999998</c:v>
                </c:pt>
                <c:pt idx="45">
                  <c:v>0.431885034</c:v>
                </c:pt>
                <c:pt idx="46">
                  <c:v>0.53569787700000004</c:v>
                </c:pt>
                <c:pt idx="47">
                  <c:v>0.49275165799999998</c:v>
                </c:pt>
                <c:pt idx="48">
                  <c:v>0.40924164699999999</c:v>
                </c:pt>
                <c:pt idx="49">
                  <c:v>0.43901038199999998</c:v>
                </c:pt>
                <c:pt idx="50">
                  <c:v>0.52882009699999999</c:v>
                </c:pt>
                <c:pt idx="51">
                  <c:v>0.49922165299999999</c:v>
                </c:pt>
                <c:pt idx="52">
                  <c:v>0.52882009699999999</c:v>
                </c:pt>
                <c:pt idx="53">
                  <c:v>0.49922165299999999</c:v>
                </c:pt>
                <c:pt idx="54">
                  <c:v>0.43038290699999998</c:v>
                </c:pt>
                <c:pt idx="55">
                  <c:v>0.52882009699999999</c:v>
                </c:pt>
                <c:pt idx="56">
                  <c:v>0.49922165299999999</c:v>
                </c:pt>
                <c:pt idx="57">
                  <c:v>0.43038290699999998</c:v>
                </c:pt>
                <c:pt idx="58">
                  <c:v>0.46437320100000001</c:v>
                </c:pt>
                <c:pt idx="59">
                  <c:v>0.52882009699999999</c:v>
                </c:pt>
                <c:pt idx="60">
                  <c:v>0.49922165299999999</c:v>
                </c:pt>
                <c:pt idx="61">
                  <c:v>0.43038290699999998</c:v>
                </c:pt>
                <c:pt idx="62">
                  <c:v>0.46437320100000001</c:v>
                </c:pt>
                <c:pt idx="63">
                  <c:v>0.52882009699999999</c:v>
                </c:pt>
                <c:pt idx="64">
                  <c:v>0.49922165299999999</c:v>
                </c:pt>
                <c:pt idx="65">
                  <c:v>0.43038290699999998</c:v>
                </c:pt>
                <c:pt idx="66">
                  <c:v>0.46437320100000001</c:v>
                </c:pt>
                <c:pt idx="67">
                  <c:v>0.52882009699999999</c:v>
                </c:pt>
                <c:pt idx="68">
                  <c:v>0.52882009699999999</c:v>
                </c:pt>
                <c:pt idx="69">
                  <c:v>0.49922165299999999</c:v>
                </c:pt>
                <c:pt idx="70">
                  <c:v>0.43038290699999998</c:v>
                </c:pt>
                <c:pt idx="71">
                  <c:v>0.46437320100000001</c:v>
                </c:pt>
                <c:pt idx="72">
                  <c:v>0.59331512500000005</c:v>
                </c:pt>
                <c:pt idx="73">
                  <c:v>0.48178648899999998</c:v>
                </c:pt>
                <c:pt idx="74">
                  <c:v>0.431885034</c:v>
                </c:pt>
                <c:pt idx="75">
                  <c:v>0.59970438500000001</c:v>
                </c:pt>
                <c:pt idx="76">
                  <c:v>0.61973339299999997</c:v>
                </c:pt>
                <c:pt idx="77">
                  <c:v>0.65502440900000003</c:v>
                </c:pt>
                <c:pt idx="78">
                  <c:v>0.58561718500000004</c:v>
                </c:pt>
                <c:pt idx="79">
                  <c:v>0.52017408600000004</c:v>
                </c:pt>
                <c:pt idx="80">
                  <c:v>0.61152350899999997</c:v>
                </c:pt>
                <c:pt idx="81">
                  <c:v>0.667008877</c:v>
                </c:pt>
                <c:pt idx="82">
                  <c:v>0.67356485099999996</c:v>
                </c:pt>
                <c:pt idx="83">
                  <c:v>0.71029770400000003</c:v>
                </c:pt>
                <c:pt idx="84">
                  <c:v>0.62916177500000003</c:v>
                </c:pt>
                <c:pt idx="85">
                  <c:v>0.64018601200000003</c:v>
                </c:pt>
                <c:pt idx="86">
                  <c:v>0.52559191000000005</c:v>
                </c:pt>
                <c:pt idx="87">
                  <c:v>0.65844464300000005</c:v>
                </c:pt>
                <c:pt idx="88">
                  <c:v>0.49148908299999999</c:v>
                </c:pt>
                <c:pt idx="89">
                  <c:v>0.45964324499999998</c:v>
                </c:pt>
                <c:pt idx="90">
                  <c:v>0.66459161</c:v>
                </c:pt>
                <c:pt idx="91">
                  <c:v>0.60953199899999999</c:v>
                </c:pt>
                <c:pt idx="92">
                  <c:v>0.67624872899999999</c:v>
                </c:pt>
                <c:pt idx="93">
                  <c:v>0.57813477499999999</c:v>
                </c:pt>
                <c:pt idx="94">
                  <c:v>0.52295553699999997</c:v>
                </c:pt>
                <c:pt idx="95">
                  <c:v>0.60509169100000004</c:v>
                </c:pt>
                <c:pt idx="96">
                  <c:v>0.58273369100000005</c:v>
                </c:pt>
                <c:pt idx="97">
                  <c:v>0.63384264700000004</c:v>
                </c:pt>
                <c:pt idx="98">
                  <c:v>0.66857933999999997</c:v>
                </c:pt>
                <c:pt idx="99">
                  <c:v>0.51351952599999995</c:v>
                </c:pt>
                <c:pt idx="100">
                  <c:v>0.67678999900000003</c:v>
                </c:pt>
                <c:pt idx="101">
                  <c:v>0.311152339</c:v>
                </c:pt>
                <c:pt idx="102">
                  <c:v>0.64353883300000003</c:v>
                </c:pt>
                <c:pt idx="103">
                  <c:v>0.54055052999999997</c:v>
                </c:pt>
                <c:pt idx="104">
                  <c:v>0.64445054499999999</c:v>
                </c:pt>
                <c:pt idx="105">
                  <c:v>0.464742184</c:v>
                </c:pt>
                <c:pt idx="106">
                  <c:v>0.51016390300000003</c:v>
                </c:pt>
                <c:pt idx="107">
                  <c:v>0.48275476699999997</c:v>
                </c:pt>
                <c:pt idx="108">
                  <c:v>0.58793574599999998</c:v>
                </c:pt>
                <c:pt idx="109">
                  <c:v>0.40065977000000003</c:v>
                </c:pt>
                <c:pt idx="110">
                  <c:v>0.50131726300000001</c:v>
                </c:pt>
                <c:pt idx="111">
                  <c:v>0.53260701899999996</c:v>
                </c:pt>
                <c:pt idx="112">
                  <c:v>0.62880158399999997</c:v>
                </c:pt>
                <c:pt idx="113">
                  <c:v>0.57834285500000004</c:v>
                </c:pt>
                <c:pt idx="114">
                  <c:v>0.58666908699999998</c:v>
                </c:pt>
                <c:pt idx="115">
                  <c:v>0.44243723200000001</c:v>
                </c:pt>
                <c:pt idx="116">
                  <c:v>0.45050641899999999</c:v>
                </c:pt>
                <c:pt idx="117">
                  <c:v>0.49181440500000001</c:v>
                </c:pt>
                <c:pt idx="118">
                  <c:v>0.56208878799999995</c:v>
                </c:pt>
                <c:pt idx="119">
                  <c:v>0.42865934999999999</c:v>
                </c:pt>
                <c:pt idx="120">
                  <c:v>0.54055052999999997</c:v>
                </c:pt>
                <c:pt idx="121">
                  <c:v>0.64445054499999999</c:v>
                </c:pt>
                <c:pt idx="122">
                  <c:v>0.54055052999999997</c:v>
                </c:pt>
                <c:pt idx="123">
                  <c:v>0.64445054499999999</c:v>
                </c:pt>
                <c:pt idx="124">
                  <c:v>0.464742184</c:v>
                </c:pt>
                <c:pt idx="125">
                  <c:v>0.54055052999999997</c:v>
                </c:pt>
                <c:pt idx="126">
                  <c:v>0.54055052999999997</c:v>
                </c:pt>
                <c:pt idx="127">
                  <c:v>0.54055052999999997</c:v>
                </c:pt>
                <c:pt idx="128">
                  <c:v>0.64445054499999999</c:v>
                </c:pt>
                <c:pt idx="129">
                  <c:v>0.464742184</c:v>
                </c:pt>
                <c:pt idx="130">
                  <c:v>0.51016390300000003</c:v>
                </c:pt>
                <c:pt idx="131">
                  <c:v>0.48275476699999997</c:v>
                </c:pt>
                <c:pt idx="132">
                  <c:v>0.54055052999999997</c:v>
                </c:pt>
                <c:pt idx="133">
                  <c:v>0.64445054499999999</c:v>
                </c:pt>
                <c:pt idx="134">
                  <c:v>0.464742184</c:v>
                </c:pt>
                <c:pt idx="135">
                  <c:v>0.51016390300000003</c:v>
                </c:pt>
                <c:pt idx="136">
                  <c:v>0.48275476699999997</c:v>
                </c:pt>
                <c:pt idx="137">
                  <c:v>0.54055052999999997</c:v>
                </c:pt>
                <c:pt idx="138">
                  <c:v>0.64445054499999999</c:v>
                </c:pt>
                <c:pt idx="139">
                  <c:v>0.54055052999999997</c:v>
                </c:pt>
                <c:pt idx="140">
                  <c:v>0.64445054499999999</c:v>
                </c:pt>
                <c:pt idx="141">
                  <c:v>0.464742184</c:v>
                </c:pt>
                <c:pt idx="142">
                  <c:v>0.54055052999999997</c:v>
                </c:pt>
                <c:pt idx="143">
                  <c:v>0.64445054499999999</c:v>
                </c:pt>
                <c:pt idx="144">
                  <c:v>0.464742184</c:v>
                </c:pt>
                <c:pt idx="145">
                  <c:v>0.52882009699999999</c:v>
                </c:pt>
                <c:pt idx="146">
                  <c:v>0.52882009699999999</c:v>
                </c:pt>
                <c:pt idx="147">
                  <c:v>0.49922165299999999</c:v>
                </c:pt>
                <c:pt idx="148">
                  <c:v>0.43038290699999998</c:v>
                </c:pt>
                <c:pt idx="149">
                  <c:v>0.52882009699999999</c:v>
                </c:pt>
                <c:pt idx="150">
                  <c:v>0.49922165299999999</c:v>
                </c:pt>
                <c:pt idx="151">
                  <c:v>0.52882009699999999</c:v>
                </c:pt>
                <c:pt idx="152">
                  <c:v>0.49922165299999999</c:v>
                </c:pt>
                <c:pt idx="153">
                  <c:v>0.43038290699999998</c:v>
                </c:pt>
                <c:pt idx="154">
                  <c:v>0.46437320100000001</c:v>
                </c:pt>
                <c:pt idx="155">
                  <c:v>0.52882009699999999</c:v>
                </c:pt>
                <c:pt idx="156">
                  <c:v>0.49922165299999999</c:v>
                </c:pt>
                <c:pt idx="157">
                  <c:v>0.43038290699999998</c:v>
                </c:pt>
                <c:pt idx="158">
                  <c:v>0.46437320100000001</c:v>
                </c:pt>
                <c:pt idx="159">
                  <c:v>0.52882009699999999</c:v>
                </c:pt>
                <c:pt idx="160">
                  <c:v>0.52882009699999999</c:v>
                </c:pt>
                <c:pt idx="161">
                  <c:v>0.49922165299999999</c:v>
                </c:pt>
                <c:pt idx="162">
                  <c:v>0.52882009699999999</c:v>
                </c:pt>
                <c:pt idx="163">
                  <c:v>0.43038290699999998</c:v>
                </c:pt>
                <c:pt idx="164">
                  <c:v>0.46437320100000001</c:v>
                </c:pt>
                <c:pt idx="165">
                  <c:v>0.43038290699999998</c:v>
                </c:pt>
                <c:pt idx="166">
                  <c:v>0.46437320100000001</c:v>
                </c:pt>
                <c:pt idx="167">
                  <c:v>0.52882009699999999</c:v>
                </c:pt>
                <c:pt idx="168">
                  <c:v>0.52882009699999999</c:v>
                </c:pt>
                <c:pt idx="169">
                  <c:v>0.49922165299999999</c:v>
                </c:pt>
                <c:pt idx="170">
                  <c:v>0.48799356799999999</c:v>
                </c:pt>
                <c:pt idx="171">
                  <c:v>0.48497161300000002</c:v>
                </c:pt>
                <c:pt idx="172">
                  <c:v>0.53087240499999999</c:v>
                </c:pt>
                <c:pt idx="173">
                  <c:v>0.45862391600000002</c:v>
                </c:pt>
                <c:pt idx="174">
                  <c:v>0.45431199700000002</c:v>
                </c:pt>
                <c:pt idx="175">
                  <c:v>0.40669775000000002</c:v>
                </c:pt>
                <c:pt idx="176">
                  <c:v>0.412584275</c:v>
                </c:pt>
                <c:pt idx="177">
                  <c:v>0.41801682099999998</c:v>
                </c:pt>
                <c:pt idx="178">
                  <c:v>0.47539809300000002</c:v>
                </c:pt>
                <c:pt idx="179">
                  <c:v>0.48247793300000003</c:v>
                </c:pt>
                <c:pt idx="180">
                  <c:v>0.40951922499999999</c:v>
                </c:pt>
                <c:pt idx="181">
                  <c:v>0.26914647200000003</c:v>
                </c:pt>
                <c:pt idx="182">
                  <c:v>0.47111514199999999</c:v>
                </c:pt>
                <c:pt idx="183">
                  <c:v>0.37412267900000001</c:v>
                </c:pt>
                <c:pt idx="184">
                  <c:v>0.458107084</c:v>
                </c:pt>
                <c:pt idx="185">
                  <c:v>0.44390642600000002</c:v>
                </c:pt>
                <c:pt idx="186">
                  <c:v>0.468662411</c:v>
                </c:pt>
                <c:pt idx="187">
                  <c:v>0.574742317</c:v>
                </c:pt>
                <c:pt idx="188">
                  <c:v>0.53736686700000003</c:v>
                </c:pt>
                <c:pt idx="189">
                  <c:v>0.48491042899999998</c:v>
                </c:pt>
                <c:pt idx="190">
                  <c:v>0.45191365500000003</c:v>
                </c:pt>
                <c:pt idx="191">
                  <c:v>0.484355867</c:v>
                </c:pt>
                <c:pt idx="192">
                  <c:v>0.41190198099999997</c:v>
                </c:pt>
                <c:pt idx="193">
                  <c:v>0.40903484800000001</c:v>
                </c:pt>
                <c:pt idx="194">
                  <c:v>0.52882009699999999</c:v>
                </c:pt>
                <c:pt idx="195">
                  <c:v>0.55331385099999997</c:v>
                </c:pt>
                <c:pt idx="196">
                  <c:v>0.55100929700000001</c:v>
                </c:pt>
                <c:pt idx="197">
                  <c:v>0.57005202799999999</c:v>
                </c:pt>
                <c:pt idx="198">
                  <c:v>0.46253699100000001</c:v>
                </c:pt>
                <c:pt idx="199">
                  <c:v>0.463666886</c:v>
                </c:pt>
                <c:pt idx="200">
                  <c:v>0.50682556599999995</c:v>
                </c:pt>
                <c:pt idx="201">
                  <c:v>0.42197859300000001</c:v>
                </c:pt>
                <c:pt idx="202">
                  <c:v>0.473711997</c:v>
                </c:pt>
                <c:pt idx="203">
                  <c:v>0.47491729300000002</c:v>
                </c:pt>
                <c:pt idx="204">
                  <c:v>0.370060742</c:v>
                </c:pt>
                <c:pt idx="205">
                  <c:v>0.49430027599999998</c:v>
                </c:pt>
                <c:pt idx="206">
                  <c:v>0.36270183299999997</c:v>
                </c:pt>
                <c:pt idx="207">
                  <c:v>0.380712777</c:v>
                </c:pt>
                <c:pt idx="208">
                  <c:v>0.48871535100000002</c:v>
                </c:pt>
                <c:pt idx="209">
                  <c:v>0.46187540900000001</c:v>
                </c:pt>
                <c:pt idx="210">
                  <c:v>0.463793397</c:v>
                </c:pt>
                <c:pt idx="211">
                  <c:v>0.47704312199999999</c:v>
                </c:pt>
                <c:pt idx="212">
                  <c:v>0.53365278199999999</c:v>
                </c:pt>
                <c:pt idx="213">
                  <c:v>0.48255169399999998</c:v>
                </c:pt>
                <c:pt idx="214">
                  <c:v>0.49246442299999998</c:v>
                </c:pt>
                <c:pt idx="215">
                  <c:v>0.50598818099999998</c:v>
                </c:pt>
                <c:pt idx="216">
                  <c:v>0.44506591600000001</c:v>
                </c:pt>
                <c:pt idx="217">
                  <c:v>0.48983982199999998</c:v>
                </c:pt>
                <c:pt idx="218">
                  <c:v>0.53639245000000002</c:v>
                </c:pt>
                <c:pt idx="219">
                  <c:v>0.58324646899999999</c:v>
                </c:pt>
                <c:pt idx="220">
                  <c:v>0.28348162799999999</c:v>
                </c:pt>
                <c:pt idx="221">
                  <c:v>0.37986272599999998</c:v>
                </c:pt>
                <c:pt idx="222">
                  <c:v>0.37856984100000002</c:v>
                </c:pt>
                <c:pt idx="223">
                  <c:v>0.456734478</c:v>
                </c:pt>
                <c:pt idx="224">
                  <c:v>0.51038998400000002</c:v>
                </c:pt>
                <c:pt idx="225">
                  <c:v>0.42122104799999999</c:v>
                </c:pt>
                <c:pt idx="226">
                  <c:v>0.45079892900000001</c:v>
                </c:pt>
                <c:pt idx="227">
                  <c:v>0.45889639900000001</c:v>
                </c:pt>
                <c:pt idx="228">
                  <c:v>0.47618988200000001</c:v>
                </c:pt>
                <c:pt idx="229">
                  <c:v>0.32342982300000001</c:v>
                </c:pt>
                <c:pt idx="230">
                  <c:v>0.48525574799999999</c:v>
                </c:pt>
                <c:pt idx="231">
                  <c:v>0.451724499</c:v>
                </c:pt>
                <c:pt idx="232">
                  <c:v>0.38682445900000001</c:v>
                </c:pt>
                <c:pt idx="233">
                  <c:v>0.440534115</c:v>
                </c:pt>
                <c:pt idx="234">
                  <c:v>0.44873687600000001</c:v>
                </c:pt>
                <c:pt idx="235">
                  <c:v>0.31174847500000002</c:v>
                </c:pt>
                <c:pt idx="236">
                  <c:v>0.35219791499999997</c:v>
                </c:pt>
                <c:pt idx="237">
                  <c:v>0.464696318</c:v>
                </c:pt>
                <c:pt idx="238">
                  <c:v>0.48758342900000001</c:v>
                </c:pt>
                <c:pt idx="239">
                  <c:v>0.41718840600000001</c:v>
                </c:pt>
                <c:pt idx="240">
                  <c:v>0.380712777</c:v>
                </c:pt>
                <c:pt idx="241">
                  <c:v>0.49201661299999999</c:v>
                </c:pt>
                <c:pt idx="242">
                  <c:v>0.48983982199999998</c:v>
                </c:pt>
                <c:pt idx="243">
                  <c:v>0.53639245000000002</c:v>
                </c:pt>
                <c:pt idx="244">
                  <c:v>0.48983982199999998</c:v>
                </c:pt>
                <c:pt idx="245">
                  <c:v>0.53639245000000002</c:v>
                </c:pt>
                <c:pt idx="246">
                  <c:v>0.58324646899999999</c:v>
                </c:pt>
                <c:pt idx="247">
                  <c:v>0.28348162799999999</c:v>
                </c:pt>
                <c:pt idx="248">
                  <c:v>0.37986272599999998</c:v>
                </c:pt>
                <c:pt idx="249">
                  <c:v>0.37856984100000002</c:v>
                </c:pt>
                <c:pt idx="250">
                  <c:v>0.53639245000000002</c:v>
                </c:pt>
                <c:pt idx="251">
                  <c:v>0.58324646899999999</c:v>
                </c:pt>
                <c:pt idx="252">
                  <c:v>0.37986272599999998</c:v>
                </c:pt>
                <c:pt idx="253">
                  <c:v>0.37856984100000002</c:v>
                </c:pt>
                <c:pt idx="254">
                  <c:v>0.53639245000000002</c:v>
                </c:pt>
                <c:pt idx="255">
                  <c:v>0.37986272599999998</c:v>
                </c:pt>
                <c:pt idx="256">
                  <c:v>0.37856984100000002</c:v>
                </c:pt>
                <c:pt idx="257">
                  <c:v>0.53639245000000002</c:v>
                </c:pt>
                <c:pt idx="258">
                  <c:v>0.37986272599999998</c:v>
                </c:pt>
                <c:pt idx="259">
                  <c:v>0.37856984100000002</c:v>
                </c:pt>
                <c:pt idx="260">
                  <c:v>0.53639245000000002</c:v>
                </c:pt>
                <c:pt idx="261">
                  <c:v>0.35219791499999997</c:v>
                </c:pt>
                <c:pt idx="262">
                  <c:v>0.37986272599999998</c:v>
                </c:pt>
                <c:pt idx="263">
                  <c:v>0.37856984100000002</c:v>
                </c:pt>
                <c:pt idx="264">
                  <c:v>0.53639245000000002</c:v>
                </c:pt>
                <c:pt idx="265">
                  <c:v>0.380712777</c:v>
                </c:pt>
                <c:pt idx="266">
                  <c:v>0.49201661299999999</c:v>
                </c:pt>
                <c:pt idx="267">
                  <c:v>0.50422429999999996</c:v>
                </c:pt>
                <c:pt idx="268">
                  <c:v>0.54427975399999995</c:v>
                </c:pt>
                <c:pt idx="269">
                  <c:v>0.575354755</c:v>
                </c:pt>
                <c:pt idx="270">
                  <c:v>0.450263947</c:v>
                </c:pt>
                <c:pt idx="271">
                  <c:v>0.481004298</c:v>
                </c:pt>
                <c:pt idx="272">
                  <c:v>0.45354226199999997</c:v>
                </c:pt>
                <c:pt idx="273">
                  <c:v>0.46763622799999999</c:v>
                </c:pt>
                <c:pt idx="274">
                  <c:v>0.45457896599999997</c:v>
                </c:pt>
                <c:pt idx="275">
                  <c:v>0.461252153</c:v>
                </c:pt>
                <c:pt idx="276">
                  <c:v>0.49472132299999999</c:v>
                </c:pt>
                <c:pt idx="277">
                  <c:v>0.54253071500000005</c:v>
                </c:pt>
                <c:pt idx="278">
                  <c:v>0.48541837900000001</c:v>
                </c:pt>
                <c:pt idx="279">
                  <c:v>0.48612219099999998</c:v>
                </c:pt>
                <c:pt idx="280">
                  <c:v>0.47290697700000001</c:v>
                </c:pt>
                <c:pt idx="281">
                  <c:v>0.411868811</c:v>
                </c:pt>
                <c:pt idx="282">
                  <c:v>0.44565558399999999</c:v>
                </c:pt>
                <c:pt idx="283">
                  <c:v>0.50595682900000005</c:v>
                </c:pt>
                <c:pt idx="284">
                  <c:v>0.57704854000000005</c:v>
                </c:pt>
                <c:pt idx="285">
                  <c:v>0.53214251999999995</c:v>
                </c:pt>
                <c:pt idx="286">
                  <c:v>0.45111861800000003</c:v>
                </c:pt>
                <c:pt idx="287">
                  <c:v>0.41143724300000001</c:v>
                </c:pt>
                <c:pt idx="288">
                  <c:v>0.58683538400000002</c:v>
                </c:pt>
                <c:pt idx="289">
                  <c:v>0.50462991000000001</c:v>
                </c:pt>
                <c:pt idx="290">
                  <c:v>0.58324646899999999</c:v>
                </c:pt>
                <c:pt idx="291">
                  <c:v>0.49201661299999999</c:v>
                </c:pt>
                <c:pt idx="292">
                  <c:v>0.57503294900000002</c:v>
                </c:pt>
                <c:pt idx="293">
                  <c:v>0.47189864500000001</c:v>
                </c:pt>
                <c:pt idx="294">
                  <c:v>0.53910362700000003</c:v>
                </c:pt>
                <c:pt idx="295">
                  <c:v>0.50373089299999996</c:v>
                </c:pt>
                <c:pt idx="296">
                  <c:v>0.55485886299999998</c:v>
                </c:pt>
                <c:pt idx="297">
                  <c:v>0.52954268500000001</c:v>
                </c:pt>
                <c:pt idx="298">
                  <c:v>0.38502609700000001</c:v>
                </c:pt>
                <c:pt idx="299">
                  <c:v>0.44154465199999998</c:v>
                </c:pt>
                <c:pt idx="300">
                  <c:v>0.46830716700000002</c:v>
                </c:pt>
                <c:pt idx="301">
                  <c:v>0.53169012100000002</c:v>
                </c:pt>
                <c:pt idx="302">
                  <c:v>0.54395109399999997</c:v>
                </c:pt>
                <c:pt idx="303">
                  <c:v>0.50672060299999999</c:v>
                </c:pt>
                <c:pt idx="304">
                  <c:v>0.529846013</c:v>
                </c:pt>
                <c:pt idx="305">
                  <c:v>0.48777636899999999</c:v>
                </c:pt>
                <c:pt idx="306">
                  <c:v>0.40288174199999999</c:v>
                </c:pt>
                <c:pt idx="307">
                  <c:v>0.44061344899999999</c:v>
                </c:pt>
                <c:pt idx="308">
                  <c:v>0.52066320200000005</c:v>
                </c:pt>
                <c:pt idx="309">
                  <c:v>0.51021289800000003</c:v>
                </c:pt>
                <c:pt idx="310">
                  <c:v>0.47846424599999998</c:v>
                </c:pt>
                <c:pt idx="311">
                  <c:v>0.493568122</c:v>
                </c:pt>
                <c:pt idx="312">
                  <c:v>0.49368381500000003</c:v>
                </c:pt>
                <c:pt idx="313">
                  <c:v>0.35611563899999998</c:v>
                </c:pt>
                <c:pt idx="314">
                  <c:v>0.37765291299999998</c:v>
                </c:pt>
                <c:pt idx="315">
                  <c:v>0.47828313700000002</c:v>
                </c:pt>
                <c:pt idx="316">
                  <c:v>0.44725519400000002</c:v>
                </c:pt>
                <c:pt idx="317">
                  <c:v>0.53169012100000002</c:v>
                </c:pt>
                <c:pt idx="318">
                  <c:v>0.54395109399999997</c:v>
                </c:pt>
                <c:pt idx="319">
                  <c:v>0.50672060299999999</c:v>
                </c:pt>
                <c:pt idx="320">
                  <c:v>0.53169012100000002</c:v>
                </c:pt>
                <c:pt idx="321">
                  <c:v>0.54395109399999997</c:v>
                </c:pt>
                <c:pt idx="322">
                  <c:v>0.50672060299999999</c:v>
                </c:pt>
                <c:pt idx="323">
                  <c:v>0.53169012100000002</c:v>
                </c:pt>
                <c:pt idx="324">
                  <c:v>0.54395109399999997</c:v>
                </c:pt>
                <c:pt idx="325">
                  <c:v>0.50672060299999999</c:v>
                </c:pt>
                <c:pt idx="326">
                  <c:v>0.53169012100000002</c:v>
                </c:pt>
                <c:pt idx="327">
                  <c:v>0.54395109399999997</c:v>
                </c:pt>
                <c:pt idx="328">
                  <c:v>0.53169012100000002</c:v>
                </c:pt>
                <c:pt idx="329">
                  <c:v>0.54395109399999997</c:v>
                </c:pt>
                <c:pt idx="330">
                  <c:v>0.50672060299999999</c:v>
                </c:pt>
                <c:pt idx="331">
                  <c:v>0.53169012100000002</c:v>
                </c:pt>
                <c:pt idx="332">
                  <c:v>0.54395109399999997</c:v>
                </c:pt>
                <c:pt idx="333">
                  <c:v>0.50672060299999999</c:v>
                </c:pt>
                <c:pt idx="334">
                  <c:v>0.529846013</c:v>
                </c:pt>
                <c:pt idx="335">
                  <c:v>0.53169012100000002</c:v>
                </c:pt>
                <c:pt idx="336">
                  <c:v>0.53169012100000002</c:v>
                </c:pt>
                <c:pt idx="337">
                  <c:v>0.54395109399999997</c:v>
                </c:pt>
                <c:pt idx="338">
                  <c:v>0.50672060299999999</c:v>
                </c:pt>
                <c:pt idx="339">
                  <c:v>0.529846013</c:v>
                </c:pt>
                <c:pt idx="340">
                  <c:v>0.48777636899999999</c:v>
                </c:pt>
                <c:pt idx="341">
                  <c:v>0.40288174199999999</c:v>
                </c:pt>
                <c:pt idx="342">
                  <c:v>0.52098339800000004</c:v>
                </c:pt>
                <c:pt idx="343">
                  <c:v>0.58852267300000005</c:v>
                </c:pt>
                <c:pt idx="344">
                  <c:v>0.55620676300000005</c:v>
                </c:pt>
                <c:pt idx="345">
                  <c:v>0.47722837299999998</c:v>
                </c:pt>
                <c:pt idx="346">
                  <c:v>0.54000616099999998</c:v>
                </c:pt>
                <c:pt idx="347">
                  <c:v>0.48872712299999999</c:v>
                </c:pt>
                <c:pt idx="348">
                  <c:v>0.48699417699999997</c:v>
                </c:pt>
                <c:pt idx="349">
                  <c:v>0.42389887599999998</c:v>
                </c:pt>
                <c:pt idx="350">
                  <c:v>0.50941240799999998</c:v>
                </c:pt>
                <c:pt idx="351">
                  <c:v>0.50408327600000002</c:v>
                </c:pt>
                <c:pt idx="352">
                  <c:v>0.44165194000000002</c:v>
                </c:pt>
                <c:pt idx="353">
                  <c:v>0.50428038799999997</c:v>
                </c:pt>
                <c:pt idx="354">
                  <c:v>0.52302110199999996</c:v>
                </c:pt>
                <c:pt idx="355">
                  <c:v>0.43192866400000002</c:v>
                </c:pt>
                <c:pt idx="356">
                  <c:v>0.44971439200000002</c:v>
                </c:pt>
                <c:pt idx="357">
                  <c:v>0.52936017499999999</c:v>
                </c:pt>
                <c:pt idx="358">
                  <c:v>0.51449990300000004</c:v>
                </c:pt>
                <c:pt idx="359">
                  <c:v>0.45320790999999999</c:v>
                </c:pt>
                <c:pt idx="360">
                  <c:v>0.37540695099999999</c:v>
                </c:pt>
                <c:pt idx="361">
                  <c:v>0.28090050799999999</c:v>
                </c:pt>
                <c:pt idx="362">
                  <c:v>0.51303887400000003</c:v>
                </c:pt>
                <c:pt idx="363">
                  <c:v>0.34740138100000001</c:v>
                </c:pt>
                <c:pt idx="364">
                  <c:v>0.54685080100000005</c:v>
                </c:pt>
                <c:pt idx="365">
                  <c:v>0.43564984200000001</c:v>
                </c:pt>
                <c:pt idx="366">
                  <c:v>0.317408264</c:v>
                </c:pt>
                <c:pt idx="367">
                  <c:v>0.44777825500000001</c:v>
                </c:pt>
                <c:pt idx="368">
                  <c:v>0.53487277</c:v>
                </c:pt>
                <c:pt idx="369">
                  <c:v>0.43407848500000001</c:v>
                </c:pt>
                <c:pt idx="370">
                  <c:v>0.48089602599999998</c:v>
                </c:pt>
                <c:pt idx="371">
                  <c:v>0.55201488700000001</c:v>
                </c:pt>
                <c:pt idx="372">
                  <c:v>0.405087739</c:v>
                </c:pt>
                <c:pt idx="373">
                  <c:v>0.40180292699999998</c:v>
                </c:pt>
                <c:pt idx="374">
                  <c:v>0.39012324799999998</c:v>
                </c:pt>
                <c:pt idx="375">
                  <c:v>0.40008869800000002</c:v>
                </c:pt>
                <c:pt idx="376">
                  <c:v>0.47105488200000001</c:v>
                </c:pt>
                <c:pt idx="377">
                  <c:v>0.47133258</c:v>
                </c:pt>
                <c:pt idx="378">
                  <c:v>0.55667293100000004</c:v>
                </c:pt>
                <c:pt idx="379">
                  <c:v>0.56999522400000002</c:v>
                </c:pt>
                <c:pt idx="380">
                  <c:v>0.41665083200000003</c:v>
                </c:pt>
                <c:pt idx="381">
                  <c:v>0.385271698</c:v>
                </c:pt>
                <c:pt idx="382">
                  <c:v>0.463858098</c:v>
                </c:pt>
                <c:pt idx="383">
                  <c:v>0.46403729900000001</c:v>
                </c:pt>
                <c:pt idx="384">
                  <c:v>0.365000993</c:v>
                </c:pt>
                <c:pt idx="385">
                  <c:v>0.33293187600000002</c:v>
                </c:pt>
                <c:pt idx="386">
                  <c:v>0.48185932599999998</c:v>
                </c:pt>
                <c:pt idx="387">
                  <c:v>0.346263498</c:v>
                </c:pt>
                <c:pt idx="388">
                  <c:v>0.404430866</c:v>
                </c:pt>
                <c:pt idx="389">
                  <c:v>0.438278049</c:v>
                </c:pt>
                <c:pt idx="390">
                  <c:v>0.43994528100000002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9E3-4B9C-A92B-FDA60383F21F}"/>
            </c:ext>
          </c:extLst>
        </c:ser>
        <c:ser>
          <c:idx val="1"/>
          <c:order val="1"/>
          <c:tx>
            <c:strRef>
              <c:f>NDVI!$C$1</c:f>
              <c:strCache>
                <c:ptCount val="1"/>
                <c:pt idx="0">
                  <c:v>moving average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NDVI!$A$2:$A$392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NDVI!$C$2:$C$392</c:f>
              <c:numCache>
                <c:formatCode>General</c:formatCode>
                <c:ptCount val="391"/>
                <c:pt idx="2">
                  <c:v>0.46734218799999999</c:v>
                </c:pt>
                <c:pt idx="3">
                  <c:v>0.46516106533333301</c:v>
                </c:pt>
                <c:pt idx="4">
                  <c:v>0.43763597799999998</c:v>
                </c:pt>
                <c:pt idx="5">
                  <c:v>0.45970776666666602</c:v>
                </c:pt>
                <c:pt idx="6">
                  <c:v>0.47116126600000002</c:v>
                </c:pt>
                <c:pt idx="7">
                  <c:v>0.51007915533333303</c:v>
                </c:pt>
                <c:pt idx="8">
                  <c:v>0.51234186699999995</c:v>
                </c:pt>
                <c:pt idx="9">
                  <c:v>0.50269635533333301</c:v>
                </c:pt>
                <c:pt idx="10">
                  <c:v>0.49227933099999999</c:v>
                </c:pt>
                <c:pt idx="11">
                  <c:v>0.458843101999999</c:v>
                </c:pt>
                <c:pt idx="12">
                  <c:v>0.44843582300000001</c:v>
                </c:pt>
                <c:pt idx="13">
                  <c:v>0.42029448333333302</c:v>
                </c:pt>
                <c:pt idx="14">
                  <c:v>0.45010814066666599</c:v>
                </c:pt>
                <c:pt idx="15">
                  <c:v>0.445900927</c:v>
                </c:pt>
                <c:pt idx="16">
                  <c:v>0.467610150666666</c:v>
                </c:pt>
                <c:pt idx="17">
                  <c:v>0.44303484766666601</c:v>
                </c:pt>
                <c:pt idx="18">
                  <c:v>0.44212902599999998</c:v>
                </c:pt>
                <c:pt idx="19">
                  <c:v>0.42301681633333299</c:v>
                </c:pt>
                <c:pt idx="20">
                  <c:v>0.38768447433333297</c:v>
                </c:pt>
                <c:pt idx="21">
                  <c:v>0.41891702999999902</c:v>
                </c:pt>
                <c:pt idx="22">
                  <c:v>0.43523750700000002</c:v>
                </c:pt>
                <c:pt idx="23">
                  <c:v>0.49084668366666601</c:v>
                </c:pt>
                <c:pt idx="24">
                  <c:v>0.45165707666666599</c:v>
                </c:pt>
                <c:pt idx="25">
                  <c:v>0.48336135333333302</c:v>
                </c:pt>
                <c:pt idx="26">
                  <c:v>0.47342778233333299</c:v>
                </c:pt>
                <c:pt idx="27">
                  <c:v>0.48447156933333302</c:v>
                </c:pt>
                <c:pt idx="28">
                  <c:v>0.41476890433333302</c:v>
                </c:pt>
                <c:pt idx="29">
                  <c:v>0.42086055833333302</c:v>
                </c:pt>
                <c:pt idx="30">
                  <c:v>0.442710409333333</c:v>
                </c:pt>
                <c:pt idx="31">
                  <c:v>0.48133040466666599</c:v>
                </c:pt>
                <c:pt idx="32">
                  <c:v>0.48756789166666598</c:v>
                </c:pt>
                <c:pt idx="33">
                  <c:v>0.51992450133333301</c:v>
                </c:pt>
                <c:pt idx="34">
                  <c:v>0.55777209966666597</c:v>
                </c:pt>
                <c:pt idx="35">
                  <c:v>0.53967482833333302</c:v>
                </c:pt>
                <c:pt idx="36">
                  <c:v>0.47897737233333298</c:v>
                </c:pt>
                <c:pt idx="37">
                  <c:v>0.43169596799999999</c:v>
                </c:pt>
                <c:pt idx="38">
                  <c:v>0.440084209</c:v>
                </c:pt>
                <c:pt idx="39">
                  <c:v>0.47842628733333298</c:v>
                </c:pt>
                <c:pt idx="40">
                  <c:v>0.503214577666666</c:v>
                </c:pt>
                <c:pt idx="41">
                  <c:v>0.486141552333333</c:v>
                </c:pt>
                <c:pt idx="42">
                  <c:v>0.46465925366666599</c:v>
                </c:pt>
                <c:pt idx="43">
                  <c:v>0.49602374433333302</c:v>
                </c:pt>
                <c:pt idx="44">
                  <c:v>0.51315827166666605</c:v>
                </c:pt>
                <c:pt idx="45">
                  <c:v>0.50232888266666598</c:v>
                </c:pt>
                <c:pt idx="46">
                  <c:v>0.48312313333333301</c:v>
                </c:pt>
                <c:pt idx="47">
                  <c:v>0.48677818966666597</c:v>
                </c:pt>
                <c:pt idx="48">
                  <c:v>0.479230394</c:v>
                </c:pt>
                <c:pt idx="49">
                  <c:v>0.447001229</c:v>
                </c:pt>
                <c:pt idx="50">
                  <c:v>0.45902404200000002</c:v>
                </c:pt>
                <c:pt idx="51">
                  <c:v>0.489017377333333</c:v>
                </c:pt>
                <c:pt idx="52">
                  <c:v>0.51895394900000003</c:v>
                </c:pt>
                <c:pt idx="53">
                  <c:v>0.50908780099999995</c:v>
                </c:pt>
                <c:pt idx="54">
                  <c:v>0.486141552333333</c:v>
                </c:pt>
                <c:pt idx="55">
                  <c:v>0.486141552333333</c:v>
                </c:pt>
                <c:pt idx="56">
                  <c:v>0.486141552333333</c:v>
                </c:pt>
                <c:pt idx="57">
                  <c:v>0.486141552333333</c:v>
                </c:pt>
                <c:pt idx="58">
                  <c:v>0.46465925366666599</c:v>
                </c:pt>
                <c:pt idx="59">
                  <c:v>0.47452540166666601</c:v>
                </c:pt>
                <c:pt idx="60">
                  <c:v>0.49747165033333302</c:v>
                </c:pt>
                <c:pt idx="61">
                  <c:v>0.486141552333333</c:v>
                </c:pt>
                <c:pt idx="62">
                  <c:v>0.46465925366666599</c:v>
                </c:pt>
                <c:pt idx="63">
                  <c:v>0.47452540166666601</c:v>
                </c:pt>
                <c:pt idx="64">
                  <c:v>0.49747165033333302</c:v>
                </c:pt>
                <c:pt idx="65">
                  <c:v>0.486141552333333</c:v>
                </c:pt>
                <c:pt idx="66">
                  <c:v>0.46465925366666599</c:v>
                </c:pt>
                <c:pt idx="67">
                  <c:v>0.47452540166666601</c:v>
                </c:pt>
                <c:pt idx="68">
                  <c:v>0.50733779833333303</c:v>
                </c:pt>
                <c:pt idx="69">
                  <c:v>0.51895394900000003</c:v>
                </c:pt>
                <c:pt idx="70">
                  <c:v>0.486141552333333</c:v>
                </c:pt>
                <c:pt idx="71">
                  <c:v>0.46465925366666599</c:v>
                </c:pt>
                <c:pt idx="72">
                  <c:v>0.49602374433333302</c:v>
                </c:pt>
                <c:pt idx="73">
                  <c:v>0.51315827166666605</c:v>
                </c:pt>
                <c:pt idx="74">
                  <c:v>0.50232888266666598</c:v>
                </c:pt>
                <c:pt idx="75">
                  <c:v>0.50445863599999996</c:v>
                </c:pt>
                <c:pt idx="76">
                  <c:v>0.55044093733333299</c:v>
                </c:pt>
                <c:pt idx="77">
                  <c:v>0.62482072899999996</c:v>
                </c:pt>
                <c:pt idx="78">
                  <c:v>0.62012499566666601</c:v>
                </c:pt>
                <c:pt idx="79">
                  <c:v>0.58693856</c:v>
                </c:pt>
                <c:pt idx="80">
                  <c:v>0.57243825999999998</c:v>
                </c:pt>
                <c:pt idx="81">
                  <c:v>0.599568824</c:v>
                </c:pt>
                <c:pt idx="82">
                  <c:v>0.65069907900000001</c:v>
                </c:pt>
                <c:pt idx="83">
                  <c:v>0.683623810666666</c:v>
                </c:pt>
                <c:pt idx="84">
                  <c:v>0.67100811000000005</c:v>
                </c:pt>
                <c:pt idx="85">
                  <c:v>0.65988183033333303</c:v>
                </c:pt>
                <c:pt idx="86">
                  <c:v>0.598313232333333</c:v>
                </c:pt>
                <c:pt idx="87">
                  <c:v>0.60807418833333304</c:v>
                </c:pt>
                <c:pt idx="88">
                  <c:v>0.55850854533333305</c:v>
                </c:pt>
                <c:pt idx="89">
                  <c:v>0.53652565699999999</c:v>
                </c:pt>
                <c:pt idx="90">
                  <c:v>0.53857464600000005</c:v>
                </c:pt>
                <c:pt idx="91">
                  <c:v>0.57792228466666595</c:v>
                </c:pt>
                <c:pt idx="92">
                  <c:v>0.65012411266666603</c:v>
                </c:pt>
                <c:pt idx="93">
                  <c:v>0.62130516766666599</c:v>
                </c:pt>
                <c:pt idx="94">
                  <c:v>0.59244634699999998</c:v>
                </c:pt>
                <c:pt idx="95">
                  <c:v>0.568727334333333</c:v>
                </c:pt>
                <c:pt idx="96">
                  <c:v>0.57026030633333302</c:v>
                </c:pt>
                <c:pt idx="97">
                  <c:v>0.60722267633333304</c:v>
                </c:pt>
                <c:pt idx="98">
                  <c:v>0.62838522600000002</c:v>
                </c:pt>
                <c:pt idx="99">
                  <c:v>0.60531383766666602</c:v>
                </c:pt>
                <c:pt idx="100">
                  <c:v>0.61962962166666602</c:v>
                </c:pt>
                <c:pt idx="101">
                  <c:v>0.50048728799999997</c:v>
                </c:pt>
                <c:pt idx="102">
                  <c:v>0.543827057</c:v>
                </c:pt>
                <c:pt idx="103">
                  <c:v>0.49841390066666602</c:v>
                </c:pt>
                <c:pt idx="104">
                  <c:v>0.60951330266666603</c:v>
                </c:pt>
                <c:pt idx="105">
                  <c:v>0.54991441966666599</c:v>
                </c:pt>
                <c:pt idx="106">
                  <c:v>0.53978554400000001</c:v>
                </c:pt>
                <c:pt idx="107">
                  <c:v>0.48588695133333298</c:v>
                </c:pt>
                <c:pt idx="108">
                  <c:v>0.52695147200000003</c:v>
                </c:pt>
                <c:pt idx="109">
                  <c:v>0.49045009433333298</c:v>
                </c:pt>
                <c:pt idx="110">
                  <c:v>0.49663759299999999</c:v>
                </c:pt>
                <c:pt idx="111">
                  <c:v>0.47819468399999998</c:v>
                </c:pt>
                <c:pt idx="112">
                  <c:v>0.55424195533333298</c:v>
                </c:pt>
                <c:pt idx="113">
                  <c:v>0.57991715266666599</c:v>
                </c:pt>
                <c:pt idx="114">
                  <c:v>0.597937842</c:v>
                </c:pt>
                <c:pt idx="115">
                  <c:v>0.53581639133333303</c:v>
                </c:pt>
                <c:pt idx="116">
                  <c:v>0.49320424600000001</c:v>
                </c:pt>
                <c:pt idx="117">
                  <c:v>0.46158601866666599</c:v>
                </c:pt>
                <c:pt idx="118">
                  <c:v>0.50146987066666604</c:v>
                </c:pt>
                <c:pt idx="119">
                  <c:v>0.49418751433333302</c:v>
                </c:pt>
                <c:pt idx="120">
                  <c:v>0.51043288933333297</c:v>
                </c:pt>
                <c:pt idx="121">
                  <c:v>0.53788680833333302</c:v>
                </c:pt>
                <c:pt idx="122">
                  <c:v>0.57518386833333301</c:v>
                </c:pt>
                <c:pt idx="123">
                  <c:v>0.60981720666666595</c:v>
                </c:pt>
                <c:pt idx="124">
                  <c:v>0.54991441966666599</c:v>
                </c:pt>
                <c:pt idx="125">
                  <c:v>0.54991441966666599</c:v>
                </c:pt>
                <c:pt idx="126">
                  <c:v>0.51528108133333295</c:v>
                </c:pt>
                <c:pt idx="127">
                  <c:v>0.54055052999999997</c:v>
                </c:pt>
                <c:pt idx="128">
                  <c:v>0.57518386833333301</c:v>
                </c:pt>
                <c:pt idx="129">
                  <c:v>0.54991441966666599</c:v>
                </c:pt>
                <c:pt idx="130">
                  <c:v>0.53978554400000001</c:v>
                </c:pt>
                <c:pt idx="131">
                  <c:v>0.48588695133333298</c:v>
                </c:pt>
                <c:pt idx="132">
                  <c:v>0.51115639999999996</c:v>
                </c:pt>
                <c:pt idx="133">
                  <c:v>0.55591861399999998</c:v>
                </c:pt>
                <c:pt idx="134">
                  <c:v>0.54991441966666599</c:v>
                </c:pt>
                <c:pt idx="135">
                  <c:v>0.53978554400000001</c:v>
                </c:pt>
                <c:pt idx="136">
                  <c:v>0.48588695133333298</c:v>
                </c:pt>
                <c:pt idx="137">
                  <c:v>0.51115639999999996</c:v>
                </c:pt>
                <c:pt idx="138">
                  <c:v>0.55591861399999998</c:v>
                </c:pt>
                <c:pt idx="139">
                  <c:v>0.57518386833333301</c:v>
                </c:pt>
                <c:pt idx="140">
                  <c:v>0.60981720666666595</c:v>
                </c:pt>
                <c:pt idx="141">
                  <c:v>0.54991441966666599</c:v>
                </c:pt>
                <c:pt idx="142">
                  <c:v>0.54991441966666599</c:v>
                </c:pt>
                <c:pt idx="143">
                  <c:v>0.54991441966666599</c:v>
                </c:pt>
                <c:pt idx="144">
                  <c:v>0.54991441966666599</c:v>
                </c:pt>
                <c:pt idx="145">
                  <c:v>0.54600427533333296</c:v>
                </c:pt>
                <c:pt idx="146">
                  <c:v>0.50746079266666599</c:v>
                </c:pt>
                <c:pt idx="147">
                  <c:v>0.51895394900000003</c:v>
                </c:pt>
                <c:pt idx="148">
                  <c:v>0.486141552333333</c:v>
                </c:pt>
                <c:pt idx="149">
                  <c:v>0.486141552333333</c:v>
                </c:pt>
                <c:pt idx="150">
                  <c:v>0.486141552333333</c:v>
                </c:pt>
                <c:pt idx="151">
                  <c:v>0.51895394900000003</c:v>
                </c:pt>
                <c:pt idx="152">
                  <c:v>0.50908780099999995</c:v>
                </c:pt>
                <c:pt idx="153">
                  <c:v>0.486141552333333</c:v>
                </c:pt>
                <c:pt idx="154">
                  <c:v>0.46465925366666599</c:v>
                </c:pt>
                <c:pt idx="155">
                  <c:v>0.47452540166666601</c:v>
                </c:pt>
                <c:pt idx="156">
                  <c:v>0.49747165033333302</c:v>
                </c:pt>
                <c:pt idx="157">
                  <c:v>0.486141552333333</c:v>
                </c:pt>
                <c:pt idx="158">
                  <c:v>0.46465925366666599</c:v>
                </c:pt>
                <c:pt idx="159">
                  <c:v>0.47452540166666601</c:v>
                </c:pt>
                <c:pt idx="160">
                  <c:v>0.50733779833333303</c:v>
                </c:pt>
                <c:pt idx="161">
                  <c:v>0.51895394900000003</c:v>
                </c:pt>
                <c:pt idx="162">
                  <c:v>0.51895394900000003</c:v>
                </c:pt>
                <c:pt idx="163">
                  <c:v>0.486141552333333</c:v>
                </c:pt>
                <c:pt idx="164">
                  <c:v>0.47452540166666601</c:v>
                </c:pt>
                <c:pt idx="165">
                  <c:v>0.44171300499999999</c:v>
                </c:pt>
                <c:pt idx="166">
                  <c:v>0.453043103</c:v>
                </c:pt>
                <c:pt idx="167">
                  <c:v>0.47452540166666601</c:v>
                </c:pt>
                <c:pt idx="168">
                  <c:v>0.50733779833333303</c:v>
                </c:pt>
                <c:pt idx="169">
                  <c:v>0.51895394900000003</c:v>
                </c:pt>
                <c:pt idx="170">
                  <c:v>0.50534510600000004</c:v>
                </c:pt>
                <c:pt idx="171">
                  <c:v>0.490728944666666</c:v>
                </c:pt>
                <c:pt idx="172">
                  <c:v>0.50127919533333298</c:v>
                </c:pt>
                <c:pt idx="173">
                  <c:v>0.49148931133333301</c:v>
                </c:pt>
                <c:pt idx="174">
                  <c:v>0.48126943933333299</c:v>
                </c:pt>
                <c:pt idx="175">
                  <c:v>0.43987788766666602</c:v>
                </c:pt>
                <c:pt idx="176">
                  <c:v>0.42453134066666598</c:v>
                </c:pt>
                <c:pt idx="177">
                  <c:v>0.41243294866666602</c:v>
                </c:pt>
                <c:pt idx="178">
                  <c:v>0.43533306300000002</c:v>
                </c:pt>
                <c:pt idx="179">
                  <c:v>0.45863094900000001</c:v>
                </c:pt>
                <c:pt idx="180">
                  <c:v>0.45579841700000001</c:v>
                </c:pt>
                <c:pt idx="181">
                  <c:v>0.38704787666666601</c:v>
                </c:pt>
                <c:pt idx="182">
                  <c:v>0.38326027966666598</c:v>
                </c:pt>
                <c:pt idx="183">
                  <c:v>0.37146143100000001</c:v>
                </c:pt>
                <c:pt idx="184">
                  <c:v>0.43444830166666598</c:v>
                </c:pt>
                <c:pt idx="185">
                  <c:v>0.42537872966666601</c:v>
                </c:pt>
                <c:pt idx="186">
                  <c:v>0.45689197366666601</c:v>
                </c:pt>
                <c:pt idx="187">
                  <c:v>0.49577038466666601</c:v>
                </c:pt>
                <c:pt idx="188">
                  <c:v>0.52692386499999999</c:v>
                </c:pt>
                <c:pt idx="189">
                  <c:v>0.53233987100000002</c:v>
                </c:pt>
                <c:pt idx="190">
                  <c:v>0.49139698366666601</c:v>
                </c:pt>
                <c:pt idx="191">
                  <c:v>0.473726650333333</c:v>
                </c:pt>
                <c:pt idx="192">
                  <c:v>0.449390501</c:v>
                </c:pt>
                <c:pt idx="193">
                  <c:v>0.43509756533333299</c:v>
                </c:pt>
                <c:pt idx="194">
                  <c:v>0.44991897533333303</c:v>
                </c:pt>
                <c:pt idx="195">
                  <c:v>0.49705626533333302</c:v>
                </c:pt>
                <c:pt idx="196">
                  <c:v>0.54438108166666599</c:v>
                </c:pt>
                <c:pt idx="197">
                  <c:v>0.55812505866666595</c:v>
                </c:pt>
                <c:pt idx="198">
                  <c:v>0.527866105333333</c:v>
                </c:pt>
                <c:pt idx="199">
                  <c:v>0.49875196833333302</c:v>
                </c:pt>
                <c:pt idx="200">
                  <c:v>0.47767648099999999</c:v>
                </c:pt>
                <c:pt idx="201">
                  <c:v>0.46415701500000001</c:v>
                </c:pt>
                <c:pt idx="202">
                  <c:v>0.46750538533333302</c:v>
                </c:pt>
                <c:pt idx="203">
                  <c:v>0.45686929433333301</c:v>
                </c:pt>
                <c:pt idx="204">
                  <c:v>0.43956334400000002</c:v>
                </c:pt>
                <c:pt idx="205">
                  <c:v>0.44642610366666602</c:v>
                </c:pt>
                <c:pt idx="206">
                  <c:v>0.40902095033333302</c:v>
                </c:pt>
                <c:pt idx="207">
                  <c:v>0.41257162866666602</c:v>
                </c:pt>
                <c:pt idx="208">
                  <c:v>0.410709987</c:v>
                </c:pt>
                <c:pt idx="209">
                  <c:v>0.44376784566666599</c:v>
                </c:pt>
                <c:pt idx="210">
                  <c:v>0.47146138566666601</c:v>
                </c:pt>
                <c:pt idx="211">
                  <c:v>0.46757064266666598</c:v>
                </c:pt>
                <c:pt idx="212">
                  <c:v>0.49149643366666601</c:v>
                </c:pt>
                <c:pt idx="213">
                  <c:v>0.497749199333333</c:v>
                </c:pt>
                <c:pt idx="214">
                  <c:v>0.502889633</c:v>
                </c:pt>
                <c:pt idx="215">
                  <c:v>0.493668099333333</c:v>
                </c:pt>
                <c:pt idx="216">
                  <c:v>0.48117283999999999</c:v>
                </c:pt>
                <c:pt idx="217">
                  <c:v>0.48029797299999999</c:v>
                </c:pt>
                <c:pt idx="218">
                  <c:v>0.49043272933333298</c:v>
                </c:pt>
                <c:pt idx="219">
                  <c:v>0.53649291366666596</c:v>
                </c:pt>
                <c:pt idx="220">
                  <c:v>0.46770684899999998</c:v>
                </c:pt>
                <c:pt idx="221">
                  <c:v>0.41553027433333301</c:v>
                </c:pt>
                <c:pt idx="222">
                  <c:v>0.34730473166666598</c:v>
                </c:pt>
                <c:pt idx="223">
                  <c:v>0.405055681666666</c:v>
                </c:pt>
                <c:pt idx="224">
                  <c:v>0.44856476766666598</c:v>
                </c:pt>
                <c:pt idx="225">
                  <c:v>0.462781836666666</c:v>
                </c:pt>
                <c:pt idx="226">
                  <c:v>0.46080332033333299</c:v>
                </c:pt>
                <c:pt idx="227">
                  <c:v>0.443638792</c:v>
                </c:pt>
                <c:pt idx="228">
                  <c:v>0.46196173666666601</c:v>
                </c:pt>
                <c:pt idx="229">
                  <c:v>0.41950536799999999</c:v>
                </c:pt>
                <c:pt idx="230">
                  <c:v>0.42829181766666602</c:v>
                </c:pt>
                <c:pt idx="231">
                  <c:v>0.42013668999999998</c:v>
                </c:pt>
                <c:pt idx="232">
                  <c:v>0.44126823533333298</c:v>
                </c:pt>
                <c:pt idx="233">
                  <c:v>0.42636102433333301</c:v>
                </c:pt>
                <c:pt idx="234">
                  <c:v>0.42536515000000003</c:v>
                </c:pt>
                <c:pt idx="235">
                  <c:v>0.40033982200000001</c:v>
                </c:pt>
                <c:pt idx="236">
                  <c:v>0.370894422</c:v>
                </c:pt>
                <c:pt idx="237">
                  <c:v>0.37621423599999998</c:v>
                </c:pt>
                <c:pt idx="238">
                  <c:v>0.43482588733333299</c:v>
                </c:pt>
                <c:pt idx="239">
                  <c:v>0.45648938433333303</c:v>
                </c:pt>
                <c:pt idx="240">
                  <c:v>0.42849487066666597</c:v>
                </c:pt>
                <c:pt idx="241">
                  <c:v>0.42997259866666598</c:v>
                </c:pt>
                <c:pt idx="242">
                  <c:v>0.45418973733333301</c:v>
                </c:pt>
                <c:pt idx="243">
                  <c:v>0.506082961666666</c:v>
                </c:pt>
                <c:pt idx="244">
                  <c:v>0.50535736466666603</c:v>
                </c:pt>
                <c:pt idx="245">
                  <c:v>0.52087490733333297</c:v>
                </c:pt>
                <c:pt idx="246">
                  <c:v>0.53649291366666596</c:v>
                </c:pt>
                <c:pt idx="247">
                  <c:v>0.46770684899999998</c:v>
                </c:pt>
                <c:pt idx="248">
                  <c:v>0.41553027433333301</c:v>
                </c:pt>
                <c:pt idx="249">
                  <c:v>0.34730473166666598</c:v>
                </c:pt>
                <c:pt idx="250">
                  <c:v>0.43160833900000001</c:v>
                </c:pt>
                <c:pt idx="251">
                  <c:v>0.49940291999999997</c:v>
                </c:pt>
                <c:pt idx="252">
                  <c:v>0.49983388166666598</c:v>
                </c:pt>
                <c:pt idx="253">
                  <c:v>0.447226345333333</c:v>
                </c:pt>
                <c:pt idx="254">
                  <c:v>0.43160833900000001</c:v>
                </c:pt>
                <c:pt idx="255">
                  <c:v>0.43160833900000001</c:v>
                </c:pt>
                <c:pt idx="256">
                  <c:v>0.43160833900000001</c:v>
                </c:pt>
                <c:pt idx="257">
                  <c:v>0.43160833900000001</c:v>
                </c:pt>
                <c:pt idx="258">
                  <c:v>0.43160833900000001</c:v>
                </c:pt>
                <c:pt idx="259">
                  <c:v>0.43160833900000001</c:v>
                </c:pt>
                <c:pt idx="260">
                  <c:v>0.43160833900000001</c:v>
                </c:pt>
                <c:pt idx="261">
                  <c:v>0.42238673533333299</c:v>
                </c:pt>
                <c:pt idx="262">
                  <c:v>0.42281769699999999</c:v>
                </c:pt>
                <c:pt idx="263">
                  <c:v>0.37021016066666601</c:v>
                </c:pt>
                <c:pt idx="264">
                  <c:v>0.43160833900000001</c:v>
                </c:pt>
                <c:pt idx="265">
                  <c:v>0.431891689333333</c:v>
                </c:pt>
                <c:pt idx="266">
                  <c:v>0.46970728</c:v>
                </c:pt>
                <c:pt idx="267">
                  <c:v>0.45898456333333298</c:v>
                </c:pt>
                <c:pt idx="268">
                  <c:v>0.51350688899999997</c:v>
                </c:pt>
                <c:pt idx="269">
                  <c:v>0.54128626966666604</c:v>
                </c:pt>
                <c:pt idx="270">
                  <c:v>0.52329948533333304</c:v>
                </c:pt>
                <c:pt idx="271">
                  <c:v>0.50220766666666605</c:v>
                </c:pt>
                <c:pt idx="272">
                  <c:v>0.46160350233333303</c:v>
                </c:pt>
                <c:pt idx="273">
                  <c:v>0.467394262666666</c:v>
                </c:pt>
                <c:pt idx="274">
                  <c:v>0.45858581866666598</c:v>
                </c:pt>
                <c:pt idx="275">
                  <c:v>0.46115578233333299</c:v>
                </c:pt>
                <c:pt idx="276">
                  <c:v>0.47018414733333302</c:v>
                </c:pt>
                <c:pt idx="277">
                  <c:v>0.49950139700000001</c:v>
                </c:pt>
                <c:pt idx="278">
                  <c:v>0.50755680566666606</c:v>
                </c:pt>
                <c:pt idx="279">
                  <c:v>0.504690428333333</c:v>
                </c:pt>
                <c:pt idx="280">
                  <c:v>0.481482515666666</c:v>
                </c:pt>
                <c:pt idx="281">
                  <c:v>0.45696599300000001</c:v>
                </c:pt>
                <c:pt idx="282">
                  <c:v>0.443477124</c:v>
                </c:pt>
                <c:pt idx="283">
                  <c:v>0.45449374133333298</c:v>
                </c:pt>
                <c:pt idx="284">
                  <c:v>0.50955365100000005</c:v>
                </c:pt>
                <c:pt idx="285">
                  <c:v>0.53838262966666695</c:v>
                </c:pt>
                <c:pt idx="286">
                  <c:v>0.52010322600000003</c:v>
                </c:pt>
                <c:pt idx="287">
                  <c:v>0.46489946033333301</c:v>
                </c:pt>
                <c:pt idx="288">
                  <c:v>0.48313041499999998</c:v>
                </c:pt>
                <c:pt idx="289">
                  <c:v>0.50096751233333303</c:v>
                </c:pt>
                <c:pt idx="290">
                  <c:v>0.55823725433333304</c:v>
                </c:pt>
                <c:pt idx="291">
                  <c:v>0.52663099733333296</c:v>
                </c:pt>
                <c:pt idx="292">
                  <c:v>0.55009867700000004</c:v>
                </c:pt>
                <c:pt idx="293">
                  <c:v>0.51298273566666597</c:v>
                </c:pt>
                <c:pt idx="294">
                  <c:v>0.52867840700000002</c:v>
                </c:pt>
                <c:pt idx="295">
                  <c:v>0.504911055</c:v>
                </c:pt>
                <c:pt idx="296">
                  <c:v>0.53256446099999999</c:v>
                </c:pt>
                <c:pt idx="297">
                  <c:v>0.52937748033333298</c:v>
                </c:pt>
                <c:pt idx="298">
                  <c:v>0.48980921500000002</c:v>
                </c:pt>
                <c:pt idx="299">
                  <c:v>0.45203781133333298</c:v>
                </c:pt>
                <c:pt idx="300">
                  <c:v>0.43162597200000002</c:v>
                </c:pt>
                <c:pt idx="301">
                  <c:v>0.48051398000000001</c:v>
                </c:pt>
                <c:pt idx="302">
                  <c:v>0.51464946066666695</c:v>
                </c:pt>
                <c:pt idx="303">
                  <c:v>0.52745393933333296</c:v>
                </c:pt>
                <c:pt idx="304">
                  <c:v>0.52683923666666599</c:v>
                </c:pt>
                <c:pt idx="305">
                  <c:v>0.50811432833333303</c:v>
                </c:pt>
                <c:pt idx="306">
                  <c:v>0.47350137466666598</c:v>
                </c:pt>
                <c:pt idx="307">
                  <c:v>0.44375718666666603</c:v>
                </c:pt>
                <c:pt idx="308">
                  <c:v>0.45471946433333299</c:v>
                </c:pt>
                <c:pt idx="309">
                  <c:v>0.49049651633333302</c:v>
                </c:pt>
                <c:pt idx="310">
                  <c:v>0.50311344866666696</c:v>
                </c:pt>
                <c:pt idx="311">
                  <c:v>0.49408175533333298</c:v>
                </c:pt>
                <c:pt idx="312">
                  <c:v>0.488572061</c:v>
                </c:pt>
                <c:pt idx="313">
                  <c:v>0.447789192</c:v>
                </c:pt>
                <c:pt idx="314">
                  <c:v>0.40915078900000001</c:v>
                </c:pt>
                <c:pt idx="315">
                  <c:v>0.40401722966666598</c:v>
                </c:pt>
                <c:pt idx="316">
                  <c:v>0.43439708133333299</c:v>
                </c:pt>
                <c:pt idx="317">
                  <c:v>0.48574281733333302</c:v>
                </c:pt>
                <c:pt idx="318">
                  <c:v>0.50763213633333304</c:v>
                </c:pt>
                <c:pt idx="319">
                  <c:v>0.52745393933333296</c:v>
                </c:pt>
                <c:pt idx="320">
                  <c:v>0.52745393933333296</c:v>
                </c:pt>
                <c:pt idx="321">
                  <c:v>0.52745393933333296</c:v>
                </c:pt>
                <c:pt idx="322">
                  <c:v>0.52745393933333296</c:v>
                </c:pt>
                <c:pt idx="323">
                  <c:v>0.52745393933333296</c:v>
                </c:pt>
                <c:pt idx="324">
                  <c:v>0.52745393933333296</c:v>
                </c:pt>
                <c:pt idx="325">
                  <c:v>0.52745393933333296</c:v>
                </c:pt>
                <c:pt idx="326">
                  <c:v>0.52745393933333296</c:v>
                </c:pt>
                <c:pt idx="327">
                  <c:v>0.52745393933333296</c:v>
                </c:pt>
                <c:pt idx="328">
                  <c:v>0.535777112</c:v>
                </c:pt>
                <c:pt idx="329">
                  <c:v>0.53986410299999998</c:v>
                </c:pt>
                <c:pt idx="330">
                  <c:v>0.52745393933333296</c:v>
                </c:pt>
                <c:pt idx="331">
                  <c:v>0.52745393933333296</c:v>
                </c:pt>
                <c:pt idx="332">
                  <c:v>0.52745393933333296</c:v>
                </c:pt>
                <c:pt idx="333">
                  <c:v>0.52745393933333296</c:v>
                </c:pt>
                <c:pt idx="334">
                  <c:v>0.52683923666666699</c:v>
                </c:pt>
                <c:pt idx="335">
                  <c:v>0.522752245666667</c:v>
                </c:pt>
                <c:pt idx="336">
                  <c:v>0.53107541833333305</c:v>
                </c:pt>
                <c:pt idx="337">
                  <c:v>0.535777112</c:v>
                </c:pt>
                <c:pt idx="338">
                  <c:v>0.52745393933333296</c:v>
                </c:pt>
                <c:pt idx="339">
                  <c:v>0.52683923666666599</c:v>
                </c:pt>
                <c:pt idx="340">
                  <c:v>0.50811432833333303</c:v>
                </c:pt>
                <c:pt idx="341">
                  <c:v>0.47350137466666598</c:v>
                </c:pt>
                <c:pt idx="342">
                  <c:v>0.47054716966666599</c:v>
                </c:pt>
                <c:pt idx="343">
                  <c:v>0.50412927100000005</c:v>
                </c:pt>
                <c:pt idx="344">
                  <c:v>0.55523761133333305</c:v>
                </c:pt>
                <c:pt idx="345">
                  <c:v>0.54065260299999995</c:v>
                </c:pt>
                <c:pt idx="346">
                  <c:v>0.52448043233333297</c:v>
                </c:pt>
                <c:pt idx="347">
                  <c:v>0.50198721899999998</c:v>
                </c:pt>
                <c:pt idx="348">
                  <c:v>0.50524248699999996</c:v>
                </c:pt>
                <c:pt idx="349">
                  <c:v>0.46654005866666698</c:v>
                </c:pt>
                <c:pt idx="350">
                  <c:v>0.473435153666666</c:v>
                </c:pt>
                <c:pt idx="351">
                  <c:v>0.47913151999999998</c:v>
                </c:pt>
                <c:pt idx="352">
                  <c:v>0.48504920800000001</c:v>
                </c:pt>
                <c:pt idx="353">
                  <c:v>0.48333853466666699</c:v>
                </c:pt>
                <c:pt idx="354">
                  <c:v>0.48965114333333298</c:v>
                </c:pt>
                <c:pt idx="355">
                  <c:v>0.48641005133333298</c:v>
                </c:pt>
                <c:pt idx="356">
                  <c:v>0.46822138600000002</c:v>
                </c:pt>
                <c:pt idx="357">
                  <c:v>0.47033441033333301</c:v>
                </c:pt>
                <c:pt idx="358">
                  <c:v>0.497858156666666</c:v>
                </c:pt>
                <c:pt idx="359">
                  <c:v>0.49902266266666601</c:v>
                </c:pt>
                <c:pt idx="360">
                  <c:v>0.44770492133333301</c:v>
                </c:pt>
                <c:pt idx="361">
                  <c:v>0.36983845633333301</c:v>
                </c:pt>
                <c:pt idx="362">
                  <c:v>0.38978211099999999</c:v>
                </c:pt>
                <c:pt idx="363">
                  <c:v>0.38044692099999999</c:v>
                </c:pt>
                <c:pt idx="364">
                  <c:v>0.46909701866666698</c:v>
                </c:pt>
                <c:pt idx="365">
                  <c:v>0.44330067466666601</c:v>
                </c:pt>
                <c:pt idx="366">
                  <c:v>0.43330296899999998</c:v>
                </c:pt>
                <c:pt idx="367">
                  <c:v>0.40027878700000002</c:v>
                </c:pt>
                <c:pt idx="368">
                  <c:v>0.43335309633333302</c:v>
                </c:pt>
                <c:pt idx="369">
                  <c:v>0.47224316999999999</c:v>
                </c:pt>
                <c:pt idx="370">
                  <c:v>0.48328242700000001</c:v>
                </c:pt>
                <c:pt idx="371">
                  <c:v>0.48899646600000002</c:v>
                </c:pt>
                <c:pt idx="372">
                  <c:v>0.47933288400000001</c:v>
                </c:pt>
                <c:pt idx="373">
                  <c:v>0.45296851766666602</c:v>
                </c:pt>
                <c:pt idx="374">
                  <c:v>0.39900463800000002</c:v>
                </c:pt>
                <c:pt idx="375">
                  <c:v>0.39733829100000001</c:v>
                </c:pt>
                <c:pt idx="376">
                  <c:v>0.42042227599999998</c:v>
                </c:pt>
                <c:pt idx="377">
                  <c:v>0.44749205333333297</c:v>
                </c:pt>
                <c:pt idx="378">
                  <c:v>0.49968679766666602</c:v>
                </c:pt>
                <c:pt idx="379">
                  <c:v>0.53266691166666602</c:v>
                </c:pt>
                <c:pt idx="380">
                  <c:v>0.51443966233333305</c:v>
                </c:pt>
                <c:pt idx="381">
                  <c:v>0.45730591799999998</c:v>
                </c:pt>
                <c:pt idx="382">
                  <c:v>0.42192687600000001</c:v>
                </c:pt>
                <c:pt idx="383">
                  <c:v>0.437722365</c:v>
                </c:pt>
                <c:pt idx="384">
                  <c:v>0.43096546333333302</c:v>
                </c:pt>
                <c:pt idx="385">
                  <c:v>0.38732338933333299</c:v>
                </c:pt>
                <c:pt idx="386">
                  <c:v>0.393264065</c:v>
                </c:pt>
                <c:pt idx="387">
                  <c:v>0.38701823333333302</c:v>
                </c:pt>
                <c:pt idx="388">
                  <c:v>0.41085123000000001</c:v>
                </c:pt>
                <c:pt idx="389">
                  <c:v>0.39632413766666702</c:v>
                </c:pt>
                <c:pt idx="390">
                  <c:v>0.42755139866666603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9E3-4B9C-A92B-FDA60383F2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1817855"/>
        <c:axId val="501189199"/>
      </c:lineChart>
      <c:catAx>
        <c:axId val="5018178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1189199"/>
        <c:crosses val="autoZero"/>
        <c:auto val="1"/>
        <c:lblAlgn val="ctr"/>
        <c:lblOffset val="100"/>
        <c:noMultiLvlLbl val="0"/>
      </c:catAx>
      <c:valAx>
        <c:axId val="5011891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18178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MSAVI!$B$1</c:f>
              <c:strCache>
                <c:ptCount val="1"/>
                <c:pt idx="0">
                  <c:v>MSAVI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MSAVI!$A$2:$A$392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MSAVI!$B$2:$B$392</c:f>
              <c:numCache>
                <c:formatCode>General</c:formatCode>
                <c:ptCount val="391"/>
                <c:pt idx="0">
                  <c:v>0.63101464500000004</c:v>
                </c:pt>
                <c:pt idx="1">
                  <c:v>0.62491190399999996</c:v>
                </c:pt>
                <c:pt idx="2">
                  <c:v>0.65978699900000004</c:v>
                </c:pt>
                <c:pt idx="3">
                  <c:v>0.57006871699999995</c:v>
                </c:pt>
                <c:pt idx="4">
                  <c:v>0.57743024799999998</c:v>
                </c:pt>
                <c:pt idx="5">
                  <c:v>0.61813306800000001</c:v>
                </c:pt>
                <c:pt idx="6">
                  <c:v>0.58291631899999996</c:v>
                </c:pt>
                <c:pt idx="7">
                  <c:v>0.60172063099999995</c:v>
                </c:pt>
                <c:pt idx="8">
                  <c:v>0.62209188900000001</c:v>
                </c:pt>
                <c:pt idx="9">
                  <c:v>0.63578200299999998</c:v>
                </c:pt>
                <c:pt idx="10">
                  <c:v>0.61951518100000003</c:v>
                </c:pt>
                <c:pt idx="11">
                  <c:v>0.62171405599999996</c:v>
                </c:pt>
                <c:pt idx="12">
                  <c:v>0.62236070600000004</c:v>
                </c:pt>
                <c:pt idx="13">
                  <c:v>0.61796653300000004</c:v>
                </c:pt>
                <c:pt idx="14">
                  <c:v>0.59685558100000002</c:v>
                </c:pt>
                <c:pt idx="15">
                  <c:v>0.60999524599999999</c:v>
                </c:pt>
                <c:pt idx="16">
                  <c:v>0.67944574400000002</c:v>
                </c:pt>
                <c:pt idx="17">
                  <c:v>0.62225681499999996</c:v>
                </c:pt>
                <c:pt idx="18">
                  <c:v>0.62089711400000003</c:v>
                </c:pt>
                <c:pt idx="19">
                  <c:v>0.58462130999999995</c:v>
                </c:pt>
                <c:pt idx="20">
                  <c:v>0.51280516399999998</c:v>
                </c:pt>
                <c:pt idx="21">
                  <c:v>0.616807938</c:v>
                </c:pt>
                <c:pt idx="22">
                  <c:v>0.608843684</c:v>
                </c:pt>
                <c:pt idx="23">
                  <c:v>0.61506557500000003</c:v>
                </c:pt>
                <c:pt idx="24">
                  <c:v>0.61564332200000005</c:v>
                </c:pt>
                <c:pt idx="25">
                  <c:v>0.62228441199999995</c:v>
                </c:pt>
                <c:pt idx="26">
                  <c:v>0.62316322300000004</c:v>
                </c:pt>
                <c:pt idx="27">
                  <c:v>0.64323222599999996</c:v>
                </c:pt>
                <c:pt idx="28">
                  <c:v>0.63446837700000003</c:v>
                </c:pt>
                <c:pt idx="29">
                  <c:v>0.63250708600000005</c:v>
                </c:pt>
                <c:pt idx="30">
                  <c:v>0.622502267</c:v>
                </c:pt>
                <c:pt idx="31">
                  <c:v>0.55494219099999997</c:v>
                </c:pt>
                <c:pt idx="32">
                  <c:v>0.60809600399999997</c:v>
                </c:pt>
                <c:pt idx="33">
                  <c:v>0.59575217999999996</c:v>
                </c:pt>
                <c:pt idx="34">
                  <c:v>0.621005476</c:v>
                </c:pt>
                <c:pt idx="35">
                  <c:v>0.53692024900000002</c:v>
                </c:pt>
                <c:pt idx="36">
                  <c:v>0.62685465799999995</c:v>
                </c:pt>
                <c:pt idx="37">
                  <c:v>0.62223988799999996</c:v>
                </c:pt>
                <c:pt idx="38">
                  <c:v>0.51570272399999995</c:v>
                </c:pt>
                <c:pt idx="39">
                  <c:v>0.560496628</c:v>
                </c:pt>
                <c:pt idx="40">
                  <c:v>0.60403525800000002</c:v>
                </c:pt>
                <c:pt idx="41">
                  <c:v>0.64211559299999998</c:v>
                </c:pt>
                <c:pt idx="42">
                  <c:v>0.62640065</c:v>
                </c:pt>
                <c:pt idx="43">
                  <c:v>0.62089711400000003</c:v>
                </c:pt>
                <c:pt idx="44">
                  <c:v>0.60210180300000005</c:v>
                </c:pt>
                <c:pt idx="45">
                  <c:v>0.57848304500000003</c:v>
                </c:pt>
                <c:pt idx="46">
                  <c:v>0.614821434</c:v>
                </c:pt>
                <c:pt idx="47">
                  <c:v>0.618050396</c:v>
                </c:pt>
                <c:pt idx="48">
                  <c:v>0.61549371500000005</c:v>
                </c:pt>
                <c:pt idx="49">
                  <c:v>0.60858219899999999</c:v>
                </c:pt>
                <c:pt idx="50">
                  <c:v>0.62228441199999995</c:v>
                </c:pt>
                <c:pt idx="51">
                  <c:v>0.62316322300000004</c:v>
                </c:pt>
                <c:pt idx="52">
                  <c:v>0.64323222599999996</c:v>
                </c:pt>
                <c:pt idx="53">
                  <c:v>0.63446837700000003</c:v>
                </c:pt>
                <c:pt idx="54">
                  <c:v>0.63250708600000005</c:v>
                </c:pt>
                <c:pt idx="55">
                  <c:v>0.622502267</c:v>
                </c:pt>
                <c:pt idx="56">
                  <c:v>0.55494219099999997</c:v>
                </c:pt>
                <c:pt idx="57">
                  <c:v>0.60809600399999997</c:v>
                </c:pt>
                <c:pt idx="58">
                  <c:v>0.59575217999999996</c:v>
                </c:pt>
                <c:pt idx="59">
                  <c:v>0.621005476</c:v>
                </c:pt>
                <c:pt idx="60">
                  <c:v>0.53692024900000002</c:v>
                </c:pt>
                <c:pt idx="61">
                  <c:v>0.62171405599999996</c:v>
                </c:pt>
                <c:pt idx="62">
                  <c:v>0.62236070600000004</c:v>
                </c:pt>
                <c:pt idx="63">
                  <c:v>0.61796653300000004</c:v>
                </c:pt>
                <c:pt idx="64">
                  <c:v>0.59685558100000002</c:v>
                </c:pt>
                <c:pt idx="65">
                  <c:v>0.60999524599999999</c:v>
                </c:pt>
                <c:pt idx="66">
                  <c:v>0.67944574400000002</c:v>
                </c:pt>
                <c:pt idx="67">
                  <c:v>0.62225681499999996</c:v>
                </c:pt>
                <c:pt idx="68">
                  <c:v>0.62089711400000003</c:v>
                </c:pt>
                <c:pt idx="69">
                  <c:v>0.58462130999999995</c:v>
                </c:pt>
                <c:pt idx="70">
                  <c:v>0.51280516399999998</c:v>
                </c:pt>
                <c:pt idx="71">
                  <c:v>0.616807938</c:v>
                </c:pt>
                <c:pt idx="72">
                  <c:v>0.608843684</c:v>
                </c:pt>
                <c:pt idx="73">
                  <c:v>0.61506557500000003</c:v>
                </c:pt>
                <c:pt idx="74">
                  <c:v>0.61564332200000005</c:v>
                </c:pt>
                <c:pt idx="75">
                  <c:v>0.55976563700000004</c:v>
                </c:pt>
                <c:pt idx="76">
                  <c:v>0.60967928199999999</c:v>
                </c:pt>
                <c:pt idx="77">
                  <c:v>0.64686417600000001</c:v>
                </c:pt>
                <c:pt idx="78">
                  <c:v>0.62748503700000002</c:v>
                </c:pt>
                <c:pt idx="79">
                  <c:v>0.63461279900000001</c:v>
                </c:pt>
                <c:pt idx="80">
                  <c:v>0.63177919400000004</c:v>
                </c:pt>
                <c:pt idx="81">
                  <c:v>0.58892148700000002</c:v>
                </c:pt>
                <c:pt idx="82">
                  <c:v>0.60654437500000002</c:v>
                </c:pt>
                <c:pt idx="83">
                  <c:v>0.610231996</c:v>
                </c:pt>
                <c:pt idx="84">
                  <c:v>0.62936913999999999</c:v>
                </c:pt>
                <c:pt idx="85">
                  <c:v>0.61528313199999995</c:v>
                </c:pt>
                <c:pt idx="86">
                  <c:v>0.62212920199999999</c:v>
                </c:pt>
                <c:pt idx="87">
                  <c:v>0.62644571100000002</c:v>
                </c:pt>
                <c:pt idx="88">
                  <c:v>0.59427863400000003</c:v>
                </c:pt>
                <c:pt idx="89">
                  <c:v>0.63583737600000001</c:v>
                </c:pt>
                <c:pt idx="90">
                  <c:v>0.60403525800000002</c:v>
                </c:pt>
                <c:pt idx="91">
                  <c:v>0.62582087500000005</c:v>
                </c:pt>
                <c:pt idx="92">
                  <c:v>0.59556847800000001</c:v>
                </c:pt>
                <c:pt idx="93">
                  <c:v>0.62413018899999995</c:v>
                </c:pt>
                <c:pt idx="94">
                  <c:v>0.58622980099999999</c:v>
                </c:pt>
                <c:pt idx="95">
                  <c:v>0.57848304500000003</c:v>
                </c:pt>
                <c:pt idx="96">
                  <c:v>0.614821434</c:v>
                </c:pt>
                <c:pt idx="97">
                  <c:v>0.68948096000000003</c:v>
                </c:pt>
                <c:pt idx="98">
                  <c:v>0.60118019599999994</c:v>
                </c:pt>
                <c:pt idx="99">
                  <c:v>0.59625476600000005</c:v>
                </c:pt>
                <c:pt idx="100">
                  <c:v>0.62896162300000003</c:v>
                </c:pt>
                <c:pt idx="101">
                  <c:v>0.60407471700000004</c:v>
                </c:pt>
                <c:pt idx="102">
                  <c:v>0.62821602799999998</c:v>
                </c:pt>
                <c:pt idx="103">
                  <c:v>0.62644106099999997</c:v>
                </c:pt>
                <c:pt idx="104">
                  <c:v>0.61348295200000003</c:v>
                </c:pt>
                <c:pt idx="105">
                  <c:v>0.65242749499999997</c:v>
                </c:pt>
                <c:pt idx="106">
                  <c:v>0.57037210500000002</c:v>
                </c:pt>
                <c:pt idx="107">
                  <c:v>0.61241263199999996</c:v>
                </c:pt>
                <c:pt idx="108">
                  <c:v>0.610231996</c:v>
                </c:pt>
                <c:pt idx="109">
                  <c:v>0.53853350899999997</c:v>
                </c:pt>
                <c:pt idx="110">
                  <c:v>0.61775380400000002</c:v>
                </c:pt>
                <c:pt idx="111">
                  <c:v>0.60469049200000002</c:v>
                </c:pt>
                <c:pt idx="112">
                  <c:v>0.66377371500000004</c:v>
                </c:pt>
                <c:pt idx="113">
                  <c:v>0.61621177199999999</c:v>
                </c:pt>
                <c:pt idx="114">
                  <c:v>0.54021352499999997</c:v>
                </c:pt>
                <c:pt idx="115">
                  <c:v>0.58486723900000004</c:v>
                </c:pt>
                <c:pt idx="116">
                  <c:v>0.58819478800000002</c:v>
                </c:pt>
                <c:pt idx="117">
                  <c:v>0.59556847800000001</c:v>
                </c:pt>
                <c:pt idx="118">
                  <c:v>0.60160154099999996</c:v>
                </c:pt>
                <c:pt idx="119">
                  <c:v>0.620726526</c:v>
                </c:pt>
                <c:pt idx="120">
                  <c:v>0.62345910100000002</c:v>
                </c:pt>
                <c:pt idx="121">
                  <c:v>0.616807938</c:v>
                </c:pt>
                <c:pt idx="122">
                  <c:v>0.61319243899999998</c:v>
                </c:pt>
                <c:pt idx="123">
                  <c:v>0.633747697</c:v>
                </c:pt>
                <c:pt idx="124">
                  <c:v>0.62641352400000005</c:v>
                </c:pt>
                <c:pt idx="125">
                  <c:v>0.62228441199999995</c:v>
                </c:pt>
                <c:pt idx="126">
                  <c:v>0.62316322300000004</c:v>
                </c:pt>
                <c:pt idx="127">
                  <c:v>0.64323222599999996</c:v>
                </c:pt>
                <c:pt idx="128">
                  <c:v>0.63446837700000003</c:v>
                </c:pt>
                <c:pt idx="129">
                  <c:v>0.63250708600000005</c:v>
                </c:pt>
                <c:pt idx="130">
                  <c:v>0.622502267</c:v>
                </c:pt>
                <c:pt idx="131">
                  <c:v>0.67</c:v>
                </c:pt>
                <c:pt idx="132">
                  <c:v>0.60809600399999997</c:v>
                </c:pt>
                <c:pt idx="133">
                  <c:v>0.62</c:v>
                </c:pt>
                <c:pt idx="134">
                  <c:v>0.621005476</c:v>
                </c:pt>
                <c:pt idx="135">
                  <c:v>0.62</c:v>
                </c:pt>
                <c:pt idx="136">
                  <c:v>0.62171405599999996</c:v>
                </c:pt>
                <c:pt idx="137">
                  <c:v>0.62236070600000004</c:v>
                </c:pt>
                <c:pt idx="138">
                  <c:v>0.61796653300000004</c:v>
                </c:pt>
                <c:pt idx="139">
                  <c:v>0.63</c:v>
                </c:pt>
                <c:pt idx="140">
                  <c:v>0.64</c:v>
                </c:pt>
                <c:pt idx="141">
                  <c:v>0.66</c:v>
                </c:pt>
                <c:pt idx="142">
                  <c:v>0.67</c:v>
                </c:pt>
                <c:pt idx="143">
                  <c:v>0.60160154099999996</c:v>
                </c:pt>
                <c:pt idx="144">
                  <c:v>0.620726526</c:v>
                </c:pt>
                <c:pt idx="145">
                  <c:v>0.62345910100000002</c:v>
                </c:pt>
                <c:pt idx="146">
                  <c:v>0.616807938</c:v>
                </c:pt>
                <c:pt idx="147">
                  <c:v>0.61319243899999998</c:v>
                </c:pt>
                <c:pt idx="148">
                  <c:v>0.633747697</c:v>
                </c:pt>
                <c:pt idx="149">
                  <c:v>0.62641352400000005</c:v>
                </c:pt>
                <c:pt idx="150">
                  <c:v>0.64497429100000003</c:v>
                </c:pt>
                <c:pt idx="151">
                  <c:v>0.60160154099999996</c:v>
                </c:pt>
                <c:pt idx="152">
                  <c:v>0.620726526</c:v>
                </c:pt>
                <c:pt idx="153">
                  <c:v>0.62345910100000002</c:v>
                </c:pt>
                <c:pt idx="154">
                  <c:v>0.616807938</c:v>
                </c:pt>
                <c:pt idx="155">
                  <c:v>0.61319243899999998</c:v>
                </c:pt>
                <c:pt idx="156">
                  <c:v>0.633747697</c:v>
                </c:pt>
                <c:pt idx="157">
                  <c:v>0.62641352400000005</c:v>
                </c:pt>
                <c:pt idx="158">
                  <c:v>0.60160154099999996</c:v>
                </c:pt>
                <c:pt idx="159">
                  <c:v>0.620726526</c:v>
                </c:pt>
                <c:pt idx="160">
                  <c:v>0.62345910100000002</c:v>
                </c:pt>
                <c:pt idx="161">
                  <c:v>0.616807938</c:v>
                </c:pt>
                <c:pt idx="162">
                  <c:v>0.61319243899999998</c:v>
                </c:pt>
                <c:pt idx="163">
                  <c:v>0.633747697</c:v>
                </c:pt>
                <c:pt idx="164">
                  <c:v>0.62641352400000005</c:v>
                </c:pt>
                <c:pt idx="165">
                  <c:v>0.60160154099999996</c:v>
                </c:pt>
                <c:pt idx="166">
                  <c:v>0.620726526</c:v>
                </c:pt>
                <c:pt idx="167">
                  <c:v>0.62345910100000002</c:v>
                </c:pt>
                <c:pt idx="168">
                  <c:v>0.616807938</c:v>
                </c:pt>
                <c:pt idx="169">
                  <c:v>0.61319243899999998</c:v>
                </c:pt>
                <c:pt idx="170">
                  <c:v>0.633747697</c:v>
                </c:pt>
                <c:pt idx="171">
                  <c:v>0.62641352400000005</c:v>
                </c:pt>
                <c:pt idx="172">
                  <c:v>0.61319243899999998</c:v>
                </c:pt>
                <c:pt idx="173">
                  <c:v>0.633747697</c:v>
                </c:pt>
                <c:pt idx="174">
                  <c:v>0.62641352400000005</c:v>
                </c:pt>
                <c:pt idx="175">
                  <c:v>0.620726526</c:v>
                </c:pt>
                <c:pt idx="176">
                  <c:v>0.62345910100000002</c:v>
                </c:pt>
                <c:pt idx="177">
                  <c:v>0.616807938</c:v>
                </c:pt>
                <c:pt idx="178">
                  <c:v>0.61319243899999998</c:v>
                </c:pt>
                <c:pt idx="179">
                  <c:v>0.633747697</c:v>
                </c:pt>
                <c:pt idx="180">
                  <c:v>0.62641352400000005</c:v>
                </c:pt>
                <c:pt idx="181">
                  <c:v>0.60160154099999996</c:v>
                </c:pt>
                <c:pt idx="182">
                  <c:v>0.620726526</c:v>
                </c:pt>
                <c:pt idx="183">
                  <c:v>0.620726526</c:v>
                </c:pt>
                <c:pt idx="184">
                  <c:v>0.62345910100000002</c:v>
                </c:pt>
                <c:pt idx="185">
                  <c:v>0.616807938</c:v>
                </c:pt>
                <c:pt idx="186">
                  <c:v>0.61319243899999998</c:v>
                </c:pt>
                <c:pt idx="187">
                  <c:v>0.633747697</c:v>
                </c:pt>
                <c:pt idx="188">
                  <c:v>0.62641352400000005</c:v>
                </c:pt>
                <c:pt idx="189">
                  <c:v>0.60160154099999996</c:v>
                </c:pt>
                <c:pt idx="190">
                  <c:v>0.620726526</c:v>
                </c:pt>
                <c:pt idx="191">
                  <c:v>0.620726526</c:v>
                </c:pt>
                <c:pt idx="192">
                  <c:v>0.62345910100000002</c:v>
                </c:pt>
                <c:pt idx="193">
                  <c:v>0.616807938</c:v>
                </c:pt>
                <c:pt idx="194">
                  <c:v>0.61319243899999998</c:v>
                </c:pt>
                <c:pt idx="195">
                  <c:v>0.633747697</c:v>
                </c:pt>
                <c:pt idx="196">
                  <c:v>0.62641352400000005</c:v>
                </c:pt>
                <c:pt idx="197">
                  <c:v>0.60160154099999996</c:v>
                </c:pt>
                <c:pt idx="198">
                  <c:v>0.620726526</c:v>
                </c:pt>
                <c:pt idx="199">
                  <c:v>0.63373261700000005</c:v>
                </c:pt>
                <c:pt idx="200">
                  <c:v>0.60160154099999996</c:v>
                </c:pt>
                <c:pt idx="201">
                  <c:v>0.620726526</c:v>
                </c:pt>
                <c:pt idx="202">
                  <c:v>0.620726526</c:v>
                </c:pt>
                <c:pt idx="203">
                  <c:v>0.62345910100000002</c:v>
                </c:pt>
                <c:pt idx="204">
                  <c:v>0.60160154099999996</c:v>
                </c:pt>
                <c:pt idx="205">
                  <c:v>0.620726526</c:v>
                </c:pt>
                <c:pt idx="206">
                  <c:v>0.620726526</c:v>
                </c:pt>
                <c:pt idx="207">
                  <c:v>0.62345910100000002</c:v>
                </c:pt>
                <c:pt idx="208">
                  <c:v>0.616807938</c:v>
                </c:pt>
                <c:pt idx="209">
                  <c:v>0.61319243899999998</c:v>
                </c:pt>
                <c:pt idx="210">
                  <c:v>0.633747697</c:v>
                </c:pt>
                <c:pt idx="211">
                  <c:v>0.62641352400000005</c:v>
                </c:pt>
                <c:pt idx="212">
                  <c:v>0.60160154099999996</c:v>
                </c:pt>
                <c:pt idx="213">
                  <c:v>0.620726526</c:v>
                </c:pt>
                <c:pt idx="214">
                  <c:v>0.63373261700000005</c:v>
                </c:pt>
                <c:pt idx="215">
                  <c:v>0.62641352400000005</c:v>
                </c:pt>
                <c:pt idx="216">
                  <c:v>0.60160154099999996</c:v>
                </c:pt>
                <c:pt idx="217">
                  <c:v>0.60160154099999996</c:v>
                </c:pt>
                <c:pt idx="218">
                  <c:v>0.620726526</c:v>
                </c:pt>
                <c:pt idx="219">
                  <c:v>0.620726526</c:v>
                </c:pt>
                <c:pt idx="220">
                  <c:v>0.62345910100000002</c:v>
                </c:pt>
                <c:pt idx="221">
                  <c:v>0.616807938</c:v>
                </c:pt>
                <c:pt idx="222">
                  <c:v>0.61319243899999998</c:v>
                </c:pt>
                <c:pt idx="223">
                  <c:v>0.633747697</c:v>
                </c:pt>
                <c:pt idx="224">
                  <c:v>0.62641352400000005</c:v>
                </c:pt>
                <c:pt idx="225">
                  <c:v>0.60160154099999996</c:v>
                </c:pt>
                <c:pt idx="226">
                  <c:v>0.620726526</c:v>
                </c:pt>
                <c:pt idx="227">
                  <c:v>0.60160154099999996</c:v>
                </c:pt>
                <c:pt idx="228">
                  <c:v>0.620726526</c:v>
                </c:pt>
                <c:pt idx="229">
                  <c:v>0.620726526</c:v>
                </c:pt>
                <c:pt idx="230">
                  <c:v>0.62345910100000002</c:v>
                </c:pt>
                <c:pt idx="231">
                  <c:v>0.616807938</c:v>
                </c:pt>
                <c:pt idx="232">
                  <c:v>0.61319243899999998</c:v>
                </c:pt>
                <c:pt idx="233">
                  <c:v>0.633747697</c:v>
                </c:pt>
                <c:pt idx="234">
                  <c:v>0.616807938</c:v>
                </c:pt>
                <c:pt idx="235">
                  <c:v>0.61319243899999998</c:v>
                </c:pt>
                <c:pt idx="236">
                  <c:v>0.633747697</c:v>
                </c:pt>
                <c:pt idx="237">
                  <c:v>0.620726526</c:v>
                </c:pt>
                <c:pt idx="238">
                  <c:v>0.60160154099999996</c:v>
                </c:pt>
                <c:pt idx="239">
                  <c:v>0.620726526</c:v>
                </c:pt>
                <c:pt idx="240">
                  <c:v>0.620726526</c:v>
                </c:pt>
                <c:pt idx="241">
                  <c:v>0.62345910100000002</c:v>
                </c:pt>
                <c:pt idx="242">
                  <c:v>0.60160154099999996</c:v>
                </c:pt>
                <c:pt idx="243">
                  <c:v>0.620726526</c:v>
                </c:pt>
                <c:pt idx="244">
                  <c:v>0.620726526</c:v>
                </c:pt>
                <c:pt idx="245">
                  <c:v>0.62345910100000002</c:v>
                </c:pt>
                <c:pt idx="246">
                  <c:v>0.616807938</c:v>
                </c:pt>
                <c:pt idx="247">
                  <c:v>0.61319243899999998</c:v>
                </c:pt>
                <c:pt idx="248">
                  <c:v>0.633747697</c:v>
                </c:pt>
                <c:pt idx="249">
                  <c:v>0.61319243899999998</c:v>
                </c:pt>
                <c:pt idx="250">
                  <c:v>0.61319243899999998</c:v>
                </c:pt>
                <c:pt idx="251">
                  <c:v>0.633747697</c:v>
                </c:pt>
                <c:pt idx="252">
                  <c:v>0.62641352400000005</c:v>
                </c:pt>
                <c:pt idx="253">
                  <c:v>0.60160154099999996</c:v>
                </c:pt>
                <c:pt idx="254">
                  <c:v>0.61319243899999998</c:v>
                </c:pt>
                <c:pt idx="255">
                  <c:v>0.633747697</c:v>
                </c:pt>
                <c:pt idx="256">
                  <c:v>0.62641352400000005</c:v>
                </c:pt>
                <c:pt idx="257">
                  <c:v>0.60160154099999996</c:v>
                </c:pt>
                <c:pt idx="258">
                  <c:v>0.620726526</c:v>
                </c:pt>
                <c:pt idx="259">
                  <c:v>0.620726526</c:v>
                </c:pt>
                <c:pt idx="260">
                  <c:v>0.62345910100000002</c:v>
                </c:pt>
                <c:pt idx="261">
                  <c:v>0.616807938</c:v>
                </c:pt>
                <c:pt idx="262">
                  <c:v>0.61319243899999998</c:v>
                </c:pt>
                <c:pt idx="263">
                  <c:v>0.633747697</c:v>
                </c:pt>
                <c:pt idx="264">
                  <c:v>0.62641352400000005</c:v>
                </c:pt>
                <c:pt idx="265">
                  <c:v>0.60160154099999996</c:v>
                </c:pt>
                <c:pt idx="266">
                  <c:v>0.61319243899999998</c:v>
                </c:pt>
                <c:pt idx="267">
                  <c:v>0.633747697</c:v>
                </c:pt>
                <c:pt idx="268">
                  <c:v>0.62641352400000005</c:v>
                </c:pt>
                <c:pt idx="269">
                  <c:v>0.60160154099999996</c:v>
                </c:pt>
                <c:pt idx="270">
                  <c:v>0.620726526</c:v>
                </c:pt>
                <c:pt idx="271">
                  <c:v>0.620726526</c:v>
                </c:pt>
                <c:pt idx="272">
                  <c:v>0.62345910100000002</c:v>
                </c:pt>
                <c:pt idx="273">
                  <c:v>0.616807938</c:v>
                </c:pt>
                <c:pt idx="274">
                  <c:v>0.61319243899999998</c:v>
                </c:pt>
                <c:pt idx="275">
                  <c:v>0.61902290599999998</c:v>
                </c:pt>
                <c:pt idx="276">
                  <c:v>0.62491190399999996</c:v>
                </c:pt>
                <c:pt idx="277">
                  <c:v>0.64300757600000003</c:v>
                </c:pt>
                <c:pt idx="278">
                  <c:v>0.63471496100000002</c:v>
                </c:pt>
                <c:pt idx="279">
                  <c:v>0.60687428700000001</c:v>
                </c:pt>
                <c:pt idx="280">
                  <c:v>0.61517643899999996</c:v>
                </c:pt>
                <c:pt idx="281">
                  <c:v>0.63495647899999996</c:v>
                </c:pt>
                <c:pt idx="282">
                  <c:v>0.60172063099999995</c:v>
                </c:pt>
                <c:pt idx="283">
                  <c:v>0.62969458099999998</c:v>
                </c:pt>
                <c:pt idx="284">
                  <c:v>0.61290365499999999</c:v>
                </c:pt>
                <c:pt idx="285">
                  <c:v>0.61062014099999995</c:v>
                </c:pt>
                <c:pt idx="286">
                  <c:v>0.61714214099999998</c:v>
                </c:pt>
                <c:pt idx="287">
                  <c:v>0.62164884799999998</c:v>
                </c:pt>
                <c:pt idx="288">
                  <c:v>0.61796653300000004</c:v>
                </c:pt>
                <c:pt idx="289">
                  <c:v>0.62435096499999998</c:v>
                </c:pt>
                <c:pt idx="290">
                  <c:v>0.60876852299999995</c:v>
                </c:pt>
                <c:pt idx="291">
                  <c:v>0.64211559299999998</c:v>
                </c:pt>
                <c:pt idx="292">
                  <c:v>0.60945534700000004</c:v>
                </c:pt>
                <c:pt idx="293">
                  <c:v>0.60706013400000003</c:v>
                </c:pt>
                <c:pt idx="294">
                  <c:v>0.61701065300000002</c:v>
                </c:pt>
                <c:pt idx="295">
                  <c:v>0.60327893499999996</c:v>
                </c:pt>
                <c:pt idx="296">
                  <c:v>0.61698061199999998</c:v>
                </c:pt>
                <c:pt idx="297">
                  <c:v>0.618050396</c:v>
                </c:pt>
                <c:pt idx="298">
                  <c:v>0.62484502799999997</c:v>
                </c:pt>
                <c:pt idx="299">
                  <c:v>0.61564332200000005</c:v>
                </c:pt>
                <c:pt idx="300">
                  <c:v>0.62579917900000004</c:v>
                </c:pt>
                <c:pt idx="301">
                  <c:v>0.61604404400000001</c:v>
                </c:pt>
                <c:pt idx="302">
                  <c:v>0.64300757600000003</c:v>
                </c:pt>
                <c:pt idx="303">
                  <c:v>0.57042998099999997</c:v>
                </c:pt>
                <c:pt idx="304">
                  <c:v>0.61348295200000003</c:v>
                </c:pt>
                <c:pt idx="305">
                  <c:v>0.61813306800000001</c:v>
                </c:pt>
                <c:pt idx="306">
                  <c:v>0.61635464399999995</c:v>
                </c:pt>
                <c:pt idx="307">
                  <c:v>0.61827266199999997</c:v>
                </c:pt>
                <c:pt idx="308">
                  <c:v>0.61956113599999996</c:v>
                </c:pt>
                <c:pt idx="309">
                  <c:v>0.60071331299999997</c:v>
                </c:pt>
                <c:pt idx="310">
                  <c:v>0.63325792599999997</c:v>
                </c:pt>
                <c:pt idx="311">
                  <c:v>0.65361541499999998</c:v>
                </c:pt>
                <c:pt idx="312">
                  <c:v>0.63576698300000001</c:v>
                </c:pt>
                <c:pt idx="313">
                  <c:v>0.60133850600000005</c:v>
                </c:pt>
                <c:pt idx="314">
                  <c:v>0.61778229500000004</c:v>
                </c:pt>
                <c:pt idx="315">
                  <c:v>0.65534990999999998</c:v>
                </c:pt>
                <c:pt idx="316">
                  <c:v>0.60945534700000004</c:v>
                </c:pt>
                <c:pt idx="317">
                  <c:v>0.60586231899999998</c:v>
                </c:pt>
                <c:pt idx="318">
                  <c:v>0.61621504999999999</c:v>
                </c:pt>
                <c:pt idx="319">
                  <c:v>0.60053199499999999</c:v>
                </c:pt>
                <c:pt idx="320">
                  <c:v>0.59697222699999997</c:v>
                </c:pt>
                <c:pt idx="321">
                  <c:v>0.60520809900000005</c:v>
                </c:pt>
                <c:pt idx="322">
                  <c:v>0.63115060300000003</c:v>
                </c:pt>
                <c:pt idx="323">
                  <c:v>0.59625476600000005</c:v>
                </c:pt>
                <c:pt idx="324">
                  <c:v>0.62435096499999998</c:v>
                </c:pt>
                <c:pt idx="325">
                  <c:v>0.61813306800000001</c:v>
                </c:pt>
                <c:pt idx="326">
                  <c:v>0.61635464399999995</c:v>
                </c:pt>
                <c:pt idx="327">
                  <c:v>0.61813306800000001</c:v>
                </c:pt>
                <c:pt idx="328">
                  <c:v>0.61813306800000001</c:v>
                </c:pt>
                <c:pt idx="329">
                  <c:v>0.61635464399999995</c:v>
                </c:pt>
                <c:pt idx="330">
                  <c:v>0.61813306800000001</c:v>
                </c:pt>
                <c:pt idx="331">
                  <c:v>0.61813306800000001</c:v>
                </c:pt>
                <c:pt idx="332">
                  <c:v>0.61635464399999995</c:v>
                </c:pt>
                <c:pt idx="333">
                  <c:v>0.61827266199999997</c:v>
                </c:pt>
                <c:pt idx="334">
                  <c:v>0.61813306800000001</c:v>
                </c:pt>
                <c:pt idx="335">
                  <c:v>0.61635464399999995</c:v>
                </c:pt>
                <c:pt idx="336">
                  <c:v>0.61813306800000001</c:v>
                </c:pt>
                <c:pt idx="337">
                  <c:v>0.61635464399999995</c:v>
                </c:pt>
                <c:pt idx="338">
                  <c:v>0.61827266199999997</c:v>
                </c:pt>
                <c:pt idx="339">
                  <c:v>0.61813306800000001</c:v>
                </c:pt>
                <c:pt idx="340">
                  <c:v>0.61635464399999995</c:v>
                </c:pt>
                <c:pt idx="341">
                  <c:v>0.61827266199999997</c:v>
                </c:pt>
                <c:pt idx="342">
                  <c:v>0.61813306800000001</c:v>
                </c:pt>
                <c:pt idx="343">
                  <c:v>0.61635464399999995</c:v>
                </c:pt>
                <c:pt idx="344">
                  <c:v>0.61813306800000001</c:v>
                </c:pt>
                <c:pt idx="345">
                  <c:v>0.61813306800000001</c:v>
                </c:pt>
                <c:pt idx="346">
                  <c:v>0.61635464399999995</c:v>
                </c:pt>
                <c:pt idx="347">
                  <c:v>0.61827266199999997</c:v>
                </c:pt>
                <c:pt idx="348">
                  <c:v>0.61956113599999996</c:v>
                </c:pt>
                <c:pt idx="349">
                  <c:v>0.60071331299999997</c:v>
                </c:pt>
                <c:pt idx="350">
                  <c:v>0.63039702200000003</c:v>
                </c:pt>
                <c:pt idx="351">
                  <c:v>0.60963738000000001</c:v>
                </c:pt>
                <c:pt idx="352">
                  <c:v>0.59552037700000005</c:v>
                </c:pt>
                <c:pt idx="353">
                  <c:v>0.59623056699999999</c:v>
                </c:pt>
                <c:pt idx="354">
                  <c:v>0.61433291400000001</c:v>
                </c:pt>
                <c:pt idx="355">
                  <c:v>0.67061322899999998</c:v>
                </c:pt>
                <c:pt idx="356">
                  <c:v>0.61322498299999995</c:v>
                </c:pt>
                <c:pt idx="357">
                  <c:v>0.564850509</c:v>
                </c:pt>
                <c:pt idx="358">
                  <c:v>0.63529324499999995</c:v>
                </c:pt>
                <c:pt idx="359">
                  <c:v>0.63248848899999999</c:v>
                </c:pt>
                <c:pt idx="360">
                  <c:v>0.61528313199999995</c:v>
                </c:pt>
                <c:pt idx="361">
                  <c:v>0.62212920199999999</c:v>
                </c:pt>
                <c:pt idx="362">
                  <c:v>0.62961351899999995</c:v>
                </c:pt>
                <c:pt idx="363">
                  <c:v>0.60120749500000004</c:v>
                </c:pt>
                <c:pt idx="364">
                  <c:v>0.58299785900000001</c:v>
                </c:pt>
                <c:pt idx="365">
                  <c:v>0.61565071299999996</c:v>
                </c:pt>
                <c:pt idx="366">
                  <c:v>0.69341725099999996</c:v>
                </c:pt>
                <c:pt idx="367">
                  <c:v>0.59556847800000001</c:v>
                </c:pt>
                <c:pt idx="368">
                  <c:v>0.62020909800000001</c:v>
                </c:pt>
                <c:pt idx="369">
                  <c:v>0.603510141</c:v>
                </c:pt>
                <c:pt idx="370">
                  <c:v>0.60334640699999997</c:v>
                </c:pt>
                <c:pt idx="371">
                  <c:v>0.58394241300000005</c:v>
                </c:pt>
                <c:pt idx="372">
                  <c:v>0.60774451500000004</c:v>
                </c:pt>
                <c:pt idx="373">
                  <c:v>0.61549371500000005</c:v>
                </c:pt>
                <c:pt idx="374">
                  <c:v>0.59436094799999994</c:v>
                </c:pt>
                <c:pt idx="375">
                  <c:v>0.69341725099999996</c:v>
                </c:pt>
                <c:pt idx="376">
                  <c:v>0.69341725099999996</c:v>
                </c:pt>
                <c:pt idx="377">
                  <c:v>0.69341725099999996</c:v>
                </c:pt>
                <c:pt idx="378">
                  <c:v>0.69341725099999996</c:v>
                </c:pt>
                <c:pt idx="379">
                  <c:v>0.69341725099999996</c:v>
                </c:pt>
                <c:pt idx="380">
                  <c:v>0.69341725099999996</c:v>
                </c:pt>
                <c:pt idx="381">
                  <c:v>0.59556847800000001</c:v>
                </c:pt>
                <c:pt idx="382">
                  <c:v>0.62020909800000001</c:v>
                </c:pt>
                <c:pt idx="383">
                  <c:v>0.69341725099999996</c:v>
                </c:pt>
                <c:pt idx="384">
                  <c:v>0.59556847800000001</c:v>
                </c:pt>
                <c:pt idx="385">
                  <c:v>0.62020909800000001</c:v>
                </c:pt>
                <c:pt idx="386">
                  <c:v>0.69341725099999996</c:v>
                </c:pt>
                <c:pt idx="387">
                  <c:v>0.59556847800000001</c:v>
                </c:pt>
                <c:pt idx="388">
                  <c:v>0.62020909800000001</c:v>
                </c:pt>
                <c:pt idx="389">
                  <c:v>0.69341725099999996</c:v>
                </c:pt>
                <c:pt idx="390">
                  <c:v>0.59556847800000001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36-4E19-BABC-FA4B38E33353}"/>
            </c:ext>
          </c:extLst>
        </c:ser>
        <c:ser>
          <c:idx val="1"/>
          <c:order val="1"/>
          <c:tx>
            <c:strRef>
              <c:f>MSAVI!$C$1</c:f>
              <c:strCache>
                <c:ptCount val="1"/>
                <c:pt idx="0">
                  <c:v>moving average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MSAVI!$A$2:$A$392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MSAVI!$C$2:$C$392</c:f>
              <c:numCache>
                <c:formatCode>General</c:formatCode>
                <c:ptCount val="391"/>
                <c:pt idx="2">
                  <c:v>0.63857118266666602</c:v>
                </c:pt>
                <c:pt idx="3">
                  <c:v>0.61825587333333298</c:v>
                </c:pt>
                <c:pt idx="4">
                  <c:v>0.60242865466666595</c:v>
                </c:pt>
                <c:pt idx="5">
                  <c:v>0.58854401099999998</c:v>
                </c:pt>
                <c:pt idx="6">
                  <c:v>0.59282654499999998</c:v>
                </c:pt>
                <c:pt idx="7">
                  <c:v>0.60092333933333297</c:v>
                </c:pt>
                <c:pt idx="8">
                  <c:v>0.60224294633333297</c:v>
                </c:pt>
                <c:pt idx="9">
                  <c:v>0.61986484099999895</c:v>
                </c:pt>
                <c:pt idx="10">
                  <c:v>0.62579635766666597</c:v>
                </c:pt>
                <c:pt idx="11">
                  <c:v>0.62567041333333295</c:v>
                </c:pt>
                <c:pt idx="12">
                  <c:v>0.62119664766666605</c:v>
                </c:pt>
                <c:pt idx="13">
                  <c:v>0.62068043166666598</c:v>
                </c:pt>
                <c:pt idx="14">
                  <c:v>0.61239427333333296</c:v>
                </c:pt>
                <c:pt idx="15">
                  <c:v>0.60827245333333302</c:v>
                </c:pt>
                <c:pt idx="16">
                  <c:v>0.62876552366666605</c:v>
                </c:pt>
                <c:pt idx="17">
                  <c:v>0.63723260166666595</c:v>
                </c:pt>
                <c:pt idx="18">
                  <c:v>0.640866557666666</c:v>
                </c:pt>
                <c:pt idx="19">
                  <c:v>0.60925841299999905</c:v>
                </c:pt>
                <c:pt idx="20">
                  <c:v>0.57277452933333295</c:v>
                </c:pt>
                <c:pt idx="21">
                  <c:v>0.57141147066666598</c:v>
                </c:pt>
                <c:pt idx="22">
                  <c:v>0.57948559533333299</c:v>
                </c:pt>
                <c:pt idx="23">
                  <c:v>0.61357239900000005</c:v>
                </c:pt>
                <c:pt idx="24">
                  <c:v>0.61318419366666599</c:v>
                </c:pt>
                <c:pt idx="25">
                  <c:v>0.61766443633333301</c:v>
                </c:pt>
                <c:pt idx="26">
                  <c:v>0.62036365233333302</c:v>
                </c:pt>
                <c:pt idx="27">
                  <c:v>0.62955995366666595</c:v>
                </c:pt>
                <c:pt idx="28">
                  <c:v>0.63362127533333301</c:v>
                </c:pt>
                <c:pt idx="29">
                  <c:v>0.63673589633333305</c:v>
                </c:pt>
                <c:pt idx="30">
                  <c:v>0.62982590999999999</c:v>
                </c:pt>
                <c:pt idx="31">
                  <c:v>0.60331718133333301</c:v>
                </c:pt>
                <c:pt idx="32">
                  <c:v>0.59518015400000002</c:v>
                </c:pt>
                <c:pt idx="33">
                  <c:v>0.58626345833333304</c:v>
                </c:pt>
                <c:pt idx="34">
                  <c:v>0.60828455333333298</c:v>
                </c:pt>
                <c:pt idx="35">
                  <c:v>0.58455930166666603</c:v>
                </c:pt>
                <c:pt idx="36">
                  <c:v>0.59492679433333295</c:v>
                </c:pt>
                <c:pt idx="37">
                  <c:v>0.59533826499999998</c:v>
                </c:pt>
                <c:pt idx="38">
                  <c:v>0.58826575666666603</c:v>
                </c:pt>
                <c:pt idx="39">
                  <c:v>0.56614641333333304</c:v>
                </c:pt>
                <c:pt idx="40">
                  <c:v>0.56007820333333302</c:v>
                </c:pt>
                <c:pt idx="41">
                  <c:v>0.60221582633333304</c:v>
                </c:pt>
                <c:pt idx="42">
                  <c:v>0.62418383366666597</c:v>
                </c:pt>
                <c:pt idx="43">
                  <c:v>0.62980445233333304</c:v>
                </c:pt>
                <c:pt idx="44">
                  <c:v>0.61646652233333299</c:v>
                </c:pt>
                <c:pt idx="45">
                  <c:v>0.60049398733333303</c:v>
                </c:pt>
                <c:pt idx="46">
                  <c:v>0.59846876066666599</c:v>
                </c:pt>
                <c:pt idx="47">
                  <c:v>0.60378495833333301</c:v>
                </c:pt>
                <c:pt idx="48">
                  <c:v>0.61612184833333306</c:v>
                </c:pt>
                <c:pt idx="49">
                  <c:v>0.61404210333333298</c:v>
                </c:pt>
                <c:pt idx="50">
                  <c:v>0.61545344199999996</c:v>
                </c:pt>
                <c:pt idx="51">
                  <c:v>0.61800994466666603</c:v>
                </c:pt>
                <c:pt idx="52">
                  <c:v>0.62955995366666595</c:v>
                </c:pt>
                <c:pt idx="53">
                  <c:v>0.63362127533333301</c:v>
                </c:pt>
                <c:pt idx="54">
                  <c:v>0.63673589633333305</c:v>
                </c:pt>
                <c:pt idx="55">
                  <c:v>0.62982590999999999</c:v>
                </c:pt>
                <c:pt idx="56">
                  <c:v>0.60331718133333301</c:v>
                </c:pt>
                <c:pt idx="57">
                  <c:v>0.59518015400000002</c:v>
                </c:pt>
                <c:pt idx="58">
                  <c:v>0.58626345833333304</c:v>
                </c:pt>
                <c:pt idx="59">
                  <c:v>0.60828455333333298</c:v>
                </c:pt>
                <c:pt idx="60">
                  <c:v>0.58455930166666603</c:v>
                </c:pt>
                <c:pt idx="61">
                  <c:v>0.59321326033333299</c:v>
                </c:pt>
                <c:pt idx="62">
                  <c:v>0.59366500366666597</c:v>
                </c:pt>
                <c:pt idx="63">
                  <c:v>0.62068043166666598</c:v>
                </c:pt>
                <c:pt idx="64">
                  <c:v>0.61239427333333296</c:v>
                </c:pt>
                <c:pt idx="65">
                  <c:v>0.60827245333333302</c:v>
                </c:pt>
                <c:pt idx="66">
                  <c:v>0.62876552366666605</c:v>
                </c:pt>
                <c:pt idx="67">
                  <c:v>0.63723260166666595</c:v>
                </c:pt>
                <c:pt idx="68">
                  <c:v>0.640866557666666</c:v>
                </c:pt>
                <c:pt idx="69">
                  <c:v>0.60925841299999905</c:v>
                </c:pt>
                <c:pt idx="70">
                  <c:v>0.57277452933333295</c:v>
                </c:pt>
                <c:pt idx="71">
                  <c:v>0.57141147066666598</c:v>
                </c:pt>
                <c:pt idx="72">
                  <c:v>0.57948559533333299</c:v>
                </c:pt>
                <c:pt idx="73">
                  <c:v>0.61357239900000005</c:v>
                </c:pt>
                <c:pt idx="74">
                  <c:v>0.61318419366666599</c:v>
                </c:pt>
                <c:pt idx="75">
                  <c:v>0.59682484466666597</c:v>
                </c:pt>
                <c:pt idx="76">
                  <c:v>0.59502941366666595</c:v>
                </c:pt>
                <c:pt idx="77">
                  <c:v>0.60543636499999998</c:v>
                </c:pt>
                <c:pt idx="78">
                  <c:v>0.62800949833333297</c:v>
                </c:pt>
                <c:pt idx="79">
                  <c:v>0.63632067066666598</c:v>
                </c:pt>
                <c:pt idx="80">
                  <c:v>0.63129234333333295</c:v>
                </c:pt>
                <c:pt idx="81">
                  <c:v>0.61843782666666602</c:v>
                </c:pt>
                <c:pt idx="82">
                  <c:v>0.60908168533333296</c:v>
                </c:pt>
                <c:pt idx="83">
                  <c:v>0.60189928599999998</c:v>
                </c:pt>
                <c:pt idx="84">
                  <c:v>0.61538183700000004</c:v>
                </c:pt>
                <c:pt idx="85">
                  <c:v>0.61829475599999995</c:v>
                </c:pt>
                <c:pt idx="86">
                  <c:v>0.62226049133333305</c:v>
                </c:pt>
                <c:pt idx="87">
                  <c:v>0.62128601500000002</c:v>
                </c:pt>
                <c:pt idx="88">
                  <c:v>0.61428451566666598</c:v>
                </c:pt>
                <c:pt idx="89">
                  <c:v>0.61885390699999998</c:v>
                </c:pt>
                <c:pt idx="90">
                  <c:v>0.61138375599999994</c:v>
                </c:pt>
                <c:pt idx="91">
                  <c:v>0.62189783633333295</c:v>
                </c:pt>
                <c:pt idx="92">
                  <c:v>0.60847487033333303</c:v>
                </c:pt>
                <c:pt idx="93">
                  <c:v>0.61517318066666604</c:v>
                </c:pt>
                <c:pt idx="94">
                  <c:v>0.60197615599999998</c:v>
                </c:pt>
                <c:pt idx="95">
                  <c:v>0.59628101166666603</c:v>
                </c:pt>
                <c:pt idx="96">
                  <c:v>0.59317809333333305</c:v>
                </c:pt>
                <c:pt idx="97">
                  <c:v>0.62759514633333302</c:v>
                </c:pt>
                <c:pt idx="98">
                  <c:v>0.63516086333333299</c:v>
                </c:pt>
                <c:pt idx="99">
                  <c:v>0.62897197400000004</c:v>
                </c:pt>
                <c:pt idx="100">
                  <c:v>0.60879886166666597</c:v>
                </c:pt>
                <c:pt idx="101">
                  <c:v>0.60976370199999996</c:v>
                </c:pt>
                <c:pt idx="102">
                  <c:v>0.62041745599999998</c:v>
                </c:pt>
                <c:pt idx="103">
                  <c:v>0.61957726866666596</c:v>
                </c:pt>
                <c:pt idx="104">
                  <c:v>0.62271334700000003</c:v>
                </c:pt>
                <c:pt idx="105">
                  <c:v>0.63078383599999999</c:v>
                </c:pt>
                <c:pt idx="106">
                  <c:v>0.61209418400000004</c:v>
                </c:pt>
                <c:pt idx="107">
                  <c:v>0.61173741066666598</c:v>
                </c:pt>
                <c:pt idx="108">
                  <c:v>0.59767224433333299</c:v>
                </c:pt>
                <c:pt idx="109">
                  <c:v>0.58705937899999905</c:v>
                </c:pt>
                <c:pt idx="110">
                  <c:v>0.58883976966666596</c:v>
                </c:pt>
                <c:pt idx="111">
                  <c:v>0.586992601666666</c:v>
                </c:pt>
                <c:pt idx="112">
                  <c:v>0.62873933699999995</c:v>
                </c:pt>
                <c:pt idx="113">
                  <c:v>0.62822532633333295</c:v>
                </c:pt>
                <c:pt idx="114">
                  <c:v>0.60673300399999996</c:v>
                </c:pt>
                <c:pt idx="115">
                  <c:v>0.580430845333333</c:v>
                </c:pt>
                <c:pt idx="116">
                  <c:v>0.57109185066666601</c:v>
                </c:pt>
                <c:pt idx="117">
                  <c:v>0.58954350166666603</c:v>
                </c:pt>
                <c:pt idx="118">
                  <c:v>0.595121602333333</c:v>
                </c:pt>
                <c:pt idx="119">
                  <c:v>0.60596551499999995</c:v>
                </c:pt>
                <c:pt idx="120">
                  <c:v>0.61526238933333299</c:v>
                </c:pt>
                <c:pt idx="121">
                  <c:v>0.62033118833333301</c:v>
                </c:pt>
                <c:pt idx="122">
                  <c:v>0.61781982599999996</c:v>
                </c:pt>
                <c:pt idx="123">
                  <c:v>0.62124935800000003</c:v>
                </c:pt>
                <c:pt idx="124">
                  <c:v>0.62445121999999997</c:v>
                </c:pt>
                <c:pt idx="125">
                  <c:v>0.62748187766666597</c:v>
                </c:pt>
                <c:pt idx="126">
                  <c:v>0.62395371966666602</c:v>
                </c:pt>
                <c:pt idx="127">
                  <c:v>0.62955995366666595</c:v>
                </c:pt>
                <c:pt idx="128">
                  <c:v>0.63362127533333301</c:v>
                </c:pt>
                <c:pt idx="129">
                  <c:v>0.63673589633333305</c:v>
                </c:pt>
                <c:pt idx="130">
                  <c:v>0.62982590999999999</c:v>
                </c:pt>
                <c:pt idx="131">
                  <c:v>0.64166978433333299</c:v>
                </c:pt>
                <c:pt idx="132">
                  <c:v>0.633532757</c:v>
                </c:pt>
                <c:pt idx="133">
                  <c:v>0.63269866799999996</c:v>
                </c:pt>
                <c:pt idx="134">
                  <c:v>0.61636715999999903</c:v>
                </c:pt>
                <c:pt idx="135">
                  <c:v>0.620335158666666</c:v>
                </c:pt>
                <c:pt idx="136">
                  <c:v>0.62090651066666602</c:v>
                </c:pt>
                <c:pt idx="137">
                  <c:v>0.621358254</c:v>
                </c:pt>
                <c:pt idx="138">
                  <c:v>0.62068043166666598</c:v>
                </c:pt>
                <c:pt idx="139">
                  <c:v>0.62344241299999903</c:v>
                </c:pt>
                <c:pt idx="140">
                  <c:v>0.62932217766666598</c:v>
                </c:pt>
                <c:pt idx="141">
                  <c:v>0.64333333333333298</c:v>
                </c:pt>
                <c:pt idx="142">
                  <c:v>0.65666666666666595</c:v>
                </c:pt>
                <c:pt idx="143">
                  <c:v>0.64386718033333301</c:v>
                </c:pt>
                <c:pt idx="144">
                  <c:v>0.63077602233333296</c:v>
                </c:pt>
                <c:pt idx="145">
                  <c:v>0.61526238933333299</c:v>
                </c:pt>
                <c:pt idx="146">
                  <c:v>0.62033118833333301</c:v>
                </c:pt>
                <c:pt idx="147">
                  <c:v>0.61781982599999996</c:v>
                </c:pt>
                <c:pt idx="148">
                  <c:v>0.62124935800000003</c:v>
                </c:pt>
                <c:pt idx="149">
                  <c:v>0.62445121999999997</c:v>
                </c:pt>
                <c:pt idx="150">
                  <c:v>0.63504517066666599</c:v>
                </c:pt>
                <c:pt idx="151">
                  <c:v>0.62432978533333305</c:v>
                </c:pt>
                <c:pt idx="152">
                  <c:v>0.62243411933333304</c:v>
                </c:pt>
                <c:pt idx="153">
                  <c:v>0.61526238933333299</c:v>
                </c:pt>
                <c:pt idx="154">
                  <c:v>0.62033118833333301</c:v>
                </c:pt>
                <c:pt idx="155">
                  <c:v>0.61781982599999996</c:v>
                </c:pt>
                <c:pt idx="156">
                  <c:v>0.62124935800000003</c:v>
                </c:pt>
                <c:pt idx="157">
                  <c:v>0.62445121999999997</c:v>
                </c:pt>
                <c:pt idx="158">
                  <c:v>0.62058758733333297</c:v>
                </c:pt>
                <c:pt idx="159">
                  <c:v>0.61624719699999997</c:v>
                </c:pt>
                <c:pt idx="160">
                  <c:v>0.61526238933333299</c:v>
                </c:pt>
                <c:pt idx="161">
                  <c:v>0.62033118833333301</c:v>
                </c:pt>
                <c:pt idx="162">
                  <c:v>0.61781982599999996</c:v>
                </c:pt>
                <c:pt idx="163">
                  <c:v>0.62124935800000003</c:v>
                </c:pt>
                <c:pt idx="164">
                  <c:v>0.62445121999999997</c:v>
                </c:pt>
                <c:pt idx="165">
                  <c:v>0.62058758733333297</c:v>
                </c:pt>
                <c:pt idx="166">
                  <c:v>0.61624719699999997</c:v>
                </c:pt>
                <c:pt idx="167">
                  <c:v>0.61526238933333299</c:v>
                </c:pt>
                <c:pt idx="168">
                  <c:v>0.62033118833333301</c:v>
                </c:pt>
                <c:pt idx="169">
                  <c:v>0.61781982599999996</c:v>
                </c:pt>
                <c:pt idx="170">
                  <c:v>0.62124935800000003</c:v>
                </c:pt>
                <c:pt idx="171">
                  <c:v>0.62445121999999997</c:v>
                </c:pt>
                <c:pt idx="172">
                  <c:v>0.62445121999999997</c:v>
                </c:pt>
                <c:pt idx="173">
                  <c:v>0.62445121999999997</c:v>
                </c:pt>
                <c:pt idx="174">
                  <c:v>0.62445121999999997</c:v>
                </c:pt>
                <c:pt idx="175">
                  <c:v>0.62696258233333302</c:v>
                </c:pt>
                <c:pt idx="176">
                  <c:v>0.62353305033333295</c:v>
                </c:pt>
                <c:pt idx="177">
                  <c:v>0.62033118833333301</c:v>
                </c:pt>
                <c:pt idx="178">
                  <c:v>0.61781982599999996</c:v>
                </c:pt>
                <c:pt idx="179">
                  <c:v>0.62124935800000003</c:v>
                </c:pt>
                <c:pt idx="180">
                  <c:v>0.62445121999999997</c:v>
                </c:pt>
                <c:pt idx="181">
                  <c:v>0.62058758733333297</c:v>
                </c:pt>
                <c:pt idx="182">
                  <c:v>0.61624719699999997</c:v>
                </c:pt>
                <c:pt idx="183">
                  <c:v>0.61435153099999995</c:v>
                </c:pt>
                <c:pt idx="184">
                  <c:v>0.62163738433333304</c:v>
                </c:pt>
                <c:pt idx="185">
                  <c:v>0.62033118833333301</c:v>
                </c:pt>
                <c:pt idx="186">
                  <c:v>0.61781982599999996</c:v>
                </c:pt>
                <c:pt idx="187">
                  <c:v>0.62124935800000003</c:v>
                </c:pt>
                <c:pt idx="188">
                  <c:v>0.62445121999999997</c:v>
                </c:pt>
                <c:pt idx="189">
                  <c:v>0.62058758733333297</c:v>
                </c:pt>
                <c:pt idx="190">
                  <c:v>0.61624719699999997</c:v>
                </c:pt>
                <c:pt idx="191">
                  <c:v>0.61435153099999995</c:v>
                </c:pt>
                <c:pt idx="192">
                  <c:v>0.62163738433333304</c:v>
                </c:pt>
                <c:pt idx="193">
                  <c:v>0.62033118833333301</c:v>
                </c:pt>
                <c:pt idx="194">
                  <c:v>0.61781982599999996</c:v>
                </c:pt>
                <c:pt idx="195">
                  <c:v>0.62124935800000003</c:v>
                </c:pt>
                <c:pt idx="196">
                  <c:v>0.62445121999999997</c:v>
                </c:pt>
                <c:pt idx="197">
                  <c:v>0.62058758733333297</c:v>
                </c:pt>
                <c:pt idx="198">
                  <c:v>0.61624719699999997</c:v>
                </c:pt>
                <c:pt idx="199">
                  <c:v>0.61868689466666604</c:v>
                </c:pt>
                <c:pt idx="200">
                  <c:v>0.61868689466666604</c:v>
                </c:pt>
                <c:pt idx="201">
                  <c:v>0.61868689466666604</c:v>
                </c:pt>
                <c:pt idx="202">
                  <c:v>0.61435153099999995</c:v>
                </c:pt>
                <c:pt idx="203">
                  <c:v>0.62163738433333304</c:v>
                </c:pt>
                <c:pt idx="204">
                  <c:v>0.61526238933333299</c:v>
                </c:pt>
                <c:pt idx="205">
                  <c:v>0.61526238933333299</c:v>
                </c:pt>
                <c:pt idx="206">
                  <c:v>0.61435153099999995</c:v>
                </c:pt>
                <c:pt idx="207">
                  <c:v>0.62163738433333304</c:v>
                </c:pt>
                <c:pt idx="208">
                  <c:v>0.62033118833333301</c:v>
                </c:pt>
                <c:pt idx="209">
                  <c:v>0.61781982599999996</c:v>
                </c:pt>
                <c:pt idx="210">
                  <c:v>0.62124935800000003</c:v>
                </c:pt>
                <c:pt idx="211">
                  <c:v>0.62445121999999997</c:v>
                </c:pt>
                <c:pt idx="212">
                  <c:v>0.62058758733333297</c:v>
                </c:pt>
                <c:pt idx="213">
                  <c:v>0.61624719699999997</c:v>
                </c:pt>
                <c:pt idx="214">
                  <c:v>0.61868689466666604</c:v>
                </c:pt>
                <c:pt idx="215">
                  <c:v>0.626957555666666</c:v>
                </c:pt>
                <c:pt idx="216">
                  <c:v>0.62058256066666595</c:v>
                </c:pt>
                <c:pt idx="217">
                  <c:v>0.60987220200000003</c:v>
                </c:pt>
                <c:pt idx="218">
                  <c:v>0.60797653599999901</c:v>
                </c:pt>
                <c:pt idx="219">
                  <c:v>0.61435153099999995</c:v>
                </c:pt>
                <c:pt idx="220">
                  <c:v>0.62163738433333304</c:v>
                </c:pt>
                <c:pt idx="221">
                  <c:v>0.62033118833333301</c:v>
                </c:pt>
                <c:pt idx="222">
                  <c:v>0.61781982599999996</c:v>
                </c:pt>
                <c:pt idx="223">
                  <c:v>0.62124935800000003</c:v>
                </c:pt>
                <c:pt idx="224">
                  <c:v>0.62445121999999997</c:v>
                </c:pt>
                <c:pt idx="225">
                  <c:v>0.62058758733333297</c:v>
                </c:pt>
                <c:pt idx="226">
                  <c:v>0.61624719699999997</c:v>
                </c:pt>
                <c:pt idx="227">
                  <c:v>0.60797653599999901</c:v>
                </c:pt>
                <c:pt idx="228">
                  <c:v>0.61435153099999995</c:v>
                </c:pt>
                <c:pt idx="229">
                  <c:v>0.61435153099999995</c:v>
                </c:pt>
                <c:pt idx="230">
                  <c:v>0.62163738433333304</c:v>
                </c:pt>
                <c:pt idx="231">
                  <c:v>0.62033118833333301</c:v>
                </c:pt>
                <c:pt idx="232">
                  <c:v>0.61781982599999996</c:v>
                </c:pt>
                <c:pt idx="233">
                  <c:v>0.62124935800000003</c:v>
                </c:pt>
                <c:pt idx="234">
                  <c:v>0.62124935800000003</c:v>
                </c:pt>
                <c:pt idx="235">
                  <c:v>0.62124935799999903</c:v>
                </c:pt>
                <c:pt idx="236">
                  <c:v>0.62124935800000003</c:v>
                </c:pt>
                <c:pt idx="237">
                  <c:v>0.62255555399999996</c:v>
                </c:pt>
                <c:pt idx="238">
                  <c:v>0.61869192133333295</c:v>
                </c:pt>
                <c:pt idx="239">
                  <c:v>0.61435153099999995</c:v>
                </c:pt>
                <c:pt idx="240">
                  <c:v>0.61435153099999995</c:v>
                </c:pt>
                <c:pt idx="241">
                  <c:v>0.62163738433333304</c:v>
                </c:pt>
                <c:pt idx="242">
                  <c:v>0.61526238933333299</c:v>
                </c:pt>
                <c:pt idx="243">
                  <c:v>0.61526238933333299</c:v>
                </c:pt>
                <c:pt idx="244">
                  <c:v>0.61435153099999995</c:v>
                </c:pt>
                <c:pt idx="245">
                  <c:v>0.62163738433333304</c:v>
                </c:pt>
                <c:pt idx="246">
                  <c:v>0.62033118833333301</c:v>
                </c:pt>
                <c:pt idx="247">
                  <c:v>0.61781982599999996</c:v>
                </c:pt>
                <c:pt idx="248">
                  <c:v>0.62124935800000003</c:v>
                </c:pt>
                <c:pt idx="249">
                  <c:v>0.62004419166666602</c:v>
                </c:pt>
                <c:pt idx="250">
                  <c:v>0.62004419166666602</c:v>
                </c:pt>
                <c:pt idx="251">
                  <c:v>0.62004419166666602</c:v>
                </c:pt>
                <c:pt idx="252">
                  <c:v>0.62445121999999997</c:v>
                </c:pt>
                <c:pt idx="253">
                  <c:v>0.62058758733333297</c:v>
                </c:pt>
                <c:pt idx="254">
                  <c:v>0.61373583466666604</c:v>
                </c:pt>
                <c:pt idx="255">
                  <c:v>0.61618055900000002</c:v>
                </c:pt>
                <c:pt idx="256">
                  <c:v>0.62445121999999997</c:v>
                </c:pt>
                <c:pt idx="257">
                  <c:v>0.62058758733333297</c:v>
                </c:pt>
                <c:pt idx="258">
                  <c:v>0.61624719699999997</c:v>
                </c:pt>
                <c:pt idx="259">
                  <c:v>0.61435153099999995</c:v>
                </c:pt>
                <c:pt idx="260">
                  <c:v>0.62163738433333304</c:v>
                </c:pt>
                <c:pt idx="261">
                  <c:v>0.62033118833333301</c:v>
                </c:pt>
                <c:pt idx="262">
                  <c:v>0.61781982599999996</c:v>
                </c:pt>
                <c:pt idx="263">
                  <c:v>0.62124935800000003</c:v>
                </c:pt>
                <c:pt idx="264">
                  <c:v>0.62445121999999997</c:v>
                </c:pt>
                <c:pt idx="265">
                  <c:v>0.62058758733333297</c:v>
                </c:pt>
                <c:pt idx="266">
                  <c:v>0.61373583466666604</c:v>
                </c:pt>
                <c:pt idx="267">
                  <c:v>0.61618055900000002</c:v>
                </c:pt>
                <c:pt idx="268">
                  <c:v>0.62445121999999997</c:v>
                </c:pt>
                <c:pt idx="269">
                  <c:v>0.62058758733333297</c:v>
                </c:pt>
                <c:pt idx="270">
                  <c:v>0.61624719699999997</c:v>
                </c:pt>
                <c:pt idx="271">
                  <c:v>0.61435153099999995</c:v>
                </c:pt>
                <c:pt idx="272">
                  <c:v>0.62163738433333304</c:v>
                </c:pt>
                <c:pt idx="273">
                  <c:v>0.62033118833333301</c:v>
                </c:pt>
                <c:pt idx="274">
                  <c:v>0.61781982599999996</c:v>
                </c:pt>
                <c:pt idx="275">
                  <c:v>0.61634109433333295</c:v>
                </c:pt>
                <c:pt idx="276">
                  <c:v>0.61904241633333301</c:v>
                </c:pt>
                <c:pt idx="277">
                  <c:v>0.62898079533333295</c:v>
                </c:pt>
                <c:pt idx="278">
                  <c:v>0.63421148033333297</c:v>
                </c:pt>
                <c:pt idx="279">
                  <c:v>0.62819894133333298</c:v>
                </c:pt>
                <c:pt idx="280">
                  <c:v>0.618921895666666</c:v>
                </c:pt>
                <c:pt idx="281">
                  <c:v>0.61900240166666598</c:v>
                </c:pt>
                <c:pt idx="282">
                  <c:v>0.61728451633333303</c:v>
                </c:pt>
                <c:pt idx="283">
                  <c:v>0.62212389699999904</c:v>
                </c:pt>
                <c:pt idx="284">
                  <c:v>0.61477295566666601</c:v>
                </c:pt>
                <c:pt idx="285">
                  <c:v>0.61773945899999905</c:v>
                </c:pt>
                <c:pt idx="286">
                  <c:v>0.61355531233333305</c:v>
                </c:pt>
                <c:pt idx="287">
                  <c:v>0.61647037666666604</c:v>
                </c:pt>
                <c:pt idx="288">
                  <c:v>0.61891917399999996</c:v>
                </c:pt>
                <c:pt idx="289">
                  <c:v>0.62132211533333304</c:v>
                </c:pt>
                <c:pt idx="290">
                  <c:v>0.61702867366666603</c:v>
                </c:pt>
                <c:pt idx="291">
                  <c:v>0.62507836033333297</c:v>
                </c:pt>
                <c:pt idx="292">
                  <c:v>0.62011315433333303</c:v>
                </c:pt>
                <c:pt idx="293">
                  <c:v>0.61954369133333298</c:v>
                </c:pt>
                <c:pt idx="294">
                  <c:v>0.61117537799999999</c:v>
                </c:pt>
                <c:pt idx="295">
                  <c:v>0.60911657399999997</c:v>
                </c:pt>
                <c:pt idx="296">
                  <c:v>0.61242339999999995</c:v>
                </c:pt>
                <c:pt idx="297">
                  <c:v>0.61276998100000002</c:v>
                </c:pt>
                <c:pt idx="298">
                  <c:v>0.61995867866666599</c:v>
                </c:pt>
                <c:pt idx="299">
                  <c:v>0.61951291533333297</c:v>
                </c:pt>
                <c:pt idx="300">
                  <c:v>0.62209584299999998</c:v>
                </c:pt>
                <c:pt idx="301">
                  <c:v>0.61916218166666603</c:v>
                </c:pt>
                <c:pt idx="302">
                  <c:v>0.62828359966666603</c:v>
                </c:pt>
                <c:pt idx="303">
                  <c:v>0.60982720033333304</c:v>
                </c:pt>
                <c:pt idx="304">
                  <c:v>0.60897350299999997</c:v>
                </c:pt>
                <c:pt idx="305">
                  <c:v>0.60068200033333297</c:v>
                </c:pt>
                <c:pt idx="306">
                  <c:v>0.61599022133333303</c:v>
                </c:pt>
                <c:pt idx="307">
                  <c:v>0.61758679133333305</c:v>
                </c:pt>
                <c:pt idx="308">
                  <c:v>0.61806281399999996</c:v>
                </c:pt>
                <c:pt idx="309">
                  <c:v>0.61284903700000004</c:v>
                </c:pt>
                <c:pt idx="310">
                  <c:v>0.61784412499999997</c:v>
                </c:pt>
                <c:pt idx="311">
                  <c:v>0.62919555133333305</c:v>
                </c:pt>
                <c:pt idx="312">
                  <c:v>0.64088010799999995</c:v>
                </c:pt>
                <c:pt idx="313">
                  <c:v>0.63024030133333298</c:v>
                </c:pt>
                <c:pt idx="314">
                  <c:v>0.61829592799999999</c:v>
                </c:pt>
                <c:pt idx="315">
                  <c:v>0.62482357033333302</c:v>
                </c:pt>
                <c:pt idx="316">
                  <c:v>0.62752918400000002</c:v>
                </c:pt>
                <c:pt idx="317">
                  <c:v>0.62355585866666596</c:v>
                </c:pt>
                <c:pt idx="318">
                  <c:v>0.61051090533333296</c:v>
                </c:pt>
                <c:pt idx="319">
                  <c:v>0.60753645466666595</c:v>
                </c:pt>
                <c:pt idx="320">
                  <c:v>0.60457309066666598</c:v>
                </c:pt>
                <c:pt idx="321">
                  <c:v>0.60090410699999997</c:v>
                </c:pt>
                <c:pt idx="322">
                  <c:v>0.61111030966666602</c:v>
                </c:pt>
                <c:pt idx="323">
                  <c:v>0.61087115599999997</c:v>
                </c:pt>
                <c:pt idx="324">
                  <c:v>0.61725211133333302</c:v>
                </c:pt>
                <c:pt idx="325">
                  <c:v>0.61291293300000005</c:v>
                </c:pt>
                <c:pt idx="326">
                  <c:v>0.61961289233333305</c:v>
                </c:pt>
                <c:pt idx="327">
                  <c:v>0.61754025999999995</c:v>
                </c:pt>
                <c:pt idx="328">
                  <c:v>0.61754025999999995</c:v>
                </c:pt>
                <c:pt idx="329">
                  <c:v>0.61754025999999995</c:v>
                </c:pt>
                <c:pt idx="330">
                  <c:v>0.61754025999999995</c:v>
                </c:pt>
                <c:pt idx="331">
                  <c:v>0.61754025999999995</c:v>
                </c:pt>
                <c:pt idx="332">
                  <c:v>0.61754025999999995</c:v>
                </c:pt>
                <c:pt idx="333">
                  <c:v>0.61758679133333305</c:v>
                </c:pt>
                <c:pt idx="334">
                  <c:v>0.61758679133333305</c:v>
                </c:pt>
                <c:pt idx="335">
                  <c:v>0.61758679133333305</c:v>
                </c:pt>
                <c:pt idx="336">
                  <c:v>0.61754025999999995</c:v>
                </c:pt>
                <c:pt idx="337">
                  <c:v>0.61694745199999901</c:v>
                </c:pt>
                <c:pt idx="338">
                  <c:v>0.61758679133333305</c:v>
                </c:pt>
                <c:pt idx="339">
                  <c:v>0.61758679133333305</c:v>
                </c:pt>
                <c:pt idx="340">
                  <c:v>0.61758679133333305</c:v>
                </c:pt>
                <c:pt idx="341">
                  <c:v>0.61758679133333305</c:v>
                </c:pt>
                <c:pt idx="342">
                  <c:v>0.61758679133333305</c:v>
                </c:pt>
                <c:pt idx="343">
                  <c:v>0.61758679133333305</c:v>
                </c:pt>
                <c:pt idx="344">
                  <c:v>0.61754025999999995</c:v>
                </c:pt>
                <c:pt idx="345">
                  <c:v>0.61754025999999995</c:v>
                </c:pt>
                <c:pt idx="346">
                  <c:v>0.61754025999999995</c:v>
                </c:pt>
                <c:pt idx="347">
                  <c:v>0.61758679133333305</c:v>
                </c:pt>
                <c:pt idx="348">
                  <c:v>0.61806281399999996</c:v>
                </c:pt>
                <c:pt idx="349">
                  <c:v>0.61284903700000004</c:v>
                </c:pt>
                <c:pt idx="350">
                  <c:v>0.61689049033333299</c:v>
                </c:pt>
                <c:pt idx="351">
                  <c:v>0.61358257166666597</c:v>
                </c:pt>
                <c:pt idx="352">
                  <c:v>0.61185159300000003</c:v>
                </c:pt>
                <c:pt idx="353">
                  <c:v>0.60046277466666598</c:v>
                </c:pt>
                <c:pt idx="354">
                  <c:v>0.60202795266666598</c:v>
                </c:pt>
                <c:pt idx="355">
                  <c:v>0.62705890333333303</c:v>
                </c:pt>
                <c:pt idx="356">
                  <c:v>0.63272370866666605</c:v>
                </c:pt>
                <c:pt idx="357">
                  <c:v>0.61622957366666598</c:v>
                </c:pt>
                <c:pt idx="358">
                  <c:v>0.604456245666666</c:v>
                </c:pt>
                <c:pt idx="359">
                  <c:v>0.61087741433333298</c:v>
                </c:pt>
                <c:pt idx="360">
                  <c:v>0.62768828866666604</c:v>
                </c:pt>
                <c:pt idx="361">
                  <c:v>0.62330027433333302</c:v>
                </c:pt>
                <c:pt idx="362">
                  <c:v>0.622341951</c:v>
                </c:pt>
                <c:pt idx="363">
                  <c:v>0.61765007199999999</c:v>
                </c:pt>
                <c:pt idx="364">
                  <c:v>0.60460629099999996</c:v>
                </c:pt>
                <c:pt idx="365">
                  <c:v>0.599952022333333</c:v>
                </c:pt>
                <c:pt idx="366">
                  <c:v>0.63068860766666601</c:v>
                </c:pt>
                <c:pt idx="367">
                  <c:v>0.63487881400000001</c:v>
                </c:pt>
                <c:pt idx="368">
                  <c:v>0.63639827566666596</c:v>
                </c:pt>
                <c:pt idx="369">
                  <c:v>0.60642923900000001</c:v>
                </c:pt>
                <c:pt idx="370">
                  <c:v>0.60902188199999996</c:v>
                </c:pt>
                <c:pt idx="371">
                  <c:v>0.59693298699999997</c:v>
                </c:pt>
                <c:pt idx="372">
                  <c:v>0.59834444499999995</c:v>
                </c:pt>
                <c:pt idx="373">
                  <c:v>0.60239354766666597</c:v>
                </c:pt>
                <c:pt idx="374">
                  <c:v>0.60586639266666598</c:v>
                </c:pt>
                <c:pt idx="375">
                  <c:v>0.63442397133333295</c:v>
                </c:pt>
                <c:pt idx="376">
                  <c:v>0.66039848333333295</c:v>
                </c:pt>
                <c:pt idx="377">
                  <c:v>0.69341725099999996</c:v>
                </c:pt>
                <c:pt idx="378">
                  <c:v>0.69341725099999996</c:v>
                </c:pt>
                <c:pt idx="379">
                  <c:v>0.69341725099999996</c:v>
                </c:pt>
                <c:pt idx="380">
                  <c:v>0.69341725099999996</c:v>
                </c:pt>
                <c:pt idx="381">
                  <c:v>0.66080099333333298</c:v>
                </c:pt>
                <c:pt idx="382">
                  <c:v>0.63639827566666596</c:v>
                </c:pt>
                <c:pt idx="383">
                  <c:v>0.63639827566666596</c:v>
                </c:pt>
                <c:pt idx="384">
                  <c:v>0.63639827566666596</c:v>
                </c:pt>
                <c:pt idx="385">
                  <c:v>0.63639827566666596</c:v>
                </c:pt>
                <c:pt idx="386">
                  <c:v>0.63639827566666596</c:v>
                </c:pt>
                <c:pt idx="387">
                  <c:v>0.63639827566666596</c:v>
                </c:pt>
                <c:pt idx="388">
                  <c:v>0.63639827566666596</c:v>
                </c:pt>
                <c:pt idx="389">
                  <c:v>0.63639827566666596</c:v>
                </c:pt>
                <c:pt idx="390">
                  <c:v>0.63639827566666596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36-4E19-BABC-FA4B38E333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7520943"/>
        <c:axId val="489764095"/>
      </c:lineChart>
      <c:catAx>
        <c:axId val="4875209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9764095"/>
        <c:crosses val="autoZero"/>
        <c:auto val="1"/>
        <c:lblAlgn val="ctr"/>
        <c:lblOffset val="100"/>
        <c:noMultiLvlLbl val="0"/>
      </c:catAx>
      <c:valAx>
        <c:axId val="4897640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75209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GNDVI!$B$1</c:f>
              <c:strCache>
                <c:ptCount val="1"/>
                <c:pt idx="0">
                  <c:v>GNDVI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GNDVI!$A$2:$A$392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GNDVI!$B$2:$B$392</c:f>
              <c:numCache>
                <c:formatCode>General</c:formatCode>
                <c:ptCount val="391"/>
                <c:pt idx="0">
                  <c:v>0.43109551099999999</c:v>
                </c:pt>
                <c:pt idx="1">
                  <c:v>0.40534621500000001</c:v>
                </c:pt>
                <c:pt idx="2">
                  <c:v>0.42413350900000002</c:v>
                </c:pt>
                <c:pt idx="3">
                  <c:v>0.40279620900000002</c:v>
                </c:pt>
                <c:pt idx="4">
                  <c:v>0.44479218100000001</c:v>
                </c:pt>
                <c:pt idx="5">
                  <c:v>0.401564211</c:v>
                </c:pt>
                <c:pt idx="6">
                  <c:v>0.43599137700000001</c:v>
                </c:pt>
                <c:pt idx="7">
                  <c:v>0.42761111299999999</c:v>
                </c:pt>
                <c:pt idx="8">
                  <c:v>0.42729777099999999</c:v>
                </c:pt>
                <c:pt idx="9">
                  <c:v>0.43537706100000001</c:v>
                </c:pt>
                <c:pt idx="10">
                  <c:v>0.42850464599999999</c:v>
                </c:pt>
                <c:pt idx="11">
                  <c:v>0.44076108899999999</c:v>
                </c:pt>
                <c:pt idx="12">
                  <c:v>0.43304169199999998</c:v>
                </c:pt>
                <c:pt idx="13">
                  <c:v>0.27314802999999999</c:v>
                </c:pt>
                <c:pt idx="14">
                  <c:v>0.40837287900000002</c:v>
                </c:pt>
                <c:pt idx="15">
                  <c:v>0.41366297000000002</c:v>
                </c:pt>
                <c:pt idx="16">
                  <c:v>0.38398197299999998</c:v>
                </c:pt>
                <c:pt idx="17">
                  <c:v>0.227171123</c:v>
                </c:pt>
                <c:pt idx="18">
                  <c:v>0.41087222099999998</c:v>
                </c:pt>
                <c:pt idx="19">
                  <c:v>0.413980126</c:v>
                </c:pt>
                <c:pt idx="20">
                  <c:v>0.41809239999999998</c:v>
                </c:pt>
                <c:pt idx="21">
                  <c:v>0.404755056</c:v>
                </c:pt>
                <c:pt idx="22">
                  <c:v>0.25538241900000003</c:v>
                </c:pt>
                <c:pt idx="23">
                  <c:v>0.44370639299999998</c:v>
                </c:pt>
                <c:pt idx="24">
                  <c:v>0.30818972</c:v>
                </c:pt>
                <c:pt idx="25">
                  <c:v>0.43493545099999997</c:v>
                </c:pt>
                <c:pt idx="26">
                  <c:v>0.43443092700000002</c:v>
                </c:pt>
                <c:pt idx="27">
                  <c:v>0.46195858699999998</c:v>
                </c:pt>
                <c:pt idx="28">
                  <c:v>0.18355117700000001</c:v>
                </c:pt>
                <c:pt idx="29">
                  <c:v>0.43552535799999997</c:v>
                </c:pt>
                <c:pt idx="30">
                  <c:v>0.44930154100000003</c:v>
                </c:pt>
                <c:pt idx="31">
                  <c:v>0.41722118899999999</c:v>
                </c:pt>
                <c:pt idx="32">
                  <c:v>0.261882424</c:v>
                </c:pt>
                <c:pt idx="33">
                  <c:v>0.41613706900000003</c:v>
                </c:pt>
                <c:pt idx="34">
                  <c:v>0.43156904000000001</c:v>
                </c:pt>
                <c:pt idx="35">
                  <c:v>0.28053677100000002</c:v>
                </c:pt>
                <c:pt idx="36">
                  <c:v>0.44015470099999998</c:v>
                </c:pt>
                <c:pt idx="37">
                  <c:v>0.321427405</c:v>
                </c:pt>
                <c:pt idx="38">
                  <c:v>0.40230828499999999</c:v>
                </c:pt>
                <c:pt idx="39">
                  <c:v>0.37493431599999999</c:v>
                </c:pt>
                <c:pt idx="40">
                  <c:v>0.37912088599999999</c:v>
                </c:pt>
                <c:pt idx="41">
                  <c:v>0.46364629299999999</c:v>
                </c:pt>
                <c:pt idx="42">
                  <c:v>0.42252221699999998</c:v>
                </c:pt>
                <c:pt idx="43">
                  <c:v>0.39408564600000001</c:v>
                </c:pt>
                <c:pt idx="44">
                  <c:v>0.40139305600000003</c:v>
                </c:pt>
                <c:pt idx="45">
                  <c:v>0.40170940799999999</c:v>
                </c:pt>
                <c:pt idx="46">
                  <c:v>0.40050190699999999</c:v>
                </c:pt>
                <c:pt idx="47">
                  <c:v>0.46308064500000001</c:v>
                </c:pt>
                <c:pt idx="48">
                  <c:v>0.42288205000000001</c:v>
                </c:pt>
                <c:pt idx="49">
                  <c:v>0.42419680999999998</c:v>
                </c:pt>
                <c:pt idx="50">
                  <c:v>0.467687458</c:v>
                </c:pt>
                <c:pt idx="51">
                  <c:v>0.25645548099999999</c:v>
                </c:pt>
                <c:pt idx="52">
                  <c:v>0.46315193199999999</c:v>
                </c:pt>
                <c:pt idx="53">
                  <c:v>0.35931828599999999</c:v>
                </c:pt>
                <c:pt idx="54">
                  <c:v>0.38132605000000003</c:v>
                </c:pt>
                <c:pt idx="55">
                  <c:v>0.445212424</c:v>
                </c:pt>
                <c:pt idx="56">
                  <c:v>0.42251256100000001</c:v>
                </c:pt>
                <c:pt idx="57">
                  <c:v>0.43149215000000002</c:v>
                </c:pt>
                <c:pt idx="58">
                  <c:v>0.42221239199999999</c:v>
                </c:pt>
                <c:pt idx="59">
                  <c:v>0.387913436</c:v>
                </c:pt>
                <c:pt idx="60">
                  <c:v>0.207732216</c:v>
                </c:pt>
                <c:pt idx="61">
                  <c:v>0.42126506600000002</c:v>
                </c:pt>
                <c:pt idx="62">
                  <c:v>0.41924274</c:v>
                </c:pt>
                <c:pt idx="63">
                  <c:v>0.23628331699999999</c:v>
                </c:pt>
                <c:pt idx="64">
                  <c:v>0.42139148700000001</c:v>
                </c:pt>
                <c:pt idx="65">
                  <c:v>0.44207200400000002</c:v>
                </c:pt>
                <c:pt idx="66">
                  <c:v>0.43261459499999999</c:v>
                </c:pt>
                <c:pt idx="67">
                  <c:v>0.37958458099999998</c:v>
                </c:pt>
                <c:pt idx="68">
                  <c:v>0.40139305600000003</c:v>
                </c:pt>
                <c:pt idx="69">
                  <c:v>0.40093320599999999</c:v>
                </c:pt>
                <c:pt idx="70">
                  <c:v>0.37314784499999998</c:v>
                </c:pt>
                <c:pt idx="71">
                  <c:v>0.20009318000000001</c:v>
                </c:pt>
                <c:pt idx="72">
                  <c:v>0.43555495100000002</c:v>
                </c:pt>
                <c:pt idx="73">
                  <c:v>0.45314675599999998</c:v>
                </c:pt>
                <c:pt idx="74">
                  <c:v>0.37493431599999999</c:v>
                </c:pt>
                <c:pt idx="75">
                  <c:v>0.43109551099999999</c:v>
                </c:pt>
                <c:pt idx="76">
                  <c:v>0.40534621500000001</c:v>
                </c:pt>
                <c:pt idx="77">
                  <c:v>0.42413350900000002</c:v>
                </c:pt>
                <c:pt idx="78">
                  <c:v>0.40279620900000002</c:v>
                </c:pt>
                <c:pt idx="79">
                  <c:v>0.44479218100000001</c:v>
                </c:pt>
                <c:pt idx="80">
                  <c:v>0.401564211</c:v>
                </c:pt>
                <c:pt idx="81">
                  <c:v>0.43599137700000001</c:v>
                </c:pt>
                <c:pt idx="82">
                  <c:v>0.42761111299999999</c:v>
                </c:pt>
                <c:pt idx="83">
                  <c:v>0.42729777099999999</c:v>
                </c:pt>
                <c:pt idx="84">
                  <c:v>0.43537706100000001</c:v>
                </c:pt>
                <c:pt idx="85">
                  <c:v>0.42850464599999999</c:v>
                </c:pt>
                <c:pt idx="86">
                  <c:v>0.44076108899999999</c:v>
                </c:pt>
                <c:pt idx="87">
                  <c:v>0.41924274</c:v>
                </c:pt>
                <c:pt idx="88">
                  <c:v>0.23628331699999999</c:v>
                </c:pt>
                <c:pt idx="89">
                  <c:v>0.42139148700000001</c:v>
                </c:pt>
                <c:pt idx="90">
                  <c:v>0.44207200400000002</c:v>
                </c:pt>
                <c:pt idx="91">
                  <c:v>0.43261459499999999</c:v>
                </c:pt>
                <c:pt idx="92">
                  <c:v>0.37958458099999998</c:v>
                </c:pt>
                <c:pt idx="93">
                  <c:v>0.40139305600000003</c:v>
                </c:pt>
                <c:pt idx="94">
                  <c:v>0.40093320599999999</c:v>
                </c:pt>
                <c:pt idx="95">
                  <c:v>0.37314784499999998</c:v>
                </c:pt>
                <c:pt idx="96">
                  <c:v>0.20009318000000001</c:v>
                </c:pt>
                <c:pt idx="97">
                  <c:v>0.43555495100000002</c:v>
                </c:pt>
                <c:pt idx="98">
                  <c:v>0.45314675599999998</c:v>
                </c:pt>
                <c:pt idx="99">
                  <c:v>0.37493431599999999</c:v>
                </c:pt>
                <c:pt idx="100">
                  <c:v>0.42016381000000003</c:v>
                </c:pt>
                <c:pt idx="101">
                  <c:v>0.32675209599999999</c:v>
                </c:pt>
                <c:pt idx="102">
                  <c:v>0.399550766</c:v>
                </c:pt>
                <c:pt idx="103">
                  <c:v>0.34482648999999999</c:v>
                </c:pt>
                <c:pt idx="104">
                  <c:v>0.22804988900000001</c:v>
                </c:pt>
                <c:pt idx="105">
                  <c:v>0.44921171700000001</c:v>
                </c:pt>
                <c:pt idx="106">
                  <c:v>0.26464068899999998</c:v>
                </c:pt>
                <c:pt idx="107">
                  <c:v>0.19659370200000001</c:v>
                </c:pt>
                <c:pt idx="108">
                  <c:v>0.42267084100000002</c:v>
                </c:pt>
                <c:pt idx="109">
                  <c:v>0.38741052199999998</c:v>
                </c:pt>
                <c:pt idx="110">
                  <c:v>0.200663641</c:v>
                </c:pt>
                <c:pt idx="111">
                  <c:v>0.465917796</c:v>
                </c:pt>
                <c:pt idx="112">
                  <c:v>0.35805830399999999</c:v>
                </c:pt>
                <c:pt idx="113">
                  <c:v>0.276034057</c:v>
                </c:pt>
                <c:pt idx="114">
                  <c:v>0.28780397800000002</c:v>
                </c:pt>
                <c:pt idx="115">
                  <c:v>0.42945334299999999</c:v>
                </c:pt>
                <c:pt idx="116">
                  <c:v>0.38436472399999999</c:v>
                </c:pt>
                <c:pt idx="117">
                  <c:v>0.4000552</c:v>
                </c:pt>
                <c:pt idx="118">
                  <c:v>0.43864935599999999</c:v>
                </c:pt>
                <c:pt idx="119">
                  <c:v>0.40291997800000001</c:v>
                </c:pt>
                <c:pt idx="120">
                  <c:v>0.35524523299999999</c:v>
                </c:pt>
                <c:pt idx="121">
                  <c:v>0.30704930400000002</c:v>
                </c:pt>
                <c:pt idx="122">
                  <c:v>0.30454424000000002</c:v>
                </c:pt>
                <c:pt idx="123">
                  <c:v>0.38585063800000002</c:v>
                </c:pt>
                <c:pt idx="124">
                  <c:v>0.37493431599999999</c:v>
                </c:pt>
                <c:pt idx="125">
                  <c:v>0.386447877</c:v>
                </c:pt>
                <c:pt idx="126">
                  <c:v>0.39593166099999999</c:v>
                </c:pt>
                <c:pt idx="127">
                  <c:v>0.45909780300000003</c:v>
                </c:pt>
                <c:pt idx="128">
                  <c:v>0.24160487899999999</c:v>
                </c:pt>
                <c:pt idx="129">
                  <c:v>0.20627790700000001</c:v>
                </c:pt>
                <c:pt idx="130">
                  <c:v>0.3963238</c:v>
                </c:pt>
                <c:pt idx="131">
                  <c:v>0.41364088700000001</c:v>
                </c:pt>
                <c:pt idx="132">
                  <c:v>0.44596314399999998</c:v>
                </c:pt>
                <c:pt idx="133">
                  <c:v>0.42205920800000002</c:v>
                </c:pt>
                <c:pt idx="134">
                  <c:v>0.12594269199999999</c:v>
                </c:pt>
                <c:pt idx="135">
                  <c:v>0.22768427399999999</c:v>
                </c:pt>
                <c:pt idx="136">
                  <c:v>0.13363213800000001</c:v>
                </c:pt>
                <c:pt idx="137">
                  <c:v>0.45188108100000002</c:v>
                </c:pt>
                <c:pt idx="138">
                  <c:v>0.38450244099999997</c:v>
                </c:pt>
                <c:pt idx="139">
                  <c:v>0.25830936399999999</c:v>
                </c:pt>
                <c:pt idx="140">
                  <c:v>0.42603373500000002</c:v>
                </c:pt>
                <c:pt idx="141">
                  <c:v>0.30278089600000002</c:v>
                </c:pt>
                <c:pt idx="142">
                  <c:v>0.43060585899999998</c:v>
                </c:pt>
                <c:pt idx="143">
                  <c:v>0.40260258300000001</c:v>
                </c:pt>
                <c:pt idx="144">
                  <c:v>0.41048347899999998</c:v>
                </c:pt>
                <c:pt idx="145">
                  <c:v>0.35607308100000001</c:v>
                </c:pt>
                <c:pt idx="146">
                  <c:v>0.42085182700000001</c:v>
                </c:pt>
                <c:pt idx="147">
                  <c:v>0.41067632999999998</c:v>
                </c:pt>
                <c:pt idx="148">
                  <c:v>0.38221481400000001</c:v>
                </c:pt>
                <c:pt idx="149">
                  <c:v>0.200663641</c:v>
                </c:pt>
                <c:pt idx="150">
                  <c:v>0.45568355900000002</c:v>
                </c:pt>
                <c:pt idx="151">
                  <c:v>0.40503871400000002</c:v>
                </c:pt>
                <c:pt idx="152">
                  <c:v>0.46000835299999998</c:v>
                </c:pt>
                <c:pt idx="153">
                  <c:v>0.22229898000000001</c:v>
                </c:pt>
                <c:pt idx="154">
                  <c:v>0.28879845100000001</c:v>
                </c:pt>
                <c:pt idx="155">
                  <c:v>0.383775115</c:v>
                </c:pt>
                <c:pt idx="156">
                  <c:v>0.29133400300000001</c:v>
                </c:pt>
                <c:pt idx="157">
                  <c:v>0.453256518</c:v>
                </c:pt>
                <c:pt idx="158">
                  <c:v>0.408386886</c:v>
                </c:pt>
                <c:pt idx="159">
                  <c:v>0.44793397200000001</c:v>
                </c:pt>
                <c:pt idx="160">
                  <c:v>0.45016413900000002</c:v>
                </c:pt>
                <c:pt idx="161">
                  <c:v>0.22768427399999999</c:v>
                </c:pt>
                <c:pt idx="162">
                  <c:v>0.35957336400000001</c:v>
                </c:pt>
                <c:pt idx="163">
                  <c:v>0.275301725</c:v>
                </c:pt>
                <c:pt idx="164">
                  <c:v>0.17979086899999999</c:v>
                </c:pt>
                <c:pt idx="165">
                  <c:v>0.30769231899999999</c:v>
                </c:pt>
                <c:pt idx="166">
                  <c:v>0.41073352099999999</c:v>
                </c:pt>
                <c:pt idx="167">
                  <c:v>0.35606685300000002</c:v>
                </c:pt>
                <c:pt idx="168">
                  <c:v>0.43692040399999998</c:v>
                </c:pt>
                <c:pt idx="169">
                  <c:v>0.45239829999999998</c:v>
                </c:pt>
                <c:pt idx="170">
                  <c:v>0.347008437</c:v>
                </c:pt>
                <c:pt idx="171">
                  <c:v>0.423389405</c:v>
                </c:pt>
                <c:pt idx="172">
                  <c:v>0.426993966</c:v>
                </c:pt>
                <c:pt idx="173">
                  <c:v>0.42223834999999998</c:v>
                </c:pt>
                <c:pt idx="174">
                  <c:v>0.41294187300000001</c:v>
                </c:pt>
                <c:pt idx="175">
                  <c:v>0.386447877</c:v>
                </c:pt>
                <c:pt idx="176">
                  <c:v>0.39593166099999999</c:v>
                </c:pt>
                <c:pt idx="177">
                  <c:v>0.45909780300000003</c:v>
                </c:pt>
                <c:pt idx="178">
                  <c:v>0.24160487899999999</c:v>
                </c:pt>
                <c:pt idx="179">
                  <c:v>0.20627790700000001</c:v>
                </c:pt>
                <c:pt idx="180">
                  <c:v>0.3963238</c:v>
                </c:pt>
                <c:pt idx="181">
                  <c:v>0.41364088700000001</c:v>
                </c:pt>
                <c:pt idx="182">
                  <c:v>0.44596314399999998</c:v>
                </c:pt>
                <c:pt idx="183">
                  <c:v>0.42205920800000002</c:v>
                </c:pt>
                <c:pt idx="184">
                  <c:v>0.12594269199999999</c:v>
                </c:pt>
                <c:pt idx="185">
                  <c:v>0.22768427399999999</c:v>
                </c:pt>
                <c:pt idx="186">
                  <c:v>0.13363213800000001</c:v>
                </c:pt>
                <c:pt idx="187">
                  <c:v>0.45188108100000002</c:v>
                </c:pt>
                <c:pt idx="188">
                  <c:v>0.38450244099999997</c:v>
                </c:pt>
                <c:pt idx="189">
                  <c:v>0.30769231899999999</c:v>
                </c:pt>
                <c:pt idx="190">
                  <c:v>0.41073352099999999</c:v>
                </c:pt>
                <c:pt idx="191">
                  <c:v>0.35606685300000002</c:v>
                </c:pt>
                <c:pt idx="192">
                  <c:v>0.43692040399999998</c:v>
                </c:pt>
                <c:pt idx="193">
                  <c:v>0.45239829999999998</c:v>
                </c:pt>
                <c:pt idx="194">
                  <c:v>0.347008437</c:v>
                </c:pt>
                <c:pt idx="195">
                  <c:v>0.423389405</c:v>
                </c:pt>
                <c:pt idx="196">
                  <c:v>0.426993966</c:v>
                </c:pt>
                <c:pt idx="197">
                  <c:v>0.42223834999999998</c:v>
                </c:pt>
                <c:pt idx="198">
                  <c:v>0.41294187300000001</c:v>
                </c:pt>
                <c:pt idx="199">
                  <c:v>0.467837542</c:v>
                </c:pt>
                <c:pt idx="200">
                  <c:v>0.418025225</c:v>
                </c:pt>
                <c:pt idx="201">
                  <c:v>0.45853862200000001</c:v>
                </c:pt>
                <c:pt idx="202">
                  <c:v>0.40764677500000002</c:v>
                </c:pt>
                <c:pt idx="203">
                  <c:v>0.38132605000000003</c:v>
                </c:pt>
                <c:pt idx="204">
                  <c:v>0.25448921299999999</c:v>
                </c:pt>
                <c:pt idx="205">
                  <c:v>0.40403929399999999</c:v>
                </c:pt>
                <c:pt idx="206">
                  <c:v>0.29424479599999998</c:v>
                </c:pt>
                <c:pt idx="207">
                  <c:v>0.34319818000000002</c:v>
                </c:pt>
                <c:pt idx="208">
                  <c:v>0.40195077699999998</c:v>
                </c:pt>
                <c:pt idx="209">
                  <c:v>0.42527449099999998</c:v>
                </c:pt>
                <c:pt idx="210">
                  <c:v>0.39733699</c:v>
                </c:pt>
                <c:pt idx="211">
                  <c:v>0.32333025300000001</c:v>
                </c:pt>
                <c:pt idx="212">
                  <c:v>0.40230828499999999</c:v>
                </c:pt>
                <c:pt idx="213">
                  <c:v>0.32378462000000002</c:v>
                </c:pt>
                <c:pt idx="214">
                  <c:v>0.37588384699999999</c:v>
                </c:pt>
                <c:pt idx="215">
                  <c:v>0.20207324600000001</c:v>
                </c:pt>
                <c:pt idx="216">
                  <c:v>0.41791591</c:v>
                </c:pt>
                <c:pt idx="217">
                  <c:v>0.29019385599999997</c:v>
                </c:pt>
                <c:pt idx="218">
                  <c:v>0.41672417499999997</c:v>
                </c:pt>
                <c:pt idx="219">
                  <c:v>0.33925300800000002</c:v>
                </c:pt>
                <c:pt idx="220">
                  <c:v>0.37314784499999998</c:v>
                </c:pt>
                <c:pt idx="221">
                  <c:v>0.38717749699999998</c:v>
                </c:pt>
                <c:pt idx="222">
                  <c:v>0.43149897500000001</c:v>
                </c:pt>
                <c:pt idx="223">
                  <c:v>0.45314675599999998</c:v>
                </c:pt>
                <c:pt idx="224">
                  <c:v>0.467837542</c:v>
                </c:pt>
                <c:pt idx="225">
                  <c:v>0.418025225</c:v>
                </c:pt>
                <c:pt idx="226">
                  <c:v>0.45853862200000001</c:v>
                </c:pt>
                <c:pt idx="227">
                  <c:v>0.40764677500000002</c:v>
                </c:pt>
                <c:pt idx="228">
                  <c:v>0.38132605000000003</c:v>
                </c:pt>
                <c:pt idx="229">
                  <c:v>0.25448921299999999</c:v>
                </c:pt>
                <c:pt idx="230">
                  <c:v>0.40403929399999999</c:v>
                </c:pt>
                <c:pt idx="231">
                  <c:v>0.29424479599999998</c:v>
                </c:pt>
                <c:pt idx="232">
                  <c:v>0.34319818000000002</c:v>
                </c:pt>
                <c:pt idx="233">
                  <c:v>0.40195077699999998</c:v>
                </c:pt>
                <c:pt idx="234">
                  <c:v>0.42527449099999998</c:v>
                </c:pt>
                <c:pt idx="235">
                  <c:v>0.39733699</c:v>
                </c:pt>
                <c:pt idx="236">
                  <c:v>0.32333025300000001</c:v>
                </c:pt>
                <c:pt idx="237">
                  <c:v>0.275301725</c:v>
                </c:pt>
                <c:pt idx="238">
                  <c:v>0.17979086899999999</c:v>
                </c:pt>
                <c:pt idx="239">
                  <c:v>0.30769231899999999</c:v>
                </c:pt>
                <c:pt idx="240">
                  <c:v>0.41073352099999999</c:v>
                </c:pt>
                <c:pt idx="241">
                  <c:v>0.35606685300000002</c:v>
                </c:pt>
                <c:pt idx="242">
                  <c:v>0.43692040399999998</c:v>
                </c:pt>
                <c:pt idx="243">
                  <c:v>0.45239829999999998</c:v>
                </c:pt>
                <c:pt idx="244">
                  <c:v>0.347008437</c:v>
                </c:pt>
                <c:pt idx="245">
                  <c:v>0.423389405</c:v>
                </c:pt>
                <c:pt idx="246">
                  <c:v>0.426993966</c:v>
                </c:pt>
                <c:pt idx="247">
                  <c:v>0.42223834999999998</c:v>
                </c:pt>
                <c:pt idx="248">
                  <c:v>0.41294187300000001</c:v>
                </c:pt>
                <c:pt idx="249">
                  <c:v>0.41249710299999998</c:v>
                </c:pt>
                <c:pt idx="250">
                  <c:v>0.41843840500000001</c:v>
                </c:pt>
                <c:pt idx="251">
                  <c:v>0.46607342400000001</c:v>
                </c:pt>
                <c:pt idx="252">
                  <c:v>0.35482075800000001</c:v>
                </c:pt>
                <c:pt idx="253">
                  <c:v>0.39967069</c:v>
                </c:pt>
                <c:pt idx="254">
                  <c:v>0.25448921299999999</c:v>
                </c:pt>
                <c:pt idx="255">
                  <c:v>0.27248024900000001</c:v>
                </c:pt>
                <c:pt idx="256">
                  <c:v>0.396246135</c:v>
                </c:pt>
                <c:pt idx="257">
                  <c:v>0.43042460100000002</c:v>
                </c:pt>
                <c:pt idx="258">
                  <c:v>0.27739200000000003</c:v>
                </c:pt>
                <c:pt idx="259">
                  <c:v>0.41935840200000002</c:v>
                </c:pt>
                <c:pt idx="260">
                  <c:v>0.352807492</c:v>
                </c:pt>
                <c:pt idx="261">
                  <c:v>0.321427405</c:v>
                </c:pt>
                <c:pt idx="262">
                  <c:v>0.38881492600000001</c:v>
                </c:pt>
                <c:pt idx="263">
                  <c:v>0.21083332599999999</c:v>
                </c:pt>
                <c:pt idx="264">
                  <c:v>0.37588384699999999</c:v>
                </c:pt>
                <c:pt idx="265">
                  <c:v>0.20207324600000001</c:v>
                </c:pt>
                <c:pt idx="266">
                  <c:v>0.43261459499999999</c:v>
                </c:pt>
                <c:pt idx="267">
                  <c:v>0.44264996099999998</c:v>
                </c:pt>
                <c:pt idx="268">
                  <c:v>0.35532516200000003</c:v>
                </c:pt>
                <c:pt idx="269">
                  <c:v>0.39483591899999998</c:v>
                </c:pt>
                <c:pt idx="270">
                  <c:v>0.353050172</c:v>
                </c:pt>
                <c:pt idx="271">
                  <c:v>0.41732844699999999</c:v>
                </c:pt>
                <c:pt idx="272">
                  <c:v>0.26743107999999999</c:v>
                </c:pt>
                <c:pt idx="273">
                  <c:v>0.39181426200000002</c:v>
                </c:pt>
                <c:pt idx="274">
                  <c:v>0.467837542</c:v>
                </c:pt>
                <c:pt idx="275">
                  <c:v>0.418025225</c:v>
                </c:pt>
                <c:pt idx="276">
                  <c:v>0.45853862200000001</c:v>
                </c:pt>
                <c:pt idx="277">
                  <c:v>0.40764677500000002</c:v>
                </c:pt>
                <c:pt idx="278">
                  <c:v>0.38132605000000003</c:v>
                </c:pt>
                <c:pt idx="279">
                  <c:v>0.25448921299999999</c:v>
                </c:pt>
                <c:pt idx="280">
                  <c:v>0.40403929399999999</c:v>
                </c:pt>
                <c:pt idx="281">
                  <c:v>0.29424479599999998</c:v>
                </c:pt>
                <c:pt idx="282">
                  <c:v>0.34319818000000002</c:v>
                </c:pt>
                <c:pt idx="283">
                  <c:v>0.40195077699999998</c:v>
                </c:pt>
                <c:pt idx="284">
                  <c:v>0.42527449099999998</c:v>
                </c:pt>
                <c:pt idx="285">
                  <c:v>0.39733699</c:v>
                </c:pt>
                <c:pt idx="286">
                  <c:v>0.32333025300000001</c:v>
                </c:pt>
                <c:pt idx="287">
                  <c:v>0.40230828499999999</c:v>
                </c:pt>
                <c:pt idx="288">
                  <c:v>0.32378462000000002</c:v>
                </c:pt>
                <c:pt idx="289">
                  <c:v>0.37588384699999999</c:v>
                </c:pt>
                <c:pt idx="290">
                  <c:v>0.20207324600000001</c:v>
                </c:pt>
                <c:pt idx="291">
                  <c:v>0.41791591</c:v>
                </c:pt>
                <c:pt idx="292">
                  <c:v>0.44264996099999998</c:v>
                </c:pt>
                <c:pt idx="293">
                  <c:v>0.35532516200000003</c:v>
                </c:pt>
                <c:pt idx="294">
                  <c:v>0.39483591899999998</c:v>
                </c:pt>
                <c:pt idx="295">
                  <c:v>0.353050172</c:v>
                </c:pt>
                <c:pt idx="296">
                  <c:v>0.41732844699999999</c:v>
                </c:pt>
                <c:pt idx="297">
                  <c:v>0.26743107999999999</c:v>
                </c:pt>
                <c:pt idx="298">
                  <c:v>0.39181426200000002</c:v>
                </c:pt>
                <c:pt idx="299">
                  <c:v>0.45746296600000003</c:v>
                </c:pt>
                <c:pt idx="300">
                  <c:v>0.45120084300000002</c:v>
                </c:pt>
                <c:pt idx="301">
                  <c:v>0.45168766399999999</c:v>
                </c:pt>
                <c:pt idx="302">
                  <c:v>0.41323369700000001</c:v>
                </c:pt>
                <c:pt idx="303">
                  <c:v>0.42242068100000002</c:v>
                </c:pt>
                <c:pt idx="304">
                  <c:v>0.36686408500000001</c:v>
                </c:pt>
                <c:pt idx="305">
                  <c:v>0.27248024900000001</c:v>
                </c:pt>
                <c:pt idx="306">
                  <c:v>0.40072655699999998</c:v>
                </c:pt>
                <c:pt idx="307">
                  <c:v>0.20047612500000001</c:v>
                </c:pt>
                <c:pt idx="308">
                  <c:v>0.401685774</c:v>
                </c:pt>
                <c:pt idx="309">
                  <c:v>0.20970501</c:v>
                </c:pt>
                <c:pt idx="310">
                  <c:v>0.41795480299999999</c:v>
                </c:pt>
                <c:pt idx="311">
                  <c:v>0.22654733099999999</c:v>
                </c:pt>
                <c:pt idx="312">
                  <c:v>0.38161885699999998</c:v>
                </c:pt>
                <c:pt idx="313">
                  <c:v>0.32378462000000002</c:v>
                </c:pt>
                <c:pt idx="314">
                  <c:v>0.38718760000000002</c:v>
                </c:pt>
                <c:pt idx="315">
                  <c:v>0.42881587100000002</c:v>
                </c:pt>
                <c:pt idx="316">
                  <c:v>0.41791591</c:v>
                </c:pt>
                <c:pt idx="317">
                  <c:v>0.29419684400000001</c:v>
                </c:pt>
                <c:pt idx="318">
                  <c:v>0.41672417499999997</c:v>
                </c:pt>
                <c:pt idx="319">
                  <c:v>0.33925300800000002</c:v>
                </c:pt>
                <c:pt idx="320">
                  <c:v>0.399487019</c:v>
                </c:pt>
                <c:pt idx="321">
                  <c:v>0.418654203</c:v>
                </c:pt>
                <c:pt idx="322">
                  <c:v>0.416847199</c:v>
                </c:pt>
                <c:pt idx="323">
                  <c:v>0.45519870499999998</c:v>
                </c:pt>
                <c:pt idx="324">
                  <c:v>0.46461919000000002</c:v>
                </c:pt>
                <c:pt idx="325">
                  <c:v>0.36684081000000002</c:v>
                </c:pt>
                <c:pt idx="326">
                  <c:v>0.45239085000000001</c:v>
                </c:pt>
                <c:pt idx="327">
                  <c:v>0.35482075800000001</c:v>
                </c:pt>
                <c:pt idx="328">
                  <c:v>0.44450983399999999</c:v>
                </c:pt>
                <c:pt idx="329">
                  <c:v>0.24870425500000001</c:v>
                </c:pt>
                <c:pt idx="330">
                  <c:v>0.291713893</c:v>
                </c:pt>
                <c:pt idx="331">
                  <c:v>0.397883773</c:v>
                </c:pt>
                <c:pt idx="332">
                  <c:v>0.40868410500000002</c:v>
                </c:pt>
                <c:pt idx="333">
                  <c:v>0.41695725900000002</c:v>
                </c:pt>
                <c:pt idx="334">
                  <c:v>0.44471523200000002</c:v>
                </c:pt>
                <c:pt idx="335">
                  <c:v>0.42034751199999998</c:v>
                </c:pt>
                <c:pt idx="336">
                  <c:v>0.43199199399999999</c:v>
                </c:pt>
                <c:pt idx="337">
                  <c:v>0.42650759199999999</c:v>
                </c:pt>
                <c:pt idx="338">
                  <c:v>0.42792508000000001</c:v>
                </c:pt>
                <c:pt idx="339">
                  <c:v>0.41470625999999999</c:v>
                </c:pt>
                <c:pt idx="340">
                  <c:v>0.47334107800000003</c:v>
                </c:pt>
                <c:pt idx="341">
                  <c:v>0.384021997</c:v>
                </c:pt>
                <c:pt idx="342">
                  <c:v>0.43472853299999997</c:v>
                </c:pt>
                <c:pt idx="343">
                  <c:v>0.217136368</c:v>
                </c:pt>
                <c:pt idx="344">
                  <c:v>0.252364486</c:v>
                </c:pt>
                <c:pt idx="345">
                  <c:v>0.20147565000000001</c:v>
                </c:pt>
                <c:pt idx="346">
                  <c:v>0.301002771</c:v>
                </c:pt>
                <c:pt idx="347">
                  <c:v>0.43494424199999998</c:v>
                </c:pt>
                <c:pt idx="348">
                  <c:v>0.41863992799999999</c:v>
                </c:pt>
                <c:pt idx="349">
                  <c:v>0.46461919000000002</c:v>
                </c:pt>
                <c:pt idx="350">
                  <c:v>0.36684081000000002</c:v>
                </c:pt>
                <c:pt idx="351">
                  <c:v>0.45239085000000001</c:v>
                </c:pt>
                <c:pt idx="352">
                  <c:v>0.35482075800000001</c:v>
                </c:pt>
                <c:pt idx="353">
                  <c:v>0.44450983399999999</c:v>
                </c:pt>
                <c:pt idx="354">
                  <c:v>0.24870425500000001</c:v>
                </c:pt>
                <c:pt idx="355">
                  <c:v>0.291713893</c:v>
                </c:pt>
                <c:pt idx="356">
                  <c:v>0.397883773</c:v>
                </c:pt>
                <c:pt idx="357">
                  <c:v>0.40868410500000002</c:v>
                </c:pt>
                <c:pt idx="358">
                  <c:v>0.41695725900000002</c:v>
                </c:pt>
                <c:pt idx="359">
                  <c:v>0.44471523200000002</c:v>
                </c:pt>
                <c:pt idx="360">
                  <c:v>0.42034751199999998</c:v>
                </c:pt>
                <c:pt idx="361">
                  <c:v>0.32333025300000001</c:v>
                </c:pt>
                <c:pt idx="362">
                  <c:v>0.40230828499999999</c:v>
                </c:pt>
                <c:pt idx="363">
                  <c:v>0.32378462000000002</c:v>
                </c:pt>
                <c:pt idx="364">
                  <c:v>0.37588384699999999</c:v>
                </c:pt>
                <c:pt idx="365">
                  <c:v>0.20207324600000001</c:v>
                </c:pt>
                <c:pt idx="366">
                  <c:v>0.41791591</c:v>
                </c:pt>
                <c:pt idx="367">
                  <c:v>0.44264996099999998</c:v>
                </c:pt>
                <c:pt idx="368">
                  <c:v>0.35532516200000003</c:v>
                </c:pt>
                <c:pt idx="369">
                  <c:v>0.39483591899999998</c:v>
                </c:pt>
                <c:pt idx="370">
                  <c:v>0.353050172</c:v>
                </c:pt>
                <c:pt idx="371">
                  <c:v>0.41732844699999999</c:v>
                </c:pt>
                <c:pt idx="372">
                  <c:v>0.26743107999999999</c:v>
                </c:pt>
                <c:pt idx="373">
                  <c:v>0.39181426200000002</c:v>
                </c:pt>
                <c:pt idx="374">
                  <c:v>0.48772412500000001</c:v>
                </c:pt>
                <c:pt idx="375">
                  <c:v>0.208696827</c:v>
                </c:pt>
                <c:pt idx="376">
                  <c:v>0.17881976099999999</c:v>
                </c:pt>
                <c:pt idx="377">
                  <c:v>0.343973637</c:v>
                </c:pt>
                <c:pt idx="378">
                  <c:v>0.43552535799999997</c:v>
                </c:pt>
                <c:pt idx="379">
                  <c:v>0.25448921299999999</c:v>
                </c:pt>
                <c:pt idx="380">
                  <c:v>0.41722118899999999</c:v>
                </c:pt>
                <c:pt idx="381">
                  <c:v>0.37450632499999997</c:v>
                </c:pt>
                <c:pt idx="382">
                  <c:v>0.40923076899999999</c:v>
                </c:pt>
                <c:pt idx="383">
                  <c:v>0.427835941</c:v>
                </c:pt>
                <c:pt idx="384">
                  <c:v>0.45046269900000002</c:v>
                </c:pt>
                <c:pt idx="385">
                  <c:v>0.41795480299999999</c:v>
                </c:pt>
                <c:pt idx="386">
                  <c:v>0.226120502</c:v>
                </c:pt>
                <c:pt idx="387">
                  <c:v>0.23628331699999999</c:v>
                </c:pt>
                <c:pt idx="388">
                  <c:v>0.22257617099999999</c:v>
                </c:pt>
                <c:pt idx="389">
                  <c:v>0.20207324600000001</c:v>
                </c:pt>
                <c:pt idx="390">
                  <c:v>0.45592129199999998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4C-4488-9B86-934FCAF0E0CC}"/>
            </c:ext>
          </c:extLst>
        </c:ser>
        <c:ser>
          <c:idx val="1"/>
          <c:order val="1"/>
          <c:tx>
            <c:strRef>
              <c:f>GNDVI!$C$1</c:f>
              <c:strCache>
                <c:ptCount val="1"/>
                <c:pt idx="0">
                  <c:v>moving average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GNDVI!$A$2:$A$392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GNDVI!$C$2:$C$392</c:f>
              <c:numCache>
                <c:formatCode>General</c:formatCode>
                <c:ptCount val="391"/>
                <c:pt idx="2">
                  <c:v>0.42019174500000001</c:v>
                </c:pt>
                <c:pt idx="3">
                  <c:v>0.41075864433333298</c:v>
                </c:pt>
                <c:pt idx="4">
                  <c:v>0.42390729966666602</c:v>
                </c:pt>
                <c:pt idx="5">
                  <c:v>0.41638420033333301</c:v>
                </c:pt>
                <c:pt idx="6">
                  <c:v>0.42744925633333303</c:v>
                </c:pt>
                <c:pt idx="7">
                  <c:v>0.421722233666666</c:v>
                </c:pt>
                <c:pt idx="8">
                  <c:v>0.430300087</c:v>
                </c:pt>
                <c:pt idx="9">
                  <c:v>0.43009531499999998</c:v>
                </c:pt>
                <c:pt idx="10">
                  <c:v>0.430393159333333</c:v>
                </c:pt>
                <c:pt idx="11">
                  <c:v>0.434880932</c:v>
                </c:pt>
                <c:pt idx="12">
                  <c:v>0.43410247566666599</c:v>
                </c:pt>
                <c:pt idx="13">
                  <c:v>0.38231693699999902</c:v>
                </c:pt>
                <c:pt idx="14">
                  <c:v>0.37152086699999998</c:v>
                </c:pt>
                <c:pt idx="15">
                  <c:v>0.36506129299999901</c:v>
                </c:pt>
                <c:pt idx="16">
                  <c:v>0.40200594066666601</c:v>
                </c:pt>
                <c:pt idx="17">
                  <c:v>0.34160535533333303</c:v>
                </c:pt>
                <c:pt idx="18">
                  <c:v>0.34067510566666598</c:v>
                </c:pt>
                <c:pt idx="19">
                  <c:v>0.35067449000000001</c:v>
                </c:pt>
                <c:pt idx="20">
                  <c:v>0.41431491566666601</c:v>
                </c:pt>
                <c:pt idx="21">
                  <c:v>0.41227586066666599</c:v>
                </c:pt>
                <c:pt idx="22">
                  <c:v>0.359409958333333</c:v>
                </c:pt>
                <c:pt idx="23">
                  <c:v>0.36794795600000002</c:v>
                </c:pt>
                <c:pt idx="24">
                  <c:v>0.33575951066666598</c:v>
                </c:pt>
                <c:pt idx="25">
                  <c:v>0.39561052133333302</c:v>
                </c:pt>
                <c:pt idx="26">
                  <c:v>0.392518699333333</c:v>
                </c:pt>
                <c:pt idx="27">
                  <c:v>0.44377498833333301</c:v>
                </c:pt>
                <c:pt idx="28">
                  <c:v>0.35998023033333298</c:v>
                </c:pt>
                <c:pt idx="29">
                  <c:v>0.36034504066666601</c:v>
                </c:pt>
                <c:pt idx="30">
                  <c:v>0.35612602533333299</c:v>
                </c:pt>
                <c:pt idx="31">
                  <c:v>0.434016029333333</c:v>
                </c:pt>
                <c:pt idx="32">
                  <c:v>0.37613505133333303</c:v>
                </c:pt>
                <c:pt idx="33">
                  <c:v>0.36508022733333301</c:v>
                </c:pt>
                <c:pt idx="34">
                  <c:v>0.369862844333333</c:v>
                </c:pt>
                <c:pt idx="35">
                  <c:v>0.37608096000000002</c:v>
                </c:pt>
                <c:pt idx="36">
                  <c:v>0.38408683733333299</c:v>
                </c:pt>
                <c:pt idx="37">
                  <c:v>0.34737295899999998</c:v>
                </c:pt>
                <c:pt idx="38">
                  <c:v>0.38796346366666601</c:v>
                </c:pt>
                <c:pt idx="39">
                  <c:v>0.36622333533333301</c:v>
                </c:pt>
                <c:pt idx="40">
                  <c:v>0.38545449566666601</c:v>
                </c:pt>
                <c:pt idx="41">
                  <c:v>0.40590049833333303</c:v>
                </c:pt>
                <c:pt idx="42">
                  <c:v>0.42176313199999999</c:v>
                </c:pt>
                <c:pt idx="43">
                  <c:v>0.42675138533333301</c:v>
                </c:pt>
                <c:pt idx="44">
                  <c:v>0.40600030633333301</c:v>
                </c:pt>
                <c:pt idx="45">
                  <c:v>0.39906270333333299</c:v>
                </c:pt>
                <c:pt idx="46">
                  <c:v>0.40120145699999998</c:v>
                </c:pt>
                <c:pt idx="47">
                  <c:v>0.42176398666666598</c:v>
                </c:pt>
                <c:pt idx="48">
                  <c:v>0.428821534</c:v>
                </c:pt>
                <c:pt idx="49">
                  <c:v>0.436719835</c:v>
                </c:pt>
                <c:pt idx="50">
                  <c:v>0.438255439333333</c:v>
                </c:pt>
                <c:pt idx="51">
                  <c:v>0.38277991633333303</c:v>
                </c:pt>
                <c:pt idx="52">
                  <c:v>0.39576495699999997</c:v>
                </c:pt>
                <c:pt idx="53">
                  <c:v>0.35964189966666599</c:v>
                </c:pt>
                <c:pt idx="54">
                  <c:v>0.40126542266666598</c:v>
                </c:pt>
                <c:pt idx="55">
                  <c:v>0.39528558666666602</c:v>
                </c:pt>
                <c:pt idx="56">
                  <c:v>0.41635034500000001</c:v>
                </c:pt>
                <c:pt idx="57">
                  <c:v>0.43307237833333301</c:v>
                </c:pt>
                <c:pt idx="58">
                  <c:v>0.42540570100000002</c:v>
                </c:pt>
                <c:pt idx="59">
                  <c:v>0.413872659333333</c:v>
                </c:pt>
                <c:pt idx="60">
                  <c:v>0.33928601466666602</c:v>
                </c:pt>
                <c:pt idx="61">
                  <c:v>0.33897023933333298</c:v>
                </c:pt>
                <c:pt idx="62">
                  <c:v>0.34941334066666602</c:v>
                </c:pt>
                <c:pt idx="63">
                  <c:v>0.35893037433333302</c:v>
                </c:pt>
                <c:pt idx="64">
                  <c:v>0.35897251466666602</c:v>
                </c:pt>
                <c:pt idx="65">
                  <c:v>0.36658226933333299</c:v>
                </c:pt>
                <c:pt idx="66">
                  <c:v>0.43202602866666601</c:v>
                </c:pt>
                <c:pt idx="67">
                  <c:v>0.41809039333333298</c:v>
                </c:pt>
                <c:pt idx="68">
                  <c:v>0.404530743999999</c:v>
                </c:pt>
                <c:pt idx="69">
                  <c:v>0.39397028099999898</c:v>
                </c:pt>
                <c:pt idx="70">
                  <c:v>0.391824702333333</c:v>
                </c:pt>
                <c:pt idx="71">
                  <c:v>0.32472474366666598</c:v>
                </c:pt>
                <c:pt idx="72">
                  <c:v>0.33626532533333298</c:v>
                </c:pt>
                <c:pt idx="73">
                  <c:v>0.36293162899999998</c:v>
                </c:pt>
                <c:pt idx="74">
                  <c:v>0.421212007666666</c:v>
                </c:pt>
                <c:pt idx="75">
                  <c:v>0.41972552766666599</c:v>
                </c:pt>
                <c:pt idx="76">
                  <c:v>0.40379201399999998</c:v>
                </c:pt>
                <c:pt idx="77">
                  <c:v>0.42019174499999901</c:v>
                </c:pt>
                <c:pt idx="78">
                  <c:v>0.41075864433333298</c:v>
                </c:pt>
                <c:pt idx="79">
                  <c:v>0.42390729966666602</c:v>
                </c:pt>
                <c:pt idx="80">
                  <c:v>0.41638420033333301</c:v>
                </c:pt>
                <c:pt idx="81">
                  <c:v>0.42744925633333303</c:v>
                </c:pt>
                <c:pt idx="82">
                  <c:v>0.421722233666666</c:v>
                </c:pt>
                <c:pt idx="83">
                  <c:v>0.430300087</c:v>
                </c:pt>
                <c:pt idx="84">
                  <c:v>0.43009531499999998</c:v>
                </c:pt>
                <c:pt idx="85">
                  <c:v>0.430393159333333</c:v>
                </c:pt>
                <c:pt idx="86">
                  <c:v>0.434880932</c:v>
                </c:pt>
                <c:pt idx="87">
                  <c:v>0.42950282499999998</c:v>
                </c:pt>
                <c:pt idx="88">
                  <c:v>0.36542904866666598</c:v>
                </c:pt>
                <c:pt idx="89">
                  <c:v>0.35897251466666602</c:v>
                </c:pt>
                <c:pt idx="90">
                  <c:v>0.36658226933333299</c:v>
                </c:pt>
                <c:pt idx="91">
                  <c:v>0.43202602866666601</c:v>
                </c:pt>
                <c:pt idx="92">
                  <c:v>0.41809039333333298</c:v>
                </c:pt>
                <c:pt idx="93">
                  <c:v>0.404530743999999</c:v>
                </c:pt>
                <c:pt idx="94">
                  <c:v>0.39397028099999998</c:v>
                </c:pt>
                <c:pt idx="95">
                  <c:v>0.391824702333333</c:v>
                </c:pt>
                <c:pt idx="96">
                  <c:v>0.32472474366666598</c:v>
                </c:pt>
                <c:pt idx="97">
                  <c:v>0.33626532533333298</c:v>
                </c:pt>
                <c:pt idx="98">
                  <c:v>0.36293162899999998</c:v>
                </c:pt>
                <c:pt idx="99">
                  <c:v>0.421212007666666</c:v>
                </c:pt>
                <c:pt idx="100">
                  <c:v>0.41608162733333298</c:v>
                </c:pt>
                <c:pt idx="101">
                  <c:v>0.37395007399999902</c:v>
                </c:pt>
                <c:pt idx="102">
                  <c:v>0.38215555733333301</c:v>
                </c:pt>
                <c:pt idx="103">
                  <c:v>0.35704311733333299</c:v>
                </c:pt>
                <c:pt idx="104">
                  <c:v>0.32414238166666598</c:v>
                </c:pt>
                <c:pt idx="105">
                  <c:v>0.34069603199999998</c:v>
                </c:pt>
                <c:pt idx="106">
                  <c:v>0.31396743166666602</c:v>
                </c:pt>
                <c:pt idx="107">
                  <c:v>0.30348203600000001</c:v>
                </c:pt>
                <c:pt idx="108">
                  <c:v>0.294635077333333</c:v>
                </c:pt>
                <c:pt idx="109">
                  <c:v>0.33555835499999997</c:v>
                </c:pt>
                <c:pt idx="110">
                  <c:v>0.33691500133333302</c:v>
                </c:pt>
                <c:pt idx="111">
                  <c:v>0.35133065299999999</c:v>
                </c:pt>
                <c:pt idx="112">
                  <c:v>0.34154658033333302</c:v>
                </c:pt>
                <c:pt idx="113">
                  <c:v>0.366670052333333</c:v>
                </c:pt>
                <c:pt idx="114">
                  <c:v>0.30729877966666602</c:v>
                </c:pt>
                <c:pt idx="115">
                  <c:v>0.33109712599999902</c:v>
                </c:pt>
                <c:pt idx="116">
                  <c:v>0.36720734833333302</c:v>
                </c:pt>
                <c:pt idx="117">
                  <c:v>0.40462442233333301</c:v>
                </c:pt>
                <c:pt idx="118">
                  <c:v>0.40768975999999901</c:v>
                </c:pt>
                <c:pt idx="119">
                  <c:v>0.41387484466666602</c:v>
                </c:pt>
                <c:pt idx="120">
                  <c:v>0.398938188999999</c:v>
                </c:pt>
                <c:pt idx="121">
                  <c:v>0.35507150500000001</c:v>
                </c:pt>
                <c:pt idx="122">
                  <c:v>0.32227959233333298</c:v>
                </c:pt>
                <c:pt idx="123">
                  <c:v>0.33248139399999999</c:v>
                </c:pt>
                <c:pt idx="124">
                  <c:v>0.35510973133333301</c:v>
                </c:pt>
                <c:pt idx="125">
                  <c:v>0.382410943666666</c:v>
                </c:pt>
                <c:pt idx="126">
                  <c:v>0.38577128466666599</c:v>
                </c:pt>
                <c:pt idx="127">
                  <c:v>0.413825780333333</c:v>
                </c:pt>
                <c:pt idx="128">
                  <c:v>0.36554478099999899</c:v>
                </c:pt>
                <c:pt idx="129">
                  <c:v>0.302326863</c:v>
                </c:pt>
                <c:pt idx="130">
                  <c:v>0.28140219533333299</c:v>
                </c:pt>
                <c:pt idx="131">
                  <c:v>0.33874753133333302</c:v>
                </c:pt>
                <c:pt idx="132">
                  <c:v>0.418642610333333</c:v>
                </c:pt>
                <c:pt idx="133">
                  <c:v>0.427221079666666</c:v>
                </c:pt>
                <c:pt idx="134">
                  <c:v>0.33132168133333301</c:v>
                </c:pt>
                <c:pt idx="135">
                  <c:v>0.25856205799999998</c:v>
                </c:pt>
                <c:pt idx="136">
                  <c:v>0.162419701333333</c:v>
                </c:pt>
                <c:pt idx="137">
                  <c:v>0.27106583099999998</c:v>
                </c:pt>
                <c:pt idx="138">
                  <c:v>0.323338553333333</c:v>
                </c:pt>
                <c:pt idx="139">
                  <c:v>0.36489762866666597</c:v>
                </c:pt>
                <c:pt idx="140">
                  <c:v>0.35628184666666601</c:v>
                </c:pt>
                <c:pt idx="141">
                  <c:v>0.32904133166666599</c:v>
                </c:pt>
                <c:pt idx="142">
                  <c:v>0.38647349666666603</c:v>
                </c:pt>
                <c:pt idx="143">
                  <c:v>0.37866311266666602</c:v>
                </c:pt>
                <c:pt idx="144">
                  <c:v>0.41456397366666597</c:v>
                </c:pt>
                <c:pt idx="145">
                  <c:v>0.38971971433333302</c:v>
                </c:pt>
                <c:pt idx="146">
                  <c:v>0.39580279566666599</c:v>
                </c:pt>
                <c:pt idx="147">
                  <c:v>0.39586707933333298</c:v>
                </c:pt>
                <c:pt idx="148">
                  <c:v>0.404580990333333</c:v>
                </c:pt>
                <c:pt idx="149">
                  <c:v>0.33118492833333302</c:v>
                </c:pt>
                <c:pt idx="150">
                  <c:v>0.34618733800000001</c:v>
                </c:pt>
                <c:pt idx="151">
                  <c:v>0.35379530466666598</c:v>
                </c:pt>
                <c:pt idx="152">
                  <c:v>0.44024354199999999</c:v>
                </c:pt>
                <c:pt idx="153">
                  <c:v>0.36244868233333299</c:v>
                </c:pt>
                <c:pt idx="154">
                  <c:v>0.32370192800000003</c:v>
                </c:pt>
                <c:pt idx="155">
                  <c:v>0.298290848666666</c:v>
                </c:pt>
                <c:pt idx="156">
                  <c:v>0.32130252300000001</c:v>
                </c:pt>
                <c:pt idx="157">
                  <c:v>0.37612187866666602</c:v>
                </c:pt>
                <c:pt idx="158">
                  <c:v>0.38432580233333302</c:v>
                </c:pt>
                <c:pt idx="159">
                  <c:v>0.43652579200000002</c:v>
                </c:pt>
                <c:pt idx="160">
                  <c:v>0.43549499899999999</c:v>
                </c:pt>
                <c:pt idx="161">
                  <c:v>0.37526079499999998</c:v>
                </c:pt>
                <c:pt idx="162">
                  <c:v>0.34580725899999998</c:v>
                </c:pt>
                <c:pt idx="163">
                  <c:v>0.28751978766666603</c:v>
                </c:pt>
                <c:pt idx="164">
                  <c:v>0.27155531933333299</c:v>
                </c:pt>
                <c:pt idx="165">
                  <c:v>0.25426163766666598</c:v>
                </c:pt>
                <c:pt idx="166">
                  <c:v>0.29940556966666598</c:v>
                </c:pt>
                <c:pt idx="167">
                  <c:v>0.358164231</c:v>
                </c:pt>
                <c:pt idx="168">
                  <c:v>0.40124025933333302</c:v>
                </c:pt>
                <c:pt idx="169">
                  <c:v>0.41512851899999997</c:v>
                </c:pt>
                <c:pt idx="170">
                  <c:v>0.41210904699999901</c:v>
                </c:pt>
                <c:pt idx="171">
                  <c:v>0.40759871399999997</c:v>
                </c:pt>
                <c:pt idx="172">
                  <c:v>0.399130602666666</c:v>
                </c:pt>
                <c:pt idx="173">
                  <c:v>0.42420724033333301</c:v>
                </c:pt>
                <c:pt idx="174">
                  <c:v>0.42072472966666602</c:v>
                </c:pt>
                <c:pt idx="175">
                  <c:v>0.40720936666666602</c:v>
                </c:pt>
                <c:pt idx="176">
                  <c:v>0.39844047033333302</c:v>
                </c:pt>
                <c:pt idx="177">
                  <c:v>0.413825780333333</c:v>
                </c:pt>
                <c:pt idx="178">
                  <c:v>0.36554478099999999</c:v>
                </c:pt>
                <c:pt idx="179">
                  <c:v>0.302326862999999</c:v>
                </c:pt>
                <c:pt idx="180">
                  <c:v>0.28140219533333299</c:v>
                </c:pt>
                <c:pt idx="181">
                  <c:v>0.33874753133333302</c:v>
                </c:pt>
                <c:pt idx="182">
                  <c:v>0.418642610333333</c:v>
                </c:pt>
                <c:pt idx="183">
                  <c:v>0.427221079666666</c:v>
                </c:pt>
                <c:pt idx="184">
                  <c:v>0.33132168133333301</c:v>
                </c:pt>
                <c:pt idx="185">
                  <c:v>0.25856205799999998</c:v>
                </c:pt>
                <c:pt idx="186">
                  <c:v>0.162419701333333</c:v>
                </c:pt>
                <c:pt idx="187">
                  <c:v>0.27106583099999998</c:v>
                </c:pt>
                <c:pt idx="188">
                  <c:v>0.323338553333333</c:v>
                </c:pt>
                <c:pt idx="189">
                  <c:v>0.38135861366666601</c:v>
                </c:pt>
                <c:pt idx="190">
                  <c:v>0.36764276033333299</c:v>
                </c:pt>
                <c:pt idx="191">
                  <c:v>0.358164231</c:v>
                </c:pt>
                <c:pt idx="192">
                  <c:v>0.40124025933333302</c:v>
                </c:pt>
                <c:pt idx="193">
                  <c:v>0.41512851899999997</c:v>
                </c:pt>
                <c:pt idx="194">
                  <c:v>0.41210904699999901</c:v>
                </c:pt>
                <c:pt idx="195">
                  <c:v>0.40759871399999997</c:v>
                </c:pt>
                <c:pt idx="196">
                  <c:v>0.399130602666666</c:v>
                </c:pt>
                <c:pt idx="197">
                  <c:v>0.42420724033333301</c:v>
                </c:pt>
                <c:pt idx="198">
                  <c:v>0.42072472966666602</c:v>
                </c:pt>
                <c:pt idx="199">
                  <c:v>0.43433925499999998</c:v>
                </c:pt>
                <c:pt idx="200">
                  <c:v>0.43293487999999902</c:v>
                </c:pt>
                <c:pt idx="201">
                  <c:v>0.448133796333333</c:v>
                </c:pt>
                <c:pt idx="202">
                  <c:v>0.42807020733333301</c:v>
                </c:pt>
                <c:pt idx="203">
                  <c:v>0.41583714899999902</c:v>
                </c:pt>
                <c:pt idx="204">
                  <c:v>0.34782067933333299</c:v>
                </c:pt>
                <c:pt idx="205">
                  <c:v>0.34661818566666602</c:v>
                </c:pt>
                <c:pt idx="206">
                  <c:v>0.31759110099999899</c:v>
                </c:pt>
                <c:pt idx="207">
                  <c:v>0.34716075666666601</c:v>
                </c:pt>
                <c:pt idx="208">
                  <c:v>0.34646458433333299</c:v>
                </c:pt>
                <c:pt idx="209">
                  <c:v>0.39014114933333299</c:v>
                </c:pt>
                <c:pt idx="210">
                  <c:v>0.40818741933333302</c:v>
                </c:pt>
                <c:pt idx="211">
                  <c:v>0.38198057800000002</c:v>
                </c:pt>
                <c:pt idx="212">
                  <c:v>0.37432517599999998</c:v>
                </c:pt>
                <c:pt idx="213">
                  <c:v>0.34980771933333299</c:v>
                </c:pt>
                <c:pt idx="214">
                  <c:v>0.36732558399999998</c:v>
                </c:pt>
                <c:pt idx="215">
                  <c:v>0.30058057099999902</c:v>
                </c:pt>
                <c:pt idx="216">
                  <c:v>0.33195766766666601</c:v>
                </c:pt>
                <c:pt idx="217">
                  <c:v>0.30339433733333299</c:v>
                </c:pt>
                <c:pt idx="218">
                  <c:v>0.37494464699999902</c:v>
                </c:pt>
                <c:pt idx="219">
                  <c:v>0.34872367966666601</c:v>
                </c:pt>
                <c:pt idx="220">
                  <c:v>0.37637500933333301</c:v>
                </c:pt>
                <c:pt idx="221">
                  <c:v>0.36652611666666601</c:v>
                </c:pt>
                <c:pt idx="222">
                  <c:v>0.39727477233333303</c:v>
                </c:pt>
                <c:pt idx="223">
                  <c:v>0.42394107599999997</c:v>
                </c:pt>
                <c:pt idx="224">
                  <c:v>0.450827757666666</c:v>
                </c:pt>
                <c:pt idx="225">
                  <c:v>0.44633650766666599</c:v>
                </c:pt>
                <c:pt idx="226">
                  <c:v>0.448133796333333</c:v>
                </c:pt>
                <c:pt idx="227">
                  <c:v>0.42807020733333301</c:v>
                </c:pt>
                <c:pt idx="228">
                  <c:v>0.41583714899999902</c:v>
                </c:pt>
                <c:pt idx="229">
                  <c:v>0.34782067933333299</c:v>
                </c:pt>
                <c:pt idx="230">
                  <c:v>0.34661818566666602</c:v>
                </c:pt>
                <c:pt idx="231">
                  <c:v>0.31759110099999999</c:v>
                </c:pt>
                <c:pt idx="232">
                  <c:v>0.34716075666666601</c:v>
                </c:pt>
                <c:pt idx="233">
                  <c:v>0.34646458433333299</c:v>
                </c:pt>
                <c:pt idx="234">
                  <c:v>0.39014114933333299</c:v>
                </c:pt>
                <c:pt idx="235">
                  <c:v>0.40818741933333302</c:v>
                </c:pt>
                <c:pt idx="236">
                  <c:v>0.38198057800000002</c:v>
                </c:pt>
                <c:pt idx="237">
                  <c:v>0.33198965600000002</c:v>
                </c:pt>
                <c:pt idx="238">
                  <c:v>0.25947428233333297</c:v>
                </c:pt>
                <c:pt idx="239">
                  <c:v>0.25426163766666598</c:v>
                </c:pt>
                <c:pt idx="240">
                  <c:v>0.29940556966666598</c:v>
                </c:pt>
                <c:pt idx="241">
                  <c:v>0.358164231</c:v>
                </c:pt>
                <c:pt idx="242">
                  <c:v>0.40124025933333302</c:v>
                </c:pt>
                <c:pt idx="243">
                  <c:v>0.41512851899999997</c:v>
                </c:pt>
                <c:pt idx="244">
                  <c:v>0.41210904699999901</c:v>
                </c:pt>
                <c:pt idx="245">
                  <c:v>0.40759871399999997</c:v>
                </c:pt>
                <c:pt idx="246">
                  <c:v>0.399130602666666</c:v>
                </c:pt>
                <c:pt idx="247">
                  <c:v>0.42420724033333301</c:v>
                </c:pt>
                <c:pt idx="248">
                  <c:v>0.42072472966666602</c:v>
                </c:pt>
                <c:pt idx="249">
                  <c:v>0.41589244199999997</c:v>
                </c:pt>
                <c:pt idx="250">
                  <c:v>0.41462579366666602</c:v>
                </c:pt>
                <c:pt idx="251">
                  <c:v>0.432336310666666</c:v>
                </c:pt>
                <c:pt idx="252">
                  <c:v>0.413110862333333</c:v>
                </c:pt>
                <c:pt idx="253">
                  <c:v>0.40685495733333299</c:v>
                </c:pt>
                <c:pt idx="254">
                  <c:v>0.33632688699999902</c:v>
                </c:pt>
                <c:pt idx="255">
                  <c:v>0.30888005066666602</c:v>
                </c:pt>
                <c:pt idx="256">
                  <c:v>0.30773853233333298</c:v>
                </c:pt>
                <c:pt idx="257">
                  <c:v>0.36638366166666603</c:v>
                </c:pt>
                <c:pt idx="258">
                  <c:v>0.36802091199999998</c:v>
                </c:pt>
                <c:pt idx="259">
                  <c:v>0.375725001</c:v>
                </c:pt>
                <c:pt idx="260">
                  <c:v>0.349852631333333</c:v>
                </c:pt>
                <c:pt idx="261">
                  <c:v>0.36453109966666603</c:v>
                </c:pt>
                <c:pt idx="262">
                  <c:v>0.354349941</c:v>
                </c:pt>
                <c:pt idx="263">
                  <c:v>0.30702521900000002</c:v>
                </c:pt>
                <c:pt idx="264">
                  <c:v>0.325177366333333</c:v>
                </c:pt>
                <c:pt idx="265">
                  <c:v>0.26293013966666601</c:v>
                </c:pt>
                <c:pt idx="266">
                  <c:v>0.33685722933333301</c:v>
                </c:pt>
                <c:pt idx="267">
                  <c:v>0.359112600666666</c:v>
                </c:pt>
                <c:pt idx="268">
                  <c:v>0.41019657266666598</c:v>
                </c:pt>
                <c:pt idx="269">
                  <c:v>0.39760368066666602</c:v>
                </c:pt>
                <c:pt idx="270">
                  <c:v>0.36773708433333302</c:v>
                </c:pt>
                <c:pt idx="271">
                  <c:v>0.38840484600000003</c:v>
                </c:pt>
                <c:pt idx="272">
                  <c:v>0.34593656633333297</c:v>
                </c:pt>
                <c:pt idx="273">
                  <c:v>0.35885792966666602</c:v>
                </c:pt>
                <c:pt idx="274">
                  <c:v>0.37569429466666598</c:v>
                </c:pt>
                <c:pt idx="275">
                  <c:v>0.42589234299999901</c:v>
                </c:pt>
                <c:pt idx="276">
                  <c:v>0.448133796333333</c:v>
                </c:pt>
                <c:pt idx="277">
                  <c:v>0.42807020733333301</c:v>
                </c:pt>
                <c:pt idx="278">
                  <c:v>0.41583714899999902</c:v>
                </c:pt>
                <c:pt idx="279">
                  <c:v>0.34782067933333299</c:v>
                </c:pt>
                <c:pt idx="280">
                  <c:v>0.34661818566666602</c:v>
                </c:pt>
                <c:pt idx="281">
                  <c:v>0.31759110099999999</c:v>
                </c:pt>
                <c:pt idx="282">
                  <c:v>0.34716075666666601</c:v>
                </c:pt>
                <c:pt idx="283">
                  <c:v>0.34646458433333299</c:v>
                </c:pt>
                <c:pt idx="284">
                  <c:v>0.39014114933333299</c:v>
                </c:pt>
                <c:pt idx="285">
                  <c:v>0.40818741933333302</c:v>
                </c:pt>
                <c:pt idx="286">
                  <c:v>0.38198057800000002</c:v>
                </c:pt>
                <c:pt idx="287">
                  <c:v>0.37432517599999998</c:v>
                </c:pt>
                <c:pt idx="288">
                  <c:v>0.34980771933333299</c:v>
                </c:pt>
                <c:pt idx="289">
                  <c:v>0.36732558399999998</c:v>
                </c:pt>
                <c:pt idx="290">
                  <c:v>0.30058057100000002</c:v>
                </c:pt>
                <c:pt idx="291">
                  <c:v>0.33195766766666601</c:v>
                </c:pt>
                <c:pt idx="292">
                  <c:v>0.35421303899999901</c:v>
                </c:pt>
                <c:pt idx="293">
                  <c:v>0.40529701099999998</c:v>
                </c:pt>
                <c:pt idx="294">
                  <c:v>0.39760368066666602</c:v>
                </c:pt>
                <c:pt idx="295">
                  <c:v>0.36773708433333302</c:v>
                </c:pt>
                <c:pt idx="296">
                  <c:v>0.38840484600000003</c:v>
                </c:pt>
                <c:pt idx="297">
                  <c:v>0.34593656633333297</c:v>
                </c:pt>
                <c:pt idx="298">
                  <c:v>0.35885792966666602</c:v>
                </c:pt>
                <c:pt idx="299">
                  <c:v>0.37223610266666601</c:v>
                </c:pt>
                <c:pt idx="300">
                  <c:v>0.43349269033333299</c:v>
                </c:pt>
                <c:pt idx="301">
                  <c:v>0.45345049100000001</c:v>
                </c:pt>
                <c:pt idx="302">
                  <c:v>0.43870740133333302</c:v>
                </c:pt>
                <c:pt idx="303">
                  <c:v>0.42911401399999999</c:v>
                </c:pt>
                <c:pt idx="304">
                  <c:v>0.40083948766666599</c:v>
                </c:pt>
                <c:pt idx="305">
                  <c:v>0.35392167166666599</c:v>
                </c:pt>
                <c:pt idx="306">
                  <c:v>0.34669029699999998</c:v>
                </c:pt>
                <c:pt idx="307">
                  <c:v>0.29122764366666598</c:v>
                </c:pt>
                <c:pt idx="308">
                  <c:v>0.33429615200000001</c:v>
                </c:pt>
                <c:pt idx="309">
                  <c:v>0.27062230300000001</c:v>
                </c:pt>
                <c:pt idx="310">
                  <c:v>0.34311519566666598</c:v>
                </c:pt>
                <c:pt idx="311">
                  <c:v>0.28473571466666597</c:v>
                </c:pt>
                <c:pt idx="312">
                  <c:v>0.34204033033333298</c:v>
                </c:pt>
                <c:pt idx="313">
                  <c:v>0.31065026933333301</c:v>
                </c:pt>
                <c:pt idx="314">
                  <c:v>0.36419702566666601</c:v>
                </c:pt>
                <c:pt idx="315">
                  <c:v>0.37992936366666602</c:v>
                </c:pt>
                <c:pt idx="316">
                  <c:v>0.41130646033333301</c:v>
                </c:pt>
                <c:pt idx="317">
                  <c:v>0.38030954166666597</c:v>
                </c:pt>
                <c:pt idx="318">
                  <c:v>0.37627897633333302</c:v>
                </c:pt>
                <c:pt idx="319">
                  <c:v>0.350058009</c:v>
                </c:pt>
                <c:pt idx="320">
                  <c:v>0.385154734</c:v>
                </c:pt>
                <c:pt idx="321">
                  <c:v>0.38579807666666599</c:v>
                </c:pt>
                <c:pt idx="322">
                  <c:v>0.41166280700000002</c:v>
                </c:pt>
                <c:pt idx="323">
                  <c:v>0.43023336899999998</c:v>
                </c:pt>
                <c:pt idx="324">
                  <c:v>0.44555503133333302</c:v>
                </c:pt>
                <c:pt idx="325">
                  <c:v>0.428886235</c:v>
                </c:pt>
                <c:pt idx="326">
                  <c:v>0.42795028333333301</c:v>
                </c:pt>
                <c:pt idx="327">
                  <c:v>0.391350806</c:v>
                </c:pt>
                <c:pt idx="328">
                  <c:v>0.41724048066666602</c:v>
                </c:pt>
                <c:pt idx="329">
                  <c:v>0.34934494900000002</c:v>
                </c:pt>
                <c:pt idx="330">
                  <c:v>0.32830932733333301</c:v>
                </c:pt>
                <c:pt idx="331">
                  <c:v>0.31276730699999999</c:v>
                </c:pt>
                <c:pt idx="332">
                  <c:v>0.36609392366666599</c:v>
                </c:pt>
                <c:pt idx="333">
                  <c:v>0.407841712333333</c:v>
                </c:pt>
                <c:pt idx="334">
                  <c:v>0.423452198666666</c:v>
                </c:pt>
                <c:pt idx="335">
                  <c:v>0.42734000099999903</c:v>
                </c:pt>
                <c:pt idx="336">
                  <c:v>0.43235157933333301</c:v>
                </c:pt>
                <c:pt idx="337">
                  <c:v>0.42628236599999902</c:v>
                </c:pt>
                <c:pt idx="338">
                  <c:v>0.42880822200000002</c:v>
                </c:pt>
                <c:pt idx="339">
                  <c:v>0.42304631066666598</c:v>
                </c:pt>
                <c:pt idx="340">
                  <c:v>0.43865747266666599</c:v>
                </c:pt>
                <c:pt idx="341">
                  <c:v>0.42402311166666601</c:v>
                </c:pt>
                <c:pt idx="342">
                  <c:v>0.430697202666666</c:v>
                </c:pt>
                <c:pt idx="343">
                  <c:v>0.34529563266666602</c:v>
                </c:pt>
                <c:pt idx="344">
                  <c:v>0.30140979566666598</c:v>
                </c:pt>
                <c:pt idx="345">
                  <c:v>0.223658834666666</c:v>
                </c:pt>
                <c:pt idx="346">
                  <c:v>0.25161430233333298</c:v>
                </c:pt>
                <c:pt idx="347">
                  <c:v>0.312474221</c:v>
                </c:pt>
                <c:pt idx="348">
                  <c:v>0.38486231366666601</c:v>
                </c:pt>
                <c:pt idx="349">
                  <c:v>0.43940111999999998</c:v>
                </c:pt>
                <c:pt idx="350">
                  <c:v>0.41669997600000003</c:v>
                </c:pt>
                <c:pt idx="351">
                  <c:v>0.42795028333333301</c:v>
                </c:pt>
                <c:pt idx="352">
                  <c:v>0.391350806</c:v>
                </c:pt>
                <c:pt idx="353">
                  <c:v>0.41724048066666602</c:v>
                </c:pt>
                <c:pt idx="354">
                  <c:v>0.34934494900000002</c:v>
                </c:pt>
                <c:pt idx="355">
                  <c:v>0.32830932733333301</c:v>
                </c:pt>
                <c:pt idx="356">
                  <c:v>0.31276730699999999</c:v>
                </c:pt>
                <c:pt idx="357">
                  <c:v>0.36609392366666599</c:v>
                </c:pt>
                <c:pt idx="358">
                  <c:v>0.407841712333333</c:v>
                </c:pt>
                <c:pt idx="359">
                  <c:v>0.423452198666666</c:v>
                </c:pt>
                <c:pt idx="360">
                  <c:v>0.42734000099999903</c:v>
                </c:pt>
                <c:pt idx="361">
                  <c:v>0.39613099899999998</c:v>
                </c:pt>
                <c:pt idx="362">
                  <c:v>0.38199535000000001</c:v>
                </c:pt>
                <c:pt idx="363">
                  <c:v>0.34980771933333299</c:v>
                </c:pt>
                <c:pt idx="364">
                  <c:v>0.36732558399999998</c:v>
                </c:pt>
                <c:pt idx="365">
                  <c:v>0.30058057100000002</c:v>
                </c:pt>
                <c:pt idx="366">
                  <c:v>0.33195766766666601</c:v>
                </c:pt>
                <c:pt idx="367">
                  <c:v>0.35421303900000001</c:v>
                </c:pt>
                <c:pt idx="368">
                  <c:v>0.40529701099999998</c:v>
                </c:pt>
                <c:pt idx="369">
                  <c:v>0.39760368066666602</c:v>
                </c:pt>
                <c:pt idx="370">
                  <c:v>0.36773708433333302</c:v>
                </c:pt>
                <c:pt idx="371">
                  <c:v>0.38840484600000003</c:v>
                </c:pt>
                <c:pt idx="372">
                  <c:v>0.34593656633333297</c:v>
                </c:pt>
                <c:pt idx="373">
                  <c:v>0.35885792966666602</c:v>
                </c:pt>
                <c:pt idx="374">
                  <c:v>0.38232315566666603</c:v>
                </c:pt>
                <c:pt idx="375">
                  <c:v>0.362745071333333</c:v>
                </c:pt>
                <c:pt idx="376">
                  <c:v>0.291746904333333</c:v>
                </c:pt>
                <c:pt idx="377">
                  <c:v>0.24383007500000001</c:v>
                </c:pt>
                <c:pt idx="378">
                  <c:v>0.319439585333333</c:v>
                </c:pt>
                <c:pt idx="379">
                  <c:v>0.34466273600000003</c:v>
                </c:pt>
                <c:pt idx="380">
                  <c:v>0.36907858666666599</c:v>
                </c:pt>
                <c:pt idx="381">
                  <c:v>0.34873890899999999</c:v>
                </c:pt>
                <c:pt idx="382">
                  <c:v>0.40031942766666601</c:v>
                </c:pt>
                <c:pt idx="383">
                  <c:v>0.40385767833333303</c:v>
                </c:pt>
                <c:pt idx="384">
                  <c:v>0.42917646966666601</c:v>
                </c:pt>
                <c:pt idx="385">
                  <c:v>0.43208448100000002</c:v>
                </c:pt>
                <c:pt idx="386">
                  <c:v>0.364846001333333</c:v>
                </c:pt>
                <c:pt idx="387">
                  <c:v>0.29345287399999997</c:v>
                </c:pt>
                <c:pt idx="388">
                  <c:v>0.22832666333333301</c:v>
                </c:pt>
                <c:pt idx="389">
                  <c:v>0.220310911333333</c:v>
                </c:pt>
                <c:pt idx="390">
                  <c:v>0.29352356966666598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4C-4488-9B86-934FCAF0E0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840047"/>
        <c:axId val="43347359"/>
      </c:lineChart>
      <c:catAx>
        <c:axId val="408400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347359"/>
        <c:crosses val="autoZero"/>
        <c:auto val="1"/>
        <c:lblAlgn val="ctr"/>
        <c:lblOffset val="100"/>
        <c:noMultiLvlLbl val="0"/>
      </c:catAx>
      <c:valAx>
        <c:axId val="43347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8400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GCVI!$B$1</c:f>
              <c:strCache>
                <c:ptCount val="1"/>
                <c:pt idx="0">
                  <c:v>GCVI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GCVI!$A$2:$A$392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GCVI!$B$2:$B$392</c:f>
              <c:numCache>
                <c:formatCode>General</c:formatCode>
                <c:ptCount val="391"/>
                <c:pt idx="0">
                  <c:v>0.60149812700000005</c:v>
                </c:pt>
                <c:pt idx="1">
                  <c:v>0.79953342699999996</c:v>
                </c:pt>
                <c:pt idx="2">
                  <c:v>0.65705442400000003</c:v>
                </c:pt>
                <c:pt idx="3">
                  <c:v>0.54928207399999995</c:v>
                </c:pt>
                <c:pt idx="4">
                  <c:v>0.57300502099999995</c:v>
                </c:pt>
                <c:pt idx="5">
                  <c:v>0.85930603699999997</c:v>
                </c:pt>
                <c:pt idx="6">
                  <c:v>0.69776517199999999</c:v>
                </c:pt>
                <c:pt idx="7">
                  <c:v>0.51207357600000003</c:v>
                </c:pt>
                <c:pt idx="8">
                  <c:v>0.51072883599999996</c:v>
                </c:pt>
                <c:pt idx="9">
                  <c:v>0.42460551899999999</c:v>
                </c:pt>
                <c:pt idx="10">
                  <c:v>0.737059295</c:v>
                </c:pt>
                <c:pt idx="11">
                  <c:v>0.71986633499999997</c:v>
                </c:pt>
                <c:pt idx="12">
                  <c:v>0.51249694800000001</c:v>
                </c:pt>
                <c:pt idx="13">
                  <c:v>0.37135464000000001</c:v>
                </c:pt>
                <c:pt idx="14">
                  <c:v>0.71329921500000004</c:v>
                </c:pt>
                <c:pt idx="15">
                  <c:v>0.52038967599999997</c:v>
                </c:pt>
                <c:pt idx="16">
                  <c:v>0.82189559899999998</c:v>
                </c:pt>
                <c:pt idx="17">
                  <c:v>0.46236297500000001</c:v>
                </c:pt>
                <c:pt idx="18">
                  <c:v>0.802073598</c:v>
                </c:pt>
                <c:pt idx="19">
                  <c:v>0.65681833000000001</c:v>
                </c:pt>
                <c:pt idx="20">
                  <c:v>0.51345706000000002</c:v>
                </c:pt>
                <c:pt idx="21">
                  <c:v>0.45257356799999998</c:v>
                </c:pt>
                <c:pt idx="22">
                  <c:v>0.639575958</c:v>
                </c:pt>
                <c:pt idx="23">
                  <c:v>0.41105049799999999</c:v>
                </c:pt>
                <c:pt idx="24">
                  <c:v>0.51695764099999997</c:v>
                </c:pt>
                <c:pt idx="25">
                  <c:v>1.2367925639999999</c:v>
                </c:pt>
                <c:pt idx="26">
                  <c:v>0.61321920200000002</c:v>
                </c:pt>
                <c:pt idx="27">
                  <c:v>0.60149812700000005</c:v>
                </c:pt>
                <c:pt idx="28">
                  <c:v>0.33056923700000002</c:v>
                </c:pt>
                <c:pt idx="29">
                  <c:v>0.62584888900000002</c:v>
                </c:pt>
                <c:pt idx="30">
                  <c:v>0.43218892799999997</c:v>
                </c:pt>
                <c:pt idx="31">
                  <c:v>0.57300502099999995</c:v>
                </c:pt>
                <c:pt idx="32">
                  <c:v>0.69776517199999999</c:v>
                </c:pt>
                <c:pt idx="33">
                  <c:v>0.78284162300000004</c:v>
                </c:pt>
                <c:pt idx="34">
                  <c:v>0.43735298500000003</c:v>
                </c:pt>
                <c:pt idx="35">
                  <c:v>0.41621097899999998</c:v>
                </c:pt>
                <c:pt idx="36">
                  <c:v>0.77087158</c:v>
                </c:pt>
                <c:pt idx="37">
                  <c:v>0.75335985400000005</c:v>
                </c:pt>
                <c:pt idx="38">
                  <c:v>0.45296254800000002</c:v>
                </c:pt>
                <c:pt idx="39">
                  <c:v>0.50712871599999998</c:v>
                </c:pt>
                <c:pt idx="40">
                  <c:v>0.72412908099999995</c:v>
                </c:pt>
                <c:pt idx="41">
                  <c:v>0.77715206100000001</c:v>
                </c:pt>
                <c:pt idx="42">
                  <c:v>0.35080963399999998</c:v>
                </c:pt>
                <c:pt idx="43">
                  <c:v>0.83968538000000004</c:v>
                </c:pt>
                <c:pt idx="44">
                  <c:v>0.86290734999999996</c:v>
                </c:pt>
                <c:pt idx="45">
                  <c:v>0.370767713</c:v>
                </c:pt>
                <c:pt idx="46">
                  <c:v>0.95964086100000001</c:v>
                </c:pt>
                <c:pt idx="47">
                  <c:v>0.84493797999999998</c:v>
                </c:pt>
                <c:pt idx="48">
                  <c:v>0.558156192</c:v>
                </c:pt>
                <c:pt idx="49">
                  <c:v>0.65681266800000004</c:v>
                </c:pt>
                <c:pt idx="50">
                  <c:v>0.78516733599999999</c:v>
                </c:pt>
                <c:pt idx="51">
                  <c:v>0.61321920200000002</c:v>
                </c:pt>
                <c:pt idx="52">
                  <c:v>0.61862075299999997</c:v>
                </c:pt>
                <c:pt idx="53">
                  <c:v>0.57748025700000005</c:v>
                </c:pt>
                <c:pt idx="54">
                  <c:v>0.76770853999999999</c:v>
                </c:pt>
                <c:pt idx="55">
                  <c:v>0.83731919499999996</c:v>
                </c:pt>
                <c:pt idx="56">
                  <c:v>0.57080757599999998</c:v>
                </c:pt>
                <c:pt idx="57">
                  <c:v>0.85518121700000005</c:v>
                </c:pt>
                <c:pt idx="58">
                  <c:v>0.55246311400000003</c:v>
                </c:pt>
                <c:pt idx="59">
                  <c:v>0.58081328899999995</c:v>
                </c:pt>
                <c:pt idx="60">
                  <c:v>0.67370319400000001</c:v>
                </c:pt>
                <c:pt idx="61">
                  <c:v>1.495530963</c:v>
                </c:pt>
                <c:pt idx="62">
                  <c:v>0.78334909699999999</c:v>
                </c:pt>
                <c:pt idx="63">
                  <c:v>0.56987673000000005</c:v>
                </c:pt>
                <c:pt idx="64">
                  <c:v>0.36254668200000001</c:v>
                </c:pt>
                <c:pt idx="65">
                  <c:v>0.61276876899999999</c:v>
                </c:pt>
                <c:pt idx="66">
                  <c:v>0.50643277200000003</c:v>
                </c:pt>
                <c:pt idx="67">
                  <c:v>0.659338117</c:v>
                </c:pt>
                <c:pt idx="68">
                  <c:v>0.46366953799999999</c:v>
                </c:pt>
                <c:pt idx="69">
                  <c:v>0.70206469299999996</c:v>
                </c:pt>
                <c:pt idx="70">
                  <c:v>0.52430158900000001</c:v>
                </c:pt>
                <c:pt idx="71">
                  <c:v>0.635262251</c:v>
                </c:pt>
                <c:pt idx="72">
                  <c:v>0.93497705499999995</c:v>
                </c:pt>
                <c:pt idx="73">
                  <c:v>0.90106529000000002</c:v>
                </c:pt>
                <c:pt idx="74">
                  <c:v>0.55117618999999995</c:v>
                </c:pt>
                <c:pt idx="75">
                  <c:v>0.960079134</c:v>
                </c:pt>
                <c:pt idx="76">
                  <c:v>0.64173805699999997</c:v>
                </c:pt>
                <c:pt idx="77">
                  <c:v>0.67942160399999996</c:v>
                </c:pt>
                <c:pt idx="78">
                  <c:v>0.57748025700000005</c:v>
                </c:pt>
                <c:pt idx="79">
                  <c:v>0.80643403499999999</c:v>
                </c:pt>
                <c:pt idx="80">
                  <c:v>0.62132960599999998</c:v>
                </c:pt>
                <c:pt idx="81">
                  <c:v>0.53192424800000004</c:v>
                </c:pt>
                <c:pt idx="82">
                  <c:v>0.59398662999999996</c:v>
                </c:pt>
                <c:pt idx="83">
                  <c:v>0.55246311400000003</c:v>
                </c:pt>
                <c:pt idx="84">
                  <c:v>0.60403329100000003</c:v>
                </c:pt>
                <c:pt idx="85">
                  <c:v>0.67370319400000001</c:v>
                </c:pt>
                <c:pt idx="86">
                  <c:v>0.64436829100000004</c:v>
                </c:pt>
                <c:pt idx="87">
                  <c:v>0.78334909699999999</c:v>
                </c:pt>
                <c:pt idx="88">
                  <c:v>0.63163030099999995</c:v>
                </c:pt>
                <c:pt idx="89">
                  <c:v>0.47493869100000002</c:v>
                </c:pt>
                <c:pt idx="90">
                  <c:v>0.62019693899999995</c:v>
                </c:pt>
                <c:pt idx="91">
                  <c:v>0.58150291399999998</c:v>
                </c:pt>
                <c:pt idx="92">
                  <c:v>0.71673566099999997</c:v>
                </c:pt>
                <c:pt idx="93">
                  <c:v>0.73947149499999998</c:v>
                </c:pt>
                <c:pt idx="94">
                  <c:v>0.70206469299999996</c:v>
                </c:pt>
                <c:pt idx="95">
                  <c:v>0.52430158900000001</c:v>
                </c:pt>
                <c:pt idx="96">
                  <c:v>0.69458305799999998</c:v>
                </c:pt>
                <c:pt idx="97">
                  <c:v>0.93497705499999995</c:v>
                </c:pt>
                <c:pt idx="98">
                  <c:v>0.54737079099999997</c:v>
                </c:pt>
                <c:pt idx="99">
                  <c:v>0.55117618999999995</c:v>
                </c:pt>
                <c:pt idx="100">
                  <c:v>0.61382901700000003</c:v>
                </c:pt>
                <c:pt idx="101">
                  <c:v>0.64173805699999997</c:v>
                </c:pt>
                <c:pt idx="102">
                  <c:v>0.87472063300000003</c:v>
                </c:pt>
                <c:pt idx="103">
                  <c:v>0.75750189999999995</c:v>
                </c:pt>
                <c:pt idx="104">
                  <c:v>0.65691781000000005</c:v>
                </c:pt>
                <c:pt idx="105">
                  <c:v>0.80410319600000002</c:v>
                </c:pt>
                <c:pt idx="106">
                  <c:v>0.57555156900000004</c:v>
                </c:pt>
                <c:pt idx="107">
                  <c:v>0.65539455400000002</c:v>
                </c:pt>
                <c:pt idx="108">
                  <c:v>0.55246311400000003</c:v>
                </c:pt>
                <c:pt idx="109">
                  <c:v>0.35175490399999998</c:v>
                </c:pt>
                <c:pt idx="110">
                  <c:v>0.67370319400000001</c:v>
                </c:pt>
                <c:pt idx="111">
                  <c:v>0.80334991200000005</c:v>
                </c:pt>
                <c:pt idx="112">
                  <c:v>0.50054061400000005</c:v>
                </c:pt>
                <c:pt idx="113">
                  <c:v>0.65428352400000001</c:v>
                </c:pt>
                <c:pt idx="114">
                  <c:v>0.69787824200000004</c:v>
                </c:pt>
                <c:pt idx="115">
                  <c:v>0.34823253799999998</c:v>
                </c:pt>
                <c:pt idx="116">
                  <c:v>0.94478577399999997</c:v>
                </c:pt>
                <c:pt idx="117">
                  <c:v>0.81829929400000001</c:v>
                </c:pt>
                <c:pt idx="118">
                  <c:v>0.35080963399999998</c:v>
                </c:pt>
                <c:pt idx="119">
                  <c:v>0.86290734999999996</c:v>
                </c:pt>
                <c:pt idx="120">
                  <c:v>0.54819971300000003</c:v>
                </c:pt>
                <c:pt idx="121">
                  <c:v>0.36975187100000001</c:v>
                </c:pt>
                <c:pt idx="122">
                  <c:v>0.30136907099999999</c:v>
                </c:pt>
                <c:pt idx="123">
                  <c:v>0.56246125700000005</c:v>
                </c:pt>
                <c:pt idx="124">
                  <c:v>0.25073099100000001</c:v>
                </c:pt>
                <c:pt idx="125">
                  <c:v>0.65525734400000002</c:v>
                </c:pt>
                <c:pt idx="126">
                  <c:v>0.68207246099999996</c:v>
                </c:pt>
                <c:pt idx="127">
                  <c:v>0.87472063300000003</c:v>
                </c:pt>
                <c:pt idx="128">
                  <c:v>0.75750189999999995</c:v>
                </c:pt>
                <c:pt idx="129">
                  <c:v>0.65691781000000005</c:v>
                </c:pt>
                <c:pt idx="130">
                  <c:v>0.80410319600000002</c:v>
                </c:pt>
                <c:pt idx="131">
                  <c:v>0.57555156900000004</c:v>
                </c:pt>
                <c:pt idx="132">
                  <c:v>0.65539455400000002</c:v>
                </c:pt>
                <c:pt idx="133">
                  <c:v>0.55246311400000003</c:v>
                </c:pt>
                <c:pt idx="134">
                  <c:v>0.35175490399999998</c:v>
                </c:pt>
                <c:pt idx="135">
                  <c:v>0.67370319400000001</c:v>
                </c:pt>
                <c:pt idx="136">
                  <c:v>0.80334991200000005</c:v>
                </c:pt>
                <c:pt idx="137">
                  <c:v>0.50054061400000005</c:v>
                </c:pt>
                <c:pt idx="138">
                  <c:v>0.65428352400000001</c:v>
                </c:pt>
                <c:pt idx="139">
                  <c:v>0.69787824200000004</c:v>
                </c:pt>
                <c:pt idx="140">
                  <c:v>0.34823253799999998</c:v>
                </c:pt>
                <c:pt idx="141">
                  <c:v>0.94478577399999997</c:v>
                </c:pt>
                <c:pt idx="142">
                  <c:v>0.81829929400000001</c:v>
                </c:pt>
                <c:pt idx="143">
                  <c:v>0.35080963399999998</c:v>
                </c:pt>
                <c:pt idx="144">
                  <c:v>0.86290734999999996</c:v>
                </c:pt>
                <c:pt idx="145">
                  <c:v>0.52430158900000001</c:v>
                </c:pt>
                <c:pt idx="146">
                  <c:v>0.69458305799999998</c:v>
                </c:pt>
                <c:pt idx="147">
                  <c:v>0.93497705499999995</c:v>
                </c:pt>
                <c:pt idx="148">
                  <c:v>0.54737079099999997</c:v>
                </c:pt>
                <c:pt idx="149">
                  <c:v>0.55117618999999995</c:v>
                </c:pt>
                <c:pt idx="150">
                  <c:v>0.61382901700000003</c:v>
                </c:pt>
                <c:pt idx="151">
                  <c:v>0.64173805699999997</c:v>
                </c:pt>
                <c:pt idx="152">
                  <c:v>0.55258512500000001</c:v>
                </c:pt>
                <c:pt idx="153">
                  <c:v>0.48552796199999998</c:v>
                </c:pt>
                <c:pt idx="154">
                  <c:v>0.91236066800000004</c:v>
                </c:pt>
                <c:pt idx="155">
                  <c:v>0.40264111800000002</c:v>
                </c:pt>
                <c:pt idx="156">
                  <c:v>0.471246094</c:v>
                </c:pt>
                <c:pt idx="157">
                  <c:v>0.88505840300000005</c:v>
                </c:pt>
                <c:pt idx="158">
                  <c:v>0.390278399</c:v>
                </c:pt>
                <c:pt idx="159">
                  <c:v>0.43420612800000002</c:v>
                </c:pt>
                <c:pt idx="160">
                  <c:v>0.62150371100000001</c:v>
                </c:pt>
                <c:pt idx="161">
                  <c:v>0.47893106899999999</c:v>
                </c:pt>
                <c:pt idx="162">
                  <c:v>0.81833952700000001</c:v>
                </c:pt>
                <c:pt idx="163">
                  <c:v>0.25080043099999999</c:v>
                </c:pt>
                <c:pt idx="164">
                  <c:v>0.53260004500000002</c:v>
                </c:pt>
                <c:pt idx="165">
                  <c:v>0.58267879499999997</c:v>
                </c:pt>
                <c:pt idx="166">
                  <c:v>0.50838792300000002</c:v>
                </c:pt>
                <c:pt idx="167">
                  <c:v>0.78832769400000002</c:v>
                </c:pt>
                <c:pt idx="168">
                  <c:v>0.60304570199999996</c:v>
                </c:pt>
                <c:pt idx="169">
                  <c:v>0.69236034199999996</c:v>
                </c:pt>
                <c:pt idx="170">
                  <c:v>0.69776463499999997</c:v>
                </c:pt>
                <c:pt idx="171">
                  <c:v>0.48942717899999999</c:v>
                </c:pt>
                <c:pt idx="172">
                  <c:v>0.410470903</c:v>
                </c:pt>
                <c:pt idx="173">
                  <c:v>0.63135427200000005</c:v>
                </c:pt>
                <c:pt idx="174">
                  <c:v>0.32945737200000003</c:v>
                </c:pt>
                <c:pt idx="175">
                  <c:v>0.35454109299999997</c:v>
                </c:pt>
                <c:pt idx="176">
                  <c:v>0.94478577399999997</c:v>
                </c:pt>
                <c:pt idx="177">
                  <c:v>0.55258512500000001</c:v>
                </c:pt>
                <c:pt idx="178">
                  <c:v>0.48552796199999998</c:v>
                </c:pt>
                <c:pt idx="179">
                  <c:v>0.91236066800000004</c:v>
                </c:pt>
                <c:pt idx="180">
                  <c:v>0.40264111800000002</c:v>
                </c:pt>
                <c:pt idx="181">
                  <c:v>0.471246094</c:v>
                </c:pt>
                <c:pt idx="182">
                  <c:v>0.88505840300000005</c:v>
                </c:pt>
                <c:pt idx="183">
                  <c:v>0.390278399</c:v>
                </c:pt>
                <c:pt idx="184">
                  <c:v>0.43420612800000002</c:v>
                </c:pt>
                <c:pt idx="185">
                  <c:v>0.62150371100000001</c:v>
                </c:pt>
                <c:pt idx="186">
                  <c:v>0.47893106899999999</c:v>
                </c:pt>
                <c:pt idx="187">
                  <c:v>0.81833952700000001</c:v>
                </c:pt>
                <c:pt idx="188">
                  <c:v>0.25080043099999999</c:v>
                </c:pt>
                <c:pt idx="189">
                  <c:v>0.53260004500000002</c:v>
                </c:pt>
                <c:pt idx="190">
                  <c:v>0.34823253799999998</c:v>
                </c:pt>
                <c:pt idx="191">
                  <c:v>0.94478577399999997</c:v>
                </c:pt>
                <c:pt idx="192">
                  <c:v>0.81829929400000001</c:v>
                </c:pt>
                <c:pt idx="193">
                  <c:v>0.35080963399999998</c:v>
                </c:pt>
                <c:pt idx="194">
                  <c:v>0.86290734999999996</c:v>
                </c:pt>
                <c:pt idx="195">
                  <c:v>0.52430158900000001</c:v>
                </c:pt>
                <c:pt idx="196">
                  <c:v>0.69458305799999998</c:v>
                </c:pt>
                <c:pt idx="197">
                  <c:v>0.93497705499999995</c:v>
                </c:pt>
                <c:pt idx="198">
                  <c:v>0.54737079099999997</c:v>
                </c:pt>
                <c:pt idx="199">
                  <c:v>0.55117618999999995</c:v>
                </c:pt>
                <c:pt idx="200">
                  <c:v>0.61382901700000003</c:v>
                </c:pt>
                <c:pt idx="201">
                  <c:v>0.64173805699999997</c:v>
                </c:pt>
                <c:pt idx="202">
                  <c:v>0.540028811</c:v>
                </c:pt>
                <c:pt idx="203">
                  <c:v>0.75058406600000005</c:v>
                </c:pt>
                <c:pt idx="204">
                  <c:v>0.83246827099999998</c:v>
                </c:pt>
                <c:pt idx="205">
                  <c:v>0.699524641</c:v>
                </c:pt>
                <c:pt idx="206">
                  <c:v>0.75147712200000005</c:v>
                </c:pt>
                <c:pt idx="207">
                  <c:v>0.82418513299999996</c:v>
                </c:pt>
                <c:pt idx="208">
                  <c:v>0.67159807699999996</c:v>
                </c:pt>
                <c:pt idx="209">
                  <c:v>0.60941177599999996</c:v>
                </c:pt>
                <c:pt idx="210">
                  <c:v>0.70375400799999999</c:v>
                </c:pt>
                <c:pt idx="211">
                  <c:v>0.88128656100000002</c:v>
                </c:pt>
                <c:pt idx="212">
                  <c:v>0.63249546300000004</c:v>
                </c:pt>
                <c:pt idx="213">
                  <c:v>0.61883187299999998</c:v>
                </c:pt>
                <c:pt idx="214">
                  <c:v>0.62008547800000002</c:v>
                </c:pt>
                <c:pt idx="215">
                  <c:v>0.57262003400000006</c:v>
                </c:pt>
                <c:pt idx="216">
                  <c:v>0.70714730000000003</c:v>
                </c:pt>
                <c:pt idx="217">
                  <c:v>0.64192557299999997</c:v>
                </c:pt>
                <c:pt idx="218">
                  <c:v>0.56738913099999999</c:v>
                </c:pt>
                <c:pt idx="219">
                  <c:v>0.241798237</c:v>
                </c:pt>
                <c:pt idx="220">
                  <c:v>0.67462265499999996</c:v>
                </c:pt>
                <c:pt idx="221">
                  <c:v>0.78873896600000004</c:v>
                </c:pt>
                <c:pt idx="222">
                  <c:v>0.57690984000000001</c:v>
                </c:pt>
                <c:pt idx="223">
                  <c:v>0.57947784700000005</c:v>
                </c:pt>
                <c:pt idx="224">
                  <c:v>0.86175411899999999</c:v>
                </c:pt>
                <c:pt idx="225">
                  <c:v>0.25588432</c:v>
                </c:pt>
                <c:pt idx="226">
                  <c:v>0.75041305999999997</c:v>
                </c:pt>
                <c:pt idx="227">
                  <c:v>0.87440729100000003</c:v>
                </c:pt>
                <c:pt idx="228">
                  <c:v>0.75058406600000005</c:v>
                </c:pt>
                <c:pt idx="229">
                  <c:v>0.62584888900000002</c:v>
                </c:pt>
                <c:pt idx="230">
                  <c:v>0.84888398600000003</c:v>
                </c:pt>
                <c:pt idx="231">
                  <c:v>0.78910917000000003</c:v>
                </c:pt>
                <c:pt idx="232">
                  <c:v>0.89437645700000001</c:v>
                </c:pt>
                <c:pt idx="233">
                  <c:v>0.61299240600000005</c:v>
                </c:pt>
                <c:pt idx="234">
                  <c:v>0.83384382700000004</c:v>
                </c:pt>
                <c:pt idx="235">
                  <c:v>0.712786853</c:v>
                </c:pt>
                <c:pt idx="236">
                  <c:v>0.68531322500000003</c:v>
                </c:pt>
                <c:pt idx="237">
                  <c:v>0.51389712099999996</c:v>
                </c:pt>
                <c:pt idx="238">
                  <c:v>0.79634505499999997</c:v>
                </c:pt>
                <c:pt idx="239">
                  <c:v>0.62008547800000002</c:v>
                </c:pt>
                <c:pt idx="240">
                  <c:v>0.45256006700000001</c:v>
                </c:pt>
                <c:pt idx="241">
                  <c:v>0.45860511100000001</c:v>
                </c:pt>
                <c:pt idx="242">
                  <c:v>0.50838792300000002</c:v>
                </c:pt>
                <c:pt idx="243">
                  <c:v>0.56738913099999999</c:v>
                </c:pt>
                <c:pt idx="244">
                  <c:v>0.61481696399999997</c:v>
                </c:pt>
                <c:pt idx="245">
                  <c:v>0.75400829300000005</c:v>
                </c:pt>
                <c:pt idx="246">
                  <c:v>0.59179717300000001</c:v>
                </c:pt>
                <c:pt idx="247">
                  <c:v>0.92000776500000003</c:v>
                </c:pt>
                <c:pt idx="248">
                  <c:v>0.92460590600000003</c:v>
                </c:pt>
                <c:pt idx="249">
                  <c:v>0.86124163899999995</c:v>
                </c:pt>
                <c:pt idx="250">
                  <c:v>0.61458218099999995</c:v>
                </c:pt>
                <c:pt idx="251">
                  <c:v>0.80327028</c:v>
                </c:pt>
                <c:pt idx="252">
                  <c:v>0.87440729100000003</c:v>
                </c:pt>
                <c:pt idx="253">
                  <c:v>0.75058406600000005</c:v>
                </c:pt>
                <c:pt idx="254">
                  <c:v>0.62584888900000002</c:v>
                </c:pt>
                <c:pt idx="255">
                  <c:v>0.84888398600000003</c:v>
                </c:pt>
                <c:pt idx="256">
                  <c:v>0.78910917000000003</c:v>
                </c:pt>
                <c:pt idx="257">
                  <c:v>0.89437645700000001</c:v>
                </c:pt>
                <c:pt idx="258">
                  <c:v>0.61299240600000005</c:v>
                </c:pt>
                <c:pt idx="259">
                  <c:v>0.83384382700000004</c:v>
                </c:pt>
                <c:pt idx="260">
                  <c:v>0.712786853</c:v>
                </c:pt>
                <c:pt idx="261">
                  <c:v>0.68531322500000003</c:v>
                </c:pt>
                <c:pt idx="262">
                  <c:v>0.51389712099999996</c:v>
                </c:pt>
                <c:pt idx="263">
                  <c:v>0.79634505499999997</c:v>
                </c:pt>
                <c:pt idx="264">
                  <c:v>0.62008547800000002</c:v>
                </c:pt>
                <c:pt idx="265">
                  <c:v>0.45256006700000001</c:v>
                </c:pt>
                <c:pt idx="266">
                  <c:v>0.45860511100000001</c:v>
                </c:pt>
                <c:pt idx="267">
                  <c:v>0.50838792300000002</c:v>
                </c:pt>
                <c:pt idx="268">
                  <c:v>0.35080963399999998</c:v>
                </c:pt>
                <c:pt idx="269">
                  <c:v>0.86290734999999996</c:v>
                </c:pt>
                <c:pt idx="270">
                  <c:v>0.52430158900000001</c:v>
                </c:pt>
                <c:pt idx="271">
                  <c:v>0.69458305799999998</c:v>
                </c:pt>
                <c:pt idx="272">
                  <c:v>0.93497705499999995</c:v>
                </c:pt>
                <c:pt idx="273">
                  <c:v>0.54737079099999997</c:v>
                </c:pt>
                <c:pt idx="274">
                  <c:v>0.55117618999999995</c:v>
                </c:pt>
                <c:pt idx="275">
                  <c:v>0.61382901700000003</c:v>
                </c:pt>
                <c:pt idx="276">
                  <c:v>0.64173805699999997</c:v>
                </c:pt>
                <c:pt idx="277">
                  <c:v>0.96520608699999999</c:v>
                </c:pt>
                <c:pt idx="278">
                  <c:v>0.85218411699999996</c:v>
                </c:pt>
                <c:pt idx="279">
                  <c:v>0.60901773000000003</c:v>
                </c:pt>
                <c:pt idx="280">
                  <c:v>0.81161236800000003</c:v>
                </c:pt>
                <c:pt idx="281">
                  <c:v>0.71732169400000001</c:v>
                </c:pt>
                <c:pt idx="282">
                  <c:v>0.77163255200000003</c:v>
                </c:pt>
                <c:pt idx="283">
                  <c:v>0.76927316199999995</c:v>
                </c:pt>
                <c:pt idx="284">
                  <c:v>0.44972869799999998</c:v>
                </c:pt>
                <c:pt idx="285">
                  <c:v>0.52611696699999999</c:v>
                </c:pt>
                <c:pt idx="286">
                  <c:v>0.80142909299999998</c:v>
                </c:pt>
                <c:pt idx="287">
                  <c:v>0.885716736</c:v>
                </c:pt>
                <c:pt idx="288">
                  <c:v>0.394558191</c:v>
                </c:pt>
                <c:pt idx="289">
                  <c:v>0.71523511399999995</c:v>
                </c:pt>
                <c:pt idx="290">
                  <c:v>0.792238832</c:v>
                </c:pt>
                <c:pt idx="291">
                  <c:v>0.72022581100000005</c:v>
                </c:pt>
                <c:pt idx="292">
                  <c:v>0.74789392899999996</c:v>
                </c:pt>
                <c:pt idx="293">
                  <c:v>0.57910829799999997</c:v>
                </c:pt>
                <c:pt idx="294">
                  <c:v>0.671028018</c:v>
                </c:pt>
                <c:pt idx="295">
                  <c:v>0.76784437900000002</c:v>
                </c:pt>
                <c:pt idx="296">
                  <c:v>0.482977092</c:v>
                </c:pt>
                <c:pt idx="297">
                  <c:v>0.57133012999999999</c:v>
                </c:pt>
                <c:pt idx="298">
                  <c:v>0.87936216599999995</c:v>
                </c:pt>
                <c:pt idx="299">
                  <c:v>0.60155641999999998</c:v>
                </c:pt>
                <c:pt idx="300">
                  <c:v>0.51842200800000005</c:v>
                </c:pt>
                <c:pt idx="301">
                  <c:v>0.75622946000000002</c:v>
                </c:pt>
                <c:pt idx="302">
                  <c:v>0.96520608699999999</c:v>
                </c:pt>
                <c:pt idx="303">
                  <c:v>0.85218411699999996</c:v>
                </c:pt>
                <c:pt idx="304">
                  <c:v>0.60901773000000003</c:v>
                </c:pt>
                <c:pt idx="305">
                  <c:v>0.81161236800000003</c:v>
                </c:pt>
                <c:pt idx="306">
                  <c:v>0.71732169400000001</c:v>
                </c:pt>
                <c:pt idx="307">
                  <c:v>0.77163255200000003</c:v>
                </c:pt>
                <c:pt idx="308">
                  <c:v>0.76927316199999995</c:v>
                </c:pt>
                <c:pt idx="309">
                  <c:v>0.44972869799999998</c:v>
                </c:pt>
                <c:pt idx="310">
                  <c:v>0.52611696699999999</c:v>
                </c:pt>
                <c:pt idx="311">
                  <c:v>0.80142909299999998</c:v>
                </c:pt>
                <c:pt idx="312">
                  <c:v>0.885716736</c:v>
                </c:pt>
                <c:pt idx="313">
                  <c:v>0.394558191</c:v>
                </c:pt>
                <c:pt idx="314">
                  <c:v>0.71523511399999995</c:v>
                </c:pt>
                <c:pt idx="315">
                  <c:v>0.792238832</c:v>
                </c:pt>
                <c:pt idx="316">
                  <c:v>0.72022581100000005</c:v>
                </c:pt>
                <c:pt idx="317">
                  <c:v>0.74789392899999996</c:v>
                </c:pt>
                <c:pt idx="318">
                  <c:v>0.57910829799999997</c:v>
                </c:pt>
                <c:pt idx="319">
                  <c:v>0.671028018</c:v>
                </c:pt>
                <c:pt idx="320">
                  <c:v>0.52430158900000001</c:v>
                </c:pt>
                <c:pt idx="321">
                  <c:v>0.69458305799999998</c:v>
                </c:pt>
                <c:pt idx="322">
                  <c:v>0.93497705499999995</c:v>
                </c:pt>
                <c:pt idx="323">
                  <c:v>0.54737079099999997</c:v>
                </c:pt>
                <c:pt idx="324">
                  <c:v>0.55117618999999995</c:v>
                </c:pt>
                <c:pt idx="325">
                  <c:v>0.61382901700000003</c:v>
                </c:pt>
                <c:pt idx="326">
                  <c:v>0.64173805699999997</c:v>
                </c:pt>
                <c:pt idx="327">
                  <c:v>0.71411585799999999</c:v>
                </c:pt>
                <c:pt idx="328">
                  <c:v>0.67780083400000002</c:v>
                </c:pt>
                <c:pt idx="329">
                  <c:v>0.603763461</c:v>
                </c:pt>
                <c:pt idx="330">
                  <c:v>0.57168233400000001</c:v>
                </c:pt>
                <c:pt idx="331">
                  <c:v>0.659872711</c:v>
                </c:pt>
                <c:pt idx="332">
                  <c:v>0.44062677</c:v>
                </c:pt>
                <c:pt idx="333">
                  <c:v>0.77376031899999997</c:v>
                </c:pt>
                <c:pt idx="334">
                  <c:v>0.76039511000000004</c:v>
                </c:pt>
                <c:pt idx="335">
                  <c:v>0.67659527100000005</c:v>
                </c:pt>
                <c:pt idx="336">
                  <c:v>0.64583170400000001</c:v>
                </c:pt>
                <c:pt idx="337">
                  <c:v>0.52439898299999999</c:v>
                </c:pt>
                <c:pt idx="338">
                  <c:v>0.50341081600000004</c:v>
                </c:pt>
                <c:pt idx="339">
                  <c:v>0.74812632800000001</c:v>
                </c:pt>
                <c:pt idx="340">
                  <c:v>0.43264543999999999</c:v>
                </c:pt>
                <c:pt idx="341">
                  <c:v>0.78069424600000004</c:v>
                </c:pt>
                <c:pt idx="342">
                  <c:v>0.77611815900000003</c:v>
                </c:pt>
                <c:pt idx="343">
                  <c:v>0.72845554400000001</c:v>
                </c:pt>
                <c:pt idx="344">
                  <c:v>0.58789503600000004</c:v>
                </c:pt>
                <c:pt idx="345">
                  <c:v>0.54555129999999996</c:v>
                </c:pt>
                <c:pt idx="346">
                  <c:v>0.73487806300000003</c:v>
                </c:pt>
                <c:pt idx="347">
                  <c:v>0.84845131600000001</c:v>
                </c:pt>
                <c:pt idx="348">
                  <c:v>0.38178655500000003</c:v>
                </c:pt>
                <c:pt idx="349">
                  <c:v>0.95205712300000001</c:v>
                </c:pt>
                <c:pt idx="350">
                  <c:v>0.73011851299999997</c:v>
                </c:pt>
                <c:pt idx="351">
                  <c:v>0.51025480000000001</c:v>
                </c:pt>
                <c:pt idx="352">
                  <c:v>0.71411585799999999</c:v>
                </c:pt>
                <c:pt idx="353">
                  <c:v>0.67780083400000002</c:v>
                </c:pt>
                <c:pt idx="354">
                  <c:v>0.603763461</c:v>
                </c:pt>
                <c:pt idx="355">
                  <c:v>0.57168233400000001</c:v>
                </c:pt>
                <c:pt idx="356">
                  <c:v>0.659872711</c:v>
                </c:pt>
                <c:pt idx="357">
                  <c:v>0.44062677</c:v>
                </c:pt>
                <c:pt idx="358">
                  <c:v>0.77376031899999997</c:v>
                </c:pt>
                <c:pt idx="359">
                  <c:v>0.76039511000000004</c:v>
                </c:pt>
                <c:pt idx="360">
                  <c:v>0.67659527100000005</c:v>
                </c:pt>
                <c:pt idx="361">
                  <c:v>0.64583170400000001</c:v>
                </c:pt>
                <c:pt idx="362">
                  <c:v>0.52439898299999999</c:v>
                </c:pt>
                <c:pt idx="363">
                  <c:v>0.394558191</c:v>
                </c:pt>
                <c:pt idx="364">
                  <c:v>0.71523511399999995</c:v>
                </c:pt>
                <c:pt idx="365">
                  <c:v>0.792238832</c:v>
                </c:pt>
                <c:pt idx="366">
                  <c:v>0.72022581100000005</c:v>
                </c:pt>
                <c:pt idx="367">
                  <c:v>0.74789392899999996</c:v>
                </c:pt>
                <c:pt idx="368">
                  <c:v>0.57910829799999997</c:v>
                </c:pt>
                <c:pt idx="369">
                  <c:v>0.671028018</c:v>
                </c:pt>
                <c:pt idx="370">
                  <c:v>0.52430158900000001</c:v>
                </c:pt>
                <c:pt idx="371">
                  <c:v>0.69458305799999998</c:v>
                </c:pt>
                <c:pt idx="372">
                  <c:v>0.93497705499999995</c:v>
                </c:pt>
                <c:pt idx="373">
                  <c:v>0.54737079099999997</c:v>
                </c:pt>
                <c:pt idx="374">
                  <c:v>0.55117618999999995</c:v>
                </c:pt>
                <c:pt idx="375">
                  <c:v>0.61382901700000003</c:v>
                </c:pt>
                <c:pt idx="376">
                  <c:v>0.64173805699999997</c:v>
                </c:pt>
                <c:pt idx="377">
                  <c:v>0.591936409</c:v>
                </c:pt>
                <c:pt idx="378">
                  <c:v>0.44722592799999999</c:v>
                </c:pt>
                <c:pt idx="379">
                  <c:v>0.96578109300000003</c:v>
                </c:pt>
                <c:pt idx="380">
                  <c:v>0.48477271199999999</c:v>
                </c:pt>
                <c:pt idx="381">
                  <c:v>0.44377338900000002</c:v>
                </c:pt>
                <c:pt idx="382">
                  <c:v>0.50225508200000002</c:v>
                </c:pt>
                <c:pt idx="383">
                  <c:v>0.74513763200000005</c:v>
                </c:pt>
                <c:pt idx="384">
                  <c:v>0.96954441099999999</c:v>
                </c:pt>
                <c:pt idx="385">
                  <c:v>0.43735298500000003</c:v>
                </c:pt>
                <c:pt idx="386">
                  <c:v>0.52364081100000004</c:v>
                </c:pt>
                <c:pt idx="387">
                  <c:v>0.77985018500000003</c:v>
                </c:pt>
                <c:pt idx="388">
                  <c:v>0.58644801400000002</c:v>
                </c:pt>
                <c:pt idx="389">
                  <c:v>0.59922540199999996</c:v>
                </c:pt>
                <c:pt idx="390">
                  <c:v>0.64798623300000002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4F-4AE4-91A9-20F7D960B85E}"/>
            </c:ext>
          </c:extLst>
        </c:ser>
        <c:ser>
          <c:idx val="1"/>
          <c:order val="1"/>
          <c:tx>
            <c:strRef>
              <c:f>GCVI!$C$1</c:f>
              <c:strCache>
                <c:ptCount val="1"/>
                <c:pt idx="0">
                  <c:v>moving average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GCVI!$A$2:$A$392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GCVI!$C$2:$C$392</c:f>
              <c:numCache>
                <c:formatCode>General</c:formatCode>
                <c:ptCount val="391"/>
                <c:pt idx="2">
                  <c:v>0.68602865933333301</c:v>
                </c:pt>
                <c:pt idx="3">
                  <c:v>0.66862330833333306</c:v>
                </c:pt>
                <c:pt idx="4">
                  <c:v>0.59311383966666598</c:v>
                </c:pt>
                <c:pt idx="5">
                  <c:v>0.66053104399999996</c:v>
                </c:pt>
                <c:pt idx="6">
                  <c:v>0.71002540999999997</c:v>
                </c:pt>
                <c:pt idx="7">
                  <c:v>0.68971492833333303</c:v>
                </c:pt>
                <c:pt idx="8">
                  <c:v>0.57352252799999903</c:v>
                </c:pt>
                <c:pt idx="9">
                  <c:v>0.48246931033333301</c:v>
                </c:pt>
                <c:pt idx="10">
                  <c:v>0.55746454999999995</c:v>
                </c:pt>
                <c:pt idx="11">
                  <c:v>0.62717704966666599</c:v>
                </c:pt>
                <c:pt idx="12">
                  <c:v>0.65647419266666596</c:v>
                </c:pt>
                <c:pt idx="13">
                  <c:v>0.53457264100000002</c:v>
                </c:pt>
                <c:pt idx="14">
                  <c:v>0.53238360100000004</c:v>
                </c:pt>
                <c:pt idx="15">
                  <c:v>0.53501451033333303</c:v>
                </c:pt>
                <c:pt idx="16">
                  <c:v>0.68519483000000003</c:v>
                </c:pt>
                <c:pt idx="17">
                  <c:v>0.60154941666666595</c:v>
                </c:pt>
                <c:pt idx="18">
                  <c:v>0.69544405733333303</c:v>
                </c:pt>
                <c:pt idx="19">
                  <c:v>0.64041830099999997</c:v>
                </c:pt>
                <c:pt idx="20">
                  <c:v>0.65744966266666605</c:v>
                </c:pt>
                <c:pt idx="21">
                  <c:v>0.54094965266666595</c:v>
                </c:pt>
                <c:pt idx="22">
                  <c:v>0.53520219533333302</c:v>
                </c:pt>
                <c:pt idx="23">
                  <c:v>0.50106667466666599</c:v>
                </c:pt>
                <c:pt idx="24">
                  <c:v>0.522528032333333</c:v>
                </c:pt>
                <c:pt idx="25">
                  <c:v>0.72160023433333298</c:v>
                </c:pt>
                <c:pt idx="26">
                  <c:v>0.78898980233333305</c:v>
                </c:pt>
                <c:pt idx="27">
                  <c:v>0.817169964333333</c:v>
                </c:pt>
                <c:pt idx="28">
                  <c:v>0.51509552199999997</c:v>
                </c:pt>
                <c:pt idx="29">
                  <c:v>0.51930541766666605</c:v>
                </c:pt>
                <c:pt idx="30">
                  <c:v>0.46286901800000002</c:v>
                </c:pt>
                <c:pt idx="31">
                  <c:v>0.54368094600000005</c:v>
                </c:pt>
                <c:pt idx="32">
                  <c:v>0.56765304033333297</c:v>
                </c:pt>
                <c:pt idx="33">
                  <c:v>0.68453727200000003</c:v>
                </c:pt>
                <c:pt idx="34">
                  <c:v>0.63931992666666604</c:v>
                </c:pt>
                <c:pt idx="35">
                  <c:v>0.54546852899999998</c:v>
                </c:pt>
                <c:pt idx="36">
                  <c:v>0.54147851466666597</c:v>
                </c:pt>
                <c:pt idx="37">
                  <c:v>0.64681413766666596</c:v>
                </c:pt>
                <c:pt idx="38">
                  <c:v>0.65906466066666602</c:v>
                </c:pt>
                <c:pt idx="39">
                  <c:v>0.57115037266666602</c:v>
                </c:pt>
                <c:pt idx="40">
                  <c:v>0.56140678166666602</c:v>
                </c:pt>
                <c:pt idx="41">
                  <c:v>0.66946995266666598</c:v>
                </c:pt>
                <c:pt idx="42">
                  <c:v>0.61736359200000002</c:v>
                </c:pt>
                <c:pt idx="43">
                  <c:v>0.65588235833333297</c:v>
                </c:pt>
                <c:pt idx="44">
                  <c:v>0.68446745466666603</c:v>
                </c:pt>
                <c:pt idx="45">
                  <c:v>0.69112014766666596</c:v>
                </c:pt>
                <c:pt idx="46">
                  <c:v>0.73110530799999995</c:v>
                </c:pt>
                <c:pt idx="47">
                  <c:v>0.72511551799999996</c:v>
                </c:pt>
                <c:pt idx="48">
                  <c:v>0.78757834433333296</c:v>
                </c:pt>
                <c:pt idx="49">
                  <c:v>0.68663561333333301</c:v>
                </c:pt>
                <c:pt idx="50">
                  <c:v>0.66671206533333305</c:v>
                </c:pt>
                <c:pt idx="51">
                  <c:v>0.68506640200000002</c:v>
                </c:pt>
                <c:pt idx="52">
                  <c:v>0.67233576366666603</c:v>
                </c:pt>
                <c:pt idx="53">
                  <c:v>0.60310673733333298</c:v>
                </c:pt>
                <c:pt idx="54">
                  <c:v>0.65460318333333301</c:v>
                </c:pt>
                <c:pt idx="55">
                  <c:v>0.72750266399999997</c:v>
                </c:pt>
                <c:pt idx="56">
                  <c:v>0.72527843700000005</c:v>
                </c:pt>
                <c:pt idx="57">
                  <c:v>0.754435996</c:v>
                </c:pt>
                <c:pt idx="58">
                  <c:v>0.65948396899999995</c:v>
                </c:pt>
                <c:pt idx="59">
                  <c:v>0.66281920666666605</c:v>
                </c:pt>
                <c:pt idx="60">
                  <c:v>0.602326532333333</c:v>
                </c:pt>
                <c:pt idx="61">
                  <c:v>0.91668248200000002</c:v>
                </c:pt>
                <c:pt idx="62">
                  <c:v>0.98419441799999996</c:v>
                </c:pt>
                <c:pt idx="63">
                  <c:v>0.94958559666666598</c:v>
                </c:pt>
                <c:pt idx="64">
                  <c:v>0.57192416966666604</c:v>
                </c:pt>
                <c:pt idx="65">
                  <c:v>0.51506406033333296</c:v>
                </c:pt>
                <c:pt idx="66">
                  <c:v>0.49391607433333301</c:v>
                </c:pt>
                <c:pt idx="67">
                  <c:v>0.59284655266666597</c:v>
                </c:pt>
                <c:pt idx="68">
                  <c:v>0.54314680900000001</c:v>
                </c:pt>
                <c:pt idx="69">
                  <c:v>0.60835744933333302</c:v>
                </c:pt>
                <c:pt idx="70">
                  <c:v>0.56334527333333295</c:v>
                </c:pt>
                <c:pt idx="71">
                  <c:v>0.62054284433333295</c:v>
                </c:pt>
                <c:pt idx="72">
                  <c:v>0.69818029833333295</c:v>
                </c:pt>
                <c:pt idx="73">
                  <c:v>0.82376819866666595</c:v>
                </c:pt>
                <c:pt idx="74">
                  <c:v>0.79573951166666601</c:v>
                </c:pt>
                <c:pt idx="75">
                  <c:v>0.80410687133333303</c:v>
                </c:pt>
                <c:pt idx="76">
                  <c:v>0.71766446033333298</c:v>
                </c:pt>
                <c:pt idx="77">
                  <c:v>0.76041293166666601</c:v>
                </c:pt>
                <c:pt idx="78">
                  <c:v>0.63287997266666596</c:v>
                </c:pt>
                <c:pt idx="79">
                  <c:v>0.687778632</c:v>
                </c:pt>
                <c:pt idx="80">
                  <c:v>0.66841463266666601</c:v>
                </c:pt>
                <c:pt idx="81">
                  <c:v>0.65322929633333304</c:v>
                </c:pt>
                <c:pt idx="82">
                  <c:v>0.58241349466666603</c:v>
                </c:pt>
                <c:pt idx="83">
                  <c:v>0.55945799733333301</c:v>
                </c:pt>
                <c:pt idx="84">
                  <c:v>0.58349434499999997</c:v>
                </c:pt>
                <c:pt idx="85">
                  <c:v>0.61006653300000002</c:v>
                </c:pt>
                <c:pt idx="86">
                  <c:v>0.64070159199999999</c:v>
                </c:pt>
                <c:pt idx="87">
                  <c:v>0.70047352733333301</c:v>
                </c:pt>
                <c:pt idx="88">
                  <c:v>0.68644922966666599</c:v>
                </c:pt>
                <c:pt idx="89">
                  <c:v>0.62997269633333297</c:v>
                </c:pt>
                <c:pt idx="90">
                  <c:v>0.57558864366666596</c:v>
                </c:pt>
                <c:pt idx="91">
                  <c:v>0.55887951466666597</c:v>
                </c:pt>
                <c:pt idx="92">
                  <c:v>0.639478504666666</c:v>
                </c:pt>
                <c:pt idx="93">
                  <c:v>0.67923668999999998</c:v>
                </c:pt>
                <c:pt idx="94">
                  <c:v>0.71942394966666601</c:v>
                </c:pt>
                <c:pt idx="95">
                  <c:v>0.65527925899999995</c:v>
                </c:pt>
                <c:pt idx="96">
                  <c:v>0.64031644666666598</c:v>
                </c:pt>
                <c:pt idx="97">
                  <c:v>0.71795390066666598</c:v>
                </c:pt>
                <c:pt idx="98">
                  <c:v>0.72564363466666604</c:v>
                </c:pt>
                <c:pt idx="99">
                  <c:v>0.67784134533333296</c:v>
                </c:pt>
                <c:pt idx="100">
                  <c:v>0.57079199933333302</c:v>
                </c:pt>
                <c:pt idx="101">
                  <c:v>0.60224775466666602</c:v>
                </c:pt>
                <c:pt idx="102">
                  <c:v>0.71009590233333297</c:v>
                </c:pt>
                <c:pt idx="103">
                  <c:v>0.75798686333333298</c:v>
                </c:pt>
                <c:pt idx="104">
                  <c:v>0.76304678100000001</c:v>
                </c:pt>
                <c:pt idx="105">
                  <c:v>0.73950763533333297</c:v>
                </c:pt>
                <c:pt idx="106">
                  <c:v>0.67885752499999996</c:v>
                </c:pt>
                <c:pt idx="107">
                  <c:v>0.67834977299999999</c:v>
                </c:pt>
                <c:pt idx="108">
                  <c:v>0.59446974566666599</c:v>
                </c:pt>
                <c:pt idx="109">
                  <c:v>0.51987085733333305</c:v>
                </c:pt>
                <c:pt idx="110">
                  <c:v>0.52597373733333297</c:v>
                </c:pt>
                <c:pt idx="111">
                  <c:v>0.60960267000000001</c:v>
                </c:pt>
                <c:pt idx="112">
                  <c:v>0.659197906666666</c:v>
                </c:pt>
                <c:pt idx="113">
                  <c:v>0.652724683333333</c:v>
                </c:pt>
                <c:pt idx="114">
                  <c:v>0.61756745999999996</c:v>
                </c:pt>
                <c:pt idx="115">
                  <c:v>0.56679810133333297</c:v>
                </c:pt>
                <c:pt idx="116">
                  <c:v>0.66363218466666596</c:v>
                </c:pt>
                <c:pt idx="117">
                  <c:v>0.70377253533333295</c:v>
                </c:pt>
                <c:pt idx="118">
                  <c:v>0.70463156733333299</c:v>
                </c:pt>
                <c:pt idx="119">
                  <c:v>0.67733875933333298</c:v>
                </c:pt>
                <c:pt idx="120">
                  <c:v>0.58730556566666603</c:v>
                </c:pt>
                <c:pt idx="121">
                  <c:v>0.59361964466666595</c:v>
                </c:pt>
                <c:pt idx="122">
                  <c:v>0.40644021833333299</c:v>
                </c:pt>
                <c:pt idx="123">
                  <c:v>0.411194066333333</c:v>
                </c:pt>
                <c:pt idx="124">
                  <c:v>0.37152043966666598</c:v>
                </c:pt>
                <c:pt idx="125">
                  <c:v>0.48948319733333301</c:v>
                </c:pt>
                <c:pt idx="126">
                  <c:v>0.52935359866666598</c:v>
                </c:pt>
                <c:pt idx="127">
                  <c:v>0.73735014600000004</c:v>
                </c:pt>
                <c:pt idx="128">
                  <c:v>0.77143166466666602</c:v>
                </c:pt>
                <c:pt idx="129">
                  <c:v>0.76304678100000001</c:v>
                </c:pt>
                <c:pt idx="130">
                  <c:v>0.73950763533333297</c:v>
                </c:pt>
                <c:pt idx="131">
                  <c:v>0.67885752499999996</c:v>
                </c:pt>
                <c:pt idx="132">
                  <c:v>0.67834977299999999</c:v>
                </c:pt>
                <c:pt idx="133">
                  <c:v>0.59446974566666599</c:v>
                </c:pt>
                <c:pt idx="134">
                  <c:v>0.51987085733333305</c:v>
                </c:pt>
                <c:pt idx="135">
                  <c:v>0.52597373733333297</c:v>
                </c:pt>
                <c:pt idx="136">
                  <c:v>0.60960267000000001</c:v>
                </c:pt>
                <c:pt idx="137">
                  <c:v>0.659197906666666</c:v>
                </c:pt>
                <c:pt idx="138">
                  <c:v>0.652724683333333</c:v>
                </c:pt>
                <c:pt idx="139">
                  <c:v>0.61756745999999996</c:v>
                </c:pt>
                <c:pt idx="140">
                  <c:v>0.56679810133333297</c:v>
                </c:pt>
                <c:pt idx="141">
                  <c:v>0.66363218466666596</c:v>
                </c:pt>
                <c:pt idx="142">
                  <c:v>0.70377253533333295</c:v>
                </c:pt>
                <c:pt idx="143">
                  <c:v>0.70463156733333299</c:v>
                </c:pt>
                <c:pt idx="144">
                  <c:v>0.67733875933333298</c:v>
                </c:pt>
                <c:pt idx="145">
                  <c:v>0.57933952433333302</c:v>
                </c:pt>
                <c:pt idx="146">
                  <c:v>0.69393066566666595</c:v>
                </c:pt>
                <c:pt idx="147">
                  <c:v>0.71795390066666598</c:v>
                </c:pt>
                <c:pt idx="148">
                  <c:v>0.72564363466666604</c:v>
                </c:pt>
                <c:pt idx="149">
                  <c:v>0.67784134533333296</c:v>
                </c:pt>
                <c:pt idx="150">
                  <c:v>0.57079199933333302</c:v>
                </c:pt>
                <c:pt idx="151">
                  <c:v>0.60224775466666602</c:v>
                </c:pt>
                <c:pt idx="152">
                  <c:v>0.60271739966666604</c:v>
                </c:pt>
                <c:pt idx="153">
                  <c:v>0.55995038133333297</c:v>
                </c:pt>
                <c:pt idx="154">
                  <c:v>0.65015791833333303</c:v>
                </c:pt>
                <c:pt idx="155">
                  <c:v>0.60017658266666596</c:v>
                </c:pt>
                <c:pt idx="156">
                  <c:v>0.59541595999999997</c:v>
                </c:pt>
                <c:pt idx="157">
                  <c:v>0.58631520500000001</c:v>
                </c:pt>
                <c:pt idx="158">
                  <c:v>0.58219429866666605</c:v>
                </c:pt>
                <c:pt idx="159">
                  <c:v>0.56984764333333304</c:v>
                </c:pt>
                <c:pt idx="160">
                  <c:v>0.48199607933333299</c:v>
                </c:pt>
                <c:pt idx="161">
                  <c:v>0.51154696933333299</c:v>
                </c:pt>
                <c:pt idx="162">
                  <c:v>0.63959143566666599</c:v>
                </c:pt>
                <c:pt idx="163">
                  <c:v>0.51602367566666596</c:v>
                </c:pt>
                <c:pt idx="164">
                  <c:v>0.53391333433333299</c:v>
                </c:pt>
                <c:pt idx="165">
                  <c:v>0.45535975699999998</c:v>
                </c:pt>
                <c:pt idx="166">
                  <c:v>0.54122225433333304</c:v>
                </c:pt>
                <c:pt idx="167">
                  <c:v>0.62646480400000004</c:v>
                </c:pt>
                <c:pt idx="168">
                  <c:v>0.63325377299999996</c:v>
                </c:pt>
                <c:pt idx="169">
                  <c:v>0.69457791266666602</c:v>
                </c:pt>
                <c:pt idx="170">
                  <c:v>0.664390226333333</c:v>
                </c:pt>
                <c:pt idx="171">
                  <c:v>0.62651738533333301</c:v>
                </c:pt>
                <c:pt idx="172">
                  <c:v>0.53255423899999998</c:v>
                </c:pt>
                <c:pt idx="173">
                  <c:v>0.51041745133333305</c:v>
                </c:pt>
                <c:pt idx="174">
                  <c:v>0.45709418233333299</c:v>
                </c:pt>
                <c:pt idx="175">
                  <c:v>0.438450912333333</c:v>
                </c:pt>
                <c:pt idx="176">
                  <c:v>0.54292807966666601</c:v>
                </c:pt>
                <c:pt idx="177">
                  <c:v>0.61730399733333297</c:v>
                </c:pt>
                <c:pt idx="178">
                  <c:v>0.66096628700000004</c:v>
                </c:pt>
                <c:pt idx="179">
                  <c:v>0.65015791833333303</c:v>
                </c:pt>
                <c:pt idx="180">
                  <c:v>0.60017658266666596</c:v>
                </c:pt>
                <c:pt idx="181">
                  <c:v>0.59541595999999997</c:v>
                </c:pt>
                <c:pt idx="182">
                  <c:v>0.58631520500000001</c:v>
                </c:pt>
                <c:pt idx="183">
                  <c:v>0.58219429866666605</c:v>
                </c:pt>
                <c:pt idx="184">
                  <c:v>0.56984764333333304</c:v>
                </c:pt>
                <c:pt idx="185">
                  <c:v>0.48199607933333299</c:v>
                </c:pt>
                <c:pt idx="186">
                  <c:v>0.51154696933333299</c:v>
                </c:pt>
                <c:pt idx="187">
                  <c:v>0.63959143566666599</c:v>
                </c:pt>
                <c:pt idx="188">
                  <c:v>0.51602367566666596</c:v>
                </c:pt>
                <c:pt idx="189">
                  <c:v>0.53391333433333299</c:v>
                </c:pt>
                <c:pt idx="190">
                  <c:v>0.37721100466666602</c:v>
                </c:pt>
                <c:pt idx="191">
                  <c:v>0.60853945233333295</c:v>
                </c:pt>
                <c:pt idx="192">
                  <c:v>0.70377253533333295</c:v>
                </c:pt>
                <c:pt idx="193">
                  <c:v>0.70463156733333299</c:v>
                </c:pt>
                <c:pt idx="194">
                  <c:v>0.67733875933333298</c:v>
                </c:pt>
                <c:pt idx="195">
                  <c:v>0.57933952433333302</c:v>
                </c:pt>
                <c:pt idx="196">
                  <c:v>0.69393066566666595</c:v>
                </c:pt>
                <c:pt idx="197">
                  <c:v>0.71795390066666598</c:v>
                </c:pt>
                <c:pt idx="198">
                  <c:v>0.72564363466666604</c:v>
                </c:pt>
                <c:pt idx="199">
                  <c:v>0.67784134533333296</c:v>
                </c:pt>
                <c:pt idx="200">
                  <c:v>0.57079199933333302</c:v>
                </c:pt>
                <c:pt idx="201">
                  <c:v>0.60224775466666602</c:v>
                </c:pt>
                <c:pt idx="202">
                  <c:v>0.598531961666666</c:v>
                </c:pt>
                <c:pt idx="203">
                  <c:v>0.64411697800000001</c:v>
                </c:pt>
                <c:pt idx="204">
                  <c:v>0.70769371599999997</c:v>
                </c:pt>
                <c:pt idx="205">
                  <c:v>0.76085899266666601</c:v>
                </c:pt>
                <c:pt idx="206">
                  <c:v>0.76115667799999998</c:v>
                </c:pt>
                <c:pt idx="207">
                  <c:v>0.75839563200000004</c:v>
                </c:pt>
                <c:pt idx="208">
                  <c:v>0.74908677733333295</c:v>
                </c:pt>
                <c:pt idx="209">
                  <c:v>0.70173166199999903</c:v>
                </c:pt>
                <c:pt idx="210">
                  <c:v>0.66158795366666601</c:v>
                </c:pt>
                <c:pt idx="211">
                  <c:v>0.73148411499999999</c:v>
                </c:pt>
                <c:pt idx="212">
                  <c:v>0.73917867733333298</c:v>
                </c:pt>
                <c:pt idx="213">
                  <c:v>0.71087129900000001</c:v>
                </c:pt>
                <c:pt idx="214">
                  <c:v>0.62380427133333305</c:v>
                </c:pt>
                <c:pt idx="215">
                  <c:v>0.60384579500000002</c:v>
                </c:pt>
                <c:pt idx="216">
                  <c:v>0.63328427066666604</c:v>
                </c:pt>
                <c:pt idx="217">
                  <c:v>0.64056430233333295</c:v>
                </c:pt>
                <c:pt idx="218">
                  <c:v>0.63882066800000004</c:v>
                </c:pt>
                <c:pt idx="219">
                  <c:v>0.483704313666666</c:v>
                </c:pt>
                <c:pt idx="220">
                  <c:v>0.49460334099999997</c:v>
                </c:pt>
                <c:pt idx="221">
                  <c:v>0.56838661933333301</c:v>
                </c:pt>
                <c:pt idx="222">
                  <c:v>0.68009048699999997</c:v>
                </c:pt>
                <c:pt idx="223">
                  <c:v>0.64837555099999999</c:v>
                </c:pt>
                <c:pt idx="224">
                  <c:v>0.67271393533333301</c:v>
                </c:pt>
                <c:pt idx="225">
                  <c:v>0.56570542866666595</c:v>
                </c:pt>
                <c:pt idx="226">
                  <c:v>0.62268383299999996</c:v>
                </c:pt>
                <c:pt idx="227">
                  <c:v>0.62690155700000005</c:v>
                </c:pt>
                <c:pt idx="228">
                  <c:v>0.79180147233333298</c:v>
                </c:pt>
                <c:pt idx="229">
                  <c:v>0.75028008199999996</c:v>
                </c:pt>
                <c:pt idx="230">
                  <c:v>0.74177231366666596</c:v>
                </c:pt>
                <c:pt idx="231">
                  <c:v>0.75461401500000003</c:v>
                </c:pt>
                <c:pt idx="232">
                  <c:v>0.84412320433333299</c:v>
                </c:pt>
                <c:pt idx="233">
                  <c:v>0.76549267766666595</c:v>
                </c:pt>
                <c:pt idx="234">
                  <c:v>0.78040423000000003</c:v>
                </c:pt>
                <c:pt idx="235">
                  <c:v>0.71987436199999999</c:v>
                </c:pt>
                <c:pt idx="236">
                  <c:v>0.74398130166666598</c:v>
                </c:pt>
                <c:pt idx="237">
                  <c:v>0.63733239966666599</c:v>
                </c:pt>
                <c:pt idx="238">
                  <c:v>0.66518513366666598</c:v>
                </c:pt>
                <c:pt idx="239">
                  <c:v>0.64344255133333295</c:v>
                </c:pt>
                <c:pt idx="240">
                  <c:v>0.62299686666666598</c:v>
                </c:pt>
                <c:pt idx="241">
                  <c:v>0.51041688533333296</c:v>
                </c:pt>
                <c:pt idx="242">
                  <c:v>0.47318436699999999</c:v>
                </c:pt>
                <c:pt idx="243">
                  <c:v>0.51146072166666601</c:v>
                </c:pt>
                <c:pt idx="244">
                  <c:v>0.56353133933333299</c:v>
                </c:pt>
                <c:pt idx="245">
                  <c:v>0.645404796</c:v>
                </c:pt>
                <c:pt idx="246">
                  <c:v>0.65354080999999997</c:v>
                </c:pt>
                <c:pt idx="247">
                  <c:v>0.75527107699999996</c:v>
                </c:pt>
                <c:pt idx="248">
                  <c:v>0.81213694800000003</c:v>
                </c:pt>
                <c:pt idx="249">
                  <c:v>0.90195177000000004</c:v>
                </c:pt>
                <c:pt idx="250">
                  <c:v>0.80014324199999998</c:v>
                </c:pt>
                <c:pt idx="251">
                  <c:v>0.75969803333333297</c:v>
                </c:pt>
                <c:pt idx="252">
                  <c:v>0.76408658399999996</c:v>
                </c:pt>
                <c:pt idx="253">
                  <c:v>0.80942054566666599</c:v>
                </c:pt>
                <c:pt idx="254">
                  <c:v>0.75028008199999996</c:v>
                </c:pt>
                <c:pt idx="255">
                  <c:v>0.74177231366666596</c:v>
                </c:pt>
                <c:pt idx="256">
                  <c:v>0.75461401500000003</c:v>
                </c:pt>
                <c:pt idx="257">
                  <c:v>0.84412320433333299</c:v>
                </c:pt>
                <c:pt idx="258">
                  <c:v>0.76549267766666595</c:v>
                </c:pt>
                <c:pt idx="259">
                  <c:v>0.78040423000000003</c:v>
                </c:pt>
                <c:pt idx="260">
                  <c:v>0.71987436199999999</c:v>
                </c:pt>
                <c:pt idx="261">
                  <c:v>0.74398130166666598</c:v>
                </c:pt>
                <c:pt idx="262">
                  <c:v>0.63733239966666599</c:v>
                </c:pt>
                <c:pt idx="263">
                  <c:v>0.66518513366666598</c:v>
                </c:pt>
                <c:pt idx="264">
                  <c:v>0.64344255133333295</c:v>
                </c:pt>
                <c:pt idx="265">
                  <c:v>0.62299686666666598</c:v>
                </c:pt>
                <c:pt idx="266">
                  <c:v>0.51041688533333296</c:v>
                </c:pt>
                <c:pt idx="267">
                  <c:v>0.47318436699999999</c:v>
                </c:pt>
                <c:pt idx="268">
                  <c:v>0.439267556</c:v>
                </c:pt>
                <c:pt idx="269">
                  <c:v>0.57403496899999995</c:v>
                </c:pt>
                <c:pt idx="270">
                  <c:v>0.57933952433333302</c:v>
                </c:pt>
                <c:pt idx="271">
                  <c:v>0.69393066566666595</c:v>
                </c:pt>
                <c:pt idx="272">
                  <c:v>0.71795390066666598</c:v>
                </c:pt>
                <c:pt idx="273">
                  <c:v>0.72564363466666604</c:v>
                </c:pt>
                <c:pt idx="274">
                  <c:v>0.67784134533333296</c:v>
                </c:pt>
                <c:pt idx="275">
                  <c:v>0.57079199933333302</c:v>
                </c:pt>
                <c:pt idx="276">
                  <c:v>0.60224775466666602</c:v>
                </c:pt>
                <c:pt idx="277">
                  <c:v>0.74025772033333304</c:v>
                </c:pt>
                <c:pt idx="278">
                  <c:v>0.81970942033333305</c:v>
                </c:pt>
                <c:pt idx="279">
                  <c:v>0.80880264466666596</c:v>
                </c:pt>
                <c:pt idx="280">
                  <c:v>0.75760473833333297</c:v>
                </c:pt>
                <c:pt idx="281">
                  <c:v>0.71265059733333302</c:v>
                </c:pt>
                <c:pt idx="282">
                  <c:v>0.76685553799999995</c:v>
                </c:pt>
                <c:pt idx="283">
                  <c:v>0.752742469333333</c:v>
                </c:pt>
                <c:pt idx="284">
                  <c:v>0.66354480400000004</c:v>
                </c:pt>
                <c:pt idx="285">
                  <c:v>0.581706275666666</c:v>
                </c:pt>
                <c:pt idx="286">
                  <c:v>0.59242491933333297</c:v>
                </c:pt>
                <c:pt idx="287">
                  <c:v>0.73775426533333299</c:v>
                </c:pt>
                <c:pt idx="288">
                  <c:v>0.69390134000000003</c:v>
                </c:pt>
                <c:pt idx="289">
                  <c:v>0.66517001366666595</c:v>
                </c:pt>
                <c:pt idx="290">
                  <c:v>0.63401071233333295</c:v>
                </c:pt>
                <c:pt idx="291">
                  <c:v>0.742566585666666</c:v>
                </c:pt>
                <c:pt idx="292">
                  <c:v>0.753452857333333</c:v>
                </c:pt>
                <c:pt idx="293">
                  <c:v>0.68240934600000003</c:v>
                </c:pt>
                <c:pt idx="294">
                  <c:v>0.66601008166666598</c:v>
                </c:pt>
                <c:pt idx="295">
                  <c:v>0.672660231666666</c:v>
                </c:pt>
                <c:pt idx="296">
                  <c:v>0.64061649633333295</c:v>
                </c:pt>
                <c:pt idx="297">
                  <c:v>0.60738386700000002</c:v>
                </c:pt>
                <c:pt idx="298">
                  <c:v>0.644556462666666</c:v>
                </c:pt>
                <c:pt idx="299">
                  <c:v>0.68408290533333305</c:v>
                </c:pt>
                <c:pt idx="300">
                  <c:v>0.66644686466666603</c:v>
                </c:pt>
                <c:pt idx="301">
                  <c:v>0.62540262933333302</c:v>
                </c:pt>
                <c:pt idx="302">
                  <c:v>0.74661918500000002</c:v>
                </c:pt>
                <c:pt idx="303">
                  <c:v>0.85787322133333299</c:v>
                </c:pt>
                <c:pt idx="304">
                  <c:v>0.80880264466666596</c:v>
                </c:pt>
                <c:pt idx="305">
                  <c:v>0.75760473833333297</c:v>
                </c:pt>
                <c:pt idx="306">
                  <c:v>0.71265059733333302</c:v>
                </c:pt>
                <c:pt idx="307">
                  <c:v>0.76685553799999995</c:v>
                </c:pt>
                <c:pt idx="308">
                  <c:v>0.752742469333333</c:v>
                </c:pt>
                <c:pt idx="309">
                  <c:v>0.66354480400000004</c:v>
                </c:pt>
                <c:pt idx="310">
                  <c:v>0.581706275666666</c:v>
                </c:pt>
                <c:pt idx="311">
                  <c:v>0.59242491933333297</c:v>
                </c:pt>
                <c:pt idx="312">
                  <c:v>0.73775426533333299</c:v>
                </c:pt>
                <c:pt idx="313">
                  <c:v>0.69390134000000003</c:v>
                </c:pt>
                <c:pt idx="314">
                  <c:v>0.66517001366666595</c:v>
                </c:pt>
                <c:pt idx="315">
                  <c:v>0.63401071233333295</c:v>
                </c:pt>
                <c:pt idx="316">
                  <c:v>0.742566585666666</c:v>
                </c:pt>
                <c:pt idx="317">
                  <c:v>0.753452857333333</c:v>
                </c:pt>
                <c:pt idx="318">
                  <c:v>0.68240934600000003</c:v>
                </c:pt>
                <c:pt idx="319">
                  <c:v>0.66601008166666598</c:v>
                </c:pt>
                <c:pt idx="320">
                  <c:v>0.59147930166666596</c:v>
                </c:pt>
                <c:pt idx="321">
                  <c:v>0.62997088833333303</c:v>
                </c:pt>
                <c:pt idx="322">
                  <c:v>0.71795390066666598</c:v>
                </c:pt>
                <c:pt idx="323">
                  <c:v>0.72564363466666604</c:v>
                </c:pt>
                <c:pt idx="324">
                  <c:v>0.67784134533333296</c:v>
                </c:pt>
                <c:pt idx="325">
                  <c:v>0.57079199933333302</c:v>
                </c:pt>
                <c:pt idx="326">
                  <c:v>0.60224775466666602</c:v>
                </c:pt>
                <c:pt idx="327">
                  <c:v>0.65656097733333296</c:v>
                </c:pt>
                <c:pt idx="328">
                  <c:v>0.67788491633333303</c:v>
                </c:pt>
                <c:pt idx="329">
                  <c:v>0.66522671766666597</c:v>
                </c:pt>
                <c:pt idx="330">
                  <c:v>0.61774887633333297</c:v>
                </c:pt>
                <c:pt idx="331">
                  <c:v>0.61177283533333304</c:v>
                </c:pt>
                <c:pt idx="332">
                  <c:v>0.55739393833333295</c:v>
                </c:pt>
                <c:pt idx="333">
                  <c:v>0.62475326666666597</c:v>
                </c:pt>
                <c:pt idx="334">
                  <c:v>0.65826073299999999</c:v>
                </c:pt>
                <c:pt idx="335">
                  <c:v>0.73691689999999999</c:v>
                </c:pt>
                <c:pt idx="336">
                  <c:v>0.69427402833333296</c:v>
                </c:pt>
                <c:pt idx="337">
                  <c:v>0.61560865266666598</c:v>
                </c:pt>
                <c:pt idx="338">
                  <c:v>0.55788050099999997</c:v>
                </c:pt>
                <c:pt idx="339">
                  <c:v>0.59197870900000005</c:v>
                </c:pt>
                <c:pt idx="340">
                  <c:v>0.56139419466666596</c:v>
                </c:pt>
                <c:pt idx="341">
                  <c:v>0.65382200466666596</c:v>
                </c:pt>
                <c:pt idx="342">
                  <c:v>0.663152615</c:v>
                </c:pt>
                <c:pt idx="343">
                  <c:v>0.76175598300000003</c:v>
                </c:pt>
                <c:pt idx="344">
                  <c:v>0.69748957966666603</c:v>
                </c:pt>
                <c:pt idx="345">
                  <c:v>0.62063396000000004</c:v>
                </c:pt>
                <c:pt idx="346">
                  <c:v>0.62277479966666605</c:v>
                </c:pt>
                <c:pt idx="347">
                  <c:v>0.70962689299999904</c:v>
                </c:pt>
                <c:pt idx="348">
                  <c:v>0.65503864466666595</c:v>
                </c:pt>
                <c:pt idx="349">
                  <c:v>0.72743166466666598</c:v>
                </c:pt>
                <c:pt idx="350">
                  <c:v>0.687987397</c:v>
                </c:pt>
                <c:pt idx="351">
                  <c:v>0.73081014533333299</c:v>
                </c:pt>
                <c:pt idx="352">
                  <c:v>0.65149639033333295</c:v>
                </c:pt>
                <c:pt idx="353">
                  <c:v>0.63405716400000001</c:v>
                </c:pt>
                <c:pt idx="354">
                  <c:v>0.66522671766666597</c:v>
                </c:pt>
                <c:pt idx="355">
                  <c:v>0.61774887633333297</c:v>
                </c:pt>
                <c:pt idx="356">
                  <c:v>0.61177283533333304</c:v>
                </c:pt>
                <c:pt idx="357">
                  <c:v>0.55739393833333295</c:v>
                </c:pt>
                <c:pt idx="358">
                  <c:v>0.62475326666666597</c:v>
                </c:pt>
                <c:pt idx="359">
                  <c:v>0.65826073299999999</c:v>
                </c:pt>
                <c:pt idx="360">
                  <c:v>0.73691689999999999</c:v>
                </c:pt>
                <c:pt idx="361">
                  <c:v>0.69427402833333296</c:v>
                </c:pt>
                <c:pt idx="362">
                  <c:v>0.61560865266666598</c:v>
                </c:pt>
                <c:pt idx="363">
                  <c:v>0.52159629266666596</c:v>
                </c:pt>
                <c:pt idx="364">
                  <c:v>0.54473076266666598</c:v>
                </c:pt>
                <c:pt idx="365">
                  <c:v>0.63401071233333295</c:v>
                </c:pt>
                <c:pt idx="366">
                  <c:v>0.742566585666666</c:v>
                </c:pt>
                <c:pt idx="367">
                  <c:v>0.753452857333333</c:v>
                </c:pt>
                <c:pt idx="368">
                  <c:v>0.68240934600000003</c:v>
                </c:pt>
                <c:pt idx="369">
                  <c:v>0.66601008166666598</c:v>
                </c:pt>
                <c:pt idx="370">
                  <c:v>0.59147930166666596</c:v>
                </c:pt>
                <c:pt idx="371">
                  <c:v>0.62997088833333303</c:v>
                </c:pt>
                <c:pt idx="372">
                  <c:v>0.71795390066666598</c:v>
                </c:pt>
                <c:pt idx="373">
                  <c:v>0.72564363466666604</c:v>
                </c:pt>
                <c:pt idx="374">
                  <c:v>0.67784134533333296</c:v>
                </c:pt>
                <c:pt idx="375">
                  <c:v>0.57079199933333302</c:v>
                </c:pt>
                <c:pt idx="376">
                  <c:v>0.60224775466666602</c:v>
                </c:pt>
                <c:pt idx="377">
                  <c:v>0.61583449433333304</c:v>
                </c:pt>
                <c:pt idx="378">
                  <c:v>0.56030013133333301</c:v>
                </c:pt>
                <c:pt idx="379">
                  <c:v>0.66831447666666599</c:v>
                </c:pt>
                <c:pt idx="380">
                  <c:v>0.63259324433333297</c:v>
                </c:pt>
                <c:pt idx="381">
                  <c:v>0.63144239800000002</c:v>
                </c:pt>
                <c:pt idx="382">
                  <c:v>0.47693372766666597</c:v>
                </c:pt>
                <c:pt idx="383">
                  <c:v>0.56372203433333301</c:v>
                </c:pt>
                <c:pt idx="384">
                  <c:v>0.73897904166666595</c:v>
                </c:pt>
                <c:pt idx="385">
                  <c:v>0.71734500933333301</c:v>
                </c:pt>
                <c:pt idx="386">
                  <c:v>0.643512735666666</c:v>
                </c:pt>
                <c:pt idx="387">
                  <c:v>0.58028132700000001</c:v>
                </c:pt>
                <c:pt idx="388">
                  <c:v>0.62997966999999999</c:v>
                </c:pt>
                <c:pt idx="389">
                  <c:v>0.655174533666666</c:v>
                </c:pt>
                <c:pt idx="390">
                  <c:v>0.61121988299999996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4F-4AE4-91A9-20F7D960B8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3678687"/>
        <c:axId val="2045485871"/>
      </c:lineChart>
      <c:catAx>
        <c:axId val="20436786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5485871"/>
        <c:crosses val="autoZero"/>
        <c:auto val="1"/>
        <c:lblAlgn val="ctr"/>
        <c:lblOffset val="100"/>
        <c:noMultiLvlLbl val="0"/>
      </c:catAx>
      <c:valAx>
        <c:axId val="20454858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36786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evi!$B$1</c:f>
              <c:strCache>
                <c:ptCount val="1"/>
                <c:pt idx="0">
                  <c:v>EVI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evi!$A$2:$A$392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evi!$B$2:$B$392</c:f>
              <c:numCache>
                <c:formatCode>General</c:formatCode>
                <c:ptCount val="391"/>
                <c:pt idx="0">
                  <c:v>0.73748324700000001</c:v>
                </c:pt>
                <c:pt idx="1">
                  <c:v>0.61090002499999996</c:v>
                </c:pt>
                <c:pt idx="2">
                  <c:v>0.58462011700000005</c:v>
                </c:pt>
                <c:pt idx="3">
                  <c:v>0.54152123200000002</c:v>
                </c:pt>
                <c:pt idx="4">
                  <c:v>0.58019434000000003</c:v>
                </c:pt>
                <c:pt idx="5">
                  <c:v>0.655609259</c:v>
                </c:pt>
                <c:pt idx="6">
                  <c:v>0.63309408300000003</c:v>
                </c:pt>
                <c:pt idx="7">
                  <c:v>0.659991455</c:v>
                </c:pt>
                <c:pt idx="8">
                  <c:v>0.65882528799999995</c:v>
                </c:pt>
                <c:pt idx="9">
                  <c:v>0.58091046499999999</c:v>
                </c:pt>
                <c:pt idx="10">
                  <c:v>0.641631705</c:v>
                </c:pt>
                <c:pt idx="11">
                  <c:v>0.64108527000000004</c:v>
                </c:pt>
                <c:pt idx="12">
                  <c:v>0.66839591600000003</c:v>
                </c:pt>
                <c:pt idx="13">
                  <c:v>0.63497451599999999</c:v>
                </c:pt>
                <c:pt idx="14">
                  <c:v>0.592135199</c:v>
                </c:pt>
                <c:pt idx="15">
                  <c:v>0.53227802199999996</c:v>
                </c:pt>
                <c:pt idx="16">
                  <c:v>0.57088946699999998</c:v>
                </c:pt>
                <c:pt idx="17">
                  <c:v>0.61069108900000002</c:v>
                </c:pt>
                <c:pt idx="18">
                  <c:v>0.58812571000000002</c:v>
                </c:pt>
                <c:pt idx="19">
                  <c:v>0.499135999</c:v>
                </c:pt>
                <c:pt idx="20">
                  <c:v>0.64434862299999995</c:v>
                </c:pt>
                <c:pt idx="21">
                  <c:v>0.62578505699999998</c:v>
                </c:pt>
                <c:pt idx="22">
                  <c:v>0.67137373600000005</c:v>
                </c:pt>
                <c:pt idx="23">
                  <c:v>0.45581064100000002</c:v>
                </c:pt>
                <c:pt idx="24">
                  <c:v>0.75027988499999998</c:v>
                </c:pt>
                <c:pt idx="25">
                  <c:v>0.62448848000000001</c:v>
                </c:pt>
                <c:pt idx="26">
                  <c:v>0.66202663900000003</c:v>
                </c:pt>
                <c:pt idx="27">
                  <c:v>0.46428873999999998</c:v>
                </c:pt>
                <c:pt idx="28">
                  <c:v>0.59848423699999997</c:v>
                </c:pt>
                <c:pt idx="29">
                  <c:v>0.65594514800000003</c:v>
                </c:pt>
                <c:pt idx="30">
                  <c:v>0.68333953400000003</c:v>
                </c:pt>
                <c:pt idx="31">
                  <c:v>0.66838796899999997</c:v>
                </c:pt>
                <c:pt idx="32">
                  <c:v>0.76104271999999995</c:v>
                </c:pt>
                <c:pt idx="33">
                  <c:v>0.66291243899999996</c:v>
                </c:pt>
                <c:pt idx="34">
                  <c:v>0.60831219999999997</c:v>
                </c:pt>
                <c:pt idx="35">
                  <c:v>0.50217178500000004</c:v>
                </c:pt>
                <c:pt idx="36">
                  <c:v>0.61162626899999994</c:v>
                </c:pt>
                <c:pt idx="37">
                  <c:v>0.59363608599999995</c:v>
                </c:pt>
                <c:pt idx="38">
                  <c:v>0.68087485000000003</c:v>
                </c:pt>
                <c:pt idx="39">
                  <c:v>0.74370838699999997</c:v>
                </c:pt>
                <c:pt idx="40">
                  <c:v>0.64997382299999995</c:v>
                </c:pt>
                <c:pt idx="41">
                  <c:v>0.68471320800000002</c:v>
                </c:pt>
                <c:pt idx="42">
                  <c:v>0.72511678700000004</c:v>
                </c:pt>
                <c:pt idx="43">
                  <c:v>0.59955679100000003</c:v>
                </c:pt>
                <c:pt idx="44">
                  <c:v>0.65032585700000001</c:v>
                </c:pt>
                <c:pt idx="45">
                  <c:v>0.67614522399999999</c:v>
                </c:pt>
                <c:pt idx="46">
                  <c:v>0.74937078700000004</c:v>
                </c:pt>
                <c:pt idx="47">
                  <c:v>0.57713688799999996</c:v>
                </c:pt>
                <c:pt idx="48">
                  <c:v>0.49970320800000001</c:v>
                </c:pt>
                <c:pt idx="49">
                  <c:v>0.67058114000000002</c:v>
                </c:pt>
                <c:pt idx="50">
                  <c:v>0.66156112600000005</c:v>
                </c:pt>
                <c:pt idx="51">
                  <c:v>0.702058764</c:v>
                </c:pt>
                <c:pt idx="52">
                  <c:v>0.66489590200000004</c:v>
                </c:pt>
                <c:pt idx="53">
                  <c:v>0.66684466499999995</c:v>
                </c:pt>
                <c:pt idx="54">
                  <c:v>0.67733970499999996</c:v>
                </c:pt>
                <c:pt idx="55">
                  <c:v>0.68111217899999998</c:v>
                </c:pt>
                <c:pt idx="56">
                  <c:v>0.59809921399999999</c:v>
                </c:pt>
                <c:pt idx="57">
                  <c:v>0.693580839</c:v>
                </c:pt>
                <c:pt idx="58">
                  <c:v>0.62778430600000001</c:v>
                </c:pt>
                <c:pt idx="59">
                  <c:v>0.600237888</c:v>
                </c:pt>
                <c:pt idx="60">
                  <c:v>0.52025090200000002</c:v>
                </c:pt>
                <c:pt idx="61">
                  <c:v>0.72881675099999998</c:v>
                </c:pt>
                <c:pt idx="62">
                  <c:v>0.69587850799999995</c:v>
                </c:pt>
                <c:pt idx="63">
                  <c:v>0.54228698099999995</c:v>
                </c:pt>
                <c:pt idx="64">
                  <c:v>0.62715208499999997</c:v>
                </c:pt>
                <c:pt idx="65">
                  <c:v>0.71957115800000004</c:v>
                </c:pt>
                <c:pt idx="66">
                  <c:v>0.69219843599999997</c:v>
                </c:pt>
                <c:pt idx="67">
                  <c:v>0.58986747100000003</c:v>
                </c:pt>
                <c:pt idx="68">
                  <c:v>0.64182039300000004</c:v>
                </c:pt>
                <c:pt idx="69">
                  <c:v>0.67113404099999996</c:v>
                </c:pt>
                <c:pt idx="70">
                  <c:v>0.64909639699999999</c:v>
                </c:pt>
                <c:pt idx="71">
                  <c:v>0.71020374799999997</c:v>
                </c:pt>
                <c:pt idx="72">
                  <c:v>0.74605000700000002</c:v>
                </c:pt>
                <c:pt idx="73">
                  <c:v>0.60190730199999998</c:v>
                </c:pt>
                <c:pt idx="74">
                  <c:v>0.76308875499999995</c:v>
                </c:pt>
                <c:pt idx="75">
                  <c:v>0.70271804000000004</c:v>
                </c:pt>
                <c:pt idx="76">
                  <c:v>0.79374196699999999</c:v>
                </c:pt>
                <c:pt idx="77">
                  <c:v>0.68929995700000002</c:v>
                </c:pt>
                <c:pt idx="78">
                  <c:v>0.65891401999999999</c:v>
                </c:pt>
                <c:pt idx="79">
                  <c:v>0.70824316399999998</c:v>
                </c:pt>
                <c:pt idx="80">
                  <c:v>0.760672821</c:v>
                </c:pt>
                <c:pt idx="81">
                  <c:v>0.64476546099999998</c:v>
                </c:pt>
                <c:pt idx="82">
                  <c:v>0.64566114799999996</c:v>
                </c:pt>
                <c:pt idx="83">
                  <c:v>0.76477308799999999</c:v>
                </c:pt>
                <c:pt idx="84">
                  <c:v>0.82442457599999996</c:v>
                </c:pt>
                <c:pt idx="85">
                  <c:v>0.75371171299999995</c:v>
                </c:pt>
                <c:pt idx="86">
                  <c:v>0.797302544</c:v>
                </c:pt>
                <c:pt idx="87">
                  <c:v>0.64106985299999997</c:v>
                </c:pt>
                <c:pt idx="88">
                  <c:v>0.72272142299999997</c:v>
                </c:pt>
                <c:pt idx="89">
                  <c:v>0.74692513599999999</c:v>
                </c:pt>
                <c:pt idx="90">
                  <c:v>0.75669753200000001</c:v>
                </c:pt>
                <c:pt idx="91">
                  <c:v>0.69124633099999999</c:v>
                </c:pt>
                <c:pt idx="92">
                  <c:v>0.62030083999999996</c:v>
                </c:pt>
                <c:pt idx="93">
                  <c:v>0.635598459</c:v>
                </c:pt>
                <c:pt idx="94">
                  <c:v>0.59536465999999999</c:v>
                </c:pt>
                <c:pt idx="95">
                  <c:v>0.61843785600000001</c:v>
                </c:pt>
                <c:pt idx="96">
                  <c:v>0.67470896700000005</c:v>
                </c:pt>
                <c:pt idx="97">
                  <c:v>0.69159095699999995</c:v>
                </c:pt>
                <c:pt idx="98">
                  <c:v>0.53243088500000002</c:v>
                </c:pt>
                <c:pt idx="99">
                  <c:v>0.82734473799999997</c:v>
                </c:pt>
                <c:pt idx="100">
                  <c:v>0.46805284200000002</c:v>
                </c:pt>
                <c:pt idx="101">
                  <c:v>0.76934120800000005</c:v>
                </c:pt>
                <c:pt idx="102">
                  <c:v>0.69687036999999996</c:v>
                </c:pt>
                <c:pt idx="103">
                  <c:v>0.67576749400000002</c:v>
                </c:pt>
                <c:pt idx="104">
                  <c:v>0.58980755600000001</c:v>
                </c:pt>
                <c:pt idx="105">
                  <c:v>0.57011235699999996</c:v>
                </c:pt>
                <c:pt idx="106">
                  <c:v>0.69225926999999998</c:v>
                </c:pt>
                <c:pt idx="107">
                  <c:v>0.776485023</c:v>
                </c:pt>
                <c:pt idx="108">
                  <c:v>0.63274546700000001</c:v>
                </c:pt>
                <c:pt idx="109">
                  <c:v>0.59382672400000003</c:v>
                </c:pt>
                <c:pt idx="110">
                  <c:v>0.64939056900000003</c:v>
                </c:pt>
                <c:pt idx="111">
                  <c:v>0.73448409400000003</c:v>
                </c:pt>
                <c:pt idx="112">
                  <c:v>0.54744490300000004</c:v>
                </c:pt>
                <c:pt idx="113">
                  <c:v>0.66697373500000001</c:v>
                </c:pt>
                <c:pt idx="114">
                  <c:v>0.78613723599999996</c:v>
                </c:pt>
                <c:pt idx="115">
                  <c:v>0.65057505199999999</c:v>
                </c:pt>
                <c:pt idx="116">
                  <c:v>0.72522060399999999</c:v>
                </c:pt>
                <c:pt idx="117">
                  <c:v>0.55522089900000005</c:v>
                </c:pt>
                <c:pt idx="118">
                  <c:v>0.57222518200000005</c:v>
                </c:pt>
                <c:pt idx="119">
                  <c:v>0.54092340999999999</c:v>
                </c:pt>
                <c:pt idx="120">
                  <c:v>0.67237737099999995</c:v>
                </c:pt>
                <c:pt idx="121">
                  <c:v>0.70511972899999997</c:v>
                </c:pt>
                <c:pt idx="122">
                  <c:v>0.557024509</c:v>
                </c:pt>
                <c:pt idx="123">
                  <c:v>0.67068677399999999</c:v>
                </c:pt>
                <c:pt idx="124">
                  <c:v>0.66061842800000004</c:v>
                </c:pt>
                <c:pt idx="125">
                  <c:v>0.70192255699999995</c:v>
                </c:pt>
                <c:pt idx="126">
                  <c:v>0.84220593499999996</c:v>
                </c:pt>
                <c:pt idx="127">
                  <c:v>0.64134772900000003</c:v>
                </c:pt>
                <c:pt idx="128">
                  <c:v>0.75510701700000005</c:v>
                </c:pt>
                <c:pt idx="129">
                  <c:v>0.66237105900000004</c:v>
                </c:pt>
                <c:pt idx="130">
                  <c:v>0.65409416099999995</c:v>
                </c:pt>
                <c:pt idx="131">
                  <c:v>0.69616461600000001</c:v>
                </c:pt>
                <c:pt idx="132">
                  <c:v>0.75009747400000004</c:v>
                </c:pt>
                <c:pt idx="133">
                  <c:v>0.73703875699999999</c:v>
                </c:pt>
                <c:pt idx="134">
                  <c:v>0.65485433900000001</c:v>
                </c:pt>
                <c:pt idx="135">
                  <c:v>0.65451209300000002</c:v>
                </c:pt>
                <c:pt idx="136">
                  <c:v>0.71395167999999998</c:v>
                </c:pt>
                <c:pt idx="137">
                  <c:v>0.62013467600000005</c:v>
                </c:pt>
                <c:pt idx="138">
                  <c:v>0.52391173300000005</c:v>
                </c:pt>
                <c:pt idx="139">
                  <c:v>0.680406815</c:v>
                </c:pt>
                <c:pt idx="140">
                  <c:v>0.83259607999999996</c:v>
                </c:pt>
                <c:pt idx="141">
                  <c:v>0.62633213200000004</c:v>
                </c:pt>
                <c:pt idx="142">
                  <c:v>0.74067402599999999</c:v>
                </c:pt>
                <c:pt idx="143">
                  <c:v>0.67262098299999995</c:v>
                </c:pt>
                <c:pt idx="144">
                  <c:v>0.62205829999999995</c:v>
                </c:pt>
                <c:pt idx="145">
                  <c:v>0.70451590200000003</c:v>
                </c:pt>
                <c:pt idx="146">
                  <c:v>0.68213362700000002</c:v>
                </c:pt>
                <c:pt idx="147">
                  <c:v>0.72009749499999998</c:v>
                </c:pt>
                <c:pt idx="148">
                  <c:v>0.68510378800000005</c:v>
                </c:pt>
                <c:pt idx="149">
                  <c:v>0.55355085100000001</c:v>
                </c:pt>
                <c:pt idx="150">
                  <c:v>0.55232704799999999</c:v>
                </c:pt>
                <c:pt idx="151">
                  <c:v>0.57166681399999997</c:v>
                </c:pt>
                <c:pt idx="152">
                  <c:v>0.45768587900000002</c:v>
                </c:pt>
                <c:pt idx="153">
                  <c:v>0.72381982199999995</c:v>
                </c:pt>
                <c:pt idx="154">
                  <c:v>0.63431878200000003</c:v>
                </c:pt>
                <c:pt idx="155">
                  <c:v>0.44707477099999998</c:v>
                </c:pt>
                <c:pt idx="156">
                  <c:v>0.59339849899999997</c:v>
                </c:pt>
                <c:pt idx="157">
                  <c:v>0.60151274399999999</c:v>
                </c:pt>
                <c:pt idx="158">
                  <c:v>0.60018565199999996</c:v>
                </c:pt>
                <c:pt idx="159">
                  <c:v>0.65665493900000005</c:v>
                </c:pt>
                <c:pt idx="160">
                  <c:v>0.604878319</c:v>
                </c:pt>
                <c:pt idx="161">
                  <c:v>0.47898647999999999</c:v>
                </c:pt>
                <c:pt idx="162">
                  <c:v>0.50863895299999995</c:v>
                </c:pt>
                <c:pt idx="163">
                  <c:v>0.60804703500000001</c:v>
                </c:pt>
                <c:pt idx="164">
                  <c:v>0.60314671799999997</c:v>
                </c:pt>
                <c:pt idx="165">
                  <c:v>0.54062899799999997</c:v>
                </c:pt>
                <c:pt idx="166">
                  <c:v>0.52432642200000001</c:v>
                </c:pt>
                <c:pt idx="167">
                  <c:v>0.54151291700000004</c:v>
                </c:pt>
                <c:pt idx="168">
                  <c:v>0.57524161699999998</c:v>
                </c:pt>
                <c:pt idx="169">
                  <c:v>0.54992599799999997</c:v>
                </c:pt>
                <c:pt idx="170">
                  <c:v>0.53170491399999997</c:v>
                </c:pt>
                <c:pt idx="171">
                  <c:v>0.52009796699999999</c:v>
                </c:pt>
                <c:pt idx="172">
                  <c:v>0.45951790100000001</c:v>
                </c:pt>
                <c:pt idx="173">
                  <c:v>0.50554779599999999</c:v>
                </c:pt>
                <c:pt idx="174">
                  <c:v>0.64251865100000005</c:v>
                </c:pt>
                <c:pt idx="175">
                  <c:v>0.68140241300000004</c:v>
                </c:pt>
                <c:pt idx="176">
                  <c:v>0.71832817699999996</c:v>
                </c:pt>
                <c:pt idx="177">
                  <c:v>0.63534733899999996</c:v>
                </c:pt>
                <c:pt idx="178">
                  <c:v>0.57530657399999996</c:v>
                </c:pt>
                <c:pt idx="179">
                  <c:v>0.62015636600000001</c:v>
                </c:pt>
                <c:pt idx="180">
                  <c:v>0.58206941099999998</c:v>
                </c:pt>
                <c:pt idx="181">
                  <c:v>0.565283537</c:v>
                </c:pt>
                <c:pt idx="182">
                  <c:v>0.63672529200000005</c:v>
                </c:pt>
                <c:pt idx="183">
                  <c:v>0.67321384200000001</c:v>
                </c:pt>
                <c:pt idx="184">
                  <c:v>0.48446934200000003</c:v>
                </c:pt>
                <c:pt idx="185">
                  <c:v>0.44662267100000003</c:v>
                </c:pt>
                <c:pt idx="186">
                  <c:v>0.67539821799999999</c:v>
                </c:pt>
                <c:pt idx="187">
                  <c:v>0.52201966899999996</c:v>
                </c:pt>
                <c:pt idx="188">
                  <c:v>0.60251157300000002</c:v>
                </c:pt>
                <c:pt idx="189">
                  <c:v>0.57000727100000004</c:v>
                </c:pt>
                <c:pt idx="190">
                  <c:v>0.63457105700000005</c:v>
                </c:pt>
                <c:pt idx="191">
                  <c:v>0.63495210000000002</c:v>
                </c:pt>
                <c:pt idx="192">
                  <c:v>0.728103006</c:v>
                </c:pt>
                <c:pt idx="193">
                  <c:v>0.69759856899999995</c:v>
                </c:pt>
                <c:pt idx="194">
                  <c:v>0.62875697900000005</c:v>
                </c:pt>
                <c:pt idx="195">
                  <c:v>0.57451808400000004</c:v>
                </c:pt>
                <c:pt idx="196">
                  <c:v>0.62399713800000001</c:v>
                </c:pt>
                <c:pt idx="197">
                  <c:v>0.55377100199999996</c:v>
                </c:pt>
                <c:pt idx="198">
                  <c:v>0.59053161300000001</c:v>
                </c:pt>
                <c:pt idx="199">
                  <c:v>0.66419126100000003</c:v>
                </c:pt>
                <c:pt idx="200">
                  <c:v>0.64651904299999996</c:v>
                </c:pt>
                <c:pt idx="201">
                  <c:v>0.64584106900000005</c:v>
                </c:pt>
                <c:pt idx="202">
                  <c:v>0.62555190299999996</c:v>
                </c:pt>
                <c:pt idx="203">
                  <c:v>0.60902484199999996</c:v>
                </c:pt>
                <c:pt idx="204">
                  <c:v>0.67156076200000003</c:v>
                </c:pt>
                <c:pt idx="205">
                  <c:v>0.66168929700000001</c:v>
                </c:pt>
                <c:pt idx="206">
                  <c:v>0.62536810700000001</c:v>
                </c:pt>
                <c:pt idx="207">
                  <c:v>0.71682256300000002</c:v>
                </c:pt>
                <c:pt idx="208">
                  <c:v>0.59863249500000004</c:v>
                </c:pt>
                <c:pt idx="209">
                  <c:v>0.52327597800000003</c:v>
                </c:pt>
                <c:pt idx="210">
                  <c:v>0.575071997</c:v>
                </c:pt>
                <c:pt idx="211">
                  <c:v>0.67596767000000002</c:v>
                </c:pt>
                <c:pt idx="212">
                  <c:v>0.50742905100000002</c:v>
                </c:pt>
                <c:pt idx="213">
                  <c:v>0.53657627900000004</c:v>
                </c:pt>
                <c:pt idx="214">
                  <c:v>0.63598332099999999</c:v>
                </c:pt>
                <c:pt idx="215">
                  <c:v>0.59037805499999996</c:v>
                </c:pt>
                <c:pt idx="216">
                  <c:v>0.63762294200000003</c:v>
                </c:pt>
                <c:pt idx="217">
                  <c:v>0.66954812500000005</c:v>
                </c:pt>
                <c:pt idx="218">
                  <c:v>0.63603327799999998</c:v>
                </c:pt>
                <c:pt idx="219">
                  <c:v>0.60114087500000002</c:v>
                </c:pt>
                <c:pt idx="220">
                  <c:v>0.62930639600000005</c:v>
                </c:pt>
                <c:pt idx="221">
                  <c:v>0.63905150099999997</c:v>
                </c:pt>
                <c:pt idx="222">
                  <c:v>0.62188528600000004</c:v>
                </c:pt>
                <c:pt idx="223">
                  <c:v>0.59051710999999996</c:v>
                </c:pt>
                <c:pt idx="224">
                  <c:v>0.51725662100000003</c:v>
                </c:pt>
                <c:pt idx="225">
                  <c:v>0.73149565400000005</c:v>
                </c:pt>
                <c:pt idx="226">
                  <c:v>0.81311216100000006</c:v>
                </c:pt>
                <c:pt idx="227">
                  <c:v>0.39589840100000001</c:v>
                </c:pt>
                <c:pt idx="228">
                  <c:v>0.58126135499999998</c:v>
                </c:pt>
                <c:pt idx="229">
                  <c:v>0.52167491099999996</c:v>
                </c:pt>
                <c:pt idx="230">
                  <c:v>0.61252122499999995</c:v>
                </c:pt>
                <c:pt idx="231">
                  <c:v>0.51033384900000001</c:v>
                </c:pt>
                <c:pt idx="232">
                  <c:v>0.64850074999999996</c:v>
                </c:pt>
                <c:pt idx="233">
                  <c:v>0.553413818</c:v>
                </c:pt>
                <c:pt idx="234">
                  <c:v>0.54911099100000005</c:v>
                </c:pt>
                <c:pt idx="235">
                  <c:v>0.56273730499999997</c:v>
                </c:pt>
                <c:pt idx="236">
                  <c:v>0.62414845200000002</c:v>
                </c:pt>
                <c:pt idx="237">
                  <c:v>0.41220139500000003</c:v>
                </c:pt>
                <c:pt idx="238">
                  <c:v>0.46579008100000002</c:v>
                </c:pt>
                <c:pt idx="239">
                  <c:v>0.64278031199999996</c:v>
                </c:pt>
                <c:pt idx="240">
                  <c:v>0.57633741500000002</c:v>
                </c:pt>
                <c:pt idx="241">
                  <c:v>0.52970215300000001</c:v>
                </c:pt>
                <c:pt idx="242">
                  <c:v>0.63842054800000003</c:v>
                </c:pt>
                <c:pt idx="243">
                  <c:v>0.62402828300000002</c:v>
                </c:pt>
                <c:pt idx="244">
                  <c:v>0.50103563900000003</c:v>
                </c:pt>
                <c:pt idx="245">
                  <c:v>0.381797369</c:v>
                </c:pt>
                <c:pt idx="246">
                  <c:v>0.69646783499999998</c:v>
                </c:pt>
                <c:pt idx="247">
                  <c:v>0.67904793699999999</c:v>
                </c:pt>
                <c:pt idx="248">
                  <c:v>0.51623006599999999</c:v>
                </c:pt>
                <c:pt idx="249">
                  <c:v>0.66789514000000005</c:v>
                </c:pt>
                <c:pt idx="250">
                  <c:v>0.74649846500000006</c:v>
                </c:pt>
                <c:pt idx="251">
                  <c:v>0.80651541599999998</c:v>
                </c:pt>
                <c:pt idx="252">
                  <c:v>0.51738447899999995</c:v>
                </c:pt>
                <c:pt idx="253">
                  <c:v>0.64563579000000004</c:v>
                </c:pt>
                <c:pt idx="254">
                  <c:v>0.62217777299999999</c:v>
                </c:pt>
                <c:pt idx="255">
                  <c:v>0.68316344900000003</c:v>
                </c:pt>
                <c:pt idx="256">
                  <c:v>0.63126133399999995</c:v>
                </c:pt>
                <c:pt idx="257">
                  <c:v>0.71134480700000002</c:v>
                </c:pt>
                <c:pt idx="258">
                  <c:v>0.70880483699999997</c:v>
                </c:pt>
                <c:pt idx="259">
                  <c:v>0.59355113299999995</c:v>
                </c:pt>
                <c:pt idx="260">
                  <c:v>0.62621218700000003</c:v>
                </c:pt>
                <c:pt idx="261">
                  <c:v>0.734545326</c:v>
                </c:pt>
                <c:pt idx="262">
                  <c:v>0.516109441</c:v>
                </c:pt>
                <c:pt idx="263">
                  <c:v>0.56168346400000002</c:v>
                </c:pt>
                <c:pt idx="264">
                  <c:v>0.61087255100000004</c:v>
                </c:pt>
                <c:pt idx="265">
                  <c:v>0.54335510200000003</c:v>
                </c:pt>
                <c:pt idx="266">
                  <c:v>0.62402851800000003</c:v>
                </c:pt>
                <c:pt idx="267">
                  <c:v>0.63192657100000005</c:v>
                </c:pt>
                <c:pt idx="268">
                  <c:v>0.64505642200000002</c:v>
                </c:pt>
                <c:pt idx="269">
                  <c:v>0.66075923400000003</c:v>
                </c:pt>
                <c:pt idx="270">
                  <c:v>0.50568097700000003</c:v>
                </c:pt>
                <c:pt idx="271">
                  <c:v>0.50638839199999996</c:v>
                </c:pt>
                <c:pt idx="272">
                  <c:v>0.61575317600000001</c:v>
                </c:pt>
                <c:pt idx="273">
                  <c:v>0.65279141500000004</c:v>
                </c:pt>
                <c:pt idx="274">
                  <c:v>0.67418549699999997</c:v>
                </c:pt>
                <c:pt idx="275">
                  <c:v>0.59829267500000005</c:v>
                </c:pt>
                <c:pt idx="276">
                  <c:v>0.65472739999999996</c:v>
                </c:pt>
                <c:pt idx="277">
                  <c:v>0.60789935299999998</c:v>
                </c:pt>
                <c:pt idx="278">
                  <c:v>0.68260424399999997</c:v>
                </c:pt>
                <c:pt idx="279">
                  <c:v>0.63418888100000004</c:v>
                </c:pt>
                <c:pt idx="280">
                  <c:v>0.58259790099999997</c:v>
                </c:pt>
                <c:pt idx="281">
                  <c:v>0.61386543299999996</c:v>
                </c:pt>
                <c:pt idx="282">
                  <c:v>0.65229598799999999</c:v>
                </c:pt>
                <c:pt idx="283">
                  <c:v>0.64435012899999999</c:v>
                </c:pt>
                <c:pt idx="284">
                  <c:v>0.68180545100000001</c:v>
                </c:pt>
                <c:pt idx="285">
                  <c:v>0.64572728899999998</c:v>
                </c:pt>
                <c:pt idx="286">
                  <c:v>0.62249522700000004</c:v>
                </c:pt>
                <c:pt idx="287">
                  <c:v>0.60612972700000001</c:v>
                </c:pt>
                <c:pt idx="288">
                  <c:v>0.66482644899999999</c:v>
                </c:pt>
                <c:pt idx="289">
                  <c:v>0.64293880400000003</c:v>
                </c:pt>
                <c:pt idx="290">
                  <c:v>0.50406095299999998</c:v>
                </c:pt>
                <c:pt idx="291">
                  <c:v>0.71572690100000003</c:v>
                </c:pt>
                <c:pt idx="292">
                  <c:v>0.64979053499999995</c:v>
                </c:pt>
                <c:pt idx="293">
                  <c:v>0.64407566699999996</c:v>
                </c:pt>
                <c:pt idx="294">
                  <c:v>0.67590364000000003</c:v>
                </c:pt>
                <c:pt idx="295">
                  <c:v>0.53934136200000005</c:v>
                </c:pt>
                <c:pt idx="296">
                  <c:v>0.52121533499999995</c:v>
                </c:pt>
                <c:pt idx="297">
                  <c:v>0.69053582199999997</c:v>
                </c:pt>
                <c:pt idx="298">
                  <c:v>0.60292168800000001</c:v>
                </c:pt>
                <c:pt idx="299">
                  <c:v>0.74874278299999997</c:v>
                </c:pt>
                <c:pt idx="300">
                  <c:v>0.55598931100000004</c:v>
                </c:pt>
                <c:pt idx="301">
                  <c:v>0.665412369</c:v>
                </c:pt>
                <c:pt idx="302">
                  <c:v>0.60425251499999999</c:v>
                </c:pt>
                <c:pt idx="303">
                  <c:v>0.64023735900000001</c:v>
                </c:pt>
                <c:pt idx="304">
                  <c:v>0.68946774399999999</c:v>
                </c:pt>
                <c:pt idx="305">
                  <c:v>0.54819005399999998</c:v>
                </c:pt>
                <c:pt idx="306">
                  <c:v>0.66477674499999995</c:v>
                </c:pt>
                <c:pt idx="307">
                  <c:v>0.675703524</c:v>
                </c:pt>
                <c:pt idx="308">
                  <c:v>0.69041302800000004</c:v>
                </c:pt>
                <c:pt idx="309">
                  <c:v>0.68543738300000001</c:v>
                </c:pt>
                <c:pt idx="310">
                  <c:v>0.66113893199999996</c:v>
                </c:pt>
                <c:pt idx="311">
                  <c:v>0.69384527299999998</c:v>
                </c:pt>
                <c:pt idx="312">
                  <c:v>0.59437714500000005</c:v>
                </c:pt>
                <c:pt idx="313">
                  <c:v>0.57667589900000005</c:v>
                </c:pt>
                <c:pt idx="314">
                  <c:v>0.63430510600000001</c:v>
                </c:pt>
                <c:pt idx="315">
                  <c:v>0.680244552</c:v>
                </c:pt>
                <c:pt idx="316">
                  <c:v>0.63188434299999996</c:v>
                </c:pt>
                <c:pt idx="317">
                  <c:v>0.63635720900000003</c:v>
                </c:pt>
                <c:pt idx="318">
                  <c:v>0.56979875899999999</c:v>
                </c:pt>
                <c:pt idx="319">
                  <c:v>0.65488194200000005</c:v>
                </c:pt>
                <c:pt idx="320">
                  <c:v>0.48629091200000002</c:v>
                </c:pt>
                <c:pt idx="321">
                  <c:v>0.65179410400000004</c:v>
                </c:pt>
                <c:pt idx="322">
                  <c:v>0.57558114000000005</c:v>
                </c:pt>
                <c:pt idx="323">
                  <c:v>0.55718872500000005</c:v>
                </c:pt>
                <c:pt idx="324">
                  <c:v>0.65647068500000005</c:v>
                </c:pt>
                <c:pt idx="325">
                  <c:v>0.65597710799999998</c:v>
                </c:pt>
                <c:pt idx="326">
                  <c:v>0.66607715099999998</c:v>
                </c:pt>
                <c:pt idx="327">
                  <c:v>0.53468547899999996</c:v>
                </c:pt>
                <c:pt idx="328">
                  <c:v>0.72266055100000004</c:v>
                </c:pt>
                <c:pt idx="329">
                  <c:v>0.72603351100000002</c:v>
                </c:pt>
                <c:pt idx="330">
                  <c:v>0.665752978</c:v>
                </c:pt>
                <c:pt idx="331">
                  <c:v>0.66518528300000002</c:v>
                </c:pt>
                <c:pt idx="332">
                  <c:v>0.58312842200000004</c:v>
                </c:pt>
                <c:pt idx="333">
                  <c:v>0.58953962500000001</c:v>
                </c:pt>
                <c:pt idx="334">
                  <c:v>0.64918094299999995</c:v>
                </c:pt>
                <c:pt idx="335">
                  <c:v>0.63677720100000001</c:v>
                </c:pt>
                <c:pt idx="336">
                  <c:v>0.69987669900000005</c:v>
                </c:pt>
                <c:pt idx="337">
                  <c:v>0.57729334300000001</c:v>
                </c:pt>
                <c:pt idx="338">
                  <c:v>0.57836694</c:v>
                </c:pt>
                <c:pt idx="339">
                  <c:v>0.70569850099999998</c:v>
                </c:pt>
                <c:pt idx="340">
                  <c:v>0.70895203100000004</c:v>
                </c:pt>
                <c:pt idx="341">
                  <c:v>0.67797188799999997</c:v>
                </c:pt>
                <c:pt idx="342">
                  <c:v>0.67349729800000002</c:v>
                </c:pt>
                <c:pt idx="343">
                  <c:v>0.67742171399999995</c:v>
                </c:pt>
                <c:pt idx="344">
                  <c:v>0.63204411800000004</c:v>
                </c:pt>
                <c:pt idx="345">
                  <c:v>0.55366311499999998</c:v>
                </c:pt>
                <c:pt idx="346">
                  <c:v>0.63491065499999999</c:v>
                </c:pt>
                <c:pt idx="347">
                  <c:v>0.67699077399999996</c:v>
                </c:pt>
                <c:pt idx="348">
                  <c:v>0.61451543600000003</c:v>
                </c:pt>
                <c:pt idx="349">
                  <c:v>0.67358178599999996</c:v>
                </c:pt>
                <c:pt idx="350">
                  <c:v>0.73247733000000004</c:v>
                </c:pt>
                <c:pt idx="351">
                  <c:v>0.72384823499999995</c:v>
                </c:pt>
                <c:pt idx="352">
                  <c:v>0.615509537</c:v>
                </c:pt>
                <c:pt idx="353">
                  <c:v>0.68046633400000001</c:v>
                </c:pt>
                <c:pt idx="354">
                  <c:v>0.56762307300000003</c:v>
                </c:pt>
                <c:pt idx="355">
                  <c:v>0.67152823299999997</c:v>
                </c:pt>
                <c:pt idx="356">
                  <c:v>0.60516115000000004</c:v>
                </c:pt>
                <c:pt idx="357">
                  <c:v>0.63294273300000004</c:v>
                </c:pt>
                <c:pt idx="358">
                  <c:v>0.63073760700000003</c:v>
                </c:pt>
                <c:pt idx="359">
                  <c:v>0.66257057399999997</c:v>
                </c:pt>
                <c:pt idx="360">
                  <c:v>0.67123327700000002</c:v>
                </c:pt>
                <c:pt idx="361">
                  <c:v>0.57161575799999997</c:v>
                </c:pt>
                <c:pt idx="362">
                  <c:v>0.64391517799999998</c:v>
                </c:pt>
                <c:pt idx="363">
                  <c:v>0.672379583</c:v>
                </c:pt>
                <c:pt idx="364">
                  <c:v>0.607037516</c:v>
                </c:pt>
                <c:pt idx="365">
                  <c:v>0.61931743400000006</c:v>
                </c:pt>
                <c:pt idx="366">
                  <c:v>0.47481443800000001</c:v>
                </c:pt>
                <c:pt idx="367">
                  <c:v>0.48180409000000002</c:v>
                </c:pt>
                <c:pt idx="368">
                  <c:v>0.60988325799999998</c:v>
                </c:pt>
                <c:pt idx="369">
                  <c:v>0.457165602</c:v>
                </c:pt>
                <c:pt idx="370">
                  <c:v>0.47982487099999999</c:v>
                </c:pt>
                <c:pt idx="371">
                  <c:v>0.59018742099999999</c:v>
                </c:pt>
                <c:pt idx="372">
                  <c:v>0.457304508</c:v>
                </c:pt>
                <c:pt idx="373">
                  <c:v>0.60955431599999998</c:v>
                </c:pt>
                <c:pt idx="374">
                  <c:v>0.61114762099999997</c:v>
                </c:pt>
                <c:pt idx="375">
                  <c:v>0.61355646900000005</c:v>
                </c:pt>
                <c:pt idx="376">
                  <c:v>0.73539881900000004</c:v>
                </c:pt>
                <c:pt idx="377">
                  <c:v>0.58046644400000003</c:v>
                </c:pt>
                <c:pt idx="378">
                  <c:v>0.60073416800000001</c:v>
                </c:pt>
                <c:pt idx="379">
                  <c:v>0.68718205300000001</c:v>
                </c:pt>
                <c:pt idx="380">
                  <c:v>0.54075842500000004</c:v>
                </c:pt>
                <c:pt idx="381">
                  <c:v>0.58126836000000004</c:v>
                </c:pt>
                <c:pt idx="382">
                  <c:v>0.53402518799999998</c:v>
                </c:pt>
                <c:pt idx="383">
                  <c:v>0.52597431100000003</c:v>
                </c:pt>
                <c:pt idx="384">
                  <c:v>0.50557183400000005</c:v>
                </c:pt>
                <c:pt idx="385">
                  <c:v>0.63091677400000001</c:v>
                </c:pt>
                <c:pt idx="386">
                  <c:v>0.69366163400000003</c:v>
                </c:pt>
                <c:pt idx="387">
                  <c:v>0.72934138100000001</c:v>
                </c:pt>
                <c:pt idx="388">
                  <c:v>0.57923172599999995</c:v>
                </c:pt>
                <c:pt idx="389">
                  <c:v>0.52061664100000005</c:v>
                </c:pt>
                <c:pt idx="390">
                  <c:v>0.64041349000000003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3ED-43E5-B514-CAD9B14F071E}"/>
            </c:ext>
          </c:extLst>
        </c:ser>
        <c:ser>
          <c:idx val="1"/>
          <c:order val="1"/>
          <c:tx>
            <c:strRef>
              <c:f>evi!$C$1</c:f>
              <c:strCache>
                <c:ptCount val="1"/>
                <c:pt idx="0">
                  <c:v>moving average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evi!$A$2:$A$392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evi!$C$2:$C$392</c:f>
              <c:numCache>
                <c:formatCode>General</c:formatCode>
                <c:ptCount val="391"/>
                <c:pt idx="2">
                  <c:v>0.64433446299999997</c:v>
                </c:pt>
                <c:pt idx="3">
                  <c:v>0.57901379133333297</c:v>
                </c:pt>
                <c:pt idx="4">
                  <c:v>0.56877856299999996</c:v>
                </c:pt>
                <c:pt idx="5">
                  <c:v>0.59244161033333298</c:v>
                </c:pt>
                <c:pt idx="6">
                  <c:v>0.62296589400000002</c:v>
                </c:pt>
                <c:pt idx="7">
                  <c:v>0.64956493233333301</c:v>
                </c:pt>
                <c:pt idx="8">
                  <c:v>0.650636942</c:v>
                </c:pt>
                <c:pt idx="9">
                  <c:v>0.63324240266666598</c:v>
                </c:pt>
                <c:pt idx="10">
                  <c:v>0.62712248599999898</c:v>
                </c:pt>
                <c:pt idx="11">
                  <c:v>0.62120914666666605</c:v>
                </c:pt>
                <c:pt idx="12">
                  <c:v>0.65037096366666602</c:v>
                </c:pt>
                <c:pt idx="13">
                  <c:v>0.64815190066666595</c:v>
                </c:pt>
                <c:pt idx="14">
                  <c:v>0.63183521033333301</c:v>
                </c:pt>
                <c:pt idx="15">
                  <c:v>0.58646257899999998</c:v>
                </c:pt>
                <c:pt idx="16">
                  <c:v>0.56510089600000002</c:v>
                </c:pt>
                <c:pt idx="17">
                  <c:v>0.57128619266666603</c:v>
                </c:pt>
                <c:pt idx="18">
                  <c:v>0.58990208866666605</c:v>
                </c:pt>
                <c:pt idx="19">
                  <c:v>0.56598426599999996</c:v>
                </c:pt>
                <c:pt idx="20">
                  <c:v>0.57720344399999901</c:v>
                </c:pt>
                <c:pt idx="21">
                  <c:v>0.58975655966666596</c:v>
                </c:pt>
                <c:pt idx="22">
                  <c:v>0.64716913866666603</c:v>
                </c:pt>
                <c:pt idx="23">
                  <c:v>0.58432314466666602</c:v>
                </c:pt>
                <c:pt idx="24">
                  <c:v>0.62582142066666602</c:v>
                </c:pt>
                <c:pt idx="25">
                  <c:v>0.61019300200000004</c:v>
                </c:pt>
                <c:pt idx="26">
                  <c:v>0.67893166800000004</c:v>
                </c:pt>
                <c:pt idx="27">
                  <c:v>0.58360128633333297</c:v>
                </c:pt>
                <c:pt idx="28">
                  <c:v>0.57493320533333303</c:v>
                </c:pt>
                <c:pt idx="29">
                  <c:v>0.57290604166666603</c:v>
                </c:pt>
                <c:pt idx="30">
                  <c:v>0.64592297299999901</c:v>
                </c:pt>
                <c:pt idx="31">
                  <c:v>0.66922421700000001</c:v>
                </c:pt>
                <c:pt idx="32">
                  <c:v>0.70425674100000002</c:v>
                </c:pt>
                <c:pt idx="33">
                  <c:v>0.697447709333333</c:v>
                </c:pt>
                <c:pt idx="34">
                  <c:v>0.67742245300000004</c:v>
                </c:pt>
                <c:pt idx="35">
                  <c:v>0.59113214133333303</c:v>
                </c:pt>
                <c:pt idx="36">
                  <c:v>0.57403675133333298</c:v>
                </c:pt>
                <c:pt idx="37">
                  <c:v>0.56914471333333305</c:v>
                </c:pt>
                <c:pt idx="38">
                  <c:v>0.62871240166666598</c:v>
                </c:pt>
                <c:pt idx="39">
                  <c:v>0.67273977433333298</c:v>
                </c:pt>
                <c:pt idx="40">
                  <c:v>0.69151901999999998</c:v>
                </c:pt>
                <c:pt idx="41">
                  <c:v>0.69279847266666605</c:v>
                </c:pt>
                <c:pt idx="42">
                  <c:v>0.68660127266666604</c:v>
                </c:pt>
                <c:pt idx="43">
                  <c:v>0.66979559533333299</c:v>
                </c:pt>
                <c:pt idx="44">
                  <c:v>0.65833314499999995</c:v>
                </c:pt>
                <c:pt idx="45">
                  <c:v>0.64200929066666601</c:v>
                </c:pt>
                <c:pt idx="46">
                  <c:v>0.69194728933333305</c:v>
                </c:pt>
                <c:pt idx="47">
                  <c:v>0.667550966333333</c:v>
                </c:pt>
                <c:pt idx="48">
                  <c:v>0.60873696099999997</c:v>
                </c:pt>
                <c:pt idx="49">
                  <c:v>0.58247374533333296</c:v>
                </c:pt>
                <c:pt idx="50">
                  <c:v>0.61061515799999999</c:v>
                </c:pt>
                <c:pt idx="51">
                  <c:v>0.67806701000000003</c:v>
                </c:pt>
                <c:pt idx="52">
                  <c:v>0.67617193066666603</c:v>
                </c:pt>
                <c:pt idx="53">
                  <c:v>0.67793311033333303</c:v>
                </c:pt>
                <c:pt idx="54">
                  <c:v>0.66969342399999998</c:v>
                </c:pt>
                <c:pt idx="55">
                  <c:v>0.675098849666666</c:v>
                </c:pt>
                <c:pt idx="56">
                  <c:v>0.65218369933333298</c:v>
                </c:pt>
                <c:pt idx="57">
                  <c:v>0.65759741066666599</c:v>
                </c:pt>
                <c:pt idx="58">
                  <c:v>0.63982145300000004</c:v>
                </c:pt>
                <c:pt idx="59">
                  <c:v>0.64053434433333301</c:v>
                </c:pt>
                <c:pt idx="60">
                  <c:v>0.58275769866666605</c:v>
                </c:pt>
                <c:pt idx="61">
                  <c:v>0.616435180333333</c:v>
                </c:pt>
                <c:pt idx="62">
                  <c:v>0.64831538699999902</c:v>
                </c:pt>
                <c:pt idx="63">
                  <c:v>0.65566074666666596</c:v>
                </c:pt>
                <c:pt idx="64">
                  <c:v>0.62177252466666599</c:v>
                </c:pt>
                <c:pt idx="65">
                  <c:v>0.62967007466666602</c:v>
                </c:pt>
                <c:pt idx="66">
                  <c:v>0.67964055966666603</c:v>
                </c:pt>
                <c:pt idx="67">
                  <c:v>0.66721235499999898</c:v>
                </c:pt>
                <c:pt idx="68">
                  <c:v>0.64129543333333305</c:v>
                </c:pt>
                <c:pt idx="69">
                  <c:v>0.63427396833333305</c:v>
                </c:pt>
                <c:pt idx="70">
                  <c:v>0.65401694366666596</c:v>
                </c:pt>
                <c:pt idx="71">
                  <c:v>0.67681139533333301</c:v>
                </c:pt>
                <c:pt idx="72">
                  <c:v>0.70178338399999995</c:v>
                </c:pt>
                <c:pt idx="73">
                  <c:v>0.68605368566666602</c:v>
                </c:pt>
                <c:pt idx="74">
                  <c:v>0.70368202133333302</c:v>
                </c:pt>
                <c:pt idx="75">
                  <c:v>0.68923803233333303</c:v>
                </c:pt>
                <c:pt idx="76">
                  <c:v>0.75318292066666603</c:v>
                </c:pt>
                <c:pt idx="77">
                  <c:v>0.72858665466666594</c:v>
                </c:pt>
                <c:pt idx="78">
                  <c:v>0.71398531466666604</c:v>
                </c:pt>
                <c:pt idx="79">
                  <c:v>0.685485713666666</c:v>
                </c:pt>
                <c:pt idx="80">
                  <c:v>0.70927666833333303</c:v>
                </c:pt>
                <c:pt idx="81">
                  <c:v>0.70456048199999999</c:v>
                </c:pt>
                <c:pt idx="82">
                  <c:v>0.68369980999999902</c:v>
                </c:pt>
                <c:pt idx="83">
                  <c:v>0.68506656566666602</c:v>
                </c:pt>
                <c:pt idx="84">
                  <c:v>0.74495293733333301</c:v>
                </c:pt>
                <c:pt idx="85">
                  <c:v>0.78096979233333297</c:v>
                </c:pt>
                <c:pt idx="86">
                  <c:v>0.79181294433333305</c:v>
                </c:pt>
                <c:pt idx="87">
                  <c:v>0.73069470333333297</c:v>
                </c:pt>
                <c:pt idx="88">
                  <c:v>0.72036460666666602</c:v>
                </c:pt>
                <c:pt idx="89">
                  <c:v>0.70357213733333301</c:v>
                </c:pt>
                <c:pt idx="90">
                  <c:v>0.74211469699999999</c:v>
                </c:pt>
                <c:pt idx="91">
                  <c:v>0.731622999666666</c:v>
                </c:pt>
                <c:pt idx="92">
                  <c:v>0.68941490100000002</c:v>
                </c:pt>
                <c:pt idx="93">
                  <c:v>0.64904854333333295</c:v>
                </c:pt>
                <c:pt idx="94">
                  <c:v>0.61708798633333295</c:v>
                </c:pt>
                <c:pt idx="95">
                  <c:v>0.61646699166666596</c:v>
                </c:pt>
                <c:pt idx="96">
                  <c:v>0.62950382766666602</c:v>
                </c:pt>
                <c:pt idx="97">
                  <c:v>0.66157926</c:v>
                </c:pt>
                <c:pt idx="98">
                  <c:v>0.63291026966666597</c:v>
                </c:pt>
                <c:pt idx="99">
                  <c:v>0.68378885999999905</c:v>
                </c:pt>
                <c:pt idx="100">
                  <c:v>0.60927615499999999</c:v>
                </c:pt>
                <c:pt idx="101">
                  <c:v>0.688246262666666</c:v>
                </c:pt>
                <c:pt idx="102">
                  <c:v>0.64475480666666596</c:v>
                </c:pt>
                <c:pt idx="103">
                  <c:v>0.71399302399999998</c:v>
                </c:pt>
                <c:pt idx="104">
                  <c:v>0.65414847333333304</c:v>
                </c:pt>
                <c:pt idx="105">
                  <c:v>0.61189580233333296</c:v>
                </c:pt>
                <c:pt idx="106">
                  <c:v>0.61739306099999902</c:v>
                </c:pt>
                <c:pt idx="107">
                  <c:v>0.67961888333333298</c:v>
                </c:pt>
                <c:pt idx="108">
                  <c:v>0.70049658666666603</c:v>
                </c:pt>
                <c:pt idx="109">
                  <c:v>0.66768573799999997</c:v>
                </c:pt>
                <c:pt idx="110">
                  <c:v>0.62532091999999995</c:v>
                </c:pt>
                <c:pt idx="111">
                  <c:v>0.65923379566666596</c:v>
                </c:pt>
                <c:pt idx="112">
                  <c:v>0.643773188666666</c:v>
                </c:pt>
                <c:pt idx="113">
                  <c:v>0.64963424400000003</c:v>
                </c:pt>
                <c:pt idx="114">
                  <c:v>0.66685195799999997</c:v>
                </c:pt>
                <c:pt idx="115">
                  <c:v>0.70122867433333302</c:v>
                </c:pt>
                <c:pt idx="116">
                  <c:v>0.72064429733333302</c:v>
                </c:pt>
                <c:pt idx="117">
                  <c:v>0.64367218500000001</c:v>
                </c:pt>
                <c:pt idx="118">
                  <c:v>0.61755556166666603</c:v>
                </c:pt>
                <c:pt idx="119">
                  <c:v>0.55612316366666603</c:v>
                </c:pt>
                <c:pt idx="120">
                  <c:v>0.59517532100000003</c:v>
                </c:pt>
                <c:pt idx="121">
                  <c:v>0.63947350333333297</c:v>
                </c:pt>
                <c:pt idx="122">
                  <c:v>0.64484053633333305</c:v>
                </c:pt>
                <c:pt idx="123">
                  <c:v>0.64427700399999999</c:v>
                </c:pt>
                <c:pt idx="124">
                  <c:v>0.62944323699999905</c:v>
                </c:pt>
                <c:pt idx="125">
                  <c:v>0.67774258633333295</c:v>
                </c:pt>
                <c:pt idx="126">
                  <c:v>0.73491563999999998</c:v>
                </c:pt>
                <c:pt idx="127">
                  <c:v>0.72849207366666602</c:v>
                </c:pt>
                <c:pt idx="128">
                  <c:v>0.74622022699999901</c:v>
                </c:pt>
                <c:pt idx="129">
                  <c:v>0.68627526833333297</c:v>
                </c:pt>
                <c:pt idx="130">
                  <c:v>0.69052407899999901</c:v>
                </c:pt>
                <c:pt idx="131">
                  <c:v>0.67087661199999904</c:v>
                </c:pt>
                <c:pt idx="132">
                  <c:v>0.70011875033333304</c:v>
                </c:pt>
                <c:pt idx="133">
                  <c:v>0.72776694899999905</c:v>
                </c:pt>
                <c:pt idx="134">
                  <c:v>0.71399685666666601</c:v>
                </c:pt>
                <c:pt idx="135">
                  <c:v>0.68213506300000004</c:v>
                </c:pt>
                <c:pt idx="136">
                  <c:v>0.67443937066666604</c:v>
                </c:pt>
                <c:pt idx="137">
                  <c:v>0.66286614966666602</c:v>
                </c:pt>
                <c:pt idx="138">
                  <c:v>0.61933269633333299</c:v>
                </c:pt>
                <c:pt idx="139">
                  <c:v>0.60815107466666596</c:v>
                </c:pt>
                <c:pt idx="140">
                  <c:v>0.67897154266666604</c:v>
                </c:pt>
                <c:pt idx="141">
                  <c:v>0.713111675666666</c:v>
                </c:pt>
                <c:pt idx="142">
                  <c:v>0.73320074599999996</c:v>
                </c:pt>
                <c:pt idx="143">
                  <c:v>0.67987571366666599</c:v>
                </c:pt>
                <c:pt idx="144">
                  <c:v>0.678451103</c:v>
                </c:pt>
                <c:pt idx="145">
                  <c:v>0.66639839499999998</c:v>
                </c:pt>
                <c:pt idx="146">
                  <c:v>0.66956927633333296</c:v>
                </c:pt>
                <c:pt idx="147">
                  <c:v>0.70224900800000001</c:v>
                </c:pt>
                <c:pt idx="148">
                  <c:v>0.69577830333333301</c:v>
                </c:pt>
                <c:pt idx="149">
                  <c:v>0.65291737800000005</c:v>
                </c:pt>
                <c:pt idx="150">
                  <c:v>0.59699389566666605</c:v>
                </c:pt>
                <c:pt idx="151">
                  <c:v>0.55918157099999999</c:v>
                </c:pt>
                <c:pt idx="152">
                  <c:v>0.52722658033333303</c:v>
                </c:pt>
                <c:pt idx="153">
                  <c:v>0.58439083833333305</c:v>
                </c:pt>
                <c:pt idx="154">
                  <c:v>0.60527482766666596</c:v>
                </c:pt>
                <c:pt idx="155">
                  <c:v>0.60173779166666597</c:v>
                </c:pt>
                <c:pt idx="156">
                  <c:v>0.55826401733333297</c:v>
                </c:pt>
                <c:pt idx="157">
                  <c:v>0.54732867133333296</c:v>
                </c:pt>
                <c:pt idx="158">
                  <c:v>0.59836563166666601</c:v>
                </c:pt>
                <c:pt idx="159">
                  <c:v>0.619451111666666</c:v>
                </c:pt>
                <c:pt idx="160">
                  <c:v>0.62057297</c:v>
                </c:pt>
                <c:pt idx="161">
                  <c:v>0.58017324599999998</c:v>
                </c:pt>
                <c:pt idx="162">
                  <c:v>0.53083458400000005</c:v>
                </c:pt>
                <c:pt idx="163">
                  <c:v>0.53189082266666599</c:v>
                </c:pt>
                <c:pt idx="164">
                  <c:v>0.57327756866666602</c:v>
                </c:pt>
                <c:pt idx="165">
                  <c:v>0.58394091699999995</c:v>
                </c:pt>
                <c:pt idx="166">
                  <c:v>0.55603404599999995</c:v>
                </c:pt>
                <c:pt idx="167">
                  <c:v>0.53548944566666601</c:v>
                </c:pt>
                <c:pt idx="168">
                  <c:v>0.54702698533333305</c:v>
                </c:pt>
                <c:pt idx="169">
                  <c:v>0.55556017733333296</c:v>
                </c:pt>
                <c:pt idx="170">
                  <c:v>0.55229084299999998</c:v>
                </c:pt>
                <c:pt idx="171">
                  <c:v>0.53390962633333305</c:v>
                </c:pt>
                <c:pt idx="172">
                  <c:v>0.50377359399999999</c:v>
                </c:pt>
                <c:pt idx="173">
                  <c:v>0.49505455466666598</c:v>
                </c:pt>
                <c:pt idx="174">
                  <c:v>0.53586144933333302</c:v>
                </c:pt>
                <c:pt idx="175">
                  <c:v>0.60982295333333303</c:v>
                </c:pt>
                <c:pt idx="176">
                  <c:v>0.68074974700000002</c:v>
                </c:pt>
                <c:pt idx="177">
                  <c:v>0.67835930966666602</c:v>
                </c:pt>
                <c:pt idx="178">
                  <c:v>0.64299402999999999</c:v>
                </c:pt>
                <c:pt idx="179">
                  <c:v>0.61027009299999901</c:v>
                </c:pt>
                <c:pt idx="180">
                  <c:v>0.59251078366666599</c:v>
                </c:pt>
                <c:pt idx="181">
                  <c:v>0.58916977133333304</c:v>
                </c:pt>
                <c:pt idx="182">
                  <c:v>0.59469274666666605</c:v>
                </c:pt>
                <c:pt idx="183">
                  <c:v>0.62507422366666598</c:v>
                </c:pt>
                <c:pt idx="184">
                  <c:v>0.59813615866666603</c:v>
                </c:pt>
                <c:pt idx="185">
                  <c:v>0.534768618333333</c:v>
                </c:pt>
                <c:pt idx="186">
                  <c:v>0.535496743666666</c:v>
                </c:pt>
                <c:pt idx="187">
                  <c:v>0.54801351933333298</c:v>
                </c:pt>
                <c:pt idx="188">
                  <c:v>0.59997648666666603</c:v>
                </c:pt>
                <c:pt idx="189">
                  <c:v>0.56484617100000001</c:v>
                </c:pt>
                <c:pt idx="190">
                  <c:v>0.60236330033333296</c:v>
                </c:pt>
                <c:pt idx="191">
                  <c:v>0.61317680933333296</c:v>
                </c:pt>
                <c:pt idx="192">
                  <c:v>0.66587538766666599</c:v>
                </c:pt>
                <c:pt idx="193">
                  <c:v>0.68688455833333295</c:v>
                </c:pt>
                <c:pt idx="194">
                  <c:v>0.68481951799999996</c:v>
                </c:pt>
                <c:pt idx="195">
                  <c:v>0.63362454400000001</c:v>
                </c:pt>
                <c:pt idx="196">
                  <c:v>0.609090733666666</c:v>
                </c:pt>
                <c:pt idx="197">
                  <c:v>0.58409540800000004</c:v>
                </c:pt>
                <c:pt idx="198">
                  <c:v>0.58943325099999999</c:v>
                </c:pt>
                <c:pt idx="199">
                  <c:v>0.60283129199999996</c:v>
                </c:pt>
                <c:pt idx="200">
                  <c:v>0.63374730566666604</c:v>
                </c:pt>
                <c:pt idx="201">
                  <c:v>0.65218379100000001</c:v>
                </c:pt>
                <c:pt idx="202">
                  <c:v>0.63930400499999995</c:v>
                </c:pt>
                <c:pt idx="203">
                  <c:v>0.62680593799999995</c:v>
                </c:pt>
                <c:pt idx="204">
                  <c:v>0.63537916900000002</c:v>
                </c:pt>
                <c:pt idx="205">
                  <c:v>0.64742496699999996</c:v>
                </c:pt>
                <c:pt idx="206">
                  <c:v>0.65287272200000002</c:v>
                </c:pt>
                <c:pt idx="207">
                  <c:v>0.66795998899999998</c:v>
                </c:pt>
                <c:pt idx="208">
                  <c:v>0.64694105499999999</c:v>
                </c:pt>
                <c:pt idx="209">
                  <c:v>0.612910345333333</c:v>
                </c:pt>
                <c:pt idx="210">
                  <c:v>0.56566015666666603</c:v>
                </c:pt>
                <c:pt idx="211">
                  <c:v>0.59143854833333298</c:v>
                </c:pt>
                <c:pt idx="212">
                  <c:v>0.58615623933333305</c:v>
                </c:pt>
                <c:pt idx="213">
                  <c:v>0.57332433333333299</c:v>
                </c:pt>
                <c:pt idx="214">
                  <c:v>0.55999621700000002</c:v>
                </c:pt>
                <c:pt idx="215">
                  <c:v>0.58764588500000003</c:v>
                </c:pt>
                <c:pt idx="216">
                  <c:v>0.62132810599999999</c:v>
                </c:pt>
                <c:pt idx="217">
                  <c:v>0.63251637400000005</c:v>
                </c:pt>
                <c:pt idx="218">
                  <c:v>0.64773478166666598</c:v>
                </c:pt>
                <c:pt idx="219">
                  <c:v>0.63557409266666598</c:v>
                </c:pt>
                <c:pt idx="220">
                  <c:v>0.62216018299999998</c:v>
                </c:pt>
                <c:pt idx="221">
                  <c:v>0.62316625733333297</c:v>
                </c:pt>
                <c:pt idx="222">
                  <c:v>0.63008106100000005</c:v>
                </c:pt>
                <c:pt idx="223">
                  <c:v>0.61715129899999999</c:v>
                </c:pt>
                <c:pt idx="224">
                  <c:v>0.57655300566666601</c:v>
                </c:pt>
                <c:pt idx="225">
                  <c:v>0.61308979500000005</c:v>
                </c:pt>
                <c:pt idx="226">
                  <c:v>0.68728814533333304</c:v>
                </c:pt>
                <c:pt idx="227">
                  <c:v>0.64683540533333295</c:v>
                </c:pt>
                <c:pt idx="228">
                  <c:v>0.59675730566666596</c:v>
                </c:pt>
                <c:pt idx="229">
                  <c:v>0.49961155566666599</c:v>
                </c:pt>
                <c:pt idx="230">
                  <c:v>0.57181916366666596</c:v>
                </c:pt>
                <c:pt idx="231">
                  <c:v>0.54817666166666601</c:v>
                </c:pt>
                <c:pt idx="232">
                  <c:v>0.59045194133333301</c:v>
                </c:pt>
                <c:pt idx="233">
                  <c:v>0.57074947233333295</c:v>
                </c:pt>
                <c:pt idx="234">
                  <c:v>0.58367518633333304</c:v>
                </c:pt>
                <c:pt idx="235">
                  <c:v>0.55508737133333297</c:v>
                </c:pt>
                <c:pt idx="236">
                  <c:v>0.57866558266666601</c:v>
                </c:pt>
                <c:pt idx="237">
                  <c:v>0.53302905066666595</c:v>
                </c:pt>
                <c:pt idx="238">
                  <c:v>0.50071330933333302</c:v>
                </c:pt>
                <c:pt idx="239">
                  <c:v>0.50692392933333297</c:v>
                </c:pt>
                <c:pt idx="240">
                  <c:v>0.56163593599999995</c:v>
                </c:pt>
                <c:pt idx="241">
                  <c:v>0.58293996000000003</c:v>
                </c:pt>
                <c:pt idx="242">
                  <c:v>0.58148670533333302</c:v>
                </c:pt>
                <c:pt idx="243">
                  <c:v>0.59738366133333298</c:v>
                </c:pt>
                <c:pt idx="244">
                  <c:v>0.58782815666666599</c:v>
                </c:pt>
                <c:pt idx="245">
                  <c:v>0.50228709699999996</c:v>
                </c:pt>
                <c:pt idx="246">
                  <c:v>0.52643361433333302</c:v>
                </c:pt>
                <c:pt idx="247">
                  <c:v>0.58577104700000004</c:v>
                </c:pt>
                <c:pt idx="248">
                  <c:v>0.63058194599999995</c:v>
                </c:pt>
                <c:pt idx="249">
                  <c:v>0.62105771433333301</c:v>
                </c:pt>
                <c:pt idx="250">
                  <c:v>0.643541223666666</c:v>
                </c:pt>
                <c:pt idx="251">
                  <c:v>0.74030300699999996</c:v>
                </c:pt>
                <c:pt idx="252">
                  <c:v>0.690132786666666</c:v>
                </c:pt>
                <c:pt idx="253">
                  <c:v>0.65651189499999996</c:v>
                </c:pt>
                <c:pt idx="254">
                  <c:v>0.59506601400000003</c:v>
                </c:pt>
                <c:pt idx="255">
                  <c:v>0.65032567066666602</c:v>
                </c:pt>
                <c:pt idx="256">
                  <c:v>0.64553418533333295</c:v>
                </c:pt>
                <c:pt idx="257">
                  <c:v>0.67525652999999997</c:v>
                </c:pt>
                <c:pt idx="258">
                  <c:v>0.68380365933333298</c:v>
                </c:pt>
                <c:pt idx="259">
                  <c:v>0.67123359233333302</c:v>
                </c:pt>
                <c:pt idx="260">
                  <c:v>0.64285605233333298</c:v>
                </c:pt>
                <c:pt idx="261">
                  <c:v>0.65143621533333296</c:v>
                </c:pt>
                <c:pt idx="262">
                  <c:v>0.62562231800000001</c:v>
                </c:pt>
                <c:pt idx="263">
                  <c:v>0.60411274366666601</c:v>
                </c:pt>
                <c:pt idx="264">
                  <c:v>0.56288848533333302</c:v>
                </c:pt>
                <c:pt idx="265">
                  <c:v>0.57197037233333303</c:v>
                </c:pt>
                <c:pt idx="266">
                  <c:v>0.592752057</c:v>
                </c:pt>
                <c:pt idx="267">
                  <c:v>0.59977006366666596</c:v>
                </c:pt>
                <c:pt idx="268">
                  <c:v>0.633670503666666</c:v>
                </c:pt>
                <c:pt idx="269">
                  <c:v>0.64591407566666603</c:v>
                </c:pt>
                <c:pt idx="270">
                  <c:v>0.60383221099999995</c:v>
                </c:pt>
                <c:pt idx="271">
                  <c:v>0.55760953433333305</c:v>
                </c:pt>
                <c:pt idx="272">
                  <c:v>0.54260751500000004</c:v>
                </c:pt>
                <c:pt idx="273">
                  <c:v>0.59164432766666597</c:v>
                </c:pt>
                <c:pt idx="274">
                  <c:v>0.64757669599999901</c:v>
                </c:pt>
                <c:pt idx="275">
                  <c:v>0.64175652900000002</c:v>
                </c:pt>
                <c:pt idx="276">
                  <c:v>0.64240185733333299</c:v>
                </c:pt>
                <c:pt idx="277">
                  <c:v>0.620306476</c:v>
                </c:pt>
                <c:pt idx="278">
                  <c:v>0.64841033233333301</c:v>
                </c:pt>
                <c:pt idx="279">
                  <c:v>0.641564159333333</c:v>
                </c:pt>
                <c:pt idx="280">
                  <c:v>0.63313034199999996</c:v>
                </c:pt>
                <c:pt idx="281">
                  <c:v>0.61021740499999999</c:v>
                </c:pt>
                <c:pt idx="282">
                  <c:v>0.61625310733333305</c:v>
                </c:pt>
                <c:pt idx="283">
                  <c:v>0.63683718333333295</c:v>
                </c:pt>
                <c:pt idx="284">
                  <c:v>0.65948385600000003</c:v>
                </c:pt>
                <c:pt idx="285">
                  <c:v>0.65729428966666603</c:v>
                </c:pt>
                <c:pt idx="286">
                  <c:v>0.65000932233333297</c:v>
                </c:pt>
                <c:pt idx="287">
                  <c:v>0.62478408099999905</c:v>
                </c:pt>
                <c:pt idx="288">
                  <c:v>0.63115046766666605</c:v>
                </c:pt>
                <c:pt idx="289">
                  <c:v>0.63796499333333301</c:v>
                </c:pt>
                <c:pt idx="290">
                  <c:v>0.603942068666666</c:v>
                </c:pt>
                <c:pt idx="291">
                  <c:v>0.62090888600000005</c:v>
                </c:pt>
                <c:pt idx="292">
                  <c:v>0.62319279633333302</c:v>
                </c:pt>
                <c:pt idx="293">
                  <c:v>0.66986436766666602</c:v>
                </c:pt>
                <c:pt idx="294">
                  <c:v>0.65658994733333298</c:v>
                </c:pt>
                <c:pt idx="295">
                  <c:v>0.61977355633333298</c:v>
                </c:pt>
                <c:pt idx="296">
                  <c:v>0.57882011233333297</c:v>
                </c:pt>
                <c:pt idx="297">
                  <c:v>0.58369750633333295</c:v>
                </c:pt>
                <c:pt idx="298">
                  <c:v>0.60489094833333301</c:v>
                </c:pt>
                <c:pt idx="299">
                  <c:v>0.68073343100000006</c:v>
                </c:pt>
                <c:pt idx="300">
                  <c:v>0.63588459399999997</c:v>
                </c:pt>
                <c:pt idx="301">
                  <c:v>0.656714821</c:v>
                </c:pt>
                <c:pt idx="302">
                  <c:v>0.60855139833333305</c:v>
                </c:pt>
                <c:pt idx="303">
                  <c:v>0.63663408099999996</c:v>
                </c:pt>
                <c:pt idx="304">
                  <c:v>0.644652539333333</c:v>
                </c:pt>
                <c:pt idx="305">
                  <c:v>0.62596505233333299</c:v>
                </c:pt>
                <c:pt idx="306">
                  <c:v>0.63414484766666601</c:v>
                </c:pt>
                <c:pt idx="307">
                  <c:v>0.62955677433333301</c:v>
                </c:pt>
                <c:pt idx="308">
                  <c:v>0.67696443233333303</c:v>
                </c:pt>
                <c:pt idx="309">
                  <c:v>0.68385131166666602</c:v>
                </c:pt>
                <c:pt idx="310">
                  <c:v>0.678996447666666</c:v>
                </c:pt>
                <c:pt idx="311">
                  <c:v>0.68014052933333302</c:v>
                </c:pt>
                <c:pt idx="312">
                  <c:v>0.649787116666666</c:v>
                </c:pt>
                <c:pt idx="313">
                  <c:v>0.62163277233333303</c:v>
                </c:pt>
                <c:pt idx="314">
                  <c:v>0.60178604999999996</c:v>
                </c:pt>
                <c:pt idx="315">
                  <c:v>0.63040851899999995</c:v>
                </c:pt>
                <c:pt idx="316">
                  <c:v>0.64881133366666599</c:v>
                </c:pt>
                <c:pt idx="317">
                  <c:v>0.64949536799999996</c:v>
                </c:pt>
                <c:pt idx="318">
                  <c:v>0.61268010366666603</c:v>
                </c:pt>
                <c:pt idx="319">
                  <c:v>0.62034597000000002</c:v>
                </c:pt>
                <c:pt idx="320">
                  <c:v>0.57032387100000004</c:v>
                </c:pt>
                <c:pt idx="321">
                  <c:v>0.59765565266666598</c:v>
                </c:pt>
                <c:pt idx="322">
                  <c:v>0.57122205199999998</c:v>
                </c:pt>
                <c:pt idx="323">
                  <c:v>0.59485465633333301</c:v>
                </c:pt>
                <c:pt idx="324">
                  <c:v>0.59641351666666598</c:v>
                </c:pt>
                <c:pt idx="325">
                  <c:v>0.62321217266666595</c:v>
                </c:pt>
                <c:pt idx="326">
                  <c:v>0.65950831466666604</c:v>
                </c:pt>
                <c:pt idx="327">
                  <c:v>0.61891324599999997</c:v>
                </c:pt>
                <c:pt idx="328">
                  <c:v>0.64114106033333296</c:v>
                </c:pt>
                <c:pt idx="329">
                  <c:v>0.66112651366666597</c:v>
                </c:pt>
                <c:pt idx="330">
                  <c:v>0.70481567999999895</c:v>
                </c:pt>
                <c:pt idx="331">
                  <c:v>0.68565725733333305</c:v>
                </c:pt>
                <c:pt idx="332">
                  <c:v>0.63802222766666605</c:v>
                </c:pt>
                <c:pt idx="333">
                  <c:v>0.61261777666666595</c:v>
                </c:pt>
                <c:pt idx="334">
                  <c:v>0.60728299666666596</c:v>
                </c:pt>
                <c:pt idx="335">
                  <c:v>0.62516592299999996</c:v>
                </c:pt>
                <c:pt idx="336">
                  <c:v>0.66194494766666601</c:v>
                </c:pt>
                <c:pt idx="337">
                  <c:v>0.63798241433333303</c:v>
                </c:pt>
                <c:pt idx="338">
                  <c:v>0.61851232733333295</c:v>
                </c:pt>
                <c:pt idx="339">
                  <c:v>0.62045292799999996</c:v>
                </c:pt>
                <c:pt idx="340">
                  <c:v>0.66433915733333304</c:v>
                </c:pt>
                <c:pt idx="341">
                  <c:v>0.69754080666666596</c:v>
                </c:pt>
                <c:pt idx="342">
                  <c:v>0.68680707233333305</c:v>
                </c:pt>
                <c:pt idx="343">
                  <c:v>0.67629696666666606</c:v>
                </c:pt>
                <c:pt idx="344">
                  <c:v>0.66098771000000001</c:v>
                </c:pt>
                <c:pt idx="345">
                  <c:v>0.62104298233333299</c:v>
                </c:pt>
                <c:pt idx="346">
                  <c:v>0.60687262933333297</c:v>
                </c:pt>
                <c:pt idx="347">
                  <c:v>0.62185484800000002</c:v>
                </c:pt>
                <c:pt idx="348">
                  <c:v>0.64213895499999996</c:v>
                </c:pt>
                <c:pt idx="349">
                  <c:v>0.65502933199999902</c:v>
                </c:pt>
                <c:pt idx="350">
                  <c:v>0.67352485066666601</c:v>
                </c:pt>
                <c:pt idx="351">
                  <c:v>0.70996911699999998</c:v>
                </c:pt>
                <c:pt idx="352">
                  <c:v>0.690611700666666</c:v>
                </c:pt>
                <c:pt idx="353">
                  <c:v>0.67327470199999995</c:v>
                </c:pt>
                <c:pt idx="354">
                  <c:v>0.62119964800000005</c:v>
                </c:pt>
                <c:pt idx="355">
                  <c:v>0.63987254666666604</c:v>
                </c:pt>
                <c:pt idx="356">
                  <c:v>0.61477081866666605</c:v>
                </c:pt>
                <c:pt idx="357">
                  <c:v>0.63654403866666598</c:v>
                </c:pt>
                <c:pt idx="358">
                  <c:v>0.622947163333333</c:v>
                </c:pt>
                <c:pt idx="359">
                  <c:v>0.64208363800000001</c:v>
                </c:pt>
                <c:pt idx="360">
                  <c:v>0.65484715266666604</c:v>
                </c:pt>
                <c:pt idx="361">
                  <c:v>0.63513986966666602</c:v>
                </c:pt>
                <c:pt idx="362">
                  <c:v>0.62892140433333299</c:v>
                </c:pt>
                <c:pt idx="363">
                  <c:v>0.62930350633333298</c:v>
                </c:pt>
                <c:pt idx="364">
                  <c:v>0.64111075900000003</c:v>
                </c:pt>
                <c:pt idx="365">
                  <c:v>0.63291151099999998</c:v>
                </c:pt>
                <c:pt idx="366">
                  <c:v>0.56705646266666598</c:v>
                </c:pt>
                <c:pt idx="367">
                  <c:v>0.52531198733333295</c:v>
                </c:pt>
                <c:pt idx="368">
                  <c:v>0.52216726199999997</c:v>
                </c:pt>
                <c:pt idx="369">
                  <c:v>0.51628431666666597</c:v>
                </c:pt>
                <c:pt idx="370">
                  <c:v>0.51562457699999997</c:v>
                </c:pt>
                <c:pt idx="371">
                  <c:v>0.50905929799999905</c:v>
                </c:pt>
                <c:pt idx="372">
                  <c:v>0.50910559999999905</c:v>
                </c:pt>
                <c:pt idx="373">
                  <c:v>0.55234874833333303</c:v>
                </c:pt>
                <c:pt idx="374">
                  <c:v>0.55933548166666602</c:v>
                </c:pt>
                <c:pt idx="375">
                  <c:v>0.61141946866666597</c:v>
                </c:pt>
                <c:pt idx="376">
                  <c:v>0.65336763633333295</c:v>
                </c:pt>
                <c:pt idx="377">
                  <c:v>0.64314057733333296</c:v>
                </c:pt>
                <c:pt idx="378">
                  <c:v>0.63886647699999999</c:v>
                </c:pt>
                <c:pt idx="379">
                  <c:v>0.62279422166666598</c:v>
                </c:pt>
                <c:pt idx="380">
                  <c:v>0.60955821533333299</c:v>
                </c:pt>
                <c:pt idx="381">
                  <c:v>0.60306961266666603</c:v>
                </c:pt>
                <c:pt idx="382">
                  <c:v>0.55201732433333295</c:v>
                </c:pt>
                <c:pt idx="383">
                  <c:v>0.54708928633333298</c:v>
                </c:pt>
                <c:pt idx="384">
                  <c:v>0.52185711099999998</c:v>
                </c:pt>
                <c:pt idx="385">
                  <c:v>0.55415430633333296</c:v>
                </c:pt>
                <c:pt idx="386">
                  <c:v>0.61005008066666599</c:v>
                </c:pt>
                <c:pt idx="387">
                  <c:v>0.68463992966666598</c:v>
                </c:pt>
                <c:pt idx="388">
                  <c:v>0.66741158033333303</c:v>
                </c:pt>
                <c:pt idx="389">
                  <c:v>0.60972991599999904</c:v>
                </c:pt>
                <c:pt idx="390">
                  <c:v>0.58008728566666601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3ED-43E5-B514-CAD9B14F07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5805136"/>
        <c:axId val="1935542096"/>
      </c:lineChart>
      <c:catAx>
        <c:axId val="194580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5542096"/>
        <c:crosses val="autoZero"/>
        <c:auto val="1"/>
        <c:lblAlgn val="ctr"/>
        <c:lblOffset val="100"/>
        <c:noMultiLvlLbl val="0"/>
      </c:catAx>
      <c:valAx>
        <c:axId val="1935542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4580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SR!$B$1</c:f>
              <c:strCache>
                <c:ptCount val="1"/>
                <c:pt idx="0">
                  <c:v>SR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SR!$A$2:$A$392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SR!$B$2:$B$392</c:f>
              <c:numCache>
                <c:formatCode>General</c:formatCode>
                <c:ptCount val="391"/>
                <c:pt idx="0">
                  <c:v>1.728613138</c:v>
                </c:pt>
                <c:pt idx="1">
                  <c:v>1.350628495</c:v>
                </c:pt>
                <c:pt idx="2">
                  <c:v>2.6990580560000001</c:v>
                </c:pt>
                <c:pt idx="3">
                  <c:v>2.5279235839999998</c:v>
                </c:pt>
                <c:pt idx="4">
                  <c:v>2.608154774</c:v>
                </c:pt>
                <c:pt idx="5">
                  <c:v>1.3660621639999999</c:v>
                </c:pt>
                <c:pt idx="6">
                  <c:v>2.6432526109999999</c:v>
                </c:pt>
                <c:pt idx="7">
                  <c:v>2.6174190039999998</c:v>
                </c:pt>
                <c:pt idx="8">
                  <c:v>1.4960557219999999</c:v>
                </c:pt>
                <c:pt idx="9">
                  <c:v>2.384244442</c:v>
                </c:pt>
                <c:pt idx="10">
                  <c:v>2.9670050140000002</c:v>
                </c:pt>
                <c:pt idx="11">
                  <c:v>2.3260707859999998</c:v>
                </c:pt>
                <c:pt idx="12">
                  <c:v>2.700475693</c:v>
                </c:pt>
                <c:pt idx="13">
                  <c:v>1.6378588679999999</c:v>
                </c:pt>
                <c:pt idx="14">
                  <c:v>1.503251433</c:v>
                </c:pt>
                <c:pt idx="15">
                  <c:v>2.3518185620000001</c:v>
                </c:pt>
                <c:pt idx="16">
                  <c:v>2.3169651029999998</c:v>
                </c:pt>
                <c:pt idx="17">
                  <c:v>1.590962768</c:v>
                </c:pt>
                <c:pt idx="18">
                  <c:v>2.5519382949999998</c:v>
                </c:pt>
                <c:pt idx="19">
                  <c:v>1.3042782550000001</c:v>
                </c:pt>
                <c:pt idx="20">
                  <c:v>1.27808404</c:v>
                </c:pt>
                <c:pt idx="21">
                  <c:v>1.6435964110000001</c:v>
                </c:pt>
                <c:pt idx="22">
                  <c:v>1.7151658540000001</c:v>
                </c:pt>
                <c:pt idx="23">
                  <c:v>0.49999237099999999</c:v>
                </c:pt>
                <c:pt idx="24">
                  <c:v>1.3562762740000001</c:v>
                </c:pt>
                <c:pt idx="25">
                  <c:v>1.728613138</c:v>
                </c:pt>
                <c:pt idx="26">
                  <c:v>2.608154774</c:v>
                </c:pt>
                <c:pt idx="27">
                  <c:v>2.6990580560000001</c:v>
                </c:pt>
                <c:pt idx="28">
                  <c:v>2.5279235839999998</c:v>
                </c:pt>
                <c:pt idx="29">
                  <c:v>2.608154774</c:v>
                </c:pt>
                <c:pt idx="30">
                  <c:v>1.728613138</c:v>
                </c:pt>
                <c:pt idx="31">
                  <c:v>2.608154774</c:v>
                </c:pt>
                <c:pt idx="32">
                  <c:v>2.608154774</c:v>
                </c:pt>
                <c:pt idx="33">
                  <c:v>2.608154774</c:v>
                </c:pt>
                <c:pt idx="34">
                  <c:v>1.728613138</c:v>
                </c:pt>
                <c:pt idx="35">
                  <c:v>2.608154774</c:v>
                </c:pt>
                <c:pt idx="36">
                  <c:v>2.608154774</c:v>
                </c:pt>
                <c:pt idx="37">
                  <c:v>1.728613138</c:v>
                </c:pt>
                <c:pt idx="38">
                  <c:v>2.608154774</c:v>
                </c:pt>
                <c:pt idx="39">
                  <c:v>2.6990580560000001</c:v>
                </c:pt>
                <c:pt idx="40">
                  <c:v>2.5279235839999998</c:v>
                </c:pt>
                <c:pt idx="41">
                  <c:v>2.608154774</c:v>
                </c:pt>
                <c:pt idx="42">
                  <c:v>2.6990580560000001</c:v>
                </c:pt>
                <c:pt idx="43">
                  <c:v>2.5279235839999998</c:v>
                </c:pt>
                <c:pt idx="44">
                  <c:v>2.5279235839999998</c:v>
                </c:pt>
                <c:pt idx="45">
                  <c:v>2.608154774</c:v>
                </c:pt>
                <c:pt idx="46">
                  <c:v>2.6990580560000001</c:v>
                </c:pt>
                <c:pt idx="47">
                  <c:v>2.5279235839999998</c:v>
                </c:pt>
                <c:pt idx="48">
                  <c:v>2.608154774</c:v>
                </c:pt>
                <c:pt idx="49">
                  <c:v>2.608154774</c:v>
                </c:pt>
                <c:pt idx="50">
                  <c:v>2.7365925309999999</c:v>
                </c:pt>
                <c:pt idx="51">
                  <c:v>2.4083683489999999</c:v>
                </c:pt>
                <c:pt idx="52">
                  <c:v>2.6115734580000001</c:v>
                </c:pt>
                <c:pt idx="53">
                  <c:v>2.132120848</c:v>
                </c:pt>
                <c:pt idx="54">
                  <c:v>2.578991652</c:v>
                </c:pt>
                <c:pt idx="55">
                  <c:v>1.344502568</c:v>
                </c:pt>
                <c:pt idx="56">
                  <c:v>2.4692242150000001</c:v>
                </c:pt>
                <c:pt idx="57">
                  <c:v>0.59554433799999995</c:v>
                </c:pt>
                <c:pt idx="58">
                  <c:v>1.469454646</c:v>
                </c:pt>
                <c:pt idx="59">
                  <c:v>2.4365592</c:v>
                </c:pt>
                <c:pt idx="60">
                  <c:v>1.549480915</c:v>
                </c:pt>
                <c:pt idx="61">
                  <c:v>0.50778973100000002</c:v>
                </c:pt>
                <c:pt idx="62">
                  <c:v>2.032564163</c:v>
                </c:pt>
                <c:pt idx="63">
                  <c:v>1.7914861440000001</c:v>
                </c:pt>
                <c:pt idx="64">
                  <c:v>1.2517747880000001</c:v>
                </c:pt>
                <c:pt idx="65">
                  <c:v>2.4831931589999998</c:v>
                </c:pt>
                <c:pt idx="66">
                  <c:v>1.599526644</c:v>
                </c:pt>
                <c:pt idx="67">
                  <c:v>2.7837553019999999</c:v>
                </c:pt>
                <c:pt idx="68">
                  <c:v>1.526006341</c:v>
                </c:pt>
                <c:pt idx="69">
                  <c:v>2.2299892899999998</c:v>
                </c:pt>
                <c:pt idx="70">
                  <c:v>2.097386599</c:v>
                </c:pt>
                <c:pt idx="71">
                  <c:v>2.4697296620000002</c:v>
                </c:pt>
                <c:pt idx="72">
                  <c:v>1.631595731</c:v>
                </c:pt>
                <c:pt idx="73">
                  <c:v>0.47766843399999998</c:v>
                </c:pt>
                <c:pt idx="74">
                  <c:v>1.542775512</c:v>
                </c:pt>
                <c:pt idx="75">
                  <c:v>2.578991652</c:v>
                </c:pt>
                <c:pt idx="76">
                  <c:v>1.344502568</c:v>
                </c:pt>
                <c:pt idx="77">
                  <c:v>2.4692242150000001</c:v>
                </c:pt>
                <c:pt idx="78">
                  <c:v>2.578991652</c:v>
                </c:pt>
                <c:pt idx="79">
                  <c:v>1.344502568</c:v>
                </c:pt>
                <c:pt idx="80">
                  <c:v>2.4692242150000001</c:v>
                </c:pt>
                <c:pt idx="81">
                  <c:v>0.59554433799999995</c:v>
                </c:pt>
                <c:pt idx="82">
                  <c:v>2.578991652</c:v>
                </c:pt>
                <c:pt idx="83">
                  <c:v>1.344502568</c:v>
                </c:pt>
                <c:pt idx="84">
                  <c:v>2.4692242150000001</c:v>
                </c:pt>
                <c:pt idx="85">
                  <c:v>2.578991652</c:v>
                </c:pt>
                <c:pt idx="86">
                  <c:v>1.344502568</c:v>
                </c:pt>
                <c:pt idx="87">
                  <c:v>2.4692242150000001</c:v>
                </c:pt>
                <c:pt idx="88">
                  <c:v>0.59554433799999995</c:v>
                </c:pt>
                <c:pt idx="89">
                  <c:v>1.469454646</c:v>
                </c:pt>
                <c:pt idx="90">
                  <c:v>2.578991652</c:v>
                </c:pt>
                <c:pt idx="91">
                  <c:v>1.344502568</c:v>
                </c:pt>
                <c:pt idx="92">
                  <c:v>2.4692242150000001</c:v>
                </c:pt>
                <c:pt idx="93">
                  <c:v>0.59554433799999995</c:v>
                </c:pt>
                <c:pt idx="94">
                  <c:v>1.469454646</c:v>
                </c:pt>
                <c:pt idx="95">
                  <c:v>2.578991652</c:v>
                </c:pt>
                <c:pt idx="96">
                  <c:v>1.344502568</c:v>
                </c:pt>
                <c:pt idx="97">
                  <c:v>2.4692242150000001</c:v>
                </c:pt>
                <c:pt idx="98">
                  <c:v>0.59554433799999995</c:v>
                </c:pt>
                <c:pt idx="99">
                  <c:v>1.469454646</c:v>
                </c:pt>
                <c:pt idx="100">
                  <c:v>2.7360765929999999</c:v>
                </c:pt>
                <c:pt idx="101">
                  <c:v>2.7960968020000001</c:v>
                </c:pt>
                <c:pt idx="102">
                  <c:v>2.8383984569999998</c:v>
                </c:pt>
                <c:pt idx="103">
                  <c:v>1.892025828</c:v>
                </c:pt>
                <c:pt idx="104">
                  <c:v>2.3665056230000001</c:v>
                </c:pt>
                <c:pt idx="105">
                  <c:v>1.7265137429999999</c:v>
                </c:pt>
                <c:pt idx="106">
                  <c:v>1.7307394739999999</c:v>
                </c:pt>
                <c:pt idx="107">
                  <c:v>2.057125568</c:v>
                </c:pt>
                <c:pt idx="108">
                  <c:v>1.738059402</c:v>
                </c:pt>
                <c:pt idx="109">
                  <c:v>2.754276752</c:v>
                </c:pt>
                <c:pt idx="110">
                  <c:v>2.2041337489999999</c:v>
                </c:pt>
                <c:pt idx="111">
                  <c:v>0.42070648100000002</c:v>
                </c:pt>
                <c:pt idx="112">
                  <c:v>2.2325038909999999</c:v>
                </c:pt>
                <c:pt idx="113">
                  <c:v>1.580065727</c:v>
                </c:pt>
                <c:pt idx="114">
                  <c:v>2.4160811899999999</c:v>
                </c:pt>
                <c:pt idx="115">
                  <c:v>1.308186173</c:v>
                </c:pt>
                <c:pt idx="116">
                  <c:v>2.3961176869999998</c:v>
                </c:pt>
                <c:pt idx="117">
                  <c:v>1.590962768</c:v>
                </c:pt>
                <c:pt idx="118">
                  <c:v>2.6378445629999998</c:v>
                </c:pt>
                <c:pt idx="119">
                  <c:v>1.9083573819999999</c:v>
                </c:pt>
                <c:pt idx="120">
                  <c:v>2.0525934700000001</c:v>
                </c:pt>
                <c:pt idx="121">
                  <c:v>1.957205772</c:v>
                </c:pt>
                <c:pt idx="122">
                  <c:v>2.8441114430000001</c:v>
                </c:pt>
                <c:pt idx="123">
                  <c:v>0.49999237099999999</c:v>
                </c:pt>
                <c:pt idx="124">
                  <c:v>1.4670654540000001</c:v>
                </c:pt>
                <c:pt idx="125">
                  <c:v>1.7265137429999999</c:v>
                </c:pt>
                <c:pt idx="126">
                  <c:v>1.7307394739999999</c:v>
                </c:pt>
                <c:pt idx="127">
                  <c:v>2.057125568</c:v>
                </c:pt>
                <c:pt idx="128">
                  <c:v>1.7265137429999999</c:v>
                </c:pt>
                <c:pt idx="129">
                  <c:v>1.7307394739999999</c:v>
                </c:pt>
                <c:pt idx="130">
                  <c:v>2.057125568</c:v>
                </c:pt>
                <c:pt idx="131">
                  <c:v>1.738059402</c:v>
                </c:pt>
                <c:pt idx="132">
                  <c:v>2.754276752</c:v>
                </c:pt>
                <c:pt idx="133">
                  <c:v>2.2041337489999999</c:v>
                </c:pt>
                <c:pt idx="134">
                  <c:v>1.7265137429999999</c:v>
                </c:pt>
                <c:pt idx="135">
                  <c:v>1.7307394739999999</c:v>
                </c:pt>
                <c:pt idx="136">
                  <c:v>2.057125568</c:v>
                </c:pt>
                <c:pt idx="137">
                  <c:v>1.738059402</c:v>
                </c:pt>
                <c:pt idx="138">
                  <c:v>2.754276752</c:v>
                </c:pt>
                <c:pt idx="139">
                  <c:v>2.2041337489999999</c:v>
                </c:pt>
                <c:pt idx="140">
                  <c:v>1.7265137429999999</c:v>
                </c:pt>
                <c:pt idx="141">
                  <c:v>1.7307394739999999</c:v>
                </c:pt>
                <c:pt idx="142">
                  <c:v>2.057125568</c:v>
                </c:pt>
                <c:pt idx="143">
                  <c:v>1.738059402</c:v>
                </c:pt>
                <c:pt idx="144">
                  <c:v>2.754276752</c:v>
                </c:pt>
                <c:pt idx="145">
                  <c:v>2.2041337489999999</c:v>
                </c:pt>
                <c:pt idx="146">
                  <c:v>0.42070648100000002</c:v>
                </c:pt>
                <c:pt idx="147">
                  <c:v>2.2325038909999999</c:v>
                </c:pt>
                <c:pt idx="148">
                  <c:v>1.580065727</c:v>
                </c:pt>
                <c:pt idx="149">
                  <c:v>2.4160811899999999</c:v>
                </c:pt>
                <c:pt idx="150">
                  <c:v>1.3660621639999999</c:v>
                </c:pt>
                <c:pt idx="151">
                  <c:v>2.6432526109999999</c:v>
                </c:pt>
                <c:pt idx="152">
                  <c:v>2.6174190039999998</c:v>
                </c:pt>
                <c:pt idx="153">
                  <c:v>1.3660621639999999</c:v>
                </c:pt>
                <c:pt idx="154">
                  <c:v>2.6432526109999999</c:v>
                </c:pt>
                <c:pt idx="155">
                  <c:v>1.3660621639999999</c:v>
                </c:pt>
                <c:pt idx="156">
                  <c:v>2.6432526109999999</c:v>
                </c:pt>
                <c:pt idx="157">
                  <c:v>2.6174190039999998</c:v>
                </c:pt>
                <c:pt idx="158">
                  <c:v>1.4960557219999999</c:v>
                </c:pt>
                <c:pt idx="159">
                  <c:v>2.384244442</c:v>
                </c:pt>
                <c:pt idx="160">
                  <c:v>1.3660621639999999</c:v>
                </c:pt>
                <c:pt idx="161">
                  <c:v>2.6432526109999999</c:v>
                </c:pt>
                <c:pt idx="162">
                  <c:v>2.6174190039999998</c:v>
                </c:pt>
                <c:pt idx="163">
                  <c:v>1.4960557219999999</c:v>
                </c:pt>
                <c:pt idx="164">
                  <c:v>2.384244442</c:v>
                </c:pt>
                <c:pt idx="165">
                  <c:v>1.3660621639999999</c:v>
                </c:pt>
                <c:pt idx="166">
                  <c:v>2.6432526109999999</c:v>
                </c:pt>
                <c:pt idx="167">
                  <c:v>2.6174190039999998</c:v>
                </c:pt>
                <c:pt idx="168">
                  <c:v>1.3660621639999999</c:v>
                </c:pt>
                <c:pt idx="169">
                  <c:v>2.6432526109999999</c:v>
                </c:pt>
                <c:pt idx="170">
                  <c:v>2.6174190039999998</c:v>
                </c:pt>
                <c:pt idx="171">
                  <c:v>1.4960557219999999</c:v>
                </c:pt>
                <c:pt idx="172">
                  <c:v>2.384244442</c:v>
                </c:pt>
                <c:pt idx="173">
                  <c:v>2.9670050140000002</c:v>
                </c:pt>
                <c:pt idx="174">
                  <c:v>2.3260707859999998</c:v>
                </c:pt>
                <c:pt idx="175">
                  <c:v>2.450425863</c:v>
                </c:pt>
                <c:pt idx="176">
                  <c:v>2.7153913969999999</c:v>
                </c:pt>
                <c:pt idx="177">
                  <c:v>2.4542026520000002</c:v>
                </c:pt>
                <c:pt idx="178">
                  <c:v>1.563425303</c:v>
                </c:pt>
                <c:pt idx="179">
                  <c:v>0.60354012300000004</c:v>
                </c:pt>
                <c:pt idx="180">
                  <c:v>2.3337495330000002</c:v>
                </c:pt>
                <c:pt idx="181">
                  <c:v>1.874882698</c:v>
                </c:pt>
                <c:pt idx="182">
                  <c:v>1.606238246</c:v>
                </c:pt>
                <c:pt idx="183">
                  <c:v>1.4834924940000001</c:v>
                </c:pt>
                <c:pt idx="184">
                  <c:v>2.2319343090000001</c:v>
                </c:pt>
                <c:pt idx="185">
                  <c:v>2.3415637020000002</c:v>
                </c:pt>
                <c:pt idx="186">
                  <c:v>2.0260639189999998</c:v>
                </c:pt>
                <c:pt idx="187">
                  <c:v>2.6107995509999999</c:v>
                </c:pt>
                <c:pt idx="188">
                  <c:v>2.0119123459999999</c:v>
                </c:pt>
                <c:pt idx="189">
                  <c:v>1.9283137319999999</c:v>
                </c:pt>
                <c:pt idx="190">
                  <c:v>2.4323348999999999</c:v>
                </c:pt>
                <c:pt idx="191">
                  <c:v>0.46961164500000002</c:v>
                </c:pt>
                <c:pt idx="192">
                  <c:v>2.527647972</c:v>
                </c:pt>
                <c:pt idx="193">
                  <c:v>2.1533472539999998</c:v>
                </c:pt>
                <c:pt idx="194">
                  <c:v>2.6378445629999998</c:v>
                </c:pt>
                <c:pt idx="195">
                  <c:v>2.407475233</c:v>
                </c:pt>
                <c:pt idx="196">
                  <c:v>1.9850296970000001</c:v>
                </c:pt>
                <c:pt idx="197">
                  <c:v>1.278988123</c:v>
                </c:pt>
                <c:pt idx="198">
                  <c:v>2.618181705</c:v>
                </c:pt>
                <c:pt idx="199">
                  <c:v>2.8028316499999999</c:v>
                </c:pt>
                <c:pt idx="200">
                  <c:v>1.3563984630000001</c:v>
                </c:pt>
                <c:pt idx="201">
                  <c:v>0.60354012300000004</c:v>
                </c:pt>
                <c:pt idx="202">
                  <c:v>2.3337495330000002</c:v>
                </c:pt>
                <c:pt idx="203">
                  <c:v>0.60354012300000004</c:v>
                </c:pt>
                <c:pt idx="204">
                  <c:v>2.3337495330000002</c:v>
                </c:pt>
                <c:pt idx="205">
                  <c:v>0.60354012300000004</c:v>
                </c:pt>
                <c:pt idx="206">
                  <c:v>2.3337495330000002</c:v>
                </c:pt>
                <c:pt idx="207">
                  <c:v>1.874882698</c:v>
                </c:pt>
                <c:pt idx="208">
                  <c:v>1.606238246</c:v>
                </c:pt>
                <c:pt idx="209">
                  <c:v>0.60354012300000004</c:v>
                </c:pt>
                <c:pt idx="210">
                  <c:v>2.3337495330000002</c:v>
                </c:pt>
                <c:pt idx="211">
                  <c:v>1.874882698</c:v>
                </c:pt>
                <c:pt idx="212">
                  <c:v>1.606238246</c:v>
                </c:pt>
                <c:pt idx="213">
                  <c:v>1.4834924940000001</c:v>
                </c:pt>
                <c:pt idx="214">
                  <c:v>2.2319343090000001</c:v>
                </c:pt>
                <c:pt idx="215">
                  <c:v>2.3415637020000002</c:v>
                </c:pt>
                <c:pt idx="216">
                  <c:v>2.0260639189999998</c:v>
                </c:pt>
                <c:pt idx="217">
                  <c:v>2.6107995509999999</c:v>
                </c:pt>
                <c:pt idx="218">
                  <c:v>2.3415637020000002</c:v>
                </c:pt>
                <c:pt idx="219">
                  <c:v>0.60354012300000004</c:v>
                </c:pt>
                <c:pt idx="220">
                  <c:v>2.3337495330000002</c:v>
                </c:pt>
                <c:pt idx="221">
                  <c:v>1.874882698</c:v>
                </c:pt>
                <c:pt idx="222">
                  <c:v>1.606238246</c:v>
                </c:pt>
                <c:pt idx="223">
                  <c:v>1.4834924940000001</c:v>
                </c:pt>
                <c:pt idx="224">
                  <c:v>2.2319343090000001</c:v>
                </c:pt>
                <c:pt idx="225">
                  <c:v>2.3415637020000002</c:v>
                </c:pt>
                <c:pt idx="226">
                  <c:v>2.0260639189999998</c:v>
                </c:pt>
                <c:pt idx="227">
                  <c:v>2.7499704359999999</c:v>
                </c:pt>
                <c:pt idx="228">
                  <c:v>1.5521603820000001</c:v>
                </c:pt>
                <c:pt idx="229">
                  <c:v>2.8452470299999999</c:v>
                </c:pt>
                <c:pt idx="230">
                  <c:v>1.315075636</c:v>
                </c:pt>
                <c:pt idx="231">
                  <c:v>1.8706744909999999</c:v>
                </c:pt>
                <c:pt idx="232">
                  <c:v>2.8384006020000001</c:v>
                </c:pt>
                <c:pt idx="233">
                  <c:v>1.888996363</c:v>
                </c:pt>
                <c:pt idx="234">
                  <c:v>2.057125568</c:v>
                </c:pt>
                <c:pt idx="235">
                  <c:v>1.738059402</c:v>
                </c:pt>
                <c:pt idx="236">
                  <c:v>2.810255766</c:v>
                </c:pt>
                <c:pt idx="237">
                  <c:v>2.5682225230000002</c:v>
                </c:pt>
                <c:pt idx="238">
                  <c:v>1.420597315</c:v>
                </c:pt>
                <c:pt idx="239">
                  <c:v>1.515353441</c:v>
                </c:pt>
                <c:pt idx="240">
                  <c:v>1.3022184370000001</c:v>
                </c:pt>
                <c:pt idx="241">
                  <c:v>2.4051349160000002</c:v>
                </c:pt>
                <c:pt idx="242">
                  <c:v>2.413680077</c:v>
                </c:pt>
                <c:pt idx="243">
                  <c:v>2.9921510219999998</c:v>
                </c:pt>
                <c:pt idx="244">
                  <c:v>2.480167389</c:v>
                </c:pt>
                <c:pt idx="245">
                  <c:v>2.5449526310000001</c:v>
                </c:pt>
                <c:pt idx="246">
                  <c:v>2.6326682570000002</c:v>
                </c:pt>
                <c:pt idx="247">
                  <c:v>1.27808404</c:v>
                </c:pt>
                <c:pt idx="248">
                  <c:v>1.2906410690000001</c:v>
                </c:pt>
                <c:pt idx="249">
                  <c:v>1.7151658540000001</c:v>
                </c:pt>
                <c:pt idx="250">
                  <c:v>2.6656036379999999</c:v>
                </c:pt>
                <c:pt idx="251">
                  <c:v>2.6017816069999999</c:v>
                </c:pt>
                <c:pt idx="252">
                  <c:v>1.8706744909999999</c:v>
                </c:pt>
                <c:pt idx="253">
                  <c:v>2.8384006020000001</c:v>
                </c:pt>
                <c:pt idx="254">
                  <c:v>1.8706744909999999</c:v>
                </c:pt>
                <c:pt idx="255">
                  <c:v>2.8384006020000001</c:v>
                </c:pt>
                <c:pt idx="256">
                  <c:v>1.8706744909999999</c:v>
                </c:pt>
                <c:pt idx="257">
                  <c:v>2.8384006020000001</c:v>
                </c:pt>
                <c:pt idx="258">
                  <c:v>1.888996363</c:v>
                </c:pt>
                <c:pt idx="259">
                  <c:v>2.057125568</c:v>
                </c:pt>
                <c:pt idx="260">
                  <c:v>1.738059402</c:v>
                </c:pt>
                <c:pt idx="261">
                  <c:v>2.810255766</c:v>
                </c:pt>
                <c:pt idx="262">
                  <c:v>2.5682225230000002</c:v>
                </c:pt>
                <c:pt idx="263">
                  <c:v>1.420597315</c:v>
                </c:pt>
                <c:pt idx="264">
                  <c:v>1.738059402</c:v>
                </c:pt>
                <c:pt idx="265">
                  <c:v>2.810255766</c:v>
                </c:pt>
                <c:pt idx="266">
                  <c:v>2.5682225230000002</c:v>
                </c:pt>
                <c:pt idx="267">
                  <c:v>1.420597315</c:v>
                </c:pt>
                <c:pt idx="268">
                  <c:v>1.8706744909999999</c:v>
                </c:pt>
                <c:pt idx="269">
                  <c:v>2.8384006020000001</c:v>
                </c:pt>
                <c:pt idx="270">
                  <c:v>1.888996363</c:v>
                </c:pt>
                <c:pt idx="271">
                  <c:v>1.8706744909999999</c:v>
                </c:pt>
                <c:pt idx="272">
                  <c:v>2.8384006020000001</c:v>
                </c:pt>
                <c:pt idx="273">
                  <c:v>1.888996363</c:v>
                </c:pt>
                <c:pt idx="274">
                  <c:v>2.057125568</c:v>
                </c:pt>
                <c:pt idx="275">
                  <c:v>1.738059402</c:v>
                </c:pt>
                <c:pt idx="276">
                  <c:v>2.810255766</c:v>
                </c:pt>
                <c:pt idx="277">
                  <c:v>2.9882264140000001</c:v>
                </c:pt>
                <c:pt idx="278">
                  <c:v>2.6012408730000001</c:v>
                </c:pt>
                <c:pt idx="279">
                  <c:v>2.8383984569999998</c:v>
                </c:pt>
                <c:pt idx="280">
                  <c:v>2.6844906810000002</c:v>
                </c:pt>
                <c:pt idx="281">
                  <c:v>2.5437531469999999</c:v>
                </c:pt>
                <c:pt idx="282">
                  <c:v>2.3337495330000002</c:v>
                </c:pt>
                <c:pt idx="283">
                  <c:v>2.6066122059999999</c:v>
                </c:pt>
                <c:pt idx="284">
                  <c:v>2.4908351899999999</c:v>
                </c:pt>
                <c:pt idx="285">
                  <c:v>1.4834924940000001</c:v>
                </c:pt>
                <c:pt idx="286">
                  <c:v>2.5644891259999998</c:v>
                </c:pt>
                <c:pt idx="287">
                  <c:v>2.7774069309999998</c:v>
                </c:pt>
                <c:pt idx="288">
                  <c:v>1.6542063950000001</c:v>
                </c:pt>
                <c:pt idx="289">
                  <c:v>0.44022276999999999</c:v>
                </c:pt>
                <c:pt idx="290">
                  <c:v>0.49472799899999997</c:v>
                </c:pt>
                <c:pt idx="291">
                  <c:v>1.8024343249999999</c:v>
                </c:pt>
                <c:pt idx="292">
                  <c:v>2.9921510219999998</c:v>
                </c:pt>
                <c:pt idx="293">
                  <c:v>1.856211066</c:v>
                </c:pt>
                <c:pt idx="294">
                  <c:v>2.5519382949999998</c:v>
                </c:pt>
                <c:pt idx="295">
                  <c:v>1.7150824069999999</c:v>
                </c:pt>
                <c:pt idx="296">
                  <c:v>1.2331403489999999</c:v>
                </c:pt>
                <c:pt idx="297">
                  <c:v>1.6435964110000001</c:v>
                </c:pt>
                <c:pt idx="298">
                  <c:v>1.9015307429999999</c:v>
                </c:pt>
                <c:pt idx="299">
                  <c:v>2.4561574460000002</c:v>
                </c:pt>
                <c:pt idx="300">
                  <c:v>0.60163271399999996</c:v>
                </c:pt>
                <c:pt idx="301">
                  <c:v>1.738059402</c:v>
                </c:pt>
                <c:pt idx="302">
                  <c:v>0.49472799899999997</c:v>
                </c:pt>
                <c:pt idx="303">
                  <c:v>1.8024343249999999</c:v>
                </c:pt>
                <c:pt idx="304">
                  <c:v>0.49472799899999997</c:v>
                </c:pt>
                <c:pt idx="305">
                  <c:v>1.8024343249999999</c:v>
                </c:pt>
                <c:pt idx="306">
                  <c:v>2.9921510219999998</c:v>
                </c:pt>
                <c:pt idx="307">
                  <c:v>0.49472799899999997</c:v>
                </c:pt>
                <c:pt idx="308">
                  <c:v>1.8024343249999999</c:v>
                </c:pt>
                <c:pt idx="309">
                  <c:v>2.9921510219999998</c:v>
                </c:pt>
                <c:pt idx="310">
                  <c:v>0.49472799899999997</c:v>
                </c:pt>
                <c:pt idx="311">
                  <c:v>1.8024343249999999</c:v>
                </c:pt>
                <c:pt idx="312">
                  <c:v>0.49472799899999997</c:v>
                </c:pt>
                <c:pt idx="313">
                  <c:v>1.8024343249999999</c:v>
                </c:pt>
                <c:pt idx="314">
                  <c:v>2.9921510219999998</c:v>
                </c:pt>
                <c:pt idx="315">
                  <c:v>1.856211066</c:v>
                </c:pt>
                <c:pt idx="316">
                  <c:v>0.49472799899999997</c:v>
                </c:pt>
                <c:pt idx="317">
                  <c:v>1.8024343249999999</c:v>
                </c:pt>
                <c:pt idx="318">
                  <c:v>2.9921510219999998</c:v>
                </c:pt>
                <c:pt idx="319">
                  <c:v>1.856211066</c:v>
                </c:pt>
                <c:pt idx="320">
                  <c:v>0.49472799899999997</c:v>
                </c:pt>
                <c:pt idx="321">
                  <c:v>1.8024343249999999</c:v>
                </c:pt>
                <c:pt idx="322">
                  <c:v>2.9921510219999998</c:v>
                </c:pt>
                <c:pt idx="323">
                  <c:v>1.856211066</c:v>
                </c:pt>
                <c:pt idx="324">
                  <c:v>2.5519382949999998</c:v>
                </c:pt>
                <c:pt idx="325">
                  <c:v>1.7150824069999999</c:v>
                </c:pt>
                <c:pt idx="326">
                  <c:v>2.7428965569999999</c:v>
                </c:pt>
                <c:pt idx="327">
                  <c:v>2.6045005319999999</c:v>
                </c:pt>
                <c:pt idx="328">
                  <c:v>1.450482845</c:v>
                </c:pt>
                <c:pt idx="329">
                  <c:v>1.7862244839999999</c:v>
                </c:pt>
                <c:pt idx="330">
                  <c:v>2.578991652</c:v>
                </c:pt>
                <c:pt idx="331">
                  <c:v>1.7482883929999999</c:v>
                </c:pt>
                <c:pt idx="332">
                  <c:v>1.8534837959999999</c:v>
                </c:pt>
                <c:pt idx="333">
                  <c:v>2.0896129609999998</c:v>
                </c:pt>
                <c:pt idx="334">
                  <c:v>0.64354926300000004</c:v>
                </c:pt>
                <c:pt idx="335">
                  <c:v>1.5602176189999999</c:v>
                </c:pt>
                <c:pt idx="336">
                  <c:v>2.268261909</c:v>
                </c:pt>
                <c:pt idx="337">
                  <c:v>2.5136828420000001</c:v>
                </c:pt>
                <c:pt idx="338">
                  <c:v>0.48986038599999998</c:v>
                </c:pt>
                <c:pt idx="339">
                  <c:v>2.674549818</c:v>
                </c:pt>
                <c:pt idx="340">
                  <c:v>1.5480864050000001</c:v>
                </c:pt>
                <c:pt idx="341">
                  <c:v>0.58544290099999996</c:v>
                </c:pt>
                <c:pt idx="342">
                  <c:v>1.7173036340000001</c:v>
                </c:pt>
                <c:pt idx="343">
                  <c:v>2.7837553019999999</c:v>
                </c:pt>
                <c:pt idx="344">
                  <c:v>2.3884644509999999</c:v>
                </c:pt>
                <c:pt idx="345">
                  <c:v>2.6110734940000002</c:v>
                </c:pt>
                <c:pt idx="346">
                  <c:v>2.7356748579999999</c:v>
                </c:pt>
                <c:pt idx="347">
                  <c:v>1.861358404</c:v>
                </c:pt>
                <c:pt idx="348">
                  <c:v>1.4056599139999999</c:v>
                </c:pt>
                <c:pt idx="349">
                  <c:v>2.048421383</c:v>
                </c:pt>
                <c:pt idx="350">
                  <c:v>0.54602885199999995</c:v>
                </c:pt>
                <c:pt idx="351">
                  <c:v>2.268261909</c:v>
                </c:pt>
                <c:pt idx="352">
                  <c:v>2.5136828420000001</c:v>
                </c:pt>
                <c:pt idx="353">
                  <c:v>0.48986038599999998</c:v>
                </c:pt>
                <c:pt idx="354">
                  <c:v>2.268261909</c:v>
                </c:pt>
                <c:pt idx="355">
                  <c:v>2.5136828420000001</c:v>
                </c:pt>
                <c:pt idx="356">
                  <c:v>0.48986038599999998</c:v>
                </c:pt>
                <c:pt idx="357">
                  <c:v>2.674549818</c:v>
                </c:pt>
                <c:pt idx="358">
                  <c:v>1.5480864050000001</c:v>
                </c:pt>
                <c:pt idx="359">
                  <c:v>2.268261909</c:v>
                </c:pt>
                <c:pt idx="360">
                  <c:v>2.5136828420000001</c:v>
                </c:pt>
                <c:pt idx="361">
                  <c:v>0.48986038599999998</c:v>
                </c:pt>
                <c:pt idx="362">
                  <c:v>2.674549818</c:v>
                </c:pt>
                <c:pt idx="363">
                  <c:v>1.5480864050000001</c:v>
                </c:pt>
                <c:pt idx="364">
                  <c:v>2.5136828420000001</c:v>
                </c:pt>
                <c:pt idx="365">
                  <c:v>0.48986038599999998</c:v>
                </c:pt>
                <c:pt idx="366">
                  <c:v>2.674549818</c:v>
                </c:pt>
                <c:pt idx="367">
                  <c:v>2.268261909</c:v>
                </c:pt>
                <c:pt idx="368">
                  <c:v>2.5136828420000001</c:v>
                </c:pt>
                <c:pt idx="369">
                  <c:v>0.48986038599999998</c:v>
                </c:pt>
                <c:pt idx="370">
                  <c:v>2.674549818</c:v>
                </c:pt>
                <c:pt idx="371">
                  <c:v>2.268261909</c:v>
                </c:pt>
                <c:pt idx="372">
                  <c:v>2.5136828420000001</c:v>
                </c:pt>
                <c:pt idx="373">
                  <c:v>0.48986038599999998</c:v>
                </c:pt>
                <c:pt idx="374">
                  <c:v>2.674549818</c:v>
                </c:pt>
                <c:pt idx="375">
                  <c:v>1.5480864050000001</c:v>
                </c:pt>
                <c:pt idx="376">
                  <c:v>3.0467987060000001</c:v>
                </c:pt>
                <c:pt idx="377">
                  <c:v>2.0969982150000002</c:v>
                </c:pt>
                <c:pt idx="378">
                  <c:v>3.369764328</c:v>
                </c:pt>
                <c:pt idx="379">
                  <c:v>2.703825235</c:v>
                </c:pt>
                <c:pt idx="380">
                  <c:v>1.8706744909999999</c:v>
                </c:pt>
                <c:pt idx="381">
                  <c:v>1.641611814</c:v>
                </c:pt>
                <c:pt idx="382">
                  <c:v>1.431107879</c:v>
                </c:pt>
                <c:pt idx="383">
                  <c:v>2.5278544429999998</c:v>
                </c:pt>
                <c:pt idx="384">
                  <c:v>2.6791274550000002</c:v>
                </c:pt>
                <c:pt idx="385">
                  <c:v>2.6362235549999999</c:v>
                </c:pt>
                <c:pt idx="386">
                  <c:v>1.515291452</c:v>
                </c:pt>
                <c:pt idx="387">
                  <c:v>2.6440181730000001</c:v>
                </c:pt>
                <c:pt idx="388">
                  <c:v>2.032564163</c:v>
                </c:pt>
                <c:pt idx="389">
                  <c:v>1.7914861440000001</c:v>
                </c:pt>
                <c:pt idx="390">
                  <c:v>2.058230639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9F7-478A-8905-ABAACD9D52BC}"/>
            </c:ext>
          </c:extLst>
        </c:ser>
        <c:ser>
          <c:idx val="1"/>
          <c:order val="1"/>
          <c:tx>
            <c:strRef>
              <c:f>SR!$C$1</c:f>
              <c:strCache>
                <c:ptCount val="1"/>
                <c:pt idx="0">
                  <c:v>moving average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SR!$A$2:$A$392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SR!$C$2:$C$392</c:f>
              <c:numCache>
                <c:formatCode>General</c:formatCode>
                <c:ptCount val="391"/>
                <c:pt idx="2">
                  <c:v>1.92609989633333</c:v>
                </c:pt>
                <c:pt idx="3">
                  <c:v>2.1925367116666599</c:v>
                </c:pt>
                <c:pt idx="4">
                  <c:v>2.6117121379999899</c:v>
                </c:pt>
                <c:pt idx="5">
                  <c:v>2.1673801739999998</c:v>
                </c:pt>
                <c:pt idx="6">
                  <c:v>2.2058231829999899</c:v>
                </c:pt>
                <c:pt idx="7">
                  <c:v>2.2089112596666598</c:v>
                </c:pt>
                <c:pt idx="8">
                  <c:v>2.2522424456666599</c:v>
                </c:pt>
                <c:pt idx="9">
                  <c:v>2.1659063893333301</c:v>
                </c:pt>
                <c:pt idx="10">
                  <c:v>2.2824350593333298</c:v>
                </c:pt>
                <c:pt idx="11">
                  <c:v>2.5591067473333302</c:v>
                </c:pt>
                <c:pt idx="12">
                  <c:v>2.6645171643333301</c:v>
                </c:pt>
                <c:pt idx="13">
                  <c:v>2.2214684489999899</c:v>
                </c:pt>
                <c:pt idx="14">
                  <c:v>1.9471953313333299</c:v>
                </c:pt>
                <c:pt idx="15">
                  <c:v>1.83097628766666</c:v>
                </c:pt>
                <c:pt idx="16">
                  <c:v>2.0573450326666598</c:v>
                </c:pt>
                <c:pt idx="17">
                  <c:v>2.0865821443333301</c:v>
                </c:pt>
                <c:pt idx="18">
                  <c:v>2.1532887219999899</c:v>
                </c:pt>
                <c:pt idx="19">
                  <c:v>1.8157264393333299</c:v>
                </c:pt>
                <c:pt idx="20">
                  <c:v>1.7114335299999901</c:v>
                </c:pt>
                <c:pt idx="21">
                  <c:v>1.408652902</c:v>
                </c:pt>
                <c:pt idx="22">
                  <c:v>1.545615435</c:v>
                </c:pt>
                <c:pt idx="23">
                  <c:v>1.2862515453333301</c:v>
                </c:pt>
                <c:pt idx="24">
                  <c:v>1.1904781663333299</c:v>
                </c:pt>
                <c:pt idx="25">
                  <c:v>1.1949605943333299</c:v>
                </c:pt>
                <c:pt idx="26">
                  <c:v>1.89768139533333</c:v>
                </c:pt>
                <c:pt idx="27">
                  <c:v>2.3452753226666601</c:v>
                </c:pt>
                <c:pt idx="28">
                  <c:v>2.6117121379999899</c:v>
                </c:pt>
                <c:pt idx="29">
                  <c:v>2.6117121380000001</c:v>
                </c:pt>
                <c:pt idx="30">
                  <c:v>2.28823049866666</c:v>
                </c:pt>
                <c:pt idx="31">
                  <c:v>2.3149742286666601</c:v>
                </c:pt>
                <c:pt idx="32">
                  <c:v>2.3149742286666601</c:v>
                </c:pt>
                <c:pt idx="33">
                  <c:v>2.6081547739999902</c:v>
                </c:pt>
                <c:pt idx="34">
                  <c:v>2.3149742286666601</c:v>
                </c:pt>
                <c:pt idx="35">
                  <c:v>2.3149742286666601</c:v>
                </c:pt>
                <c:pt idx="36">
                  <c:v>2.3149742286666601</c:v>
                </c:pt>
                <c:pt idx="37">
                  <c:v>2.3149742286666601</c:v>
                </c:pt>
                <c:pt idx="38">
                  <c:v>2.3149742286666601</c:v>
                </c:pt>
                <c:pt idx="39">
                  <c:v>2.3452753226666601</c:v>
                </c:pt>
                <c:pt idx="40">
                  <c:v>2.6117121380000001</c:v>
                </c:pt>
                <c:pt idx="41">
                  <c:v>2.6117121379999899</c:v>
                </c:pt>
                <c:pt idx="42">
                  <c:v>2.6117121379999899</c:v>
                </c:pt>
                <c:pt idx="43">
                  <c:v>2.6117121379999899</c:v>
                </c:pt>
                <c:pt idx="44">
                  <c:v>2.5849684079999999</c:v>
                </c:pt>
                <c:pt idx="45">
                  <c:v>2.554667314</c:v>
                </c:pt>
                <c:pt idx="46">
                  <c:v>2.6117121380000001</c:v>
                </c:pt>
                <c:pt idx="47">
                  <c:v>2.6117121380000001</c:v>
                </c:pt>
                <c:pt idx="48">
                  <c:v>2.6117121379999899</c:v>
                </c:pt>
                <c:pt idx="49">
                  <c:v>2.58141104399999</c:v>
                </c:pt>
                <c:pt idx="50">
                  <c:v>2.6509673596666601</c:v>
                </c:pt>
                <c:pt idx="51">
                  <c:v>2.5843718846666599</c:v>
                </c:pt>
                <c:pt idx="52">
                  <c:v>2.5855114459999999</c:v>
                </c:pt>
                <c:pt idx="53">
                  <c:v>2.384020885</c:v>
                </c:pt>
                <c:pt idx="54">
                  <c:v>2.4408953193333298</c:v>
                </c:pt>
                <c:pt idx="55">
                  <c:v>2.0185383560000001</c:v>
                </c:pt>
                <c:pt idx="56">
                  <c:v>2.130906145</c:v>
                </c:pt>
                <c:pt idx="57">
                  <c:v>1.46975704033333</c:v>
                </c:pt>
                <c:pt idx="58">
                  <c:v>1.51140773299999</c:v>
                </c:pt>
                <c:pt idx="59">
                  <c:v>1.50051939466666</c:v>
                </c:pt>
                <c:pt idx="60">
                  <c:v>1.8184982536666601</c:v>
                </c:pt>
                <c:pt idx="61">
                  <c:v>1.4979432819999901</c:v>
                </c:pt>
                <c:pt idx="62">
                  <c:v>1.3632782696666601</c:v>
                </c:pt>
                <c:pt idx="63">
                  <c:v>1.44394667933333</c:v>
                </c:pt>
                <c:pt idx="64">
                  <c:v>1.69194169833333</c:v>
                </c:pt>
                <c:pt idx="65">
                  <c:v>1.84215136366666</c:v>
                </c:pt>
                <c:pt idx="66">
                  <c:v>1.77816486366666</c:v>
                </c:pt>
                <c:pt idx="67">
                  <c:v>2.2888250349999999</c:v>
                </c:pt>
                <c:pt idx="68">
                  <c:v>1.96976276233333</c:v>
                </c:pt>
                <c:pt idx="69">
                  <c:v>2.17991697766666</c:v>
                </c:pt>
                <c:pt idx="70">
                  <c:v>1.95112740999999</c:v>
                </c:pt>
                <c:pt idx="71">
                  <c:v>2.2657018503333299</c:v>
                </c:pt>
                <c:pt idx="72">
                  <c:v>2.0662373306666599</c:v>
                </c:pt>
                <c:pt idx="73">
                  <c:v>1.52633127566666</c:v>
                </c:pt>
                <c:pt idx="74">
                  <c:v>1.2173465589999899</c:v>
                </c:pt>
                <c:pt idx="75">
                  <c:v>1.53314519933333</c:v>
                </c:pt>
                <c:pt idx="76">
                  <c:v>1.8220899106666599</c:v>
                </c:pt>
                <c:pt idx="77">
                  <c:v>2.130906145</c:v>
                </c:pt>
                <c:pt idx="78">
                  <c:v>2.130906145</c:v>
                </c:pt>
                <c:pt idx="79">
                  <c:v>2.130906145</c:v>
                </c:pt>
                <c:pt idx="80">
                  <c:v>2.130906145</c:v>
                </c:pt>
                <c:pt idx="81">
                  <c:v>1.46975704033333</c:v>
                </c:pt>
                <c:pt idx="82">
                  <c:v>1.88125340166666</c:v>
                </c:pt>
                <c:pt idx="83">
                  <c:v>1.506346186</c:v>
                </c:pt>
                <c:pt idx="84">
                  <c:v>2.130906145</c:v>
                </c:pt>
                <c:pt idx="85">
                  <c:v>2.130906145</c:v>
                </c:pt>
                <c:pt idx="86">
                  <c:v>2.130906145</c:v>
                </c:pt>
                <c:pt idx="87">
                  <c:v>2.130906145</c:v>
                </c:pt>
                <c:pt idx="88">
                  <c:v>1.46975704033333</c:v>
                </c:pt>
                <c:pt idx="89">
                  <c:v>1.511407733</c:v>
                </c:pt>
                <c:pt idx="90">
                  <c:v>1.54799687866666</c:v>
                </c:pt>
                <c:pt idx="91">
                  <c:v>1.797649622</c:v>
                </c:pt>
                <c:pt idx="92">
                  <c:v>2.130906145</c:v>
                </c:pt>
                <c:pt idx="93">
                  <c:v>1.46975704033333</c:v>
                </c:pt>
                <c:pt idx="94">
                  <c:v>1.511407733</c:v>
                </c:pt>
                <c:pt idx="95">
                  <c:v>1.54799687866666</c:v>
                </c:pt>
                <c:pt idx="96">
                  <c:v>1.797649622</c:v>
                </c:pt>
                <c:pt idx="97">
                  <c:v>2.130906145</c:v>
                </c:pt>
                <c:pt idx="98">
                  <c:v>1.46975704033333</c:v>
                </c:pt>
                <c:pt idx="99">
                  <c:v>1.511407733</c:v>
                </c:pt>
                <c:pt idx="100">
                  <c:v>1.6003585256666599</c:v>
                </c:pt>
                <c:pt idx="101">
                  <c:v>2.3338760136666599</c:v>
                </c:pt>
                <c:pt idx="102">
                  <c:v>2.7901906173333302</c:v>
                </c:pt>
                <c:pt idx="103">
                  <c:v>2.5088403623333302</c:v>
                </c:pt>
                <c:pt idx="104">
                  <c:v>2.3656433026666601</c:v>
                </c:pt>
                <c:pt idx="105">
                  <c:v>1.99501506466666</c:v>
                </c:pt>
                <c:pt idx="106">
                  <c:v>1.9412529466666599</c:v>
                </c:pt>
                <c:pt idx="107">
                  <c:v>1.83812626166666</c:v>
                </c:pt>
                <c:pt idx="108">
                  <c:v>1.8419748146666599</c:v>
                </c:pt>
                <c:pt idx="109">
                  <c:v>2.1831539073333301</c:v>
                </c:pt>
                <c:pt idx="110">
                  <c:v>2.2321566343333301</c:v>
                </c:pt>
                <c:pt idx="111">
                  <c:v>1.793038994</c:v>
                </c:pt>
                <c:pt idx="112">
                  <c:v>1.619114707</c:v>
                </c:pt>
                <c:pt idx="113">
                  <c:v>1.4110920330000001</c:v>
                </c:pt>
                <c:pt idx="114">
                  <c:v>2.0762169359999998</c:v>
                </c:pt>
                <c:pt idx="115">
                  <c:v>1.76811103</c:v>
                </c:pt>
                <c:pt idx="116">
                  <c:v>2.0401283499999998</c:v>
                </c:pt>
                <c:pt idx="117">
                  <c:v>1.7650888760000001</c:v>
                </c:pt>
                <c:pt idx="118">
                  <c:v>2.20830833933333</c:v>
                </c:pt>
                <c:pt idx="119">
                  <c:v>2.0457215710000001</c:v>
                </c:pt>
                <c:pt idx="120">
                  <c:v>2.1995984716666599</c:v>
                </c:pt>
                <c:pt idx="121">
                  <c:v>1.97271887466666</c:v>
                </c:pt>
                <c:pt idx="122">
                  <c:v>2.2846368949999998</c:v>
                </c:pt>
                <c:pt idx="123">
                  <c:v>1.76710319533333</c:v>
                </c:pt>
                <c:pt idx="124">
                  <c:v>1.6037230893333301</c:v>
                </c:pt>
                <c:pt idx="125">
                  <c:v>1.23119052266666</c:v>
                </c:pt>
                <c:pt idx="126">
                  <c:v>1.641439557</c:v>
                </c:pt>
                <c:pt idx="127">
                  <c:v>1.83812626166666</c:v>
                </c:pt>
                <c:pt idx="128">
                  <c:v>1.83812626166666</c:v>
                </c:pt>
                <c:pt idx="129">
                  <c:v>1.83812626166666</c:v>
                </c:pt>
                <c:pt idx="130">
                  <c:v>1.83812626166666</c:v>
                </c:pt>
                <c:pt idx="131">
                  <c:v>1.8419748146666599</c:v>
                </c:pt>
                <c:pt idx="132">
                  <c:v>2.1831539073333301</c:v>
                </c:pt>
                <c:pt idx="133">
                  <c:v>2.2321566343333301</c:v>
                </c:pt>
                <c:pt idx="134">
                  <c:v>2.22830808133333</c:v>
                </c:pt>
                <c:pt idx="135">
                  <c:v>1.88712898866666</c:v>
                </c:pt>
                <c:pt idx="136">
                  <c:v>1.83812626166666</c:v>
                </c:pt>
                <c:pt idx="137">
                  <c:v>1.8419748146666599</c:v>
                </c:pt>
                <c:pt idx="138">
                  <c:v>2.1831539073333301</c:v>
                </c:pt>
                <c:pt idx="139">
                  <c:v>2.2321566343333301</c:v>
                </c:pt>
                <c:pt idx="140">
                  <c:v>2.22830808133333</c:v>
                </c:pt>
                <c:pt idx="141">
                  <c:v>1.88712898866666</c:v>
                </c:pt>
                <c:pt idx="142">
                  <c:v>1.83812626166666</c:v>
                </c:pt>
                <c:pt idx="143">
                  <c:v>1.8419748146666599</c:v>
                </c:pt>
                <c:pt idx="144">
                  <c:v>2.1831539073333301</c:v>
                </c:pt>
                <c:pt idx="145">
                  <c:v>2.2321566343333301</c:v>
                </c:pt>
                <c:pt idx="146">
                  <c:v>1.793038994</c:v>
                </c:pt>
                <c:pt idx="147">
                  <c:v>1.619114707</c:v>
                </c:pt>
                <c:pt idx="148">
                  <c:v>1.4110920330000001</c:v>
                </c:pt>
                <c:pt idx="149">
                  <c:v>2.0762169359999998</c:v>
                </c:pt>
                <c:pt idx="150">
                  <c:v>1.7874030270000001</c:v>
                </c:pt>
                <c:pt idx="151">
                  <c:v>2.1417986550000001</c:v>
                </c:pt>
                <c:pt idx="152">
                  <c:v>2.2089112596666598</c:v>
                </c:pt>
                <c:pt idx="153">
                  <c:v>2.2089112596666598</c:v>
                </c:pt>
                <c:pt idx="154">
                  <c:v>2.2089112596666598</c:v>
                </c:pt>
                <c:pt idx="155">
                  <c:v>1.791792313</c:v>
                </c:pt>
                <c:pt idx="156">
                  <c:v>2.2175224619999998</c:v>
                </c:pt>
                <c:pt idx="157">
                  <c:v>2.2089112596666598</c:v>
                </c:pt>
                <c:pt idx="158">
                  <c:v>2.2522424456666599</c:v>
                </c:pt>
                <c:pt idx="159">
                  <c:v>2.1659063893333301</c:v>
                </c:pt>
                <c:pt idx="160">
                  <c:v>1.7487874426666601</c:v>
                </c:pt>
                <c:pt idx="161">
                  <c:v>2.1311864056666598</c:v>
                </c:pt>
                <c:pt idx="162">
                  <c:v>2.2089112596666598</c:v>
                </c:pt>
                <c:pt idx="163">
                  <c:v>2.2522424456666599</c:v>
                </c:pt>
                <c:pt idx="164">
                  <c:v>2.1659063893333301</c:v>
                </c:pt>
                <c:pt idx="165">
                  <c:v>1.7487874426666601</c:v>
                </c:pt>
                <c:pt idx="166">
                  <c:v>2.1311864056666598</c:v>
                </c:pt>
                <c:pt idx="167">
                  <c:v>2.2089112596666598</c:v>
                </c:pt>
                <c:pt idx="168">
                  <c:v>2.2089112596666598</c:v>
                </c:pt>
                <c:pt idx="169">
                  <c:v>2.2089112596666598</c:v>
                </c:pt>
                <c:pt idx="170">
                  <c:v>2.2089112596666598</c:v>
                </c:pt>
                <c:pt idx="171">
                  <c:v>2.2522424456666599</c:v>
                </c:pt>
                <c:pt idx="172">
                  <c:v>2.1659063893333301</c:v>
                </c:pt>
                <c:pt idx="173">
                  <c:v>2.2824350593333298</c:v>
                </c:pt>
                <c:pt idx="174">
                  <c:v>2.5591067473333302</c:v>
                </c:pt>
                <c:pt idx="175">
                  <c:v>2.5811672209999998</c:v>
                </c:pt>
                <c:pt idx="176">
                  <c:v>2.4972960153333301</c:v>
                </c:pt>
                <c:pt idx="177">
                  <c:v>2.5400066373333301</c:v>
                </c:pt>
                <c:pt idx="178">
                  <c:v>2.2443397840000001</c:v>
                </c:pt>
                <c:pt idx="179">
                  <c:v>1.54038935933333</c:v>
                </c:pt>
                <c:pt idx="180">
                  <c:v>1.50023831966666</c:v>
                </c:pt>
                <c:pt idx="181">
                  <c:v>1.6040574513333301</c:v>
                </c:pt>
                <c:pt idx="182">
                  <c:v>1.9382901589999999</c:v>
                </c:pt>
                <c:pt idx="183">
                  <c:v>1.6548711460000001</c:v>
                </c:pt>
                <c:pt idx="184">
                  <c:v>1.77388834966666</c:v>
                </c:pt>
                <c:pt idx="185">
                  <c:v>2.0189968349999998</c:v>
                </c:pt>
                <c:pt idx="186">
                  <c:v>2.19985397666666</c:v>
                </c:pt>
                <c:pt idx="187">
                  <c:v>2.3261423906666598</c:v>
                </c:pt>
                <c:pt idx="188">
                  <c:v>2.21625860533333</c:v>
                </c:pt>
                <c:pt idx="189">
                  <c:v>2.1836752096666601</c:v>
                </c:pt>
                <c:pt idx="190">
                  <c:v>2.1241869926666599</c:v>
                </c:pt>
                <c:pt idx="191">
                  <c:v>1.6100867590000001</c:v>
                </c:pt>
                <c:pt idx="192">
                  <c:v>1.8098648390000001</c:v>
                </c:pt>
                <c:pt idx="193">
                  <c:v>1.716868957</c:v>
                </c:pt>
                <c:pt idx="194">
                  <c:v>2.439613263</c:v>
                </c:pt>
                <c:pt idx="195">
                  <c:v>2.3995556833333298</c:v>
                </c:pt>
                <c:pt idx="196">
                  <c:v>2.343449831</c:v>
                </c:pt>
                <c:pt idx="197">
                  <c:v>1.8904976843333301</c:v>
                </c:pt>
                <c:pt idx="198">
                  <c:v>1.9607331750000001</c:v>
                </c:pt>
                <c:pt idx="199">
                  <c:v>2.233333826</c:v>
                </c:pt>
                <c:pt idx="200">
                  <c:v>2.2591372726666599</c:v>
                </c:pt>
                <c:pt idx="201">
                  <c:v>1.5875900786666599</c:v>
                </c:pt>
                <c:pt idx="202">
                  <c:v>1.4312293730000001</c:v>
                </c:pt>
                <c:pt idx="203">
                  <c:v>1.1802765930000001</c:v>
                </c:pt>
                <c:pt idx="204">
                  <c:v>1.757013063</c:v>
                </c:pt>
                <c:pt idx="205">
                  <c:v>1.1802765930000001</c:v>
                </c:pt>
                <c:pt idx="206">
                  <c:v>1.757013063</c:v>
                </c:pt>
                <c:pt idx="207">
                  <c:v>1.6040574513333301</c:v>
                </c:pt>
                <c:pt idx="208">
                  <c:v>1.9382901589999999</c:v>
                </c:pt>
                <c:pt idx="209">
                  <c:v>1.361553689</c:v>
                </c:pt>
                <c:pt idx="210">
                  <c:v>1.5145093006666599</c:v>
                </c:pt>
                <c:pt idx="211">
                  <c:v>1.6040574513333301</c:v>
                </c:pt>
                <c:pt idx="212">
                  <c:v>1.9382901589999999</c:v>
                </c:pt>
                <c:pt idx="213">
                  <c:v>1.6548711460000001</c:v>
                </c:pt>
                <c:pt idx="214">
                  <c:v>1.77388834966666</c:v>
                </c:pt>
                <c:pt idx="215">
                  <c:v>2.0189968349999998</c:v>
                </c:pt>
                <c:pt idx="216">
                  <c:v>2.19985397666666</c:v>
                </c:pt>
                <c:pt idx="217">
                  <c:v>2.3261423906666598</c:v>
                </c:pt>
                <c:pt idx="218">
                  <c:v>2.3261423906666598</c:v>
                </c:pt>
                <c:pt idx="219">
                  <c:v>1.8519677919999999</c:v>
                </c:pt>
                <c:pt idx="220">
                  <c:v>1.759617786</c:v>
                </c:pt>
                <c:pt idx="221">
                  <c:v>1.6040574513333301</c:v>
                </c:pt>
                <c:pt idx="222">
                  <c:v>1.9382901589999999</c:v>
                </c:pt>
                <c:pt idx="223">
                  <c:v>1.6548711460000001</c:v>
                </c:pt>
                <c:pt idx="224">
                  <c:v>1.77388834966666</c:v>
                </c:pt>
                <c:pt idx="225">
                  <c:v>2.0189968349999998</c:v>
                </c:pt>
                <c:pt idx="226">
                  <c:v>2.19985397666666</c:v>
                </c:pt>
                <c:pt idx="227">
                  <c:v>2.37253268566666</c:v>
                </c:pt>
                <c:pt idx="228">
                  <c:v>2.10939824566666</c:v>
                </c:pt>
                <c:pt idx="229">
                  <c:v>2.3824592826666602</c:v>
                </c:pt>
                <c:pt idx="230">
                  <c:v>1.904161016</c:v>
                </c:pt>
                <c:pt idx="231">
                  <c:v>2.0103323856666599</c:v>
                </c:pt>
                <c:pt idx="232">
                  <c:v>2.008050243</c:v>
                </c:pt>
                <c:pt idx="233">
                  <c:v>2.1993571520000001</c:v>
                </c:pt>
                <c:pt idx="234">
                  <c:v>2.261507511</c:v>
                </c:pt>
                <c:pt idx="235">
                  <c:v>1.8947271109999999</c:v>
                </c:pt>
                <c:pt idx="236">
                  <c:v>2.2018135786666599</c:v>
                </c:pt>
                <c:pt idx="237">
                  <c:v>2.3721792303333298</c:v>
                </c:pt>
                <c:pt idx="238">
                  <c:v>2.2663585346666602</c:v>
                </c:pt>
                <c:pt idx="239">
                  <c:v>1.83472442633333</c:v>
                </c:pt>
                <c:pt idx="240">
                  <c:v>1.4127230643333299</c:v>
                </c:pt>
                <c:pt idx="241">
                  <c:v>1.7409022646666601</c:v>
                </c:pt>
                <c:pt idx="242">
                  <c:v>2.0403444766666601</c:v>
                </c:pt>
                <c:pt idx="243">
                  <c:v>2.6036553383333301</c:v>
                </c:pt>
                <c:pt idx="244">
                  <c:v>2.6286661626666601</c:v>
                </c:pt>
                <c:pt idx="245">
                  <c:v>2.6724236806666601</c:v>
                </c:pt>
                <c:pt idx="246">
                  <c:v>2.5525960923333302</c:v>
                </c:pt>
                <c:pt idx="247">
                  <c:v>2.15190164266666</c:v>
                </c:pt>
                <c:pt idx="248">
                  <c:v>1.73379778866666</c:v>
                </c:pt>
                <c:pt idx="249">
                  <c:v>1.4279636543333301</c:v>
                </c:pt>
                <c:pt idx="250">
                  <c:v>1.890470187</c:v>
                </c:pt>
                <c:pt idx="251">
                  <c:v>2.3275170329999999</c:v>
                </c:pt>
                <c:pt idx="252">
                  <c:v>2.3793532453333301</c:v>
                </c:pt>
                <c:pt idx="253">
                  <c:v>2.4369522333333302</c:v>
                </c:pt>
                <c:pt idx="254">
                  <c:v>2.1932498613333302</c:v>
                </c:pt>
                <c:pt idx="255">
                  <c:v>2.5158252316666601</c:v>
                </c:pt>
                <c:pt idx="256">
                  <c:v>2.1932498613333302</c:v>
                </c:pt>
                <c:pt idx="257">
                  <c:v>2.5158252316666601</c:v>
                </c:pt>
                <c:pt idx="258">
                  <c:v>2.1993571520000001</c:v>
                </c:pt>
                <c:pt idx="259">
                  <c:v>2.261507511</c:v>
                </c:pt>
                <c:pt idx="260">
                  <c:v>1.8947271109999999</c:v>
                </c:pt>
                <c:pt idx="261">
                  <c:v>2.2018135786666599</c:v>
                </c:pt>
                <c:pt idx="262">
                  <c:v>2.3721792303333298</c:v>
                </c:pt>
                <c:pt idx="263">
                  <c:v>2.2663585346666602</c:v>
                </c:pt>
                <c:pt idx="264">
                  <c:v>1.9089597466666599</c:v>
                </c:pt>
                <c:pt idx="265">
                  <c:v>1.9896374943333299</c:v>
                </c:pt>
                <c:pt idx="266">
                  <c:v>2.3721792303333298</c:v>
                </c:pt>
                <c:pt idx="267">
                  <c:v>2.2663585346666602</c:v>
                </c:pt>
                <c:pt idx="268">
                  <c:v>1.95316477633333</c:v>
                </c:pt>
                <c:pt idx="269">
                  <c:v>2.0432241360000001</c:v>
                </c:pt>
                <c:pt idx="270">
                  <c:v>2.1993571519999899</c:v>
                </c:pt>
                <c:pt idx="271">
                  <c:v>2.1993571519999899</c:v>
                </c:pt>
                <c:pt idx="272">
                  <c:v>2.1993571519999899</c:v>
                </c:pt>
                <c:pt idx="273">
                  <c:v>2.1993571519999899</c:v>
                </c:pt>
                <c:pt idx="274">
                  <c:v>2.261507511</c:v>
                </c:pt>
                <c:pt idx="275">
                  <c:v>1.8947271109999999</c:v>
                </c:pt>
                <c:pt idx="276">
                  <c:v>2.2018135786666599</c:v>
                </c:pt>
                <c:pt idx="277">
                  <c:v>2.5121805273333302</c:v>
                </c:pt>
                <c:pt idx="278">
                  <c:v>2.7999076843333301</c:v>
                </c:pt>
                <c:pt idx="279">
                  <c:v>2.8092885813333299</c:v>
                </c:pt>
                <c:pt idx="280">
                  <c:v>2.7080433369999999</c:v>
                </c:pt>
                <c:pt idx="281">
                  <c:v>2.6888807616666601</c:v>
                </c:pt>
                <c:pt idx="282">
                  <c:v>2.5206644536666598</c:v>
                </c:pt>
                <c:pt idx="283">
                  <c:v>2.4947049619999899</c:v>
                </c:pt>
                <c:pt idx="284">
                  <c:v>2.477065643</c:v>
                </c:pt>
                <c:pt idx="285">
                  <c:v>2.1936466299999999</c:v>
                </c:pt>
                <c:pt idx="286">
                  <c:v>2.17960560333333</c:v>
                </c:pt>
                <c:pt idx="287">
                  <c:v>2.2751295169999999</c:v>
                </c:pt>
                <c:pt idx="288">
                  <c:v>2.3320341506666602</c:v>
                </c:pt>
                <c:pt idx="289">
                  <c:v>1.62394536533333</c:v>
                </c:pt>
                <c:pt idx="290">
                  <c:v>0.86305238799999895</c:v>
                </c:pt>
                <c:pt idx="291">
                  <c:v>0.91246169799999899</c:v>
                </c:pt>
                <c:pt idx="292">
                  <c:v>1.7631044486666601</c:v>
                </c:pt>
                <c:pt idx="293">
                  <c:v>2.2169321376666602</c:v>
                </c:pt>
                <c:pt idx="294">
                  <c:v>2.46676679433333</c:v>
                </c:pt>
                <c:pt idx="295">
                  <c:v>2.0410772559999999</c:v>
                </c:pt>
                <c:pt idx="296">
                  <c:v>1.83338701699999</c:v>
                </c:pt>
                <c:pt idx="297">
                  <c:v>1.5306063889999899</c:v>
                </c:pt>
                <c:pt idx="298">
                  <c:v>1.5927558343333299</c:v>
                </c:pt>
                <c:pt idx="299">
                  <c:v>2.0004281999999902</c:v>
                </c:pt>
                <c:pt idx="300">
                  <c:v>1.6531069676666601</c:v>
                </c:pt>
                <c:pt idx="301">
                  <c:v>1.59861652066666</c:v>
                </c:pt>
                <c:pt idx="302">
                  <c:v>0.94480670499999897</c:v>
                </c:pt>
                <c:pt idx="303">
                  <c:v>1.3450739086666601</c:v>
                </c:pt>
                <c:pt idx="304">
                  <c:v>0.93063010766666598</c:v>
                </c:pt>
                <c:pt idx="305">
                  <c:v>1.36653221633333</c:v>
                </c:pt>
                <c:pt idx="306">
                  <c:v>1.7631044486666601</c:v>
                </c:pt>
                <c:pt idx="307">
                  <c:v>1.7631044486666601</c:v>
                </c:pt>
                <c:pt idx="308">
                  <c:v>1.7631044486666601</c:v>
                </c:pt>
                <c:pt idx="309">
                  <c:v>1.7631044486666601</c:v>
                </c:pt>
                <c:pt idx="310">
                  <c:v>1.7631044486666601</c:v>
                </c:pt>
                <c:pt idx="311">
                  <c:v>1.7631044486666601</c:v>
                </c:pt>
                <c:pt idx="312">
                  <c:v>0.93063010766666598</c:v>
                </c:pt>
                <c:pt idx="313">
                  <c:v>1.36653221633333</c:v>
                </c:pt>
                <c:pt idx="314">
                  <c:v>1.7631044486666601</c:v>
                </c:pt>
                <c:pt idx="315">
                  <c:v>2.2169321376666602</c:v>
                </c:pt>
                <c:pt idx="316">
                  <c:v>1.7810300289999901</c:v>
                </c:pt>
                <c:pt idx="317">
                  <c:v>1.38445779666666</c:v>
                </c:pt>
                <c:pt idx="318">
                  <c:v>1.7631044486666601</c:v>
                </c:pt>
                <c:pt idx="319">
                  <c:v>2.2169321376666602</c:v>
                </c:pt>
                <c:pt idx="320">
                  <c:v>1.7810300289999901</c:v>
                </c:pt>
                <c:pt idx="321">
                  <c:v>1.38445779666666</c:v>
                </c:pt>
                <c:pt idx="322">
                  <c:v>1.7631044486666601</c:v>
                </c:pt>
                <c:pt idx="323">
                  <c:v>2.2169321376666602</c:v>
                </c:pt>
                <c:pt idx="324">
                  <c:v>2.46676679433333</c:v>
                </c:pt>
                <c:pt idx="325">
                  <c:v>2.0410772559999901</c:v>
                </c:pt>
                <c:pt idx="326">
                  <c:v>2.3366390863333302</c:v>
                </c:pt>
                <c:pt idx="327">
                  <c:v>2.3541598319999899</c:v>
                </c:pt>
                <c:pt idx="328">
                  <c:v>2.2659599779999899</c:v>
                </c:pt>
                <c:pt idx="329">
                  <c:v>1.9470692869999899</c:v>
                </c:pt>
                <c:pt idx="330">
                  <c:v>1.93856632699999</c:v>
                </c:pt>
                <c:pt idx="331">
                  <c:v>2.03783484299999</c:v>
                </c:pt>
                <c:pt idx="332">
                  <c:v>2.0602546136666602</c:v>
                </c:pt>
                <c:pt idx="333">
                  <c:v>1.8971283833333299</c:v>
                </c:pt>
                <c:pt idx="334">
                  <c:v>1.52888200666666</c:v>
                </c:pt>
                <c:pt idx="335">
                  <c:v>1.4311266143333301</c:v>
                </c:pt>
                <c:pt idx="336">
                  <c:v>1.49067626366666</c:v>
                </c:pt>
                <c:pt idx="337">
                  <c:v>2.1140541233333301</c:v>
                </c:pt>
                <c:pt idx="338">
                  <c:v>1.7572683790000001</c:v>
                </c:pt>
                <c:pt idx="339">
                  <c:v>1.8926976820000001</c:v>
                </c:pt>
                <c:pt idx="340">
                  <c:v>1.5708322029999999</c:v>
                </c:pt>
                <c:pt idx="341">
                  <c:v>1.60269304133333</c:v>
                </c:pt>
                <c:pt idx="342">
                  <c:v>1.28361098</c:v>
                </c:pt>
                <c:pt idx="343">
                  <c:v>1.69550061233333</c:v>
                </c:pt>
                <c:pt idx="344">
                  <c:v>2.2965077956666602</c:v>
                </c:pt>
                <c:pt idx="345">
                  <c:v>2.5944310823333301</c:v>
                </c:pt>
                <c:pt idx="346">
                  <c:v>2.5784042676666599</c:v>
                </c:pt>
                <c:pt idx="347">
                  <c:v>2.4027022520000001</c:v>
                </c:pt>
                <c:pt idx="348">
                  <c:v>2.00089772533333</c:v>
                </c:pt>
                <c:pt idx="349">
                  <c:v>1.7718132336666601</c:v>
                </c:pt>
                <c:pt idx="350">
                  <c:v>1.3333700496666601</c:v>
                </c:pt>
                <c:pt idx="351">
                  <c:v>1.6209040479999901</c:v>
                </c:pt>
                <c:pt idx="352">
                  <c:v>1.7759912010000001</c:v>
                </c:pt>
                <c:pt idx="353">
                  <c:v>1.7572683790000001</c:v>
                </c:pt>
                <c:pt idx="354">
                  <c:v>1.7572683790000001</c:v>
                </c:pt>
                <c:pt idx="355">
                  <c:v>1.7572683790000001</c:v>
                </c:pt>
                <c:pt idx="356">
                  <c:v>1.7572683790000001</c:v>
                </c:pt>
                <c:pt idx="357">
                  <c:v>1.8926976820000001</c:v>
                </c:pt>
                <c:pt idx="358">
                  <c:v>1.5708322029999999</c:v>
                </c:pt>
                <c:pt idx="359">
                  <c:v>2.16363271066666</c:v>
                </c:pt>
                <c:pt idx="360">
                  <c:v>2.1100103853333301</c:v>
                </c:pt>
                <c:pt idx="361">
                  <c:v>1.7572683789999901</c:v>
                </c:pt>
                <c:pt idx="362">
                  <c:v>1.8926976820000001</c:v>
                </c:pt>
                <c:pt idx="363">
                  <c:v>1.5708322029999999</c:v>
                </c:pt>
                <c:pt idx="364">
                  <c:v>2.2454396883333301</c:v>
                </c:pt>
                <c:pt idx="365">
                  <c:v>1.51720987766666</c:v>
                </c:pt>
                <c:pt idx="366">
                  <c:v>1.8926976819999899</c:v>
                </c:pt>
                <c:pt idx="367">
                  <c:v>1.81089070433333</c:v>
                </c:pt>
                <c:pt idx="368">
                  <c:v>2.4854981896666599</c:v>
                </c:pt>
                <c:pt idx="369">
                  <c:v>1.7572683790000001</c:v>
                </c:pt>
                <c:pt idx="370">
                  <c:v>1.8926976820000001</c:v>
                </c:pt>
                <c:pt idx="371">
                  <c:v>1.81089070433333</c:v>
                </c:pt>
                <c:pt idx="372">
                  <c:v>2.4854981896666599</c:v>
                </c:pt>
                <c:pt idx="373">
                  <c:v>1.7572683790000001</c:v>
                </c:pt>
                <c:pt idx="374">
                  <c:v>1.8926976820000001</c:v>
                </c:pt>
                <c:pt idx="375">
                  <c:v>1.5708322029999999</c:v>
                </c:pt>
                <c:pt idx="376">
                  <c:v>2.4231449763333299</c:v>
                </c:pt>
                <c:pt idx="377">
                  <c:v>2.2306277753333301</c:v>
                </c:pt>
                <c:pt idx="378">
                  <c:v>2.8378537496666598</c:v>
                </c:pt>
                <c:pt idx="379">
                  <c:v>2.72352925933333</c:v>
                </c:pt>
                <c:pt idx="380">
                  <c:v>2.6480880179999899</c:v>
                </c:pt>
                <c:pt idx="381">
                  <c:v>2.0720371800000001</c:v>
                </c:pt>
                <c:pt idx="382">
                  <c:v>1.6477980613333301</c:v>
                </c:pt>
                <c:pt idx="383">
                  <c:v>1.8668580453333301</c:v>
                </c:pt>
                <c:pt idx="384">
                  <c:v>2.2126965923333302</c:v>
                </c:pt>
                <c:pt idx="385">
                  <c:v>2.6144018176666601</c:v>
                </c:pt>
                <c:pt idx="386">
                  <c:v>2.2768808206666602</c:v>
                </c:pt>
                <c:pt idx="387">
                  <c:v>2.2651777266666602</c:v>
                </c:pt>
                <c:pt idx="388">
                  <c:v>2.0639579293333301</c:v>
                </c:pt>
                <c:pt idx="389">
                  <c:v>2.1560228266666601</c:v>
                </c:pt>
                <c:pt idx="390">
                  <c:v>1.96076031533333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9F7-478A-8905-ABAACD9D52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252288"/>
        <c:axId val="828193776"/>
      </c:lineChart>
      <c:catAx>
        <c:axId val="896252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28193776"/>
        <c:crosses val="autoZero"/>
        <c:auto val="1"/>
        <c:lblAlgn val="ctr"/>
        <c:lblOffset val="100"/>
        <c:noMultiLvlLbl val="0"/>
      </c:catAx>
      <c:valAx>
        <c:axId val="82819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6252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chripsrainfall!$B$1</c:f>
              <c:strCache>
                <c:ptCount val="1"/>
                <c:pt idx="0">
                  <c:v>Chripsrainfall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chripsrainfall!$A$2:$A$392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chripsrainfall!$B$2:$B$392</c:f>
              <c:numCache>
                <c:formatCode>General</c:formatCode>
                <c:ptCount val="391"/>
                <c:pt idx="0">
                  <c:v>220.170366</c:v>
                </c:pt>
                <c:pt idx="1">
                  <c:v>220.170366</c:v>
                </c:pt>
                <c:pt idx="2">
                  <c:v>220.170366</c:v>
                </c:pt>
                <c:pt idx="3">
                  <c:v>220.170366</c:v>
                </c:pt>
                <c:pt idx="4">
                  <c:v>214.40842749999999</c:v>
                </c:pt>
                <c:pt idx="5">
                  <c:v>214.40842749999999</c:v>
                </c:pt>
                <c:pt idx="6">
                  <c:v>220.170366</c:v>
                </c:pt>
                <c:pt idx="7">
                  <c:v>220.170366</c:v>
                </c:pt>
                <c:pt idx="8">
                  <c:v>220.170366</c:v>
                </c:pt>
                <c:pt idx="9">
                  <c:v>220.170366</c:v>
                </c:pt>
                <c:pt idx="10">
                  <c:v>204.4103959</c:v>
                </c:pt>
                <c:pt idx="11">
                  <c:v>204.4103959</c:v>
                </c:pt>
                <c:pt idx="12">
                  <c:v>204.4103959</c:v>
                </c:pt>
                <c:pt idx="13">
                  <c:v>204.4103959</c:v>
                </c:pt>
                <c:pt idx="14">
                  <c:v>204.4103959</c:v>
                </c:pt>
                <c:pt idx="15">
                  <c:v>204.4103959</c:v>
                </c:pt>
                <c:pt idx="16">
                  <c:v>204.4103959</c:v>
                </c:pt>
                <c:pt idx="17">
                  <c:v>220.170366</c:v>
                </c:pt>
                <c:pt idx="18">
                  <c:v>214.40842749999999</c:v>
                </c:pt>
                <c:pt idx="19">
                  <c:v>204.4103959</c:v>
                </c:pt>
                <c:pt idx="20">
                  <c:v>204.4103959</c:v>
                </c:pt>
                <c:pt idx="21">
                  <c:v>204.4103959</c:v>
                </c:pt>
                <c:pt idx="22">
                  <c:v>204.4103959</c:v>
                </c:pt>
                <c:pt idx="23">
                  <c:v>234.35501260000001</c:v>
                </c:pt>
                <c:pt idx="24">
                  <c:v>234.35501260000001</c:v>
                </c:pt>
                <c:pt idx="25">
                  <c:v>234.35501260000001</c:v>
                </c:pt>
                <c:pt idx="26">
                  <c:v>234.35501260000001</c:v>
                </c:pt>
                <c:pt idx="27">
                  <c:v>227.43306190000001</c:v>
                </c:pt>
                <c:pt idx="28">
                  <c:v>227.43306190000001</c:v>
                </c:pt>
                <c:pt idx="29">
                  <c:v>234.35501260000001</c:v>
                </c:pt>
                <c:pt idx="30">
                  <c:v>234.35501260000001</c:v>
                </c:pt>
                <c:pt idx="31">
                  <c:v>234.35501260000001</c:v>
                </c:pt>
                <c:pt idx="32">
                  <c:v>234.35501260000001</c:v>
                </c:pt>
                <c:pt idx="33">
                  <c:v>219.27986050000001</c:v>
                </c:pt>
                <c:pt idx="34">
                  <c:v>219.27986050000001</c:v>
                </c:pt>
                <c:pt idx="35">
                  <c:v>219.27986050000001</c:v>
                </c:pt>
                <c:pt idx="36">
                  <c:v>219.27986050000001</c:v>
                </c:pt>
                <c:pt idx="37">
                  <c:v>219.27986050000001</c:v>
                </c:pt>
                <c:pt idx="38">
                  <c:v>219.27986050000001</c:v>
                </c:pt>
                <c:pt idx="39">
                  <c:v>219.27986050000001</c:v>
                </c:pt>
                <c:pt idx="40">
                  <c:v>234.35501260000001</c:v>
                </c:pt>
                <c:pt idx="41">
                  <c:v>227.43306190000001</c:v>
                </c:pt>
                <c:pt idx="42">
                  <c:v>219.27986050000001</c:v>
                </c:pt>
                <c:pt idx="43">
                  <c:v>219.27986050000001</c:v>
                </c:pt>
                <c:pt idx="44">
                  <c:v>219.27986050000001</c:v>
                </c:pt>
                <c:pt idx="45">
                  <c:v>219.27986050000001</c:v>
                </c:pt>
                <c:pt idx="46">
                  <c:v>242.64281969999999</c:v>
                </c:pt>
                <c:pt idx="47">
                  <c:v>242.64281969999999</c:v>
                </c:pt>
                <c:pt idx="48">
                  <c:v>242.64281969999999</c:v>
                </c:pt>
                <c:pt idx="49">
                  <c:v>242.64281969999999</c:v>
                </c:pt>
                <c:pt idx="50">
                  <c:v>242.41262710000001</c:v>
                </c:pt>
                <c:pt idx="51">
                  <c:v>242.41262710000001</c:v>
                </c:pt>
                <c:pt idx="52">
                  <c:v>242.64281969999999</c:v>
                </c:pt>
                <c:pt idx="53">
                  <c:v>242.64281969999999</c:v>
                </c:pt>
                <c:pt idx="54">
                  <c:v>242.64281969999999</c:v>
                </c:pt>
                <c:pt idx="55">
                  <c:v>242.64281969999999</c:v>
                </c:pt>
                <c:pt idx="56">
                  <c:v>230.86428000000001</c:v>
                </c:pt>
                <c:pt idx="57">
                  <c:v>230.86428000000001</c:v>
                </c:pt>
                <c:pt idx="58">
                  <c:v>230.86428000000001</c:v>
                </c:pt>
                <c:pt idx="59">
                  <c:v>230.86428000000001</c:v>
                </c:pt>
                <c:pt idx="60">
                  <c:v>230.86428000000001</c:v>
                </c:pt>
                <c:pt idx="61">
                  <c:v>230.86428000000001</c:v>
                </c:pt>
                <c:pt idx="62">
                  <c:v>230.86428000000001</c:v>
                </c:pt>
                <c:pt idx="63">
                  <c:v>242.64281969999999</c:v>
                </c:pt>
                <c:pt idx="64">
                  <c:v>242.41262710000001</c:v>
                </c:pt>
                <c:pt idx="65">
                  <c:v>230.86428000000001</c:v>
                </c:pt>
                <c:pt idx="66">
                  <c:v>230.86428000000001</c:v>
                </c:pt>
                <c:pt idx="67">
                  <c:v>230.86428000000001</c:v>
                </c:pt>
                <c:pt idx="68">
                  <c:v>230.86428000000001</c:v>
                </c:pt>
                <c:pt idx="69">
                  <c:v>254.88405230000001</c:v>
                </c:pt>
                <c:pt idx="70">
                  <c:v>233.01920319999999</c:v>
                </c:pt>
                <c:pt idx="71">
                  <c:v>254.88405230000001</c:v>
                </c:pt>
                <c:pt idx="72">
                  <c:v>254.88405230000001</c:v>
                </c:pt>
                <c:pt idx="73">
                  <c:v>250.79374809999999</c:v>
                </c:pt>
                <c:pt idx="74">
                  <c:v>250.79374809999999</c:v>
                </c:pt>
                <c:pt idx="75">
                  <c:v>254.88405230000001</c:v>
                </c:pt>
                <c:pt idx="76">
                  <c:v>254.88405230000001</c:v>
                </c:pt>
                <c:pt idx="77">
                  <c:v>254.88405230000001</c:v>
                </c:pt>
                <c:pt idx="78">
                  <c:v>254.88405230000001</c:v>
                </c:pt>
                <c:pt idx="79">
                  <c:v>239.19289019999999</c:v>
                </c:pt>
                <c:pt idx="80">
                  <c:v>239.19289019999999</c:v>
                </c:pt>
                <c:pt idx="81">
                  <c:v>239.19289019999999</c:v>
                </c:pt>
                <c:pt idx="82">
                  <c:v>239.19289019999999</c:v>
                </c:pt>
                <c:pt idx="83">
                  <c:v>239.19289019999999</c:v>
                </c:pt>
                <c:pt idx="84">
                  <c:v>239.19289019999999</c:v>
                </c:pt>
                <c:pt idx="85">
                  <c:v>239.19289019999999</c:v>
                </c:pt>
                <c:pt idx="86">
                  <c:v>254.88405230000001</c:v>
                </c:pt>
                <c:pt idx="87">
                  <c:v>250.79374809999999</c:v>
                </c:pt>
                <c:pt idx="88">
                  <c:v>239.19289019999999</c:v>
                </c:pt>
                <c:pt idx="89">
                  <c:v>239.19289019999999</c:v>
                </c:pt>
                <c:pt idx="90">
                  <c:v>239.19289019999999</c:v>
                </c:pt>
                <c:pt idx="91">
                  <c:v>239.19289019999999</c:v>
                </c:pt>
                <c:pt idx="92">
                  <c:v>265.01282090000001</c:v>
                </c:pt>
                <c:pt idx="93">
                  <c:v>265.01282090000001</c:v>
                </c:pt>
                <c:pt idx="94">
                  <c:v>265.01282090000001</c:v>
                </c:pt>
                <c:pt idx="95">
                  <c:v>263.88608290000002</c:v>
                </c:pt>
                <c:pt idx="96">
                  <c:v>260.27385399999997</c:v>
                </c:pt>
                <c:pt idx="97">
                  <c:v>260.27385399999997</c:v>
                </c:pt>
                <c:pt idx="98">
                  <c:v>263.88608290000002</c:v>
                </c:pt>
                <c:pt idx="99">
                  <c:v>263.88608290000002</c:v>
                </c:pt>
                <c:pt idx="100">
                  <c:v>263.88608290000002</c:v>
                </c:pt>
                <c:pt idx="101">
                  <c:v>263.88608290000002</c:v>
                </c:pt>
                <c:pt idx="102">
                  <c:v>246.3344051</c:v>
                </c:pt>
                <c:pt idx="103">
                  <c:v>246.3344051</c:v>
                </c:pt>
                <c:pt idx="104">
                  <c:v>246.3344051</c:v>
                </c:pt>
                <c:pt idx="105">
                  <c:v>246.3344051</c:v>
                </c:pt>
                <c:pt idx="106">
                  <c:v>246.3344051</c:v>
                </c:pt>
                <c:pt idx="107">
                  <c:v>246.3344051</c:v>
                </c:pt>
                <c:pt idx="108">
                  <c:v>246.3344051</c:v>
                </c:pt>
                <c:pt idx="109">
                  <c:v>263.88608290000002</c:v>
                </c:pt>
                <c:pt idx="110">
                  <c:v>260.27385399999997</c:v>
                </c:pt>
                <c:pt idx="111">
                  <c:v>246.3344051</c:v>
                </c:pt>
                <c:pt idx="112">
                  <c:v>246.3344051</c:v>
                </c:pt>
                <c:pt idx="113">
                  <c:v>246.3344051</c:v>
                </c:pt>
                <c:pt idx="114">
                  <c:v>246.3344051</c:v>
                </c:pt>
                <c:pt idx="115">
                  <c:v>217.0809869</c:v>
                </c:pt>
                <c:pt idx="116">
                  <c:v>217.0809869</c:v>
                </c:pt>
                <c:pt idx="117">
                  <c:v>217.0809869</c:v>
                </c:pt>
                <c:pt idx="118">
                  <c:v>217.0809869</c:v>
                </c:pt>
                <c:pt idx="119">
                  <c:v>213.070956</c:v>
                </c:pt>
                <c:pt idx="120">
                  <c:v>213.070956</c:v>
                </c:pt>
                <c:pt idx="121">
                  <c:v>217.0809869</c:v>
                </c:pt>
                <c:pt idx="122">
                  <c:v>217.0809869</c:v>
                </c:pt>
                <c:pt idx="123">
                  <c:v>217.0809869</c:v>
                </c:pt>
                <c:pt idx="124">
                  <c:v>217.0809869</c:v>
                </c:pt>
                <c:pt idx="125">
                  <c:v>200.7110534</c:v>
                </c:pt>
                <c:pt idx="126">
                  <c:v>200.7110534</c:v>
                </c:pt>
                <c:pt idx="127">
                  <c:v>200.7110534</c:v>
                </c:pt>
                <c:pt idx="128">
                  <c:v>200.7110534</c:v>
                </c:pt>
                <c:pt idx="129">
                  <c:v>200.7110534</c:v>
                </c:pt>
                <c:pt idx="130">
                  <c:v>200.7110534</c:v>
                </c:pt>
                <c:pt idx="131">
                  <c:v>200.7110534</c:v>
                </c:pt>
                <c:pt idx="132">
                  <c:v>217.0809869</c:v>
                </c:pt>
                <c:pt idx="133">
                  <c:v>213.070956</c:v>
                </c:pt>
                <c:pt idx="134">
                  <c:v>200.7110534</c:v>
                </c:pt>
                <c:pt idx="135">
                  <c:v>200.7110534</c:v>
                </c:pt>
                <c:pt idx="136">
                  <c:v>200.7110534</c:v>
                </c:pt>
                <c:pt idx="137">
                  <c:v>200.7110534</c:v>
                </c:pt>
                <c:pt idx="138">
                  <c:v>258.3911124</c:v>
                </c:pt>
                <c:pt idx="139">
                  <c:v>278.00127739999999</c:v>
                </c:pt>
                <c:pt idx="140">
                  <c:v>258.3911124</c:v>
                </c:pt>
                <c:pt idx="141">
                  <c:v>258.3911124</c:v>
                </c:pt>
                <c:pt idx="142">
                  <c:v>260.5635403</c:v>
                </c:pt>
                <c:pt idx="143">
                  <c:v>260.5635403</c:v>
                </c:pt>
                <c:pt idx="144">
                  <c:v>258.3911124</c:v>
                </c:pt>
                <c:pt idx="145">
                  <c:v>258.3911124</c:v>
                </c:pt>
                <c:pt idx="146">
                  <c:v>258.3911124</c:v>
                </c:pt>
                <c:pt idx="147">
                  <c:v>258.3911124</c:v>
                </c:pt>
                <c:pt idx="148">
                  <c:v>245.46175360000001</c:v>
                </c:pt>
                <c:pt idx="149">
                  <c:v>245.46175360000001</c:v>
                </c:pt>
                <c:pt idx="150">
                  <c:v>245.46175360000001</c:v>
                </c:pt>
                <c:pt idx="151">
                  <c:v>245.46175360000001</c:v>
                </c:pt>
                <c:pt idx="152">
                  <c:v>245.46175360000001</c:v>
                </c:pt>
                <c:pt idx="153">
                  <c:v>245.46175360000001</c:v>
                </c:pt>
                <c:pt idx="154">
                  <c:v>245.46175360000001</c:v>
                </c:pt>
                <c:pt idx="155">
                  <c:v>258.3911124</c:v>
                </c:pt>
                <c:pt idx="156">
                  <c:v>260.5635403</c:v>
                </c:pt>
                <c:pt idx="157">
                  <c:v>245.46175360000001</c:v>
                </c:pt>
                <c:pt idx="158">
                  <c:v>245.46175360000001</c:v>
                </c:pt>
                <c:pt idx="159">
                  <c:v>245.46175360000001</c:v>
                </c:pt>
                <c:pt idx="160">
                  <c:v>245.46175360000001</c:v>
                </c:pt>
                <c:pt idx="161">
                  <c:v>264.96753860000001</c:v>
                </c:pt>
                <c:pt idx="162">
                  <c:v>264.96753860000001</c:v>
                </c:pt>
                <c:pt idx="163">
                  <c:v>264.96753860000001</c:v>
                </c:pt>
                <c:pt idx="164">
                  <c:v>264.96753860000001</c:v>
                </c:pt>
                <c:pt idx="165">
                  <c:v>264.34604860000002</c:v>
                </c:pt>
                <c:pt idx="166">
                  <c:v>264.34604860000002</c:v>
                </c:pt>
                <c:pt idx="167">
                  <c:v>264.96753860000001</c:v>
                </c:pt>
                <c:pt idx="168">
                  <c:v>264.96753860000001</c:v>
                </c:pt>
                <c:pt idx="169">
                  <c:v>264.96753860000001</c:v>
                </c:pt>
                <c:pt idx="170">
                  <c:v>264.96753860000001</c:v>
                </c:pt>
                <c:pt idx="171">
                  <c:v>249.55030070000001</c:v>
                </c:pt>
                <c:pt idx="172">
                  <c:v>249.55030070000001</c:v>
                </c:pt>
                <c:pt idx="173">
                  <c:v>249.55030070000001</c:v>
                </c:pt>
                <c:pt idx="174">
                  <c:v>249.55030070000001</c:v>
                </c:pt>
                <c:pt idx="175">
                  <c:v>249.55030070000001</c:v>
                </c:pt>
                <c:pt idx="176">
                  <c:v>249.55030070000001</c:v>
                </c:pt>
                <c:pt idx="177">
                  <c:v>249.55030070000001</c:v>
                </c:pt>
                <c:pt idx="178">
                  <c:v>264.96753860000001</c:v>
                </c:pt>
                <c:pt idx="179">
                  <c:v>264.34604860000002</c:v>
                </c:pt>
                <c:pt idx="180">
                  <c:v>249.55030070000001</c:v>
                </c:pt>
                <c:pt idx="181">
                  <c:v>249.55030070000001</c:v>
                </c:pt>
                <c:pt idx="182">
                  <c:v>249.55030070000001</c:v>
                </c:pt>
                <c:pt idx="183">
                  <c:v>249.55030070000001</c:v>
                </c:pt>
                <c:pt idx="184">
                  <c:v>243.4260093</c:v>
                </c:pt>
                <c:pt idx="185">
                  <c:v>238.98307729999999</c:v>
                </c:pt>
                <c:pt idx="186">
                  <c:v>243.4260093</c:v>
                </c:pt>
                <c:pt idx="187">
                  <c:v>258.48246790000002</c:v>
                </c:pt>
                <c:pt idx="188">
                  <c:v>265.12788289999997</c:v>
                </c:pt>
                <c:pt idx="189">
                  <c:v>265.12788289999997</c:v>
                </c:pt>
                <c:pt idx="190">
                  <c:v>258.48246790000002</c:v>
                </c:pt>
                <c:pt idx="191">
                  <c:v>258.48246790000002</c:v>
                </c:pt>
                <c:pt idx="192">
                  <c:v>258.48246790000002</c:v>
                </c:pt>
                <c:pt idx="193">
                  <c:v>258.48246790000002</c:v>
                </c:pt>
                <c:pt idx="194">
                  <c:v>247.0186444</c:v>
                </c:pt>
                <c:pt idx="195">
                  <c:v>247.0186444</c:v>
                </c:pt>
                <c:pt idx="196">
                  <c:v>247.0186444</c:v>
                </c:pt>
                <c:pt idx="197">
                  <c:v>247.0186444</c:v>
                </c:pt>
                <c:pt idx="198">
                  <c:v>247.0186444</c:v>
                </c:pt>
                <c:pt idx="199">
                  <c:v>247.0186444</c:v>
                </c:pt>
                <c:pt idx="200">
                  <c:v>247.0186444</c:v>
                </c:pt>
                <c:pt idx="201">
                  <c:v>258.48246790000002</c:v>
                </c:pt>
                <c:pt idx="202">
                  <c:v>265.12788289999997</c:v>
                </c:pt>
                <c:pt idx="203">
                  <c:v>247.0186444</c:v>
                </c:pt>
                <c:pt idx="204">
                  <c:v>247.0186444</c:v>
                </c:pt>
                <c:pt idx="205">
                  <c:v>247.0186444</c:v>
                </c:pt>
                <c:pt idx="206">
                  <c:v>247.0186444</c:v>
                </c:pt>
                <c:pt idx="207">
                  <c:v>280.70844670000002</c:v>
                </c:pt>
                <c:pt idx="208">
                  <c:v>280.70844670000002</c:v>
                </c:pt>
                <c:pt idx="209">
                  <c:v>280.70844670000002</c:v>
                </c:pt>
                <c:pt idx="210">
                  <c:v>280.70844670000002</c:v>
                </c:pt>
                <c:pt idx="211">
                  <c:v>284.58448779999998</c:v>
                </c:pt>
                <c:pt idx="212">
                  <c:v>284.58448779999998</c:v>
                </c:pt>
                <c:pt idx="213">
                  <c:v>280.70844670000002</c:v>
                </c:pt>
                <c:pt idx="214">
                  <c:v>280.70844670000002</c:v>
                </c:pt>
                <c:pt idx="215">
                  <c:v>280.70844670000002</c:v>
                </c:pt>
                <c:pt idx="216">
                  <c:v>280.70844670000002</c:v>
                </c:pt>
                <c:pt idx="217">
                  <c:v>262.13035730000001</c:v>
                </c:pt>
                <c:pt idx="218">
                  <c:v>262.13035730000001</c:v>
                </c:pt>
                <c:pt idx="219">
                  <c:v>262.13035730000001</c:v>
                </c:pt>
                <c:pt idx="220">
                  <c:v>262.13035730000001</c:v>
                </c:pt>
                <c:pt idx="221">
                  <c:v>262.13035730000001</c:v>
                </c:pt>
                <c:pt idx="222">
                  <c:v>262.13035730000001</c:v>
                </c:pt>
                <c:pt idx="223">
                  <c:v>262.13035730000001</c:v>
                </c:pt>
                <c:pt idx="224">
                  <c:v>280.70844670000002</c:v>
                </c:pt>
                <c:pt idx="225">
                  <c:v>284.58448779999998</c:v>
                </c:pt>
                <c:pt idx="226">
                  <c:v>262.13035730000001</c:v>
                </c:pt>
                <c:pt idx="227">
                  <c:v>262.13035730000001</c:v>
                </c:pt>
                <c:pt idx="228">
                  <c:v>262.13035730000001</c:v>
                </c:pt>
                <c:pt idx="229">
                  <c:v>262.13035730000001</c:v>
                </c:pt>
                <c:pt idx="230">
                  <c:v>184.92731180000001</c:v>
                </c:pt>
                <c:pt idx="231">
                  <c:v>184.92731180000001</c:v>
                </c:pt>
                <c:pt idx="232">
                  <c:v>184.92731180000001</c:v>
                </c:pt>
                <c:pt idx="233">
                  <c:v>184.92731180000001</c:v>
                </c:pt>
                <c:pt idx="234">
                  <c:v>185.87815420000001</c:v>
                </c:pt>
                <c:pt idx="235">
                  <c:v>185.87815420000001</c:v>
                </c:pt>
                <c:pt idx="236">
                  <c:v>184.92731180000001</c:v>
                </c:pt>
                <c:pt idx="237">
                  <c:v>184.92731180000001</c:v>
                </c:pt>
                <c:pt idx="238">
                  <c:v>184.92731180000001</c:v>
                </c:pt>
                <c:pt idx="239">
                  <c:v>184.92731180000001</c:v>
                </c:pt>
                <c:pt idx="240">
                  <c:v>173.8887369</c:v>
                </c:pt>
                <c:pt idx="241">
                  <c:v>173.8887369</c:v>
                </c:pt>
                <c:pt idx="242">
                  <c:v>173.8887369</c:v>
                </c:pt>
                <c:pt idx="243">
                  <c:v>173.8887369</c:v>
                </c:pt>
                <c:pt idx="244">
                  <c:v>173.8887369</c:v>
                </c:pt>
                <c:pt idx="245">
                  <c:v>173.8887369</c:v>
                </c:pt>
                <c:pt idx="246">
                  <c:v>173.8887369</c:v>
                </c:pt>
                <c:pt idx="247">
                  <c:v>184.92731180000001</c:v>
                </c:pt>
                <c:pt idx="248">
                  <c:v>185.87815420000001</c:v>
                </c:pt>
                <c:pt idx="249">
                  <c:v>173.8887369</c:v>
                </c:pt>
                <c:pt idx="250">
                  <c:v>173.8887369</c:v>
                </c:pt>
                <c:pt idx="251">
                  <c:v>173.8887369</c:v>
                </c:pt>
                <c:pt idx="252">
                  <c:v>173.8887369</c:v>
                </c:pt>
                <c:pt idx="253">
                  <c:v>211.09280519999999</c:v>
                </c:pt>
                <c:pt idx="254">
                  <c:v>211.09280519999999</c:v>
                </c:pt>
                <c:pt idx="255">
                  <c:v>211.09280519999999</c:v>
                </c:pt>
                <c:pt idx="256">
                  <c:v>211.09280519999999</c:v>
                </c:pt>
                <c:pt idx="257">
                  <c:v>211.21018040000001</c:v>
                </c:pt>
                <c:pt idx="258">
                  <c:v>211.21018040000001</c:v>
                </c:pt>
                <c:pt idx="259">
                  <c:v>211.09280519999999</c:v>
                </c:pt>
                <c:pt idx="260">
                  <c:v>211.09280519999999</c:v>
                </c:pt>
                <c:pt idx="261">
                  <c:v>211.09280519999999</c:v>
                </c:pt>
                <c:pt idx="262">
                  <c:v>211.09280519999999</c:v>
                </c:pt>
                <c:pt idx="263">
                  <c:v>196.6720976</c:v>
                </c:pt>
                <c:pt idx="264">
                  <c:v>196.6720976</c:v>
                </c:pt>
                <c:pt idx="265">
                  <c:v>196.6720976</c:v>
                </c:pt>
                <c:pt idx="266">
                  <c:v>196.6720976</c:v>
                </c:pt>
                <c:pt idx="267">
                  <c:v>196.6720976</c:v>
                </c:pt>
                <c:pt idx="268">
                  <c:v>196.6720976</c:v>
                </c:pt>
                <c:pt idx="269">
                  <c:v>196.6720976</c:v>
                </c:pt>
                <c:pt idx="270">
                  <c:v>211.09280519999999</c:v>
                </c:pt>
                <c:pt idx="271">
                  <c:v>211.21018040000001</c:v>
                </c:pt>
                <c:pt idx="272">
                  <c:v>196.6720976</c:v>
                </c:pt>
                <c:pt idx="273">
                  <c:v>196.6720976</c:v>
                </c:pt>
                <c:pt idx="274">
                  <c:v>196.6720976</c:v>
                </c:pt>
                <c:pt idx="275">
                  <c:v>196.6720976</c:v>
                </c:pt>
                <c:pt idx="276">
                  <c:v>261.04393240000002</c:v>
                </c:pt>
                <c:pt idx="277">
                  <c:v>261.04393240000002</c:v>
                </c:pt>
                <c:pt idx="278">
                  <c:v>261.04393240000002</c:v>
                </c:pt>
                <c:pt idx="279">
                  <c:v>261.04393240000002</c:v>
                </c:pt>
                <c:pt idx="280">
                  <c:v>260.07672650000001</c:v>
                </c:pt>
                <c:pt idx="281">
                  <c:v>260.07672650000001</c:v>
                </c:pt>
                <c:pt idx="282">
                  <c:v>261.04393240000002</c:v>
                </c:pt>
                <c:pt idx="283">
                  <c:v>261.04393240000002</c:v>
                </c:pt>
                <c:pt idx="284">
                  <c:v>261.04393240000002</c:v>
                </c:pt>
                <c:pt idx="285">
                  <c:v>261.04393240000002</c:v>
                </c:pt>
                <c:pt idx="286">
                  <c:v>245.20089619999999</c:v>
                </c:pt>
                <c:pt idx="287">
                  <c:v>245.20089619999999</c:v>
                </c:pt>
                <c:pt idx="288">
                  <c:v>245.20089619999999</c:v>
                </c:pt>
                <c:pt idx="289">
                  <c:v>245.20089619999999</c:v>
                </c:pt>
                <c:pt idx="290">
                  <c:v>245.20089619999999</c:v>
                </c:pt>
                <c:pt idx="291">
                  <c:v>245.20089619999999</c:v>
                </c:pt>
                <c:pt idx="292">
                  <c:v>245.20089619999999</c:v>
                </c:pt>
                <c:pt idx="293">
                  <c:v>261.04393240000002</c:v>
                </c:pt>
                <c:pt idx="294">
                  <c:v>260.07672650000001</c:v>
                </c:pt>
                <c:pt idx="295">
                  <c:v>245.20089619999999</c:v>
                </c:pt>
                <c:pt idx="296">
                  <c:v>245.20089619999999</c:v>
                </c:pt>
                <c:pt idx="297">
                  <c:v>245.20089619999999</c:v>
                </c:pt>
                <c:pt idx="298">
                  <c:v>245.20089619999999</c:v>
                </c:pt>
                <c:pt idx="299">
                  <c:v>229.41547829999999</c:v>
                </c:pt>
                <c:pt idx="300">
                  <c:v>229.41547829999999</c:v>
                </c:pt>
                <c:pt idx="301">
                  <c:v>229.41547829999999</c:v>
                </c:pt>
                <c:pt idx="302">
                  <c:v>229.41547829999999</c:v>
                </c:pt>
                <c:pt idx="303">
                  <c:v>228.09727290000001</c:v>
                </c:pt>
                <c:pt idx="304">
                  <c:v>228.09727290000001</c:v>
                </c:pt>
                <c:pt idx="305">
                  <c:v>229.41547829999999</c:v>
                </c:pt>
                <c:pt idx="306">
                  <c:v>229.41547829999999</c:v>
                </c:pt>
                <c:pt idx="307">
                  <c:v>229.41547829999999</c:v>
                </c:pt>
                <c:pt idx="308">
                  <c:v>229.41547829999999</c:v>
                </c:pt>
                <c:pt idx="309">
                  <c:v>213.4572886</c:v>
                </c:pt>
                <c:pt idx="310">
                  <c:v>213.4572886</c:v>
                </c:pt>
                <c:pt idx="311">
                  <c:v>213.4572886</c:v>
                </c:pt>
                <c:pt idx="312">
                  <c:v>213.4572886</c:v>
                </c:pt>
                <c:pt idx="313">
                  <c:v>213.4572886</c:v>
                </c:pt>
                <c:pt idx="314">
                  <c:v>213.4572886</c:v>
                </c:pt>
                <c:pt idx="315">
                  <c:v>213.4572886</c:v>
                </c:pt>
                <c:pt idx="316">
                  <c:v>229.41547829999999</c:v>
                </c:pt>
                <c:pt idx="317">
                  <c:v>228.09727290000001</c:v>
                </c:pt>
                <c:pt idx="318">
                  <c:v>213.4572886</c:v>
                </c:pt>
                <c:pt idx="319">
                  <c:v>213.4572886</c:v>
                </c:pt>
                <c:pt idx="320">
                  <c:v>213.4572886</c:v>
                </c:pt>
                <c:pt idx="321">
                  <c:v>213.4572886</c:v>
                </c:pt>
                <c:pt idx="322">
                  <c:v>176.8825563</c:v>
                </c:pt>
                <c:pt idx="323">
                  <c:v>176.8825563</c:v>
                </c:pt>
                <c:pt idx="324">
                  <c:v>176.8825563</c:v>
                </c:pt>
                <c:pt idx="325">
                  <c:v>176.8825563</c:v>
                </c:pt>
                <c:pt idx="326">
                  <c:v>171.71678209999999</c:v>
                </c:pt>
                <c:pt idx="327">
                  <c:v>171.71678209999999</c:v>
                </c:pt>
                <c:pt idx="328">
                  <c:v>176.8825563</c:v>
                </c:pt>
                <c:pt idx="329">
                  <c:v>176.8825563</c:v>
                </c:pt>
                <c:pt idx="330">
                  <c:v>176.8825563</c:v>
                </c:pt>
                <c:pt idx="331">
                  <c:v>176.8825563</c:v>
                </c:pt>
                <c:pt idx="332">
                  <c:v>160.87104339999999</c:v>
                </c:pt>
                <c:pt idx="333">
                  <c:v>160.87104339999999</c:v>
                </c:pt>
                <c:pt idx="334">
                  <c:v>160.87104339999999</c:v>
                </c:pt>
                <c:pt idx="335">
                  <c:v>160.87104339999999</c:v>
                </c:pt>
                <c:pt idx="336">
                  <c:v>160.87104339999999</c:v>
                </c:pt>
                <c:pt idx="337">
                  <c:v>160.87104339999999</c:v>
                </c:pt>
                <c:pt idx="338">
                  <c:v>160.87104339999999</c:v>
                </c:pt>
                <c:pt idx="339">
                  <c:v>176.8825563</c:v>
                </c:pt>
                <c:pt idx="340">
                  <c:v>171.71678209999999</c:v>
                </c:pt>
                <c:pt idx="341">
                  <c:v>160.87104339999999</c:v>
                </c:pt>
                <c:pt idx="342">
                  <c:v>160.87104339999999</c:v>
                </c:pt>
                <c:pt idx="343">
                  <c:v>160.87104339999999</c:v>
                </c:pt>
                <c:pt idx="344">
                  <c:v>160.87104339999999</c:v>
                </c:pt>
                <c:pt idx="345">
                  <c:v>222.25221920000001</c:v>
                </c:pt>
                <c:pt idx="346">
                  <c:v>222.25221920000001</c:v>
                </c:pt>
                <c:pt idx="347">
                  <c:v>222.25221920000001</c:v>
                </c:pt>
                <c:pt idx="348">
                  <c:v>222.25221920000001</c:v>
                </c:pt>
                <c:pt idx="349">
                  <c:v>221.23440540000001</c:v>
                </c:pt>
                <c:pt idx="350">
                  <c:v>221.23440540000001</c:v>
                </c:pt>
                <c:pt idx="351">
                  <c:v>222.25221920000001</c:v>
                </c:pt>
                <c:pt idx="352">
                  <c:v>222.25221920000001</c:v>
                </c:pt>
                <c:pt idx="353">
                  <c:v>222.25221920000001</c:v>
                </c:pt>
                <c:pt idx="354">
                  <c:v>222.25221920000001</c:v>
                </c:pt>
                <c:pt idx="355">
                  <c:v>205.65037380000001</c:v>
                </c:pt>
                <c:pt idx="356">
                  <c:v>205.65037380000001</c:v>
                </c:pt>
                <c:pt idx="357">
                  <c:v>205.65037380000001</c:v>
                </c:pt>
                <c:pt idx="358">
                  <c:v>205.65037380000001</c:v>
                </c:pt>
                <c:pt idx="359">
                  <c:v>205.65037380000001</c:v>
                </c:pt>
                <c:pt idx="360">
                  <c:v>205.65037380000001</c:v>
                </c:pt>
                <c:pt idx="361">
                  <c:v>205.65037380000001</c:v>
                </c:pt>
                <c:pt idx="362">
                  <c:v>222.25221920000001</c:v>
                </c:pt>
                <c:pt idx="363">
                  <c:v>221.23440540000001</c:v>
                </c:pt>
                <c:pt idx="364">
                  <c:v>205.65037380000001</c:v>
                </c:pt>
                <c:pt idx="365">
                  <c:v>205.65037380000001</c:v>
                </c:pt>
                <c:pt idx="366">
                  <c:v>205.65037380000001</c:v>
                </c:pt>
                <c:pt idx="367">
                  <c:v>205.65037380000001</c:v>
                </c:pt>
                <c:pt idx="368">
                  <c:v>283.58077050000003</c:v>
                </c:pt>
                <c:pt idx="369">
                  <c:v>283.58077050000003</c:v>
                </c:pt>
                <c:pt idx="370">
                  <c:v>283.58077050000003</c:v>
                </c:pt>
                <c:pt idx="371">
                  <c:v>283.58077050000003</c:v>
                </c:pt>
                <c:pt idx="372">
                  <c:v>282.84672810000001</c:v>
                </c:pt>
                <c:pt idx="373">
                  <c:v>282.84672810000001</c:v>
                </c:pt>
                <c:pt idx="374">
                  <c:v>283.58077050000003</c:v>
                </c:pt>
                <c:pt idx="375">
                  <c:v>283.58077050000003</c:v>
                </c:pt>
                <c:pt idx="376">
                  <c:v>283.58077050000003</c:v>
                </c:pt>
                <c:pt idx="377">
                  <c:v>283.58077050000003</c:v>
                </c:pt>
                <c:pt idx="378">
                  <c:v>267.86817230000003</c:v>
                </c:pt>
                <c:pt idx="379">
                  <c:v>267.86817230000003</c:v>
                </c:pt>
                <c:pt idx="380">
                  <c:v>267.86817230000003</c:v>
                </c:pt>
                <c:pt idx="381">
                  <c:v>267.86817230000003</c:v>
                </c:pt>
                <c:pt idx="382">
                  <c:v>267.86817230000003</c:v>
                </c:pt>
                <c:pt idx="383">
                  <c:v>267.86817230000003</c:v>
                </c:pt>
                <c:pt idx="384">
                  <c:v>267.86817230000003</c:v>
                </c:pt>
                <c:pt idx="385">
                  <c:v>283.58077050000003</c:v>
                </c:pt>
                <c:pt idx="386">
                  <c:v>282.84672810000001</c:v>
                </c:pt>
                <c:pt idx="387">
                  <c:v>267.86817230000003</c:v>
                </c:pt>
                <c:pt idx="388">
                  <c:v>267.86817230000003</c:v>
                </c:pt>
                <c:pt idx="389">
                  <c:v>267.86817230000003</c:v>
                </c:pt>
                <c:pt idx="390">
                  <c:v>267.86817230000003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01D-4628-8A13-AEEF4DBE2C5E}"/>
            </c:ext>
          </c:extLst>
        </c:ser>
        <c:ser>
          <c:idx val="1"/>
          <c:order val="1"/>
          <c:tx>
            <c:strRef>
              <c:f>chripsrainfall!$C$1</c:f>
              <c:strCache>
                <c:ptCount val="1"/>
                <c:pt idx="0">
                  <c:v>moving average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chripsrainfall!$A$2:$A$392</c:f>
              <c:numCache>
                <c:formatCode>General</c:formatCode>
                <c:ptCount val="391"/>
                <c:pt idx="0">
                  <c:v>2005</c:v>
                </c:pt>
                <c:pt idx="1">
                  <c:v>2005</c:v>
                </c:pt>
                <c:pt idx="2">
                  <c:v>2005</c:v>
                </c:pt>
                <c:pt idx="3">
                  <c:v>2005</c:v>
                </c:pt>
                <c:pt idx="4">
                  <c:v>2005</c:v>
                </c:pt>
                <c:pt idx="5">
                  <c:v>2005</c:v>
                </c:pt>
                <c:pt idx="6">
                  <c:v>2005</c:v>
                </c:pt>
                <c:pt idx="7">
                  <c:v>2005</c:v>
                </c:pt>
                <c:pt idx="8">
                  <c:v>2005</c:v>
                </c:pt>
                <c:pt idx="9">
                  <c:v>2005</c:v>
                </c:pt>
                <c:pt idx="10">
                  <c:v>2005</c:v>
                </c:pt>
                <c:pt idx="11">
                  <c:v>2005</c:v>
                </c:pt>
                <c:pt idx="12">
                  <c:v>2005</c:v>
                </c:pt>
                <c:pt idx="13">
                  <c:v>2005</c:v>
                </c:pt>
                <c:pt idx="14">
                  <c:v>2005</c:v>
                </c:pt>
                <c:pt idx="15">
                  <c:v>2005</c:v>
                </c:pt>
                <c:pt idx="16">
                  <c:v>2005</c:v>
                </c:pt>
                <c:pt idx="17">
                  <c:v>2005</c:v>
                </c:pt>
                <c:pt idx="18">
                  <c:v>2005</c:v>
                </c:pt>
                <c:pt idx="19">
                  <c:v>2005</c:v>
                </c:pt>
                <c:pt idx="20">
                  <c:v>2005</c:v>
                </c:pt>
                <c:pt idx="21">
                  <c:v>2005</c:v>
                </c:pt>
                <c:pt idx="22">
                  <c:v>2005</c:v>
                </c:pt>
                <c:pt idx="23">
                  <c:v>2006</c:v>
                </c:pt>
                <c:pt idx="24">
                  <c:v>2006</c:v>
                </c:pt>
                <c:pt idx="25">
                  <c:v>2006</c:v>
                </c:pt>
                <c:pt idx="26">
                  <c:v>2006</c:v>
                </c:pt>
                <c:pt idx="27">
                  <c:v>2006</c:v>
                </c:pt>
                <c:pt idx="28">
                  <c:v>2006</c:v>
                </c:pt>
                <c:pt idx="29">
                  <c:v>2006</c:v>
                </c:pt>
                <c:pt idx="30">
                  <c:v>2006</c:v>
                </c:pt>
                <c:pt idx="31">
                  <c:v>2006</c:v>
                </c:pt>
                <c:pt idx="32">
                  <c:v>2006</c:v>
                </c:pt>
                <c:pt idx="33">
                  <c:v>2006</c:v>
                </c:pt>
                <c:pt idx="34">
                  <c:v>2006</c:v>
                </c:pt>
                <c:pt idx="35">
                  <c:v>2006</c:v>
                </c:pt>
                <c:pt idx="36">
                  <c:v>2006</c:v>
                </c:pt>
                <c:pt idx="37">
                  <c:v>2006</c:v>
                </c:pt>
                <c:pt idx="38">
                  <c:v>2006</c:v>
                </c:pt>
                <c:pt idx="39">
                  <c:v>2006</c:v>
                </c:pt>
                <c:pt idx="40">
                  <c:v>2006</c:v>
                </c:pt>
                <c:pt idx="41">
                  <c:v>2006</c:v>
                </c:pt>
                <c:pt idx="42">
                  <c:v>2006</c:v>
                </c:pt>
                <c:pt idx="43">
                  <c:v>2006</c:v>
                </c:pt>
                <c:pt idx="44">
                  <c:v>2006</c:v>
                </c:pt>
                <c:pt idx="45">
                  <c:v>2006</c:v>
                </c:pt>
                <c:pt idx="46">
                  <c:v>2007</c:v>
                </c:pt>
                <c:pt idx="47">
                  <c:v>2007</c:v>
                </c:pt>
                <c:pt idx="48">
                  <c:v>2007</c:v>
                </c:pt>
                <c:pt idx="49">
                  <c:v>2007</c:v>
                </c:pt>
                <c:pt idx="50">
                  <c:v>2007</c:v>
                </c:pt>
                <c:pt idx="51">
                  <c:v>2007</c:v>
                </c:pt>
                <c:pt idx="52">
                  <c:v>2007</c:v>
                </c:pt>
                <c:pt idx="53">
                  <c:v>2007</c:v>
                </c:pt>
                <c:pt idx="54">
                  <c:v>2007</c:v>
                </c:pt>
                <c:pt idx="55">
                  <c:v>2007</c:v>
                </c:pt>
                <c:pt idx="56">
                  <c:v>2007</c:v>
                </c:pt>
                <c:pt idx="57">
                  <c:v>2007</c:v>
                </c:pt>
                <c:pt idx="58">
                  <c:v>2007</c:v>
                </c:pt>
                <c:pt idx="59">
                  <c:v>2007</c:v>
                </c:pt>
                <c:pt idx="60">
                  <c:v>2007</c:v>
                </c:pt>
                <c:pt idx="61">
                  <c:v>2007</c:v>
                </c:pt>
                <c:pt idx="62">
                  <c:v>2007</c:v>
                </c:pt>
                <c:pt idx="63">
                  <c:v>2007</c:v>
                </c:pt>
                <c:pt idx="64">
                  <c:v>2007</c:v>
                </c:pt>
                <c:pt idx="65">
                  <c:v>2007</c:v>
                </c:pt>
                <c:pt idx="66">
                  <c:v>2007</c:v>
                </c:pt>
                <c:pt idx="67">
                  <c:v>2007</c:v>
                </c:pt>
                <c:pt idx="68">
                  <c:v>2007</c:v>
                </c:pt>
                <c:pt idx="69">
                  <c:v>2008</c:v>
                </c:pt>
                <c:pt idx="70">
                  <c:v>2008</c:v>
                </c:pt>
                <c:pt idx="71">
                  <c:v>2008</c:v>
                </c:pt>
                <c:pt idx="72">
                  <c:v>2008</c:v>
                </c:pt>
                <c:pt idx="73">
                  <c:v>2008</c:v>
                </c:pt>
                <c:pt idx="74">
                  <c:v>2008</c:v>
                </c:pt>
                <c:pt idx="75">
                  <c:v>2008</c:v>
                </c:pt>
                <c:pt idx="76">
                  <c:v>2008</c:v>
                </c:pt>
                <c:pt idx="77">
                  <c:v>2008</c:v>
                </c:pt>
                <c:pt idx="78">
                  <c:v>2008</c:v>
                </c:pt>
                <c:pt idx="79">
                  <c:v>2008</c:v>
                </c:pt>
                <c:pt idx="80">
                  <c:v>2008</c:v>
                </c:pt>
                <c:pt idx="81">
                  <c:v>2008</c:v>
                </c:pt>
                <c:pt idx="82">
                  <c:v>2008</c:v>
                </c:pt>
                <c:pt idx="83">
                  <c:v>2008</c:v>
                </c:pt>
                <c:pt idx="84">
                  <c:v>2008</c:v>
                </c:pt>
                <c:pt idx="85">
                  <c:v>2008</c:v>
                </c:pt>
                <c:pt idx="86">
                  <c:v>2008</c:v>
                </c:pt>
                <c:pt idx="87">
                  <c:v>2008</c:v>
                </c:pt>
                <c:pt idx="88">
                  <c:v>2008</c:v>
                </c:pt>
                <c:pt idx="89">
                  <c:v>2008</c:v>
                </c:pt>
                <c:pt idx="90">
                  <c:v>2008</c:v>
                </c:pt>
                <c:pt idx="91">
                  <c:v>2008</c:v>
                </c:pt>
                <c:pt idx="92">
                  <c:v>2009</c:v>
                </c:pt>
                <c:pt idx="93">
                  <c:v>2009</c:v>
                </c:pt>
                <c:pt idx="94">
                  <c:v>2009</c:v>
                </c:pt>
                <c:pt idx="95">
                  <c:v>2009</c:v>
                </c:pt>
                <c:pt idx="96">
                  <c:v>2009</c:v>
                </c:pt>
                <c:pt idx="97">
                  <c:v>2009</c:v>
                </c:pt>
                <c:pt idx="98">
                  <c:v>2009</c:v>
                </c:pt>
                <c:pt idx="99">
                  <c:v>2009</c:v>
                </c:pt>
                <c:pt idx="100">
                  <c:v>2009</c:v>
                </c:pt>
                <c:pt idx="101">
                  <c:v>2009</c:v>
                </c:pt>
                <c:pt idx="102">
                  <c:v>2009</c:v>
                </c:pt>
                <c:pt idx="103">
                  <c:v>2009</c:v>
                </c:pt>
                <c:pt idx="104">
                  <c:v>2009</c:v>
                </c:pt>
                <c:pt idx="105">
                  <c:v>2009</c:v>
                </c:pt>
                <c:pt idx="106">
                  <c:v>2009</c:v>
                </c:pt>
                <c:pt idx="107">
                  <c:v>2009</c:v>
                </c:pt>
                <c:pt idx="108">
                  <c:v>2009</c:v>
                </c:pt>
                <c:pt idx="109">
                  <c:v>2009</c:v>
                </c:pt>
                <c:pt idx="110">
                  <c:v>2009</c:v>
                </c:pt>
                <c:pt idx="111">
                  <c:v>2009</c:v>
                </c:pt>
                <c:pt idx="112">
                  <c:v>2009</c:v>
                </c:pt>
                <c:pt idx="113">
                  <c:v>2009</c:v>
                </c:pt>
                <c:pt idx="114">
                  <c:v>2009</c:v>
                </c:pt>
                <c:pt idx="115">
                  <c:v>2010</c:v>
                </c:pt>
                <c:pt idx="116">
                  <c:v>2010</c:v>
                </c:pt>
                <c:pt idx="117">
                  <c:v>2010</c:v>
                </c:pt>
                <c:pt idx="118">
                  <c:v>2010</c:v>
                </c:pt>
                <c:pt idx="119">
                  <c:v>2010</c:v>
                </c:pt>
                <c:pt idx="120">
                  <c:v>2010</c:v>
                </c:pt>
                <c:pt idx="121">
                  <c:v>2010</c:v>
                </c:pt>
                <c:pt idx="122">
                  <c:v>2010</c:v>
                </c:pt>
                <c:pt idx="123">
                  <c:v>2010</c:v>
                </c:pt>
                <c:pt idx="124">
                  <c:v>2010</c:v>
                </c:pt>
                <c:pt idx="125">
                  <c:v>2010</c:v>
                </c:pt>
                <c:pt idx="126">
                  <c:v>2010</c:v>
                </c:pt>
                <c:pt idx="127">
                  <c:v>2010</c:v>
                </c:pt>
                <c:pt idx="128">
                  <c:v>2010</c:v>
                </c:pt>
                <c:pt idx="129">
                  <c:v>2010</c:v>
                </c:pt>
                <c:pt idx="130">
                  <c:v>2010</c:v>
                </c:pt>
                <c:pt idx="131">
                  <c:v>2010</c:v>
                </c:pt>
                <c:pt idx="132">
                  <c:v>2010</c:v>
                </c:pt>
                <c:pt idx="133">
                  <c:v>2010</c:v>
                </c:pt>
                <c:pt idx="134">
                  <c:v>2010</c:v>
                </c:pt>
                <c:pt idx="135">
                  <c:v>2010</c:v>
                </c:pt>
                <c:pt idx="136">
                  <c:v>2010</c:v>
                </c:pt>
                <c:pt idx="137">
                  <c:v>2010</c:v>
                </c:pt>
                <c:pt idx="138">
                  <c:v>2011</c:v>
                </c:pt>
                <c:pt idx="139">
                  <c:v>2011</c:v>
                </c:pt>
                <c:pt idx="140">
                  <c:v>2011</c:v>
                </c:pt>
                <c:pt idx="141">
                  <c:v>2011</c:v>
                </c:pt>
                <c:pt idx="142">
                  <c:v>2011</c:v>
                </c:pt>
                <c:pt idx="143">
                  <c:v>2011</c:v>
                </c:pt>
                <c:pt idx="144">
                  <c:v>2011</c:v>
                </c:pt>
                <c:pt idx="145">
                  <c:v>2011</c:v>
                </c:pt>
                <c:pt idx="146">
                  <c:v>2011</c:v>
                </c:pt>
                <c:pt idx="147">
                  <c:v>2011</c:v>
                </c:pt>
                <c:pt idx="148">
                  <c:v>2011</c:v>
                </c:pt>
                <c:pt idx="149">
                  <c:v>2011</c:v>
                </c:pt>
                <c:pt idx="150">
                  <c:v>2011</c:v>
                </c:pt>
                <c:pt idx="151">
                  <c:v>2011</c:v>
                </c:pt>
                <c:pt idx="152">
                  <c:v>2011</c:v>
                </c:pt>
                <c:pt idx="153">
                  <c:v>2011</c:v>
                </c:pt>
                <c:pt idx="154">
                  <c:v>2011</c:v>
                </c:pt>
                <c:pt idx="155">
                  <c:v>2011</c:v>
                </c:pt>
                <c:pt idx="156">
                  <c:v>2011</c:v>
                </c:pt>
                <c:pt idx="157">
                  <c:v>2011</c:v>
                </c:pt>
                <c:pt idx="158">
                  <c:v>2011</c:v>
                </c:pt>
                <c:pt idx="159">
                  <c:v>2011</c:v>
                </c:pt>
                <c:pt idx="160">
                  <c:v>2011</c:v>
                </c:pt>
                <c:pt idx="161">
                  <c:v>2012</c:v>
                </c:pt>
                <c:pt idx="162">
                  <c:v>2012</c:v>
                </c:pt>
                <c:pt idx="163">
                  <c:v>2012</c:v>
                </c:pt>
                <c:pt idx="164">
                  <c:v>2012</c:v>
                </c:pt>
                <c:pt idx="165">
                  <c:v>2012</c:v>
                </c:pt>
                <c:pt idx="166">
                  <c:v>2012</c:v>
                </c:pt>
                <c:pt idx="167">
                  <c:v>2012</c:v>
                </c:pt>
                <c:pt idx="168">
                  <c:v>2012</c:v>
                </c:pt>
                <c:pt idx="169">
                  <c:v>2012</c:v>
                </c:pt>
                <c:pt idx="170">
                  <c:v>2012</c:v>
                </c:pt>
                <c:pt idx="171">
                  <c:v>2012</c:v>
                </c:pt>
                <c:pt idx="172">
                  <c:v>2012</c:v>
                </c:pt>
                <c:pt idx="173">
                  <c:v>2012</c:v>
                </c:pt>
                <c:pt idx="174">
                  <c:v>2012</c:v>
                </c:pt>
                <c:pt idx="175">
                  <c:v>2012</c:v>
                </c:pt>
                <c:pt idx="176">
                  <c:v>2012</c:v>
                </c:pt>
                <c:pt idx="177">
                  <c:v>2012</c:v>
                </c:pt>
                <c:pt idx="178">
                  <c:v>2012</c:v>
                </c:pt>
                <c:pt idx="179">
                  <c:v>2012</c:v>
                </c:pt>
                <c:pt idx="180">
                  <c:v>2012</c:v>
                </c:pt>
                <c:pt idx="181">
                  <c:v>2012</c:v>
                </c:pt>
                <c:pt idx="182">
                  <c:v>2012</c:v>
                </c:pt>
                <c:pt idx="183">
                  <c:v>2012</c:v>
                </c:pt>
                <c:pt idx="184">
                  <c:v>2013</c:v>
                </c:pt>
                <c:pt idx="185">
                  <c:v>2013</c:v>
                </c:pt>
                <c:pt idx="186">
                  <c:v>2013</c:v>
                </c:pt>
                <c:pt idx="187">
                  <c:v>2013</c:v>
                </c:pt>
                <c:pt idx="188">
                  <c:v>2013</c:v>
                </c:pt>
                <c:pt idx="189">
                  <c:v>2013</c:v>
                </c:pt>
                <c:pt idx="190">
                  <c:v>2013</c:v>
                </c:pt>
                <c:pt idx="191">
                  <c:v>2013</c:v>
                </c:pt>
                <c:pt idx="192">
                  <c:v>2013</c:v>
                </c:pt>
                <c:pt idx="193">
                  <c:v>2013</c:v>
                </c:pt>
                <c:pt idx="194">
                  <c:v>2013</c:v>
                </c:pt>
                <c:pt idx="195">
                  <c:v>2013</c:v>
                </c:pt>
                <c:pt idx="196">
                  <c:v>2013</c:v>
                </c:pt>
                <c:pt idx="197">
                  <c:v>2013</c:v>
                </c:pt>
                <c:pt idx="198">
                  <c:v>2013</c:v>
                </c:pt>
                <c:pt idx="199">
                  <c:v>2013</c:v>
                </c:pt>
                <c:pt idx="200">
                  <c:v>2013</c:v>
                </c:pt>
                <c:pt idx="201">
                  <c:v>2013</c:v>
                </c:pt>
                <c:pt idx="202">
                  <c:v>2013</c:v>
                </c:pt>
                <c:pt idx="203">
                  <c:v>2013</c:v>
                </c:pt>
                <c:pt idx="204">
                  <c:v>2013</c:v>
                </c:pt>
                <c:pt idx="205">
                  <c:v>2013</c:v>
                </c:pt>
                <c:pt idx="206">
                  <c:v>2013</c:v>
                </c:pt>
                <c:pt idx="207">
                  <c:v>2014</c:v>
                </c:pt>
                <c:pt idx="208">
                  <c:v>2014</c:v>
                </c:pt>
                <c:pt idx="209">
                  <c:v>2014</c:v>
                </c:pt>
                <c:pt idx="210">
                  <c:v>2014</c:v>
                </c:pt>
                <c:pt idx="211">
                  <c:v>2014</c:v>
                </c:pt>
                <c:pt idx="212">
                  <c:v>2014</c:v>
                </c:pt>
                <c:pt idx="213">
                  <c:v>2014</c:v>
                </c:pt>
                <c:pt idx="214">
                  <c:v>2014</c:v>
                </c:pt>
                <c:pt idx="215">
                  <c:v>2014</c:v>
                </c:pt>
                <c:pt idx="216">
                  <c:v>2014</c:v>
                </c:pt>
                <c:pt idx="217">
                  <c:v>2014</c:v>
                </c:pt>
                <c:pt idx="218">
                  <c:v>2014</c:v>
                </c:pt>
                <c:pt idx="219">
                  <c:v>2014</c:v>
                </c:pt>
                <c:pt idx="220">
                  <c:v>2014</c:v>
                </c:pt>
                <c:pt idx="221">
                  <c:v>2014</c:v>
                </c:pt>
                <c:pt idx="222">
                  <c:v>2014</c:v>
                </c:pt>
                <c:pt idx="223">
                  <c:v>2014</c:v>
                </c:pt>
                <c:pt idx="224">
                  <c:v>2014</c:v>
                </c:pt>
                <c:pt idx="225">
                  <c:v>2014</c:v>
                </c:pt>
                <c:pt idx="226">
                  <c:v>2014</c:v>
                </c:pt>
                <c:pt idx="227">
                  <c:v>2014</c:v>
                </c:pt>
                <c:pt idx="228">
                  <c:v>2014</c:v>
                </c:pt>
                <c:pt idx="229">
                  <c:v>2014</c:v>
                </c:pt>
                <c:pt idx="230">
                  <c:v>2015</c:v>
                </c:pt>
                <c:pt idx="231">
                  <c:v>2015</c:v>
                </c:pt>
                <c:pt idx="232">
                  <c:v>2015</c:v>
                </c:pt>
                <c:pt idx="233">
                  <c:v>2015</c:v>
                </c:pt>
                <c:pt idx="234">
                  <c:v>2015</c:v>
                </c:pt>
                <c:pt idx="235">
                  <c:v>2015</c:v>
                </c:pt>
                <c:pt idx="236">
                  <c:v>2015</c:v>
                </c:pt>
                <c:pt idx="237">
                  <c:v>2015</c:v>
                </c:pt>
                <c:pt idx="238">
                  <c:v>2015</c:v>
                </c:pt>
                <c:pt idx="239">
                  <c:v>2015</c:v>
                </c:pt>
                <c:pt idx="240">
                  <c:v>2015</c:v>
                </c:pt>
                <c:pt idx="241">
                  <c:v>2015</c:v>
                </c:pt>
                <c:pt idx="242">
                  <c:v>2015</c:v>
                </c:pt>
                <c:pt idx="243">
                  <c:v>2015</c:v>
                </c:pt>
                <c:pt idx="244">
                  <c:v>2015</c:v>
                </c:pt>
                <c:pt idx="245">
                  <c:v>2015</c:v>
                </c:pt>
                <c:pt idx="246">
                  <c:v>2015</c:v>
                </c:pt>
                <c:pt idx="247">
                  <c:v>2015</c:v>
                </c:pt>
                <c:pt idx="248">
                  <c:v>2015</c:v>
                </c:pt>
                <c:pt idx="249">
                  <c:v>2015</c:v>
                </c:pt>
                <c:pt idx="250">
                  <c:v>2015</c:v>
                </c:pt>
                <c:pt idx="251">
                  <c:v>2015</c:v>
                </c:pt>
                <c:pt idx="252">
                  <c:v>2015</c:v>
                </c:pt>
                <c:pt idx="253">
                  <c:v>2016</c:v>
                </c:pt>
                <c:pt idx="254">
                  <c:v>2016</c:v>
                </c:pt>
                <c:pt idx="255">
                  <c:v>2016</c:v>
                </c:pt>
                <c:pt idx="256">
                  <c:v>2016</c:v>
                </c:pt>
                <c:pt idx="257">
                  <c:v>2016</c:v>
                </c:pt>
                <c:pt idx="258">
                  <c:v>2016</c:v>
                </c:pt>
                <c:pt idx="259">
                  <c:v>2016</c:v>
                </c:pt>
                <c:pt idx="260">
                  <c:v>2016</c:v>
                </c:pt>
                <c:pt idx="261">
                  <c:v>2016</c:v>
                </c:pt>
                <c:pt idx="262">
                  <c:v>2016</c:v>
                </c:pt>
                <c:pt idx="263">
                  <c:v>2016</c:v>
                </c:pt>
                <c:pt idx="264">
                  <c:v>2016</c:v>
                </c:pt>
                <c:pt idx="265">
                  <c:v>2016</c:v>
                </c:pt>
                <c:pt idx="266">
                  <c:v>2016</c:v>
                </c:pt>
                <c:pt idx="267">
                  <c:v>2016</c:v>
                </c:pt>
                <c:pt idx="268">
                  <c:v>2016</c:v>
                </c:pt>
                <c:pt idx="269">
                  <c:v>2016</c:v>
                </c:pt>
                <c:pt idx="270">
                  <c:v>2016</c:v>
                </c:pt>
                <c:pt idx="271">
                  <c:v>2016</c:v>
                </c:pt>
                <c:pt idx="272">
                  <c:v>2016</c:v>
                </c:pt>
                <c:pt idx="273">
                  <c:v>2016</c:v>
                </c:pt>
                <c:pt idx="274">
                  <c:v>2016</c:v>
                </c:pt>
                <c:pt idx="275">
                  <c:v>2016</c:v>
                </c:pt>
                <c:pt idx="276">
                  <c:v>2017</c:v>
                </c:pt>
                <c:pt idx="277">
                  <c:v>2017</c:v>
                </c:pt>
                <c:pt idx="278">
                  <c:v>2017</c:v>
                </c:pt>
                <c:pt idx="279">
                  <c:v>2017</c:v>
                </c:pt>
                <c:pt idx="280">
                  <c:v>2017</c:v>
                </c:pt>
                <c:pt idx="281">
                  <c:v>2017</c:v>
                </c:pt>
                <c:pt idx="282">
                  <c:v>2017</c:v>
                </c:pt>
                <c:pt idx="283">
                  <c:v>2017</c:v>
                </c:pt>
                <c:pt idx="284">
                  <c:v>2017</c:v>
                </c:pt>
                <c:pt idx="285">
                  <c:v>2017</c:v>
                </c:pt>
                <c:pt idx="286">
                  <c:v>2017</c:v>
                </c:pt>
                <c:pt idx="287">
                  <c:v>2017</c:v>
                </c:pt>
                <c:pt idx="288">
                  <c:v>2017</c:v>
                </c:pt>
                <c:pt idx="289">
                  <c:v>2017</c:v>
                </c:pt>
                <c:pt idx="290">
                  <c:v>2017</c:v>
                </c:pt>
                <c:pt idx="291">
                  <c:v>2017</c:v>
                </c:pt>
                <c:pt idx="292">
                  <c:v>2017</c:v>
                </c:pt>
                <c:pt idx="293">
                  <c:v>2017</c:v>
                </c:pt>
                <c:pt idx="294">
                  <c:v>2017</c:v>
                </c:pt>
                <c:pt idx="295">
                  <c:v>2017</c:v>
                </c:pt>
                <c:pt idx="296">
                  <c:v>2017</c:v>
                </c:pt>
                <c:pt idx="297">
                  <c:v>2017</c:v>
                </c:pt>
                <c:pt idx="298">
                  <c:v>2017</c:v>
                </c:pt>
                <c:pt idx="299">
                  <c:v>2018</c:v>
                </c:pt>
                <c:pt idx="300">
                  <c:v>2018</c:v>
                </c:pt>
                <c:pt idx="301">
                  <c:v>2018</c:v>
                </c:pt>
                <c:pt idx="302">
                  <c:v>2018</c:v>
                </c:pt>
                <c:pt idx="303">
                  <c:v>2018</c:v>
                </c:pt>
                <c:pt idx="304">
                  <c:v>2018</c:v>
                </c:pt>
                <c:pt idx="305">
                  <c:v>2018</c:v>
                </c:pt>
                <c:pt idx="306">
                  <c:v>2018</c:v>
                </c:pt>
                <c:pt idx="307">
                  <c:v>2018</c:v>
                </c:pt>
                <c:pt idx="308">
                  <c:v>2018</c:v>
                </c:pt>
                <c:pt idx="309">
                  <c:v>2018</c:v>
                </c:pt>
                <c:pt idx="310">
                  <c:v>2018</c:v>
                </c:pt>
                <c:pt idx="311">
                  <c:v>2018</c:v>
                </c:pt>
                <c:pt idx="312">
                  <c:v>2018</c:v>
                </c:pt>
                <c:pt idx="313">
                  <c:v>2018</c:v>
                </c:pt>
                <c:pt idx="314">
                  <c:v>2018</c:v>
                </c:pt>
                <c:pt idx="315">
                  <c:v>2018</c:v>
                </c:pt>
                <c:pt idx="316">
                  <c:v>2018</c:v>
                </c:pt>
                <c:pt idx="317">
                  <c:v>2018</c:v>
                </c:pt>
                <c:pt idx="318">
                  <c:v>2018</c:v>
                </c:pt>
                <c:pt idx="319">
                  <c:v>2018</c:v>
                </c:pt>
                <c:pt idx="320">
                  <c:v>2018</c:v>
                </c:pt>
                <c:pt idx="321">
                  <c:v>2018</c:v>
                </c:pt>
                <c:pt idx="322">
                  <c:v>2019</c:v>
                </c:pt>
                <c:pt idx="323">
                  <c:v>2019</c:v>
                </c:pt>
                <c:pt idx="324">
                  <c:v>2019</c:v>
                </c:pt>
                <c:pt idx="325">
                  <c:v>2019</c:v>
                </c:pt>
                <c:pt idx="326">
                  <c:v>2019</c:v>
                </c:pt>
                <c:pt idx="327">
                  <c:v>2019</c:v>
                </c:pt>
                <c:pt idx="328">
                  <c:v>2019</c:v>
                </c:pt>
                <c:pt idx="329">
                  <c:v>2019</c:v>
                </c:pt>
                <c:pt idx="330">
                  <c:v>2019</c:v>
                </c:pt>
                <c:pt idx="331">
                  <c:v>2019</c:v>
                </c:pt>
                <c:pt idx="332">
                  <c:v>2019</c:v>
                </c:pt>
                <c:pt idx="333">
                  <c:v>2019</c:v>
                </c:pt>
                <c:pt idx="334">
                  <c:v>2019</c:v>
                </c:pt>
                <c:pt idx="335">
                  <c:v>2019</c:v>
                </c:pt>
                <c:pt idx="336">
                  <c:v>2019</c:v>
                </c:pt>
                <c:pt idx="337">
                  <c:v>2019</c:v>
                </c:pt>
                <c:pt idx="338">
                  <c:v>2019</c:v>
                </c:pt>
                <c:pt idx="339">
                  <c:v>2019</c:v>
                </c:pt>
                <c:pt idx="340">
                  <c:v>2019</c:v>
                </c:pt>
                <c:pt idx="341">
                  <c:v>2019</c:v>
                </c:pt>
                <c:pt idx="342">
                  <c:v>2019</c:v>
                </c:pt>
                <c:pt idx="343">
                  <c:v>2019</c:v>
                </c:pt>
                <c:pt idx="344">
                  <c:v>2019</c:v>
                </c:pt>
                <c:pt idx="345">
                  <c:v>2020</c:v>
                </c:pt>
                <c:pt idx="346">
                  <c:v>2020</c:v>
                </c:pt>
                <c:pt idx="347">
                  <c:v>2020</c:v>
                </c:pt>
                <c:pt idx="348">
                  <c:v>2020</c:v>
                </c:pt>
                <c:pt idx="349">
                  <c:v>2020</c:v>
                </c:pt>
                <c:pt idx="350">
                  <c:v>2020</c:v>
                </c:pt>
                <c:pt idx="351">
                  <c:v>2020</c:v>
                </c:pt>
                <c:pt idx="352">
                  <c:v>2020</c:v>
                </c:pt>
                <c:pt idx="353">
                  <c:v>2020</c:v>
                </c:pt>
                <c:pt idx="354">
                  <c:v>2020</c:v>
                </c:pt>
                <c:pt idx="355">
                  <c:v>2020</c:v>
                </c:pt>
                <c:pt idx="356">
                  <c:v>2020</c:v>
                </c:pt>
                <c:pt idx="357">
                  <c:v>2020</c:v>
                </c:pt>
                <c:pt idx="358">
                  <c:v>2020</c:v>
                </c:pt>
                <c:pt idx="359">
                  <c:v>2020</c:v>
                </c:pt>
                <c:pt idx="360">
                  <c:v>2020</c:v>
                </c:pt>
                <c:pt idx="361">
                  <c:v>2020</c:v>
                </c:pt>
                <c:pt idx="362">
                  <c:v>2020</c:v>
                </c:pt>
                <c:pt idx="363">
                  <c:v>2020</c:v>
                </c:pt>
                <c:pt idx="364">
                  <c:v>2020</c:v>
                </c:pt>
                <c:pt idx="365">
                  <c:v>2020</c:v>
                </c:pt>
                <c:pt idx="366">
                  <c:v>2020</c:v>
                </c:pt>
                <c:pt idx="367">
                  <c:v>2020</c:v>
                </c:pt>
                <c:pt idx="368">
                  <c:v>2021</c:v>
                </c:pt>
                <c:pt idx="369">
                  <c:v>2021</c:v>
                </c:pt>
                <c:pt idx="370">
                  <c:v>2021</c:v>
                </c:pt>
                <c:pt idx="371">
                  <c:v>2021</c:v>
                </c:pt>
                <c:pt idx="372">
                  <c:v>2021</c:v>
                </c:pt>
                <c:pt idx="373">
                  <c:v>2021</c:v>
                </c:pt>
                <c:pt idx="374">
                  <c:v>2021</c:v>
                </c:pt>
                <c:pt idx="375">
                  <c:v>2021</c:v>
                </c:pt>
                <c:pt idx="376">
                  <c:v>2021</c:v>
                </c:pt>
                <c:pt idx="377">
                  <c:v>2021</c:v>
                </c:pt>
                <c:pt idx="378">
                  <c:v>2021</c:v>
                </c:pt>
                <c:pt idx="379">
                  <c:v>2021</c:v>
                </c:pt>
                <c:pt idx="380">
                  <c:v>2021</c:v>
                </c:pt>
                <c:pt idx="381">
                  <c:v>2021</c:v>
                </c:pt>
                <c:pt idx="382">
                  <c:v>2021</c:v>
                </c:pt>
                <c:pt idx="383">
                  <c:v>2021</c:v>
                </c:pt>
                <c:pt idx="384">
                  <c:v>2021</c:v>
                </c:pt>
                <c:pt idx="385">
                  <c:v>2021</c:v>
                </c:pt>
                <c:pt idx="386">
                  <c:v>2021</c:v>
                </c:pt>
                <c:pt idx="387">
                  <c:v>2021</c:v>
                </c:pt>
                <c:pt idx="388">
                  <c:v>2021</c:v>
                </c:pt>
                <c:pt idx="389">
                  <c:v>2021</c:v>
                </c:pt>
                <c:pt idx="390">
                  <c:v>2021</c:v>
                </c:pt>
              </c:numCache>
            </c:numRef>
          </c:cat>
          <c:val>
            <c:numRef>
              <c:f>chripsrainfall!$C$2:$C$392</c:f>
              <c:numCache>
                <c:formatCode>General</c:formatCode>
                <c:ptCount val="391"/>
                <c:pt idx="2">
                  <c:v>220.17036599999901</c:v>
                </c:pt>
                <c:pt idx="3">
                  <c:v>220.17036599999901</c:v>
                </c:pt>
                <c:pt idx="4">
                  <c:v>218.24971983333299</c:v>
                </c:pt>
                <c:pt idx="5">
                  <c:v>216.32907366666601</c:v>
                </c:pt>
                <c:pt idx="6">
                  <c:v>216.32907366666601</c:v>
                </c:pt>
                <c:pt idx="7">
                  <c:v>218.24971983333299</c:v>
                </c:pt>
                <c:pt idx="8">
                  <c:v>220.17036599999901</c:v>
                </c:pt>
                <c:pt idx="9">
                  <c:v>220.17036599999901</c:v>
                </c:pt>
                <c:pt idx="10">
                  <c:v>214.91704263333301</c:v>
                </c:pt>
                <c:pt idx="11">
                  <c:v>209.66371926666599</c:v>
                </c:pt>
                <c:pt idx="12">
                  <c:v>204.4103959</c:v>
                </c:pt>
                <c:pt idx="13">
                  <c:v>204.4103959</c:v>
                </c:pt>
                <c:pt idx="14">
                  <c:v>204.4103959</c:v>
                </c:pt>
                <c:pt idx="15">
                  <c:v>204.4103959</c:v>
                </c:pt>
                <c:pt idx="16">
                  <c:v>204.4103959</c:v>
                </c:pt>
                <c:pt idx="17">
                  <c:v>209.66371926666599</c:v>
                </c:pt>
                <c:pt idx="18">
                  <c:v>212.996396466666</c:v>
                </c:pt>
                <c:pt idx="19">
                  <c:v>212.996396466666</c:v>
                </c:pt>
                <c:pt idx="20">
                  <c:v>207.7430731</c:v>
                </c:pt>
                <c:pt idx="21">
                  <c:v>204.4103959</c:v>
                </c:pt>
                <c:pt idx="22">
                  <c:v>204.4103959</c:v>
                </c:pt>
                <c:pt idx="23">
                  <c:v>214.3919348</c:v>
                </c:pt>
                <c:pt idx="24">
                  <c:v>224.37347369999901</c:v>
                </c:pt>
                <c:pt idx="25">
                  <c:v>234.35501260000001</c:v>
                </c:pt>
                <c:pt idx="26">
                  <c:v>234.35501260000001</c:v>
                </c:pt>
                <c:pt idx="27">
                  <c:v>232.04769569999999</c:v>
                </c:pt>
                <c:pt idx="28">
                  <c:v>229.7403788</c:v>
                </c:pt>
                <c:pt idx="29">
                  <c:v>229.7403788</c:v>
                </c:pt>
                <c:pt idx="30">
                  <c:v>232.04769569999999</c:v>
                </c:pt>
                <c:pt idx="31">
                  <c:v>234.35501260000001</c:v>
                </c:pt>
                <c:pt idx="32">
                  <c:v>234.35501260000001</c:v>
                </c:pt>
                <c:pt idx="33">
                  <c:v>229.3299619</c:v>
                </c:pt>
                <c:pt idx="34">
                  <c:v>224.30491119999999</c:v>
                </c:pt>
                <c:pt idx="35">
                  <c:v>219.27986050000001</c:v>
                </c:pt>
                <c:pt idx="36">
                  <c:v>219.27986050000001</c:v>
                </c:pt>
                <c:pt idx="37">
                  <c:v>219.27986050000001</c:v>
                </c:pt>
                <c:pt idx="38">
                  <c:v>219.27986050000001</c:v>
                </c:pt>
                <c:pt idx="39">
                  <c:v>219.27986050000001</c:v>
                </c:pt>
                <c:pt idx="40">
                  <c:v>224.30491119999999</c:v>
                </c:pt>
                <c:pt idx="41">
                  <c:v>227.02264500000001</c:v>
                </c:pt>
                <c:pt idx="42">
                  <c:v>227.02264500000001</c:v>
                </c:pt>
                <c:pt idx="43">
                  <c:v>221.9975943</c:v>
                </c:pt>
                <c:pt idx="44">
                  <c:v>219.27986050000001</c:v>
                </c:pt>
                <c:pt idx="45">
                  <c:v>219.27986050000001</c:v>
                </c:pt>
                <c:pt idx="46">
                  <c:v>227.06751356666601</c:v>
                </c:pt>
                <c:pt idx="47">
                  <c:v>234.855166633333</c:v>
                </c:pt>
                <c:pt idx="48">
                  <c:v>242.64281969999999</c:v>
                </c:pt>
                <c:pt idx="49">
                  <c:v>242.64281969999999</c:v>
                </c:pt>
                <c:pt idx="50">
                  <c:v>242.566088833333</c:v>
                </c:pt>
                <c:pt idx="51">
                  <c:v>242.48935796666601</c:v>
                </c:pt>
                <c:pt idx="52">
                  <c:v>242.48935796666601</c:v>
                </c:pt>
                <c:pt idx="53">
                  <c:v>242.566088833333</c:v>
                </c:pt>
                <c:pt idx="54">
                  <c:v>242.64281969999999</c:v>
                </c:pt>
                <c:pt idx="55">
                  <c:v>242.64281969999999</c:v>
                </c:pt>
                <c:pt idx="56">
                  <c:v>238.7166398</c:v>
                </c:pt>
                <c:pt idx="57">
                  <c:v>234.7904599</c:v>
                </c:pt>
                <c:pt idx="58">
                  <c:v>230.86428000000001</c:v>
                </c:pt>
                <c:pt idx="59">
                  <c:v>230.86428000000001</c:v>
                </c:pt>
                <c:pt idx="60">
                  <c:v>230.86428000000001</c:v>
                </c:pt>
                <c:pt idx="61">
                  <c:v>230.86428000000001</c:v>
                </c:pt>
                <c:pt idx="62">
                  <c:v>230.86428000000001</c:v>
                </c:pt>
                <c:pt idx="63">
                  <c:v>234.7904599</c:v>
                </c:pt>
                <c:pt idx="64">
                  <c:v>238.639908933333</c:v>
                </c:pt>
                <c:pt idx="65">
                  <c:v>238.639908933333</c:v>
                </c:pt>
                <c:pt idx="66">
                  <c:v>234.71372903333301</c:v>
                </c:pt>
                <c:pt idx="67">
                  <c:v>230.86428000000001</c:v>
                </c:pt>
                <c:pt idx="68">
                  <c:v>230.86428000000001</c:v>
                </c:pt>
                <c:pt idx="69">
                  <c:v>238.870870766666</c:v>
                </c:pt>
                <c:pt idx="70">
                  <c:v>239.5891785</c:v>
                </c:pt>
                <c:pt idx="71">
                  <c:v>247.595769266666</c:v>
                </c:pt>
                <c:pt idx="72">
                  <c:v>247.595769266666</c:v>
                </c:pt>
                <c:pt idx="73">
                  <c:v>253.520617566666</c:v>
                </c:pt>
                <c:pt idx="74">
                  <c:v>252.157182833333</c:v>
                </c:pt>
                <c:pt idx="75">
                  <c:v>252.157182833333</c:v>
                </c:pt>
                <c:pt idx="76">
                  <c:v>253.520617566666</c:v>
                </c:pt>
                <c:pt idx="77">
                  <c:v>254.88405230000001</c:v>
                </c:pt>
                <c:pt idx="78">
                  <c:v>254.88405230000001</c:v>
                </c:pt>
                <c:pt idx="79">
                  <c:v>249.653664933333</c:v>
                </c:pt>
                <c:pt idx="80">
                  <c:v>244.423277566666</c:v>
                </c:pt>
                <c:pt idx="81">
                  <c:v>239.192890199999</c:v>
                </c:pt>
                <c:pt idx="82">
                  <c:v>239.19289019999999</c:v>
                </c:pt>
                <c:pt idx="83">
                  <c:v>239.19289019999999</c:v>
                </c:pt>
                <c:pt idx="84">
                  <c:v>239.19289019999999</c:v>
                </c:pt>
                <c:pt idx="85">
                  <c:v>239.19289019999999</c:v>
                </c:pt>
                <c:pt idx="86">
                  <c:v>244.423277566666</c:v>
                </c:pt>
                <c:pt idx="87">
                  <c:v>248.2902302</c:v>
                </c:pt>
                <c:pt idx="88">
                  <c:v>248.2902302</c:v>
                </c:pt>
                <c:pt idx="89">
                  <c:v>243.05984283333299</c:v>
                </c:pt>
                <c:pt idx="90">
                  <c:v>239.192890199999</c:v>
                </c:pt>
                <c:pt idx="91">
                  <c:v>239.19289019999999</c:v>
                </c:pt>
                <c:pt idx="92">
                  <c:v>247.799533766666</c:v>
                </c:pt>
                <c:pt idx="93">
                  <c:v>256.40617733333301</c:v>
                </c:pt>
                <c:pt idx="94">
                  <c:v>265.01282090000001</c:v>
                </c:pt>
                <c:pt idx="95">
                  <c:v>264.63724156666598</c:v>
                </c:pt>
                <c:pt idx="96">
                  <c:v>263.05758593333297</c:v>
                </c:pt>
                <c:pt idx="97">
                  <c:v>261.477930299999</c:v>
                </c:pt>
                <c:pt idx="98">
                  <c:v>261.477930299999</c:v>
                </c:pt>
                <c:pt idx="99">
                  <c:v>262.682006599999</c:v>
                </c:pt>
                <c:pt idx="100">
                  <c:v>263.88608290000002</c:v>
                </c:pt>
                <c:pt idx="101">
                  <c:v>263.88608290000002</c:v>
                </c:pt>
                <c:pt idx="102">
                  <c:v>258.03552363333301</c:v>
                </c:pt>
                <c:pt idx="103">
                  <c:v>252.18496436666601</c:v>
                </c:pt>
                <c:pt idx="104">
                  <c:v>246.3344051</c:v>
                </c:pt>
                <c:pt idx="105">
                  <c:v>246.3344051</c:v>
                </c:pt>
                <c:pt idx="106">
                  <c:v>246.3344051</c:v>
                </c:pt>
                <c:pt idx="107">
                  <c:v>246.3344051</c:v>
                </c:pt>
                <c:pt idx="108">
                  <c:v>246.3344051</c:v>
                </c:pt>
                <c:pt idx="109">
                  <c:v>252.18496436666601</c:v>
                </c:pt>
                <c:pt idx="110">
                  <c:v>256.83144733333302</c:v>
                </c:pt>
                <c:pt idx="111">
                  <c:v>256.83144733333302</c:v>
                </c:pt>
                <c:pt idx="112">
                  <c:v>250.98088806666601</c:v>
                </c:pt>
                <c:pt idx="113">
                  <c:v>246.3344051</c:v>
                </c:pt>
                <c:pt idx="114">
                  <c:v>246.3344051</c:v>
                </c:pt>
                <c:pt idx="115">
                  <c:v>236.583265699999</c:v>
                </c:pt>
                <c:pt idx="116">
                  <c:v>226.832126299999</c:v>
                </c:pt>
                <c:pt idx="117">
                  <c:v>217.080986899999</c:v>
                </c:pt>
                <c:pt idx="118">
                  <c:v>217.080986899999</c:v>
                </c:pt>
                <c:pt idx="119">
                  <c:v>215.744309933333</c:v>
                </c:pt>
                <c:pt idx="120">
                  <c:v>214.407632966666</c:v>
                </c:pt>
                <c:pt idx="121">
                  <c:v>214.407632966666</c:v>
                </c:pt>
                <c:pt idx="122">
                  <c:v>215.744309933333</c:v>
                </c:pt>
                <c:pt idx="123">
                  <c:v>217.080986899999</c:v>
                </c:pt>
                <c:pt idx="124">
                  <c:v>217.080986899999</c:v>
                </c:pt>
                <c:pt idx="125">
                  <c:v>211.62434239999899</c:v>
                </c:pt>
                <c:pt idx="126">
                  <c:v>206.16769789999901</c:v>
                </c:pt>
                <c:pt idx="127">
                  <c:v>200.711053399999</c:v>
                </c:pt>
                <c:pt idx="128">
                  <c:v>200.7110534</c:v>
                </c:pt>
                <c:pt idx="129">
                  <c:v>200.711053399999</c:v>
                </c:pt>
                <c:pt idx="130">
                  <c:v>200.7110534</c:v>
                </c:pt>
                <c:pt idx="131">
                  <c:v>200.711053399999</c:v>
                </c:pt>
                <c:pt idx="132">
                  <c:v>206.16769789999901</c:v>
                </c:pt>
                <c:pt idx="133">
                  <c:v>210.28766543333299</c:v>
                </c:pt>
                <c:pt idx="134">
                  <c:v>210.28766543333299</c:v>
                </c:pt>
                <c:pt idx="135">
                  <c:v>204.83102093333301</c:v>
                </c:pt>
                <c:pt idx="136">
                  <c:v>200.711053399999</c:v>
                </c:pt>
                <c:pt idx="137">
                  <c:v>200.711053399999</c:v>
                </c:pt>
                <c:pt idx="138">
                  <c:v>219.93773973333299</c:v>
                </c:pt>
                <c:pt idx="139">
                  <c:v>245.70114773333299</c:v>
                </c:pt>
                <c:pt idx="140">
                  <c:v>264.92783406666598</c:v>
                </c:pt>
                <c:pt idx="141">
                  <c:v>264.92783406666598</c:v>
                </c:pt>
                <c:pt idx="142">
                  <c:v>259.11525503333303</c:v>
                </c:pt>
                <c:pt idx="143">
                  <c:v>259.839397666666</c:v>
                </c:pt>
                <c:pt idx="144">
                  <c:v>259.839397666666</c:v>
                </c:pt>
                <c:pt idx="145">
                  <c:v>259.11525503333303</c:v>
                </c:pt>
                <c:pt idx="146">
                  <c:v>258.3911124</c:v>
                </c:pt>
                <c:pt idx="147">
                  <c:v>258.3911124</c:v>
                </c:pt>
                <c:pt idx="148">
                  <c:v>254.08132613333299</c:v>
                </c:pt>
                <c:pt idx="149">
                  <c:v>249.77153986666599</c:v>
                </c:pt>
                <c:pt idx="150">
                  <c:v>245.46175359999901</c:v>
                </c:pt>
                <c:pt idx="151">
                  <c:v>245.46175359999901</c:v>
                </c:pt>
                <c:pt idx="152">
                  <c:v>245.46175359999901</c:v>
                </c:pt>
                <c:pt idx="153">
                  <c:v>245.46175359999901</c:v>
                </c:pt>
                <c:pt idx="154">
                  <c:v>245.46175359999901</c:v>
                </c:pt>
                <c:pt idx="155">
                  <c:v>249.77153986666599</c:v>
                </c:pt>
                <c:pt idx="156">
                  <c:v>254.805468766666</c:v>
                </c:pt>
                <c:pt idx="157">
                  <c:v>254.805468766666</c:v>
                </c:pt>
                <c:pt idx="158">
                  <c:v>250.49568249999999</c:v>
                </c:pt>
                <c:pt idx="159">
                  <c:v>245.46175359999901</c:v>
                </c:pt>
                <c:pt idx="160">
                  <c:v>245.46175359999901</c:v>
                </c:pt>
                <c:pt idx="161">
                  <c:v>251.96368193333299</c:v>
                </c:pt>
                <c:pt idx="162">
                  <c:v>258.46561026666598</c:v>
                </c:pt>
                <c:pt idx="163">
                  <c:v>264.96753860000001</c:v>
                </c:pt>
                <c:pt idx="164">
                  <c:v>264.96753860000001</c:v>
                </c:pt>
                <c:pt idx="165">
                  <c:v>264.76037526666602</c:v>
                </c:pt>
                <c:pt idx="166">
                  <c:v>264.55321193333299</c:v>
                </c:pt>
                <c:pt idx="167">
                  <c:v>264.55321193333299</c:v>
                </c:pt>
                <c:pt idx="168">
                  <c:v>264.76037526666602</c:v>
                </c:pt>
                <c:pt idx="169">
                  <c:v>264.96753860000001</c:v>
                </c:pt>
                <c:pt idx="170">
                  <c:v>264.96753860000001</c:v>
                </c:pt>
                <c:pt idx="171">
                  <c:v>259.82845930000002</c:v>
                </c:pt>
                <c:pt idx="172">
                  <c:v>254.68937999999901</c:v>
                </c:pt>
                <c:pt idx="173">
                  <c:v>249.55030069999901</c:v>
                </c:pt>
                <c:pt idx="174">
                  <c:v>249.55030069999901</c:v>
                </c:pt>
                <c:pt idx="175">
                  <c:v>249.55030069999901</c:v>
                </c:pt>
                <c:pt idx="176">
                  <c:v>249.55030069999901</c:v>
                </c:pt>
                <c:pt idx="177">
                  <c:v>249.55030069999901</c:v>
                </c:pt>
                <c:pt idx="178">
                  <c:v>254.68938</c:v>
                </c:pt>
                <c:pt idx="179">
                  <c:v>259.62129596666603</c:v>
                </c:pt>
                <c:pt idx="180">
                  <c:v>259.62129596666603</c:v>
                </c:pt>
                <c:pt idx="181">
                  <c:v>254.48221666666601</c:v>
                </c:pt>
                <c:pt idx="182">
                  <c:v>249.55030069999901</c:v>
                </c:pt>
                <c:pt idx="183">
                  <c:v>249.55030069999901</c:v>
                </c:pt>
                <c:pt idx="184">
                  <c:v>247.508870233333</c:v>
                </c:pt>
                <c:pt idx="185">
                  <c:v>243.986462433333</c:v>
                </c:pt>
                <c:pt idx="186">
                  <c:v>241.94503196666599</c:v>
                </c:pt>
                <c:pt idx="187">
                  <c:v>246.96385149999901</c:v>
                </c:pt>
                <c:pt idx="188">
                  <c:v>255.67878669999899</c:v>
                </c:pt>
                <c:pt idx="189">
                  <c:v>262.91274456666599</c:v>
                </c:pt>
                <c:pt idx="190">
                  <c:v>262.91274456666599</c:v>
                </c:pt>
                <c:pt idx="191">
                  <c:v>260.69760623333298</c:v>
                </c:pt>
                <c:pt idx="192">
                  <c:v>258.48246790000002</c:v>
                </c:pt>
                <c:pt idx="193">
                  <c:v>258.48246789999899</c:v>
                </c:pt>
                <c:pt idx="194">
                  <c:v>254.66119339999901</c:v>
                </c:pt>
                <c:pt idx="195">
                  <c:v>250.83991889999899</c:v>
                </c:pt>
                <c:pt idx="196">
                  <c:v>247.018644399999</c:v>
                </c:pt>
                <c:pt idx="197">
                  <c:v>247.018644399999</c:v>
                </c:pt>
                <c:pt idx="198">
                  <c:v>247.018644399999</c:v>
                </c:pt>
                <c:pt idx="199">
                  <c:v>247.018644399999</c:v>
                </c:pt>
                <c:pt idx="200">
                  <c:v>247.018644399999</c:v>
                </c:pt>
                <c:pt idx="201">
                  <c:v>250.83991889999899</c:v>
                </c:pt>
                <c:pt idx="202">
                  <c:v>256.87633173333302</c:v>
                </c:pt>
                <c:pt idx="203">
                  <c:v>256.87633173333302</c:v>
                </c:pt>
                <c:pt idx="204">
                  <c:v>253.055057233333</c:v>
                </c:pt>
                <c:pt idx="205">
                  <c:v>247.018644399999</c:v>
                </c:pt>
                <c:pt idx="206">
                  <c:v>247.018644399999</c:v>
                </c:pt>
                <c:pt idx="207">
                  <c:v>258.24857849999898</c:v>
                </c:pt>
                <c:pt idx="208">
                  <c:v>269.47851259999999</c:v>
                </c:pt>
                <c:pt idx="209">
                  <c:v>280.708446699999</c:v>
                </c:pt>
                <c:pt idx="210">
                  <c:v>280.708446699999</c:v>
                </c:pt>
                <c:pt idx="211">
                  <c:v>282.00046040000001</c:v>
                </c:pt>
                <c:pt idx="212">
                  <c:v>283.29247409999903</c:v>
                </c:pt>
                <c:pt idx="213">
                  <c:v>283.29247409999903</c:v>
                </c:pt>
                <c:pt idx="214">
                  <c:v>282.00046039999899</c:v>
                </c:pt>
                <c:pt idx="215">
                  <c:v>280.708446699999</c:v>
                </c:pt>
                <c:pt idx="216">
                  <c:v>280.708446699999</c:v>
                </c:pt>
                <c:pt idx="217">
                  <c:v>274.51575023333299</c:v>
                </c:pt>
                <c:pt idx="218">
                  <c:v>268.32305376666602</c:v>
                </c:pt>
                <c:pt idx="219">
                  <c:v>262.13035729999899</c:v>
                </c:pt>
                <c:pt idx="220">
                  <c:v>262.13035729999899</c:v>
                </c:pt>
                <c:pt idx="221">
                  <c:v>262.13035729999899</c:v>
                </c:pt>
                <c:pt idx="222">
                  <c:v>262.13035729999899</c:v>
                </c:pt>
                <c:pt idx="223">
                  <c:v>262.13035729999899</c:v>
                </c:pt>
                <c:pt idx="224">
                  <c:v>268.32305376666602</c:v>
                </c:pt>
                <c:pt idx="225">
                  <c:v>275.80776393333298</c:v>
                </c:pt>
                <c:pt idx="226">
                  <c:v>275.80776393333298</c:v>
                </c:pt>
                <c:pt idx="227">
                  <c:v>269.61506746666601</c:v>
                </c:pt>
                <c:pt idx="228">
                  <c:v>262.13035729999899</c:v>
                </c:pt>
                <c:pt idx="229">
                  <c:v>262.13035729999899</c:v>
                </c:pt>
                <c:pt idx="230">
                  <c:v>236.39600879999901</c:v>
                </c:pt>
                <c:pt idx="231">
                  <c:v>210.661660299999</c:v>
                </c:pt>
                <c:pt idx="232">
                  <c:v>184.92731179999899</c:v>
                </c:pt>
                <c:pt idx="233">
                  <c:v>184.92731179999899</c:v>
                </c:pt>
                <c:pt idx="234">
                  <c:v>185.24425926666601</c:v>
                </c:pt>
                <c:pt idx="235">
                  <c:v>185.56120673333299</c:v>
                </c:pt>
                <c:pt idx="236">
                  <c:v>185.56120673333299</c:v>
                </c:pt>
                <c:pt idx="237">
                  <c:v>185.24425926666601</c:v>
                </c:pt>
                <c:pt idx="238">
                  <c:v>184.92731179999899</c:v>
                </c:pt>
                <c:pt idx="239">
                  <c:v>184.92731179999899</c:v>
                </c:pt>
                <c:pt idx="240">
                  <c:v>181.24778683333301</c:v>
                </c:pt>
                <c:pt idx="241">
                  <c:v>177.56826186666601</c:v>
                </c:pt>
                <c:pt idx="242">
                  <c:v>173.888736899999</c:v>
                </c:pt>
                <c:pt idx="243">
                  <c:v>173.888736899999</c:v>
                </c:pt>
                <c:pt idx="244">
                  <c:v>173.888736899999</c:v>
                </c:pt>
                <c:pt idx="245">
                  <c:v>173.888736899999</c:v>
                </c:pt>
                <c:pt idx="246">
                  <c:v>173.888736899999</c:v>
                </c:pt>
                <c:pt idx="247">
                  <c:v>177.56826186666601</c:v>
                </c:pt>
                <c:pt idx="248">
                  <c:v>181.564734299999</c:v>
                </c:pt>
                <c:pt idx="249">
                  <c:v>181.564734299999</c:v>
                </c:pt>
                <c:pt idx="250">
                  <c:v>177.88520933333299</c:v>
                </c:pt>
                <c:pt idx="251">
                  <c:v>173.888736899999</c:v>
                </c:pt>
                <c:pt idx="252">
                  <c:v>173.888736899999</c:v>
                </c:pt>
                <c:pt idx="253">
                  <c:v>186.29009299999899</c:v>
                </c:pt>
                <c:pt idx="254">
                  <c:v>198.69144909999901</c:v>
                </c:pt>
                <c:pt idx="255">
                  <c:v>211.09280519999899</c:v>
                </c:pt>
                <c:pt idx="256">
                  <c:v>211.09280519999899</c:v>
                </c:pt>
                <c:pt idx="257">
                  <c:v>211.13193026666599</c:v>
                </c:pt>
                <c:pt idx="258">
                  <c:v>211.17105533333299</c:v>
                </c:pt>
                <c:pt idx="259">
                  <c:v>211.17105533333299</c:v>
                </c:pt>
                <c:pt idx="260">
                  <c:v>211.13193026666599</c:v>
                </c:pt>
                <c:pt idx="261">
                  <c:v>211.09280519999899</c:v>
                </c:pt>
                <c:pt idx="262">
                  <c:v>211.09280519999899</c:v>
                </c:pt>
                <c:pt idx="263">
                  <c:v>206.285902666666</c:v>
                </c:pt>
                <c:pt idx="264">
                  <c:v>201.47900013333299</c:v>
                </c:pt>
                <c:pt idx="265">
                  <c:v>196.67209759999901</c:v>
                </c:pt>
                <c:pt idx="266">
                  <c:v>196.67209759999901</c:v>
                </c:pt>
                <c:pt idx="267">
                  <c:v>196.67209759999901</c:v>
                </c:pt>
                <c:pt idx="268">
                  <c:v>196.67209759999901</c:v>
                </c:pt>
                <c:pt idx="269">
                  <c:v>196.67209759999901</c:v>
                </c:pt>
                <c:pt idx="270">
                  <c:v>201.47900013333299</c:v>
                </c:pt>
                <c:pt idx="271">
                  <c:v>206.325027733333</c:v>
                </c:pt>
                <c:pt idx="272">
                  <c:v>206.325027733333</c:v>
                </c:pt>
                <c:pt idx="273">
                  <c:v>201.51812519999899</c:v>
                </c:pt>
                <c:pt idx="274">
                  <c:v>196.67209759999901</c:v>
                </c:pt>
                <c:pt idx="275">
                  <c:v>196.67209759999901</c:v>
                </c:pt>
                <c:pt idx="276">
                  <c:v>218.12937586666601</c:v>
                </c:pt>
                <c:pt idx="277">
                  <c:v>239.58665413333301</c:v>
                </c:pt>
                <c:pt idx="278">
                  <c:v>261.04393239999899</c:v>
                </c:pt>
                <c:pt idx="279">
                  <c:v>261.04393239999899</c:v>
                </c:pt>
                <c:pt idx="280">
                  <c:v>260.72153043333299</c:v>
                </c:pt>
                <c:pt idx="281">
                  <c:v>260.39912846666601</c:v>
                </c:pt>
                <c:pt idx="282">
                  <c:v>260.39912846666601</c:v>
                </c:pt>
                <c:pt idx="283">
                  <c:v>260.72153043333299</c:v>
                </c:pt>
                <c:pt idx="284">
                  <c:v>261.04393239999899</c:v>
                </c:pt>
                <c:pt idx="285">
                  <c:v>261.04393239999899</c:v>
                </c:pt>
                <c:pt idx="286">
                  <c:v>255.762920333333</c:v>
                </c:pt>
                <c:pt idx="287">
                  <c:v>250.48190826666601</c:v>
                </c:pt>
                <c:pt idx="288">
                  <c:v>245.20089619999899</c:v>
                </c:pt>
                <c:pt idx="289">
                  <c:v>245.20089619999899</c:v>
                </c:pt>
                <c:pt idx="290">
                  <c:v>245.20089619999899</c:v>
                </c:pt>
                <c:pt idx="291">
                  <c:v>245.20089619999899</c:v>
                </c:pt>
                <c:pt idx="292">
                  <c:v>245.20089619999899</c:v>
                </c:pt>
                <c:pt idx="293">
                  <c:v>250.48190826666601</c:v>
                </c:pt>
                <c:pt idx="294">
                  <c:v>255.440518366666</c:v>
                </c:pt>
                <c:pt idx="295">
                  <c:v>255.440518366666</c:v>
                </c:pt>
                <c:pt idx="296">
                  <c:v>250.15950629999901</c:v>
                </c:pt>
                <c:pt idx="297">
                  <c:v>245.20089619999899</c:v>
                </c:pt>
                <c:pt idx="298">
                  <c:v>245.20089619999899</c:v>
                </c:pt>
                <c:pt idx="299">
                  <c:v>239.93909023333299</c:v>
                </c:pt>
                <c:pt idx="300">
                  <c:v>234.67728426666599</c:v>
                </c:pt>
                <c:pt idx="301">
                  <c:v>229.41547829999899</c:v>
                </c:pt>
                <c:pt idx="302">
                  <c:v>229.41547829999899</c:v>
                </c:pt>
                <c:pt idx="303">
                  <c:v>228.97607649999901</c:v>
                </c:pt>
                <c:pt idx="304">
                  <c:v>228.536674699999</c:v>
                </c:pt>
                <c:pt idx="305">
                  <c:v>228.536674699999</c:v>
                </c:pt>
                <c:pt idx="306">
                  <c:v>228.97607649999901</c:v>
                </c:pt>
                <c:pt idx="307">
                  <c:v>229.41547829999899</c:v>
                </c:pt>
                <c:pt idx="308">
                  <c:v>229.41547829999899</c:v>
                </c:pt>
                <c:pt idx="309">
                  <c:v>224.09608173333299</c:v>
                </c:pt>
                <c:pt idx="310">
                  <c:v>218.776685166666</c:v>
                </c:pt>
                <c:pt idx="311">
                  <c:v>213.457288599999</c:v>
                </c:pt>
                <c:pt idx="312">
                  <c:v>213.457288599999</c:v>
                </c:pt>
                <c:pt idx="313">
                  <c:v>213.457288599999</c:v>
                </c:pt>
                <c:pt idx="314">
                  <c:v>213.457288599999</c:v>
                </c:pt>
                <c:pt idx="315">
                  <c:v>213.457288599999</c:v>
                </c:pt>
                <c:pt idx="316">
                  <c:v>218.776685166666</c:v>
                </c:pt>
                <c:pt idx="317">
                  <c:v>223.65667993333301</c:v>
                </c:pt>
                <c:pt idx="318">
                  <c:v>223.65667993333301</c:v>
                </c:pt>
                <c:pt idx="319">
                  <c:v>218.33728336666599</c:v>
                </c:pt>
                <c:pt idx="320">
                  <c:v>213.457288599999</c:v>
                </c:pt>
                <c:pt idx="321">
                  <c:v>213.457288599999</c:v>
                </c:pt>
                <c:pt idx="322">
                  <c:v>201.26571116666599</c:v>
                </c:pt>
                <c:pt idx="323">
                  <c:v>189.07413373333301</c:v>
                </c:pt>
                <c:pt idx="324">
                  <c:v>176.88255629999901</c:v>
                </c:pt>
                <c:pt idx="325">
                  <c:v>176.88255629999901</c:v>
                </c:pt>
                <c:pt idx="326">
                  <c:v>175.16063156666601</c:v>
                </c:pt>
                <c:pt idx="327">
                  <c:v>173.43870683333299</c:v>
                </c:pt>
                <c:pt idx="328">
                  <c:v>173.43870683333299</c:v>
                </c:pt>
                <c:pt idx="329">
                  <c:v>175.16063156666601</c:v>
                </c:pt>
                <c:pt idx="330">
                  <c:v>176.88255629999901</c:v>
                </c:pt>
                <c:pt idx="331">
                  <c:v>176.88255629999901</c:v>
                </c:pt>
                <c:pt idx="332">
                  <c:v>171.545385333333</c:v>
                </c:pt>
                <c:pt idx="333">
                  <c:v>166.208214366666</c:v>
                </c:pt>
                <c:pt idx="334">
                  <c:v>160.871043399999</c:v>
                </c:pt>
                <c:pt idx="335">
                  <c:v>160.871043399999</c:v>
                </c:pt>
                <c:pt idx="336">
                  <c:v>160.871043399999</c:v>
                </c:pt>
                <c:pt idx="337">
                  <c:v>160.871043399999</c:v>
                </c:pt>
                <c:pt idx="338">
                  <c:v>160.871043399999</c:v>
                </c:pt>
                <c:pt idx="339">
                  <c:v>166.208214366666</c:v>
                </c:pt>
                <c:pt idx="340">
                  <c:v>169.82346059999901</c:v>
                </c:pt>
                <c:pt idx="341">
                  <c:v>169.82346059999901</c:v>
                </c:pt>
                <c:pt idx="342">
                  <c:v>164.486289633333</c:v>
                </c:pt>
                <c:pt idx="343">
                  <c:v>160.871043399999</c:v>
                </c:pt>
                <c:pt idx="344">
                  <c:v>160.871043399999</c:v>
                </c:pt>
                <c:pt idx="345">
                  <c:v>181.33143533333299</c:v>
                </c:pt>
                <c:pt idx="346">
                  <c:v>201.79182726666599</c:v>
                </c:pt>
                <c:pt idx="347">
                  <c:v>222.25221919999899</c:v>
                </c:pt>
                <c:pt idx="348">
                  <c:v>222.25221919999899</c:v>
                </c:pt>
                <c:pt idx="349">
                  <c:v>221.91294793333299</c:v>
                </c:pt>
                <c:pt idx="350">
                  <c:v>221.57367666666599</c:v>
                </c:pt>
                <c:pt idx="351">
                  <c:v>221.57367666666599</c:v>
                </c:pt>
                <c:pt idx="352">
                  <c:v>221.91294793333299</c:v>
                </c:pt>
                <c:pt idx="353">
                  <c:v>222.25221919999899</c:v>
                </c:pt>
                <c:pt idx="354">
                  <c:v>222.25221919999899</c:v>
                </c:pt>
                <c:pt idx="355">
                  <c:v>216.71827073333299</c:v>
                </c:pt>
                <c:pt idx="356">
                  <c:v>211.18432226666599</c:v>
                </c:pt>
                <c:pt idx="357">
                  <c:v>205.65037379999899</c:v>
                </c:pt>
                <c:pt idx="358">
                  <c:v>205.65037379999899</c:v>
                </c:pt>
                <c:pt idx="359">
                  <c:v>205.65037379999899</c:v>
                </c:pt>
                <c:pt idx="360">
                  <c:v>205.65037379999899</c:v>
                </c:pt>
                <c:pt idx="361">
                  <c:v>205.65037379999899</c:v>
                </c:pt>
                <c:pt idx="362">
                  <c:v>211.18432226666599</c:v>
                </c:pt>
                <c:pt idx="363">
                  <c:v>216.37899946666599</c:v>
                </c:pt>
                <c:pt idx="364">
                  <c:v>216.37899946666599</c:v>
                </c:pt>
                <c:pt idx="365">
                  <c:v>210.84505099999899</c:v>
                </c:pt>
                <c:pt idx="366">
                  <c:v>205.65037379999899</c:v>
                </c:pt>
                <c:pt idx="367">
                  <c:v>205.65037379999899</c:v>
                </c:pt>
                <c:pt idx="368">
                  <c:v>231.62717269999899</c:v>
                </c:pt>
                <c:pt idx="369">
                  <c:v>257.603971599999</c:v>
                </c:pt>
                <c:pt idx="370">
                  <c:v>283.58077049999901</c:v>
                </c:pt>
                <c:pt idx="371">
                  <c:v>283.58077049999901</c:v>
                </c:pt>
                <c:pt idx="372">
                  <c:v>283.33608969999898</c:v>
                </c:pt>
                <c:pt idx="373">
                  <c:v>283.09140889999998</c:v>
                </c:pt>
                <c:pt idx="374">
                  <c:v>283.09140889999998</c:v>
                </c:pt>
                <c:pt idx="375">
                  <c:v>283.33608969999898</c:v>
                </c:pt>
                <c:pt idx="376">
                  <c:v>283.58077049999901</c:v>
                </c:pt>
                <c:pt idx="377">
                  <c:v>283.58077049999901</c:v>
                </c:pt>
                <c:pt idx="378">
                  <c:v>278.34323776666599</c:v>
                </c:pt>
                <c:pt idx="379">
                  <c:v>273.10570503333298</c:v>
                </c:pt>
                <c:pt idx="380">
                  <c:v>267.868172299999</c:v>
                </c:pt>
                <c:pt idx="381">
                  <c:v>267.868172299999</c:v>
                </c:pt>
                <c:pt idx="382">
                  <c:v>267.868172299999</c:v>
                </c:pt>
                <c:pt idx="383">
                  <c:v>267.868172299999</c:v>
                </c:pt>
                <c:pt idx="384">
                  <c:v>267.868172299999</c:v>
                </c:pt>
                <c:pt idx="385">
                  <c:v>273.10570503333298</c:v>
                </c:pt>
                <c:pt idx="386">
                  <c:v>278.09855696666602</c:v>
                </c:pt>
                <c:pt idx="387">
                  <c:v>278.09855696666602</c:v>
                </c:pt>
                <c:pt idx="388">
                  <c:v>272.86102423333301</c:v>
                </c:pt>
                <c:pt idx="389">
                  <c:v>267.868172299999</c:v>
                </c:pt>
                <c:pt idx="390">
                  <c:v>267.868172299999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01D-4628-8A13-AEEF4DBE2C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0499072"/>
        <c:axId val="1484082752"/>
      </c:lineChart>
      <c:catAx>
        <c:axId val="197049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4082752"/>
        <c:crosses val="autoZero"/>
        <c:auto val="1"/>
        <c:lblAlgn val="ctr"/>
        <c:lblOffset val="100"/>
        <c:noMultiLvlLbl val="0"/>
      </c:catAx>
      <c:valAx>
        <c:axId val="1484082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0499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Proofreader Nurul</cp:lastModifiedBy>
  <cp:revision>31</cp:revision>
  <dcterms:created xsi:type="dcterms:W3CDTF">2022-04-17T02:19:00Z</dcterms:created>
  <dcterms:modified xsi:type="dcterms:W3CDTF">2022-08-06T06:16:00Z</dcterms:modified>
</cp:coreProperties>
</file>