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9F20E" w14:textId="107F677C" w:rsidR="00F81CB4" w:rsidRPr="00801443" w:rsidRDefault="00747899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Appendix B: </w:t>
      </w:r>
      <w:r w:rsidR="001477B3" w:rsidRPr="00801443">
        <w:rPr>
          <w:rFonts w:ascii="Times New Roman" w:hAnsi="Times New Roman" w:cs="Times New Roman"/>
          <w:b/>
          <w:sz w:val="20"/>
          <w:szCs w:val="20"/>
          <w:lang w:val="en-US"/>
        </w:rPr>
        <w:t>Land surface temperature derived from Landsat-7 Imageries</w:t>
      </w:r>
    </w:p>
    <w:p w14:paraId="6A0AEFC7" w14:textId="67F3B3B5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070B8668" wp14:editId="7297869A">
            <wp:extent cx="5151120" cy="36427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2725" cy="36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A40E6" w14:textId="0015158D" w:rsidR="006251CF" w:rsidRPr="00801443" w:rsidRDefault="006251CF" w:rsidP="006251CF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B.1</w:t>
      </w:r>
      <w:r w:rsidRPr="00801443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 for year 2005</w:t>
      </w:r>
    </w:p>
    <w:p w14:paraId="0B42210A" w14:textId="77777777" w:rsidR="006251CF" w:rsidRPr="00801443" w:rsidRDefault="006251C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E959023" w14:textId="49B90C3A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6ACF2D3F" wp14:editId="23AF43CE">
            <wp:extent cx="4719539" cy="333756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927" cy="334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0CC9D" w14:textId="43E8849C" w:rsidR="006251CF" w:rsidRPr="00801443" w:rsidRDefault="006251CF" w:rsidP="006251CF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B.2</w:t>
      </w:r>
      <w:r w:rsidRPr="00801443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 for year 2006</w:t>
      </w:r>
    </w:p>
    <w:p w14:paraId="2A463D8A" w14:textId="67486E62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0AE6292A" wp14:editId="7D5CAC3C">
            <wp:extent cx="5419927" cy="383286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0787" cy="3833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2E700" w14:textId="4E877B4C" w:rsidR="006251CF" w:rsidRPr="00801443" w:rsidRDefault="006251CF" w:rsidP="006251CF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B.3</w:t>
      </w:r>
      <w:r w:rsidRPr="00801443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 for year 2007</w:t>
      </w:r>
    </w:p>
    <w:p w14:paraId="3FAFED64" w14:textId="77777777" w:rsidR="006251CF" w:rsidRPr="00801443" w:rsidRDefault="006251C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A2E77F4" w14:textId="344041FF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03D5A43B" wp14:editId="4F4BF928">
            <wp:extent cx="5053569" cy="35737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670" cy="3578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252D7" w14:textId="7D6E1D5D" w:rsidR="006251CF" w:rsidRPr="00801443" w:rsidRDefault="006251CF" w:rsidP="006251CF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B.4</w:t>
      </w:r>
      <w:r w:rsidRPr="00801443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 for year 2008</w:t>
      </w:r>
    </w:p>
    <w:p w14:paraId="2030A2B0" w14:textId="1FA4E02B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338846D" w14:textId="45A24F48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DCD3F1C" w14:textId="39765EC6" w:rsidR="001477B3" w:rsidRPr="00801443" w:rsidRDefault="0094391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0D1E949F" wp14:editId="0076D884">
            <wp:extent cx="5731510" cy="4053205"/>
            <wp:effectExtent l="0" t="0" r="254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F91CC" w14:textId="5AA172B2" w:rsidR="006251CF" w:rsidRPr="00801443" w:rsidRDefault="006251CF" w:rsidP="006251CF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B.5</w:t>
      </w:r>
      <w:r w:rsidRPr="00801443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 for year 2009</w:t>
      </w:r>
    </w:p>
    <w:p w14:paraId="1E494652" w14:textId="024FBF8C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7CCEC1A" w14:textId="5B60AA95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30757807" wp14:editId="2C219B7A">
            <wp:extent cx="4299306" cy="3040380"/>
            <wp:effectExtent l="0" t="0" r="635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15" cy="304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655D0" w14:textId="3E0479C5" w:rsidR="006251CF" w:rsidRPr="00801443" w:rsidRDefault="006251CF" w:rsidP="006251CF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B.6</w:t>
      </w:r>
      <w:r w:rsidRPr="00801443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 for year 2010</w:t>
      </w:r>
    </w:p>
    <w:p w14:paraId="3A8EED4D" w14:textId="77777777" w:rsidR="006251CF" w:rsidRPr="00801443" w:rsidRDefault="006251C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201D0F5" w14:textId="7C1E9CA8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4490F05E" wp14:editId="71919D6B">
            <wp:extent cx="5731510" cy="4053205"/>
            <wp:effectExtent l="0" t="0" r="254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7E9FF" w14:textId="0795C0ED" w:rsidR="007674DB" w:rsidRPr="00801443" w:rsidRDefault="007674DB" w:rsidP="007674DB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B.7</w:t>
      </w:r>
      <w:r w:rsidRPr="00801443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 for year 2011</w:t>
      </w:r>
    </w:p>
    <w:p w14:paraId="3D6CC394" w14:textId="77777777" w:rsidR="007674DB" w:rsidRPr="00801443" w:rsidRDefault="007674D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C89B073" w14:textId="0F2FAEAC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02F4C952" wp14:editId="44D07C2C">
            <wp:extent cx="4514810" cy="3192780"/>
            <wp:effectExtent l="0" t="0" r="635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0078" cy="319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D2D46" w14:textId="1E257744" w:rsidR="007674DB" w:rsidRPr="00801443" w:rsidRDefault="007674DB" w:rsidP="007674DB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B.8</w:t>
      </w:r>
      <w:r w:rsidRPr="00801443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 for year 2012</w:t>
      </w:r>
    </w:p>
    <w:p w14:paraId="49403058" w14:textId="77777777" w:rsidR="007674DB" w:rsidRPr="00801443" w:rsidRDefault="007674D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86DC4A2" w14:textId="77777777" w:rsidR="007674DB" w:rsidRPr="00801443" w:rsidRDefault="007674D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F5F460B" w14:textId="786A91B9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0860914D" wp14:editId="7E1B4D1F">
            <wp:extent cx="5387340" cy="3809815"/>
            <wp:effectExtent l="0" t="0" r="381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053" cy="381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E15F4" w14:textId="75653AAC" w:rsidR="007674DB" w:rsidRPr="00801443" w:rsidRDefault="007674DB" w:rsidP="007674DB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B.9</w:t>
      </w:r>
      <w:r w:rsidRPr="00801443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 for year 2013</w:t>
      </w:r>
    </w:p>
    <w:p w14:paraId="0EC57174" w14:textId="77777777" w:rsidR="007674DB" w:rsidRPr="00801443" w:rsidRDefault="007674D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0154AAA" w14:textId="1EF67B32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03D50204" wp14:editId="0DEEC682">
            <wp:extent cx="5182873" cy="36652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082" cy="367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21D4E" w14:textId="6849A58B" w:rsidR="007674DB" w:rsidRPr="00801443" w:rsidRDefault="007674DB" w:rsidP="007674DB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B.10</w:t>
      </w:r>
      <w:r w:rsidRPr="00801443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 for year 2014</w:t>
      </w:r>
    </w:p>
    <w:p w14:paraId="18B57B8F" w14:textId="77777777" w:rsidR="007674DB" w:rsidRPr="00801443" w:rsidRDefault="007674D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6E06729" w14:textId="14436A37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236EBA8D" wp14:editId="2B9F2B0D">
            <wp:extent cx="5731510" cy="4053205"/>
            <wp:effectExtent l="0" t="0" r="254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39FE7" w14:textId="646CC8EF" w:rsidR="007674DB" w:rsidRPr="00801443" w:rsidRDefault="007674DB" w:rsidP="007674DB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B.11</w:t>
      </w:r>
      <w:r w:rsidRPr="00801443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 for year 2015</w:t>
      </w:r>
    </w:p>
    <w:p w14:paraId="257AB4B7" w14:textId="77777777" w:rsidR="007674DB" w:rsidRPr="00801443" w:rsidRDefault="007674D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C20BA60" w14:textId="323C1544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08614BA8" wp14:editId="1682649C">
            <wp:extent cx="4751864" cy="33604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7435" cy="336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77CA5" w14:textId="174EE7DA" w:rsidR="007674DB" w:rsidRPr="00801443" w:rsidRDefault="007674DB" w:rsidP="007674DB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B.12</w:t>
      </w:r>
      <w:r w:rsidRPr="00801443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 for year 2016</w:t>
      </w:r>
    </w:p>
    <w:p w14:paraId="5DF2D021" w14:textId="77777777" w:rsidR="007674DB" w:rsidRPr="00801443" w:rsidRDefault="007674D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431CD0B" w14:textId="5943FD9F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2DAFE04F" wp14:editId="2E5A4CE0">
            <wp:extent cx="5128997" cy="36271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1498" cy="362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D35F4" w14:textId="21278E37" w:rsidR="007674DB" w:rsidRPr="00801443" w:rsidRDefault="007674DB" w:rsidP="007674DB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B.13</w:t>
      </w:r>
      <w:r w:rsidRPr="00801443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 for year 2017</w:t>
      </w:r>
    </w:p>
    <w:p w14:paraId="2052FE1E" w14:textId="77777777" w:rsidR="007674DB" w:rsidRPr="00801443" w:rsidRDefault="007674D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C2C4AA3" w14:textId="01FC5B78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74AC1389" wp14:editId="205E5946">
            <wp:extent cx="5279849" cy="3733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4456" cy="373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3A6F2" w14:textId="3B5BC590" w:rsidR="007674DB" w:rsidRPr="00801443" w:rsidRDefault="007674DB" w:rsidP="007674DB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B.14</w:t>
      </w:r>
      <w:r w:rsidRPr="00801443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 for year 2018</w:t>
      </w:r>
    </w:p>
    <w:p w14:paraId="494DC1AA" w14:textId="381F178A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DCCB943" w14:textId="303EFF34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414DDCFC" wp14:editId="112AC11C">
            <wp:extent cx="5273040" cy="3728985"/>
            <wp:effectExtent l="0" t="0" r="381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38" cy="37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D982B" w14:textId="6B305846" w:rsidR="007674DB" w:rsidRPr="00801443" w:rsidRDefault="007674DB" w:rsidP="007674DB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B.15</w:t>
      </w:r>
      <w:r w:rsidRPr="00801443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 for year 2019</w:t>
      </w:r>
    </w:p>
    <w:p w14:paraId="0C5DA487" w14:textId="77777777" w:rsidR="007674DB" w:rsidRPr="00801443" w:rsidRDefault="007674D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E0FDD4F" w14:textId="00ED20F1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6FDFE339" wp14:editId="499A15F6">
            <wp:extent cx="5215198" cy="3688080"/>
            <wp:effectExtent l="0" t="0" r="508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084" cy="369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9592E" w14:textId="70A17F99" w:rsidR="001B794A" w:rsidRPr="00801443" w:rsidRDefault="001B794A" w:rsidP="001B794A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B.16</w:t>
      </w:r>
      <w:r w:rsidRPr="00801443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 for year 2020</w:t>
      </w:r>
    </w:p>
    <w:p w14:paraId="24155B39" w14:textId="1911A452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46D82CB" w14:textId="35398401" w:rsidR="001477B3" w:rsidRPr="00801443" w:rsidRDefault="001477B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620A3C35" wp14:editId="5F28A472">
            <wp:extent cx="4762640" cy="3368040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287" cy="337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2BAD2" w14:textId="372C5E63" w:rsidR="001B794A" w:rsidRPr="00801443" w:rsidRDefault="001B794A" w:rsidP="001B794A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014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01443">
        <w:rPr>
          <w:rFonts w:ascii="Times New Roman" w:hAnsi="Times New Roman" w:cs="Times New Roman"/>
          <w:b/>
          <w:sz w:val="20"/>
          <w:szCs w:val="20"/>
          <w:lang w:val="en-US"/>
        </w:rPr>
        <w:t>B.17</w:t>
      </w:r>
      <w:bookmarkStart w:id="0" w:name="_GoBack"/>
      <w:bookmarkEnd w:id="0"/>
      <w:r w:rsidRPr="00801443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 for year 2021</w:t>
      </w:r>
    </w:p>
    <w:p w14:paraId="7A89E4FD" w14:textId="77777777" w:rsidR="001B794A" w:rsidRPr="00801443" w:rsidRDefault="001B794A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1B794A" w:rsidRPr="008014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7B3"/>
    <w:rsid w:val="00061B0A"/>
    <w:rsid w:val="00093B55"/>
    <w:rsid w:val="000C2098"/>
    <w:rsid w:val="001477B3"/>
    <w:rsid w:val="001B2C67"/>
    <w:rsid w:val="001B794A"/>
    <w:rsid w:val="00252B19"/>
    <w:rsid w:val="002C10C2"/>
    <w:rsid w:val="002E009B"/>
    <w:rsid w:val="0041235C"/>
    <w:rsid w:val="00443432"/>
    <w:rsid w:val="0045707E"/>
    <w:rsid w:val="0057017F"/>
    <w:rsid w:val="006251CF"/>
    <w:rsid w:val="006968DA"/>
    <w:rsid w:val="00747899"/>
    <w:rsid w:val="007674DB"/>
    <w:rsid w:val="007D2291"/>
    <w:rsid w:val="00801443"/>
    <w:rsid w:val="008F34CA"/>
    <w:rsid w:val="0094391C"/>
    <w:rsid w:val="00AD34D3"/>
    <w:rsid w:val="00B02930"/>
    <w:rsid w:val="00D4427F"/>
    <w:rsid w:val="00E63EE2"/>
    <w:rsid w:val="00FB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E0EF6"/>
  <w15:chartTrackingRefBased/>
  <w15:docId w15:val="{463A8F5F-7A82-4683-A49B-59A4E8C3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Proofreader Nurul</cp:lastModifiedBy>
  <cp:revision>18</cp:revision>
  <dcterms:created xsi:type="dcterms:W3CDTF">2022-05-12T03:03:00Z</dcterms:created>
  <dcterms:modified xsi:type="dcterms:W3CDTF">2022-08-06T06:19:00Z</dcterms:modified>
</cp:coreProperties>
</file>