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636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86"/>
        <w:gridCol w:w="3057"/>
        <w:gridCol w:w="1883"/>
      </w:tblGrid>
      <w:tr w:rsidR="00FC3EE3" w:rsidRPr="0017482F" w14:paraId="13F9579D" w14:textId="593E1CE5" w:rsidTr="00BE004F">
        <w:tc>
          <w:tcPr>
            <w:tcW w:w="9016" w:type="dxa"/>
            <w:gridSpan w:val="3"/>
            <w:tcBorders>
              <w:bottom w:val="single" w:sz="4" w:space="0" w:color="auto"/>
            </w:tcBorders>
          </w:tcPr>
          <w:p w14:paraId="3EE75E86" w14:textId="2DF8727F" w:rsidR="00BE004F" w:rsidRPr="0017482F" w:rsidRDefault="00FC3EE3" w:rsidP="00BE004F">
            <w:pPr>
              <w:spacing w:after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X1=</w:t>
            </w:r>
            <w:r w:rsidR="00680186" w:rsidRPr="0017482F">
              <w:rPr>
                <w:rFonts w:ascii="Times New Roman" w:hAnsi="Times New Roman" w:cs="Times New Roman"/>
                <w:sz w:val="20"/>
                <w:szCs w:val="20"/>
              </w:rPr>
              <w:t>Year</w:t>
            </w: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; X2=Block; X3=</w:t>
            </w:r>
            <w:proofErr w:type="spellStart"/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Chirpsrainfall</w:t>
            </w:r>
            <w:proofErr w:type="spellEnd"/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; X4=</w:t>
            </w:r>
            <w:proofErr w:type="spellStart"/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Groundrainfall</w:t>
            </w:r>
            <w:proofErr w:type="spellEnd"/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; X5=</w:t>
            </w:r>
            <w:proofErr w:type="spellStart"/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LandsurfaceTemperature</w:t>
            </w:r>
            <w:proofErr w:type="spellEnd"/>
            <w:r w:rsidRPr="0017482F">
              <w:rPr>
                <w:rFonts w:ascii="Times New Roman" w:hAnsi="Times New Roman" w:cs="Times New Roman"/>
                <w:sz w:val="20"/>
                <w:szCs w:val="20"/>
              </w:rPr>
              <w:t xml:space="preserve"> (Landsat7</w:t>
            </w:r>
            <w:proofErr w:type="gramStart"/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);X</w:t>
            </w:r>
            <w:proofErr w:type="gramEnd"/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6=EVI;X7=</w:t>
            </w:r>
            <w:r w:rsidR="00680186" w:rsidRPr="0017482F">
              <w:rPr>
                <w:rFonts w:ascii="Times New Roman" w:hAnsi="Times New Roman" w:cs="Times New Roman"/>
                <w:sz w:val="20"/>
                <w:szCs w:val="20"/>
              </w:rPr>
              <w:t>GCVI; X8=</w:t>
            </w: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GNDVI;X</w:t>
            </w:r>
            <w:r w:rsidR="00680186" w:rsidRPr="0017482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=MSAVI;X</w:t>
            </w:r>
            <w:r w:rsidR="00680186" w:rsidRPr="0017482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=NDVI;X1</w:t>
            </w:r>
            <w:r w:rsidR="00680186" w:rsidRPr="0017482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=SAVI;X1</w:t>
            </w:r>
            <w:r w:rsidR="00680186" w:rsidRPr="0017482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=SR;X1</w:t>
            </w:r>
            <w:r w:rsidR="00680186" w:rsidRPr="0017482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=WDRVI;X1</w:t>
            </w:r>
            <w:r w:rsidR="00680186" w:rsidRPr="0017482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=Age;X1</w:t>
            </w:r>
            <w:r w:rsidR="00680186" w:rsidRPr="0017482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=LeafN;X1</w:t>
            </w:r>
            <w:r w:rsidR="00680186" w:rsidRPr="0017482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=LeafP</w:t>
            </w:r>
          </w:p>
        </w:tc>
      </w:tr>
      <w:tr w:rsidR="00CE13A1" w:rsidRPr="0017482F" w14:paraId="5A0F83A8" w14:textId="4D2212A5" w:rsidTr="00BE004F">
        <w:tc>
          <w:tcPr>
            <w:tcW w:w="4371" w:type="dxa"/>
            <w:tcBorders>
              <w:bottom w:val="single" w:sz="4" w:space="0" w:color="auto"/>
              <w:right w:val="nil"/>
            </w:tcBorders>
          </w:tcPr>
          <w:p w14:paraId="67AD854E" w14:textId="45FEDA69" w:rsidR="00FC3EE3" w:rsidRPr="0017482F" w:rsidRDefault="00FC3EE3" w:rsidP="00BE004F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Predictors</w:t>
            </w:r>
          </w:p>
        </w:tc>
        <w:tc>
          <w:tcPr>
            <w:tcW w:w="3373" w:type="dxa"/>
            <w:tcBorders>
              <w:left w:val="nil"/>
              <w:bottom w:val="single" w:sz="4" w:space="0" w:color="auto"/>
              <w:right w:val="nil"/>
            </w:tcBorders>
          </w:tcPr>
          <w:p w14:paraId="06DFFD92" w14:textId="275A11B8" w:rsidR="00FC3EE3" w:rsidRPr="0017482F" w:rsidRDefault="00FC3EE3" w:rsidP="00BE004F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P&gt;|t|</w:t>
            </w:r>
          </w:p>
        </w:tc>
        <w:tc>
          <w:tcPr>
            <w:tcW w:w="1272" w:type="dxa"/>
            <w:tcBorders>
              <w:left w:val="nil"/>
              <w:bottom w:val="single" w:sz="4" w:space="0" w:color="auto"/>
            </w:tcBorders>
          </w:tcPr>
          <w:p w14:paraId="2F322739" w14:textId="5B845077" w:rsidR="00FC3EE3" w:rsidRPr="0017482F" w:rsidRDefault="00FC3EE3" w:rsidP="00BE004F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Significance</w:t>
            </w:r>
          </w:p>
        </w:tc>
      </w:tr>
      <w:tr w:rsidR="00CE13A1" w:rsidRPr="0017482F" w14:paraId="64C77FCE" w14:textId="32178309" w:rsidTr="00BE004F">
        <w:tc>
          <w:tcPr>
            <w:tcW w:w="4371" w:type="dxa"/>
            <w:tcBorders>
              <w:bottom w:val="nil"/>
              <w:right w:val="nil"/>
            </w:tcBorders>
          </w:tcPr>
          <w:p w14:paraId="203AB806" w14:textId="1D0F7F5A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X1</w:t>
            </w:r>
          </w:p>
        </w:tc>
        <w:tc>
          <w:tcPr>
            <w:tcW w:w="3373" w:type="dxa"/>
            <w:tcBorders>
              <w:left w:val="nil"/>
              <w:bottom w:val="nil"/>
              <w:right w:val="nil"/>
            </w:tcBorders>
          </w:tcPr>
          <w:p w14:paraId="07B2788D" w14:textId="790B80D4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72" w:type="dxa"/>
            <w:tcBorders>
              <w:left w:val="nil"/>
              <w:bottom w:val="nil"/>
            </w:tcBorders>
          </w:tcPr>
          <w:p w14:paraId="4B0AB521" w14:textId="777CA572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CE13A1" w:rsidRPr="0017482F" w14:paraId="5F8B16CD" w14:textId="74D38A0D" w:rsidTr="00BE004F">
        <w:tc>
          <w:tcPr>
            <w:tcW w:w="4371" w:type="dxa"/>
            <w:tcBorders>
              <w:top w:val="nil"/>
              <w:bottom w:val="nil"/>
              <w:right w:val="nil"/>
            </w:tcBorders>
          </w:tcPr>
          <w:p w14:paraId="547EDFB8" w14:textId="2FEF974B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X2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14:paraId="2259868A" w14:textId="12EA2EBB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</w:tcBorders>
          </w:tcPr>
          <w:p w14:paraId="72641778" w14:textId="03E3FF21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CE13A1" w:rsidRPr="0017482F" w14:paraId="42487D30" w14:textId="04E55574" w:rsidTr="00BE004F">
        <w:tc>
          <w:tcPr>
            <w:tcW w:w="4371" w:type="dxa"/>
            <w:tcBorders>
              <w:top w:val="nil"/>
              <w:bottom w:val="nil"/>
              <w:right w:val="nil"/>
            </w:tcBorders>
          </w:tcPr>
          <w:p w14:paraId="75F698ED" w14:textId="5FDDB162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X3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14:paraId="1055AFDD" w14:textId="24E33A0B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</w:tcBorders>
          </w:tcPr>
          <w:p w14:paraId="6D0BE42E" w14:textId="5CBF3A14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CE13A1" w:rsidRPr="0017482F" w14:paraId="1436AD97" w14:textId="7C3DBCE2" w:rsidTr="00BE004F">
        <w:tc>
          <w:tcPr>
            <w:tcW w:w="4371" w:type="dxa"/>
            <w:tcBorders>
              <w:top w:val="nil"/>
              <w:bottom w:val="nil"/>
              <w:right w:val="nil"/>
            </w:tcBorders>
          </w:tcPr>
          <w:p w14:paraId="71F77459" w14:textId="4A8DA6E7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X4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14:paraId="3D377956" w14:textId="76B0E79E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BD279B" w:rsidRPr="0017482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</w:tcBorders>
          </w:tcPr>
          <w:p w14:paraId="678413D3" w14:textId="0F7DE24E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CE13A1" w:rsidRPr="0017482F" w14:paraId="73CB51D7" w14:textId="50F96AE1" w:rsidTr="00BE004F">
        <w:tc>
          <w:tcPr>
            <w:tcW w:w="4371" w:type="dxa"/>
            <w:tcBorders>
              <w:top w:val="nil"/>
              <w:bottom w:val="nil"/>
              <w:right w:val="nil"/>
            </w:tcBorders>
          </w:tcPr>
          <w:p w14:paraId="10AE2910" w14:textId="284EDC4D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X5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14:paraId="046A0EED" w14:textId="35D798FC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</w:tcBorders>
          </w:tcPr>
          <w:p w14:paraId="0B8622CB" w14:textId="6B5F76FE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CE13A1" w:rsidRPr="0017482F" w14:paraId="0C85F00B" w14:textId="33F16C2F" w:rsidTr="00BE004F">
        <w:tc>
          <w:tcPr>
            <w:tcW w:w="4371" w:type="dxa"/>
            <w:tcBorders>
              <w:top w:val="nil"/>
              <w:bottom w:val="nil"/>
              <w:right w:val="nil"/>
            </w:tcBorders>
          </w:tcPr>
          <w:p w14:paraId="7DEA52E5" w14:textId="14DFB7B3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X6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14:paraId="217B26A3" w14:textId="4D415BDF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C91AC4" w:rsidRPr="0017482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</w:tcBorders>
          </w:tcPr>
          <w:p w14:paraId="4FD027E2" w14:textId="4864D201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CE13A1" w:rsidRPr="0017482F" w14:paraId="15229F43" w14:textId="7F96D6A6" w:rsidTr="00BE004F">
        <w:tc>
          <w:tcPr>
            <w:tcW w:w="4371" w:type="dxa"/>
            <w:tcBorders>
              <w:top w:val="nil"/>
              <w:bottom w:val="nil"/>
              <w:right w:val="nil"/>
            </w:tcBorders>
          </w:tcPr>
          <w:p w14:paraId="7A85D0B4" w14:textId="67DF50D5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X7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14:paraId="7AA488D7" w14:textId="2A838FBD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</w:tcBorders>
          </w:tcPr>
          <w:p w14:paraId="58B59E6E" w14:textId="5ED94136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CE13A1" w:rsidRPr="0017482F" w14:paraId="71DF90D1" w14:textId="4A8BD32D" w:rsidTr="00BE004F">
        <w:tc>
          <w:tcPr>
            <w:tcW w:w="4371" w:type="dxa"/>
            <w:tcBorders>
              <w:top w:val="nil"/>
              <w:bottom w:val="nil"/>
              <w:right w:val="nil"/>
            </w:tcBorders>
          </w:tcPr>
          <w:p w14:paraId="624F1C31" w14:textId="1AF8033A" w:rsidR="00FC3EE3" w:rsidRPr="0017482F" w:rsidRDefault="00FC3EE3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X8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14:paraId="0FF9813C" w14:textId="2E71174D" w:rsidR="00FC3EE3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</w:tcBorders>
          </w:tcPr>
          <w:p w14:paraId="713150CB" w14:textId="4397ACAE" w:rsidR="00FC3EE3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CE13A1" w:rsidRPr="0017482F" w14:paraId="0CFCB660" w14:textId="0BF567B9" w:rsidTr="00BE004F">
        <w:tc>
          <w:tcPr>
            <w:tcW w:w="4371" w:type="dxa"/>
            <w:tcBorders>
              <w:top w:val="nil"/>
              <w:bottom w:val="nil"/>
              <w:right w:val="nil"/>
            </w:tcBorders>
          </w:tcPr>
          <w:p w14:paraId="328659DD" w14:textId="1D43EB75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X9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14:paraId="67323A8A" w14:textId="5CED9DFF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</w:tcBorders>
          </w:tcPr>
          <w:p w14:paraId="6098CDF1" w14:textId="22D3185B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CE13A1" w:rsidRPr="0017482F" w14:paraId="73EC6A10" w14:textId="6121770F" w:rsidTr="00BE004F">
        <w:tc>
          <w:tcPr>
            <w:tcW w:w="4371" w:type="dxa"/>
            <w:tcBorders>
              <w:top w:val="nil"/>
              <w:bottom w:val="nil"/>
              <w:right w:val="nil"/>
            </w:tcBorders>
          </w:tcPr>
          <w:p w14:paraId="659C824F" w14:textId="1E1B5977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X10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14:paraId="40400AD5" w14:textId="041FF3B6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C91AC4" w:rsidRPr="0017482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</w:tcBorders>
          </w:tcPr>
          <w:p w14:paraId="5BE1527D" w14:textId="5B90354C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CE13A1" w:rsidRPr="0017482F" w14:paraId="6A42925E" w14:textId="6E266FA8" w:rsidTr="00BE004F">
        <w:tc>
          <w:tcPr>
            <w:tcW w:w="4371" w:type="dxa"/>
            <w:tcBorders>
              <w:top w:val="nil"/>
              <w:bottom w:val="nil"/>
              <w:right w:val="nil"/>
            </w:tcBorders>
          </w:tcPr>
          <w:p w14:paraId="7AEAE765" w14:textId="384D6484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X11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14:paraId="20BC1371" w14:textId="4E496E4E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</w:tcBorders>
          </w:tcPr>
          <w:p w14:paraId="53966F99" w14:textId="72198B09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CE13A1" w:rsidRPr="0017482F" w14:paraId="39DF01B0" w14:textId="4D442C41" w:rsidTr="00BE004F">
        <w:tc>
          <w:tcPr>
            <w:tcW w:w="4371" w:type="dxa"/>
            <w:tcBorders>
              <w:top w:val="nil"/>
              <w:bottom w:val="nil"/>
              <w:right w:val="nil"/>
            </w:tcBorders>
          </w:tcPr>
          <w:p w14:paraId="185D5B2B" w14:textId="4C7CCDD3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X12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14:paraId="507F2C9A" w14:textId="74142942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0.553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</w:tcBorders>
          </w:tcPr>
          <w:p w14:paraId="4B629420" w14:textId="447FACEE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CE13A1" w:rsidRPr="0017482F" w14:paraId="4B755F3E" w14:textId="1FD979A7" w:rsidTr="00BE004F">
        <w:tc>
          <w:tcPr>
            <w:tcW w:w="4371" w:type="dxa"/>
            <w:tcBorders>
              <w:top w:val="nil"/>
              <w:bottom w:val="nil"/>
              <w:right w:val="nil"/>
            </w:tcBorders>
          </w:tcPr>
          <w:p w14:paraId="56EFC535" w14:textId="64B6E475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X13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14:paraId="476D6981" w14:textId="7FBD3331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0.620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</w:tcBorders>
          </w:tcPr>
          <w:p w14:paraId="751CAFF7" w14:textId="1861E0F4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  <w:tr w:rsidR="00CE13A1" w:rsidRPr="0017482F" w14:paraId="3E6D5D4D" w14:textId="68978EB0" w:rsidTr="00BE004F">
        <w:tc>
          <w:tcPr>
            <w:tcW w:w="4371" w:type="dxa"/>
            <w:tcBorders>
              <w:top w:val="nil"/>
              <w:bottom w:val="nil"/>
              <w:right w:val="nil"/>
            </w:tcBorders>
          </w:tcPr>
          <w:p w14:paraId="5053FD46" w14:textId="66E03711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X14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14:paraId="4128345B" w14:textId="3F948D54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</w:tcBorders>
          </w:tcPr>
          <w:p w14:paraId="1949EECD" w14:textId="40FE95A6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CE13A1" w:rsidRPr="0017482F" w14:paraId="2AEF066D" w14:textId="445AE16D" w:rsidTr="00BE004F">
        <w:tc>
          <w:tcPr>
            <w:tcW w:w="4371" w:type="dxa"/>
            <w:tcBorders>
              <w:top w:val="nil"/>
              <w:bottom w:val="nil"/>
              <w:right w:val="nil"/>
            </w:tcBorders>
          </w:tcPr>
          <w:p w14:paraId="0946C65D" w14:textId="2965A194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X15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14:paraId="7B3492C2" w14:textId="707F2D84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C91AC4" w:rsidRPr="0017482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</w:tcBorders>
          </w:tcPr>
          <w:p w14:paraId="6D86D9DA" w14:textId="4DB80B87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D15E58" w:rsidRPr="0017482F" w14:paraId="03609B0C" w14:textId="77777777" w:rsidTr="00BE004F">
        <w:tc>
          <w:tcPr>
            <w:tcW w:w="4371" w:type="dxa"/>
            <w:tcBorders>
              <w:top w:val="nil"/>
              <w:right w:val="nil"/>
            </w:tcBorders>
          </w:tcPr>
          <w:p w14:paraId="7DF8E440" w14:textId="5DB9F0F3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X16</w:t>
            </w:r>
          </w:p>
        </w:tc>
        <w:tc>
          <w:tcPr>
            <w:tcW w:w="3373" w:type="dxa"/>
            <w:tcBorders>
              <w:top w:val="nil"/>
              <w:left w:val="nil"/>
              <w:right w:val="nil"/>
            </w:tcBorders>
          </w:tcPr>
          <w:p w14:paraId="50596B4D" w14:textId="4C5D17DE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1272" w:type="dxa"/>
            <w:tcBorders>
              <w:top w:val="nil"/>
              <w:left w:val="nil"/>
            </w:tcBorders>
          </w:tcPr>
          <w:p w14:paraId="11765326" w14:textId="2A6977D7" w:rsidR="00D15E58" w:rsidRPr="0017482F" w:rsidRDefault="00D15E58" w:rsidP="00CE13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482F">
              <w:rPr>
                <w:rFonts w:ascii="Times New Roman" w:hAnsi="Times New Roman" w:cs="Times New Roman"/>
                <w:sz w:val="20"/>
                <w:szCs w:val="20"/>
              </w:rPr>
              <w:t>NS</w:t>
            </w:r>
          </w:p>
        </w:tc>
      </w:tr>
    </w:tbl>
    <w:p w14:paraId="525F518F" w14:textId="0CDF0A48" w:rsidR="00680186" w:rsidRPr="0017482F" w:rsidRDefault="00CE13A1">
      <w:pPr>
        <w:rPr>
          <w:rFonts w:ascii="Times New Roman" w:hAnsi="Times New Roman" w:cs="Times New Roman"/>
          <w:b/>
          <w:sz w:val="20"/>
          <w:szCs w:val="20"/>
        </w:rPr>
      </w:pPr>
      <w:r w:rsidRPr="0017482F">
        <w:rPr>
          <w:rFonts w:ascii="Times New Roman" w:hAnsi="Times New Roman" w:cs="Times New Roman"/>
          <w:b/>
          <w:sz w:val="20"/>
          <w:szCs w:val="20"/>
        </w:rPr>
        <w:t>Appendix C</w:t>
      </w:r>
    </w:p>
    <w:p w14:paraId="7269EF34" w14:textId="5F12E762" w:rsidR="00CE13A1" w:rsidRPr="0017482F" w:rsidRDefault="00CE13A1" w:rsidP="00CE13A1">
      <w:pPr>
        <w:rPr>
          <w:rFonts w:ascii="Times New Roman" w:hAnsi="Times New Roman" w:cs="Times New Roman"/>
          <w:sz w:val="20"/>
          <w:szCs w:val="20"/>
        </w:rPr>
      </w:pPr>
      <w:r w:rsidRPr="0017482F">
        <w:rPr>
          <w:rFonts w:ascii="Times New Roman" w:hAnsi="Times New Roman" w:cs="Times New Roman"/>
          <w:sz w:val="20"/>
          <w:szCs w:val="20"/>
        </w:rPr>
        <w:t>*Significant (P&lt;0.05); NS, not significant (P&gt;0.05).</w:t>
      </w:r>
    </w:p>
    <w:p w14:paraId="5846FA61" w14:textId="36004497" w:rsidR="00CE13A1" w:rsidRPr="0017482F" w:rsidRDefault="00CE13A1" w:rsidP="00CE13A1">
      <w:pPr>
        <w:rPr>
          <w:sz w:val="20"/>
          <w:szCs w:val="20"/>
        </w:rPr>
      </w:pPr>
    </w:p>
    <w:p w14:paraId="4354172B" w14:textId="0C099CF3" w:rsidR="00CE13A1" w:rsidRPr="0017482F" w:rsidRDefault="00CE13A1" w:rsidP="00CE13A1">
      <w:pPr>
        <w:rPr>
          <w:sz w:val="20"/>
          <w:szCs w:val="20"/>
        </w:rPr>
      </w:pPr>
    </w:p>
    <w:p w14:paraId="67D6BEF6" w14:textId="3468D569" w:rsidR="00CE13A1" w:rsidRPr="0017482F" w:rsidRDefault="00CE13A1" w:rsidP="00CE13A1">
      <w:pPr>
        <w:rPr>
          <w:sz w:val="20"/>
          <w:szCs w:val="20"/>
        </w:rPr>
      </w:pPr>
    </w:p>
    <w:p w14:paraId="34CFE228" w14:textId="2623D72C" w:rsidR="00CE13A1" w:rsidRPr="0017482F" w:rsidRDefault="00CE13A1" w:rsidP="00CE13A1">
      <w:pPr>
        <w:rPr>
          <w:sz w:val="20"/>
          <w:szCs w:val="20"/>
        </w:rPr>
      </w:pPr>
    </w:p>
    <w:p w14:paraId="48028721" w14:textId="2406D628" w:rsidR="00CE13A1" w:rsidRPr="0017482F" w:rsidRDefault="00CE13A1" w:rsidP="00CE13A1">
      <w:pPr>
        <w:rPr>
          <w:sz w:val="20"/>
          <w:szCs w:val="20"/>
        </w:rPr>
      </w:pPr>
    </w:p>
    <w:p w14:paraId="355275DA" w14:textId="37800450" w:rsidR="00CE13A1" w:rsidRPr="0017482F" w:rsidRDefault="00CE13A1" w:rsidP="00CE13A1">
      <w:pPr>
        <w:rPr>
          <w:sz w:val="20"/>
          <w:szCs w:val="20"/>
        </w:rPr>
      </w:pPr>
    </w:p>
    <w:p w14:paraId="45323BEA" w14:textId="33316B75" w:rsidR="00CE13A1" w:rsidRPr="0017482F" w:rsidRDefault="00CE13A1" w:rsidP="00CE13A1">
      <w:pPr>
        <w:rPr>
          <w:sz w:val="20"/>
          <w:szCs w:val="20"/>
        </w:rPr>
      </w:pPr>
    </w:p>
    <w:p w14:paraId="09F42D1E" w14:textId="7773818E" w:rsidR="00CE13A1" w:rsidRPr="0017482F" w:rsidRDefault="00CE13A1" w:rsidP="00CE13A1">
      <w:pPr>
        <w:rPr>
          <w:sz w:val="20"/>
          <w:szCs w:val="20"/>
        </w:rPr>
      </w:pPr>
    </w:p>
    <w:p w14:paraId="253E247E" w14:textId="5C0AABA5" w:rsidR="00CE13A1" w:rsidRPr="0017482F" w:rsidRDefault="00CE13A1" w:rsidP="00CE13A1">
      <w:pPr>
        <w:rPr>
          <w:sz w:val="20"/>
          <w:szCs w:val="20"/>
        </w:rPr>
      </w:pPr>
    </w:p>
    <w:p w14:paraId="2067C9C9" w14:textId="48B4ECA0" w:rsidR="00CE13A1" w:rsidRPr="0017482F" w:rsidRDefault="00CE13A1" w:rsidP="00CE13A1">
      <w:pPr>
        <w:rPr>
          <w:sz w:val="20"/>
          <w:szCs w:val="20"/>
        </w:rPr>
      </w:pPr>
    </w:p>
    <w:p w14:paraId="5FE69056" w14:textId="2B3C27C2" w:rsidR="00CE13A1" w:rsidRPr="0017482F" w:rsidRDefault="00CE13A1" w:rsidP="00CE13A1">
      <w:pPr>
        <w:rPr>
          <w:sz w:val="20"/>
          <w:szCs w:val="20"/>
        </w:rPr>
      </w:pPr>
    </w:p>
    <w:p w14:paraId="3DCE0243" w14:textId="23399471" w:rsidR="00CE13A1" w:rsidRPr="0017482F" w:rsidRDefault="00CE13A1" w:rsidP="00CE13A1">
      <w:pPr>
        <w:rPr>
          <w:sz w:val="20"/>
          <w:szCs w:val="20"/>
        </w:rPr>
      </w:pPr>
    </w:p>
    <w:bookmarkEnd w:id="0"/>
    <w:p w14:paraId="73006D31" w14:textId="77777777" w:rsidR="00CE13A1" w:rsidRPr="0017482F" w:rsidRDefault="00CE13A1" w:rsidP="00CE13A1">
      <w:pPr>
        <w:rPr>
          <w:sz w:val="20"/>
          <w:szCs w:val="20"/>
        </w:rPr>
      </w:pPr>
    </w:p>
    <w:sectPr w:rsidR="00CE13A1" w:rsidRPr="001748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B7"/>
    <w:rsid w:val="00061B0A"/>
    <w:rsid w:val="000C2098"/>
    <w:rsid w:val="001224E9"/>
    <w:rsid w:val="0017482F"/>
    <w:rsid w:val="001B2C67"/>
    <w:rsid w:val="00252B19"/>
    <w:rsid w:val="0026409B"/>
    <w:rsid w:val="00287308"/>
    <w:rsid w:val="002E009B"/>
    <w:rsid w:val="003F5CB7"/>
    <w:rsid w:val="0041235C"/>
    <w:rsid w:val="0045707E"/>
    <w:rsid w:val="004F55F5"/>
    <w:rsid w:val="00680186"/>
    <w:rsid w:val="006865C6"/>
    <w:rsid w:val="006968DA"/>
    <w:rsid w:val="007D2291"/>
    <w:rsid w:val="008F34CA"/>
    <w:rsid w:val="00902646"/>
    <w:rsid w:val="009338D9"/>
    <w:rsid w:val="00A37A06"/>
    <w:rsid w:val="00AD34D3"/>
    <w:rsid w:val="00B02930"/>
    <w:rsid w:val="00BD279B"/>
    <w:rsid w:val="00BE004F"/>
    <w:rsid w:val="00C91AC4"/>
    <w:rsid w:val="00CE13A1"/>
    <w:rsid w:val="00D15E58"/>
    <w:rsid w:val="00D4427F"/>
    <w:rsid w:val="00E571EC"/>
    <w:rsid w:val="00E63EE2"/>
    <w:rsid w:val="00EE0204"/>
    <w:rsid w:val="00EF13F8"/>
    <w:rsid w:val="00FB0CEC"/>
    <w:rsid w:val="00FC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B281C"/>
  <w15:chartTrackingRefBased/>
  <w15:docId w15:val="{3262DD09-01CD-4192-AC01-AA4B1DB9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5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5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C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Proofreader Nurul</cp:lastModifiedBy>
  <cp:revision>3</cp:revision>
  <dcterms:created xsi:type="dcterms:W3CDTF">2022-06-29T02:52:00Z</dcterms:created>
  <dcterms:modified xsi:type="dcterms:W3CDTF">2022-08-06T06:20:00Z</dcterms:modified>
</cp:coreProperties>
</file>