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DD" w:rsidRDefault="00385ADD">
      <w:r>
        <w:t>Supplementary table: 1</w:t>
      </w:r>
      <w:bookmarkStart w:id="0" w:name="_GoBack"/>
      <w:bookmarkEnd w:id="0"/>
    </w:p>
    <w:p w:rsidR="00CB3DCE" w:rsidRDefault="002830BE">
      <w:r>
        <w:t xml:space="preserve">Computational design of potential </w:t>
      </w:r>
      <w:proofErr w:type="spellStart"/>
      <w:r>
        <w:t>siRNA</w:t>
      </w:r>
      <w:proofErr w:type="spellEnd"/>
      <w:r>
        <w:t xml:space="preserve"> molecules for silencing of protease (3LC-like proteinase) and RNA-dependent RNA polymerase gene of SARS-CoV-2 by </w:t>
      </w:r>
      <w:proofErr w:type="spellStart"/>
      <w:r>
        <w:t>RNAi</w:t>
      </w:r>
      <w:proofErr w:type="spellEnd"/>
      <w:r>
        <w:t xml:space="preserve"> technology</w:t>
      </w:r>
    </w:p>
    <w:p w:rsidR="002830BE" w:rsidRDefault="002830BE">
      <w:r>
        <w:t xml:space="preserve">Md. Adnan </w:t>
      </w:r>
      <w:proofErr w:type="spellStart"/>
      <w:r>
        <w:t>Karim</w:t>
      </w:r>
      <w:proofErr w:type="spellEnd"/>
      <w:r>
        <w:t xml:space="preserve"> </w:t>
      </w:r>
      <w:proofErr w:type="spellStart"/>
      <w:r w:rsidRPr="00FF25A5">
        <w:rPr>
          <w:vertAlign w:val="superscript"/>
        </w:rPr>
        <w:t>a,b</w:t>
      </w:r>
      <w:proofErr w:type="spellEnd"/>
      <w:r>
        <w:t xml:space="preserve">, </w:t>
      </w:r>
      <w:proofErr w:type="spellStart"/>
      <w:r w:rsidR="00FF25A5">
        <w:t>Takim</w:t>
      </w:r>
      <w:proofErr w:type="spellEnd"/>
      <w:r w:rsidR="00FF25A5">
        <w:t xml:space="preserve"> </w:t>
      </w:r>
      <w:proofErr w:type="spellStart"/>
      <w:r w:rsidR="00FF25A5">
        <w:t>Sarker</w:t>
      </w:r>
      <w:proofErr w:type="spellEnd"/>
      <w:r w:rsidR="00FF25A5">
        <w:t xml:space="preserve"> </w:t>
      </w:r>
      <w:r w:rsidR="00FF25A5" w:rsidRPr="00FF25A5">
        <w:rPr>
          <w:vertAlign w:val="superscript"/>
        </w:rPr>
        <w:t>b*</w:t>
      </w:r>
      <w:r w:rsidR="00FF25A5">
        <w:t xml:space="preserve">, </w:t>
      </w:r>
      <w:proofErr w:type="spellStart"/>
      <w:r w:rsidR="00FF25A5">
        <w:t>Abdus</w:t>
      </w:r>
      <w:proofErr w:type="spellEnd"/>
      <w:r w:rsidR="00FF25A5">
        <w:t xml:space="preserve"> </w:t>
      </w:r>
      <w:proofErr w:type="spellStart"/>
      <w:r w:rsidR="00FF25A5">
        <w:t>Samad</w:t>
      </w:r>
      <w:proofErr w:type="spellEnd"/>
      <w:r w:rsidR="00FF25A5">
        <w:t xml:space="preserve"> </w:t>
      </w:r>
      <w:r w:rsidR="00FF25A5" w:rsidRPr="00FF25A5">
        <w:rPr>
          <w:vertAlign w:val="superscript"/>
        </w:rPr>
        <w:t>b*</w:t>
      </w:r>
      <w:r w:rsidR="00FF25A5">
        <w:t xml:space="preserve">, </w:t>
      </w:r>
      <w:proofErr w:type="spellStart"/>
      <w:r w:rsidR="00FF25A5">
        <w:t>Foysal</w:t>
      </w:r>
      <w:proofErr w:type="spellEnd"/>
      <w:r w:rsidR="00FF25A5">
        <w:t xml:space="preserve"> </w:t>
      </w:r>
      <w:proofErr w:type="spellStart"/>
      <w:r w:rsidR="00FF25A5">
        <w:t>Ahammad</w:t>
      </w:r>
      <w:proofErr w:type="spellEnd"/>
      <w:r w:rsidR="00FF25A5">
        <w:t xml:space="preserve"> </w:t>
      </w:r>
      <w:proofErr w:type="spellStart"/>
      <w:r w:rsidR="00FF25A5" w:rsidRPr="00FF25A5">
        <w:rPr>
          <w:vertAlign w:val="superscript"/>
        </w:rPr>
        <w:t>c,b</w:t>
      </w:r>
      <w:proofErr w:type="spellEnd"/>
      <w:r w:rsidR="00FF25A5">
        <w:t xml:space="preserve">, </w:t>
      </w:r>
      <w:proofErr w:type="spellStart"/>
      <w:r w:rsidR="00FF25A5">
        <w:t>Jomana</w:t>
      </w:r>
      <w:proofErr w:type="spellEnd"/>
      <w:r w:rsidR="00FF25A5">
        <w:t xml:space="preserve"> </w:t>
      </w:r>
      <w:proofErr w:type="spellStart"/>
      <w:r w:rsidR="00FF25A5">
        <w:t>Jaman</w:t>
      </w:r>
      <w:proofErr w:type="spellEnd"/>
      <w:r w:rsidR="00FF25A5">
        <w:t xml:space="preserve"> </w:t>
      </w:r>
      <w:proofErr w:type="spellStart"/>
      <w:r w:rsidR="00FF25A5" w:rsidRPr="00FF25A5">
        <w:rPr>
          <w:vertAlign w:val="superscript"/>
        </w:rPr>
        <w:t>d,b</w:t>
      </w:r>
      <w:proofErr w:type="spellEnd"/>
      <w:r w:rsidR="00FF25A5">
        <w:t xml:space="preserve">, </w:t>
      </w:r>
      <w:proofErr w:type="spellStart"/>
      <w:r w:rsidR="00FF25A5">
        <w:t>Ziaul</w:t>
      </w:r>
      <w:proofErr w:type="spellEnd"/>
      <w:r w:rsidR="00FF25A5">
        <w:t xml:space="preserve"> </w:t>
      </w:r>
      <w:proofErr w:type="spellStart"/>
      <w:r w:rsidR="00FF25A5">
        <w:t>Karim</w:t>
      </w:r>
      <w:proofErr w:type="spellEnd"/>
      <w:r w:rsidR="00FF25A5">
        <w:t xml:space="preserve"> </w:t>
      </w:r>
      <w:r w:rsidR="00FF25A5" w:rsidRPr="00FF25A5">
        <w:rPr>
          <w:vertAlign w:val="superscript"/>
        </w:rPr>
        <w:t>e</w:t>
      </w:r>
      <w:r w:rsidR="00FF25A5">
        <w:t xml:space="preserve">  </w:t>
      </w:r>
    </w:p>
    <w:p w:rsidR="00FF25A5" w:rsidRDefault="00FF25A5"/>
    <w:p w:rsidR="00FF25A5" w:rsidRDefault="00FF25A5"/>
    <w:p w:rsidR="00FF25A5" w:rsidRDefault="00FF25A5"/>
    <w:p w:rsidR="00FF25A5" w:rsidRDefault="00FF25A5"/>
    <w:p w:rsidR="00FF25A5" w:rsidRDefault="00FF25A5"/>
    <w:p w:rsidR="00FF25A5" w:rsidRDefault="00FF25A5"/>
    <w:p w:rsidR="00FF25A5" w:rsidRDefault="00FF25A5"/>
    <w:p w:rsidR="00FF25A5" w:rsidRDefault="00FF25A5"/>
    <w:p w:rsidR="00FF25A5" w:rsidRDefault="00FF25A5"/>
    <w:p w:rsidR="00FF25A5" w:rsidRDefault="00FF25A5"/>
    <w:p w:rsidR="00FF25A5" w:rsidRDefault="00FF25A5"/>
    <w:p w:rsidR="00FF25A5" w:rsidRDefault="00FF25A5"/>
    <w:p w:rsidR="00FF25A5" w:rsidRDefault="00FF25A5"/>
    <w:p w:rsidR="00FF25A5" w:rsidRDefault="00FF25A5"/>
    <w:p w:rsidR="00FF25A5" w:rsidRDefault="00FF25A5"/>
    <w:p w:rsidR="00FF25A5" w:rsidRDefault="00FF25A5"/>
    <w:p w:rsidR="00FF25A5" w:rsidRDefault="00FF25A5"/>
    <w:p w:rsidR="00FF25A5" w:rsidRDefault="00FF25A5"/>
    <w:p w:rsidR="00FF25A5" w:rsidRDefault="00FF25A5"/>
    <w:p w:rsidR="00FF25A5" w:rsidRDefault="00FF25A5"/>
    <w:p w:rsidR="00FF25A5" w:rsidRDefault="00FF25A5"/>
    <w:p w:rsidR="00FF25A5" w:rsidRDefault="00FF25A5"/>
    <w:p w:rsidR="00FF25A5" w:rsidRDefault="00FF25A5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t xml:space="preserve">Supplementary table 1: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Accession number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and Location of the SARS-CoV-2 Stains Used in the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8"/>
        <w:gridCol w:w="3240"/>
      </w:tblGrid>
      <w:tr w:rsidR="00FF25A5" w:rsidTr="00210321">
        <w:tc>
          <w:tcPr>
            <w:tcW w:w="5868" w:type="dxa"/>
          </w:tcPr>
          <w:p w:rsidR="00FF25A5" w:rsidRDefault="00FF25A5">
            <w:r>
              <w:t xml:space="preserve">Accession </w:t>
            </w:r>
          </w:p>
        </w:tc>
        <w:tc>
          <w:tcPr>
            <w:tcW w:w="3240" w:type="dxa"/>
          </w:tcPr>
          <w:p w:rsidR="00FF25A5" w:rsidRDefault="00FF25A5">
            <w:r>
              <w:t>Location</w:t>
            </w:r>
          </w:p>
        </w:tc>
      </w:tr>
      <w:tr w:rsidR="00FF25A5" w:rsidTr="00210321">
        <w:tc>
          <w:tcPr>
            <w:tcW w:w="5868" w:type="dxa"/>
          </w:tcPr>
          <w:p w:rsidR="00FF25A5" w:rsidRDefault="00FF25A5">
            <w:r w:rsidRPr="00FF25A5">
              <w:t>hCoV-19/Mongolia/Imp3989/2020|EPI_ISL_467666</w:t>
            </w:r>
          </w:p>
        </w:tc>
        <w:tc>
          <w:tcPr>
            <w:tcW w:w="3240" w:type="dxa"/>
          </w:tcPr>
          <w:p w:rsidR="00FF25A5" w:rsidRDefault="00FF25A5">
            <w:r>
              <w:t>Mongolia</w:t>
            </w:r>
          </w:p>
        </w:tc>
      </w:tr>
      <w:tr w:rsidR="00FF25A5" w:rsidTr="00210321">
        <w:tc>
          <w:tcPr>
            <w:tcW w:w="5868" w:type="dxa"/>
          </w:tcPr>
          <w:p w:rsidR="00FF25A5" w:rsidRDefault="00FF25A5">
            <w:r w:rsidRPr="00FF25A5">
              <w:t>hCoV-19/Panama/328677/2020|EPI_ISL_415152</w:t>
            </w:r>
          </w:p>
        </w:tc>
        <w:tc>
          <w:tcPr>
            <w:tcW w:w="3240" w:type="dxa"/>
          </w:tcPr>
          <w:p w:rsidR="00FF25A5" w:rsidRDefault="00FF25A5">
            <w:r>
              <w:t>Panama</w:t>
            </w:r>
          </w:p>
        </w:tc>
      </w:tr>
      <w:tr w:rsidR="00FF25A5" w:rsidTr="00210321">
        <w:tc>
          <w:tcPr>
            <w:tcW w:w="5868" w:type="dxa"/>
          </w:tcPr>
          <w:p w:rsidR="00FF25A5" w:rsidRDefault="00FF25A5" w:rsidP="00FF25A5">
            <w:r w:rsidRPr="00FF25A5">
              <w:t>hCoV-19/Benin/314/2020|EPI_ISL_476834</w:t>
            </w:r>
          </w:p>
        </w:tc>
        <w:tc>
          <w:tcPr>
            <w:tcW w:w="3240" w:type="dxa"/>
          </w:tcPr>
          <w:p w:rsidR="00FF25A5" w:rsidRDefault="00FF25A5">
            <w:r>
              <w:t>Benin</w:t>
            </w:r>
          </w:p>
        </w:tc>
      </w:tr>
      <w:tr w:rsidR="00FF25A5" w:rsidTr="00210321">
        <w:tc>
          <w:tcPr>
            <w:tcW w:w="5868" w:type="dxa"/>
          </w:tcPr>
          <w:p w:rsidR="00FF25A5" w:rsidRDefault="00FF25A5">
            <w:r w:rsidRPr="00FF25A5">
              <w:t>hCoV-19/</w:t>
            </w:r>
            <w:proofErr w:type="spellStart"/>
            <w:r w:rsidRPr="00FF25A5">
              <w:t>South_Korea</w:t>
            </w:r>
            <w:proofErr w:type="spellEnd"/>
            <w:r w:rsidRPr="00FF25A5">
              <w:t>/KCDC07/2020|EPI_ISL_412871</w:t>
            </w:r>
          </w:p>
        </w:tc>
        <w:tc>
          <w:tcPr>
            <w:tcW w:w="3240" w:type="dxa"/>
          </w:tcPr>
          <w:p w:rsidR="00FF25A5" w:rsidRDefault="00FF25A5">
            <w:r>
              <w:t>South Korea</w:t>
            </w:r>
          </w:p>
        </w:tc>
      </w:tr>
      <w:tr w:rsidR="00FF25A5" w:rsidTr="00210321">
        <w:tc>
          <w:tcPr>
            <w:tcW w:w="5868" w:type="dxa"/>
          </w:tcPr>
          <w:p w:rsidR="00FF25A5" w:rsidRDefault="00210321">
            <w:r w:rsidRPr="00210321">
              <w:t>hCoV-19/Morocco/OUA677-19/2020|EPI_ISL_451400</w:t>
            </w:r>
          </w:p>
        </w:tc>
        <w:tc>
          <w:tcPr>
            <w:tcW w:w="3240" w:type="dxa"/>
          </w:tcPr>
          <w:p w:rsidR="00FF25A5" w:rsidRDefault="00210321">
            <w:r>
              <w:t>Morocco</w:t>
            </w:r>
          </w:p>
        </w:tc>
      </w:tr>
      <w:tr w:rsidR="00FF25A5" w:rsidTr="00210321">
        <w:tc>
          <w:tcPr>
            <w:tcW w:w="5868" w:type="dxa"/>
          </w:tcPr>
          <w:p w:rsidR="00FF25A5" w:rsidRDefault="00210321">
            <w:r w:rsidRPr="00210321">
              <w:t>hCoV-19/Taiwan/NTU03/2020|EPI_ISL_413592</w:t>
            </w:r>
          </w:p>
        </w:tc>
        <w:tc>
          <w:tcPr>
            <w:tcW w:w="3240" w:type="dxa"/>
          </w:tcPr>
          <w:p w:rsidR="00FF25A5" w:rsidRDefault="00210321">
            <w:r>
              <w:t>Taiwan</w:t>
            </w:r>
          </w:p>
        </w:tc>
      </w:tr>
      <w:tr w:rsidR="00FF25A5" w:rsidTr="00210321">
        <w:tc>
          <w:tcPr>
            <w:tcW w:w="5868" w:type="dxa"/>
          </w:tcPr>
          <w:p w:rsidR="00FF25A5" w:rsidRDefault="00210321">
            <w:r w:rsidRPr="00210321">
              <w:t>hCoV-19/Belgium/ULG-10069/2020|EPI_ISL_424633</w:t>
            </w:r>
          </w:p>
        </w:tc>
        <w:tc>
          <w:tcPr>
            <w:tcW w:w="3240" w:type="dxa"/>
          </w:tcPr>
          <w:p w:rsidR="00FF25A5" w:rsidRDefault="00210321">
            <w:r>
              <w:t>Belgium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hCoV-19/England/20134010904/2020|EPI_ISL_423078</w:t>
            </w:r>
          </w:p>
        </w:tc>
        <w:tc>
          <w:tcPr>
            <w:tcW w:w="3240" w:type="dxa"/>
          </w:tcPr>
          <w:p w:rsidR="00210321" w:rsidRDefault="00210321">
            <w:r>
              <w:t>England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hCoV-19/Turkey/ERAGEM-001/2020|EPI_ISL_424366</w:t>
            </w:r>
          </w:p>
        </w:tc>
        <w:tc>
          <w:tcPr>
            <w:tcW w:w="3240" w:type="dxa"/>
          </w:tcPr>
          <w:p w:rsidR="00210321" w:rsidRDefault="00210321">
            <w:r>
              <w:t>Turkey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hCoV-19/Switzerland/AG0361/2020|EPI_ISL_413999</w:t>
            </w:r>
          </w:p>
        </w:tc>
        <w:tc>
          <w:tcPr>
            <w:tcW w:w="3240" w:type="dxa"/>
          </w:tcPr>
          <w:p w:rsidR="00210321" w:rsidRDefault="00210321">
            <w:r>
              <w:t>Switzerland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hCoV-19/Sweden/20-08717/2020|EPI_ISL_430859</w:t>
            </w:r>
          </w:p>
        </w:tc>
        <w:tc>
          <w:tcPr>
            <w:tcW w:w="3240" w:type="dxa"/>
          </w:tcPr>
          <w:p w:rsidR="00210321" w:rsidRDefault="00210321">
            <w:r>
              <w:t>Sweden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hCoV-19/Spain/Madrid_LP27_2548/2020|EPI_ISL_428681</w:t>
            </w:r>
          </w:p>
        </w:tc>
        <w:tc>
          <w:tcPr>
            <w:tcW w:w="3240" w:type="dxa"/>
          </w:tcPr>
          <w:p w:rsidR="00210321" w:rsidRDefault="00210321">
            <w:r>
              <w:t>Spain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hCoV-19/Spain/Madrid_LP14_3/2020|EPI_ISL_417975</w:t>
            </w:r>
          </w:p>
        </w:tc>
        <w:tc>
          <w:tcPr>
            <w:tcW w:w="3240" w:type="dxa"/>
          </w:tcPr>
          <w:p w:rsidR="00210321" w:rsidRDefault="00210321">
            <w:r>
              <w:t>Spain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hCoV-19/Slovenia/MB0329/2020|EPI_ISL_426379</w:t>
            </w:r>
          </w:p>
        </w:tc>
        <w:tc>
          <w:tcPr>
            <w:tcW w:w="3240" w:type="dxa"/>
          </w:tcPr>
          <w:p w:rsidR="00210321" w:rsidRDefault="00210321">
            <w:r>
              <w:t>Slovenia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hCoV-19/Slovakia/SK-BMC6/2020|EPI_ISL_417880</w:t>
            </w:r>
          </w:p>
        </w:tc>
        <w:tc>
          <w:tcPr>
            <w:tcW w:w="3240" w:type="dxa"/>
          </w:tcPr>
          <w:p w:rsidR="00210321" w:rsidRDefault="00210321">
            <w:r>
              <w:t>Slovakia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hCoV-19/Serbia/KV26-04/2020|EPI_ISL_437435</w:t>
            </w:r>
          </w:p>
        </w:tc>
        <w:tc>
          <w:tcPr>
            <w:tcW w:w="3240" w:type="dxa"/>
          </w:tcPr>
          <w:p w:rsidR="00210321" w:rsidRDefault="00210321">
            <w:r>
              <w:t>Serbia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hCoV-19/Russia/StPetersburg-RII4711S/2020</w:t>
            </w:r>
          </w:p>
        </w:tc>
        <w:tc>
          <w:tcPr>
            <w:tcW w:w="3240" w:type="dxa"/>
          </w:tcPr>
          <w:p w:rsidR="00210321" w:rsidRDefault="00A23F2F">
            <w:r>
              <w:t>Russia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hCoV-19/Romania/279067/2020|EPI_ISL_445243</w:t>
            </w:r>
          </w:p>
        </w:tc>
        <w:tc>
          <w:tcPr>
            <w:tcW w:w="3240" w:type="dxa"/>
          </w:tcPr>
          <w:p w:rsidR="00210321" w:rsidRDefault="00A23F2F">
            <w:r>
              <w:t>Romania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hCoV-19/Portugal/PT0018/2020|EPI_ISL_418003</w:t>
            </w:r>
          </w:p>
        </w:tc>
        <w:tc>
          <w:tcPr>
            <w:tcW w:w="3240" w:type="dxa"/>
          </w:tcPr>
          <w:p w:rsidR="00210321" w:rsidRDefault="00A23F2F">
            <w:r>
              <w:t>Portugal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hCoV-19/Poland/PL_P1/2020|EPI_ISL_416488</w:t>
            </w:r>
          </w:p>
        </w:tc>
        <w:tc>
          <w:tcPr>
            <w:tcW w:w="3240" w:type="dxa"/>
          </w:tcPr>
          <w:p w:rsidR="00210321" w:rsidRDefault="00A23F2F">
            <w:r>
              <w:t>Poland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hCoV-19/Norway/1379/2020|EPI_ISL_417483</w:t>
            </w:r>
          </w:p>
        </w:tc>
        <w:tc>
          <w:tcPr>
            <w:tcW w:w="3240" w:type="dxa"/>
          </w:tcPr>
          <w:p w:rsidR="00210321" w:rsidRDefault="00A23F2F">
            <w:r>
              <w:t>Norway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hCoV-19/Netherlands/Rotterdam_1364740/2020</w:t>
            </w:r>
          </w:p>
        </w:tc>
        <w:tc>
          <w:tcPr>
            <w:tcW w:w="3240" w:type="dxa"/>
          </w:tcPr>
          <w:p w:rsidR="00210321" w:rsidRDefault="00A23F2F">
            <w:r>
              <w:t>Netherlands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hCoV-19/Luxembourg/Lux1/2020|EPI_ISL_413593</w:t>
            </w:r>
          </w:p>
        </w:tc>
        <w:tc>
          <w:tcPr>
            <w:tcW w:w="3240" w:type="dxa"/>
          </w:tcPr>
          <w:p w:rsidR="00210321" w:rsidRDefault="00A23F2F">
            <w:r>
              <w:t>Luxembourg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hCoV-19/Lithuania/ChVir1632/2020|EPI_ISL_416741</w:t>
            </w:r>
          </w:p>
        </w:tc>
        <w:tc>
          <w:tcPr>
            <w:tcW w:w="3240" w:type="dxa"/>
          </w:tcPr>
          <w:p w:rsidR="00210321" w:rsidRDefault="00A23F2F">
            <w:r>
              <w:t>Lithuania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hCoV-19/Latvia/05/2020|EPI_ISL_426285</w:t>
            </w:r>
          </w:p>
        </w:tc>
        <w:tc>
          <w:tcPr>
            <w:tcW w:w="3240" w:type="dxa"/>
          </w:tcPr>
          <w:p w:rsidR="00210321" w:rsidRDefault="00A23F2F">
            <w:r>
              <w:t>Latvia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hCoV-19/Italy/CDG1/2020|EPI_ISL_412973</w:t>
            </w:r>
          </w:p>
        </w:tc>
        <w:tc>
          <w:tcPr>
            <w:tcW w:w="3240" w:type="dxa"/>
          </w:tcPr>
          <w:p w:rsidR="00210321" w:rsidRDefault="00A23F2F">
            <w:r>
              <w:t>Italy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hCoV-19/Iceland/284/2020|EPI_ISL_417612</w:t>
            </w:r>
          </w:p>
        </w:tc>
        <w:tc>
          <w:tcPr>
            <w:tcW w:w="3240" w:type="dxa"/>
          </w:tcPr>
          <w:p w:rsidR="00210321" w:rsidRDefault="00A23F2F">
            <w:r>
              <w:t>Iceland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hCoV-19/Hungary/mbl49/2020|EPI_ISL_416744</w:t>
            </w:r>
          </w:p>
        </w:tc>
        <w:tc>
          <w:tcPr>
            <w:tcW w:w="3240" w:type="dxa"/>
          </w:tcPr>
          <w:p w:rsidR="00210321" w:rsidRDefault="00A23F2F">
            <w:r>
              <w:t>Hungary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hCoV-19/Greece/12/2020|EPI_ISL_418264</w:t>
            </w:r>
          </w:p>
        </w:tc>
        <w:tc>
          <w:tcPr>
            <w:tcW w:w="3240" w:type="dxa"/>
          </w:tcPr>
          <w:p w:rsidR="00210321" w:rsidRDefault="00A23F2F">
            <w:r>
              <w:t>Greece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hCoV-19/Germany/NRW-01/2020|EPI_ISL_413488</w:t>
            </w:r>
          </w:p>
        </w:tc>
        <w:tc>
          <w:tcPr>
            <w:tcW w:w="3240" w:type="dxa"/>
          </w:tcPr>
          <w:p w:rsidR="00210321" w:rsidRDefault="00A23F2F">
            <w:r>
              <w:t>Germany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hCoV-19/France/GE1583/2020|EPI_ISL_414600</w:t>
            </w:r>
          </w:p>
        </w:tc>
        <w:tc>
          <w:tcPr>
            <w:tcW w:w="3240" w:type="dxa"/>
          </w:tcPr>
          <w:p w:rsidR="00210321" w:rsidRDefault="00A23F2F">
            <w:r>
              <w:t>France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hCoV-19/Finland/FIN03032020A/2020|EPI_ISL_413602</w:t>
            </w:r>
          </w:p>
        </w:tc>
        <w:tc>
          <w:tcPr>
            <w:tcW w:w="3240" w:type="dxa"/>
          </w:tcPr>
          <w:p w:rsidR="00210321" w:rsidRDefault="00A23F2F">
            <w:r>
              <w:t>Finland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hCoV-19/Estonia/ChVir1985/2020|EPI_ISL_420067</w:t>
            </w:r>
          </w:p>
        </w:tc>
        <w:tc>
          <w:tcPr>
            <w:tcW w:w="3240" w:type="dxa"/>
          </w:tcPr>
          <w:p w:rsidR="00210321" w:rsidRDefault="00A23F2F">
            <w:r>
              <w:t>Estonia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hCoV-19/Denmark/SSI-102/2020|EPI_ISL_415647</w:t>
            </w:r>
          </w:p>
        </w:tc>
        <w:tc>
          <w:tcPr>
            <w:tcW w:w="3240" w:type="dxa"/>
          </w:tcPr>
          <w:p w:rsidR="00210321" w:rsidRDefault="00A23F2F">
            <w:r>
              <w:t>Denmark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hCoV-19/Czech</w:t>
            </w:r>
          </w:p>
        </w:tc>
        <w:tc>
          <w:tcPr>
            <w:tcW w:w="3240" w:type="dxa"/>
          </w:tcPr>
          <w:p w:rsidR="00210321" w:rsidRDefault="00A23F2F">
            <w:r>
              <w:t>Czech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hCoV-19/Cyprus/001/2020|EPI_ISL_463741</w:t>
            </w:r>
          </w:p>
        </w:tc>
        <w:tc>
          <w:tcPr>
            <w:tcW w:w="3240" w:type="dxa"/>
          </w:tcPr>
          <w:p w:rsidR="00210321" w:rsidRDefault="00A23F2F">
            <w:r>
              <w:t>Cyprus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hCoV-19/Croatia/8U-S17/2020|EPI_ISL_429663</w:t>
            </w:r>
          </w:p>
        </w:tc>
        <w:tc>
          <w:tcPr>
            <w:tcW w:w="3240" w:type="dxa"/>
          </w:tcPr>
          <w:p w:rsidR="00210321" w:rsidRDefault="00A23F2F">
            <w:r>
              <w:t>Croatia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hCoV-19/Croatia/OY-S1/2020|EPI_ISL_429659</w:t>
            </w:r>
          </w:p>
        </w:tc>
        <w:tc>
          <w:tcPr>
            <w:tcW w:w="3240" w:type="dxa"/>
          </w:tcPr>
          <w:p w:rsidR="00210321" w:rsidRDefault="00A23F2F">
            <w:r>
              <w:t>Croatia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hCoV-19/Bulgaria/10/2020|EPI_ISL_480224</w:t>
            </w:r>
          </w:p>
        </w:tc>
        <w:tc>
          <w:tcPr>
            <w:tcW w:w="3240" w:type="dxa"/>
          </w:tcPr>
          <w:p w:rsidR="00210321" w:rsidRDefault="00A23F2F">
            <w:r>
              <w:t>Bulgaria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hCoV-19/Bosnia</w:t>
            </w:r>
          </w:p>
        </w:tc>
        <w:tc>
          <w:tcPr>
            <w:tcW w:w="3240" w:type="dxa"/>
          </w:tcPr>
          <w:p w:rsidR="00210321" w:rsidRDefault="00A23F2F">
            <w:r>
              <w:t>Bosnia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hCoV-19/Belarus/ChVir2073/2020|EPI_ISL_419693</w:t>
            </w:r>
          </w:p>
        </w:tc>
        <w:tc>
          <w:tcPr>
            <w:tcW w:w="3240" w:type="dxa"/>
          </w:tcPr>
          <w:p w:rsidR="00210321" w:rsidRDefault="00A23F2F">
            <w:r>
              <w:t>Belarus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lastRenderedPageBreak/>
              <w:t>hCoV-19/Austria/CeMM0019/2020|EPI_ISL_419672</w:t>
            </w:r>
          </w:p>
        </w:tc>
        <w:tc>
          <w:tcPr>
            <w:tcW w:w="3240" w:type="dxa"/>
          </w:tcPr>
          <w:p w:rsidR="00210321" w:rsidRDefault="00A23F2F">
            <w:r>
              <w:t>Austria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hCoV-19/Venezuela/VEN-89312/2020|EPI_ISL_476702</w:t>
            </w:r>
          </w:p>
        </w:tc>
        <w:tc>
          <w:tcPr>
            <w:tcW w:w="3240" w:type="dxa"/>
          </w:tcPr>
          <w:p w:rsidR="00210321" w:rsidRDefault="00A23F2F">
            <w:r>
              <w:t>Venezuela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hCoV-19/Uruguay/UY-7/2020|EPI_ISL_426482</w:t>
            </w:r>
          </w:p>
        </w:tc>
        <w:tc>
          <w:tcPr>
            <w:tcW w:w="3240" w:type="dxa"/>
          </w:tcPr>
          <w:p w:rsidR="00210321" w:rsidRDefault="00A23F2F">
            <w:r>
              <w:t>Uruguay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hCoV-19/Peru/010/2020|EPI_ISL_415787</w:t>
            </w:r>
          </w:p>
        </w:tc>
        <w:tc>
          <w:tcPr>
            <w:tcW w:w="3240" w:type="dxa"/>
          </w:tcPr>
          <w:p w:rsidR="00210321" w:rsidRDefault="00A23F2F">
            <w:r>
              <w:t>Peru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hCoV-19/Ecuador/USFQ-020/2020|EPI_ISL_471267</w:t>
            </w:r>
          </w:p>
        </w:tc>
        <w:tc>
          <w:tcPr>
            <w:tcW w:w="3240" w:type="dxa"/>
          </w:tcPr>
          <w:p w:rsidR="00210321" w:rsidRDefault="00A23F2F">
            <w:r>
              <w:t>Ecuador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hCoV-19/Colombia/INS-79256/2020|EPI_ISL_417924</w:t>
            </w:r>
          </w:p>
        </w:tc>
        <w:tc>
          <w:tcPr>
            <w:tcW w:w="3240" w:type="dxa"/>
          </w:tcPr>
          <w:p w:rsidR="00210321" w:rsidRDefault="00A23F2F">
            <w:r>
              <w:t>Colombia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hCoV-19/Chile/Talca-2/2020|EPI_ISL_414578</w:t>
            </w:r>
          </w:p>
        </w:tc>
        <w:tc>
          <w:tcPr>
            <w:tcW w:w="3240" w:type="dxa"/>
          </w:tcPr>
          <w:p w:rsidR="00210321" w:rsidRDefault="00A23F2F">
            <w:r>
              <w:t>Chile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hCoV-19/Brazil/SP-06/2020|EPI_ISL_414015</w:t>
            </w:r>
          </w:p>
        </w:tc>
        <w:tc>
          <w:tcPr>
            <w:tcW w:w="3240" w:type="dxa"/>
          </w:tcPr>
          <w:p w:rsidR="00210321" w:rsidRDefault="00A23F2F">
            <w:r>
              <w:t>Brazil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hCoV-19/Argentina/C1374/2020|EPI_ISL_420599</w:t>
            </w:r>
          </w:p>
        </w:tc>
        <w:tc>
          <w:tcPr>
            <w:tcW w:w="3240" w:type="dxa"/>
          </w:tcPr>
          <w:p w:rsidR="00210321" w:rsidRDefault="00A23F2F">
            <w:r>
              <w:t>Argentina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hCoV-19/New</w:t>
            </w:r>
          </w:p>
        </w:tc>
        <w:tc>
          <w:tcPr>
            <w:tcW w:w="3240" w:type="dxa"/>
          </w:tcPr>
          <w:p w:rsidR="00210321" w:rsidRDefault="00A23F2F">
            <w:r>
              <w:t>New Zealand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hCoV-19/Guam/GU_NHG_01/2020|EPI_ISL_444998</w:t>
            </w:r>
          </w:p>
        </w:tc>
        <w:tc>
          <w:tcPr>
            <w:tcW w:w="3240" w:type="dxa"/>
          </w:tcPr>
          <w:p w:rsidR="00210321" w:rsidRDefault="00A23F2F">
            <w:r>
              <w:t>Guam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hCoV-19/Australia/NSW14/2020|EPI_ISL_413600</w:t>
            </w:r>
          </w:p>
        </w:tc>
        <w:tc>
          <w:tcPr>
            <w:tcW w:w="3240" w:type="dxa"/>
          </w:tcPr>
          <w:p w:rsidR="00210321" w:rsidRDefault="00A23F2F">
            <w:r>
              <w:t>Australia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hCoV-19/USA/WA13-UW9/2020|EPI_ISL_413601</w:t>
            </w:r>
          </w:p>
        </w:tc>
        <w:tc>
          <w:tcPr>
            <w:tcW w:w="3240" w:type="dxa"/>
          </w:tcPr>
          <w:p w:rsidR="00210321" w:rsidRDefault="00A23F2F">
            <w:r>
              <w:t>USA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hCoV-19/Mexico/CDMX-INER_01/2020|EPI_ISL_424345</w:t>
            </w:r>
          </w:p>
        </w:tc>
        <w:tc>
          <w:tcPr>
            <w:tcW w:w="3240" w:type="dxa"/>
          </w:tcPr>
          <w:p w:rsidR="00210321" w:rsidRDefault="00A23F2F">
            <w:r>
              <w:t>Mexico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hCoV-19/Jamaica/JM-CDC-0869/2020|EPI_ISL_450793</w:t>
            </w:r>
          </w:p>
        </w:tc>
        <w:tc>
          <w:tcPr>
            <w:tcW w:w="3240" w:type="dxa"/>
          </w:tcPr>
          <w:p w:rsidR="00210321" w:rsidRDefault="00A23F2F">
            <w:r>
              <w:t>Jamaica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hCoV-19/Costa</w:t>
            </w:r>
          </w:p>
        </w:tc>
        <w:tc>
          <w:tcPr>
            <w:tcW w:w="3240" w:type="dxa"/>
          </w:tcPr>
          <w:p w:rsidR="00210321" w:rsidRDefault="00A23F2F">
            <w:r>
              <w:t>Costa Rica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hCoV-19/Canada/ON_PHL2445/2020|EPI_ISL_413014</w:t>
            </w:r>
          </w:p>
        </w:tc>
        <w:tc>
          <w:tcPr>
            <w:tcW w:w="3240" w:type="dxa"/>
          </w:tcPr>
          <w:p w:rsidR="00210321" w:rsidRDefault="00A23F2F">
            <w:r>
              <w:t>Canada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hCoV-19/Vietnam/CM295/2020|EPI_ISL_416430</w:t>
            </w:r>
          </w:p>
        </w:tc>
        <w:tc>
          <w:tcPr>
            <w:tcW w:w="3240" w:type="dxa"/>
          </w:tcPr>
          <w:p w:rsidR="00210321" w:rsidRDefault="00A23F2F">
            <w:r>
              <w:t>Vietnam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hCoV-19/United</w:t>
            </w:r>
          </w:p>
        </w:tc>
        <w:tc>
          <w:tcPr>
            <w:tcW w:w="3240" w:type="dxa"/>
          </w:tcPr>
          <w:p w:rsidR="00210321" w:rsidRDefault="00A23F2F">
            <w:r>
              <w:t>U.A.E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hCoV-19/Timor-Leste/TL05/2020|EPI_ISL_456597</w:t>
            </w:r>
          </w:p>
        </w:tc>
        <w:tc>
          <w:tcPr>
            <w:tcW w:w="3240" w:type="dxa"/>
          </w:tcPr>
          <w:p w:rsidR="00210321" w:rsidRDefault="00A23F2F">
            <w:r>
              <w:t>Timor-Leste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hCoV-19/Thailand/Bangkok-0022/2020|EPI_ISL_423043</w:t>
            </w:r>
          </w:p>
        </w:tc>
        <w:tc>
          <w:tcPr>
            <w:tcW w:w="3240" w:type="dxa"/>
          </w:tcPr>
          <w:p w:rsidR="00210321" w:rsidRDefault="00A23F2F">
            <w:r>
              <w:t>Thailand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210321">
            <w:r w:rsidRPr="00210321">
              <w:t>hCoV-19/Sri</w:t>
            </w:r>
          </w:p>
        </w:tc>
        <w:tc>
          <w:tcPr>
            <w:tcW w:w="3240" w:type="dxa"/>
          </w:tcPr>
          <w:p w:rsidR="00210321" w:rsidRDefault="00A23F2F">
            <w:r>
              <w:t>Sri Lanka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hCoV-19/Singapore/59/2020|EPI_ISL_428838</w:t>
            </w:r>
          </w:p>
        </w:tc>
        <w:tc>
          <w:tcPr>
            <w:tcW w:w="3240" w:type="dxa"/>
          </w:tcPr>
          <w:p w:rsidR="00210321" w:rsidRDefault="00A23F2F">
            <w:r>
              <w:t>Singapore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hCoV-19/Saudi</w:t>
            </w:r>
          </w:p>
        </w:tc>
        <w:tc>
          <w:tcPr>
            <w:tcW w:w="3240" w:type="dxa"/>
          </w:tcPr>
          <w:p w:rsidR="00210321" w:rsidRDefault="00A23F2F">
            <w:r>
              <w:t>Saudi Arabia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hCoV-19/Qatar/QA13/2020|EPI_ISL_427408</w:t>
            </w:r>
          </w:p>
        </w:tc>
        <w:tc>
          <w:tcPr>
            <w:tcW w:w="3240" w:type="dxa"/>
          </w:tcPr>
          <w:p w:rsidR="00210321" w:rsidRDefault="00A23F2F">
            <w:r>
              <w:t>Qatar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hCoV-19/Philippines/PGC03/2020|EPI_ISL_434555</w:t>
            </w:r>
          </w:p>
        </w:tc>
        <w:tc>
          <w:tcPr>
            <w:tcW w:w="3240" w:type="dxa"/>
          </w:tcPr>
          <w:p w:rsidR="00210321" w:rsidRDefault="00A23F2F">
            <w:r>
              <w:t>Philippines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hCoV-19/Pakistan/Gilgit1/2020|EPI_ISL_417444</w:t>
            </w:r>
          </w:p>
        </w:tc>
        <w:tc>
          <w:tcPr>
            <w:tcW w:w="3240" w:type="dxa"/>
          </w:tcPr>
          <w:p w:rsidR="00210321" w:rsidRDefault="00A23F2F">
            <w:r>
              <w:t>Pakistan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hCoV-19/Oman/205024076/2020|EPI_ISL_457707</w:t>
            </w:r>
          </w:p>
        </w:tc>
        <w:tc>
          <w:tcPr>
            <w:tcW w:w="3240" w:type="dxa"/>
          </w:tcPr>
          <w:p w:rsidR="00210321" w:rsidRDefault="00A23F2F">
            <w:r>
              <w:t>Oman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hCoV-19/Nepal/61/2020|EPI_ISL_410301</w:t>
            </w:r>
          </w:p>
        </w:tc>
        <w:tc>
          <w:tcPr>
            <w:tcW w:w="3240" w:type="dxa"/>
          </w:tcPr>
          <w:p w:rsidR="00210321" w:rsidRDefault="00A23F2F">
            <w:r>
              <w:t>Nepal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hCoV-19/Myanmar/NIH-4385/2020|EPI_ISL_434709</w:t>
            </w:r>
          </w:p>
        </w:tc>
        <w:tc>
          <w:tcPr>
            <w:tcW w:w="3240" w:type="dxa"/>
          </w:tcPr>
          <w:p w:rsidR="00210321" w:rsidRDefault="00A23F2F">
            <w:r>
              <w:t>Myanmar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hCoV-19/Malaysia/MKAK-CL-2020-5047/2020|EPI_ISL_416866</w:t>
            </w:r>
          </w:p>
        </w:tc>
        <w:tc>
          <w:tcPr>
            <w:tcW w:w="3240" w:type="dxa"/>
          </w:tcPr>
          <w:p w:rsidR="00210321" w:rsidRDefault="00A23F2F">
            <w:r>
              <w:t>Malaysia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hCoV-19/Lebanon/S1_758/2020|EPI_ISL_450508</w:t>
            </w:r>
          </w:p>
        </w:tc>
        <w:tc>
          <w:tcPr>
            <w:tcW w:w="3240" w:type="dxa"/>
          </w:tcPr>
          <w:p w:rsidR="00210321" w:rsidRDefault="00A23F2F">
            <w:r>
              <w:t>Lebanon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hCoV-19/Kuwait/KU12/2020|EPI_ISL_416458</w:t>
            </w:r>
          </w:p>
        </w:tc>
        <w:tc>
          <w:tcPr>
            <w:tcW w:w="3240" w:type="dxa"/>
          </w:tcPr>
          <w:p w:rsidR="00210321" w:rsidRDefault="00A23F2F">
            <w:r>
              <w:t>Kuwait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hCoV-19/Kazakhstan/NCB-2/2020|EPI_ISL_435046</w:t>
            </w:r>
          </w:p>
        </w:tc>
        <w:tc>
          <w:tcPr>
            <w:tcW w:w="3240" w:type="dxa"/>
          </w:tcPr>
          <w:p w:rsidR="00210321" w:rsidRDefault="00A23F2F" w:rsidP="00A23F2F">
            <w:r>
              <w:t>Kazakhstan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hCoV-19/Jordan/SR-032/2020|EPI_ISL_429992</w:t>
            </w:r>
          </w:p>
        </w:tc>
        <w:tc>
          <w:tcPr>
            <w:tcW w:w="3240" w:type="dxa"/>
          </w:tcPr>
          <w:p w:rsidR="00210321" w:rsidRDefault="00A23F2F">
            <w:r>
              <w:t>Jordan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hCoV-19/Japan/TK-20-31-3/2020|EPI_ISL_413459</w:t>
            </w:r>
          </w:p>
        </w:tc>
        <w:tc>
          <w:tcPr>
            <w:tcW w:w="3240" w:type="dxa"/>
          </w:tcPr>
          <w:p w:rsidR="00210321" w:rsidRDefault="00A23F2F">
            <w:r>
              <w:t>Japan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hCoV-19/Israel/ISR_IT0320/2020|EPI_ISL_419210</w:t>
            </w:r>
          </w:p>
        </w:tc>
        <w:tc>
          <w:tcPr>
            <w:tcW w:w="3240" w:type="dxa"/>
          </w:tcPr>
          <w:p w:rsidR="00210321" w:rsidRDefault="00A23F2F">
            <w:r>
              <w:t>Israel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hCoV-19/Indonesia/JKT-EIJK0141/2020|EPI_ISL_435281</w:t>
            </w:r>
          </w:p>
        </w:tc>
        <w:tc>
          <w:tcPr>
            <w:tcW w:w="3240" w:type="dxa"/>
          </w:tcPr>
          <w:p w:rsidR="00210321" w:rsidRDefault="00A23F2F">
            <w:r>
              <w:t>Indonesia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hCoV-19/India/1-27/2020|EPI_ISL_413522</w:t>
            </w:r>
          </w:p>
        </w:tc>
        <w:tc>
          <w:tcPr>
            <w:tcW w:w="3240" w:type="dxa"/>
          </w:tcPr>
          <w:p w:rsidR="00210321" w:rsidRDefault="00A23F2F">
            <w:r>
              <w:t>India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hCoV-19/Hong</w:t>
            </w:r>
          </w:p>
        </w:tc>
        <w:tc>
          <w:tcPr>
            <w:tcW w:w="3240" w:type="dxa"/>
          </w:tcPr>
          <w:p w:rsidR="00210321" w:rsidRDefault="00A23F2F">
            <w:r>
              <w:t>Honk Kong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hCoV-19/Georgia/Tb-54/2020|EPI_ISL_415641</w:t>
            </w:r>
          </w:p>
        </w:tc>
        <w:tc>
          <w:tcPr>
            <w:tcW w:w="3240" w:type="dxa"/>
          </w:tcPr>
          <w:p w:rsidR="00210321" w:rsidRDefault="00A23F2F">
            <w:r>
              <w:t>Georgia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hCoV-19/Wuhan/IVDC-HB-05/2019|EPI_ISL_402121</w:t>
            </w:r>
          </w:p>
        </w:tc>
        <w:tc>
          <w:tcPr>
            <w:tcW w:w="3240" w:type="dxa"/>
          </w:tcPr>
          <w:p w:rsidR="00210321" w:rsidRDefault="00A23F2F">
            <w:r>
              <w:t>Wuhan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hCoV-19/Cambodia/0012/2020|EPI_ISL_411902</w:t>
            </w:r>
          </w:p>
        </w:tc>
        <w:tc>
          <w:tcPr>
            <w:tcW w:w="3240" w:type="dxa"/>
          </w:tcPr>
          <w:p w:rsidR="00210321" w:rsidRDefault="00A23F2F">
            <w:r>
              <w:t>Cambodia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hCoV-19/Brunei/2/2020|EPI_ISL_435674</w:t>
            </w:r>
          </w:p>
        </w:tc>
        <w:tc>
          <w:tcPr>
            <w:tcW w:w="3240" w:type="dxa"/>
          </w:tcPr>
          <w:p w:rsidR="00210321" w:rsidRDefault="00A23F2F">
            <w:r>
              <w:t>Brunei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hCoV-19/Bangladesh/CHRF_0001/2020|EPI_ISL_437912</w:t>
            </w:r>
          </w:p>
        </w:tc>
        <w:tc>
          <w:tcPr>
            <w:tcW w:w="3240" w:type="dxa"/>
          </w:tcPr>
          <w:p w:rsidR="00210321" w:rsidRDefault="00A23F2F">
            <w:r>
              <w:t>Bangladesh</w:t>
            </w:r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t>hCoV-19/</w:t>
            </w:r>
            <w:proofErr w:type="spellStart"/>
            <w:r w:rsidRPr="00A23F2F">
              <w:t>Bahrein</w:t>
            </w:r>
            <w:proofErr w:type="spellEnd"/>
            <w:r w:rsidRPr="00A23F2F">
              <w:t>/BAH-01/2020|EPI_ISL_483542</w:t>
            </w:r>
          </w:p>
        </w:tc>
        <w:tc>
          <w:tcPr>
            <w:tcW w:w="3240" w:type="dxa"/>
          </w:tcPr>
          <w:p w:rsidR="00210321" w:rsidRDefault="00A23F2F">
            <w:proofErr w:type="spellStart"/>
            <w:r>
              <w:t>Bahrein</w:t>
            </w:r>
            <w:proofErr w:type="spellEnd"/>
          </w:p>
        </w:tc>
      </w:tr>
      <w:tr w:rsidR="00210321" w:rsidTr="00210321">
        <w:tc>
          <w:tcPr>
            <w:tcW w:w="5868" w:type="dxa"/>
          </w:tcPr>
          <w:p w:rsidR="00210321" w:rsidRPr="00210321" w:rsidRDefault="00A23F2F">
            <w:r w:rsidRPr="00A23F2F">
              <w:lastRenderedPageBreak/>
              <w:t>hCoV-19/Uganda/UG001/2020|EPI_ISL_451183</w:t>
            </w:r>
          </w:p>
        </w:tc>
        <w:tc>
          <w:tcPr>
            <w:tcW w:w="3240" w:type="dxa"/>
          </w:tcPr>
          <w:p w:rsidR="00210321" w:rsidRDefault="00385ADD">
            <w:r>
              <w:t>Uganda</w:t>
            </w:r>
          </w:p>
        </w:tc>
      </w:tr>
      <w:tr w:rsidR="00A23F2F" w:rsidTr="00210321">
        <w:tc>
          <w:tcPr>
            <w:tcW w:w="5868" w:type="dxa"/>
          </w:tcPr>
          <w:p w:rsidR="00A23F2F" w:rsidRPr="00210321" w:rsidRDefault="00A23F2F">
            <w:r w:rsidRPr="00A23F2F">
              <w:t>hCoV-19/Tunisia/COV0880/2020|EPI_ISL_463002</w:t>
            </w:r>
          </w:p>
        </w:tc>
        <w:tc>
          <w:tcPr>
            <w:tcW w:w="3240" w:type="dxa"/>
          </w:tcPr>
          <w:p w:rsidR="00A23F2F" w:rsidRDefault="00385ADD">
            <w:r>
              <w:t>Tunisia</w:t>
            </w:r>
          </w:p>
        </w:tc>
      </w:tr>
      <w:tr w:rsidR="00A23F2F" w:rsidTr="00210321">
        <w:tc>
          <w:tcPr>
            <w:tcW w:w="5868" w:type="dxa"/>
          </w:tcPr>
          <w:p w:rsidR="00A23F2F" w:rsidRPr="00210321" w:rsidRDefault="00A23F2F">
            <w:r w:rsidRPr="00A23F2F">
              <w:t>hCoV-19/South</w:t>
            </w:r>
          </w:p>
        </w:tc>
        <w:tc>
          <w:tcPr>
            <w:tcW w:w="3240" w:type="dxa"/>
          </w:tcPr>
          <w:p w:rsidR="00A23F2F" w:rsidRDefault="00385ADD">
            <w:r>
              <w:t>South Africa</w:t>
            </w:r>
          </w:p>
        </w:tc>
      </w:tr>
      <w:tr w:rsidR="00A23F2F" w:rsidTr="00210321">
        <w:tc>
          <w:tcPr>
            <w:tcW w:w="5868" w:type="dxa"/>
          </w:tcPr>
          <w:p w:rsidR="00A23F2F" w:rsidRPr="00210321" w:rsidRDefault="00A23F2F">
            <w:r w:rsidRPr="00A23F2F">
              <w:t>hCoV-19/Senegal/094/2020|EPI_ISL_418213</w:t>
            </w:r>
          </w:p>
        </w:tc>
        <w:tc>
          <w:tcPr>
            <w:tcW w:w="3240" w:type="dxa"/>
          </w:tcPr>
          <w:p w:rsidR="00A23F2F" w:rsidRDefault="00385ADD">
            <w:r>
              <w:t>Senegal</w:t>
            </w:r>
          </w:p>
        </w:tc>
      </w:tr>
      <w:tr w:rsidR="00A23F2F" w:rsidTr="00210321">
        <w:tc>
          <w:tcPr>
            <w:tcW w:w="5868" w:type="dxa"/>
          </w:tcPr>
          <w:p w:rsidR="00A23F2F" w:rsidRPr="00210321" w:rsidRDefault="00A23F2F">
            <w:r w:rsidRPr="00A23F2F">
              <w:t>hCoV-19/Nigeria/KW017-CV24/2020|EPI_ISL_455362</w:t>
            </w:r>
          </w:p>
        </w:tc>
        <w:tc>
          <w:tcPr>
            <w:tcW w:w="3240" w:type="dxa"/>
          </w:tcPr>
          <w:p w:rsidR="00A23F2F" w:rsidRDefault="00385ADD">
            <w:r>
              <w:t>Nigeria</w:t>
            </w:r>
          </w:p>
        </w:tc>
      </w:tr>
      <w:tr w:rsidR="00A23F2F" w:rsidTr="00210321">
        <w:tc>
          <w:tcPr>
            <w:tcW w:w="5868" w:type="dxa"/>
          </w:tcPr>
          <w:p w:rsidR="00A23F2F" w:rsidRPr="00210321" w:rsidRDefault="00A23F2F">
            <w:r w:rsidRPr="00A23F2F">
              <w:t>hCoV-19/Mali/M002593/2020|EPI_ISL_487446</w:t>
            </w:r>
          </w:p>
        </w:tc>
        <w:tc>
          <w:tcPr>
            <w:tcW w:w="3240" w:type="dxa"/>
          </w:tcPr>
          <w:p w:rsidR="00A23F2F" w:rsidRDefault="00385ADD">
            <w:r>
              <w:t>Mali</w:t>
            </w:r>
          </w:p>
        </w:tc>
      </w:tr>
      <w:tr w:rsidR="00A23F2F" w:rsidTr="00210321">
        <w:tc>
          <w:tcPr>
            <w:tcW w:w="5868" w:type="dxa"/>
          </w:tcPr>
          <w:p w:rsidR="00A23F2F" w:rsidRPr="00210321" w:rsidRDefault="00A23F2F">
            <w:r w:rsidRPr="00A23F2F">
              <w:t>hCoV-19/Kenya/NIC_059/2020|EPI_ISL_457827</w:t>
            </w:r>
          </w:p>
        </w:tc>
        <w:tc>
          <w:tcPr>
            <w:tcW w:w="3240" w:type="dxa"/>
          </w:tcPr>
          <w:p w:rsidR="00A23F2F" w:rsidRDefault="00385ADD">
            <w:r>
              <w:t>Kenya</w:t>
            </w:r>
          </w:p>
        </w:tc>
      </w:tr>
      <w:tr w:rsidR="00A23F2F" w:rsidTr="00210321">
        <w:tc>
          <w:tcPr>
            <w:tcW w:w="5868" w:type="dxa"/>
          </w:tcPr>
          <w:p w:rsidR="00A23F2F" w:rsidRPr="00210321" w:rsidRDefault="00A23F2F">
            <w:r w:rsidRPr="00A23F2F">
              <w:t>hCoV-19/Gambia/GC19-026/2020|EPI_ISL_428856</w:t>
            </w:r>
          </w:p>
        </w:tc>
        <w:tc>
          <w:tcPr>
            <w:tcW w:w="3240" w:type="dxa"/>
          </w:tcPr>
          <w:p w:rsidR="00A23F2F" w:rsidRDefault="00385ADD">
            <w:r>
              <w:t>Gambia</w:t>
            </w:r>
          </w:p>
        </w:tc>
      </w:tr>
      <w:tr w:rsidR="00A23F2F" w:rsidTr="00210321">
        <w:tc>
          <w:tcPr>
            <w:tcW w:w="5868" w:type="dxa"/>
          </w:tcPr>
          <w:p w:rsidR="00A23F2F" w:rsidRPr="00210321" w:rsidRDefault="00A23F2F">
            <w:r w:rsidRPr="00A23F2F">
              <w:t>hCoV-19/Egypt/NRC-03/2020|EPI_ISL_430819</w:t>
            </w:r>
          </w:p>
        </w:tc>
        <w:tc>
          <w:tcPr>
            <w:tcW w:w="3240" w:type="dxa"/>
          </w:tcPr>
          <w:p w:rsidR="00A23F2F" w:rsidRDefault="00385ADD">
            <w:r>
              <w:t>Egypt</w:t>
            </w:r>
          </w:p>
        </w:tc>
      </w:tr>
      <w:tr w:rsidR="00A23F2F" w:rsidTr="00210321">
        <w:tc>
          <w:tcPr>
            <w:tcW w:w="5868" w:type="dxa"/>
          </w:tcPr>
          <w:p w:rsidR="00A23F2F" w:rsidRPr="00210321" w:rsidRDefault="00A23F2F">
            <w:r w:rsidRPr="00A23F2F">
              <w:t>hCoV-19/Algeria/G0640_2265/2020|EPI_ISL_418242</w:t>
            </w:r>
          </w:p>
        </w:tc>
        <w:tc>
          <w:tcPr>
            <w:tcW w:w="3240" w:type="dxa"/>
          </w:tcPr>
          <w:p w:rsidR="00A23F2F" w:rsidRDefault="00385ADD">
            <w:r>
              <w:t>Algeria</w:t>
            </w:r>
          </w:p>
        </w:tc>
      </w:tr>
      <w:tr w:rsidR="00A23F2F" w:rsidTr="00210321">
        <w:tc>
          <w:tcPr>
            <w:tcW w:w="5868" w:type="dxa"/>
          </w:tcPr>
          <w:p w:rsidR="00A23F2F" w:rsidRPr="00210321" w:rsidRDefault="00A23F2F">
            <w:r w:rsidRPr="00A23F2F">
              <w:t>hCoV-19/Ghana/2850_S15/2020|EPI_ISL_422406</w:t>
            </w:r>
          </w:p>
        </w:tc>
        <w:tc>
          <w:tcPr>
            <w:tcW w:w="3240" w:type="dxa"/>
          </w:tcPr>
          <w:p w:rsidR="00A23F2F" w:rsidRDefault="00385ADD">
            <w:r>
              <w:t>Ghana</w:t>
            </w:r>
          </w:p>
        </w:tc>
      </w:tr>
      <w:tr w:rsidR="00A23F2F" w:rsidTr="00210321">
        <w:tc>
          <w:tcPr>
            <w:tcW w:w="5868" w:type="dxa"/>
          </w:tcPr>
          <w:p w:rsidR="00A23F2F" w:rsidRPr="00210321" w:rsidRDefault="00A23F2F">
            <w:r w:rsidRPr="00A23F2F">
              <w:t>hCoV-19/DRC/KN-13/2020|EPI_ISL_414647|</w:t>
            </w:r>
          </w:p>
        </w:tc>
        <w:tc>
          <w:tcPr>
            <w:tcW w:w="3240" w:type="dxa"/>
          </w:tcPr>
          <w:p w:rsidR="00A23F2F" w:rsidRDefault="00385ADD">
            <w:r>
              <w:t>Congo</w:t>
            </w:r>
          </w:p>
        </w:tc>
      </w:tr>
      <w:tr w:rsidR="00A23F2F" w:rsidTr="00210321">
        <w:tc>
          <w:tcPr>
            <w:tcW w:w="5868" w:type="dxa"/>
          </w:tcPr>
          <w:p w:rsidR="00A23F2F" w:rsidRPr="00A23F2F" w:rsidRDefault="00A23F2F">
            <w:r w:rsidRPr="00A23F2F">
              <w:t>hCoV-19/Iran/HGRC-01-IPI-8206/2020|EPI_ISL_424349</w:t>
            </w:r>
          </w:p>
        </w:tc>
        <w:tc>
          <w:tcPr>
            <w:tcW w:w="3240" w:type="dxa"/>
          </w:tcPr>
          <w:p w:rsidR="00A23F2F" w:rsidRDefault="00385ADD">
            <w:r>
              <w:t>Iran</w:t>
            </w:r>
          </w:p>
        </w:tc>
      </w:tr>
    </w:tbl>
    <w:p w:rsidR="00FF25A5" w:rsidRDefault="00FF25A5"/>
    <w:sectPr w:rsidR="00FF25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679"/>
    <w:rsid w:val="00210321"/>
    <w:rsid w:val="002830BE"/>
    <w:rsid w:val="002B0BE1"/>
    <w:rsid w:val="00385ADD"/>
    <w:rsid w:val="00983679"/>
    <w:rsid w:val="00A23F2F"/>
    <w:rsid w:val="00CB3DCE"/>
    <w:rsid w:val="00FF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2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2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246</Words>
  <Characters>5189</Characters>
  <Application>Microsoft Office Word</Application>
  <DocSecurity>0</DocSecurity>
  <Lines>273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 Karim</dc:creator>
  <cp:lastModifiedBy>Adnan Karim</cp:lastModifiedBy>
  <cp:revision>3</cp:revision>
  <dcterms:created xsi:type="dcterms:W3CDTF">2020-08-13T18:30:00Z</dcterms:created>
  <dcterms:modified xsi:type="dcterms:W3CDTF">2020-08-13T19:13:00Z</dcterms:modified>
</cp:coreProperties>
</file>