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E7CE" w14:textId="77777777" w:rsidR="0074178A" w:rsidRPr="00B774DE" w:rsidRDefault="00D92010">
      <w:pPr>
        <w:rPr>
          <w:b/>
        </w:rPr>
      </w:pPr>
      <w:r w:rsidRPr="00B774DE">
        <w:rPr>
          <w:b/>
        </w:rPr>
        <w:t xml:space="preserve">Supplemental Data </w:t>
      </w:r>
    </w:p>
    <w:p w14:paraId="0BDBAF84" w14:textId="77777777" w:rsidR="00B774DE" w:rsidRPr="0084267D" w:rsidRDefault="00FB06C7" w:rsidP="00B774DE">
      <w:pPr>
        <w:spacing w:after="0" w:line="240" w:lineRule="auto"/>
        <w:rPr>
          <w:b/>
        </w:rPr>
      </w:pPr>
      <w:r>
        <w:rPr>
          <w:b/>
        </w:rPr>
        <w:t>Table S1.</w:t>
      </w:r>
      <w:r>
        <w:rPr>
          <w:b/>
        </w:rPr>
        <w:tab/>
      </w:r>
      <w:r w:rsidR="00B774DE" w:rsidRPr="0084267D">
        <w:rPr>
          <w:b/>
        </w:rPr>
        <w:t>MP2/</w:t>
      </w:r>
      <w:proofErr w:type="spellStart"/>
      <w:r w:rsidR="00B774DE" w:rsidRPr="0084267D">
        <w:rPr>
          <w:b/>
        </w:rPr>
        <w:t>aQZ</w:t>
      </w:r>
      <w:proofErr w:type="spellEnd"/>
      <w:r w:rsidR="00B774DE" w:rsidRPr="0084267D">
        <w:rPr>
          <w:b/>
        </w:rPr>
        <w:t xml:space="preserve"> </w:t>
      </w:r>
      <w:r w:rsidR="00B774DE" w:rsidRPr="00FB06C7">
        <w:t>geometry optimized cartesian coordinates for the CO2-monomer</w:t>
      </w:r>
      <w:r w:rsidRPr="00FB06C7">
        <w:t>,</w:t>
      </w:r>
      <w:r>
        <w:rPr>
          <w:b/>
        </w:rPr>
        <w:t xml:space="preserve"> CW1</w:t>
      </w:r>
      <w:r w:rsidR="00B774DE" w:rsidRPr="0084267D">
        <w:rPr>
          <w:b/>
        </w:rPr>
        <w:t xml:space="preserve">. </w:t>
      </w:r>
    </w:p>
    <w:p w14:paraId="05E92117" w14:textId="77777777" w:rsidR="0084267D" w:rsidRDefault="0084267D" w:rsidP="0084267D">
      <w:pPr>
        <w:spacing w:after="0" w:line="240" w:lineRule="auto"/>
      </w:pPr>
      <w:r>
        <w:t xml:space="preserve">      1          6           0       -0.893493    0.003755    0.000000</w:t>
      </w:r>
    </w:p>
    <w:p w14:paraId="5BA7236E" w14:textId="77777777" w:rsidR="0084267D" w:rsidRDefault="0084267D" w:rsidP="0084267D">
      <w:pPr>
        <w:spacing w:after="0" w:line="240" w:lineRule="auto"/>
      </w:pPr>
      <w:r>
        <w:t xml:space="preserve">      2          8           0       -0.896506    1.170301    0.000009</w:t>
      </w:r>
    </w:p>
    <w:p w14:paraId="36071604" w14:textId="77777777" w:rsidR="0084267D" w:rsidRDefault="0084267D" w:rsidP="0084267D">
      <w:pPr>
        <w:spacing w:after="0" w:line="240" w:lineRule="auto"/>
      </w:pPr>
      <w:r>
        <w:t xml:space="preserve">      3          8           0       -0.925066   -1.162223   -0.000009</w:t>
      </w:r>
    </w:p>
    <w:p w14:paraId="48E4763D" w14:textId="77777777" w:rsidR="0084267D" w:rsidRDefault="0084267D" w:rsidP="0084267D">
      <w:pPr>
        <w:spacing w:after="0" w:line="240" w:lineRule="auto"/>
      </w:pPr>
      <w:r>
        <w:t xml:space="preserve">      4          1           0        2.478906   -0.757502    0.000086</w:t>
      </w:r>
    </w:p>
    <w:p w14:paraId="7F98D361" w14:textId="77777777" w:rsidR="0084267D" w:rsidRDefault="0084267D" w:rsidP="0084267D">
      <w:pPr>
        <w:spacing w:after="0" w:line="240" w:lineRule="auto"/>
      </w:pPr>
      <w:r>
        <w:t xml:space="preserve">      5          8           0        1.876282   -0.011381    0.000007</w:t>
      </w:r>
    </w:p>
    <w:p w14:paraId="24F22C8C" w14:textId="77777777" w:rsidR="00B774DE" w:rsidRDefault="0084267D" w:rsidP="0084267D">
      <w:pPr>
        <w:spacing w:after="0" w:line="240" w:lineRule="auto"/>
      </w:pPr>
      <w:r>
        <w:t xml:space="preserve">      6          1           0        2.444369    0.761392   -0.000132</w:t>
      </w:r>
    </w:p>
    <w:p w14:paraId="79A3B785" w14:textId="77777777" w:rsidR="0084267D" w:rsidRDefault="0084267D" w:rsidP="0084267D">
      <w:pPr>
        <w:spacing w:after="0" w:line="240" w:lineRule="auto"/>
      </w:pPr>
    </w:p>
    <w:p w14:paraId="18C46028" w14:textId="77777777" w:rsidR="0084267D" w:rsidRDefault="0084267D" w:rsidP="0084267D">
      <w:pPr>
        <w:spacing w:after="0" w:line="240" w:lineRule="auto"/>
      </w:pPr>
      <w:r w:rsidRPr="0084267D">
        <w:t>MP2=-264.7302235</w:t>
      </w:r>
    </w:p>
    <w:p w14:paraId="40A9954E" w14:textId="77777777" w:rsidR="0084267D" w:rsidRDefault="0084267D" w:rsidP="0084267D">
      <w:pPr>
        <w:spacing w:after="0" w:line="240" w:lineRule="auto"/>
      </w:pPr>
      <w:r>
        <w:t>Zero-point correction=                           0.034282 (Hartree/Particle)</w:t>
      </w:r>
    </w:p>
    <w:p w14:paraId="44D1A2B5" w14:textId="77777777" w:rsidR="0084267D" w:rsidRDefault="0084267D" w:rsidP="0084267D">
      <w:pPr>
        <w:spacing w:after="0" w:line="240" w:lineRule="auto"/>
      </w:pPr>
      <w:r>
        <w:t>Thermal correction to Energy=                    0.040992</w:t>
      </w:r>
    </w:p>
    <w:p w14:paraId="395BDDA2" w14:textId="77777777" w:rsidR="0084267D" w:rsidRDefault="0084267D" w:rsidP="0084267D">
      <w:pPr>
        <w:spacing w:after="0" w:line="240" w:lineRule="auto"/>
      </w:pPr>
      <w:r>
        <w:t>Thermal correction to Enthalpy=                  0.041936</w:t>
      </w:r>
    </w:p>
    <w:p w14:paraId="14526E90" w14:textId="77777777" w:rsidR="0084267D" w:rsidRDefault="0084267D" w:rsidP="0084267D">
      <w:pPr>
        <w:spacing w:after="0" w:line="240" w:lineRule="auto"/>
      </w:pPr>
      <w:r>
        <w:t>Thermal correction to Gibbs Free Energy=         0.002616</w:t>
      </w:r>
    </w:p>
    <w:p w14:paraId="39685491" w14:textId="77777777" w:rsidR="0084267D" w:rsidRDefault="0084267D" w:rsidP="0084267D">
      <w:pPr>
        <w:spacing w:after="0" w:line="240" w:lineRule="auto"/>
      </w:pPr>
      <w:r>
        <w:t xml:space="preserve">Sum of electronic and zero-point Energies=           -264.695942 </w:t>
      </w:r>
    </w:p>
    <w:p w14:paraId="728118BD" w14:textId="77777777" w:rsidR="0084267D" w:rsidRDefault="0084267D" w:rsidP="0084267D">
      <w:pPr>
        <w:spacing w:after="0" w:line="240" w:lineRule="auto"/>
      </w:pPr>
      <w:r>
        <w:t>Sum of electronic and thermal Energies=              -264.689232</w:t>
      </w:r>
    </w:p>
    <w:p w14:paraId="5D9EF13C" w14:textId="77777777" w:rsidR="0084267D" w:rsidRDefault="0084267D" w:rsidP="0084267D">
      <w:pPr>
        <w:spacing w:after="0" w:line="240" w:lineRule="auto"/>
      </w:pPr>
      <w:r>
        <w:t>Sum of electronic and thermal Enthalpies=            -264.688288</w:t>
      </w:r>
    </w:p>
    <w:p w14:paraId="35997E43" w14:textId="77777777" w:rsidR="0084267D" w:rsidRDefault="0084267D" w:rsidP="0084267D">
      <w:pPr>
        <w:spacing w:after="0" w:line="240" w:lineRule="auto"/>
      </w:pPr>
      <w:r>
        <w:t>Sum of electronic and thermal Free Energies=         -264.727607</w:t>
      </w:r>
    </w:p>
    <w:p w14:paraId="5C8DA6A8" w14:textId="77777777" w:rsidR="0084267D" w:rsidRDefault="0084267D" w:rsidP="0084267D">
      <w:pPr>
        <w:spacing w:after="0" w:line="240" w:lineRule="auto"/>
      </w:pPr>
    </w:p>
    <w:p w14:paraId="413F5E76" w14:textId="77777777" w:rsidR="000255CE" w:rsidRDefault="000255CE" w:rsidP="0084267D">
      <w:pPr>
        <w:spacing w:after="0" w:line="240" w:lineRule="auto"/>
      </w:pPr>
      <w:r>
        <w:t>Frequencies</w:t>
      </w:r>
    </w:p>
    <w:p w14:paraId="3717B021" w14:textId="77777777" w:rsidR="000255CE" w:rsidRDefault="0084267D" w:rsidP="0084267D">
      <w:pPr>
        <w:spacing w:after="0" w:line="240" w:lineRule="auto"/>
      </w:pPr>
      <w:r>
        <w:t>16.8975               101.6047               111.2267</w:t>
      </w:r>
      <w:r>
        <w:tab/>
        <w:t>151.3105               167.6659               653.2369</w:t>
      </w:r>
    </w:p>
    <w:p w14:paraId="22CCC4F8" w14:textId="77777777" w:rsidR="0084267D" w:rsidRDefault="0084267D" w:rsidP="0084267D">
      <w:pPr>
        <w:spacing w:after="0" w:line="240" w:lineRule="auto"/>
      </w:pPr>
      <w:r>
        <w:t>667.2225              1334.7250              1630.1814</w:t>
      </w:r>
      <w:r>
        <w:tab/>
        <w:t>2415.2480              3836.3037              3962.2808</w:t>
      </w:r>
    </w:p>
    <w:p w14:paraId="24AD35E9" w14:textId="77777777" w:rsidR="0084267D" w:rsidRDefault="0084267D" w:rsidP="0084267D">
      <w:pPr>
        <w:spacing w:after="0" w:line="240" w:lineRule="auto"/>
      </w:pPr>
    </w:p>
    <w:p w14:paraId="23FA00FD" w14:textId="77777777" w:rsidR="0084267D" w:rsidRDefault="0084267D" w:rsidP="0084267D">
      <w:pPr>
        <w:spacing w:after="0" w:line="240" w:lineRule="auto"/>
      </w:pPr>
    </w:p>
    <w:p w14:paraId="4904BF7A" w14:textId="77777777" w:rsidR="00B774DE" w:rsidRPr="0084267D" w:rsidRDefault="00FB06C7" w:rsidP="00B774DE">
      <w:pPr>
        <w:spacing w:after="0" w:line="240" w:lineRule="auto"/>
        <w:rPr>
          <w:b/>
        </w:rPr>
      </w:pPr>
      <w:r>
        <w:rPr>
          <w:b/>
        </w:rPr>
        <w:t>Table S2.</w:t>
      </w:r>
      <w:r>
        <w:rPr>
          <w:b/>
        </w:rPr>
        <w:tab/>
      </w:r>
      <w:r w:rsidR="00B774DE" w:rsidRPr="0084267D">
        <w:rPr>
          <w:b/>
        </w:rPr>
        <w:t>MP2/</w:t>
      </w:r>
      <w:proofErr w:type="spellStart"/>
      <w:r w:rsidR="00B774DE" w:rsidRPr="0084267D">
        <w:rPr>
          <w:b/>
        </w:rPr>
        <w:t>aQZ</w:t>
      </w:r>
      <w:proofErr w:type="spellEnd"/>
      <w:r w:rsidR="00B774DE" w:rsidRPr="0084267D">
        <w:rPr>
          <w:b/>
        </w:rPr>
        <w:t xml:space="preserve"> geometry optimized cartesian coordinates for the CO2-dimer</w:t>
      </w:r>
      <w:r>
        <w:rPr>
          <w:b/>
        </w:rPr>
        <w:t>, CW2</w:t>
      </w:r>
      <w:r w:rsidR="00B774DE" w:rsidRPr="0084267D">
        <w:rPr>
          <w:b/>
        </w:rPr>
        <w:t xml:space="preserve">. </w:t>
      </w:r>
    </w:p>
    <w:p w14:paraId="563295CB" w14:textId="77777777" w:rsidR="0084267D" w:rsidRDefault="0084267D" w:rsidP="0084267D">
      <w:pPr>
        <w:spacing w:after="0" w:line="240" w:lineRule="auto"/>
      </w:pPr>
      <w:r>
        <w:t xml:space="preserve">      1          8           0       -2.423661   -0.465086   -0.147808</w:t>
      </w:r>
    </w:p>
    <w:p w14:paraId="6DA96ADB" w14:textId="77777777" w:rsidR="0084267D" w:rsidRDefault="0084267D" w:rsidP="0084267D">
      <w:pPr>
        <w:spacing w:after="0" w:line="240" w:lineRule="auto"/>
      </w:pPr>
      <w:r>
        <w:t xml:space="preserve">      2          8           0       -0.490416    1.571431    0.109493</w:t>
      </w:r>
    </w:p>
    <w:p w14:paraId="177532CC" w14:textId="77777777" w:rsidR="0084267D" w:rsidRDefault="0084267D" w:rsidP="0084267D">
      <w:pPr>
        <w:spacing w:after="0" w:line="240" w:lineRule="auto"/>
      </w:pPr>
      <w:r>
        <w:t xml:space="preserve">      3          1           0       -3.043372   -0.772156    0.516505</w:t>
      </w:r>
    </w:p>
    <w:p w14:paraId="062A6A7E" w14:textId="77777777" w:rsidR="0084267D" w:rsidRDefault="0084267D" w:rsidP="0084267D">
      <w:pPr>
        <w:spacing w:after="0" w:line="240" w:lineRule="auto"/>
      </w:pPr>
      <w:r>
        <w:t xml:space="preserve">      4          1           0       -1.337083    1.113114    0.008330</w:t>
      </w:r>
    </w:p>
    <w:p w14:paraId="244427F6" w14:textId="77777777" w:rsidR="0084267D" w:rsidRDefault="0084267D" w:rsidP="0084267D">
      <w:pPr>
        <w:spacing w:after="0" w:line="240" w:lineRule="auto"/>
      </w:pPr>
      <w:r>
        <w:t xml:space="preserve">      5          1           0       -0.629854    2.451714   -0.241510</w:t>
      </w:r>
    </w:p>
    <w:p w14:paraId="65BDC715" w14:textId="77777777" w:rsidR="0084267D" w:rsidRDefault="0084267D" w:rsidP="0084267D">
      <w:pPr>
        <w:spacing w:after="0" w:line="240" w:lineRule="auto"/>
      </w:pPr>
      <w:r>
        <w:t xml:space="preserve">      6          1           0       -1.651285   -1.031960   -0.049506</w:t>
      </w:r>
    </w:p>
    <w:p w14:paraId="3C8B4BBE" w14:textId="77777777" w:rsidR="0084267D" w:rsidRDefault="0084267D" w:rsidP="0084267D">
      <w:pPr>
        <w:spacing w:after="0" w:line="240" w:lineRule="auto"/>
      </w:pPr>
      <w:r>
        <w:t xml:space="preserve">      7          8           0        0.462580   -1.220807    0.085310</w:t>
      </w:r>
    </w:p>
    <w:p w14:paraId="46E58D11" w14:textId="77777777" w:rsidR="0084267D" w:rsidRDefault="0084267D" w:rsidP="0084267D">
      <w:pPr>
        <w:spacing w:after="0" w:line="240" w:lineRule="auto"/>
      </w:pPr>
      <w:r>
        <w:t xml:space="preserve">      8          6           0        1.352155   -0.465202    0.003370</w:t>
      </w:r>
    </w:p>
    <w:p w14:paraId="6F61A53B" w14:textId="77777777" w:rsidR="00B774DE" w:rsidRDefault="0084267D" w:rsidP="0084267D">
      <w:pPr>
        <w:spacing w:after="0" w:line="240" w:lineRule="auto"/>
      </w:pPr>
      <w:r>
        <w:t xml:space="preserve">      9          8           0        2.270079    0.243274   -0.078750</w:t>
      </w:r>
    </w:p>
    <w:p w14:paraId="100CC365" w14:textId="77777777" w:rsidR="0084267D" w:rsidRDefault="0084267D" w:rsidP="0084267D">
      <w:pPr>
        <w:spacing w:after="0" w:line="240" w:lineRule="auto"/>
      </w:pPr>
    </w:p>
    <w:p w14:paraId="54B0B003" w14:textId="77777777" w:rsidR="0084267D" w:rsidRDefault="0084267D" w:rsidP="0084267D">
      <w:pPr>
        <w:spacing w:after="0" w:line="240" w:lineRule="auto"/>
      </w:pPr>
      <w:r>
        <w:t>MP2=</w:t>
      </w:r>
      <w:r w:rsidRPr="0084267D">
        <w:t xml:space="preserve"> -341.0939643</w:t>
      </w:r>
    </w:p>
    <w:p w14:paraId="195D5762" w14:textId="77777777" w:rsidR="0084267D" w:rsidRDefault="0084267D" w:rsidP="0084267D">
      <w:pPr>
        <w:spacing w:after="0" w:line="240" w:lineRule="auto"/>
      </w:pPr>
      <w:r>
        <w:t>Zero-point correction=                           0.059750 (Hartree/Particle)</w:t>
      </w:r>
    </w:p>
    <w:p w14:paraId="2CEDFA7B" w14:textId="77777777" w:rsidR="0084267D" w:rsidRDefault="0084267D" w:rsidP="0084267D">
      <w:pPr>
        <w:spacing w:after="0" w:line="240" w:lineRule="auto"/>
      </w:pPr>
      <w:r>
        <w:t>Thermal correction to Energy=                    0.069037</w:t>
      </w:r>
    </w:p>
    <w:p w14:paraId="40AF1D25" w14:textId="77777777" w:rsidR="0084267D" w:rsidRDefault="0084267D" w:rsidP="0084267D">
      <w:pPr>
        <w:spacing w:after="0" w:line="240" w:lineRule="auto"/>
      </w:pPr>
      <w:r>
        <w:t>Thermal correction to Enthalpy=                  0.069982</w:t>
      </w:r>
    </w:p>
    <w:p w14:paraId="18FDF3D4" w14:textId="77777777" w:rsidR="0084267D" w:rsidRDefault="0084267D" w:rsidP="0084267D">
      <w:pPr>
        <w:spacing w:after="0" w:line="240" w:lineRule="auto"/>
      </w:pPr>
      <w:r>
        <w:t>Thermal correction to Gibbs Free Energy=         0.025307</w:t>
      </w:r>
    </w:p>
    <w:p w14:paraId="617FC842" w14:textId="77777777" w:rsidR="0084267D" w:rsidRDefault="0084267D" w:rsidP="0084267D">
      <w:pPr>
        <w:spacing w:after="0" w:line="240" w:lineRule="auto"/>
      </w:pPr>
      <w:r>
        <w:t>Sum of electronic and zero-point Energies=           -341.034214</w:t>
      </w:r>
    </w:p>
    <w:p w14:paraId="7E326750" w14:textId="77777777" w:rsidR="0084267D" w:rsidRDefault="0084267D" w:rsidP="0084267D">
      <w:pPr>
        <w:spacing w:after="0" w:line="240" w:lineRule="auto"/>
      </w:pPr>
      <w:r>
        <w:t>Sum of electronic and thermal Energies=              -341.024927</w:t>
      </w:r>
    </w:p>
    <w:p w14:paraId="6EB25202" w14:textId="77777777" w:rsidR="0084267D" w:rsidRDefault="0084267D" w:rsidP="0084267D">
      <w:pPr>
        <w:spacing w:after="0" w:line="240" w:lineRule="auto"/>
      </w:pPr>
      <w:r>
        <w:t>Sum of electronic and thermal Enthalpies=            -341.023983</w:t>
      </w:r>
    </w:p>
    <w:p w14:paraId="4A0110EF" w14:textId="77777777" w:rsidR="0084267D" w:rsidRDefault="0084267D" w:rsidP="0084267D">
      <w:pPr>
        <w:spacing w:after="0" w:line="240" w:lineRule="auto"/>
      </w:pPr>
      <w:r>
        <w:t>Sum of electronic and thermal Free Energies=         -341.068658</w:t>
      </w:r>
    </w:p>
    <w:p w14:paraId="25F3848E" w14:textId="77777777" w:rsidR="0084267D" w:rsidRDefault="0084267D" w:rsidP="0084267D">
      <w:pPr>
        <w:spacing w:after="0" w:line="240" w:lineRule="auto"/>
      </w:pPr>
    </w:p>
    <w:p w14:paraId="0A310C5D" w14:textId="77777777" w:rsidR="000255CE" w:rsidRDefault="000255CE" w:rsidP="0084267D">
      <w:pPr>
        <w:spacing w:after="0" w:line="240" w:lineRule="auto"/>
      </w:pPr>
      <w:r>
        <w:t>Frequencies</w:t>
      </w:r>
    </w:p>
    <w:p w14:paraId="16B3F7EC" w14:textId="77777777" w:rsidR="000255CE" w:rsidRDefault="0084267D" w:rsidP="0084267D">
      <w:pPr>
        <w:spacing w:after="0" w:line="240" w:lineRule="auto"/>
      </w:pPr>
      <w:r>
        <w:t>32.8087               102.8684               104.3583</w:t>
      </w:r>
      <w:r>
        <w:tab/>
        <w:t xml:space="preserve">124.1059               148.8820               </w:t>
      </w:r>
      <w:r w:rsidR="000255CE">
        <w:t>179.3378</w:t>
      </w:r>
    </w:p>
    <w:p w14:paraId="113ACBB0" w14:textId="77777777" w:rsidR="000255CE" w:rsidRDefault="0084267D" w:rsidP="0084267D">
      <w:pPr>
        <w:spacing w:after="0" w:line="240" w:lineRule="auto"/>
      </w:pPr>
      <w:r>
        <w:lastRenderedPageBreak/>
        <w:t>200.2133               215.5705               280.7411</w:t>
      </w:r>
      <w:r>
        <w:tab/>
        <w:t>484.1000               631.5559               648.0507</w:t>
      </w:r>
      <w:r>
        <w:tab/>
      </w:r>
    </w:p>
    <w:p w14:paraId="17A4E632" w14:textId="77777777" w:rsidR="000255CE" w:rsidRDefault="0084267D" w:rsidP="0084267D">
      <w:pPr>
        <w:spacing w:after="0" w:line="240" w:lineRule="auto"/>
      </w:pPr>
      <w:r>
        <w:t>665.0965              1337.3903              1631.4613</w:t>
      </w:r>
      <w:r>
        <w:tab/>
        <w:t>1651.8673              2419.0644              3700.7449</w:t>
      </w:r>
      <w:r>
        <w:tab/>
      </w:r>
    </w:p>
    <w:p w14:paraId="2C1FDC0A" w14:textId="77777777" w:rsidR="0084267D" w:rsidRDefault="0084267D" w:rsidP="0084267D">
      <w:pPr>
        <w:spacing w:after="0" w:line="240" w:lineRule="auto"/>
      </w:pPr>
      <w:r>
        <w:t>3802.2503            3931.0562              3935.6400</w:t>
      </w:r>
    </w:p>
    <w:p w14:paraId="5D49373C" w14:textId="77777777" w:rsidR="00371BCF" w:rsidRDefault="00371BCF" w:rsidP="0084267D">
      <w:pPr>
        <w:spacing w:after="0" w:line="240" w:lineRule="auto"/>
      </w:pPr>
    </w:p>
    <w:p w14:paraId="5CD8DD33" w14:textId="77777777" w:rsidR="00371BCF" w:rsidRDefault="00371BCF" w:rsidP="0084267D">
      <w:pPr>
        <w:spacing w:after="0" w:line="240" w:lineRule="auto"/>
      </w:pPr>
    </w:p>
    <w:p w14:paraId="06AAD6A8" w14:textId="77777777" w:rsidR="004443E7" w:rsidRPr="004443E7" w:rsidRDefault="00FB06C7" w:rsidP="00FB06C7">
      <w:pPr>
        <w:tabs>
          <w:tab w:val="left" w:pos="990"/>
        </w:tabs>
        <w:spacing w:after="0" w:line="240" w:lineRule="auto"/>
      </w:pPr>
      <w:r w:rsidRPr="00FB06C7">
        <w:rPr>
          <w:b/>
        </w:rPr>
        <w:t>Table S3.</w:t>
      </w:r>
      <w:r>
        <w:tab/>
      </w:r>
      <w:r w:rsidR="004443E7" w:rsidRPr="004443E7">
        <w:t>MP2/</w:t>
      </w:r>
      <w:proofErr w:type="spellStart"/>
      <w:r w:rsidR="004443E7" w:rsidRPr="004443E7">
        <w:t>aQZ</w:t>
      </w:r>
      <w:proofErr w:type="spellEnd"/>
      <w:r w:rsidR="004443E7" w:rsidRPr="004443E7">
        <w:t xml:space="preserve"> geometry optimized cartesian coordinates for the CO2-water trimer, </w:t>
      </w:r>
      <w:r w:rsidR="004443E7" w:rsidRPr="004443E7">
        <w:rPr>
          <w:b/>
        </w:rPr>
        <w:t>CW3-udd-123</w:t>
      </w:r>
    </w:p>
    <w:p w14:paraId="62F99870" w14:textId="77777777" w:rsidR="004443E7" w:rsidRDefault="004443E7" w:rsidP="004443E7">
      <w:pPr>
        <w:spacing w:after="0" w:line="240" w:lineRule="auto"/>
      </w:pPr>
      <w:r>
        <w:t xml:space="preserve">      1          8           0       -2.730597   -0.693756    0.637322</w:t>
      </w:r>
    </w:p>
    <w:p w14:paraId="1C59DD60" w14:textId="77777777" w:rsidR="004443E7" w:rsidRDefault="004443E7" w:rsidP="004443E7">
      <w:pPr>
        <w:spacing w:after="0" w:line="240" w:lineRule="auto"/>
      </w:pPr>
      <w:r>
        <w:t xml:space="preserve">      2          1           0       -2.993339   -0.637182    1.557013</w:t>
      </w:r>
    </w:p>
    <w:p w14:paraId="3E8E79CD" w14:textId="77777777" w:rsidR="004443E7" w:rsidRDefault="004443E7" w:rsidP="004443E7">
      <w:pPr>
        <w:spacing w:after="0" w:line="240" w:lineRule="auto"/>
      </w:pPr>
      <w:r>
        <w:t xml:space="preserve">      3          1           0       -2.543525    0.218988    0.356460</w:t>
      </w:r>
    </w:p>
    <w:p w14:paraId="7AE383B6" w14:textId="77777777" w:rsidR="004443E7" w:rsidRDefault="004443E7" w:rsidP="004443E7">
      <w:pPr>
        <w:spacing w:after="0" w:line="240" w:lineRule="auto"/>
      </w:pPr>
      <w:r>
        <w:t xml:space="preserve">      4          8           0       -0.312420   -1.138448   -0.607496</w:t>
      </w:r>
    </w:p>
    <w:p w14:paraId="0540DFF2" w14:textId="77777777" w:rsidR="004443E7" w:rsidRDefault="004443E7" w:rsidP="004443E7">
      <w:pPr>
        <w:spacing w:after="0" w:line="240" w:lineRule="auto"/>
      </w:pPr>
      <w:r>
        <w:t xml:space="preserve">      5          1           0       -0.261854   -1.883524   -1.208687</w:t>
      </w:r>
    </w:p>
    <w:p w14:paraId="24DC0016" w14:textId="77777777" w:rsidR="004443E7" w:rsidRDefault="004443E7" w:rsidP="004443E7">
      <w:pPr>
        <w:spacing w:after="0" w:line="240" w:lineRule="auto"/>
      </w:pPr>
      <w:r>
        <w:t xml:space="preserve">      6          1           0       -1.129920   -1.269331   -0.094358</w:t>
      </w:r>
    </w:p>
    <w:p w14:paraId="26FC162C" w14:textId="77777777" w:rsidR="004443E7" w:rsidRDefault="004443E7" w:rsidP="004443E7">
      <w:pPr>
        <w:spacing w:after="0" w:line="240" w:lineRule="auto"/>
      </w:pPr>
      <w:r>
        <w:t xml:space="preserve">      7          8           0       -1.506830    1.433320   -0.665670</w:t>
      </w:r>
    </w:p>
    <w:p w14:paraId="2FEB6915" w14:textId="77777777" w:rsidR="004443E7" w:rsidRDefault="004443E7" w:rsidP="004443E7">
      <w:pPr>
        <w:spacing w:after="0" w:line="240" w:lineRule="auto"/>
      </w:pPr>
      <w:r>
        <w:t xml:space="preserve">      8          1           0       -0.919375    0.697590   -0.897782</w:t>
      </w:r>
    </w:p>
    <w:p w14:paraId="752B0EF6" w14:textId="77777777" w:rsidR="004443E7" w:rsidRDefault="004443E7" w:rsidP="004443E7">
      <w:pPr>
        <w:spacing w:after="0" w:line="240" w:lineRule="auto"/>
      </w:pPr>
      <w:r>
        <w:t xml:space="preserve">      9          1           0       -0.926009    2.062665   -0.232619</w:t>
      </w:r>
    </w:p>
    <w:p w14:paraId="0FE9E663" w14:textId="77777777" w:rsidR="004443E7" w:rsidRDefault="004443E7" w:rsidP="004443E7">
      <w:pPr>
        <w:spacing w:after="0" w:line="240" w:lineRule="auto"/>
      </w:pPr>
      <w:r>
        <w:t xml:space="preserve">     10          8           0        1.400021    1.104367    0.544130</w:t>
      </w:r>
    </w:p>
    <w:p w14:paraId="1B38108D" w14:textId="77777777" w:rsidR="004443E7" w:rsidRDefault="004443E7" w:rsidP="004443E7">
      <w:pPr>
        <w:spacing w:after="0" w:line="240" w:lineRule="auto"/>
      </w:pPr>
      <w:r>
        <w:t xml:space="preserve">     11          6           0        2.043525    0.174272    0.252072</w:t>
      </w:r>
    </w:p>
    <w:p w14:paraId="50DFA79F" w14:textId="77777777" w:rsidR="004443E7" w:rsidRDefault="004443E7" w:rsidP="004443E7">
      <w:pPr>
        <w:spacing w:after="0" w:line="240" w:lineRule="auto"/>
      </w:pPr>
      <w:r>
        <w:t xml:space="preserve">     12          8           0        2.713935   -0.734838   -0.032344</w:t>
      </w:r>
    </w:p>
    <w:p w14:paraId="2F2E53A8" w14:textId="77777777" w:rsidR="004443E7" w:rsidRDefault="004443E7" w:rsidP="004443E7">
      <w:pPr>
        <w:spacing w:after="0" w:line="240" w:lineRule="auto"/>
      </w:pPr>
    </w:p>
    <w:p w14:paraId="1F4C2628" w14:textId="77777777" w:rsidR="004443E7" w:rsidRDefault="004443E7" w:rsidP="004443E7">
      <w:pPr>
        <w:spacing w:after="0" w:line="240" w:lineRule="auto"/>
      </w:pPr>
      <w:r w:rsidRPr="004443E7">
        <w:t>MP2=</w:t>
      </w:r>
      <w:r>
        <w:tab/>
      </w:r>
      <w:r w:rsidRPr="004443E7">
        <w:t>-417.4607386</w:t>
      </w:r>
    </w:p>
    <w:p w14:paraId="47608301" w14:textId="77777777" w:rsidR="004443E7" w:rsidRPr="004443E7" w:rsidRDefault="004443E7" w:rsidP="004443E7">
      <w:pPr>
        <w:spacing w:after="0" w:line="240" w:lineRule="auto"/>
      </w:pPr>
      <w:r w:rsidRPr="004443E7">
        <w:t>Zero-point correction=                           0.085583 (Hartree/Particle)</w:t>
      </w:r>
    </w:p>
    <w:p w14:paraId="5C8E9939" w14:textId="77777777" w:rsidR="004443E7" w:rsidRPr="004443E7" w:rsidRDefault="004443E7" w:rsidP="004443E7">
      <w:pPr>
        <w:spacing w:after="0" w:line="240" w:lineRule="auto"/>
      </w:pPr>
      <w:r w:rsidRPr="004443E7">
        <w:t>Thermal correction to Energy=                    0.097330</w:t>
      </w:r>
    </w:p>
    <w:p w14:paraId="65991412" w14:textId="77777777" w:rsidR="004443E7" w:rsidRPr="004443E7" w:rsidRDefault="004443E7" w:rsidP="004443E7">
      <w:pPr>
        <w:spacing w:after="0" w:line="240" w:lineRule="auto"/>
      </w:pPr>
      <w:r w:rsidRPr="004443E7">
        <w:t>Thermal correction to Enthalpy=                  0.098274</w:t>
      </w:r>
    </w:p>
    <w:p w14:paraId="3CA3D3C0" w14:textId="77777777" w:rsidR="004443E7" w:rsidRPr="004443E7" w:rsidRDefault="004443E7" w:rsidP="004443E7">
      <w:pPr>
        <w:spacing w:after="0" w:line="240" w:lineRule="auto"/>
      </w:pPr>
      <w:r w:rsidRPr="004443E7">
        <w:t>Thermal correction to Gibbs Free Energy=         0.046369</w:t>
      </w:r>
    </w:p>
    <w:p w14:paraId="73FF4516" w14:textId="77777777" w:rsidR="004443E7" w:rsidRPr="004443E7" w:rsidRDefault="004443E7" w:rsidP="004443E7">
      <w:pPr>
        <w:spacing w:after="0" w:line="240" w:lineRule="auto"/>
      </w:pPr>
      <w:r w:rsidRPr="004443E7">
        <w:t>Sum of electronic and zero-point Energies=           -417.375155</w:t>
      </w:r>
    </w:p>
    <w:p w14:paraId="230A631E" w14:textId="77777777" w:rsidR="004443E7" w:rsidRPr="004443E7" w:rsidRDefault="004443E7" w:rsidP="004443E7">
      <w:pPr>
        <w:spacing w:after="0" w:line="240" w:lineRule="auto"/>
      </w:pPr>
      <w:r w:rsidRPr="004443E7">
        <w:t>Sum of electronic and thermal Energies=              -417.363409</w:t>
      </w:r>
    </w:p>
    <w:p w14:paraId="60892EC4" w14:textId="77777777" w:rsidR="004443E7" w:rsidRPr="004443E7" w:rsidRDefault="004443E7" w:rsidP="004443E7">
      <w:pPr>
        <w:spacing w:after="0" w:line="240" w:lineRule="auto"/>
      </w:pPr>
      <w:r w:rsidRPr="004443E7">
        <w:t>Sum of electronic and thermal Enthalpies=            -417.362465</w:t>
      </w:r>
    </w:p>
    <w:p w14:paraId="09D4103D" w14:textId="77777777" w:rsidR="00371BCF" w:rsidRDefault="004443E7" w:rsidP="004443E7">
      <w:pPr>
        <w:spacing w:after="0" w:line="240" w:lineRule="auto"/>
      </w:pPr>
      <w:r w:rsidRPr="004443E7">
        <w:t>Sum of electronic and thermal Free Energies=         -417.414369</w:t>
      </w:r>
    </w:p>
    <w:p w14:paraId="277FB161" w14:textId="77777777" w:rsidR="004443E7" w:rsidRDefault="004443E7" w:rsidP="004443E7">
      <w:pPr>
        <w:spacing w:after="0" w:line="240" w:lineRule="auto"/>
      </w:pPr>
    </w:p>
    <w:p w14:paraId="68C49912" w14:textId="77777777" w:rsidR="004443E7" w:rsidRDefault="004443E7" w:rsidP="004443E7">
      <w:pPr>
        <w:spacing w:after="0" w:line="240" w:lineRule="auto"/>
      </w:pPr>
      <w:r>
        <w:t xml:space="preserve">Frequencies </w:t>
      </w:r>
    </w:p>
    <w:p w14:paraId="593148A4" w14:textId="77777777" w:rsidR="004443E7" w:rsidRDefault="004443E7" w:rsidP="004443E7">
      <w:pPr>
        <w:spacing w:after="0" w:line="240" w:lineRule="auto"/>
      </w:pPr>
      <w:r>
        <w:t>19.4340                27.3690                69.6313</w:t>
      </w:r>
      <w:r>
        <w:tab/>
        <w:t>83.8258               102.1858               178.2158</w:t>
      </w:r>
    </w:p>
    <w:p w14:paraId="52BC9424" w14:textId="77777777" w:rsidR="004443E7" w:rsidRDefault="004443E7" w:rsidP="004443E7">
      <w:pPr>
        <w:spacing w:after="0" w:line="240" w:lineRule="auto"/>
      </w:pPr>
      <w:r>
        <w:t>186.0636               198.8800               206.0125</w:t>
      </w:r>
      <w:r>
        <w:tab/>
        <w:t>229.0377               291.9301               320.1316</w:t>
      </w:r>
    </w:p>
    <w:p w14:paraId="278C1DBE" w14:textId="77777777" w:rsidR="004443E7" w:rsidRDefault="004443E7" w:rsidP="004443E7">
      <w:pPr>
        <w:spacing w:after="0" w:line="240" w:lineRule="auto"/>
      </w:pPr>
      <w:r>
        <w:t>390.6027               468.7267               577.4726</w:t>
      </w:r>
      <w:r>
        <w:tab/>
        <w:t>649.8749               664.4529               675.6935</w:t>
      </w:r>
    </w:p>
    <w:p w14:paraId="455DD4BF" w14:textId="77777777" w:rsidR="004443E7" w:rsidRDefault="004443E7" w:rsidP="004443E7">
      <w:pPr>
        <w:spacing w:after="0" w:line="240" w:lineRule="auto"/>
      </w:pPr>
      <w:r>
        <w:t>863.2528              1335.1189              1643.8953</w:t>
      </w:r>
      <w:r>
        <w:tab/>
        <w:t>1648.9139              1675.6846              2416.1911</w:t>
      </w:r>
    </w:p>
    <w:p w14:paraId="3BB76B3E" w14:textId="77777777" w:rsidR="004443E7" w:rsidRPr="004443E7" w:rsidRDefault="004443E7" w:rsidP="004443E7">
      <w:pPr>
        <w:spacing w:after="0" w:line="240" w:lineRule="auto"/>
      </w:pPr>
      <w:r>
        <w:t>3573.0239              3633.4549              3696.3134</w:t>
      </w:r>
      <w:r>
        <w:tab/>
        <w:t>3905.5126              3913.4879              3922.3374</w:t>
      </w:r>
    </w:p>
    <w:p w14:paraId="069A0AC9" w14:textId="77777777" w:rsidR="00371BCF" w:rsidRDefault="00371BCF" w:rsidP="002D2A83"/>
    <w:p w14:paraId="5E9C6BA7" w14:textId="77777777" w:rsidR="004443E7" w:rsidRDefault="00FB06C7" w:rsidP="002D2A83">
      <w:pPr>
        <w:rPr>
          <w:b/>
        </w:rPr>
      </w:pPr>
      <w:r w:rsidRPr="00FB06C7">
        <w:rPr>
          <w:b/>
        </w:rPr>
        <w:t>Table S4.</w:t>
      </w:r>
      <w:r>
        <w:t xml:space="preserve">  </w:t>
      </w:r>
      <w:r w:rsidR="004443E7" w:rsidRPr="004443E7">
        <w:t>MP2/</w:t>
      </w:r>
      <w:proofErr w:type="spellStart"/>
      <w:r w:rsidR="004443E7" w:rsidRPr="004443E7">
        <w:t>aQZ</w:t>
      </w:r>
      <w:proofErr w:type="spellEnd"/>
      <w:r w:rsidR="004443E7" w:rsidRPr="004443E7">
        <w:t xml:space="preserve"> geometry optimized cartesian coordinates for the CO2-water trimer, </w:t>
      </w:r>
      <w:r w:rsidR="004443E7" w:rsidRPr="004443E7">
        <w:rPr>
          <w:b/>
        </w:rPr>
        <w:t>CW3-udd-</w:t>
      </w:r>
      <w:r w:rsidR="004443E7">
        <w:rPr>
          <w:b/>
        </w:rPr>
        <w:t>13</w:t>
      </w:r>
    </w:p>
    <w:p w14:paraId="31DACD12" w14:textId="77777777" w:rsidR="004443E7" w:rsidRDefault="004443E7" w:rsidP="004443E7">
      <w:pPr>
        <w:spacing w:after="0" w:line="240" w:lineRule="auto"/>
      </w:pPr>
      <w:r>
        <w:t xml:space="preserve">      1          8           0       -0.317894   -1.087475    0.827968</w:t>
      </w:r>
    </w:p>
    <w:p w14:paraId="31F9F87E" w14:textId="77777777" w:rsidR="004443E7" w:rsidRDefault="004443E7" w:rsidP="004443E7">
      <w:pPr>
        <w:spacing w:after="0" w:line="240" w:lineRule="auto"/>
      </w:pPr>
      <w:r>
        <w:t xml:space="preserve">      2          1           0       -0.210061   -1.852375    1.395302</w:t>
      </w:r>
    </w:p>
    <w:p w14:paraId="5DBEC227" w14:textId="77777777" w:rsidR="004443E7" w:rsidRDefault="004443E7" w:rsidP="004443E7">
      <w:pPr>
        <w:spacing w:after="0" w:line="240" w:lineRule="auto"/>
      </w:pPr>
      <w:r>
        <w:t xml:space="preserve">      3          1           0       -1.064038   -1.294447    0.237947</w:t>
      </w:r>
    </w:p>
    <w:p w14:paraId="7A2B3DD6" w14:textId="77777777" w:rsidR="004443E7" w:rsidRDefault="004443E7" w:rsidP="004443E7">
      <w:pPr>
        <w:spacing w:after="0" w:line="240" w:lineRule="auto"/>
      </w:pPr>
      <w:r>
        <w:t xml:space="preserve">      4          8           0       -2.458134   -0.745008   -0.876233</w:t>
      </w:r>
    </w:p>
    <w:p w14:paraId="67F03B9E" w14:textId="77777777" w:rsidR="004443E7" w:rsidRDefault="004443E7" w:rsidP="004443E7">
      <w:pPr>
        <w:spacing w:after="0" w:line="240" w:lineRule="auto"/>
      </w:pPr>
      <w:r>
        <w:t xml:space="preserve">      5          1           0       -2.392882    0.152115   -0.502451</w:t>
      </w:r>
    </w:p>
    <w:p w14:paraId="062C066D" w14:textId="77777777" w:rsidR="004443E7" w:rsidRDefault="004443E7" w:rsidP="004443E7">
      <w:pPr>
        <w:spacing w:after="0" w:line="240" w:lineRule="auto"/>
      </w:pPr>
      <w:r>
        <w:t xml:space="preserve">      6          1           0       -3.390315   -0.966403   -0.860703</w:t>
      </w:r>
    </w:p>
    <w:p w14:paraId="61FF37E5" w14:textId="77777777" w:rsidR="004443E7" w:rsidRDefault="004443E7" w:rsidP="004443E7">
      <w:pPr>
        <w:spacing w:after="0" w:line="240" w:lineRule="auto"/>
      </w:pPr>
      <w:r>
        <w:t xml:space="preserve">      7          8           0       -1.589714    1.431558    0.605281</w:t>
      </w:r>
    </w:p>
    <w:p w14:paraId="17104428" w14:textId="77777777" w:rsidR="004443E7" w:rsidRDefault="004443E7" w:rsidP="004443E7">
      <w:pPr>
        <w:spacing w:after="0" w:line="240" w:lineRule="auto"/>
      </w:pPr>
      <w:r>
        <w:t xml:space="preserve">      8          1           0       -1.016673    0.741345    0.971993</w:t>
      </w:r>
    </w:p>
    <w:p w14:paraId="66135E96" w14:textId="77777777" w:rsidR="004443E7" w:rsidRDefault="004443E7" w:rsidP="004443E7">
      <w:pPr>
        <w:spacing w:after="0" w:line="240" w:lineRule="auto"/>
      </w:pPr>
      <w:r>
        <w:t xml:space="preserve">      9          1           0       -0.977183    2.025870    0.165735</w:t>
      </w:r>
    </w:p>
    <w:p w14:paraId="10209934" w14:textId="77777777" w:rsidR="004443E7" w:rsidRDefault="004443E7" w:rsidP="004443E7">
      <w:pPr>
        <w:spacing w:after="0" w:line="240" w:lineRule="auto"/>
      </w:pPr>
      <w:r>
        <w:lastRenderedPageBreak/>
        <w:t xml:space="preserve">     10          6           0        1.989051    0.192482   -0.262933</w:t>
      </w:r>
    </w:p>
    <w:p w14:paraId="4DA22B45" w14:textId="77777777" w:rsidR="004443E7" w:rsidRDefault="004443E7" w:rsidP="004443E7">
      <w:pPr>
        <w:spacing w:after="0" w:line="240" w:lineRule="auto"/>
      </w:pPr>
      <w:r>
        <w:t xml:space="preserve">     11          8           0        2.659551   -0.744220   -0.089930</w:t>
      </w:r>
    </w:p>
    <w:p w14:paraId="6162C590" w14:textId="77777777" w:rsidR="004443E7" w:rsidRPr="004443E7" w:rsidRDefault="004443E7" w:rsidP="004443E7">
      <w:pPr>
        <w:spacing w:after="0" w:line="240" w:lineRule="auto"/>
      </w:pPr>
      <w:r>
        <w:t xml:space="preserve">     12          8           0        1.345797    1.150020   -0.445865</w:t>
      </w:r>
    </w:p>
    <w:p w14:paraId="25421ACD" w14:textId="77777777" w:rsidR="00371BCF" w:rsidRPr="004443E7" w:rsidRDefault="00371BCF" w:rsidP="004443E7">
      <w:pPr>
        <w:spacing w:after="0" w:line="240" w:lineRule="auto"/>
      </w:pPr>
    </w:p>
    <w:p w14:paraId="740AFD1E" w14:textId="77777777" w:rsidR="004443E7" w:rsidRPr="004443E7" w:rsidRDefault="004443E7" w:rsidP="004443E7">
      <w:pPr>
        <w:spacing w:after="0" w:line="240" w:lineRule="auto"/>
      </w:pPr>
      <w:r w:rsidRPr="004443E7">
        <w:t>MP2=-417.4608711</w:t>
      </w:r>
    </w:p>
    <w:p w14:paraId="649D4F26" w14:textId="77777777" w:rsidR="004443E7" w:rsidRPr="004443E7" w:rsidRDefault="004443E7" w:rsidP="004443E7">
      <w:pPr>
        <w:spacing w:after="0" w:line="240" w:lineRule="auto"/>
      </w:pPr>
      <w:r w:rsidRPr="004443E7">
        <w:t>Zero-point correction=                           0.085570 (Hartree/Particle)</w:t>
      </w:r>
    </w:p>
    <w:p w14:paraId="01F24A56" w14:textId="77777777" w:rsidR="004443E7" w:rsidRPr="004443E7" w:rsidRDefault="004443E7" w:rsidP="004443E7">
      <w:pPr>
        <w:spacing w:after="0" w:line="240" w:lineRule="auto"/>
      </w:pPr>
      <w:r w:rsidRPr="004443E7">
        <w:t xml:space="preserve"> Thermal correction to Energy=                    0.097324</w:t>
      </w:r>
    </w:p>
    <w:p w14:paraId="471A7D70" w14:textId="77777777" w:rsidR="004443E7" w:rsidRPr="004443E7" w:rsidRDefault="004443E7" w:rsidP="004443E7">
      <w:pPr>
        <w:spacing w:after="0" w:line="240" w:lineRule="auto"/>
      </w:pPr>
      <w:r w:rsidRPr="004443E7">
        <w:t xml:space="preserve"> Thermal correction to Enthalpy=                  0.098269</w:t>
      </w:r>
    </w:p>
    <w:p w14:paraId="5E4B145E" w14:textId="77777777" w:rsidR="004443E7" w:rsidRPr="004443E7" w:rsidRDefault="004443E7" w:rsidP="004443E7">
      <w:pPr>
        <w:spacing w:after="0" w:line="240" w:lineRule="auto"/>
      </w:pPr>
      <w:r w:rsidRPr="004443E7">
        <w:t xml:space="preserve"> Thermal correction to Gibbs Free Energy=         0.046121</w:t>
      </w:r>
    </w:p>
    <w:p w14:paraId="01595376" w14:textId="77777777" w:rsidR="004443E7" w:rsidRPr="004443E7" w:rsidRDefault="004443E7" w:rsidP="004443E7">
      <w:pPr>
        <w:spacing w:after="0" w:line="240" w:lineRule="auto"/>
      </w:pPr>
      <w:r w:rsidRPr="004443E7">
        <w:t xml:space="preserve"> Sum of electronic and zero-point Energies=           -417.375301</w:t>
      </w:r>
    </w:p>
    <w:p w14:paraId="5AE38C44" w14:textId="77777777" w:rsidR="004443E7" w:rsidRPr="004443E7" w:rsidRDefault="004443E7" w:rsidP="004443E7">
      <w:pPr>
        <w:spacing w:after="0" w:line="240" w:lineRule="auto"/>
      </w:pPr>
      <w:r w:rsidRPr="004443E7">
        <w:t xml:space="preserve"> Sum of electronic and thermal Energies=              -417.363547</w:t>
      </w:r>
    </w:p>
    <w:p w14:paraId="6688E199" w14:textId="77777777" w:rsidR="004443E7" w:rsidRPr="004443E7" w:rsidRDefault="004443E7" w:rsidP="004443E7">
      <w:pPr>
        <w:spacing w:after="0" w:line="240" w:lineRule="auto"/>
      </w:pPr>
      <w:r w:rsidRPr="004443E7">
        <w:t xml:space="preserve"> Sum of electronic and thermal Enthalpies=            -417.362602</w:t>
      </w:r>
    </w:p>
    <w:p w14:paraId="2C43882B" w14:textId="77777777" w:rsidR="004443E7" w:rsidRPr="004443E7" w:rsidRDefault="004443E7" w:rsidP="004443E7">
      <w:pPr>
        <w:spacing w:after="0" w:line="240" w:lineRule="auto"/>
      </w:pPr>
      <w:r w:rsidRPr="004443E7">
        <w:t xml:space="preserve"> Sum of electronic and thermal Free Energies=         -417.414750</w:t>
      </w:r>
    </w:p>
    <w:p w14:paraId="35CBAE71" w14:textId="77777777" w:rsidR="004443E7" w:rsidRPr="004443E7" w:rsidRDefault="004443E7" w:rsidP="004443E7">
      <w:pPr>
        <w:spacing w:after="0" w:line="240" w:lineRule="auto"/>
      </w:pPr>
    </w:p>
    <w:p w14:paraId="61EFF034" w14:textId="77777777" w:rsidR="004443E7" w:rsidRPr="004443E7" w:rsidRDefault="004443E7" w:rsidP="004443E7">
      <w:pPr>
        <w:spacing w:after="0" w:line="240" w:lineRule="auto"/>
      </w:pPr>
      <w:r w:rsidRPr="004443E7">
        <w:t>Frequencies --     13.2887                29.3086                75.1421</w:t>
      </w:r>
    </w:p>
    <w:p w14:paraId="4CDEDBD9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 82.8157                99.6760               172.8699</w:t>
      </w:r>
    </w:p>
    <w:p w14:paraId="1CA4EF52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187.9819               201.2504               220.1353</w:t>
      </w:r>
    </w:p>
    <w:p w14:paraId="7E7DEE4F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227.5125               273.3568               322.2624</w:t>
      </w:r>
    </w:p>
    <w:p w14:paraId="402C3E84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385.7681               474.7940               599.1614</w:t>
      </w:r>
    </w:p>
    <w:p w14:paraId="7C67247E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644.9338               652.3520               667.3454</w:t>
      </w:r>
    </w:p>
    <w:p w14:paraId="1BEFEE1C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 864.8830              1335.5697              1642.3978</w:t>
      </w:r>
    </w:p>
    <w:p w14:paraId="5E8E7738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1651.2263              1673.7380              2416.8268</w:t>
      </w:r>
    </w:p>
    <w:p w14:paraId="1A809163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3570.2547              3627.8263              3707.6967</w:t>
      </w:r>
    </w:p>
    <w:p w14:paraId="515647F9" w14:textId="77777777" w:rsidR="004443E7" w:rsidRPr="004443E7" w:rsidRDefault="004443E7" w:rsidP="004443E7">
      <w:pPr>
        <w:spacing w:after="0" w:line="240" w:lineRule="auto"/>
      </w:pPr>
      <w:r w:rsidRPr="004443E7">
        <w:t xml:space="preserve"> Frequencies --   3902.2284              3917.8309              3920.3058</w:t>
      </w:r>
    </w:p>
    <w:p w14:paraId="76140075" w14:textId="77777777" w:rsidR="00371BCF" w:rsidRPr="004443E7" w:rsidRDefault="00371BCF" w:rsidP="004443E7">
      <w:pPr>
        <w:spacing w:after="0" w:line="240" w:lineRule="auto"/>
      </w:pPr>
    </w:p>
    <w:p w14:paraId="78628302" w14:textId="77777777" w:rsidR="004443E7" w:rsidRPr="004443E7" w:rsidRDefault="00FB06C7" w:rsidP="004443E7">
      <w:pPr>
        <w:spacing w:after="0" w:line="240" w:lineRule="auto"/>
      </w:pPr>
      <w:r w:rsidRPr="00FB06C7">
        <w:rPr>
          <w:b/>
        </w:rPr>
        <w:t>Table S5.</w:t>
      </w:r>
      <w:r>
        <w:t xml:space="preserve"> </w:t>
      </w:r>
      <w:r w:rsidR="004443E7" w:rsidRPr="004443E7">
        <w:t>MP2/</w:t>
      </w:r>
      <w:proofErr w:type="spellStart"/>
      <w:r w:rsidR="004443E7" w:rsidRPr="004443E7">
        <w:t>aQZ</w:t>
      </w:r>
      <w:proofErr w:type="spellEnd"/>
      <w:r w:rsidR="004443E7" w:rsidRPr="004443E7">
        <w:t xml:space="preserve"> geometry optimized cartesian coordinates for the CO2-water trimer, CW3-udd-12</w:t>
      </w:r>
    </w:p>
    <w:p w14:paraId="7648E354" w14:textId="77777777" w:rsidR="004443E7" w:rsidRPr="004443E7" w:rsidRDefault="004443E7" w:rsidP="004443E7">
      <w:pPr>
        <w:spacing w:after="0" w:line="240" w:lineRule="auto"/>
      </w:pPr>
      <w:r w:rsidRPr="004443E7">
        <w:t xml:space="preserve">      1          8           0       -2.732014   -0.688793    0.636236</w:t>
      </w:r>
    </w:p>
    <w:p w14:paraId="6545F43E" w14:textId="77777777" w:rsidR="004443E7" w:rsidRPr="004443E7" w:rsidRDefault="004443E7" w:rsidP="004443E7">
      <w:pPr>
        <w:spacing w:after="0" w:line="240" w:lineRule="auto"/>
      </w:pPr>
      <w:r w:rsidRPr="004443E7">
        <w:t xml:space="preserve">      2          1           0       -3.002159   -0.628729    1.553698</w:t>
      </w:r>
    </w:p>
    <w:p w14:paraId="47B7C990" w14:textId="77777777" w:rsidR="004443E7" w:rsidRPr="004443E7" w:rsidRDefault="004443E7" w:rsidP="004443E7">
      <w:pPr>
        <w:spacing w:after="0" w:line="240" w:lineRule="auto"/>
      </w:pPr>
      <w:r w:rsidRPr="004443E7">
        <w:t xml:space="preserve">      3          1           0       -2.542453    0.222951    0.353456</w:t>
      </w:r>
    </w:p>
    <w:p w14:paraId="70BC6763" w14:textId="77777777" w:rsidR="004443E7" w:rsidRPr="004443E7" w:rsidRDefault="004443E7" w:rsidP="004443E7">
      <w:pPr>
        <w:spacing w:after="0" w:line="240" w:lineRule="auto"/>
      </w:pPr>
      <w:r w:rsidRPr="004443E7">
        <w:t xml:space="preserve">      4          8           0       -0.311890   -1.142851   -0.601350</w:t>
      </w:r>
    </w:p>
    <w:p w14:paraId="06D72526" w14:textId="77777777" w:rsidR="004443E7" w:rsidRPr="004443E7" w:rsidRDefault="004443E7" w:rsidP="004443E7">
      <w:pPr>
        <w:spacing w:after="0" w:line="240" w:lineRule="auto"/>
      </w:pPr>
      <w:r w:rsidRPr="004443E7">
        <w:t xml:space="preserve">      5          1           0       -0.261967   -1.888809   -1.201807</w:t>
      </w:r>
    </w:p>
    <w:p w14:paraId="06B8D0BD" w14:textId="77777777" w:rsidR="004443E7" w:rsidRPr="004443E7" w:rsidRDefault="004443E7" w:rsidP="004443E7">
      <w:pPr>
        <w:spacing w:after="0" w:line="240" w:lineRule="auto"/>
      </w:pPr>
      <w:r w:rsidRPr="004443E7">
        <w:t xml:space="preserve">      6          1           0       -1.131039   -1.271185   -0.090074</w:t>
      </w:r>
    </w:p>
    <w:p w14:paraId="7B2CA365" w14:textId="77777777" w:rsidR="004443E7" w:rsidRPr="004443E7" w:rsidRDefault="004443E7" w:rsidP="004443E7">
      <w:pPr>
        <w:spacing w:after="0" w:line="240" w:lineRule="auto"/>
      </w:pPr>
      <w:r w:rsidRPr="004443E7">
        <w:t xml:space="preserve">      7          8           0       -1.502094    1.431635   -0.671726</w:t>
      </w:r>
    </w:p>
    <w:p w14:paraId="7A85577E" w14:textId="77777777" w:rsidR="004443E7" w:rsidRPr="004443E7" w:rsidRDefault="004443E7" w:rsidP="004443E7">
      <w:pPr>
        <w:spacing w:after="0" w:line="240" w:lineRule="auto"/>
      </w:pPr>
      <w:r w:rsidRPr="004443E7">
        <w:t xml:space="preserve">      8          1           0       -0.916743    0.692800   -0.899824</w:t>
      </w:r>
    </w:p>
    <w:p w14:paraId="687A7C13" w14:textId="77777777" w:rsidR="004443E7" w:rsidRPr="004443E7" w:rsidRDefault="004443E7" w:rsidP="004443E7">
      <w:pPr>
        <w:spacing w:after="0" w:line="240" w:lineRule="auto"/>
      </w:pPr>
      <w:r w:rsidRPr="004443E7">
        <w:t xml:space="preserve">      9          1           0       -0.920291    2.059023   -0.237256</w:t>
      </w:r>
    </w:p>
    <w:p w14:paraId="3DF6D61F" w14:textId="77777777" w:rsidR="004443E7" w:rsidRPr="004443E7" w:rsidRDefault="004443E7" w:rsidP="004443E7">
      <w:pPr>
        <w:spacing w:after="0" w:line="240" w:lineRule="auto"/>
      </w:pPr>
      <w:r w:rsidRPr="004443E7">
        <w:t xml:space="preserve">     10          8           0        1.397112    1.102451    0.549476</w:t>
      </w:r>
    </w:p>
    <w:p w14:paraId="41812859" w14:textId="77777777" w:rsidR="004443E7" w:rsidRPr="004443E7" w:rsidRDefault="004443E7" w:rsidP="004443E7">
      <w:pPr>
        <w:spacing w:after="0" w:line="240" w:lineRule="auto"/>
      </w:pPr>
      <w:r w:rsidRPr="004443E7">
        <w:t xml:space="preserve">     11          6           0        2.042164    0.174792    0.252563</w:t>
      </w:r>
    </w:p>
    <w:p w14:paraId="12F5A3F2" w14:textId="77777777" w:rsidR="00371BCF" w:rsidRPr="004443E7" w:rsidRDefault="004443E7" w:rsidP="004443E7">
      <w:pPr>
        <w:spacing w:after="0" w:line="240" w:lineRule="auto"/>
      </w:pPr>
      <w:r w:rsidRPr="004443E7">
        <w:t xml:space="preserve">     12          8           0        2.714094   -0.731792   -0.036832</w:t>
      </w:r>
    </w:p>
    <w:p w14:paraId="749F2492" w14:textId="77777777" w:rsidR="004443E7" w:rsidRPr="004443E7" w:rsidRDefault="004443E7" w:rsidP="004443E7">
      <w:pPr>
        <w:spacing w:after="0" w:line="240" w:lineRule="auto"/>
      </w:pPr>
    </w:p>
    <w:p w14:paraId="184AF4F2" w14:textId="77777777" w:rsidR="004443E7" w:rsidRPr="004443E7" w:rsidRDefault="004443E7" w:rsidP="004443E7">
      <w:pPr>
        <w:spacing w:after="0" w:line="240" w:lineRule="auto"/>
      </w:pPr>
      <w:r w:rsidRPr="004443E7">
        <w:t>MP2=-417.4607382</w:t>
      </w:r>
    </w:p>
    <w:p w14:paraId="0EA39DCA" w14:textId="77777777" w:rsidR="004443E7" w:rsidRPr="004443E7" w:rsidRDefault="004443E7" w:rsidP="004443E7">
      <w:pPr>
        <w:spacing w:after="0" w:line="240" w:lineRule="auto"/>
      </w:pPr>
      <w:r w:rsidRPr="004443E7">
        <w:t>Zero-point correction=                           0.085623 (Hartree/Particle)</w:t>
      </w:r>
    </w:p>
    <w:p w14:paraId="35E918DD" w14:textId="77777777" w:rsidR="004443E7" w:rsidRPr="004443E7" w:rsidRDefault="004443E7" w:rsidP="004443E7">
      <w:pPr>
        <w:spacing w:after="0" w:line="240" w:lineRule="auto"/>
      </w:pPr>
      <w:r w:rsidRPr="004443E7">
        <w:t>Thermal correction to Energy=                    0.097333</w:t>
      </w:r>
    </w:p>
    <w:p w14:paraId="4A6B9EE4" w14:textId="77777777" w:rsidR="004443E7" w:rsidRPr="004443E7" w:rsidRDefault="004443E7" w:rsidP="004443E7">
      <w:pPr>
        <w:spacing w:after="0" w:line="240" w:lineRule="auto"/>
      </w:pPr>
      <w:r w:rsidRPr="004443E7">
        <w:t>Thermal correction to Enthalpy=                  0.098277</w:t>
      </w:r>
    </w:p>
    <w:p w14:paraId="1DBB6B0B" w14:textId="77777777" w:rsidR="004443E7" w:rsidRPr="004443E7" w:rsidRDefault="004443E7" w:rsidP="004443E7">
      <w:pPr>
        <w:spacing w:after="0" w:line="240" w:lineRule="auto"/>
      </w:pPr>
      <w:r w:rsidRPr="004443E7">
        <w:t>Thermal correction to Gibbs Free Energy=         0.046620</w:t>
      </w:r>
    </w:p>
    <w:p w14:paraId="3A065326" w14:textId="77777777" w:rsidR="006F5D61" w:rsidRDefault="004443E7" w:rsidP="004443E7">
      <w:pPr>
        <w:spacing w:after="0" w:line="240" w:lineRule="auto"/>
      </w:pPr>
      <w:r w:rsidRPr="004443E7">
        <w:t xml:space="preserve">Sum of electronic and zero-point </w:t>
      </w:r>
      <w:r w:rsidR="006F5D61">
        <w:t>Energies=           -417.375115</w:t>
      </w:r>
      <w:r w:rsidRPr="004443E7">
        <w:t xml:space="preserve"> </w:t>
      </w:r>
    </w:p>
    <w:p w14:paraId="1FB09D97" w14:textId="77777777" w:rsidR="004443E7" w:rsidRPr="004443E7" w:rsidRDefault="004443E7" w:rsidP="004443E7">
      <w:pPr>
        <w:spacing w:after="0" w:line="240" w:lineRule="auto"/>
      </w:pPr>
      <w:r w:rsidRPr="004443E7">
        <w:t>Sum of electronic and thermal Energies=              -417.363405</w:t>
      </w:r>
    </w:p>
    <w:p w14:paraId="559A79F4" w14:textId="77777777" w:rsidR="004443E7" w:rsidRPr="004443E7" w:rsidRDefault="004443E7" w:rsidP="004443E7">
      <w:pPr>
        <w:spacing w:after="0" w:line="240" w:lineRule="auto"/>
      </w:pPr>
      <w:r w:rsidRPr="004443E7">
        <w:t>Sum of electronic and thermal Enthalpies=            -417.362461</w:t>
      </w:r>
    </w:p>
    <w:p w14:paraId="22456627" w14:textId="77777777" w:rsidR="004443E7" w:rsidRPr="004443E7" w:rsidRDefault="004443E7" w:rsidP="004443E7">
      <w:pPr>
        <w:spacing w:after="0" w:line="240" w:lineRule="auto"/>
      </w:pPr>
      <w:r w:rsidRPr="004443E7">
        <w:t>Sum of electronic and thermal Free Energies=         -417.414118</w:t>
      </w:r>
    </w:p>
    <w:p w14:paraId="5B6C97D8" w14:textId="77777777" w:rsidR="004443E7" w:rsidRPr="004443E7" w:rsidRDefault="004443E7" w:rsidP="004443E7">
      <w:pPr>
        <w:spacing w:after="0" w:line="240" w:lineRule="auto"/>
        <w:rPr>
          <w:b/>
        </w:rPr>
      </w:pPr>
    </w:p>
    <w:p w14:paraId="700A23B7" w14:textId="77777777" w:rsidR="004443E7" w:rsidRPr="004443E7" w:rsidRDefault="004443E7" w:rsidP="004443E7">
      <w:pPr>
        <w:spacing w:after="0" w:line="240" w:lineRule="auto"/>
        <w:rPr>
          <w:b/>
        </w:rPr>
      </w:pPr>
      <w:r w:rsidRPr="004443E7">
        <w:rPr>
          <w:b/>
        </w:rPr>
        <w:t>Frequencies</w:t>
      </w:r>
    </w:p>
    <w:p w14:paraId="5009130C" w14:textId="77777777" w:rsidR="004443E7" w:rsidRDefault="004443E7" w:rsidP="004443E7">
      <w:pPr>
        <w:spacing w:after="0" w:line="240" w:lineRule="auto"/>
      </w:pPr>
      <w:r w:rsidRPr="004443E7">
        <w:t xml:space="preserve">21.1058               </w:t>
      </w:r>
      <w:r>
        <w:t xml:space="preserve"> 30.0638                70.4404</w:t>
      </w:r>
      <w:r>
        <w:tab/>
      </w:r>
      <w:r w:rsidRPr="004443E7">
        <w:t xml:space="preserve">84.7144               </w:t>
      </w:r>
      <w:r>
        <w:t>102.8048               179.1667</w:t>
      </w:r>
    </w:p>
    <w:p w14:paraId="072C9F09" w14:textId="77777777" w:rsidR="004443E7" w:rsidRPr="004443E7" w:rsidRDefault="004443E7" w:rsidP="004443E7">
      <w:pPr>
        <w:spacing w:after="0" w:line="240" w:lineRule="auto"/>
      </w:pPr>
      <w:r w:rsidRPr="004443E7">
        <w:t xml:space="preserve">189.0087               </w:t>
      </w:r>
      <w:r>
        <w:t>200.0157               208.8814</w:t>
      </w:r>
      <w:r>
        <w:tab/>
      </w:r>
      <w:r w:rsidRPr="004443E7">
        <w:t>229.3752               294.0243               321.7155</w:t>
      </w:r>
    </w:p>
    <w:p w14:paraId="55DDD06B" w14:textId="77777777" w:rsidR="004443E7" w:rsidRPr="004443E7" w:rsidRDefault="004443E7" w:rsidP="004443E7">
      <w:pPr>
        <w:spacing w:after="0" w:line="240" w:lineRule="auto"/>
      </w:pPr>
      <w:r w:rsidRPr="004443E7">
        <w:t xml:space="preserve">392.6938               </w:t>
      </w:r>
      <w:r>
        <w:t>470.1581               578.9609</w:t>
      </w:r>
      <w:r>
        <w:tab/>
      </w:r>
      <w:r w:rsidRPr="004443E7">
        <w:t>650.2720               664.9309               676.4005</w:t>
      </w:r>
    </w:p>
    <w:p w14:paraId="399182E5" w14:textId="77777777" w:rsidR="004443E7" w:rsidRPr="004443E7" w:rsidRDefault="004443E7" w:rsidP="004443E7">
      <w:pPr>
        <w:spacing w:after="0" w:line="240" w:lineRule="auto"/>
      </w:pPr>
      <w:r w:rsidRPr="004443E7">
        <w:t>864.0161              1</w:t>
      </w:r>
      <w:r>
        <w:t>334.4883              1644.0324</w:t>
      </w:r>
      <w:r>
        <w:tab/>
      </w:r>
      <w:r w:rsidRPr="004443E7">
        <w:t>1649.2257              1675.9832              2415.0520</w:t>
      </w:r>
    </w:p>
    <w:p w14:paraId="1E5765DB" w14:textId="77777777" w:rsidR="00371BCF" w:rsidRPr="004443E7" w:rsidRDefault="004443E7" w:rsidP="004443E7">
      <w:pPr>
        <w:spacing w:after="0" w:line="240" w:lineRule="auto"/>
      </w:pPr>
      <w:r w:rsidRPr="004443E7">
        <w:t>3572.1385              3</w:t>
      </w:r>
      <w:r>
        <w:t>632.2541            3694.6702</w:t>
      </w:r>
      <w:r>
        <w:tab/>
      </w:r>
      <w:r w:rsidRPr="004443E7">
        <w:t>3905.9163              3910.9982              3920.5552</w:t>
      </w:r>
    </w:p>
    <w:p w14:paraId="19EB5428" w14:textId="77777777" w:rsidR="00371BCF" w:rsidRPr="004443E7" w:rsidRDefault="00371BCF" w:rsidP="002D2A83"/>
    <w:p w14:paraId="740854F3" w14:textId="77777777" w:rsidR="00371BCF" w:rsidRPr="004443E7" w:rsidRDefault="00371BCF" w:rsidP="002D2A83"/>
    <w:p w14:paraId="7EAFE6FC" w14:textId="77777777" w:rsidR="00371BCF" w:rsidRDefault="00371BCF" w:rsidP="002D2A83">
      <w:pPr>
        <w:rPr>
          <w:b/>
        </w:rPr>
      </w:pPr>
    </w:p>
    <w:p w14:paraId="6DDDDEC0" w14:textId="77777777" w:rsidR="00D92010" w:rsidRDefault="00D92010"/>
    <w:sectPr w:rsidR="00D92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10"/>
    <w:rsid w:val="000255CE"/>
    <w:rsid w:val="001753F6"/>
    <w:rsid w:val="002D2A83"/>
    <w:rsid w:val="00317EFC"/>
    <w:rsid w:val="00371BCF"/>
    <w:rsid w:val="004443E7"/>
    <w:rsid w:val="005D7C5C"/>
    <w:rsid w:val="006F5D61"/>
    <w:rsid w:val="0084267D"/>
    <w:rsid w:val="008A1AF9"/>
    <w:rsid w:val="00AB14D4"/>
    <w:rsid w:val="00B774DE"/>
    <w:rsid w:val="00C51EE9"/>
    <w:rsid w:val="00CD3F21"/>
    <w:rsid w:val="00D92010"/>
    <w:rsid w:val="00F40463"/>
    <w:rsid w:val="00FB06C7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17E8"/>
  <w15:chartTrackingRefBased/>
  <w15:docId w15:val="{6A2F9008-7EE0-44C5-BD8B-EA0103CF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- Dearborn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Daniel</dc:creator>
  <cp:keywords/>
  <dc:description/>
  <cp:lastModifiedBy>Lawson, Daniel</cp:lastModifiedBy>
  <cp:revision>3</cp:revision>
  <cp:lastPrinted>2020-02-04T17:21:00Z</cp:lastPrinted>
  <dcterms:created xsi:type="dcterms:W3CDTF">2020-02-04T18:26:00Z</dcterms:created>
  <dcterms:modified xsi:type="dcterms:W3CDTF">2022-08-05T18:30:00Z</dcterms:modified>
</cp:coreProperties>
</file>