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8878F" w14:textId="77777777" w:rsidR="00DF01D1" w:rsidRDefault="00FE4612" w:rsidP="00FE4612">
      <w:pPr>
        <w:jc w:val="center"/>
        <w:rPr>
          <w:rFonts w:ascii="Times New Roman" w:eastAsia="宋体" w:hAnsi="Times New Roman" w:cs="Times New Roman"/>
          <w:b/>
          <w:sz w:val="36"/>
          <w:szCs w:val="32"/>
        </w:rPr>
      </w:pPr>
      <w:r w:rsidRPr="00365D17">
        <w:rPr>
          <w:rFonts w:ascii="Times New Roman" w:eastAsia="宋体" w:hAnsi="Times New Roman" w:cs="Times New Roman"/>
          <w:b/>
          <w:sz w:val="36"/>
          <w:szCs w:val="32"/>
        </w:rPr>
        <w:t>Supporting Information</w:t>
      </w:r>
    </w:p>
    <w:p w14:paraId="49E545C0" w14:textId="123602E3" w:rsidR="00FE4612" w:rsidRDefault="001C2CCC" w:rsidP="00FE4612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7672608"/>
      <w:r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 w:rsidRPr="00E7491A">
        <w:rPr>
          <w:rFonts w:ascii="Times New Roman" w:hAnsi="Times New Roman" w:cs="Times New Roman"/>
          <w:b/>
          <w:bCs/>
          <w:sz w:val="28"/>
          <w:szCs w:val="28"/>
        </w:rPr>
        <w:t xml:space="preserve">isinfectant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E7491A">
        <w:rPr>
          <w:rFonts w:ascii="Times New Roman" w:hAnsi="Times New Roman" w:cs="Times New Roman"/>
          <w:b/>
          <w:bCs/>
          <w:sz w:val="28"/>
          <w:szCs w:val="28"/>
        </w:rPr>
        <w:t>tress</w:t>
      </w:r>
      <w:r w:rsidR="00FE4612">
        <w:rPr>
          <w:rFonts w:ascii="Times New Roman" w:hAnsi="Times New Roman" w:cs="Times New Roman"/>
          <w:b/>
          <w:bCs/>
          <w:sz w:val="28"/>
          <w:szCs w:val="28"/>
        </w:rPr>
        <w:t xml:space="preserve"> Enhances </w:t>
      </w:r>
      <w:r w:rsidR="00FE4612" w:rsidRPr="00E7491A">
        <w:rPr>
          <w:rFonts w:ascii="Times New Roman" w:hAnsi="Times New Roman" w:cs="Times New Roman"/>
          <w:b/>
          <w:bCs/>
          <w:sz w:val="28"/>
          <w:szCs w:val="28"/>
        </w:rPr>
        <w:t xml:space="preserve">Prokaryotic Symbiosis </w:t>
      </w:r>
      <w:r w:rsidR="00FE4612">
        <w:rPr>
          <w:rFonts w:ascii="Times New Roman" w:hAnsi="Times New Roman" w:cs="Times New Roman"/>
          <w:b/>
          <w:bCs/>
          <w:sz w:val="28"/>
          <w:szCs w:val="28"/>
        </w:rPr>
        <w:t>with Lysogenic Phages</w:t>
      </w:r>
      <w:r w:rsidR="00FE4612" w:rsidRPr="00E749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4612">
        <w:rPr>
          <w:rFonts w:ascii="Times New Roman" w:hAnsi="Times New Roman" w:cs="Times New Roman"/>
          <w:b/>
          <w:bCs/>
          <w:sz w:val="28"/>
          <w:szCs w:val="28"/>
        </w:rPr>
        <w:t>and Defense</w:t>
      </w:r>
      <w:r w:rsidR="00FE4612" w:rsidRPr="00E7491A">
        <w:rPr>
          <w:rFonts w:ascii="Times New Roman" w:hAnsi="Times New Roman" w:cs="Times New Roman"/>
          <w:b/>
          <w:bCs/>
          <w:sz w:val="28"/>
          <w:szCs w:val="28"/>
        </w:rPr>
        <w:t xml:space="preserve"> Systems </w:t>
      </w:r>
      <w:r w:rsidR="00FE4612">
        <w:rPr>
          <w:rFonts w:ascii="Times New Roman" w:hAnsi="Times New Roman" w:cs="Times New Roman"/>
          <w:b/>
          <w:bCs/>
          <w:sz w:val="28"/>
          <w:szCs w:val="28"/>
        </w:rPr>
        <w:t xml:space="preserve">Against Detrimental Phage Infection </w:t>
      </w:r>
    </w:p>
    <w:p w14:paraId="7BB1B78E" w14:textId="75F35EB0" w:rsidR="00FE4612" w:rsidRPr="006E22E2" w:rsidRDefault="00FE4612" w:rsidP="00FE4612">
      <w:pPr>
        <w:spacing w:afterLines="100" w:after="312"/>
        <w:jc w:val="center"/>
        <w:rPr>
          <w:rFonts w:ascii="Times New Roman" w:hAnsi="Times New Roman" w:cs="Times New Roman"/>
          <w:sz w:val="22"/>
        </w:rPr>
      </w:pPr>
      <w:bookmarkStart w:id="1" w:name="_GoBack"/>
      <w:r w:rsidRPr="006E22E2">
        <w:rPr>
          <w:rFonts w:ascii="Times New Roman" w:hAnsi="Times New Roman" w:cs="Times New Roman"/>
          <w:sz w:val="22"/>
        </w:rPr>
        <w:t>Dan Huang</w:t>
      </w:r>
      <w:r w:rsidRPr="006E22E2">
        <w:rPr>
          <w:rFonts w:ascii="Times New Roman" w:hAnsi="Times New Roman" w:cs="Times New Roman"/>
          <w:sz w:val="22"/>
          <w:vertAlign w:val="superscript"/>
        </w:rPr>
        <w:t>1</w:t>
      </w:r>
      <w:r w:rsidRPr="006E22E2">
        <w:rPr>
          <w:rFonts w:ascii="Times New Roman" w:hAnsi="Times New Roman" w:cs="Times New Roman"/>
          <w:sz w:val="22"/>
        </w:rPr>
        <w:t>, Juhong Chen</w:t>
      </w:r>
      <w:r w:rsidRPr="006E22E2">
        <w:rPr>
          <w:rFonts w:ascii="Times New Roman" w:hAnsi="Times New Roman" w:cs="Times New Roman"/>
          <w:sz w:val="22"/>
          <w:vertAlign w:val="superscript"/>
        </w:rPr>
        <w:t>2</w:t>
      </w:r>
      <w:r w:rsidRPr="006E22E2">
        <w:rPr>
          <w:rFonts w:ascii="Times New Roman" w:hAnsi="Times New Roman" w:cs="Times New Roman"/>
          <w:sz w:val="22"/>
        </w:rPr>
        <w:t xml:space="preserve">, </w:t>
      </w:r>
      <w:r w:rsidR="006E22E2" w:rsidRPr="006E22E2">
        <w:rPr>
          <w:rFonts w:ascii="Times New Roman" w:hAnsi="Times New Roman" w:cs="Times New Roman"/>
          <w:sz w:val="22"/>
        </w:rPr>
        <w:t>Z</w:t>
      </w:r>
      <w:r w:rsidR="006E22E2" w:rsidRPr="006E22E2">
        <w:rPr>
          <w:rFonts w:ascii="Times New Roman" w:hAnsi="Times New Roman" w:cs="Times New Roman" w:hint="eastAsia"/>
          <w:sz w:val="22"/>
        </w:rPr>
        <w:t>hou</w:t>
      </w:r>
      <w:r w:rsidR="006E22E2" w:rsidRPr="006E22E2">
        <w:rPr>
          <w:rFonts w:ascii="Times New Roman" w:hAnsi="Times New Roman" w:cs="Times New Roman"/>
          <w:sz w:val="22"/>
        </w:rPr>
        <w:t xml:space="preserve"> Jason Shi</w:t>
      </w:r>
      <w:r w:rsidR="006E22E2" w:rsidRPr="006E22E2">
        <w:rPr>
          <w:rFonts w:ascii="Times New Roman" w:hAnsi="Times New Roman" w:cs="Times New Roman"/>
          <w:sz w:val="22"/>
          <w:vertAlign w:val="superscript"/>
        </w:rPr>
        <w:t>3</w:t>
      </w:r>
      <w:r w:rsidR="006E22E2" w:rsidRPr="006E22E2">
        <w:rPr>
          <w:rFonts w:ascii="Times New Roman" w:hAnsi="Times New Roman" w:cs="Times New Roman"/>
          <w:sz w:val="22"/>
        </w:rPr>
        <w:t>,</w:t>
      </w:r>
      <w:r w:rsidRPr="006E22E2">
        <w:rPr>
          <w:rFonts w:ascii="Times New Roman" w:hAnsi="Times New Roman" w:cs="Times New Roman"/>
          <w:sz w:val="22"/>
        </w:rPr>
        <w:t xml:space="preserve"> Jingqing Liu</w:t>
      </w:r>
      <w:r w:rsidRPr="006E22E2">
        <w:rPr>
          <w:rFonts w:ascii="Times New Roman" w:hAnsi="Times New Roman" w:cs="Times New Roman"/>
          <w:sz w:val="22"/>
          <w:vertAlign w:val="superscript"/>
        </w:rPr>
        <w:t>4</w:t>
      </w:r>
      <w:r w:rsidRPr="006E22E2">
        <w:rPr>
          <w:rFonts w:ascii="Times New Roman" w:hAnsi="Times New Roman" w:cs="Times New Roman"/>
          <w:sz w:val="22"/>
        </w:rPr>
        <w:t>, Pedro J.J. Alvarez</w:t>
      </w:r>
      <w:r w:rsidRPr="006E22E2">
        <w:rPr>
          <w:rFonts w:ascii="Times New Roman" w:hAnsi="Times New Roman" w:cs="Times New Roman"/>
          <w:sz w:val="22"/>
          <w:vertAlign w:val="superscript"/>
        </w:rPr>
        <w:t>5</w:t>
      </w:r>
      <w:r w:rsidRPr="006E22E2">
        <w:rPr>
          <w:rFonts w:ascii="Times New Roman" w:hAnsi="Times New Roman" w:cs="Times New Roman"/>
          <w:sz w:val="22"/>
        </w:rPr>
        <w:t>, Pingfeng Yu</w:t>
      </w:r>
      <w:r w:rsidRPr="006E22E2">
        <w:rPr>
          <w:rFonts w:ascii="Times New Roman" w:hAnsi="Times New Roman" w:cs="Times New Roman"/>
          <w:sz w:val="22"/>
          <w:vertAlign w:val="superscript"/>
        </w:rPr>
        <w:t>1,*</w:t>
      </w:r>
    </w:p>
    <w:bookmarkEnd w:id="1"/>
    <w:p w14:paraId="6BDBB67F" w14:textId="77777777" w:rsidR="00FE4612" w:rsidRPr="00FE4612" w:rsidRDefault="00FE4612" w:rsidP="00FE4612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FE4612">
        <w:rPr>
          <w:rFonts w:ascii="Times New Roman" w:hAnsi="Times New Roman" w:cs="Times New Roman"/>
          <w:sz w:val="22"/>
          <w:vertAlign w:val="superscript"/>
        </w:rPr>
        <w:t>1</w:t>
      </w:r>
      <w:r w:rsidRPr="00FE4612">
        <w:rPr>
          <w:rFonts w:ascii="Times New Roman" w:hAnsi="Times New Roman" w:cs="Times New Roman"/>
          <w:sz w:val="22"/>
        </w:rPr>
        <w:t xml:space="preserve"> College of Environmental and Resource Sciences, Zhejiang University, Hangzhou, 310085, China</w:t>
      </w:r>
    </w:p>
    <w:p w14:paraId="66F52656" w14:textId="77777777" w:rsidR="00FE4612" w:rsidRPr="00FE4612" w:rsidRDefault="00FE4612" w:rsidP="00FE4612">
      <w:pPr>
        <w:spacing w:line="360" w:lineRule="auto"/>
        <w:jc w:val="left"/>
        <w:rPr>
          <w:rFonts w:ascii="Times New Roman" w:hAnsi="Times New Roman" w:cs="Times New Roman"/>
          <w:bCs/>
          <w:sz w:val="22"/>
          <w:vertAlign w:val="superscript"/>
        </w:rPr>
      </w:pPr>
      <w:r w:rsidRPr="00FE4612">
        <w:rPr>
          <w:rFonts w:ascii="Times New Roman" w:hAnsi="Times New Roman" w:cs="Times New Roman"/>
          <w:bCs/>
          <w:sz w:val="22"/>
          <w:vertAlign w:val="superscript"/>
        </w:rPr>
        <w:t xml:space="preserve">2 </w:t>
      </w:r>
      <w:r w:rsidRPr="00FE4612">
        <w:rPr>
          <w:rFonts w:ascii="Times New Roman" w:hAnsi="Times New Roman" w:cs="Times New Roman"/>
          <w:sz w:val="22"/>
        </w:rPr>
        <w:t>Department of Biological Systems Engineering, Virginia Tech, Blacksburg, 24061, USA</w:t>
      </w:r>
    </w:p>
    <w:p w14:paraId="65CCA95A" w14:textId="77777777" w:rsidR="00FE4612" w:rsidRPr="00FE4612" w:rsidRDefault="00FE4612" w:rsidP="00FE4612">
      <w:pPr>
        <w:adjustRightInd w:val="0"/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FE4612">
        <w:rPr>
          <w:rFonts w:ascii="Times New Roman" w:hAnsi="Times New Roman" w:cs="Times New Roman"/>
          <w:sz w:val="22"/>
          <w:vertAlign w:val="superscript"/>
        </w:rPr>
        <w:t xml:space="preserve">3 </w:t>
      </w:r>
      <w:r w:rsidRPr="00FE4612">
        <w:rPr>
          <w:rFonts w:ascii="Times New Roman" w:hAnsi="Times New Roman" w:cs="Times New Roman"/>
          <w:sz w:val="22"/>
        </w:rPr>
        <w:t xml:space="preserve">Gladstone institutes, UCSF, San Francisco, 94158, USA </w:t>
      </w:r>
    </w:p>
    <w:p w14:paraId="7789C20D" w14:textId="77777777" w:rsidR="00FE4612" w:rsidRPr="00FE4612" w:rsidRDefault="00FE4612" w:rsidP="00FE4612">
      <w:pPr>
        <w:adjustRightInd w:val="0"/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FE4612">
        <w:rPr>
          <w:rFonts w:ascii="Times New Roman" w:hAnsi="Times New Roman" w:cs="Times New Roman"/>
          <w:bCs/>
          <w:sz w:val="22"/>
          <w:vertAlign w:val="superscript"/>
        </w:rPr>
        <w:t>4</w:t>
      </w:r>
      <w:r w:rsidRPr="00FE4612">
        <w:rPr>
          <w:rFonts w:ascii="Times New Roman" w:hAnsi="Times New Roman" w:cs="Times New Roman"/>
          <w:sz w:val="22"/>
        </w:rPr>
        <w:t>College of Engineering and Architecture, Zhejiang University, Hangzhou, 310058, China</w:t>
      </w:r>
    </w:p>
    <w:p w14:paraId="7AE65D30" w14:textId="77777777" w:rsidR="00FE4612" w:rsidRPr="00FE4612" w:rsidRDefault="00FE4612" w:rsidP="00FE4612">
      <w:pPr>
        <w:adjustRightInd w:val="0"/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FE4612">
        <w:rPr>
          <w:rFonts w:ascii="Times New Roman" w:hAnsi="Times New Roman" w:cs="Times New Roman"/>
          <w:bCs/>
          <w:sz w:val="22"/>
          <w:vertAlign w:val="superscript"/>
        </w:rPr>
        <w:t xml:space="preserve">5 </w:t>
      </w:r>
      <w:r w:rsidRPr="00FE4612">
        <w:rPr>
          <w:rFonts w:ascii="Times New Roman" w:hAnsi="Times New Roman" w:cs="Times New Roman"/>
          <w:sz w:val="22"/>
        </w:rPr>
        <w:t>Department of Civil and Environmental Engineering, Rice University, Houston, 77005, USA</w:t>
      </w:r>
    </w:p>
    <w:p w14:paraId="2DB30E57" w14:textId="77777777" w:rsidR="002E4780" w:rsidRPr="00CD4E1B" w:rsidRDefault="002E4780" w:rsidP="002E4780"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E1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CD4E1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D4E1B">
        <w:rPr>
          <w:rFonts w:ascii="Times New Roman" w:hAnsi="Times New Roman" w:cs="Times New Roman"/>
          <w:sz w:val="24"/>
          <w:szCs w:val="24"/>
        </w:rPr>
        <w:t xml:space="preserve">Corresponding Author: </w:t>
      </w:r>
    </w:p>
    <w:p w14:paraId="4939DA6D" w14:textId="77777777" w:rsidR="002E4780" w:rsidRPr="00CD4E1B" w:rsidRDefault="002E4780" w:rsidP="002E4780"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E1B">
        <w:rPr>
          <w:rFonts w:ascii="Times New Roman" w:hAnsi="Times New Roman" w:cs="Times New Roman" w:hint="eastAsia"/>
          <w:sz w:val="24"/>
          <w:szCs w:val="24"/>
        </w:rPr>
        <w:t>P</w:t>
      </w:r>
      <w:r w:rsidRPr="00CD4E1B">
        <w:rPr>
          <w:rFonts w:ascii="Times New Roman" w:hAnsi="Times New Roman" w:cs="Times New Roman"/>
          <w:sz w:val="24"/>
          <w:szCs w:val="24"/>
        </w:rPr>
        <w:t>ingfeng Yu</w:t>
      </w:r>
    </w:p>
    <w:p w14:paraId="4B7D51A0" w14:textId="77777777" w:rsidR="002E4780" w:rsidRPr="00CD4E1B" w:rsidRDefault="002E4780" w:rsidP="002E4780"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E1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CD4E1B">
          <w:rPr>
            <w:rStyle w:val="a6"/>
            <w:rFonts w:ascii="Times New Roman" w:hAnsi="Times New Roman" w:cs="Times New Roman"/>
            <w:sz w:val="24"/>
            <w:szCs w:val="24"/>
          </w:rPr>
          <w:t>yupf@zju.edu</w:t>
        </w:r>
      </w:hyperlink>
      <w:r w:rsidRPr="00CD4E1B">
        <w:rPr>
          <w:rStyle w:val="a6"/>
          <w:rFonts w:ascii="Times New Roman" w:hAnsi="Times New Roman" w:cs="Times New Roman"/>
          <w:sz w:val="24"/>
          <w:szCs w:val="24"/>
        </w:rPr>
        <w:t>.cn</w:t>
      </w:r>
      <w:r w:rsidRPr="00CD4E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AB1C8" w14:textId="21B152A6" w:rsidR="002E4780" w:rsidRDefault="002E4780" w:rsidP="002E4780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RCID: </w:t>
      </w:r>
      <w:hyperlink r:id="rId9" w:tooltip="Orcid link" w:history="1">
        <w:r w:rsidRPr="00CD4E1B">
          <w:rPr>
            <w:rStyle w:val="a6"/>
            <w:rFonts w:ascii="Times New Roman" w:hAnsi="Times New Roman" w:cs="Times New Roman"/>
            <w:sz w:val="24"/>
            <w:szCs w:val="24"/>
          </w:rPr>
          <w:t>0000-0003-0402-773X</w:t>
        </w:r>
      </w:hyperlink>
    </w:p>
    <w:p w14:paraId="633E0EDC" w14:textId="77777777" w:rsidR="005A652B" w:rsidRPr="00365D17" w:rsidRDefault="005A652B" w:rsidP="005A652B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5D1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This </w:t>
      </w:r>
      <w:bookmarkStart w:id="2" w:name="_Hlk48140631"/>
      <w:r w:rsidRPr="00365D1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supporting information </w:t>
      </w:r>
      <w:bookmarkEnd w:id="2"/>
      <w:r w:rsidRPr="00365D1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includes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Pr="00365D1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tables.</w:t>
      </w:r>
    </w:p>
    <w:p w14:paraId="5ECD037C" w14:textId="77777777" w:rsidR="004636FE" w:rsidRDefault="004636FE" w:rsidP="005A65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D17">
        <w:rPr>
          <w:rFonts w:ascii="Times New Roman" w:eastAsia="黑体" w:hAnsi="Times New Roman" w:cs="Times New Roman"/>
          <w:sz w:val="24"/>
          <w:szCs w:val="24"/>
        </w:rPr>
        <w:t>Table S</w:t>
      </w:r>
      <w:r>
        <w:rPr>
          <w:rFonts w:ascii="Times New Roman" w:eastAsia="黑体" w:hAnsi="Times New Roman" w:cs="Times New Roman"/>
          <w:sz w:val="24"/>
          <w:szCs w:val="24"/>
        </w:rPr>
        <w:t>1</w:t>
      </w:r>
      <w:r w:rsidRPr="00365D17">
        <w:rPr>
          <w:rFonts w:ascii="Times New Roman" w:eastAsia="黑体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classification details of</w:t>
      </w:r>
      <w:r w:rsidRPr="00F413CA">
        <w:rPr>
          <w:rFonts w:ascii="Times New Roman" w:hAnsi="Times New Roman" w:cs="Times New Roman"/>
          <w:sz w:val="24"/>
          <w:szCs w:val="24"/>
        </w:rPr>
        <w:t xml:space="preserve"> five types of defense mechanisms</w:t>
      </w:r>
      <w:r w:rsidRPr="00365D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B85A8" w14:textId="77777777" w:rsidR="005A652B" w:rsidRDefault="005A652B" w:rsidP="005A65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D17">
        <w:rPr>
          <w:rFonts w:ascii="Times New Roman" w:hAnsi="Times New Roman" w:cs="Times New Roman"/>
          <w:sz w:val="24"/>
          <w:szCs w:val="24"/>
        </w:rPr>
        <w:t>Table S</w:t>
      </w:r>
      <w:r w:rsidR="004636FE">
        <w:rPr>
          <w:rFonts w:ascii="Times New Roman" w:hAnsi="Times New Roman" w:cs="Times New Roman"/>
          <w:sz w:val="24"/>
          <w:szCs w:val="24"/>
        </w:rPr>
        <w:t>2</w:t>
      </w:r>
      <w:r w:rsidRPr="00365D17">
        <w:rPr>
          <w:rFonts w:ascii="Times New Roman" w:hAnsi="Times New Roman" w:cs="Times New Roman"/>
          <w:sz w:val="24"/>
          <w:szCs w:val="24"/>
        </w:rPr>
        <w:t xml:space="preserve">. </w:t>
      </w:r>
      <w:r w:rsidR="005D2258" w:rsidRPr="005D2258">
        <w:rPr>
          <w:rFonts w:ascii="Times New Roman" w:hAnsi="Times New Roman" w:cs="Times New Roman"/>
          <w:sz w:val="24"/>
          <w:szCs w:val="24"/>
        </w:rPr>
        <w:t>The information of the samples collected as part of this study</w:t>
      </w:r>
    </w:p>
    <w:p w14:paraId="27138787" w14:textId="77777777" w:rsidR="004636FE" w:rsidRDefault="004636FE" w:rsidP="005A65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D17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65D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55C" w:rsidRPr="0003755C">
        <w:rPr>
          <w:rFonts w:ascii="Times New Roman" w:hAnsi="Times New Roman" w:cs="Times New Roman"/>
          <w:sz w:val="24"/>
          <w:szCs w:val="24"/>
        </w:rPr>
        <w:t>The concentration of residual chlorine and other water quality parameters</w:t>
      </w:r>
    </w:p>
    <w:p w14:paraId="33430582" w14:textId="77777777" w:rsidR="005A652B" w:rsidRPr="00365D17" w:rsidRDefault="005A652B" w:rsidP="005A65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D17">
        <w:rPr>
          <w:rFonts w:ascii="Times New Roman" w:eastAsia="黑体" w:hAnsi="Times New Roman" w:cs="Times New Roman"/>
          <w:sz w:val="24"/>
          <w:szCs w:val="24"/>
        </w:rPr>
        <w:t>Table S</w:t>
      </w:r>
      <w:r w:rsidR="004636FE">
        <w:rPr>
          <w:rFonts w:ascii="Times New Roman" w:eastAsia="黑体" w:hAnsi="Times New Roman" w:cs="Times New Roman"/>
          <w:sz w:val="24"/>
          <w:szCs w:val="24"/>
        </w:rPr>
        <w:t>4</w:t>
      </w:r>
      <w:r w:rsidRPr="00365D17">
        <w:rPr>
          <w:rFonts w:ascii="Times New Roman" w:eastAsia="黑体" w:hAnsi="Times New Roman" w:cs="Times New Roman"/>
          <w:sz w:val="24"/>
          <w:szCs w:val="24"/>
        </w:rPr>
        <w:t>.</w:t>
      </w:r>
      <w:r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5D2258" w:rsidRPr="005D2258">
        <w:rPr>
          <w:rFonts w:ascii="Times New Roman" w:eastAsia="黑体" w:hAnsi="Times New Roman" w:cs="Times New Roman"/>
          <w:sz w:val="24"/>
          <w:szCs w:val="24"/>
        </w:rPr>
        <w:t xml:space="preserve">Assembly quality </w:t>
      </w:r>
      <w:r w:rsidR="005D2258">
        <w:rPr>
          <w:rFonts w:ascii="Times New Roman" w:eastAsia="黑体" w:hAnsi="Times New Roman" w:cs="Times New Roman"/>
          <w:sz w:val="24"/>
          <w:szCs w:val="24"/>
        </w:rPr>
        <w:t>of</w:t>
      </w:r>
      <w:r w:rsidR="005D2258" w:rsidRPr="005D2258">
        <w:rPr>
          <w:rFonts w:ascii="Times New Roman" w:eastAsia="黑体" w:hAnsi="Times New Roman" w:cs="Times New Roman"/>
          <w:sz w:val="24"/>
          <w:szCs w:val="24"/>
        </w:rPr>
        <w:t xml:space="preserve"> contigs assessed with QUAST</w:t>
      </w:r>
    </w:p>
    <w:p w14:paraId="2D37204C" w14:textId="1CD95EE1" w:rsidR="005D2258" w:rsidRDefault="005A652B" w:rsidP="005A652B">
      <w:pPr>
        <w:spacing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365D17">
        <w:rPr>
          <w:rFonts w:ascii="Times New Roman" w:eastAsia="黑体" w:hAnsi="Times New Roman" w:cs="Times New Roman"/>
          <w:sz w:val="24"/>
          <w:szCs w:val="24"/>
        </w:rPr>
        <w:t>Table S</w:t>
      </w:r>
      <w:r w:rsidR="004636FE">
        <w:rPr>
          <w:rFonts w:ascii="Times New Roman" w:eastAsia="黑体" w:hAnsi="Times New Roman" w:cs="Times New Roman"/>
          <w:sz w:val="24"/>
          <w:szCs w:val="24"/>
        </w:rPr>
        <w:t>5</w:t>
      </w:r>
      <w:r w:rsidRPr="00365D17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8E6F08">
        <w:rPr>
          <w:rFonts w:ascii="Times New Roman" w:eastAsia="黑体" w:hAnsi="Times New Roman" w:cs="Times New Roman"/>
          <w:sz w:val="24"/>
          <w:szCs w:val="24"/>
        </w:rPr>
        <w:t>Q</w:t>
      </w:r>
      <w:r w:rsidR="005D2258" w:rsidRPr="005D2258">
        <w:rPr>
          <w:rFonts w:ascii="Times New Roman" w:eastAsia="黑体" w:hAnsi="Times New Roman" w:cs="Times New Roman"/>
          <w:sz w:val="24"/>
          <w:szCs w:val="24"/>
        </w:rPr>
        <w:t>uality</w:t>
      </w:r>
      <w:r w:rsidR="005D2258">
        <w:rPr>
          <w:rFonts w:ascii="Times New Roman" w:eastAsia="黑体" w:hAnsi="Times New Roman" w:cs="Times New Roman"/>
          <w:sz w:val="24"/>
          <w:szCs w:val="24"/>
        </w:rPr>
        <w:t xml:space="preserve"> of v</w:t>
      </w:r>
      <w:r w:rsidR="005D2258" w:rsidRPr="005D2258">
        <w:rPr>
          <w:rFonts w:ascii="Times New Roman" w:eastAsia="黑体" w:hAnsi="Times New Roman" w:cs="Times New Roman"/>
          <w:sz w:val="24"/>
          <w:szCs w:val="24"/>
        </w:rPr>
        <w:t>iral contigs</w:t>
      </w:r>
      <w:r w:rsidR="005D2258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5D2258" w:rsidRPr="005D2258">
        <w:rPr>
          <w:rFonts w:ascii="Times New Roman" w:eastAsia="黑体" w:hAnsi="Times New Roman" w:cs="Times New Roman"/>
          <w:sz w:val="24"/>
          <w:szCs w:val="24"/>
        </w:rPr>
        <w:t>assessed with QUAST</w:t>
      </w:r>
    </w:p>
    <w:p w14:paraId="36DED5CE" w14:textId="56002F59" w:rsidR="00D66050" w:rsidRDefault="005A652B" w:rsidP="00D66050">
      <w:pPr>
        <w:spacing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365D17">
        <w:rPr>
          <w:rFonts w:ascii="Times New Roman" w:eastAsia="黑体" w:hAnsi="Times New Roman" w:cs="Times New Roman"/>
          <w:sz w:val="24"/>
          <w:szCs w:val="24"/>
        </w:rPr>
        <w:t>Table S</w:t>
      </w:r>
      <w:r w:rsidR="004636FE">
        <w:rPr>
          <w:rFonts w:ascii="Times New Roman" w:eastAsia="黑体" w:hAnsi="Times New Roman" w:cs="Times New Roman"/>
          <w:sz w:val="24"/>
          <w:szCs w:val="24"/>
        </w:rPr>
        <w:t>6</w:t>
      </w:r>
      <w:r w:rsidRPr="00365D17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F413CA">
        <w:rPr>
          <w:rFonts w:ascii="Times New Roman" w:eastAsia="黑体" w:hAnsi="Times New Roman" w:cs="Times New Roman"/>
          <w:sz w:val="24"/>
          <w:szCs w:val="24"/>
        </w:rPr>
        <w:t>G</w:t>
      </w:r>
      <w:r w:rsidRPr="00365D17">
        <w:rPr>
          <w:rFonts w:ascii="Times New Roman" w:eastAsia="黑体" w:hAnsi="Times New Roman" w:cs="Times New Roman"/>
          <w:sz w:val="24"/>
          <w:szCs w:val="24"/>
        </w:rPr>
        <w:t>enes</w:t>
      </w:r>
      <w:r w:rsidR="00F413CA">
        <w:rPr>
          <w:rFonts w:ascii="Times New Roman" w:eastAsia="黑体" w:hAnsi="Times New Roman" w:cs="Times New Roman"/>
          <w:sz w:val="24"/>
          <w:szCs w:val="24"/>
        </w:rPr>
        <w:t xml:space="preserve"> related to resistance to </w:t>
      </w:r>
      <w:r w:rsidR="00500299">
        <w:rPr>
          <w:rFonts w:ascii="Times New Roman" w:eastAsia="黑体" w:hAnsi="Times New Roman" w:cs="Times New Roman"/>
          <w:sz w:val="24"/>
          <w:szCs w:val="24"/>
        </w:rPr>
        <w:t>Chlorinated</w:t>
      </w:r>
    </w:p>
    <w:p w14:paraId="1DBD23A5" w14:textId="77777777" w:rsidR="00D66050" w:rsidRDefault="00D66050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br w:type="page"/>
      </w:r>
    </w:p>
    <w:p w14:paraId="7C0D2251" w14:textId="0F8C0C4C" w:rsidR="00D66050" w:rsidRPr="008E4F12" w:rsidRDefault="00D66050" w:rsidP="00D66050">
      <w:pPr>
        <w:pStyle w:val="a8"/>
        <w:keepNext/>
        <w:spacing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8E4F12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E4F12">
        <w:rPr>
          <w:rFonts w:ascii="Times New Roman" w:hAnsi="Times New Roman" w:cs="Times New Roman"/>
          <w:sz w:val="24"/>
          <w:szCs w:val="24"/>
        </w:rPr>
        <w:t xml:space="preserve"> </w:t>
      </w:r>
      <w:r w:rsidR="00C52320">
        <w:rPr>
          <w:rFonts w:ascii="Times New Roman" w:hAnsi="Times New Roman" w:cs="Times New Roman"/>
          <w:sz w:val="24"/>
          <w:szCs w:val="24"/>
        </w:rPr>
        <w:t>C</w:t>
      </w:r>
      <w:r w:rsidRPr="008E4F12">
        <w:rPr>
          <w:rFonts w:ascii="Times New Roman" w:hAnsi="Times New Roman" w:cs="Times New Roman"/>
          <w:sz w:val="24"/>
          <w:szCs w:val="24"/>
        </w:rPr>
        <w:t xml:space="preserve">lassification details of </w:t>
      </w:r>
      <w:r w:rsidR="00C52320">
        <w:rPr>
          <w:rFonts w:ascii="Times New Roman" w:hAnsi="Times New Roman" w:cs="Times New Roman"/>
          <w:sz w:val="24"/>
          <w:szCs w:val="24"/>
        </w:rPr>
        <w:t>antiviral</w:t>
      </w:r>
      <w:r w:rsidRPr="008E4F12">
        <w:rPr>
          <w:rFonts w:ascii="Times New Roman" w:hAnsi="Times New Roman" w:cs="Times New Roman"/>
          <w:sz w:val="24"/>
          <w:szCs w:val="24"/>
        </w:rPr>
        <w:t xml:space="preserve"> defense mechanisms.</w:t>
      </w:r>
    </w:p>
    <w:tbl>
      <w:tblPr>
        <w:tblW w:w="90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3"/>
        <w:gridCol w:w="2491"/>
        <w:gridCol w:w="2693"/>
        <w:gridCol w:w="2779"/>
      </w:tblGrid>
      <w:tr w:rsidR="00C33562" w:rsidRPr="00047288" w14:paraId="1E8B5C81" w14:textId="1D878C02" w:rsidTr="00A754B2">
        <w:trPr>
          <w:trHeight w:val="582"/>
        </w:trPr>
        <w:tc>
          <w:tcPr>
            <w:tcW w:w="10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A722B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24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A8F19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  <w:b/>
                <w:bCs/>
              </w:rPr>
              <w:t>Mechanism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083C1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Antiviral </w:t>
            </w:r>
            <w:r w:rsidRPr="00047288">
              <w:rPr>
                <w:rFonts w:ascii="Times New Roman" w:hAnsi="Times New Roman" w:cs="Times New Roman"/>
                <w:b/>
                <w:bCs/>
              </w:rPr>
              <w:t>System Name</w:t>
            </w:r>
          </w:p>
        </w:tc>
        <w:tc>
          <w:tcPr>
            <w:tcW w:w="27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7E6E6" w:themeFill="background2"/>
            <w:vAlign w:val="center"/>
          </w:tcPr>
          <w:p w14:paraId="7412DD19" w14:textId="77414057" w:rsidR="00C33562" w:rsidRDefault="005F0345" w:rsidP="006220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5F0345">
              <w:rPr>
                <w:rFonts w:ascii="Times New Roman" w:hAnsi="Times New Roman" w:cs="Times New Roman"/>
                <w:b/>
                <w:bCs/>
              </w:rPr>
              <w:t>eferences</w:t>
            </w:r>
          </w:p>
        </w:tc>
      </w:tr>
      <w:tr w:rsidR="00C33562" w:rsidRPr="00047288" w14:paraId="733C51AF" w14:textId="12B90703" w:rsidTr="00A754B2">
        <w:trPr>
          <w:trHeight w:val="1330"/>
        </w:trPr>
        <w:tc>
          <w:tcPr>
            <w:tcW w:w="1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688F16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46311C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Innate</w:t>
            </w:r>
            <w:r w:rsidRPr="00047288">
              <w:rPr>
                <w:rFonts w:ascii="Times New Roman" w:hAnsi="Times New Roman" w:cs="Times New Roman"/>
              </w:rPr>
              <w:t>：</w:t>
            </w:r>
            <w:r w:rsidRPr="00047288">
              <w:rPr>
                <w:rFonts w:ascii="Times New Roman" w:hAnsi="Times New Roman" w:cs="Times New Roman"/>
              </w:rPr>
              <w:t>Modify the bacterial genome and degrade unmodified foreign DNA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D6CB26" w14:textId="1E007443" w:rsidR="00C33562" w:rsidRPr="00047288" w:rsidRDefault="00C33562" w:rsidP="002315AA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Restriction–modification (R/M</w:t>
            </w:r>
            <w:r>
              <w:rPr>
                <w:rFonts w:ascii="Times New Roman" w:hAnsi="Times New Roman" w:cs="Times New Roman"/>
              </w:rPr>
              <w:t>) systems</w:t>
            </w:r>
            <w:r w:rsidRPr="00047288">
              <w:rPr>
                <w:rFonts w:ascii="Times New Roman" w:hAnsi="Times New Roman" w:cs="Times New Roman"/>
              </w:rPr>
              <w:t>, DISARM systems,</w:t>
            </w:r>
            <w:r w:rsidR="002315AA">
              <w:rPr>
                <w:rFonts w:ascii="Times New Roman" w:hAnsi="Times New Roman" w:cs="Times New Roman"/>
              </w:rPr>
              <w:t xml:space="preserve"> </w:t>
            </w:r>
            <w:r w:rsidR="002315AA" w:rsidRPr="002315AA">
              <w:rPr>
                <w:rFonts w:ascii="Times New Roman" w:hAnsi="Times New Roman" w:cs="Times New Roman"/>
              </w:rPr>
              <w:t>BREX systems</w:t>
            </w:r>
            <w:r w:rsidR="002315AA" w:rsidRPr="00047288">
              <w:rPr>
                <w:rFonts w:ascii="Times New Roman" w:hAnsi="Times New Roman" w:cs="Times New Roman"/>
              </w:rPr>
              <w:t xml:space="preserve"> </w:t>
            </w:r>
            <w:r w:rsidRPr="00047288">
              <w:rPr>
                <w:rFonts w:ascii="Times New Roman" w:hAnsi="Times New Roman" w:cs="Times New Roman"/>
              </w:rPr>
              <w:t>, DNA phosphorothioation (DND)</w:t>
            </w:r>
          </w:p>
        </w:tc>
        <w:tc>
          <w:tcPr>
            <w:tcW w:w="2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14:paraId="5F4ECC8A" w14:textId="6B154941" w:rsidR="00C33562" w:rsidRPr="00047288" w:rsidRDefault="00405433" w:rsidP="00221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PEVuZE5vdGU+PENpdGU+PEF1dGhvcj5FcnNob3ZhPC9BdXRob3I+PFllYXI+MjAxNTwvWWVhcj48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==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PEVuZE5vdGU+PENpdGU+PEF1dGhvcj5FcnNob3ZhPC9BdXRob3I+PFllYXI+MjAxNTwvWWVhcj48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==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(Lianrong, Shi et al. 2007, Ershova, Rusinov et al. 2015, Chaudhary 2018, Ofir, Melamed et al. 2018)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33562" w:rsidRPr="00047288" w14:paraId="04C796F7" w14:textId="6D09AACA" w:rsidTr="00A754B2">
        <w:trPr>
          <w:trHeight w:val="1330"/>
        </w:trPr>
        <w:tc>
          <w:tcPr>
            <w:tcW w:w="1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16A174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CDB26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Adaptive</w:t>
            </w:r>
            <w:r w:rsidRPr="00047288">
              <w:rPr>
                <w:rFonts w:ascii="Times New Roman" w:hAnsi="Times New Roman" w:cs="Times New Roman"/>
              </w:rPr>
              <w:t>：</w:t>
            </w:r>
            <w:r w:rsidRPr="00047288">
              <w:rPr>
                <w:rFonts w:ascii="Times New Roman" w:hAnsi="Times New Roman" w:cs="Times New Roman"/>
              </w:rPr>
              <w:t>memorize viral genetic material as probes to target future infection attempts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B00BF6" w14:textId="5FBD0638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CRISPR-Cas</w:t>
            </w:r>
            <w:r w:rsidR="002315AA">
              <w:rPr>
                <w:rFonts w:ascii="Times New Roman" w:hAnsi="Times New Roman" w:cs="Times New Roman"/>
              </w:rPr>
              <w:t xml:space="preserve"> system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Argonaute</w:t>
            </w:r>
          </w:p>
        </w:tc>
        <w:tc>
          <w:tcPr>
            <w:tcW w:w="2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14:paraId="26E9ED5D" w14:textId="6F0621CF" w:rsidR="00C33562" w:rsidRPr="00047288" w:rsidRDefault="00405433" w:rsidP="00221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PEVuZE5vdGU+PENpdGU+PEF1dGhvcj5EZXZlYXU8L0F1dGhvcj48WWVhcj4yMDEwPC9ZZWFyPjxS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PEVuZE5vdGU+PENpdGU+PEF1dGhvcj5EZXZlYXU8L0F1dGhvcj48WWVhcj4yMDEwPC9ZZWFyPjxS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(Deveau, Garneau et al. 2010, Kuzmenko, Oguienko et al. 2020)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33562" w:rsidRPr="00047288" w14:paraId="6ED09218" w14:textId="7743C480" w:rsidTr="00A754B2">
        <w:trPr>
          <w:trHeight w:val="1330"/>
        </w:trPr>
        <w:tc>
          <w:tcPr>
            <w:tcW w:w="1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736DA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04114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Replication and transcription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CD8E15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Viperin, Retron, Nhi,</w:t>
            </w:r>
          </w:p>
        </w:tc>
        <w:tc>
          <w:tcPr>
            <w:tcW w:w="2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14:paraId="7DD659C8" w14:textId="4B9260C6" w:rsidR="00C33562" w:rsidRPr="00047288" w:rsidRDefault="00405433" w:rsidP="00221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PEVuZE5vdGU+PENpdGU+PEF1dGhvcj5CZXJuaGVpbTwvQXV0aG9yPjxZZWFyPjIwMjE8L1llYXI+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PEVuZE5vdGU+PENpdGU+PEF1dGhvcj5CZXJuaGVpbTwvQXV0aG9yPjxZZWFyPjIwMjE8L1llYXI+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(Millman, Bernheim et al. 2020, Bernheim, Millman et al. 2021, Huiting and Bondy-Denomy 2022)</w: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5546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3562" w:rsidRPr="00047288" w14:paraId="73C22BF3" w14:textId="233F5474" w:rsidTr="00A754B2">
        <w:trPr>
          <w:trHeight w:val="1330"/>
        </w:trPr>
        <w:tc>
          <w:tcPr>
            <w:tcW w:w="1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819416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AE316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Abortive infection: trigger cell death or metabolic arrest upon infection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86ADB1" w14:textId="0097DBB4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Abortive infection (Abi) systems, Lit, RexAB, RexA, RexB, CBASS systems, Zorya, Thoeris, AVAST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PrrC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="00A754B2">
              <w:rPr>
                <w:rFonts w:ascii="Times New Roman" w:hAnsi="Times New Roman" w:cs="Times New Roman"/>
              </w:rPr>
              <w:t>BstA, PARIS</w:t>
            </w:r>
          </w:p>
        </w:tc>
        <w:tc>
          <w:tcPr>
            <w:tcW w:w="2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14:paraId="4F97B74A" w14:textId="19451F9F" w:rsidR="00C33562" w:rsidRPr="00047288" w:rsidRDefault="00405433" w:rsidP="00221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PEVuZE5vdGU+PENpdGU+PEF1dGhvcj5Mb3BhdGluYTwvQXV0aG9yPjxZZWFyPjIwMjA8L1llYXI+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PEVuZE5vdGU+PENpdGU+PEF1dGhvcj5Mb3BhdGluYTwvQXV0aG9yPjxZZWFyPjIwMjA8L1llYXI+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(Parma, Snyder et al. 1992, Quiberoni, Biswas et al. 2001, Blanga-Kanfi, Amitsur et al. 2006, Ka, Oh et al. 2020, Lopatina, Tal et al. 2020, Millman, Melamed et al. 2020, Owen, Wenner et al. 2021, Rousset, Depardieu et al. 2022)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33562" w:rsidRPr="00047288" w14:paraId="2B5E13CC" w14:textId="0A5F60DC" w:rsidTr="00A754B2">
        <w:trPr>
          <w:trHeight w:val="770"/>
        </w:trPr>
        <w:tc>
          <w:tcPr>
            <w:tcW w:w="1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1D0282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F63189" w14:textId="61CC1331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D7156E" w14:textId="77777777" w:rsidR="00C33562" w:rsidRPr="00047288" w:rsidRDefault="00C33562" w:rsidP="0062207C">
            <w:pPr>
              <w:jc w:val="center"/>
              <w:rPr>
                <w:rFonts w:ascii="Times New Roman" w:hAnsi="Times New Roman" w:cs="Times New Roman"/>
              </w:rPr>
            </w:pPr>
            <w:r w:rsidRPr="00047288">
              <w:rPr>
                <w:rFonts w:ascii="Times New Roman" w:hAnsi="Times New Roman" w:cs="Times New Roman"/>
                <w:bCs/>
              </w:rPr>
              <w:t>KIWA,</w:t>
            </w:r>
            <w:r w:rsidRPr="00047288">
              <w:rPr>
                <w:rFonts w:ascii="Times New Roman" w:hAnsi="Times New Roman" w:cs="Times New Roman"/>
              </w:rPr>
              <w:t xml:space="preserve"> The Wadjet system</w:t>
            </w:r>
            <w:r w:rsidRPr="00047288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47288">
              <w:rPr>
                <w:rFonts w:ascii="Times New Roman" w:hAnsi="Times New Roman" w:cs="Times New Roman"/>
              </w:rPr>
              <w:t>Shedu, Gabija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Lamassu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Druantia system, Gao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Rst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dCTPdeaminase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dGTPase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DRT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Dsr</w:t>
            </w:r>
            <w:r w:rsidRPr="00047288">
              <w:rPr>
                <w:rFonts w:ascii="Times New Roman" w:hAnsi="Times New Roman" w:cs="Times New Roman"/>
              </w:rPr>
              <w:t>，</w:t>
            </w:r>
            <w:r w:rsidRPr="00047288">
              <w:rPr>
                <w:rFonts w:ascii="Times New Roman" w:hAnsi="Times New Roman" w:cs="Times New Roman"/>
              </w:rPr>
              <w:t>Stk2,</w:t>
            </w:r>
            <w:r>
              <w:rPr>
                <w:rFonts w:ascii="Times New Roman" w:hAnsi="Times New Roman" w:cs="Times New Roman"/>
              </w:rPr>
              <w:t xml:space="preserve"> Septu, Hachiman</w:t>
            </w:r>
          </w:p>
        </w:tc>
        <w:tc>
          <w:tcPr>
            <w:tcW w:w="2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14:paraId="08139CA3" w14:textId="352E40F3" w:rsidR="00C33562" w:rsidRPr="00047288" w:rsidRDefault="00405433" w:rsidP="002216B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PEVuZE5vdGU+PENpdGU+PEF1dGhvcj5DaGVuZzwvQXV0aG9yPjxZZWFyPjIwMjE8L1llYXI+PFJl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PEVuZE5vdGU+PENpdGU+PEF1dGhvcj5DaGVuZzwvQXV0aG9yPjxZZWFyPjIwMjE8L1llYXI+PFJl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(Cheng, Huang et al. 2021, Portuese 2021, Rocha and Bikard 2022, Tesson, Herve et al. 2022)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</w:tbl>
    <w:p w14:paraId="532A5618" w14:textId="77777777" w:rsidR="00D66050" w:rsidRDefault="00D660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A35C085" w14:textId="17D1B937" w:rsidR="00666A1B" w:rsidRPr="00666A1B" w:rsidRDefault="00666A1B" w:rsidP="003B7DC4">
      <w:pPr>
        <w:pStyle w:val="a8"/>
        <w:keepNext/>
        <w:spacing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666A1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D66050">
        <w:rPr>
          <w:rFonts w:ascii="Times New Roman" w:hAnsi="Times New Roman" w:cs="Times New Roman"/>
          <w:sz w:val="24"/>
          <w:szCs w:val="24"/>
        </w:rPr>
        <w:t>2</w:t>
      </w:r>
      <w:r w:rsidRPr="00666A1B">
        <w:rPr>
          <w:rFonts w:ascii="Times New Roman" w:hAnsi="Times New Roman" w:cs="Times New Roman"/>
          <w:sz w:val="24"/>
          <w:szCs w:val="24"/>
        </w:rPr>
        <w:t xml:space="preserve"> </w:t>
      </w:r>
      <w:r w:rsidR="00314019">
        <w:rPr>
          <w:rFonts w:ascii="Times New Roman" w:hAnsi="Times New Roman" w:cs="Times New Roman"/>
          <w:sz w:val="24"/>
          <w:szCs w:val="24"/>
        </w:rPr>
        <w:t>SWSA s</w:t>
      </w:r>
      <w:r w:rsidRPr="00666A1B">
        <w:rPr>
          <w:rFonts w:ascii="Times New Roman" w:hAnsi="Times New Roman" w:cs="Times New Roman"/>
          <w:sz w:val="24"/>
          <w:szCs w:val="24"/>
        </w:rPr>
        <w:t xml:space="preserve">amples collected </w:t>
      </w:r>
      <w:r w:rsidR="00314019">
        <w:rPr>
          <w:rFonts w:ascii="Times New Roman" w:hAnsi="Times New Roman" w:cs="Times New Roman"/>
          <w:sz w:val="24"/>
          <w:szCs w:val="24"/>
        </w:rPr>
        <w:t>for</w:t>
      </w:r>
      <w:r w:rsidRPr="00666A1B">
        <w:rPr>
          <w:rFonts w:ascii="Times New Roman" w:hAnsi="Times New Roman" w:cs="Times New Roman"/>
          <w:sz w:val="24"/>
          <w:szCs w:val="24"/>
        </w:rPr>
        <w:t xml:space="preserve"> this study.</w:t>
      </w:r>
    </w:p>
    <w:tbl>
      <w:tblPr>
        <w:tblW w:w="9236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05"/>
        <w:gridCol w:w="1605"/>
        <w:gridCol w:w="872"/>
        <w:gridCol w:w="1134"/>
        <w:gridCol w:w="851"/>
        <w:gridCol w:w="1701"/>
        <w:gridCol w:w="1417"/>
      </w:tblGrid>
      <w:tr w:rsidR="005A6B31" w:rsidRPr="004A550F" w14:paraId="097373A3" w14:textId="77777777" w:rsidTr="005A6B31">
        <w:trPr>
          <w:trHeight w:val="270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7414" w14:textId="77777777" w:rsidR="004A550F" w:rsidRPr="004A550F" w:rsidRDefault="004A550F" w:rsidP="005A6B3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DADD" w14:textId="77777777" w:rsidR="004A550F" w:rsidRPr="004A550F" w:rsidRDefault="004A550F" w:rsidP="005A6B3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DWDS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2195" w14:textId="77777777" w:rsidR="004A550F" w:rsidRPr="004A550F" w:rsidRDefault="004A550F" w:rsidP="005A6B31">
            <w:pPr>
              <w:widowControl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2E0A" w14:textId="77777777" w:rsidR="004A550F" w:rsidRPr="004A550F" w:rsidRDefault="004A550F" w:rsidP="005A6B3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1877" w14:textId="77777777" w:rsidR="004A550F" w:rsidRPr="004A550F" w:rsidRDefault="004A550F" w:rsidP="005A6B3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571B" w14:textId="77777777" w:rsidR="004A550F" w:rsidRPr="004A550F" w:rsidRDefault="004A550F" w:rsidP="005A6B3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DWDS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AAC2" w14:textId="77777777" w:rsidR="004A550F" w:rsidRPr="004A550F" w:rsidRDefault="004A550F" w:rsidP="005A6B3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A95F" w14:textId="77777777" w:rsidR="004A550F" w:rsidRPr="004A550F" w:rsidRDefault="004A550F" w:rsidP="005A6B3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Country</w:t>
            </w:r>
          </w:p>
        </w:tc>
      </w:tr>
      <w:tr w:rsidR="005A6B31" w:rsidRPr="004A550F" w14:paraId="005A6775" w14:textId="77777777" w:rsidTr="005A6B31">
        <w:trPr>
          <w:trHeight w:val="270"/>
          <w:jc w:val="center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EAB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D1-2-1</w:t>
            </w: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3DC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AF79" w14:textId="63BB2269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923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33D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N1-1-1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4E0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CEFD" w14:textId="1D23EF29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8A1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2352A3D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3F917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D1-2-2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CBCC1F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06A4EB8" w14:textId="069AC9A5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95A937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D896B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N1-1-2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1B0FA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349D88" w14:textId="7B3678EF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8C743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79956614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653F3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D1-2-3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B37B47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3141B7F" w14:textId="73CA594A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56F82D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FA882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N1-1-3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46468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0C0394" w14:textId="34D05E73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F2258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299F630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7A118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D1-2-4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CFEBF5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3FFEE22" w14:textId="38C43147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C5F73A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E4BDB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N1-1-4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4DD19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6F7B96" w14:textId="59A33FEA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E4CD2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207D04F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A7F3A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D1-3-1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603B4DF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E2B8587" w14:textId="66D7ED04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6AE62B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0EA63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N1-2-1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0B05E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EA07F" w14:textId="04AC99B5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9014D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1783726D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34C87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D1-3-2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EFBF27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291D310" w14:textId="6C9173C4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F5AF51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7A2D6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N1-2-4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2BC5E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3AC00" w14:textId="23131D31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FA2C5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9550315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C9864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D1-4-1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630507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68BD1CE" w14:textId="2F53A55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CFC86E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CF44A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N1-3-1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8A59A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DDCA4" w14:textId="36FB9BFB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26674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6F9D68D4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6412E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D1-4-2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334DCF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E0CBA8E" w14:textId="6D9BB2B0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95DAB7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887BF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N1-3-2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090E0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6CAF3C" w14:textId="09230739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8B789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E3118C2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CB8D8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D1-4-3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000EE9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ECD4D47" w14:textId="1FD8BDCC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51A686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23CF1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N1-3-3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CCB4D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42963D" w14:textId="58F5F567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8A7ED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AECDD87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8FA0B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D1-4-4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D158F4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F2782DF" w14:textId="6ED45665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9D46F3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BA7DE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N1-3-4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7CA4E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CE8B7A" w14:textId="630342B2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C9C08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6AE5993C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FB6AF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D2-1-1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744822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A418043" w14:textId="0F2296FC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DE2547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CE658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N1-4-1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1A4DF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2D55EC" w14:textId="3D06FFB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45EEC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7768FD83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34904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D2-1-2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C90BD6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7BEF3AE" w14:textId="508DC65B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3973D3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13589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N1-4-2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3B7AB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E0A0AB" w14:textId="69FF82F3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808B3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580073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D290A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D2-1-3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603956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287889A" w14:textId="0A4F81B7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490634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3D3A6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N1-4-3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F6C10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575507" w14:textId="2730105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65A53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25D8D3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A2D4A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D2-1-4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0C5D40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064E371" w14:textId="79F0932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976556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B6DA6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N1-4-4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E4C18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E0853F" w14:textId="1D4B2BEC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64A6B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EAA93C5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FFF1D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D2-2-1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AEDA40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9BAF2CA" w14:textId="67E0B8E6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401237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B9B41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N2-1-1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3FA55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B798AF" w14:textId="33224A4A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69388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0487055D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F3C8C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D2-2-2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36B515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71B5909" w14:textId="4588C097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F33622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80D6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N2-1-2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37604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75ED58" w14:textId="2A51342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1F297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08D5D7A8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E584A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D2-2-3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621F83B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E0BE288" w14:textId="084B7B97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8FE755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E76C4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N2-1-3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31E76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79E81" w14:textId="52D11025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D8A24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13CD12C8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BF106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D2-2-4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2E577D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8326770" w14:textId="39652F70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0B71DB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FBA9C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N2-1-4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AD2F4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FAA309" w14:textId="79D9A6EA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4D629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0CAD9FB6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562BC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D2-3-1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DDAD9D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FE512A8" w14:textId="2DE546EF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2099E4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0A158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N2-2-1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E8F96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B45C41" w14:textId="4FDF1644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43E4C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18FFECA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D4B9A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D2-3-2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AE3C9F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FC6B68E" w14:textId="3C660792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556528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A9097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N2-2-2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DC0C5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D15837" w14:textId="313D2FDA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32194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025ECB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720F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D2-3-3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129144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FFAB7A3" w14:textId="1361806F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063C0A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E1C73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N2-2-3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A463F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9B0205" w14:textId="1E88EBAE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A9621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D5212BA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F818C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D2-3-4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DDA74E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0C2FAF6" w14:textId="05C64563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32288A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E268D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N2-2-4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DC834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A42037" w14:textId="22608BE8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74C26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17F70BD7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A53D5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D2-4-1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E2F0F4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E6A7E2C" w14:textId="6CE40BCF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677343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B718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N2-3-1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DF4DC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B820FE" w14:textId="03A5FDD0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D6654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2B4468B6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8DE46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D2-4-2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D81726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A0ED1D4" w14:textId="1206C08C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59487E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2DC91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N2-3-2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881E9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0B7422" w14:textId="2815863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7302E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934FA4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71D87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D2-4-3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C896E7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F5EEDF2" w14:textId="5CCBA1A8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7DB315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01651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N2-3-3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903F4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D886D8" w14:textId="0B059F86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B9F69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70EE3092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73762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D2-4-4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8896F2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B79AD44" w14:textId="71C583F6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5F8E6D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BC977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N2-3-4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0C073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D0E3C" w14:textId="41645B9E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98046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60D1DD8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CA379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D3-1-1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4C4757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FDC85E5" w14:textId="421BA1E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A09664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A6761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N3-1-1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0CE2D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680CF4" w14:textId="391FDFA8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C5D03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143BA9EA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2CF83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D3-1-2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E3BEE5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C34343C" w14:textId="16D412B7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9C4C27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64C24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N3-1-2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7D9AA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A2942B" w14:textId="60DEB26C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1B027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6167558A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F23F7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D3-1-3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B7885D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9B2DD32" w14:textId="5A6FBF10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DDCB66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4F901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N3-1-3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58E04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A02C80" w14:textId="0C019CE3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D8134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FEDD7D1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49806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D3-1-4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2D0A1A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8D64528" w14:textId="34EC5C4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F27DFE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C6837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N3-1-4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AECD3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488E7" w14:textId="6A9DB369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050DC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3503DC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7D4EE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D3-2-1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C49F0C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BA6E6EC" w14:textId="3EF8C140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CF5C36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560DD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N3-2-1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5D357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D8D998" w14:textId="681A829F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205B0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D22054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5FFF3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D3-2-2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5CE089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C2B6FA0" w14:textId="5C120DD0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9663BD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139F7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N3-2-2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D9A70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EA32C8" w14:textId="3BA8CEA9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AAD7B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5BD7795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32775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D3-2-3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4196E6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EACE318" w14:textId="560D0B06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990F7B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7C2C2E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N3-3-1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B7AE7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ADB9B8" w14:textId="4D6CD905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BA864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A6318CC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A159C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D3-2-4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8FEADF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D65BCAA" w14:textId="63CE679C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303CC5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C2950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N3-3-2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DCC1B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00EAA3" w14:textId="0069C0D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3668E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0F6F2690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BB0A6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D4-1-1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08ABF0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5D020F3" w14:textId="7418950E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C8CF23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348C5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N3-3-3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F871B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307033" w14:textId="6E1B31D2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4D16C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07F00476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270F1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D4-1-2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37BE39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2D5FA36" w14:textId="2453378F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5EC968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567EC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N3-3-4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4A365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137B3A" w14:textId="27871C94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6B2ED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675812A4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E7D20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D4-1-3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617012A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3880E76" w14:textId="05601304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59F7DD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AA7033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N3-4-1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9F33F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9A341F" w14:textId="51C62B3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CE607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26235916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D01431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D4-1-4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1A363E2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43BA4E7" w14:textId="3A759223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F31F68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CC67B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N3-4-2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B4F32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E05D02" w14:textId="4B740D6C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5CE0A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CEEA07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1D627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D4-2-1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357D91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C2FD0A6" w14:textId="3E33D7BA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16437D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BFDEA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N3-4-3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CE27C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D7E497" w14:textId="65E7DF32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6947A6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5865993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8FDEE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D4-2-2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F67620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C28177B" w14:textId="0B6A7F32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919B65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749CE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N3-4-4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B3B1A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B2C01C" w14:textId="0F9E6893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80E2B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01D265D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27471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D4-2-3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3DF7D1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FCEFAF4" w14:textId="4B1E86D9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27E3870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47D357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N4-1-3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83825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2CAE0E" w14:textId="6D281C8E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1E367C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EE0F928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55862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D4-2-4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108E4E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D4358FA" w14:textId="36DC58BD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BB9327B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D2735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N4-1-4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9FEEE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9DF2E2" w14:textId="3E452CE4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7B9A74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7E19B511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C34308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D4-3-1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8EF5909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1375A8D" w14:textId="7ED805AF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399BA7A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939955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N4-2-3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6E48DD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EE3135" w14:textId="405F0921" w:rsidR="004A550F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E29FCF" w14:textId="77777777" w:rsidR="004A550F" w:rsidRPr="004A550F" w:rsidRDefault="004A550F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321AE34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444A7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D4-3-2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14:paraId="45E938F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</w:tcPr>
          <w:p w14:paraId="1F3AC94D" w14:textId="18EE08E3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D494E9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58B27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N4-2-4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C4A27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9920C5" w14:textId="7ED7B464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8AFD3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DA586A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24DEB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D4-3-3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78062C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35944E6" w14:textId="34306EEB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2B5340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98B4F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N4-3-1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64820A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D8696" w14:textId="411BFA53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80F0D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E7FEC44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2CC21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D4-3-4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6A1EB00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653641E" w14:textId="695F0A88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834A47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976E8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N4-3-2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79364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24CCFC" w14:textId="7E23EF13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D8D56A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175D60D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97E5B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D4-4-1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A545E5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1B521AD" w14:textId="4397ACC7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CD9C86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EA207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N4-3-3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EC312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274AD1" w14:textId="2CCC3851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6DE1A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295D7D5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A16E2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D4-4-2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C0C190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727E361" w14:textId="31995617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04AB39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D7856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N5-1-1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25EEC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4615D9" w14:textId="628881F3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C0D94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148CA598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9F7EE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D4-4-3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BD4322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6948132" w14:textId="29EE4010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A2D3E2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B5E94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N5-1-2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C25E5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A9455B" w14:textId="341C7829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D69E8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55C8C2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B9780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D4-4-4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03FA7F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51CC5AB" w14:textId="433A8846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BD7F76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3B12C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N5-1-3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4CD08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E9DD7C" w14:textId="378AB4EE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E2A83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F6D85B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7A120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D5-1-1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812908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B3F59CA" w14:textId="5F4BDD95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86496F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01447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N5-1-4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ABAFC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82D0B1" w14:textId="7C809622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8CCBA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22B67AF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B03C6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D5-1-2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F09798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9892362" w14:textId="6C0CA3F7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D1F6EE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EE309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N5-2-1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CBE6A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5D6D6A" w14:textId="3BFB2042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3B4AE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61972ABA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98C5F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D5-1-3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8EEE22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F66DB10" w14:textId="2C11629D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7EF006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EF588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N5-2-2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24A04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252D63" w14:textId="3200E452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4B235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04005F6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4EF9E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D5-1-4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3D63F6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D4B31A7" w14:textId="6743FBF9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8BCA85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92CED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N5-2-3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15377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FE9125" w14:textId="362665A9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13375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6990D55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318F0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D5-2-1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F48BF2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4DA438B" w14:textId="7A16D4F0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45DCF1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DE638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N5-2-4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9DC28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3DB37A" w14:textId="58F40581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1B2CC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8F6C297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55FDF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D5-2-2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1FCDAE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C659DCF" w14:textId="24840BB1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164179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EAE75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N5-3-1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B9870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7E5856" w14:textId="78C1595E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0F9C9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3BD8CE71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93F91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D5-2-3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0C8BAB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FAF7E2E" w14:textId="2C8E63B6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A888F0A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E454C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N5-3-2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95A14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58D6BE" w14:textId="6D93FAA2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33087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1580BCB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749FA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D5-2-4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01D213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88FC4CC" w14:textId="6102F78F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E7D981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402C8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N5-3-3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F91B2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934E0F" w14:textId="49E01991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26535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5B3F4E8C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C946C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D5-3-1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9AC5C6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462237A" w14:textId="3541A9BE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3F7D89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3BCC9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N5-3-4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2503F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4FFDA" w14:textId="33199E3D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A83D2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16A683A1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B525F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D5-3-2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E7ECEDA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1D22B4E" w14:textId="78D8572F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6D42C5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B52F9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N5-4-1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EF799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195A12" w14:textId="1E959BCA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A13CC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78BA8C4A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14746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D5-3-3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64C2871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5C60209" w14:textId="6C8655A5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848C3F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9303D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N5-4-2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074DE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43BDD5" w14:textId="78907CCB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D648F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6B926190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A4DB2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D5-3-4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A796DEA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F7AB407" w14:textId="5A1080A4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1593A7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25FEB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N5-4-3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A89D0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9BD488" w14:textId="4623E806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351C7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478A3A1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B5CB1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D5-4-1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E3C51D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B1BCEC9" w14:textId="6A88FCDA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4D8EBA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46E0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N5-4-4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8D197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17DDA7" w14:textId="24592CC3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9F123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Netherlands</w:t>
            </w:r>
          </w:p>
        </w:tc>
      </w:tr>
      <w:tr w:rsidR="005A6B31" w:rsidRPr="004A550F" w14:paraId="2AC16D9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E479F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D5-4-2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4272C1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DD2DC12" w14:textId="0C16E818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D51927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6C45F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C57FD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C6CDF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D7B18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</w:p>
        </w:tc>
      </w:tr>
      <w:tr w:rsidR="005A6B31" w:rsidRPr="004A550F" w14:paraId="465C7230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97126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D5-4-3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3A8CDC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DEA5FFF" w14:textId="65D29D7C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3718F4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92883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813FC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78E1A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74AEA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6542F214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9586A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D5-4-4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A5BD87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08C0341" w14:textId="5BF083CC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665AD1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AEAC2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0EB7E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2A03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B942C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019048D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4DCEC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D6-1-3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803204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AFB3304" w14:textId="34FD1C93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1E102C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33B24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4C2E6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9D1DF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93E3A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4BA6503A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483B0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D6-1-4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90D2ED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9CBF040" w14:textId="6D3E09B8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FCC912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E87C9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FFE83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7C9DD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C0E1E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281C6BA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60929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D6-2-1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1E49CA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A5B48F4" w14:textId="0007BB47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B0A83A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693AF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07F06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9E244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E2FD4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06D10A84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5BE3F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D6-2-2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144D72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8FE4F35" w14:textId="43A847C4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F31508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B7F0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74C85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36B68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053BB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09F3D0AF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8D296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D6-2-3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6E7AC1F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66F0CBE" w14:textId="29D61428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D48DF4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AA127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9416A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351AC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51C4B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544C6A62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99924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D6-2-4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38CA8C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6346424" w14:textId="14CFFD81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2F27E3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E1B6B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2C3C9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1C3A3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F29BB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5985C6F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9A26B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D6-3-1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ECC10A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5A785CC" w14:textId="0A3CEF78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6C4C69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04574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94AAA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630E7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2E267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0907EB60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2FE77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D6-3-2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4CFE7B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6F8704E" w14:textId="5EBB8B82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3F9359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8A49E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4237E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666A1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0196E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73BF8289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DD7D3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D6-3-3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F19A1CA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560910E" w14:textId="5BE3EDEA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4A9BBA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90A8E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AD227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16E4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BF80D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0D5786A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FFC35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D6-3-4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2F4FCE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B960047" w14:textId="522B153B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4959B0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684EE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A7D01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E6792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C226C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75186F2C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D66C8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D7-1-1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A0E03B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6B1050F" w14:textId="59DA4F80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01BBCC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27190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F90F5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E73F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43B23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4CDF1480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6DD59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D7-1-2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1A8876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96064EB" w14:textId="2728BDE3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20C830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0BA6D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0B82C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A4165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FA7EC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13BD7FD2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225BC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D7-1-3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2279CA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4B0EDA9" w14:textId="610985E1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29A3B1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D8F0B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985C4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18E3A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E1C7D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1997DA0E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DD4B9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D7-1-4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FAACC4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66CB95B" w14:textId="4561EF77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40FBCE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CF233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86D66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DB72E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D3C0CA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2B2B519D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95084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D7-2-1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D6C5B2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0F281B9" w14:textId="592C8331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2676ED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14501A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51C40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DAC897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4E269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6B08E070" w14:textId="77777777" w:rsidTr="005A6B31">
        <w:trPr>
          <w:trHeight w:val="27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E6B6F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D7-2-2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905439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9FFFF35" w14:textId="1BB1DC46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CEE62ED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5613A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3D141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3853B9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F0E834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36A24FDD" w14:textId="77777777" w:rsidTr="005A6B31">
        <w:trPr>
          <w:trHeight w:val="270"/>
          <w:jc w:val="center"/>
        </w:trPr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9728D0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D7-2-3</w:t>
            </w:r>
          </w:p>
        </w:tc>
        <w:tc>
          <w:tcPr>
            <w:tcW w:w="66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05A4C8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B8F51BE" w14:textId="115C2B5F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43FABA2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A835E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527ABE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FB0C2C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0EB77F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B31" w:rsidRPr="004A550F" w14:paraId="6BFDA674" w14:textId="77777777" w:rsidTr="005A6B31">
        <w:trPr>
          <w:trHeight w:val="270"/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AB2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D7-2-4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BC4B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88FF" w14:textId="17F888FF" w:rsidR="004961D4" w:rsidRPr="004A550F" w:rsidRDefault="00500299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934E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C3B1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4B85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0E93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EE66" w14:textId="77777777" w:rsidR="004961D4" w:rsidRPr="004A550F" w:rsidRDefault="004961D4" w:rsidP="004A55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CE7A374" w14:textId="77777777" w:rsidR="00D05866" w:rsidRDefault="00D66050" w:rsidP="00D66050">
      <w:pPr>
        <w:widowControl/>
        <w:jc w:val="left"/>
        <w:sectPr w:rsidR="00D05866" w:rsidSect="005A6B31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>
        <w:br w:type="page"/>
      </w:r>
    </w:p>
    <w:p w14:paraId="5D7687F5" w14:textId="77777777" w:rsidR="00D05866" w:rsidRDefault="00D05866" w:rsidP="00D05866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866">
        <w:rPr>
          <w:rFonts w:ascii="Times New Roman" w:hAnsi="Times New Roman" w:cs="Times New Roman"/>
          <w:bCs/>
          <w:sz w:val="24"/>
          <w:szCs w:val="24"/>
        </w:rPr>
        <w:t>Table S3</w:t>
      </w:r>
      <w:r w:rsidR="00C94390">
        <w:rPr>
          <w:rFonts w:ascii="Times New Roman" w:hAnsi="Times New Roman" w:cs="Times New Roman"/>
          <w:bCs/>
          <w:sz w:val="24"/>
          <w:szCs w:val="24"/>
        </w:rPr>
        <w:t>.</w:t>
      </w:r>
      <w:r w:rsidRPr="00D058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4390">
        <w:rPr>
          <w:rFonts w:ascii="Times New Roman" w:hAnsi="Times New Roman" w:cs="Times New Roman"/>
          <w:sz w:val="24"/>
          <w:szCs w:val="24"/>
        </w:rPr>
        <w:t>C</w:t>
      </w:r>
      <w:r w:rsidRPr="0003755C">
        <w:rPr>
          <w:rFonts w:ascii="Times New Roman" w:hAnsi="Times New Roman" w:cs="Times New Roman"/>
          <w:sz w:val="24"/>
          <w:szCs w:val="24"/>
        </w:rPr>
        <w:t>oncentration of residual chlorine and other water quality parameters</w:t>
      </w:r>
    </w:p>
    <w:tbl>
      <w:tblPr>
        <w:tblW w:w="13846" w:type="dxa"/>
        <w:tblLook w:val="04A0" w:firstRow="1" w:lastRow="0" w:firstColumn="1" w:lastColumn="0" w:noHBand="0" w:noVBand="1"/>
      </w:tblPr>
      <w:tblGrid>
        <w:gridCol w:w="913"/>
        <w:gridCol w:w="718"/>
        <w:gridCol w:w="1482"/>
        <w:gridCol w:w="1011"/>
        <w:gridCol w:w="850"/>
        <w:gridCol w:w="667"/>
        <w:gridCol w:w="1447"/>
        <w:gridCol w:w="850"/>
        <w:gridCol w:w="1134"/>
        <w:gridCol w:w="1418"/>
        <w:gridCol w:w="1045"/>
        <w:gridCol w:w="1145"/>
        <w:gridCol w:w="1166"/>
      </w:tblGrid>
      <w:tr w:rsidR="00D05866" w:rsidRPr="00D05866" w14:paraId="71D37F57" w14:textId="77777777" w:rsidTr="00FD5C54">
        <w:trPr>
          <w:trHeight w:val="585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4AB4B9" w14:textId="42B82FB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03D434" w14:textId="2F0B598C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DWS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F0B52B" w14:textId="61771012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Type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630A36" w14:textId="2FB075EE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Country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8BA06A" w14:textId="1FA8FAD0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Temp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960ACE" w14:textId="30AABEC0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pH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2943E5" w14:textId="2164A6A4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Conductivity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1E97D5" w14:textId="2D59A1B8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B3B8F2" w14:textId="629DD5E6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Chlorine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CAEB69" w14:textId="5C23D263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Phosphate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B610A1" w14:textId="654B0724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TOC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A8E980" w14:textId="0A5DCE7E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Ammonia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129463" w14:textId="7777777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Nitrate</w:t>
            </w:r>
          </w:p>
        </w:tc>
      </w:tr>
      <w:tr w:rsidR="00D05866" w:rsidRPr="00D05866" w14:paraId="615B7728" w14:textId="77777777" w:rsidTr="00FD5C54">
        <w:trPr>
          <w:trHeight w:val="585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C92397" w14:textId="7777777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6742C8" w14:textId="7777777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79ADD9" w14:textId="7777777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0F4AB4" w14:textId="7777777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B1B24F" w14:textId="7777777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(ºC)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124F25" w14:textId="7777777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34575" w14:textId="4BC7662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(mS/cm)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3CA5FF" w14:textId="3BA6D0B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3B8F14B" w14:textId="09A1E190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(mg Cl</w:t>
            </w: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</w:t>
            </w: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/l)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90D92ED" w14:textId="22570610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(mg PO</w:t>
            </w: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43-</w:t>
            </w: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/l)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8CA6F47" w14:textId="7F9068DA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91BE72F" w14:textId="6213799D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(mg N/l)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E80E198" w14:textId="77777777" w:rsidR="00D05866" w:rsidRPr="00D05866" w:rsidRDefault="00D05866" w:rsidP="00FD5C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(mg N/l)</w:t>
            </w:r>
          </w:p>
        </w:tc>
      </w:tr>
      <w:tr w:rsidR="00D05866" w:rsidRPr="00D05866" w14:paraId="67BD3CF8" w14:textId="77777777" w:rsidTr="00FD5C54">
        <w:trPr>
          <w:trHeight w:val="278"/>
        </w:trPr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F72BF3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</w:t>
            </w:r>
            <w:r w:rsidR="001C566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5DCAC5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D1 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38919B" w14:textId="34AC5BEE" w:rsidR="00D05866" w:rsidRPr="00D05866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3696F7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4A54C9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A36F72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8.54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F74CBE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128.9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47F72E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E2779A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132B42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6F546D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2.29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069E15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EB6638" w14:textId="77777777" w:rsidR="00D05866" w:rsidRPr="00D05866" w:rsidRDefault="00D05866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</w:t>
            </w:r>
          </w:p>
        </w:tc>
      </w:tr>
      <w:tr w:rsidR="001C5668" w:rsidRPr="00D05866" w14:paraId="5F6E8C03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D8F2F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EF18F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D1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9DD75C" w14:textId="534F8344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5BA22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68F28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18.3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2C497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0BCED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116.5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0C1D0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C24B1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C892D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B727B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7C566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0A7D1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1C5668" w:rsidRPr="00D05866" w14:paraId="7DB6CA52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FE3E0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9F9FA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D1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BD0AE9" w14:textId="2C6B9E52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58516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38B90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2054F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8.47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68130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AF773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5.41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7E751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5EDEF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9C0A3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1.94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3F9B4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356D8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1C5668" w:rsidRPr="00D05866" w14:paraId="07DFB90B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7CB18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B3B77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D1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919916" w14:textId="37A588BB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AAA07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DA7C9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18.3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E9E59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8.39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1A026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114.5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DA67B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C9592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6D20A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8B76F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2.29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95F038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D17DF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</w:t>
            </w:r>
          </w:p>
        </w:tc>
      </w:tr>
      <w:tr w:rsidR="001C5668" w:rsidRPr="00D05866" w14:paraId="5BA3AE20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CCA837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21FCA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D2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2E5F0F3" w14:textId="647B38B6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597E4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4F62F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951F8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8.39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E88BC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65.5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46976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10.76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2A080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83D42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2.44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6FD36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2.64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0E2FC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4C77F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</w:t>
            </w:r>
          </w:p>
        </w:tc>
      </w:tr>
      <w:tr w:rsidR="001C5668" w:rsidRPr="00D05866" w14:paraId="4C3E5B87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5BE89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DF63F4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D2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E61B2C" w14:textId="663B8298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AD506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F2956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5B42C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8.45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1E81E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96A1CB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10.05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DC48E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BE4ECF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641BB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2.62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88471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1B66A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1C5668" w:rsidRPr="00D05866" w14:paraId="30D3FF76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4A26B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BCA1D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D2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9A4B2B" w14:textId="140DF151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74266B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6B803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2313A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8.42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B6AF2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6B881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5101C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BCCDF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370EF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2.72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246127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3E446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0.37</w:t>
            </w:r>
          </w:p>
        </w:tc>
      </w:tr>
      <w:tr w:rsidR="001C5668" w:rsidRPr="00D05866" w14:paraId="10965CB0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FC20F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8A82E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D2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CD589F" w14:textId="75EF59B5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CDB12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1182B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CFF7F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8.33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6806E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DDE61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11.36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D2060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3F3C4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F8269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2.44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EC5A0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47626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</w:t>
            </w:r>
          </w:p>
        </w:tc>
      </w:tr>
      <w:tr w:rsidR="001C5668" w:rsidRPr="00D05866" w14:paraId="55B98F32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6E94E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53D20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D3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EAE8FCC" w14:textId="7A51782D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CF52D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A8B6E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19.9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7D7E6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7.88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662D7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144.75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EC4E5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10.37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85049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0DF12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E9D01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E0070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7A4BC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1.49</w:t>
            </w:r>
          </w:p>
        </w:tc>
      </w:tr>
      <w:tr w:rsidR="001C5668" w:rsidRPr="00D05866" w14:paraId="6A05C782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B747B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46BCB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D3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C2FA78" w14:textId="227C4744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0FB1C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23CD2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820AF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7.54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EA74C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148.25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8DC23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618BD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23F276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D761E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D399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AE4E7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1.53</w:t>
            </w:r>
          </w:p>
        </w:tc>
      </w:tr>
      <w:tr w:rsidR="001C5668" w:rsidRPr="00D05866" w14:paraId="52D88087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AC3A5C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BAF40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D4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5303710" w14:textId="14C6CB5B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BD331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5D976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15.1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861E0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7.56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3B346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5569C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8.92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C7801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88A2F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E04CD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F1E5D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0C745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</w:p>
        </w:tc>
      </w:tr>
      <w:tr w:rsidR="001C5668" w:rsidRPr="00D05866" w14:paraId="7D190405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C7A11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7BFEB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D4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E6B880" w14:textId="297418C2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40C51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D4EA5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17.4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2F5BF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7.67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E88B7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312.5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3C3C6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9.46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E6679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2168A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B94D4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D6588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D0E6A8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</w:t>
            </w:r>
          </w:p>
        </w:tc>
      </w:tr>
      <w:tr w:rsidR="001C5668" w:rsidRPr="00D05866" w14:paraId="47D736FF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BC2B4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D424C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D4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937055" w14:textId="65E694E1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4953C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1EFC1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18.3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B9C43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7.95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A84A5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311.5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39C55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9.17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53DE9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8F0DC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11BEF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D9462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6445D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C5668" w:rsidRPr="00D05866" w14:paraId="43C68F4A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65A6D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BE1D2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D4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C726BD1" w14:textId="59EA63BD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9EFF4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B506A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17.9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DCD6B7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7.93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A1A26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E03D4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9ADFC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877DC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F0324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9C492A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39C1A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1C5668" w:rsidRPr="00D05866" w14:paraId="294FCF84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73D42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9E1CC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D5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C2E4DF" w14:textId="10012800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D30C1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848AD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CFB09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7.49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B7C56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1C4A1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53607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A8CF1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4.94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1C48C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206AA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A7A41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6.07</w:t>
            </w:r>
          </w:p>
        </w:tc>
      </w:tr>
      <w:tr w:rsidR="001C5668" w:rsidRPr="00D05866" w14:paraId="5C00073F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D8D2C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1AA4E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D5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35544B" w14:textId="17682F6A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EF65F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27685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DB4AA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7.54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7CC534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683.5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A34D0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13.26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CF63B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30DFE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09C5B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F36E9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E6D18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6.02</w:t>
            </w:r>
          </w:p>
        </w:tc>
      </w:tr>
      <w:tr w:rsidR="001C5668" w:rsidRPr="00D05866" w14:paraId="064C16EE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22DD5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93450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D5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CCDEC2" w14:textId="12EFBDD1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8AACE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1871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21.1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C0D26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7.92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546B1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9D61F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2C4307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837EF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A9FB9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3.61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A254BA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D465A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5.68</w:t>
            </w:r>
          </w:p>
        </w:tc>
      </w:tr>
      <w:tr w:rsidR="001C5668" w:rsidRPr="00D05866" w14:paraId="48FEF8C0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184D7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6110D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D5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CF176A" w14:textId="1251B945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C2102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F28F6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74E14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7.47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F224D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7D69F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55D76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34911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4.77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EAFB61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2.28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E95EC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E6E57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5.82</w:t>
            </w:r>
          </w:p>
        </w:tc>
      </w:tr>
      <w:tr w:rsidR="001C5668" w:rsidRPr="00D05866" w14:paraId="05C253E3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99BFC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5E3F6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D6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B44396" w14:textId="643D4456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91CF8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D30F1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17.9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F69CC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7.88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EA4E3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216.4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C6B95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C03AA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971DE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3.06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628C2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A82D6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E1C15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</w:t>
            </w:r>
          </w:p>
        </w:tc>
      </w:tr>
      <w:tr w:rsidR="001C5668" w:rsidRPr="00D05866" w14:paraId="6B31B8E6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18F0E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DF762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D6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C5CADB" w14:textId="1D7380E5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040EF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BF310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19.4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C80FA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8.08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0DC2D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212.6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F8F3C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9.13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ADA1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13645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3.05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FD406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9DD29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A3E26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</w:t>
            </w:r>
          </w:p>
        </w:tc>
      </w:tr>
      <w:tr w:rsidR="001C5668" w:rsidRPr="00D05866" w14:paraId="72793488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8F38D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83FEC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D6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D2B399" w14:textId="73248903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40C61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FCC54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2871D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8.02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A2DD3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227.65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0CE6E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0367E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B4DBC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3.09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60F40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7E29F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1C29B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</w:t>
            </w:r>
          </w:p>
        </w:tc>
      </w:tr>
      <w:tr w:rsidR="001C5668" w:rsidRPr="00D05866" w14:paraId="7038DC30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E14A8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F5FAE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D8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A68D03" w14:textId="5BA91E4A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7C8EE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83BD9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15.1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0E0D9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8.74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2D619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103.35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055C4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B2171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2D8F0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2.48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D4AAB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A586D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32E2F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</w:t>
            </w:r>
          </w:p>
        </w:tc>
      </w:tr>
      <w:tr w:rsidR="001C5668" w:rsidRPr="00D05866" w14:paraId="2E9F419C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6416D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CC5A0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D8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A64296" w14:textId="01FBF3CC" w:rsidR="001C5668" w:rsidRDefault="00500299" w:rsidP="00FD5C54">
            <w:pPr>
              <w:jc w:val="right"/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Chlorinated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1556D5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UK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50EF1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12.65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F0ED3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C9491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101.15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06100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10.93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A2F05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EAC16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2.37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0A3BB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A10D2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837EA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</w:t>
            </w:r>
          </w:p>
        </w:tc>
      </w:tr>
      <w:tr w:rsidR="001C5668" w:rsidRPr="00D05866" w14:paraId="2B1567C4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A4CF4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ND1.1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B05C7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D8F9C2" w14:textId="39C496B3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F252D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616B0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54ED9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8.25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2AF30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BAFA9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8.98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2D180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007B5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88C9E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B6117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C8A95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</w:t>
            </w:r>
          </w:p>
        </w:tc>
      </w:tr>
      <w:tr w:rsidR="001C5668" w:rsidRPr="00D05866" w14:paraId="62B3076F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3A990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ND1.2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0D7EA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C1AAA9" w14:textId="45D636B5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BCD9E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FF675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11.8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2BCC2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8.23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437DF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44FE8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E5033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B9391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CFCE3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2804C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4C21A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</w:t>
            </w:r>
          </w:p>
        </w:tc>
      </w:tr>
      <w:tr w:rsidR="001C5668" w:rsidRPr="00D05866" w14:paraId="5360F595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31278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ND1.3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C6701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C5DF9F" w14:textId="45FD9AE4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20870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E87D6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1F61F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8.24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CFCEA5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B7B1C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2BD76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F3D93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E11FC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8CAE0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EFCCD6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</w:t>
            </w:r>
          </w:p>
        </w:tc>
      </w:tr>
      <w:tr w:rsidR="001C5668" w:rsidRPr="00D05866" w14:paraId="0F5B0418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BA370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DF23C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6D31C9" w14:textId="2D2BEE34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1BBC5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154B0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14.8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EBCA9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NM 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C70F0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NM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97ED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NM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78D0C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ED9E7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E5C62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EE939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A1CDA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</w:t>
            </w:r>
          </w:p>
        </w:tc>
      </w:tr>
      <w:tr w:rsidR="001C5668" w:rsidRPr="00D05866" w14:paraId="1A303154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B8B55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11429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3463FD" w14:textId="095DFE69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EC9F2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A3590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12.4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9AB5D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3F96B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866DA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29AB3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990C2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742B7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EB3E19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E1957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</w:t>
            </w:r>
          </w:p>
        </w:tc>
      </w:tr>
      <w:tr w:rsidR="001C5668" w:rsidRPr="00D05866" w14:paraId="6ECC20BB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E12C5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6F1B1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6F0325" w14:textId="75F5BA7D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D8685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D280A3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11.8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1D427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8.13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8C931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F2F55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BA5E8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CA023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C2E9C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2.72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8EE77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534D6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C5668" w:rsidRPr="00D05866" w14:paraId="05C2FB9C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10A35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58035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844724" w14:textId="6F003E06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AA0E9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7FD860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NM 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0B7A9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NM 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6B71C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NM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F81D6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NM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8DEBC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9A79C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3E63E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2.63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8BF0A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9D39E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C5668" w:rsidRPr="00D05866" w14:paraId="204EC4FB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3B34F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6C92E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4D265F" w14:textId="77586CAE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C6050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BB6A0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11.7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E081B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8.09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DE03A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3F0F4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393EE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2EFB4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6AF16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BC5DC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6769B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2.78</w:t>
            </w:r>
          </w:p>
        </w:tc>
      </w:tr>
      <w:tr w:rsidR="001C5668" w:rsidRPr="00D05866" w14:paraId="2930A7F3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E7999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7FB14F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60E210" w14:textId="164E3CD5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CD437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A253A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6ECC5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8.06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A2B7D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73ABD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2933C4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7D4BD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D31FD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7A714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594EC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2.84</w:t>
            </w:r>
          </w:p>
        </w:tc>
      </w:tr>
      <w:tr w:rsidR="001C5668" w:rsidRPr="00D05866" w14:paraId="34BD5938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A7E5D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28B39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27F26FE" w14:textId="52808754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077E0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7B467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4A0A6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7.97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7D275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5A46D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5C55A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750018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5761B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5.4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4BD8B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C578E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2.76</w:t>
            </w:r>
          </w:p>
        </w:tc>
      </w:tr>
      <w:tr w:rsidR="001C5668" w:rsidRPr="00D05866" w14:paraId="0AB8EA5F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147E8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45E77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CCA5F5" w14:textId="27D47417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075B8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502F3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3099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8.06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776D3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A5527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5A3CC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DAA76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55506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5.4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FAFA9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6BD43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2.98</w:t>
            </w:r>
          </w:p>
        </w:tc>
      </w:tr>
      <w:tr w:rsidR="001C5668" w:rsidRPr="00D05866" w14:paraId="1C222F9E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03EE6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DD4EC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247AEA" w14:textId="1C765047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B8C53A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70FB3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61470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8.37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EE317A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ED0B0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CD198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59584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9BE4B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A253A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6F8A8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1C5668" w:rsidRPr="00D05866" w14:paraId="681ACC3E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897A5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265EE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147A59" w14:textId="01F276EF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A6706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33624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4F35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8.28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BDE66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3CE62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56D6E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7F99F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41583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E3040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D1DB7A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</w:t>
            </w:r>
          </w:p>
        </w:tc>
      </w:tr>
      <w:tr w:rsidR="001C5668" w:rsidRPr="00D05866" w14:paraId="74F29D7F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1A532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F580F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629174" w14:textId="4DC958B5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72C85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E7B6F3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10.8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67709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8.38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58538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8A800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5E2F4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49CE5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C7D442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AD867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0CFA7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1C5668" w:rsidRPr="00D05866" w14:paraId="48D636B3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90F64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45571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2BD264" w14:textId="405D0633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3344E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E663F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971BE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7.59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1761A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0B69D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BE738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692B0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A4D26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28CD5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59D89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2.59</w:t>
            </w:r>
          </w:p>
        </w:tc>
      </w:tr>
      <w:tr w:rsidR="001C5668" w:rsidRPr="00D05866" w14:paraId="4B6FA8B7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FD4CD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78B4F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C2FC56" w14:textId="4BC3B954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57474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567F6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10.3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628224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274BE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970EC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1E727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1ACD7E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4A61C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968ED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F3F0F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C5668" w:rsidRPr="00D05866" w14:paraId="282B3C4C" w14:textId="77777777" w:rsidTr="00FD5C54">
        <w:trPr>
          <w:trHeight w:val="278"/>
        </w:trPr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A859C9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893DA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 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0FDE88" w14:textId="2EA9AD73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D8C26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A5B4D8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177F63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7EC64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89F01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CD12E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59F7C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82CC4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</w:t>
            </w: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E2C056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F9A491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2.79</w:t>
            </w:r>
          </w:p>
        </w:tc>
      </w:tr>
      <w:tr w:rsidR="001C5668" w:rsidRPr="00D05866" w14:paraId="45F49757" w14:textId="77777777" w:rsidTr="00FD5C54">
        <w:trPr>
          <w:trHeight w:val="278"/>
        </w:trPr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B4FF8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BCE38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 </w:t>
            </w:r>
          </w:p>
        </w:tc>
        <w:tc>
          <w:tcPr>
            <w:tcW w:w="14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714599" w14:textId="3E6FD7C3" w:rsidR="001C5668" w:rsidRPr="004A550F" w:rsidRDefault="00500299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Not-disinfected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87E81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NL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DF3DE0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55A8D2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7.53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3A503D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2506BC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80143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946B7B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EC1DEF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</w:t>
            </w:r>
          </w:p>
        </w:tc>
        <w:tc>
          <w:tcPr>
            <w:tcW w:w="11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4521E7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329115" w14:textId="77777777" w:rsidR="001C5668" w:rsidRPr="00D05866" w:rsidRDefault="001C5668" w:rsidP="00FD5C5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05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</w:t>
            </w:r>
          </w:p>
        </w:tc>
      </w:tr>
    </w:tbl>
    <w:p w14:paraId="535EADBD" w14:textId="77777777" w:rsidR="00DF01D1" w:rsidRDefault="00DF01D1" w:rsidP="00D6605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DF01D1" w:rsidSect="00D05866">
          <w:pgSz w:w="16838" w:h="11906" w:orient="landscape"/>
          <w:pgMar w:top="1440" w:right="1440" w:bottom="1440" w:left="1440" w:header="851" w:footer="992" w:gutter="0"/>
          <w:cols w:space="425"/>
          <w:docGrid w:linePitch="312"/>
        </w:sectPr>
      </w:pPr>
    </w:p>
    <w:p w14:paraId="723C00ED" w14:textId="77777777" w:rsidR="0061537C" w:rsidRPr="0061537C" w:rsidRDefault="0061537C" w:rsidP="003B7DC4">
      <w:pPr>
        <w:pStyle w:val="a8"/>
        <w:keepNext/>
        <w:spacing w:afterLines="5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1537C">
        <w:rPr>
          <w:rFonts w:ascii="Times New Roman" w:hAnsi="Times New Roman" w:cs="Times New Roman"/>
          <w:sz w:val="24"/>
          <w:szCs w:val="24"/>
        </w:rPr>
        <w:t>Table S</w:t>
      </w:r>
      <w:r w:rsidR="00D66050">
        <w:rPr>
          <w:rFonts w:ascii="Times New Roman" w:hAnsi="Times New Roman" w:cs="Times New Roman"/>
          <w:sz w:val="24"/>
          <w:szCs w:val="24"/>
        </w:rPr>
        <w:t>4</w:t>
      </w:r>
      <w:r w:rsidRPr="0061537C">
        <w:rPr>
          <w:rFonts w:ascii="Times New Roman" w:hAnsi="Times New Roman" w:cs="Times New Roman"/>
          <w:sz w:val="24"/>
          <w:szCs w:val="24"/>
        </w:rPr>
        <w:t>. Assembly quality of contigs assessed with QUAST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2307"/>
        <w:gridCol w:w="1652"/>
        <w:gridCol w:w="1778"/>
        <w:gridCol w:w="1613"/>
        <w:gridCol w:w="1652"/>
        <w:gridCol w:w="1652"/>
        <w:gridCol w:w="1652"/>
        <w:gridCol w:w="1652"/>
      </w:tblGrid>
      <w:tr w:rsidR="00500299" w:rsidRPr="00DF01D1" w14:paraId="07833461" w14:textId="77777777" w:rsidTr="00B43ADE">
        <w:trPr>
          <w:trHeight w:val="312"/>
        </w:trPr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2FC7911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Assembly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BD231F" w14:textId="2716C6D8" w:rsidR="00DF01D1" w:rsidRPr="00DF01D1" w:rsidRDefault="00500299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="00DF01D1"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.final.contigs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4F91A9B" w14:textId="2FD71826" w:rsidR="00DF01D1" w:rsidRPr="00DF01D1" w:rsidRDefault="00500299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 w:rsidR="00DF01D1"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2.final.contigs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37E7B95" w14:textId="69C62ED0" w:rsidR="00DF01D1" w:rsidRPr="00DF01D1" w:rsidRDefault="00500299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="00DF01D1"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.final.contigs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57E3B6" w14:textId="72FEC690" w:rsidR="00DF01D1" w:rsidRPr="00DF01D1" w:rsidRDefault="00500299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="00DF01D1"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.final.contigs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C79C20" w14:textId="33147CD2" w:rsidR="00DF01D1" w:rsidRPr="00DF01D1" w:rsidRDefault="00500299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="00DF01D1"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.final.contigs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8BD5DC0" w14:textId="34055D88" w:rsidR="00DF01D1" w:rsidRPr="00DF01D1" w:rsidRDefault="00500299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 w:rsidR="00DF01D1"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.final.contigs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C27EB1" w14:textId="4CE1EAB2" w:rsidR="00DF01D1" w:rsidRPr="00DF01D1" w:rsidRDefault="00500299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="00DF01D1"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.final.contigs</w:t>
            </w:r>
          </w:p>
        </w:tc>
      </w:tr>
      <w:tr w:rsidR="00500299" w:rsidRPr="00DF01D1" w14:paraId="19A67EE7" w14:textId="77777777" w:rsidTr="00B43ADE">
        <w:trPr>
          <w:trHeight w:val="312"/>
        </w:trPr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2C41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# contigs (&gt;= 0 bp)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8A3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117893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0AB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36945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166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176113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3413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124332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A1C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198908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55D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37555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BBB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75445</w:t>
            </w:r>
          </w:p>
        </w:tc>
      </w:tr>
      <w:tr w:rsidR="00500299" w:rsidRPr="00DF01D1" w14:paraId="695DD29B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1D77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# contigs (&gt;= 1000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24E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30579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FD5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11471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F8F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56773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300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41278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F4EE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56405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2DB1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12989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DA5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23591</w:t>
            </w:r>
          </w:p>
        </w:tc>
      </w:tr>
      <w:tr w:rsidR="00500299" w:rsidRPr="00DF01D1" w14:paraId="65829BC2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7B72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# contigs (&gt;= 5000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96E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2996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41F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419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4763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7E0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4961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AEF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72A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559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1782</w:t>
            </w:r>
          </w:p>
        </w:tc>
      </w:tr>
      <w:tr w:rsidR="00500299" w:rsidRPr="00DF01D1" w14:paraId="08DAF80D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3EC3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# contigs (&gt;= 10000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9E2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1384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F37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159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1852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E5A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2085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CA9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1986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7A7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F3E3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817</w:t>
            </w:r>
          </w:p>
        </w:tc>
      </w:tr>
      <w:tr w:rsidR="00500299" w:rsidRPr="00DF01D1" w14:paraId="77896C9C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C11F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# contigs (&gt;= 25000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972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395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ABA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028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EAB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AF9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514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DC9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</w:t>
            </w:r>
          </w:p>
        </w:tc>
      </w:tr>
      <w:tr w:rsidR="00500299" w:rsidRPr="00DF01D1" w14:paraId="094DB03B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A21E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# contigs (&gt;= 50000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461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ED0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83EE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1F7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236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FF3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777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119</w:t>
            </w:r>
          </w:p>
        </w:tc>
      </w:tr>
      <w:tr w:rsidR="00500299" w:rsidRPr="00DF01D1" w14:paraId="7795B072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6A0E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length (&gt;= 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4B6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153374424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016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52826005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2C8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242311893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1BE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2.06E+08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0CC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253581364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763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54068173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2DD3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105845896</w:t>
            </w:r>
          </w:p>
        </w:tc>
      </w:tr>
      <w:tr w:rsidR="00500299" w:rsidRPr="00DF01D1" w14:paraId="38FEDE78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F97A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length (&gt;= 1000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A51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95367604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798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35852307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70B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161383965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7D1E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B0CE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158963361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9E8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37242739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B7F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70803630</w:t>
            </w:r>
          </w:p>
        </w:tc>
      </w:tr>
      <w:tr w:rsidR="00500299" w:rsidRPr="00DF01D1" w14:paraId="13F89987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639C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length (&gt;= 5000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0C2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47223348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E0C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16632766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BC4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69740074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35F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82650739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A28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67210775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94F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16046693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C0F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32519166</w:t>
            </w:r>
          </w:p>
        </w:tc>
      </w:tr>
      <w:tr w:rsidR="00500299" w:rsidRPr="00DF01D1" w14:paraId="771BAACF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82B2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length (&gt;= 10000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B86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36104036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748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12239964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42F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49800669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F04C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62999492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630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44274899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186C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12527532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E45E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25980512</w:t>
            </w:r>
          </w:p>
        </w:tc>
      </w:tr>
      <w:tr w:rsidR="00500299" w:rsidRPr="00DF01D1" w14:paraId="1FA3A837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BE08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length (&gt;= 25000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3C6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21230888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333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8726430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22E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29199061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6C1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41906773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46B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21697898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8EF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8969412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461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18515877</w:t>
            </w:r>
          </w:p>
        </w:tc>
      </w:tr>
      <w:tr w:rsidR="00500299" w:rsidRPr="00DF01D1" w14:paraId="01343CFF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00DF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length (&gt;= 50000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626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11387676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BDE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6510822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86F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18586322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53B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28295709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B20E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10223077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C3F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6079787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9E63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11131103</w:t>
            </w:r>
          </w:p>
        </w:tc>
      </w:tr>
      <w:tr w:rsidR="00500299" w:rsidRPr="00DF01D1" w14:paraId="5C04AA21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AE05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# contigs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D62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117893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51E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36945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687C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176113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14C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124332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8EFC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198908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07D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37555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19C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75445</w:t>
            </w:r>
          </w:p>
        </w:tc>
      </w:tr>
      <w:tr w:rsidR="00500299" w:rsidRPr="00DF01D1" w14:paraId="267C9C54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8EBA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Largest contig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4E23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502373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630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214117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632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559589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7D3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350451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152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536732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23C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303368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56D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276298</w:t>
            </w:r>
          </w:p>
        </w:tc>
      </w:tr>
      <w:tr w:rsidR="00500299" w:rsidRPr="00DF01D1" w14:paraId="53653AD6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0AE6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length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DED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153374424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9ECC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52826005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E22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242311893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0D03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2.06E+08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240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253581364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D92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54068173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32C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105845896</w:t>
            </w:r>
          </w:p>
        </w:tc>
      </w:tr>
      <w:tr w:rsidR="00500299" w:rsidRPr="00DF01D1" w14:paraId="74ECF87C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8EFA48" w14:textId="77777777" w:rsidR="00DF01D1" w:rsidRPr="00D53D8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Cs w:val="21"/>
              </w:rPr>
              <w:t>GC (%)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24947E" w14:textId="77777777" w:rsidR="00DF01D1" w:rsidRPr="00D53D8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Cs w:val="21"/>
              </w:rPr>
              <w:t>59.83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6174D3" w14:textId="77777777" w:rsidR="00DF01D1" w:rsidRPr="00D53D8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Cs w:val="21"/>
              </w:rPr>
              <w:t>55.34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CB8E55" w14:textId="77777777" w:rsidR="00DF01D1" w:rsidRPr="00D53D8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Cs w:val="21"/>
              </w:rPr>
              <w:t>58.15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2017E3" w14:textId="77777777" w:rsidR="00DF01D1" w:rsidRPr="00D53D8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Cs w:val="21"/>
              </w:rPr>
              <w:t>57.65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414479" w14:textId="77777777" w:rsidR="00DF01D1" w:rsidRPr="00D53D8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Cs w:val="21"/>
              </w:rPr>
              <w:t>59.35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EC83BC" w14:textId="77777777" w:rsidR="00DF01D1" w:rsidRPr="00D53D8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Cs w:val="21"/>
              </w:rPr>
              <w:t>59.29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86C2D3" w14:textId="77777777" w:rsidR="00DF01D1" w:rsidRPr="00D53D8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Cs w:val="21"/>
              </w:rPr>
              <w:t>61.19</w:t>
            </w:r>
          </w:p>
        </w:tc>
      </w:tr>
      <w:tr w:rsidR="00500299" w:rsidRPr="00DF01D1" w14:paraId="295151E5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9319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N50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0F3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1524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380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1920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1B0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4451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2769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A56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1510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23D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1747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948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1723</w:t>
            </w:r>
          </w:p>
        </w:tc>
      </w:tr>
      <w:tr w:rsidR="00500299" w:rsidRPr="00DF01D1" w14:paraId="70C15DC1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76EA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N75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B5B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740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FF7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FA2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CC4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CF9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506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985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816</w:t>
            </w:r>
          </w:p>
        </w:tc>
      </w:tr>
      <w:tr w:rsidR="00500299" w:rsidRPr="00DF01D1" w14:paraId="3A4A630B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A3A2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L50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54B1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15105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F82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4428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883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24751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B1F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10541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7671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29763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ABA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5059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4239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9606</w:t>
            </w:r>
          </w:p>
        </w:tc>
      </w:tr>
      <w:tr w:rsidR="00500299" w:rsidRPr="00DF01D1" w14:paraId="59198B8F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6AC5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L75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F63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53762</w:t>
            </w: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408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15659</w:t>
            </w: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4D2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79414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FB0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45539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0D2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93054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AA46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16569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365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33146</w:t>
            </w:r>
          </w:p>
        </w:tc>
      </w:tr>
      <w:tr w:rsidR="00500299" w:rsidRPr="00DF01D1" w14:paraId="44BD0D85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D2A1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# N's per 100 kbp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30A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1E33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6D95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CBE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A13C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2A61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8BD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500299" w:rsidRPr="00DF01D1" w14:paraId="754DA856" w14:textId="77777777" w:rsidTr="00B43ADE">
        <w:trPr>
          <w:trHeight w:val="312"/>
        </w:trPr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23BC886D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Assembly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12CA80A9" w14:textId="77777777" w:rsidR="00DF01D1" w:rsidRPr="00DF01D1" w:rsidRDefault="00DF01D1" w:rsidP="00DF01D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N1.final.contigs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7DB69CAC" w14:textId="77777777" w:rsidR="00DF01D1" w:rsidRPr="00DF01D1" w:rsidRDefault="00DF01D1" w:rsidP="00DF01D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N2.final.contigs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1A5650C" w14:textId="77777777" w:rsidR="00DF01D1" w:rsidRPr="00DF01D1" w:rsidRDefault="00DF01D1" w:rsidP="00DF01D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N3.final.contigs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21227339" w14:textId="77777777" w:rsidR="00DF01D1" w:rsidRPr="00DF01D1" w:rsidRDefault="00DF01D1" w:rsidP="00DF01D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N4.final.contigs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41AB20D5" w14:textId="77777777" w:rsidR="00DF01D1" w:rsidRPr="00DF01D1" w:rsidRDefault="00DF01D1" w:rsidP="00DF01D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N5.final.contigs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5D175E06" w14:textId="77777777" w:rsidR="00DF01D1" w:rsidRPr="00DF01D1" w:rsidRDefault="00DF01D1" w:rsidP="00DF01D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N1.final.contigs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47EF36E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17E59DFD" w14:textId="77777777" w:rsidTr="00B43ADE">
        <w:trPr>
          <w:trHeight w:val="312"/>
        </w:trPr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FE23B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0 bp)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6B5F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434589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B2D5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276457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5BE3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577829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6EA6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146352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800E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424277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F536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434589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963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46AF7EF1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BCDD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1000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4ED6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94209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95ECD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56545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6D07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106549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73D18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28178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847C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111943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A367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94209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DCD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056C2A06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B9CB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5000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57D35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3749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139A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2083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D04D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3816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EC7A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1303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2F1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5874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3BF99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3749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264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56CBED2A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4D7B0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10000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3348E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1166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41F93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597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C2B23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1433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A460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428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B55E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1794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9D5B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1166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8D7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1E6AEF8E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436A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25000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52D9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184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21BD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387D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334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4CB4E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85C8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426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B3BB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184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8D1F1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41774C49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EEBC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50000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7551A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87FC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A5A5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7C6A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6D19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24B06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4F13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1B6489A1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65CEC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796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412194081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B8E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258002133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9A1D9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517809378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E35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135117524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59F6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4.57E+08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33C5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412194081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5DAB8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3BF94689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B595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1000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31BF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187722440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040A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113478822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DDE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208938915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F04E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57796982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8CBEE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2.47E+08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635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187722440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FB4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490B6845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3CAE3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5000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B4D7E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40695785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8AB40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24086733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E6CD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47376948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90C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14484736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415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67279394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C4C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40695785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CB0D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78BBD603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C01E5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10000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9E6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23302644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E5E8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14313696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F076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31282392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4D063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8538209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B20A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40029150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C94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23302644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A94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3A053DB9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E2228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25000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1361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8887070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5F1B7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7436176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6EB00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14484524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19AC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3475071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F979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19860983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D62A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8887070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2FB72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35407395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DBF0A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50000 bp)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6E4DB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4274078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69A1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4400789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18FC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5630995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502E9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1818118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5AD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9288410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1EA47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4274078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58447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43D6C537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EE22A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203A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434589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C2909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276457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218C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577829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6EB8D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146352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4515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424277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20DB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434589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4420C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529E686E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89650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Largest contig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B51E7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280666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F8C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483502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359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409981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D400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141622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E988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497436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ABE9A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280666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EFCA1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7A52F9DF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929CA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4FE7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412194081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27A56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258002133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C190C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517809378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B91B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135117524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EE8D1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4.57E+08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99FB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412194081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F5F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7D33E639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CFBA" w14:textId="77777777" w:rsidR="00DF01D1" w:rsidRPr="00D53D8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53D81">
              <w:rPr>
                <w:rFonts w:ascii="Times New Roman" w:eastAsia="宋体" w:hAnsi="Times New Roman" w:cs="Times New Roman"/>
                <w:kern w:val="0"/>
                <w:sz w:val="22"/>
              </w:rPr>
              <w:t>GC (%)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60C2D" w14:textId="77777777" w:rsidR="00DF01D1" w:rsidRPr="00D53D81" w:rsidRDefault="00DF01D1" w:rsidP="00DF01D1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D53D81">
              <w:rPr>
                <w:rFonts w:ascii="Times New Roman" w:hAnsi="Times New Roman" w:cs="Times New Roman"/>
                <w:sz w:val="22"/>
              </w:rPr>
              <w:t>53.77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12FC" w14:textId="77777777" w:rsidR="00DF01D1" w:rsidRPr="00D53D81" w:rsidRDefault="00DF01D1" w:rsidP="00DF01D1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D53D81">
              <w:rPr>
                <w:rFonts w:ascii="Times New Roman" w:hAnsi="Times New Roman" w:cs="Times New Roman"/>
                <w:sz w:val="22"/>
              </w:rPr>
              <w:t>53.2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B121C" w14:textId="77777777" w:rsidR="00DF01D1" w:rsidRPr="00D53D81" w:rsidRDefault="00DF01D1" w:rsidP="00DF01D1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D53D81">
              <w:rPr>
                <w:rFonts w:ascii="Times New Roman" w:hAnsi="Times New Roman" w:cs="Times New Roman"/>
                <w:sz w:val="22"/>
              </w:rPr>
              <w:t>53.16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2775D" w14:textId="77777777" w:rsidR="00DF01D1" w:rsidRPr="00D53D81" w:rsidRDefault="00DF01D1" w:rsidP="00DF01D1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D53D81">
              <w:rPr>
                <w:rFonts w:ascii="Times New Roman" w:hAnsi="Times New Roman" w:cs="Times New Roman"/>
                <w:sz w:val="22"/>
              </w:rPr>
              <w:t>56.83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17A8" w14:textId="77777777" w:rsidR="00DF01D1" w:rsidRPr="00D53D81" w:rsidRDefault="00DF01D1" w:rsidP="00DF01D1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D53D81">
              <w:rPr>
                <w:rFonts w:ascii="Times New Roman" w:hAnsi="Times New Roman" w:cs="Times New Roman"/>
                <w:sz w:val="22"/>
              </w:rPr>
              <w:t>57.05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5EF3" w14:textId="77777777" w:rsidR="00DF01D1" w:rsidRPr="00D53D81" w:rsidRDefault="00DF01D1" w:rsidP="00DF01D1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D53D81">
              <w:rPr>
                <w:rFonts w:ascii="Times New Roman" w:hAnsi="Times New Roman" w:cs="Times New Roman"/>
                <w:sz w:val="22"/>
              </w:rPr>
              <w:t>53.77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95EBA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3725BF8A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250C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N50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1F70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916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02FA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888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3EAE3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840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6FDE7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872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4F1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1092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62AC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916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20FF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3E9F7BCE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1D000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N75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552B0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638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F6BE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631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39178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619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07625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623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14335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694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C12F5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638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1E84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723D5EBA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5D1D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L50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9DBC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113430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5A20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73056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3D64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161368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EEE9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38665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225B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94087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E25D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113430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D370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44CB508B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80D44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L75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C1BF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250905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8045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161057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FC6A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343927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207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85390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DAF53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228523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CB0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250905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ECF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00299" w:rsidRPr="00DF01D1" w14:paraId="67AC81EA" w14:textId="77777777" w:rsidTr="00B43ADE">
        <w:trPr>
          <w:trHeight w:val="312"/>
        </w:trPr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DDCBE6" w14:textId="77777777" w:rsidR="00DF01D1" w:rsidRPr="00DF01D1" w:rsidRDefault="00DF01D1" w:rsidP="00DF01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01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N's per 100 kbp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E4038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75A9B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BD7FB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6992B2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2DA0B0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7A5A9A" w14:textId="77777777" w:rsidR="00DF01D1" w:rsidRPr="00DF01D1" w:rsidRDefault="00DF01D1" w:rsidP="00DF01D1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F01D1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F2978B" w14:textId="77777777" w:rsidR="00DF01D1" w:rsidRPr="00DF01D1" w:rsidRDefault="00DF01D1" w:rsidP="00DF01D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1D9FEC39" w14:textId="77777777" w:rsidR="0061537C" w:rsidRDefault="0061537C" w:rsidP="0061537C">
      <w:r>
        <w:br w:type="page"/>
      </w:r>
    </w:p>
    <w:p w14:paraId="1B361635" w14:textId="77777777" w:rsidR="0061537C" w:rsidRDefault="0061537C" w:rsidP="005A652B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61537C" w:rsidSect="00D05866">
          <w:pgSz w:w="16838" w:h="11906" w:orient="landscape"/>
          <w:pgMar w:top="1440" w:right="1440" w:bottom="1440" w:left="1440" w:header="851" w:footer="992" w:gutter="0"/>
          <w:cols w:space="425"/>
          <w:docGrid w:linePitch="312"/>
        </w:sectPr>
      </w:pPr>
    </w:p>
    <w:p w14:paraId="3BDA61E3" w14:textId="77777777" w:rsidR="003B7DC4" w:rsidRPr="003B7DC4" w:rsidRDefault="003B7DC4" w:rsidP="003B7DC4">
      <w:pPr>
        <w:pStyle w:val="a8"/>
        <w:keepNext/>
        <w:spacing w:afterLines="50" w:after="120"/>
        <w:jc w:val="center"/>
        <w:rPr>
          <w:rFonts w:ascii="Times New Roman" w:hAnsi="Times New Roman" w:cs="Times New Roman"/>
          <w:sz w:val="22"/>
          <w:szCs w:val="22"/>
        </w:rPr>
      </w:pPr>
      <w:r w:rsidRPr="003B7DC4">
        <w:rPr>
          <w:rFonts w:ascii="Times New Roman" w:hAnsi="Times New Roman" w:cs="Times New Roman"/>
          <w:sz w:val="22"/>
          <w:szCs w:val="22"/>
        </w:rPr>
        <w:t>Table S</w:t>
      </w:r>
      <w:r w:rsidR="00D66050">
        <w:rPr>
          <w:rFonts w:ascii="Times New Roman" w:hAnsi="Times New Roman" w:cs="Times New Roman"/>
          <w:sz w:val="22"/>
          <w:szCs w:val="22"/>
        </w:rPr>
        <w:t>5</w:t>
      </w:r>
      <w:r w:rsidRPr="003B7DC4">
        <w:rPr>
          <w:rFonts w:ascii="Times New Roman" w:hAnsi="Times New Roman" w:cs="Times New Roman"/>
          <w:sz w:val="22"/>
          <w:szCs w:val="22"/>
        </w:rPr>
        <w:t xml:space="preserve"> Quality of viral contigs assessed with QUAST</w:t>
      </w:r>
    </w:p>
    <w:tbl>
      <w:tblPr>
        <w:tblW w:w="895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04"/>
        <w:gridCol w:w="2637"/>
      </w:tblGrid>
      <w:tr w:rsidR="003B7DC4" w:rsidRPr="003B7DC4" w14:paraId="6E1A609A" w14:textId="77777777" w:rsidTr="00C614F9">
        <w:trPr>
          <w:trHeight w:val="39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bookmarkEnd w:id="0"/>
          <w:p w14:paraId="43EA025A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Assembly</w:t>
            </w:r>
          </w:p>
        </w:tc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3691C14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free viral contig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266D586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prophage contig</w:t>
            </w:r>
          </w:p>
        </w:tc>
      </w:tr>
      <w:tr w:rsidR="003B7DC4" w:rsidRPr="003B7DC4" w14:paraId="1DC04782" w14:textId="77777777" w:rsidTr="00C614F9">
        <w:trPr>
          <w:trHeight w:val="395"/>
        </w:trPr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D595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1000 bp)</w:t>
            </w: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5C51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13819</w:t>
            </w:r>
          </w:p>
        </w:tc>
        <w:tc>
          <w:tcPr>
            <w:tcW w:w="26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6931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B7DC4" w:rsidRPr="003B7DC4" w14:paraId="18CFF5ED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483FD5F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5000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069C19BB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4353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2D93C3EC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</w:t>
            </w:r>
          </w:p>
        </w:tc>
      </w:tr>
      <w:tr w:rsidR="003B7DC4" w:rsidRPr="003B7DC4" w14:paraId="77389162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D1A399E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10000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72216F43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07B649C4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</w:tr>
      <w:tr w:rsidR="003B7DC4" w:rsidRPr="003B7DC4" w14:paraId="07154E8B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02E4ABF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25000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1AF65BD4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782D90B4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</w:tr>
      <w:tr w:rsidR="003B7DC4" w:rsidRPr="003B7DC4" w14:paraId="7115626C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772D56E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 (&gt;= 50000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6B72B9DF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2B5182D8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3B7DC4" w:rsidRPr="003B7DC4" w14:paraId="4C8EE3E6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C6DADC9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76B0EF3A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74587267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7CD683E5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4322207</w:t>
            </w:r>
          </w:p>
        </w:tc>
      </w:tr>
      <w:tr w:rsidR="003B7DC4" w:rsidRPr="003B7DC4" w14:paraId="4D3A824B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0C9C433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1000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7778A39A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74048606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6A294B4C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4312334</w:t>
            </w:r>
          </w:p>
        </w:tc>
      </w:tr>
      <w:tr w:rsidR="003B7DC4" w:rsidRPr="003B7DC4" w14:paraId="4A07CC5E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8A54F5C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5000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58E26DA3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43385599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0194F1AB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3704740</w:t>
            </w:r>
          </w:p>
        </w:tc>
      </w:tr>
      <w:tr w:rsidR="003B7DC4" w:rsidRPr="003B7DC4" w14:paraId="5E325E40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838022D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10000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07B836FE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22014705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41225C0E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3018505</w:t>
            </w:r>
          </w:p>
        </w:tc>
      </w:tr>
      <w:tr w:rsidR="003B7DC4" w:rsidRPr="003B7DC4" w14:paraId="1C1D96DE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D569CEF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25000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0ECF54F1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7820905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42FA6C67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1873247</w:t>
            </w:r>
          </w:p>
        </w:tc>
      </w:tr>
      <w:tr w:rsidR="003B7DC4" w:rsidRPr="003B7DC4" w14:paraId="03F15B4C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6318842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length (&gt;= 50000 bp)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25451C00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2617992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6750058A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381209</w:t>
            </w:r>
          </w:p>
        </w:tc>
      </w:tr>
      <w:tr w:rsidR="003B7DC4" w:rsidRPr="003B7DC4" w14:paraId="3444356C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D48361E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contigs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36510FFD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14489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5EDF36BF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</w:tr>
      <w:tr w:rsidR="003B7DC4" w:rsidRPr="003B7DC4" w14:paraId="14B6A4C2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7C249A0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Largest contig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338F4D5A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242045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1B974173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116368</w:t>
            </w:r>
          </w:p>
        </w:tc>
      </w:tr>
      <w:tr w:rsidR="003B7DC4" w:rsidRPr="003B7DC4" w14:paraId="33DE106D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DDB60FF" w14:textId="77777777" w:rsidR="003B7DC4" w:rsidRPr="001056C6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Total length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2424EB28" w14:textId="77777777" w:rsidR="003B7DC4" w:rsidRPr="001056C6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74577890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375E332D" w14:textId="77777777" w:rsidR="003B7DC4" w:rsidRPr="001056C6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4322207</w:t>
            </w:r>
          </w:p>
        </w:tc>
      </w:tr>
      <w:tr w:rsidR="003B7DC4" w:rsidRPr="003B7DC4" w14:paraId="3B725932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928FF96" w14:textId="77777777" w:rsidR="003B7DC4" w:rsidRPr="001056C6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GC (%)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64E1FD19" w14:textId="77777777" w:rsidR="003B7DC4" w:rsidRPr="001056C6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51.44</w:t>
            </w:r>
          </w:p>
        </w:tc>
        <w:tc>
          <w:tcPr>
            <w:tcW w:w="2637" w:type="dxa"/>
            <w:shd w:val="clear" w:color="000000" w:fill="FFFFFF"/>
            <w:noWrap/>
            <w:vAlign w:val="center"/>
            <w:hideMark/>
          </w:tcPr>
          <w:p w14:paraId="4CB79F98" w14:textId="77777777" w:rsidR="003B7DC4" w:rsidRPr="001056C6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59.74</w:t>
            </w:r>
          </w:p>
        </w:tc>
      </w:tr>
      <w:tr w:rsidR="003B7DC4" w:rsidRPr="003B7DC4" w14:paraId="5F400B83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CD497E0" w14:textId="77777777" w:rsidR="003B7DC4" w:rsidRPr="001056C6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N50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72D33581" w14:textId="77777777" w:rsidR="003B7DC4" w:rsidRPr="001056C6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5913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2BB87A7E" w14:textId="77777777" w:rsidR="003B7DC4" w:rsidRPr="001056C6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056C6">
              <w:rPr>
                <w:rFonts w:ascii="Times New Roman" w:eastAsia="宋体" w:hAnsi="Times New Roman" w:cs="Times New Roman"/>
                <w:kern w:val="0"/>
                <w:sz w:val="22"/>
              </w:rPr>
              <w:t>19018</w:t>
            </w:r>
          </w:p>
        </w:tc>
      </w:tr>
      <w:tr w:rsidR="003B7DC4" w:rsidRPr="003B7DC4" w14:paraId="29A2088B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7069554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N75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129B9135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3789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751E61FC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8141</w:t>
            </w:r>
          </w:p>
        </w:tc>
      </w:tr>
      <w:tr w:rsidR="003B7DC4" w:rsidRPr="003B7DC4" w14:paraId="7887FA06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82E8A0C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L50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3C72C820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3229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1A743E55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3B7DC4" w:rsidRPr="003B7DC4" w14:paraId="6F62AEF6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38FAC66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L75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09D56E0B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7261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5BEB5D2F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B7DC4" w:rsidRPr="003B7DC4" w14:paraId="42E937E8" w14:textId="77777777" w:rsidTr="00C614F9">
        <w:trPr>
          <w:trHeight w:val="39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7DEF9DF" w14:textId="77777777" w:rsidR="003B7DC4" w:rsidRPr="003B7DC4" w:rsidRDefault="003B7DC4" w:rsidP="003B7D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 N's per 100 kbp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0024A613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1903D403" w14:textId="77777777" w:rsidR="003B7DC4" w:rsidRPr="003B7DC4" w:rsidRDefault="003B7DC4" w:rsidP="003B7D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</w:tbl>
    <w:p w14:paraId="499FD57B" w14:textId="246BDFA9" w:rsidR="009A5AB8" w:rsidRDefault="009A5AB8" w:rsidP="00D66050">
      <w:pPr>
        <w:widowControl/>
        <w:jc w:val="left"/>
        <w:sectPr w:rsidR="009A5AB8" w:rsidSect="00B43ADE">
          <w:pgSz w:w="11906" w:h="16838"/>
          <w:pgMar w:top="1440" w:right="1440" w:bottom="1440" w:left="1440" w:header="851" w:footer="992" w:gutter="0"/>
          <w:cols w:space="425"/>
          <w:docGrid w:linePitch="312"/>
        </w:sectPr>
      </w:pPr>
    </w:p>
    <w:p w14:paraId="5340D31C" w14:textId="18CF5E0B" w:rsidR="00410300" w:rsidRPr="00410300" w:rsidRDefault="00410300" w:rsidP="00C202FF">
      <w:pPr>
        <w:pStyle w:val="a8"/>
        <w:keepNext/>
        <w:spacing w:afterLines="50" w:after="120"/>
        <w:jc w:val="center"/>
        <w:rPr>
          <w:rFonts w:ascii="Times New Roman" w:hAnsi="Times New Roman" w:cs="Times New Roman"/>
          <w:sz w:val="24"/>
          <w:szCs w:val="24"/>
        </w:rPr>
      </w:pPr>
      <w:r w:rsidRPr="00410300">
        <w:rPr>
          <w:rFonts w:ascii="Times New Roman" w:hAnsi="Times New Roman" w:cs="Times New Roman"/>
          <w:sz w:val="24"/>
          <w:szCs w:val="24"/>
        </w:rPr>
        <w:t xml:space="preserve">Table </w:t>
      </w:r>
      <w:r w:rsidR="00D66050">
        <w:rPr>
          <w:rFonts w:ascii="Times New Roman" w:hAnsi="Times New Roman" w:cs="Times New Roman"/>
          <w:sz w:val="24"/>
          <w:szCs w:val="24"/>
        </w:rPr>
        <w:t>S6</w:t>
      </w:r>
      <w:r w:rsidRPr="00410300">
        <w:rPr>
          <w:rFonts w:ascii="Times New Roman" w:hAnsi="Times New Roman" w:cs="Times New Roman"/>
          <w:sz w:val="24"/>
          <w:szCs w:val="24"/>
        </w:rPr>
        <w:t xml:space="preserve"> Genes related to resistance to </w:t>
      </w:r>
      <w:r w:rsidR="00500299">
        <w:rPr>
          <w:rFonts w:ascii="Times New Roman" w:hAnsi="Times New Roman" w:cs="Times New Roman"/>
          <w:sz w:val="24"/>
          <w:szCs w:val="24"/>
        </w:rPr>
        <w:t>Chlorinated</w:t>
      </w:r>
      <w:r w:rsidR="002E78EB">
        <w:rPr>
          <w:rFonts w:ascii="Times New Roman" w:hAnsi="Times New Roman" w:cs="Times New Roman"/>
          <w:sz w:val="24"/>
          <w:szCs w:val="24"/>
        </w:rPr>
        <w:t xml:space="preserve"> and </w:t>
      </w:r>
      <w:r w:rsidR="002E78EB" w:rsidRPr="002E78EB">
        <w:rPr>
          <w:rFonts w:ascii="Times New Roman" w:hAnsi="Times New Roman" w:cs="Times New Roman"/>
          <w:sz w:val="24"/>
          <w:szCs w:val="24"/>
        </w:rPr>
        <w:t>Biofilm formation</w:t>
      </w:r>
      <w:r w:rsidRPr="0041030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46"/>
        <w:gridCol w:w="1166"/>
        <w:gridCol w:w="879"/>
        <w:gridCol w:w="1087"/>
        <w:gridCol w:w="1594"/>
        <w:gridCol w:w="1855"/>
        <w:gridCol w:w="833"/>
        <w:gridCol w:w="1302"/>
        <w:gridCol w:w="929"/>
        <w:gridCol w:w="895"/>
        <w:gridCol w:w="796"/>
        <w:gridCol w:w="1566"/>
      </w:tblGrid>
      <w:tr w:rsidR="000D3102" w:rsidRPr="008E4F12" w14:paraId="6DB7346F" w14:textId="77777777" w:rsidTr="00733D6A">
        <w:trPr>
          <w:trHeight w:val="270"/>
        </w:trPr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EFC3A4" w14:textId="77777777" w:rsidR="000D3102" w:rsidRPr="006A7DF9" w:rsidRDefault="000D3102" w:rsidP="009A5A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7DF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Nitrogen metabolism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1316F0E" w14:textId="77777777" w:rsidR="000D3102" w:rsidRPr="006A7DF9" w:rsidRDefault="000D3102" w:rsidP="009A5A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7DF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Sulfur metabolism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07E24F6" w14:textId="77777777" w:rsidR="000D3102" w:rsidRPr="006A7DF9" w:rsidRDefault="000D3102" w:rsidP="009A5A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7DF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Glycan biosynthesis and metabolism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25C9FAD" w14:textId="77777777" w:rsidR="000D3102" w:rsidRPr="006A7DF9" w:rsidRDefault="000D3102" w:rsidP="009A5A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7DF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Membrane transport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6666D11" w14:textId="77777777" w:rsidR="000D3102" w:rsidRPr="006A7DF9" w:rsidRDefault="000D3102" w:rsidP="009A5A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7DF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Biofilm formation 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272F384" w14:textId="77777777" w:rsidR="000D3102" w:rsidRPr="006A7DF9" w:rsidRDefault="000D3102" w:rsidP="009A5A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7DF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superoxide dismutase</w:t>
            </w:r>
          </w:p>
        </w:tc>
      </w:tr>
      <w:tr w:rsidR="000D3102" w:rsidRPr="008E4F12" w14:paraId="51EEE21B" w14:textId="77777777" w:rsidTr="00733D6A">
        <w:trPr>
          <w:trHeight w:val="270"/>
        </w:trPr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6378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K00260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01F3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gudB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4F3C2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K00184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681B0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dmsB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86BB6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K00717</w:t>
            </w:r>
          </w:p>
        </w:tc>
        <w:tc>
          <w:tcPr>
            <w:tcW w:w="510" w:type="pct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735E1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FUT8</w:t>
            </w: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92383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K01995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27601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livG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42962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K01657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2A8D0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trpE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1511B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K00518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FAAFD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sodN</w:t>
            </w:r>
          </w:p>
        </w:tc>
      </w:tr>
      <w:tr w:rsidR="000D3102" w:rsidRPr="008E4F12" w14:paraId="03D4B7C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46503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K00261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2376E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GLUD1_2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3A645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K00185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B4A3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dmsC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8EC59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E34D2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DPM1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B79E6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8AF3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livF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3A06C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K01658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C77F1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trpG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08495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K04564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955E6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SOD2</w:t>
            </w:r>
          </w:p>
        </w:tc>
      </w:tr>
      <w:tr w:rsidR="000D3102" w:rsidRPr="008E4F12" w14:paraId="6B1042E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29B27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K00262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558B3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E1.4.1.4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6EEED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K00299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7150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ssuE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E730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F3D07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353BC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K01997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6A4F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livH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F72F0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K01768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78469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E4.6.1.1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DD630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K04565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D12F3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SOD1</w:t>
            </w:r>
          </w:p>
        </w:tc>
      </w:tr>
      <w:tr w:rsidR="000D3102" w:rsidRPr="008E4F12" w14:paraId="74F5DE5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9E31D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K00264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8F9A2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GLT1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D328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K00380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EC5A4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cysJ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F52C7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C972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C2FD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K01998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38A9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livM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FD815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K02398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FCD7B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flgM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8F6F2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K04569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4C0E7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CCS</w:t>
            </w:r>
          </w:p>
        </w:tc>
      </w:tr>
      <w:tr w:rsidR="000D3102" w:rsidRPr="008E4F12" w14:paraId="4767BFF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5F6C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K00265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2D31E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gltB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835D7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K00381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49776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cysI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1A7F6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3A9E1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72A9B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K01999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8A2A5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livK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2B794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K02405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7B8B7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fliA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46978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K16627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D4843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SOD3</w:t>
            </w:r>
          </w:p>
        </w:tc>
      </w:tr>
      <w:tr w:rsidR="000D3102" w:rsidRPr="008E4F12" w14:paraId="7DFF685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23BE6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K00266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F03EE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gltD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4D96F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K00385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4888A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asrC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534FC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CD145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37024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K02000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02EE7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proV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2621E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K02657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93569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pilG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11684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K00118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7E8B2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gfo</w:t>
            </w:r>
          </w:p>
        </w:tc>
      </w:tr>
      <w:tr w:rsidR="000D3102" w:rsidRPr="008E4F12" w14:paraId="275D229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A5283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K00284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806B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GLU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AFF3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K00386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2A3B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sorB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74200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A07BB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5B1D9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K02001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2E830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proW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09417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K02658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C579B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pilH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7FAB7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K00169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854CF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porA</w:t>
            </w:r>
          </w:p>
        </w:tc>
      </w:tr>
      <w:tr w:rsidR="000D3102" w:rsidRPr="008E4F12" w14:paraId="68FACB5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B04EF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K00360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76B53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nasB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B79DF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K00387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D773C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SUOX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2486E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FD1AC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MGAT4A_B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9C4A5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K02002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803BA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proX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20FDF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K02659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6016A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pilI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F68A8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K00170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0401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porB</w:t>
            </w:r>
          </w:p>
        </w:tc>
      </w:tr>
      <w:tr w:rsidR="000D3102" w:rsidRPr="008E4F12" w14:paraId="1A3EA67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85771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K00362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DA7D5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nirB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ABCBD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K00390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5CD93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cysH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A9598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K00744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80623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E9880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B7C54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cbiO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BD35E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K02660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6E1AE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pilJ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AF94C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K00171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8EEE0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porD</w:t>
            </w:r>
          </w:p>
        </w:tc>
      </w:tr>
      <w:tr w:rsidR="000D3102" w:rsidRPr="008E4F12" w14:paraId="6BF6AF2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08420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K00363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7D64A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nirD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2EE8E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K00392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4D5D7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sir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AB04D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8A791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F892F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CE41C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cbiM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6227E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K03563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46366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45A75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K00172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D6A8F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porC, porG</w:t>
            </w:r>
          </w:p>
        </w:tc>
      </w:tr>
      <w:tr w:rsidR="000D3102" w:rsidRPr="008E4F12" w14:paraId="4EDFC1D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1AA46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K00366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C514D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nirA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1B29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K00394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B188B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aprA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7A61C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A933A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D3404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FAE59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cbiQ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EB16B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K03651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77BAA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cpdA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E4134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K00174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87D4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korA, oorA, oforA</w:t>
            </w:r>
          </w:p>
        </w:tc>
      </w:tr>
      <w:tr w:rsidR="000D3102" w:rsidRPr="008E4F12" w14:paraId="67AA13A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91BF0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K00367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FDBD7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narB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FF3DC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K00395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5DDC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aprB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0E042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65CB2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DOLK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D3DB3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32901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cbiN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72836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K06596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CB3EB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chpA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D537F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K00175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75558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korB, oorB, oforB</w:t>
            </w:r>
          </w:p>
        </w:tc>
      </w:tr>
      <w:tr w:rsidR="000D3102" w:rsidRPr="008E4F12" w14:paraId="1E83924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2C204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K00368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82ED4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nirK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7AD6F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K00640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39DB1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cysE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3B4C1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K01001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87460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ALG7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3989F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278B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51250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K06598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AA635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chpC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54F3B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K00176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BAB55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korD, oorD</w:t>
            </w:r>
          </w:p>
        </w:tc>
      </w:tr>
      <w:tr w:rsidR="000D3102" w:rsidRPr="008E4F12" w14:paraId="06CA7F7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88ECE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K00370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85E3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narG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7E7B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K00641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F5FBB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metX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6B132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K01228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6E46D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MOGS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43BA4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K02011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F2BDC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0B210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K07678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A21F0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316F3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K00177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2853C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korC, oorC</w:t>
            </w:r>
          </w:p>
        </w:tc>
      </w:tr>
      <w:tr w:rsidR="000D3102" w:rsidRPr="008E4F12" w14:paraId="1EC2599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1886E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K00371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A0C39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narH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20E4B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K00651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985F9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3B182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D919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MAN1A_C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BCDF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2CB46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afuA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B69C9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K07689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47079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uvrY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9E464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K00179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9DDFD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iorA</w:t>
            </w:r>
          </w:p>
        </w:tc>
      </w:tr>
      <w:tr w:rsidR="000D3102" w:rsidRPr="008E4F12" w14:paraId="6544F26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0F423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K00372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0F8C1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nasA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2163D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K00860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A4AAC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DBB85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FE3D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D8446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6A05E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modC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14B1F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F4E7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7489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K00180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8CF0D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iorB</w:t>
            </w:r>
          </w:p>
        </w:tc>
      </w:tr>
      <w:tr w:rsidR="000D3102" w:rsidRPr="008E4F12" w14:paraId="43D895D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1151B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K00374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BFCC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narI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610B9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K00955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AA16F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cysNC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3D7C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7E5A4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FE41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K02018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B8016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modB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BFC10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K10941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01F99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75155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K00186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65306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vorA</w:t>
            </w:r>
          </w:p>
        </w:tc>
      </w:tr>
      <w:tr w:rsidR="000D3102" w:rsidRPr="008E4F12" w14:paraId="3ADD1A9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6F8DA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K00376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3D8D8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nosZ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0FE78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K00956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D5B5A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cysN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4A50F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B46CF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69B3B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K02020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3B1B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modA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2A170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K11444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674F2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wspR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F78EB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K00187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CF8D4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vorB</w:t>
            </w:r>
          </w:p>
        </w:tc>
      </w:tr>
      <w:tr w:rsidR="000D3102" w:rsidRPr="008E4F12" w14:paraId="78AF234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F521B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K00459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BF9A9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ncd2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3E3BE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K00957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3040A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cysD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D00CF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31269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5BA6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K02036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B085F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B52BD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K11890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04899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impM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C29FB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K00188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A977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vorD</w:t>
            </w:r>
          </w:p>
        </w:tc>
      </w:tr>
      <w:tr w:rsidR="000D3102" w:rsidRPr="008E4F12" w14:paraId="27DD554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1EA20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K00531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DF964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anfG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A321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K00958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4449B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sat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713EA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20997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50BCD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K02037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0CB9D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E643E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K11891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6AEAE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impL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672F7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K00189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38099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vorG, porG</w:t>
            </w:r>
          </w:p>
        </w:tc>
      </w:tr>
      <w:tr w:rsidR="000D3102" w:rsidRPr="008E4F12" w14:paraId="531AEDD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11DAB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K00926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A57D9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arcC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733E9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K00988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D8E85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APA1_2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FAB86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4B4D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DF19C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K02038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9149D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6E432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K11893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B5FE4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impJ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8DB3C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K00258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DAF31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SWNR</w:t>
            </w:r>
          </w:p>
        </w:tc>
      </w:tr>
      <w:tr w:rsidR="000D3102" w:rsidRPr="008E4F12" w14:paraId="5ADC35A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B22AD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K01455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C75CF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E3.5.1.49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A393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K01011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4593F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TST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F5A1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03E3C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E9818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BE3E0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pstS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02733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K11895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0037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impH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2612E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K00313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536BA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fixC</w:t>
            </w:r>
          </w:p>
        </w:tc>
      </w:tr>
      <w:tr w:rsidR="000D3102" w:rsidRPr="008E4F12" w14:paraId="13808FB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D02E1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K01501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29558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E3.5.5.1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66601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K01082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4936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cysQ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DB071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4EEFB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F31BD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4482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phnC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94418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466FA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D9792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AE099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nuoA</w:t>
            </w:r>
          </w:p>
        </w:tc>
      </w:tr>
      <w:tr w:rsidR="000D3102" w:rsidRPr="008E4F12" w14:paraId="664BB77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61548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K01672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98570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F34D7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K01738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94ADE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cysK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83785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51ABA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ALG8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D7D50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B86D6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phnE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DD2B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5CE48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5CB7F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EF85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nuoB</w:t>
            </w:r>
          </w:p>
        </w:tc>
      </w:tr>
      <w:tr w:rsidR="000D3102" w:rsidRPr="008E4F12" w14:paraId="714C5C8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1C9D0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K01673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64641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cynT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042EC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K01739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26891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0AFAA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K03850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23BF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ALG10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C6DF9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1F88E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phnD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77A5E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C8550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17C23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26116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nuoC</w:t>
            </w:r>
          </w:p>
        </w:tc>
      </w:tr>
      <w:tr w:rsidR="000D3102" w:rsidRPr="008E4F12" w14:paraId="3047242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98756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K01674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80E5F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cah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679E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43256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A1B56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K05546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CCDF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GANAB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F945C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9BC78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E7193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640EE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hcp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403DC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33BF3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nuoD</w:t>
            </w:r>
          </w:p>
        </w:tc>
      </w:tr>
      <w:tr w:rsidR="000D3102" w:rsidRPr="008E4F12" w14:paraId="06ADB23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441DA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K01725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D5A23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cynS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6115E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3686B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cysU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7EA66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K07151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73FF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STT3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1918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CC29F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cysU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17330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B09CB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vasG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1BFE8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K00334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A4084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nuoE</w:t>
            </w:r>
          </w:p>
        </w:tc>
      </w:tr>
      <w:tr w:rsidR="000D3102" w:rsidRPr="008E4F12" w14:paraId="524CE76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9B37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K01743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A2BC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E4.2.1.1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71EEF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8D402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cysW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86E54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K07252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BA726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DOLPP1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688C7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8655C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cysW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38C76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K11912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B245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ppkA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814F0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65EC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nuoF</w:t>
            </w:r>
          </w:p>
        </w:tc>
      </w:tr>
      <w:tr w:rsidR="000D3102" w:rsidRPr="008E4F12" w14:paraId="7E51C1F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B5738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K01915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C1EB8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glnA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98DD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064C0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cysP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44BB8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K07432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804CC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B2172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K02048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D3209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3A999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K11913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C83B4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fha1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3C0C4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52D62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nuoG</w:t>
            </w:r>
          </w:p>
        </w:tc>
      </w:tr>
      <w:tr w:rsidR="000D3102" w:rsidRPr="008E4F12" w14:paraId="055C8A7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18B11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K01948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F2DFD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CPS1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255CF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K02439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10D32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glpE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25C44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K07441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8B5E4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51DB6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K02062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FE157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thiQ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2F2FD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K11915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00DF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stp1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F9756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BDD62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nuoH</w:t>
            </w:r>
          </w:p>
        </w:tc>
      </w:tr>
      <w:tr w:rsidR="000D3102" w:rsidRPr="008E4F12" w14:paraId="2223890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A398C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K02305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CC5EE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norC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04E40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K03119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51BFB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tauD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D8AC4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F9956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89FE8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K02063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9ABDC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thiP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12E52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K12990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1945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rfbF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9573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6C6C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nuoI</w:t>
            </w:r>
          </w:p>
        </w:tc>
      </w:tr>
      <w:tr w:rsidR="000D3102" w:rsidRPr="008E4F12" w14:paraId="6CB8E5F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84CC2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K02567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3D877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napA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27D84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K04091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458E3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ssuD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12722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57021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C395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K02064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F383A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thiB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B274D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K13060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DE767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lasI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18815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K00339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CBED9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nuoJ</w:t>
            </w:r>
          </w:p>
        </w:tc>
      </w:tr>
      <w:tr w:rsidR="000D3102" w:rsidRPr="008E4F12" w14:paraId="29FBD50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C5AEA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K02568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6F116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napB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9F6FE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K05301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38AEA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sorA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3598A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D3164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E1CF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K02065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3D92F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mlaF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E09E6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K13061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CEE62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rhlI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3762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7B7AE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nuoK</w:t>
            </w:r>
          </w:p>
        </w:tc>
      </w:tr>
      <w:tr w:rsidR="000D3102" w:rsidRPr="008E4F12" w14:paraId="4B8823F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D2875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K02575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4405B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14D0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K05907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D9FBE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APR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45973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BE4F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DPM2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E01C0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K02066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44BBF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mlaE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05C9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K13487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1062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wspA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A980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2C0CC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nuoL</w:t>
            </w:r>
          </w:p>
        </w:tc>
      </w:tr>
      <w:tr w:rsidR="000D3102" w:rsidRPr="008E4F12" w14:paraId="54BA53E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0D895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K02586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FF394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nifD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E9F31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K05908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C48E5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doxDA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398F6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K09659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32A3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DPM3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7C16C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K02067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788D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mlaD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5CEDB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K13488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BBC8B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wspB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B3107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30586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nuoM</w:t>
            </w:r>
          </w:p>
        </w:tc>
      </w:tr>
      <w:tr w:rsidR="000D3102" w:rsidRPr="008E4F12" w14:paraId="1F34C2B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B3289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K02588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CDD94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nifH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B9500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K06881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E35B1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nrnA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E615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K09661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1D844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MGAT5B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0B9CD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3160D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0014F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K13489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4921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wspD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98637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CFCED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nuoN</w:t>
            </w:r>
          </w:p>
        </w:tc>
      </w:tr>
      <w:tr w:rsidR="000D3102" w:rsidRPr="008E4F12" w14:paraId="0891BDD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61F68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K02591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DFA19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nifK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EA2B3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K07306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D864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dmsA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290FF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K12345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F94F5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SRD5A3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0A9A2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6B92E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451C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K13490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B6542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wspE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6ABD3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8DF2E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ndhS</w:t>
            </w:r>
          </w:p>
        </w:tc>
      </w:tr>
      <w:tr w:rsidR="000D3102" w:rsidRPr="008E4F12" w14:paraId="17BAC03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A2D50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K03385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78484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nrfA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E7AE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K07307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0ED8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dmsB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483B5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BDBB6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701DE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K02073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DD2D4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C2AB8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K13491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E490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wspF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47A63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6438A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nqrA</w:t>
            </w:r>
          </w:p>
        </w:tc>
      </w:tr>
      <w:tr w:rsidR="000D3102" w:rsidRPr="008E4F12" w14:paraId="10A398B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26DDF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K04561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C321D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norB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997B1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K07308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B854D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dmsC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3EA63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1EA07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SWP1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1BDB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K02193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9AD71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ccmA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DF4C2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K16011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1CD3B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72D8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5DA5B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nqrB</w:t>
            </w:r>
          </w:p>
        </w:tc>
      </w:tr>
      <w:tr w:rsidR="000D3102" w:rsidRPr="008E4F12" w14:paraId="2B630CE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F2623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K05601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52FDE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hcp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8675B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K08352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0373D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phsA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2400B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0CEF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14CBA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K02194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79983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ccmB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74569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K17940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CE0F3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pqsH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CE20E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5C2C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nqrC</w:t>
            </w:r>
          </w:p>
        </w:tc>
      </w:tr>
      <w:tr w:rsidR="000D3102" w:rsidRPr="008E4F12" w14:paraId="60BEFF7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1F271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K10534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CF734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2B259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K08353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F25E4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phsB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BB679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27192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A088B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K02195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4DE2F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ccmC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AC8CA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K18000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0F64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pqsA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D9173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K00349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00ACB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nqrD</w:t>
            </w:r>
          </w:p>
        </w:tc>
      </w:tr>
      <w:tr w:rsidR="000D3102" w:rsidRPr="008E4F12" w14:paraId="65AF726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A5B2E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K10535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70A4C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hao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1138F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K08354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66C25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phsC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DD56B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F773A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C07E2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K02196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7C95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ccmD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7885E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K18001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594B6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pqsB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520E9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K00350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A03B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nqrE</w:t>
            </w:r>
          </w:p>
        </w:tc>
      </w:tr>
      <w:tr w:rsidR="000D3102" w:rsidRPr="008E4F12" w14:paraId="42D0F5B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6C3B9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K10944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B9AB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pmoA-amoA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6ED9D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K08357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4CB08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ttrA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1B9A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K12691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A0A7C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F58F7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K02424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31DBD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fliY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6F249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K18002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7ECE4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pqsC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612C7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K00351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97375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nqrF</w:t>
            </w:r>
          </w:p>
        </w:tc>
      </w:tr>
      <w:tr w:rsidR="000D3102" w:rsidRPr="008E4F12" w14:paraId="43FBF16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56E75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K10945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9990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pmoB-amoB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5614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K08358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861D8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ttrB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CAA3E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K13748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A3AA3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MGAT4C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6AB42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31F02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bacA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7B91C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K18003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373F1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pqsD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2115D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K00370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F356C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narG, narZ, nxrA</w:t>
            </w:r>
          </w:p>
        </w:tc>
      </w:tr>
      <w:tr w:rsidR="000D3102" w:rsidRPr="008E4F12" w14:paraId="5D7DD78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368BD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K10946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4333E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pmoC-amoC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CF9C3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K08359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4BEA7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ttrC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127A2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K23741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899C0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MAN1B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D71A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K03523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B442F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bioY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DC49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K18099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AF328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rhlR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D6ECA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K00371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E5F75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narH, narY, nxrB</w:t>
            </w:r>
          </w:p>
        </w:tc>
      </w:tr>
      <w:tr w:rsidR="000D3102" w:rsidRPr="008E4F12" w14:paraId="039B58A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FC146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K15371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4BC95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GDH2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BFEF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K10150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B5F23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cysO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BE871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K01186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F44E7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NEU1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170BC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K05031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D093A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CFTR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60ABC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K18100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4E5B7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rhlA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BBD7C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K03611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F6A5D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dsbB</w:t>
            </w:r>
          </w:p>
        </w:tc>
      </w:tr>
      <w:tr w:rsidR="000D3102" w:rsidRPr="008E4F12" w14:paraId="31EAE54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9A3B3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K15576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8313E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nrtA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43008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K10764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1BE6D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metZ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17A74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K01190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1D71F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lacZ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4DC20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K05032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BC6CC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ABCC8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49C33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K18101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7739C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rhlB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438A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K03612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F190F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rnfG</w:t>
            </w:r>
          </w:p>
        </w:tc>
      </w:tr>
      <w:tr w:rsidR="000D3102" w:rsidRPr="008E4F12" w14:paraId="3587C56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B6B01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K15577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330FE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nrtB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9B266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K10831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C1AF5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tauB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158C2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K01191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5271D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MAN2C1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89131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K05033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52D2A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ABCC9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B7BB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K18304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38E6A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lasR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9A83A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K03613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5CD69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rnfE</w:t>
            </w:r>
          </w:p>
        </w:tc>
      </w:tr>
      <w:tr w:rsidR="000D3102" w:rsidRPr="008E4F12" w14:paraId="7C0AF04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4AD69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K15578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BA791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nrtC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67372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K11180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5F081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dsrA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6A76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K01192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E4AE2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E3.2.1.25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9ED1E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8CA6B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87BE8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K19291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494C8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alg44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ACAA2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K03614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AD5D3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rnfD</w:t>
            </w:r>
          </w:p>
        </w:tc>
      </w:tr>
      <w:tr w:rsidR="000D3102" w:rsidRPr="008E4F12" w14:paraId="44DC26B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AB0B1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K15579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7890B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nrtD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F8EAB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K11181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F5CBD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dsrB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3D428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K01201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2077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GBA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18BCA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DC2B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B8D57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K19735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870DD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mvfR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E6C4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K03615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C0430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rnfC</w:t>
            </w:r>
          </w:p>
        </w:tc>
      </w:tr>
      <w:tr w:rsidR="000D3102" w:rsidRPr="008E4F12" w14:paraId="535DF41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CC753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K15864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5D039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nirS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02979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K13034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3710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ATCYSC1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57466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K01206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7D4E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B424C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98277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D221B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K20257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09886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pqsE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66B36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K03616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1BAF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rnfB</w:t>
            </w:r>
          </w:p>
        </w:tc>
      </w:tr>
      <w:tr w:rsidR="000D3102" w:rsidRPr="008E4F12" w14:paraId="617D526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66A43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K15876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5B2AF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nrfH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0DD8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K13811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530FE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PAPSS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39EB6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K01227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AD4F0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ENGASE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629FC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3D8B6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BCB67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K20258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54DC4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lecA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36830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K03617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F23D8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rnfA</w:t>
            </w:r>
          </w:p>
        </w:tc>
      </w:tr>
      <w:tr w:rsidR="000D3102" w:rsidRPr="008E4F12" w14:paraId="2BBC345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FCE52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K15877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93E89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CYP55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F2A1D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K15422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DA812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SAL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3CDF5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K01444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F45AA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EB2A6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69D6C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ABCA7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66C2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K20259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1400B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lecB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10902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K03673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1A88F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dsbA</w:t>
            </w:r>
          </w:p>
        </w:tc>
      </w:tr>
      <w:tr w:rsidR="000D3102" w:rsidRPr="008E4F12" w14:paraId="54599A6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E306E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K17877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0C2B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NIT-6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4F153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91330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tauA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025CF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K12111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9C67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ebgA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C4702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B342E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ABCA12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BF9A1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2ABFB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exsA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AED82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K03737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4A4FD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por, nifJ</w:t>
            </w:r>
          </w:p>
        </w:tc>
      </w:tr>
      <w:tr w:rsidR="000D3102" w:rsidRPr="008E4F12" w14:paraId="1BB233E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C8603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K18245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C3A0B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CA2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9D235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06571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tauC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EB778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K12112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FA219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ebgC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8B19C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0CCD7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ABCA13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D7DBC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BA2A2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rsmY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93064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K03738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086CC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aor</w:t>
            </w:r>
          </w:p>
        </w:tc>
      </w:tr>
      <w:tr w:rsidR="000D3102" w:rsidRPr="008E4F12" w14:paraId="681A93C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E7EEA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K18246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5F093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CA4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95945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K15553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0C9C2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ssuA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74659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D8F8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GLB1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EC34E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AE11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1E031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0C4F7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rsmZ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F564C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K03878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CC659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ND1</w:t>
            </w:r>
          </w:p>
        </w:tc>
      </w:tr>
      <w:tr w:rsidR="000D3102" w:rsidRPr="008E4F12" w14:paraId="4630046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A54B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K19823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648D6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NAO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34B4A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A87A8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ssuC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14C3E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K12311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F5B2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MAN2B1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0D24A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K05649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E77D7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ABCA6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69866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F977D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ladS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1B709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K03879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5FDA1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ND2</w:t>
            </w:r>
          </w:p>
        </w:tc>
      </w:tr>
      <w:tr w:rsidR="000D3102" w:rsidRPr="008E4F12" w14:paraId="5149988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B261D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K20932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5957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K20932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E85E0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103F3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ssuB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FA778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K12312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6D80B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MAN2B2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9372B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47FFD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ABCA8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29C1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5FD67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retS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8643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K03880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ACD0B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ND3</w:t>
            </w:r>
          </w:p>
        </w:tc>
      </w:tr>
      <w:tr w:rsidR="000D3102" w:rsidRPr="008E4F12" w14:paraId="336ABA4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F6C4D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K20933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8E144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K20933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1845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K15759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F21F8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IMPAD1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54A38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K12357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B76E3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NEU2_3_4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AF99B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4D3D6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ABCA9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DCBD3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F8F61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sagS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AAAC2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K03881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3F7EA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ND4</w:t>
            </w:r>
          </w:p>
        </w:tc>
      </w:tr>
      <w:tr w:rsidR="000D3102" w:rsidRPr="008E4F12" w14:paraId="7AD9F88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078B3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K20934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1870A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K20934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B33D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K15762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B5170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tmoC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48A0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34AAC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HEXA_B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BB31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53CF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ABCA10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44491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59FA3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K20974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855A3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K03882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86650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ND4L</w:t>
            </w:r>
          </w:p>
        </w:tc>
      </w:tr>
      <w:tr w:rsidR="000D3102" w:rsidRPr="008E4F12" w14:paraId="3AE1738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1FD4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K20935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26C4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hdh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94B6D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K15765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DA966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tmoF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6D379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K13714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9FBEC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atl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09996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F4148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69422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EDB3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K20975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142C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K03883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01CC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ND5</w:t>
            </w:r>
          </w:p>
        </w:tc>
      </w:tr>
      <w:tr w:rsidR="000D3102" w:rsidRPr="008E4F12" w14:paraId="3925C90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61A6F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K22896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F25A0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vnfD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90D6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K16936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8395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doxA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F072A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K14459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E4C6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HEX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3A4F8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AD034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08A41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30980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hptB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E814A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K03884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105E0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ND6</w:t>
            </w:r>
          </w:p>
        </w:tc>
      </w:tr>
      <w:tr w:rsidR="000D3102" w:rsidRPr="008E4F12" w14:paraId="64D21FD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99CDC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K22897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1CD33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vnfK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839A9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K16937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73787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doxD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86402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K15923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FC775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AXY8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1E325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2286A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ABCB8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377AF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98C8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hsbR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47B5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K04090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303AB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E1.2.7.8</w:t>
            </w:r>
          </w:p>
        </w:tc>
      </w:tr>
      <w:tr w:rsidR="000D3102" w:rsidRPr="008E4F12" w14:paraId="2D2C0D6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C1BFF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K22898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91B2D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vnfG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2AEB6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38D4C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asrA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EAD6C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K17108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E17B4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GBA2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E69C5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AD239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ABCB9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DF586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K20978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F4208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hsbA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34DB5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K05369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2C57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pebA</w:t>
            </w:r>
          </w:p>
        </w:tc>
      </w:tr>
      <w:tr w:rsidR="000D3102" w:rsidRPr="008E4F12" w14:paraId="07E2D23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09E9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K22899</w:t>
            </w: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D4434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vnfH</w:t>
            </w: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CA880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762AE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asrB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FC60B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K20730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BB32E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FDL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3FA5D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6DDE0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ABCB10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8EF16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K20987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72D4D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00BDF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K05370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287CA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pebB</w:t>
            </w:r>
          </w:p>
        </w:tc>
      </w:tr>
      <w:tr w:rsidR="000D3102" w:rsidRPr="008E4F12" w14:paraId="5C5F1DC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3A64E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E30E1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4412D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3870C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sor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F08D3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K23550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0AD17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nanH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B6EFF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C4717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E5ABA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K20997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9BEA8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26204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K05371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423C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pcyA</w:t>
            </w:r>
          </w:p>
        </w:tc>
      </w:tr>
      <w:tr w:rsidR="000D3102" w:rsidRPr="008E4F12" w14:paraId="6DFC926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80585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6D6BA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BF91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K16953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E3189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dddL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D6FDE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K23989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7B4B8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lytD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B062E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721AC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1EA17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K20998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C8CD6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20D5A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K05572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550A3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ndhA</w:t>
            </w:r>
          </w:p>
        </w:tc>
      </w:tr>
      <w:tr w:rsidR="000D3102" w:rsidRPr="008E4F12" w14:paraId="6F92225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D898A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083FE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2B64D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6C92A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mtsA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6AB7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F137B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GALNT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85DD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F9B16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BB577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K20999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BC2C0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pslF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960E3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K05573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51579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ndhB</w:t>
            </w:r>
          </w:p>
        </w:tc>
      </w:tr>
      <w:tr w:rsidR="000D3102" w:rsidRPr="008E4F12" w14:paraId="7C46E0D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43D8A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7F451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2E507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7582D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ddhA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CE252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18EDB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GCNT1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07999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409FC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ABCB6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E1C6B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35887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pslG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64C64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K05574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BBB4B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ndhC</w:t>
            </w:r>
          </w:p>
        </w:tc>
      </w:tr>
      <w:tr w:rsidR="000D3102" w:rsidRPr="008E4F12" w14:paraId="42FB0C6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62B88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F27D5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62FC7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21811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ddhB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07367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66941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C1GALT1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EF0AD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24AEE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ABCB7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FBD96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74FFF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pslH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30901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K05575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B9BBE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ndhD</w:t>
            </w:r>
          </w:p>
        </w:tc>
      </w:tr>
      <w:tr w:rsidR="000D3102" w:rsidRPr="008E4F12" w14:paraId="6460EBA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41898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A402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50484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5E98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ddhC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D0C46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AE94B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B3GNT6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2FAA1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40879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ABCB11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43B42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0726C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pslI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0B5B8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K05576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662EE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ndhE</w:t>
            </w:r>
          </w:p>
        </w:tc>
      </w:tr>
      <w:tr w:rsidR="000D3102" w:rsidRPr="008E4F12" w14:paraId="0C2EF03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53C67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963A4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EA51E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FA280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dmoA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83863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3CE5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94EA1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89B44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7A95A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7010D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pslJ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E74B7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K05577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EABA8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ndhF</w:t>
            </w:r>
          </w:p>
        </w:tc>
      </w:tr>
      <w:tr w:rsidR="000D3102" w:rsidRPr="008E4F12" w14:paraId="7B3E683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FC1C6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7F153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02849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48DC5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msmA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DD350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EBAAA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A3B18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83891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3DF4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CC9B3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pslK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0FB08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K05578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9806C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ndhG</w:t>
            </w:r>
          </w:p>
        </w:tc>
      </w:tr>
      <w:tr w:rsidR="000D3102" w:rsidRPr="008E4F12" w14:paraId="7C37536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43029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6B2C7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A868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EC787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msmB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9527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010F7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SIAT7C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EF38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55B49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A125B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5B59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pslL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48FB9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K05579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8D202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ndhH</w:t>
            </w:r>
          </w:p>
        </w:tc>
      </w:tr>
      <w:tr w:rsidR="000D3102" w:rsidRPr="008E4F12" w14:paraId="426480E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188A4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224B1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4AF5A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K17069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634AF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MET17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E3F7E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EF67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SIAT7D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F7085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AC798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6341A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7E8E8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pelA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D3BC8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K05580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985B8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ndhI</w:t>
            </w:r>
          </w:p>
        </w:tc>
      </w:tr>
      <w:tr w:rsidR="000D3102" w:rsidRPr="008E4F12" w14:paraId="2FB4AD7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4B144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FA774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61E21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F42D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mccB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E94CD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K03479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D9E6C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SIAT7A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1A6A9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K05669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1B5A5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ABCC6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88CA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ACA52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pelB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ED173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K05581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454AD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ndhJ</w:t>
            </w:r>
          </w:p>
        </w:tc>
      </w:tr>
      <w:tr w:rsidR="000D3102" w:rsidRPr="008E4F12" w14:paraId="41F3FC0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16F7D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345E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D0E2E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40F67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sqr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E1272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K06616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4CCA5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SIAT7B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9F9FC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65F83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ABCC13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93AA7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A4472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pelC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EDE5C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K05582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38CC7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ndhK</w:t>
            </w:r>
          </w:p>
        </w:tc>
      </w:tr>
      <w:tr w:rsidR="000D3102" w:rsidRPr="008E4F12" w14:paraId="5593396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817F2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AFC8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7B291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871AC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sreA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EED6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4BA61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B3GNT3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D4ACB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96961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ABCC11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BE9E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K21009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C6F0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pelD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40A00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K05583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EC2B2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ndhL</w:t>
            </w:r>
          </w:p>
        </w:tc>
      </w:tr>
      <w:tr w:rsidR="000D3102" w:rsidRPr="008E4F12" w14:paraId="2DC37F8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C0CFE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99E94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3AAA7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4DD60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sreB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BBB2E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6F061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C1GALT2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EE72E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F0E9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ABCC12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6417C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K21010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956B3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pelE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E2C85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K05584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D04A3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ndhM</w:t>
            </w:r>
          </w:p>
        </w:tc>
      </w:tr>
      <w:tr w:rsidR="000D3102" w:rsidRPr="008E4F12" w14:paraId="03B9B1C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000D2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AA51F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AFAD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K17221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D94C6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sreC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8C83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K09662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908D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GCNT3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096AC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F753D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FC2F2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K21011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4CF34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pelF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C2246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K05585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00F3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ndhN</w:t>
            </w:r>
          </w:p>
        </w:tc>
      </w:tr>
      <w:tr w:rsidR="000D3102" w:rsidRPr="008E4F12" w14:paraId="713AB18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E6C1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08885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088D6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CA786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soxA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1D5F9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K09663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8CF18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GCNT4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DD66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7BBDF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ABCC10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D8814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K21012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8969F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pelG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58083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K06988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E3B32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fno</w:t>
            </w:r>
          </w:p>
        </w:tc>
      </w:tr>
      <w:tr w:rsidR="000D3102" w:rsidRPr="008E4F12" w14:paraId="6921A2A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3BAA8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CD99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C92CF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K17223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2D57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soxX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83AD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K09905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39D87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D576F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E4B94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ABCD1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7E39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K21019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97C9E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sadC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CCC23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K07302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E8801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iorA</w:t>
            </w:r>
          </w:p>
        </w:tc>
      </w:tr>
      <w:tr w:rsidR="000D3102" w:rsidRPr="008E4F12" w14:paraId="0542908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A6909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A8E11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73479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3338F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soxB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27B7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AA634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FUT8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54871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72B0E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ABCD2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CDFE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K21020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B49A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18F31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K07303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76F6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iorB</w:t>
            </w:r>
          </w:p>
        </w:tc>
      </w:tr>
      <w:tr w:rsidR="000D3102" w:rsidRPr="008E4F12" w14:paraId="6A55875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5AFA8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ED90F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82FE1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FFABA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soxC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0D1C1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9F18A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2490D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79120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ABCD3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5A1C8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K21021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A99A2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tpbB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30B1B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K07469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C1FAF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mop</w:t>
            </w:r>
          </w:p>
        </w:tc>
      </w:tr>
      <w:tr w:rsidR="000D3102" w:rsidRPr="008E4F12" w14:paraId="09AF41A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E3543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C6F83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D25D7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FD565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soxY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89A8A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B62A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6803F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2257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ABCD4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D92C7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K21022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F7B0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roeA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3163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K08101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8B6FD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HY2</w:t>
            </w:r>
          </w:p>
        </w:tc>
      </w:tr>
      <w:tr w:rsidR="000D3102" w:rsidRPr="008E4F12" w14:paraId="59085FB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37776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90C88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0CAFE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692A1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soxZ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23C82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625B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65ACB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K05679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4362D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ABCG1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D71E5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K21023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574F1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mucR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250D5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K11209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223C4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yghU, yfcG</w:t>
            </w:r>
          </w:p>
        </w:tc>
      </w:tr>
      <w:tr w:rsidR="000D3102" w:rsidRPr="008E4F12" w14:paraId="6FB3C7B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14BBA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49C3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5DB29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3E54B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sfnG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E7D5A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A185B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MGAT4A_B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38A65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K05680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530C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ABCG4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1052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K21024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30DC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bifA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6761D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K11933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C4F49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hcr</w:t>
            </w:r>
          </w:p>
        </w:tc>
      </w:tr>
      <w:tr w:rsidR="000D3102" w:rsidRPr="008E4F12" w14:paraId="4719DEF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F010C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63CCE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5C7E8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K17229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1273D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fccB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9759A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FAEF7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E2.4.1.214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66998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K05681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BFB5F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ABCG2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583DD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K21025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ED05B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fimX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A5437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K13378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BF3C4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nuoCD</w:t>
            </w:r>
          </w:p>
        </w:tc>
      </w:tr>
      <w:tr w:rsidR="000D3102" w:rsidRPr="008E4F12" w14:paraId="1865FD2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68BB1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816FB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4AB22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K17230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44558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fccA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36CD7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1854C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1C82F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K05682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7D78F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ABCG3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395C6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K23127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3FA30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fimW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1505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K13380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17E23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nuoBCD</w:t>
            </w:r>
          </w:p>
        </w:tc>
      </w:tr>
      <w:tr w:rsidR="000D3102" w:rsidRPr="008E4F12" w14:paraId="2FBDBDA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BAE01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79DC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7112B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K17285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D117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SELENBP1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88BB2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25533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MAN1A_C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9969E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44B8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ABCG5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16266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K25205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70195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pslC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2C032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K13562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25568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btrV, btrU</w:t>
            </w:r>
          </w:p>
        </w:tc>
      </w:tr>
      <w:tr w:rsidR="000D3102" w:rsidRPr="008E4F12" w14:paraId="31FDEA1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D20C4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D2B85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9A8B2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K17486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7E616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dmdA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10880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E2BAC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C96C0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636F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ABCG8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7C99B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K00688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C6DFD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PYG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29D2D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K13955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2F1FB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yogA</w:t>
            </w:r>
          </w:p>
        </w:tc>
      </w:tr>
      <w:tr w:rsidR="000D3102" w:rsidRPr="008E4F12" w14:paraId="1D18BBC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50A72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CC4A8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F6E93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K17725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02B93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ETHE1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2C665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K03714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03FFE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XYLT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21614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K05685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42EE6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macB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65735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K00694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AA1FE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bcsA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3A704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K14189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95C0C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dltE</w:t>
            </w:r>
          </w:p>
        </w:tc>
      </w:tr>
      <w:tr w:rsidR="000D3102" w:rsidRPr="008E4F12" w14:paraId="391F6CC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8E769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D867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911B7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K17993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C8C9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hydA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CE315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EBE0D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C1A99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K05772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38109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tupA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84D50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K00703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90858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glgA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29EF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K15329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3CDA2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pksE</w:t>
            </w:r>
          </w:p>
        </w:tc>
      </w:tr>
      <w:tr w:rsidR="000D3102" w:rsidRPr="008E4F12" w14:paraId="1EE9A7B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9D86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72AC1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E4F71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K17994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8B66F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hydD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9E016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DC80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34D9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K05773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875F3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tupB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FEC9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K00975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C91CA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glgC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2456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K15863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D1FCD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nuoLM</w:t>
            </w:r>
          </w:p>
        </w:tc>
      </w:tr>
      <w:tr w:rsidR="000D3102" w:rsidRPr="008E4F12" w14:paraId="1682B3F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D47C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6C8D7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2012A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K17995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1CAAB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hydG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733A1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B77C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3499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K05776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0DEB2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modF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A810A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K01991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376E3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wza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2FED5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K15977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56130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K15977</w:t>
            </w:r>
          </w:p>
        </w:tc>
      </w:tr>
      <w:tr w:rsidR="000D3102" w:rsidRPr="008E4F12" w14:paraId="67F62D9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F3EC5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638FB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1E36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K17996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9174F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hydB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4ABA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3E5A0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B4C3B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68708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ugpB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56DAB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K02398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4B25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flgM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D914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K16015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EE8D6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rifL, asm44</w:t>
            </w:r>
          </w:p>
        </w:tc>
      </w:tr>
      <w:tr w:rsidR="000D3102" w:rsidRPr="008E4F12" w14:paraId="7ABCB4A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A3FF9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36603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B978B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K20034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FD985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dmdB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6EAA6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30815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83B4D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K05814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616F4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ugpA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9BEA1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K02402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43CC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flhC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1095F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K16885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F8EAA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qmoA</w:t>
            </w:r>
          </w:p>
        </w:tc>
      </w:tr>
      <w:tr w:rsidR="000D3102" w:rsidRPr="008E4F12" w14:paraId="0F33EE5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46B21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CE8FD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15BC8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K20035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91C4C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dmdC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DB873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K03847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837DA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1CDD3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K05815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03110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ugpE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548BC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K02403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261C6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flhD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C1113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K16886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625F8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qmoB</w:t>
            </w:r>
          </w:p>
        </w:tc>
      </w:tr>
      <w:tr w:rsidR="000D3102" w:rsidRPr="008E4F12" w14:paraId="31030C4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64BA2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A01E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FB568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K20036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89E0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dmdD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D67C4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K05528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0F5C7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OCH1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FF3BA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K05816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44CEF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ugpC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69DAA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K02405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99067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fliA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F078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K16887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B4B61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qmoC</w:t>
            </w:r>
          </w:p>
        </w:tc>
      </w:tr>
      <w:tr w:rsidR="000D3102" w:rsidRPr="008E4F12" w14:paraId="236CD8E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CFA74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F649B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1A81A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K21307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8FAFB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soeA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F857A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K05529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EA725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MNN9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D5F19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K05845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4612D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F09E3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K02425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95749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fliZ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4B80C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B803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sqr</w:t>
            </w:r>
          </w:p>
        </w:tc>
      </w:tr>
      <w:tr w:rsidR="000D3102" w:rsidRPr="008E4F12" w14:paraId="03A36B6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1C964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61A47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9423F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K21308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9171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soeB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FAA78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9DBE2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VAN1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3937C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K05846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C1C5E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opuBD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762DF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71B3F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B70C2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K17290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FD0CA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HTATIP2</w:t>
            </w:r>
          </w:p>
        </w:tc>
      </w:tr>
      <w:tr w:rsidR="000D3102" w:rsidRPr="008E4F12" w14:paraId="3D543A7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F5CA2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FE5A9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8B06B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K21309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31CC1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soeC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125C1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06F8A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MNN10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24E7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K05847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CD0E9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opuA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591CD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K03087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58605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rpoS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18B74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K18166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F892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FOXRED1</w:t>
            </w:r>
          </w:p>
        </w:tc>
      </w:tr>
      <w:tr w:rsidR="000D3102" w:rsidRPr="008E4F12" w14:paraId="734BE2E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35413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B8DD2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AC4E9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K21310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F2E91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mddA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885A2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9BDB9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MNN11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E6F61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K06073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1FBB1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btuC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C72C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K03563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6F30D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57F4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K18360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A4154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padA</w:t>
            </w:r>
          </w:p>
        </w:tc>
      </w:tr>
      <w:tr w:rsidR="000D3102" w:rsidRPr="008E4F12" w14:paraId="4FD053C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14D78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40D63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0A3F9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K22470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DB1A4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SQOR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2F8FE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5478C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ANP1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4EE7F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K06074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C9C74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btuD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9362F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K03566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EC643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gcvA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70C53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K18361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DB89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padB</w:t>
            </w:r>
          </w:p>
        </w:tc>
      </w:tr>
      <w:tr w:rsidR="000D3102" w:rsidRPr="008E4F12" w14:paraId="49AD179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62A06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550F1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D5A06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K22622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1C542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soxD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8654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7716A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HOC1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17A1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K06159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69046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yojI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7FF74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K03567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E1EAB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gcvR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A0B1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K18362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4B433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padC</w:t>
            </w:r>
          </w:p>
        </w:tc>
      </w:tr>
      <w:tr w:rsidR="000D3102" w:rsidRPr="008E4F12" w14:paraId="419E031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0700C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58DE7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FF870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K22966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90670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HINT4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708D4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8D74C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MNN2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69246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K06160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4A927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pvdE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85A4D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K04333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6682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csgD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69E57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K18363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3878D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padD</w:t>
            </w:r>
          </w:p>
        </w:tc>
      </w:tr>
      <w:tr w:rsidR="000D3102" w:rsidRPr="008E4F12" w14:paraId="76257CE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5E900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6C871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2A501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K23163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F24F0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sbp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73446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B9191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MNN5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848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K06161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A1CCF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syrD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E5908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K04334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B852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csgA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42C4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K18367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66B24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CoADR</w:t>
            </w:r>
          </w:p>
        </w:tc>
      </w:tr>
      <w:tr w:rsidR="000D3102" w:rsidRPr="008E4F12" w14:paraId="65A3A1A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34A5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B8FB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8846E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K23304</w:t>
            </w: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B92EE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cysE</w:t>
            </w: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ED34F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B8E8C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KTR6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6B6FE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K06726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54C6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rbsD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057C6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K04335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631D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csgB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F635D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K18535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20CB7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thnA</w:t>
            </w:r>
          </w:p>
        </w:tc>
      </w:tr>
      <w:tr w:rsidR="000D3102" w:rsidRPr="008E4F12" w14:paraId="494C46D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17DD7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3D202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B9D3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5EB8A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82B9C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C2A0B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MNN1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0746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K06857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621B3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tupC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5ED04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K04336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0DF4D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csgC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BF27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K18536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D4F65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thnD</w:t>
            </w:r>
          </w:p>
        </w:tc>
      </w:tr>
      <w:tr w:rsidR="000D3102" w:rsidRPr="008E4F12" w14:paraId="3226D21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4769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ACC5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316C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CBDF3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E3D19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K07151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8FB49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STT3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B3548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K06858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302D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btuF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4B2F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K04761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C58BC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oxyR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349E5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K19070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4ECAF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oorA</w:t>
            </w:r>
          </w:p>
        </w:tc>
      </w:tr>
      <w:tr w:rsidR="000D3102" w:rsidRPr="008E4F12" w14:paraId="3532D3D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6568C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159FE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8608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4F6D0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BA684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K07432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E4602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ED57F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K06861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F80AA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614E7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K05851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B0A0B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cyaA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B75A9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K19071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E8DE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oorB</w:t>
            </w:r>
          </w:p>
        </w:tc>
      </w:tr>
      <w:tr w:rsidR="000D3102" w:rsidRPr="008E4F12" w14:paraId="4F8037E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9F60F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FB738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2FE58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2A502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4CF4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K07441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64BF6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ALG14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B3351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K07091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ACBF5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lptF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A444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K06204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E7B0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dksA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5A4E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K19072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39195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oorD</w:t>
            </w:r>
          </w:p>
        </w:tc>
      </w:tr>
      <w:tr w:rsidR="000D3102" w:rsidRPr="008E4F12" w14:paraId="05A0EE6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EDC9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15BD8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8448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CDD24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CA19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64A93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FCD0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K07122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ECC57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mlaB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03A00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K07173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C2348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luxS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09D78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K19190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42596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nboR</w:t>
            </w:r>
          </w:p>
        </w:tc>
      </w:tr>
      <w:tr w:rsidR="000D3102" w:rsidRPr="008E4F12" w14:paraId="2A6778C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9E5A1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95F86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0BE5B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1C3C1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DDC4C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75D1E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A6807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K07323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3FAE5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mlaC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B45B9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K07638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CDFBF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envZ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ECF3F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K19329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FC1D5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WWOX</w:t>
            </w:r>
          </w:p>
        </w:tc>
      </w:tr>
      <w:tr w:rsidR="000D3102" w:rsidRPr="008E4F12" w14:paraId="2708120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9255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F425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75328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3894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1B7D3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435B9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C2243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K07335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98FCA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bmpA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C5069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K07648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3E38D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arcB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BC996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K19550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F978E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bacG</w:t>
            </w:r>
          </w:p>
        </w:tc>
      </w:tr>
      <w:tr w:rsidR="000D3102" w:rsidRPr="008E4F12" w14:paraId="37C44FE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BA90C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F4724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4780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D1B63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EB22F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K09656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E835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B4GALNT3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B5A91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K08711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9929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ABCG2.PDR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AD2BD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K07659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CA1B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ompR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8361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K20169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83C84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nox, nicA2</w:t>
            </w:r>
          </w:p>
        </w:tc>
      </w:tr>
      <w:tr w:rsidR="000D3102" w:rsidRPr="008E4F12" w14:paraId="3BA4A87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13A98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FE629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BD66D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C3E74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307A9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K09657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7F939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B4GALNT4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F1C6F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K08712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0E1D8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ABCG2.SNQ2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34541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K07676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2FEE4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rcsD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78F41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K20170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DD6AC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nicA1</w:t>
            </w:r>
          </w:p>
        </w:tc>
      </w:tr>
      <w:tr w:rsidR="000D3102" w:rsidRPr="008E4F12" w14:paraId="7FEA74C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6E03C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8718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C380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736C8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BBDDC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K09672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DC7F5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CHST8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1768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K09688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1B18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kpsM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6792C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K07677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1BCC3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rcsC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1ACC1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K20425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B7B03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acbN</w:t>
            </w:r>
          </w:p>
        </w:tc>
      </w:tr>
      <w:tr w:rsidR="000D3102" w:rsidRPr="008E4F12" w14:paraId="0EB2E7A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08EDA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37447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EDF0B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DD149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103E5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D7661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1923B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K09689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20F00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kpsT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48959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K07678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44944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9D8E5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K20586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0DA73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livW</w:t>
            </w:r>
          </w:p>
        </w:tc>
      </w:tr>
      <w:tr w:rsidR="000D3102" w:rsidRPr="008E4F12" w14:paraId="79251C5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06E41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0DA1F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B089D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48FE0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EA0B2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5FFC9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HEXA_B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0EEF1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K09690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9B2D4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wzm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C8569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K07687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52F19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rcsB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ADFA3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K21416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095A7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acoA</w:t>
            </w:r>
          </w:p>
        </w:tc>
      </w:tr>
      <w:tr w:rsidR="000D3102" w:rsidRPr="008E4F12" w14:paraId="5B97814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FBE55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3E427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2C5DB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B7F75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3BE5E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94939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9390D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K09691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C71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wzt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BEDE8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K07689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0F18A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uvrY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4CBD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K21417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41A22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acoB</w:t>
            </w:r>
          </w:p>
        </w:tc>
      </w:tr>
      <w:tr w:rsidR="000D3102" w:rsidRPr="008E4F12" w14:paraId="6767631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464B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9C15E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A6420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E2FD2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BA558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13F35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SWP1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101D2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K09692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DFA03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tagG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B5D0C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K07773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BB32D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arcA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3EE41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K21739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649A6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rclA</w:t>
            </w:r>
          </w:p>
        </w:tc>
      </w:tr>
      <w:tr w:rsidR="000D3102" w:rsidRPr="008E4F12" w14:paraId="120D0BD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5254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584AE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E3794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53BCF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29321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18B8F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21C2B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K09693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DC709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tagH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7D433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K07781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C663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rcsA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FDC2E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K21793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CDDBC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redK</w:t>
            </w:r>
          </w:p>
        </w:tc>
      </w:tr>
      <w:tr w:rsidR="000D3102" w:rsidRPr="008E4F12" w14:paraId="2DDEB2A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98C7D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DB815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251C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CC714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632F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413FE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E1DE5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C02D0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nodJ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135C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K07782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BFD1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sdiA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CED6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6FFAD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fqoA</w:t>
            </w:r>
          </w:p>
        </w:tc>
      </w:tr>
      <w:tr w:rsidR="000D3102" w:rsidRPr="008E4F12" w14:paraId="00BA943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37830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4F5A9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F7C27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107D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8A8AC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9E0D0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0AB75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CD2EE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nodI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323B4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BD3BF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572D9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21365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fqoBC</w:t>
            </w:r>
          </w:p>
        </w:tc>
      </w:tr>
      <w:tr w:rsidR="000D3102" w:rsidRPr="008E4F12" w14:paraId="5BA3E26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0D578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870EB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EF67C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102A9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E4014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K12691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6002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OST5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D469D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90770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D77AD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K11531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359DD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lsrR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99D2D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K22173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DD704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fqoD</w:t>
            </w:r>
          </w:p>
        </w:tc>
      </w:tr>
      <w:tr w:rsidR="000D3102" w:rsidRPr="008E4F12" w14:paraId="645E38F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30CD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0392F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CEC48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FB1E5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6BFF6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K13748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D5190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MGAT4C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D2524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K09697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4E905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A94FE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K11931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0E453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pgaB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257E6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K22174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13662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fqoF</w:t>
            </w:r>
          </w:p>
        </w:tc>
      </w:tr>
      <w:tr w:rsidR="000D3102" w:rsidRPr="008E4F12" w14:paraId="7F318F0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DBCAD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A4E85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57F9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71AAB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52951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K14412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D1C26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FUT13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C079A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AB25E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lolC_E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7E8F0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K11935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E5373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pgaA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9302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CDB37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fqoH</w:t>
            </w:r>
          </w:p>
        </w:tc>
      </w:tr>
      <w:tr w:rsidR="000D3102" w:rsidRPr="008E4F12" w14:paraId="1C42D7D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B47F6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2D99D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16F73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B9FAF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8223F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K14413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4F6AD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65CCF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18CE1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lolD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4AC4D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K11936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1670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pgaC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4F255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FC987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fqoI</w:t>
            </w:r>
          </w:p>
        </w:tc>
      </w:tr>
      <w:tr w:rsidR="000D3102" w:rsidRPr="008E4F12" w14:paraId="2AFF62B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B5F44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0C169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702E7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56CAA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4E07B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K14434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2FEC8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GALT-1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3543B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K09811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7997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ftsX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0B8B2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K11937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89EF9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pgaD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5D065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6E067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fqoJ</w:t>
            </w:r>
          </w:p>
        </w:tc>
      </w:tr>
      <w:tr w:rsidR="000D3102" w:rsidRPr="008E4F12" w14:paraId="1E20257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27AA7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6685E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CF532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5AA52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223B1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K14459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662C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HEX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0C21A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175D0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ftsE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FDB3A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K12687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85E51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flu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56981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BAA46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fqoK</w:t>
            </w:r>
          </w:p>
        </w:tc>
      </w:tr>
      <w:tr w:rsidR="000D3102" w:rsidRPr="008E4F12" w14:paraId="651322E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2494D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11E90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C9638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A11B0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3BEAC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K14464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4E4E5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FUT-1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C3717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881F5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hrtB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CAA0C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K14051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B67D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gmr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DE675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K22179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D476B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fqoL</w:t>
            </w:r>
          </w:p>
        </w:tc>
      </w:tr>
      <w:tr w:rsidR="000D3102" w:rsidRPr="008E4F12" w14:paraId="381DD3D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A2DF8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9928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EB6AF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17B67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6485B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K20730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0F9E8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FDL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E4E23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K09814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C054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hrtA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B7880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K18502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E038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dsrA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CDC28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K22180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0D8A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fqoM</w:t>
            </w:r>
          </w:p>
        </w:tc>
      </w:tr>
      <w:tr w:rsidR="000D3102" w:rsidRPr="008E4F12" w14:paraId="0B9D630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B54B4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B8FF5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CD7F4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3B99B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27FA6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K23741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620CB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MAN1B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295C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K09815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4D751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znuA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7151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K18504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5E8E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arcZ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F8467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K22181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57BA8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fqoN</w:t>
            </w:r>
          </w:p>
        </w:tc>
      </w:tr>
      <w:tr w:rsidR="000D3102" w:rsidRPr="008E4F12" w14:paraId="27BD430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FED9D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9C5BE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2271C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17406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B3636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9D782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GALNT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BF33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K09816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1547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znuB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8525C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K18509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AB300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rydC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03286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K22470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692C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SQOR</w:t>
            </w:r>
          </w:p>
        </w:tc>
      </w:tr>
      <w:tr w:rsidR="000D3102" w:rsidRPr="008E4F12" w14:paraId="438DFF2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2C253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4050A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06FAF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7A04E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BFB04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7EF5F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POMT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3743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42DE7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znuC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005A5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K18515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39FA0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csrB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DE965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K22622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DE663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soxD</w:t>
            </w:r>
          </w:p>
        </w:tc>
      </w:tr>
      <w:tr w:rsidR="000D3102" w:rsidRPr="008E4F12" w14:paraId="1C070DC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82FE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16CFA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CDBD4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8616F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CFF57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ACA71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C1GALT1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35DFD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K09969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7C071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aapJ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CCEF6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K18516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ACC71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csrC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0374A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K22770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42FEA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K22770</w:t>
            </w:r>
          </w:p>
        </w:tc>
      </w:tr>
      <w:tr w:rsidR="000D3102" w:rsidRPr="008E4F12" w14:paraId="1B3631F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5A920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44BF7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6FBB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672AF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8D5EC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1E1B8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6216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K09970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D1047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aapQ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48F16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K18518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060EF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rprA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1D57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K23051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623AC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ndhT</w:t>
            </w:r>
          </w:p>
        </w:tc>
      </w:tr>
      <w:tr w:rsidR="000D3102" w:rsidRPr="008E4F12" w14:paraId="63EBAB3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9280A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01E2F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1379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337B3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AE9A0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FAFE1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95DA1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81B19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aapM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2AC75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K18521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D1500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gcvB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C1D0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K23052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B5EEA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ndhU</w:t>
            </w:r>
          </w:p>
        </w:tc>
      </w:tr>
      <w:tr w:rsidR="000D3102" w:rsidRPr="008E4F12" w14:paraId="3702FC2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313DB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BE924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36E4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6E457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0713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785E8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72447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C9F2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aapP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F75F5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K18522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666F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omrA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3C546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K23065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22DAA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SWNN</w:t>
            </w:r>
          </w:p>
        </w:tc>
      </w:tr>
      <w:tr w:rsidR="000D3102" w:rsidRPr="008E4F12" w14:paraId="4DACB66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8914F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9AF0B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B6622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56C6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40BCA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K03691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369D1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POFUT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D864A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3EC80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309C5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K18523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DD34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omrB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9274F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K24426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40EBD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PYROXD1</w:t>
            </w:r>
          </w:p>
        </w:tc>
      </w:tr>
      <w:tr w:rsidR="000D3102" w:rsidRPr="008E4F12" w14:paraId="4EA6284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5DD94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0A48B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393D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A8CD6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804A9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K05538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5DCC4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MNN1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160BA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K09997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6E7C9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52C4C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K18528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F9072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oxyS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390CD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K24857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51F2B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AFLX</w:t>
            </w:r>
          </w:p>
        </w:tc>
      </w:tr>
      <w:tr w:rsidR="000D3102" w:rsidRPr="008E4F12" w14:paraId="51C2DED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76429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8A54B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83D5C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50939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DF76D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K05948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8245F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FNG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67BBF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K09998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477C3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190F9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K18968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C25E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adrA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8B425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K24858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213F8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AFLY</w:t>
            </w:r>
          </w:p>
        </w:tc>
      </w:tr>
      <w:tr w:rsidR="000D3102" w:rsidRPr="008E4F12" w14:paraId="5F5CD52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BEAED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E9A2E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BF857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14B1E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9E354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137BF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2AF7C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K09999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15818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BAA9A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K21084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B0337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yegE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56674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K25008</w:t>
            </w: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686D3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rnfC2</w:t>
            </w:r>
          </w:p>
        </w:tc>
      </w:tr>
      <w:tr w:rsidR="000D3102" w:rsidRPr="008E4F12" w14:paraId="27607B7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769B4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3988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3F87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73F7A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952D6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9E9C2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7E320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6CE7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FF733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K21085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8C80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yedQ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E2B37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B0674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028CA7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B6C35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5609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CBEC5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DA910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9D811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1119C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BB535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1C3EC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gltI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441EB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K21086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FEDF7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yhjH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731E2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FDB98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4921FA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7EC8A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8829F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63F81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D4889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2BDAF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1FFD9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C1GALT2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F3FCC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DA50F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gltK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051F5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K21087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346FD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ycgR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575A7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D9E1B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68919A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D4CF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33254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CDFF6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6F43A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275EB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0CE64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OGT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8FAAD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3D92C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gltJ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D9151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K21088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AEFE2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ydaM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FD8F9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E36D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F3AD7F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4A95B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03797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FA956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E5857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E2077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E9FD7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KTR1_3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1450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759D9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gltL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CFF34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K21089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58D2C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mlrA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3F4C2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FCBD9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0984B0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F7C01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51DB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657BA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E9D4E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3D782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BDB6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07F8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6C6AE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F0F2A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K21090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3DFF4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adrB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1C05D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BC28F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717D31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D8269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F25F5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5556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ADFAB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1BA3C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0AA0A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6699C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A85D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20CC8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K21091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6AD4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mcaS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0626F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B66AD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24ED2A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8094A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78E59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AFFCC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258B4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00C49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260F5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MNN25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CABB7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A26A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gluD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BD686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K00640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E3DF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cysE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409B5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3929F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E4EC8D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4F48D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4E1E4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8FBE6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2CB2B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5BCF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843C3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GMA12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BD9A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E96A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gluA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3AA15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K01791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0099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wecB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51510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41DC9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EAC07E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F7CCA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17E33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18DAB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2FFEF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F9F71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K11703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C4AB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GLT25D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DEC83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57A36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tcyB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C7E21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K01912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DD0CB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paaK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E1385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DF3E6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1664C6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8B7CF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E97D7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21FC6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8079E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48A6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K13646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92E4D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PLOD3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069AC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11D87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tcyC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DE58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K02405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0FD65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fliA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43377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7633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778BD1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C8DBF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500C7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9F00C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1B50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7E48B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D0BB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POGLUT1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A7BE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532C3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argT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7748A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CF6FA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9F34E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61CD8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BED79C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DF9C6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2461B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688B8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62002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5187E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K13675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7BA54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B3GALTL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38AA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K10014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2EF21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hisJ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AD275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6E876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F1263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F81B2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AB1F61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0651D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228EA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6AF68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2525C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CC4AF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K13676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09CA0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GXYLT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3D7BC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K10015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6712B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hisM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A1A3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9FA40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0785A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43CDB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0B0EF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83BED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E21E3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513FF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B490A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C25B9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K18134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E4D49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EOGT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5FAE2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K10016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4CBA5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hisQ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394B4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AD80E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gspF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DBADA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44D14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CCC9AC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F4A3C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DF35C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C2C64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E1D81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D0985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K20781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14D3B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SGT1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F89E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EE703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hisP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F88B5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AAD58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gspG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72168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7A936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EC6CE7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05A17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3299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F2C06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70A04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66240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K20782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2441A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HPAT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9ACC3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K10018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3C4BF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occT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E0072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2E9E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gspH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1748E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F939D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4BF354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BEBCE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06F15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0A02A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7FCC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E692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K20783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8825A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RRA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BCA79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K10019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9FDF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occM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D400F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DAC0C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gspI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6849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7D63D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7F7093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66AEA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A50D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CFEA2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F9A6F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2B88C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K20784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FA0D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XEG113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FEBD2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K10020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507FC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occQ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5BA2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C7FB1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gspJ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CE86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315E5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F10F0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B2862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75CC5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D1C56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33C06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0D887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K23800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C272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XXYLT1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7BB75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K10021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D852A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occP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8B815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1F5F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gspK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ABCB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0A955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56145D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5DAC9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575D4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467B5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998DA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F9F4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K23840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B242E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GlcAT-P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61BCA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K10022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3289F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aotJ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87538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3F513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gspL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BFD1D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85F11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B82BB7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FC207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19465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516C2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51FA3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9D213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B4296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POMT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48AE8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K10023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FF4E3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aotM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BC5F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59D6C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gspM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3478C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AEEE9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D904A4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15EA5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70DDC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9DDD7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EA161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01627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CFE5D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4BCB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K10024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7BC35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aotQ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5F8B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8559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gspN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D10A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A9F8F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8BC408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37F6D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AA509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85DCE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1D364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5D43C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A29A6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ADF7F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K10025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B376C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aotP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85633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K02472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EFF6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wecC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E366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3E43D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CAEA28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90562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EAB21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41F6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B99EE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B5AD8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K03663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729E7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D9B7E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K10036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15260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glnH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05A7A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A1BD6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90D3C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D926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250A2B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29DFB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1B3D0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5EF8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7436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D698C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526B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5E575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K10037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CE5B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glnP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D946C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0345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ptsG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288AB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01C6F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633E03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A806B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A340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DEE8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7F0D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F237B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F53CD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CEF1F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K10038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CA4DE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glnQ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BEF66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K03087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A3C96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rpoS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153FC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1A27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26C532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F2CCD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E04A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9320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65FC6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353BE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ECF17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9CD3D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K10039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1B525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peb1A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D5D8C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K03092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8D933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rpoN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F99FA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11A16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C01354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0BFB7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5E893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76AB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18F72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719C9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34213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8F1BB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K10040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CA302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peb1B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49D17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K03557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9AE76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fis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01A6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4E65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167F56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663D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E5A43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7D33A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D7846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A3740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K09654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4C481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B3GALNT2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1AF8E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70B2C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peb1C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BA2E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K03563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B86F9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42458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6708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B194B8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C3F19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CB11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86CEF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63DC0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A0901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K09661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87BB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MGAT5B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040BE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K10094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D05B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cbiK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4395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K03606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D07A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wcaJ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1E693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5BDDB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3EEF60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472B6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FDCE5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86D28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EB22F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4E4B2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4B3A0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POMGNT1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28D8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C05BE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kpsE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3616A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K03666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B353B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hfq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43348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E6608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FAFECD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160E8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DD653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23CF5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9DA9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68B06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E7E02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LARGE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32A48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1D77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D6DD5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K05851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991CE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cyaA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A6FD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649ED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205D02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B1D67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2135F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C48A5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A046B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6A617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K09674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D18B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CHST10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DD331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1C04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FE698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K05946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C711D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tagA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A727F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59951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3D28C3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41049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FD632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74BF4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7E9AD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AC36F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K10157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9DAB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9BCF9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1AB2C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ED467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K07173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591B1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luxS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5DAA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15887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27FE04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F595B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228F7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89C96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A4203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19A51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K17547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845F6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SGK196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F1B9F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K10111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1B557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DBB3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K07181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B6EDB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cdgJ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6D713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41CF7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5EDE6B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ECAE1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836D4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A92BE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AB4FF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CACFA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K18207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3043C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POMGNT2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48908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0A4E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msmX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E7472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K07678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45E6A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2A51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896B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7E0915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2B9E7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E5C5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9C702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2AC98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27479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K19872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95761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FKTN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8507A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27EF9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msmE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C485E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K07689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F6347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uvrY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EC9C3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6D59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985167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D35C2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2607E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AE966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71C95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8D74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K19873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3C1C9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FKRP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C5BCC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K10118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D083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msmF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25187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K08604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CC2C7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hap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77286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F920F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90D2E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1BBB0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880D6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1B13C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63F7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11A97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35FD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ISPD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65697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K10119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ED0D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msmG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B3A7A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K08720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700F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ompU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F0371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22791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EA940B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9F6DC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E750C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7C2E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61AE7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14036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7890F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033BB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K10188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BAEF7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lacE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6161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K10909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CF76B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luxQ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AE552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AA6F2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6D16FF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E24D7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6793C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41C96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7BEC7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D0447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K21052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828E1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TMEM5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3516E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K10189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6016C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lacF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FAB12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0DF9F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luxP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E087F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088C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D11D5C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BC229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2CC94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D67A3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C0191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326A8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D1CA9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GALNS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FAEA8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A7E8A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lacG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395F9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B961D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luxU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8FC88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B001D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9EEF39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41FF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EE3F5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3F38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66BF2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642B7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K01135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88A2A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ARSB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793C3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CF50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lacK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E4997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8434C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luxO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8ECC9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FBBD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7C87D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F0496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E086C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432D1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909D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2F3F0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K01136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35B8E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IDS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A7C0B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3E3A2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togB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E962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A719B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hapR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730E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FF17E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214505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F7355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6B1B9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B1AE9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27871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1AA02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K01137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3C0E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GNS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0A21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0B37A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togM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721B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A0EB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C7E16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C3F7C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54F64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05A59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52717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7CAED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EF5B4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31811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K01195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D7427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uidA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C0B37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55373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togN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D71D4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DEDD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cqsA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AEE72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8BB0B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98F609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17961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8AADF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E5C6B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A8E10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726F3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K01197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C60A7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30B47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2B23B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togA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AB005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CAF7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cqsS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E78BE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920EB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A9485B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C7920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E574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6B59B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01923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F8242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K01205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349D1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NAGLU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1F2F3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07426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glcS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3046B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B8E2E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aphA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89B8F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2D2F8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43976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ED98E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2C40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AAA1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FB32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EC9B0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K01207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A8113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nagZ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4C74C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D371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glcT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6A646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3EA05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aphB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3D516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0CBB6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0D89DE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71377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0E0F3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0EEBA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79AD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40A24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K01217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23D5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IDUA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DC8CE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BB335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glcU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52B13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K10919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0A0F1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tcpH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95FC1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998FB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5C695C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12DE9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96E48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E965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E806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5A4A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K01565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EB00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SGSH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670DA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K10199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28CFB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glcV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59BA8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921F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3D70A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BB67B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5644E5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6C69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0288E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EE8EF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92D6A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62F7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5BD8B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HPSE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3AC91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K10200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E6910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ngcE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F9B2E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F4A3C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toxR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E0649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24959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C686F1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1EB6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93DC4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1B71B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8A4BC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2D5F8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B5BF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HPSE2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88E45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K10201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0911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ngcF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7FFA4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55992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toxS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84EEB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69ADE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DC1AB0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D7B17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63703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96F9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5FBB6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48D71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15595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HGSNAT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B5FEE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K10202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A4C89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ngcG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542C7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FF17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tcpN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E303E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BDC73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CF9072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9C9CA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D7731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0A6AF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5B3B3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9F26A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3F2BF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GLB1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2A926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K10227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E3331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smoE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CF583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1D2D1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mshA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FBBCA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24826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42B695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89570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80A34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A927C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0C7BC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9A28D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C227F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HEXA_B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29117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K10228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38F8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smoF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BB4C4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0F54D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mshB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DB6F7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F4D92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49D929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0741E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C682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79723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3480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53D0B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1F35E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XYLT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72A8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K10229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9C61A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smoG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FE636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C632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mshC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78A77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614E1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9782BF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C0D97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07CD1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F8763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7F695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9E216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19102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B4GALT7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2153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K10232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08026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aglE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F4B79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7E84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mshD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B7D8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CEEE3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5CAD7F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23BE2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E5DAF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B219F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3EB3D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297B0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069A2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F87E3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K10233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B3ABA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aglF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7059C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4A20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ctxA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FC5D3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35A87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F34D17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1CCCC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8CF60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C2CD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A3F82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7E01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A0D65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EEE12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K10234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E527F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aglG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01C2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K10929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49411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ctxB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F6A57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D997D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AA3D1F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8543F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276F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AE005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F3E2E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F8F70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K00746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E6C5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CSGALNACT1_2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C441F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K10235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C760B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aglK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79DB6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67ED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605E0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A9010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8696BA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9BB2D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CC6AA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C816F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C9975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63BF8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K13499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5B254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CHSY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55DD6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K10236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BF525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thuE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69CE0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B6B3B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BCDE7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271E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5839E9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F53A7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75D38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E5298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1ACD9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F17F4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K00747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50F64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CHPF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9BEB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K10237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9E3A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thuF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32F22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596D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BC6B8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19638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DBF6AD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56745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5E5AA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6B928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8652B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C3CE8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K03419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7A4B1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CHPF2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438D9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K10238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40C4B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thuG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6AD22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B1F5B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D0897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D95C6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849A86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372A0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F90E6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E185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AC0D1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242FC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K13500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EDE38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fcbD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E24E4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K10240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52B2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cebE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7A3E5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5A0BD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2871B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437E7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DC5192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CCEDB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6B654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BE0C0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84A86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E2153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K01794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F8048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DSE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758F3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A8E4B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cebF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FEABF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BAF60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tcpF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117E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4318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18D961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D6301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A4FA3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C4A8F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36211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4594D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K01017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0F3E7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CHST11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811C0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K10242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C1A89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cebG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11C40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3EE59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acfA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9E7A9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75D22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B4EC0D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FC318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99E4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CD29A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68DC8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84AA5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K04742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2CCD2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CHST12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6A93C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K10439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7A67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rbsB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3EB29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FA53F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acfB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1732D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9CCC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2B4399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7497D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96FF9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7CE58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23766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26AD3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K07779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731D8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CHST13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E44CB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K10440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03A4E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rbsC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7ED17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B09F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acfC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BD2C9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09994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1C1B82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71285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C9D9D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59CDA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D6C92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942D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K01020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3629A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8CD41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K10441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61CB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rbsA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3D48D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K10939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C4753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acfD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767E4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7BB9F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E65072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FC25F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ECECA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E2C9C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086EA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2D11F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K04743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BC0A2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CHST7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81C5A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K10537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C2D9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araF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820F2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K10940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3050C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ompT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3A9FF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BADE9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B2FEAF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4D165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03B27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85956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652EF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6C63F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K08106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E8F20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CHST15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3D5C1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K10538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A6360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araH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18C67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K10941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27A15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flrA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0A15F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9EC1C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B792F8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856D5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430D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6A99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59E42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36DDD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K03193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8C6CE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UST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DE0C8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K10539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371FD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araG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7181B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K10942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2D4A6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flrB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2FE0E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785F0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AC671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3222E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17034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8A8BD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C713E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F7AA2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K08105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B940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D4ST1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FB92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52260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mglB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2CC69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K10943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6E81C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flrC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19E0E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7AC58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E55A21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CFB07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55B1A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0553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E6234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8752C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23146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FUT8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76CCB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D3F2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mglC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4F906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K10961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074B4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tcpI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83334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F83D9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600CED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637F6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BFFAF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B0935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546A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771B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464C0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B3GNT2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839D1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D235F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mglA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106CD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K10962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CF4B8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tcpQ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69E9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3380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A9158E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80BB1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3A71E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D4907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5A860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77C43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531A9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D525E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C097C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xylF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EA22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K10963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B3664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C498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1B7C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9B383E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50B6C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25436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B62C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ECD9D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1184F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CC08B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1A24C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A553D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xylH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328EF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K10964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479B2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BC2F6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184F5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462861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6D8BF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2C69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6DB79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D8E2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785A3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K01022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CCD93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9D84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F7D7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xylG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D0052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K10965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0726B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tcpT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09BCD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43169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AB7155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2BF5C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25237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7376C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448D9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9BA22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C5B8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3E62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445B6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ABC.GGU.S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175D0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K12276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FC1B7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mshE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5B439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E0B75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570F83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CBB56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9F3F0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E5C89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F1F5A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0DB44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K04745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6DD20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C2948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6CE45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ABC.GGU.P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23F41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K13246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B655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vieA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0F6B8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41CFB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10D2C9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9EE92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08A0B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AED65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5F82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1707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K04746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946F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27C50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6281F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ABC.GGU.A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C5040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K15851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CC9F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qrr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E038C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9231D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047042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1741E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EB4B5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5983D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C8A4D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0C86D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2BA4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94E09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K10549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BE6C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alsB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16495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K16554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AC1DF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exoP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AB0DA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DB985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CAF91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F7711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5DF20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BE2EF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C0F1E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B12AF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D284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537C9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2B64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alsC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BD81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K18515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2053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csrB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B293A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7BF6F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66575B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1C3B7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C5A44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DF488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914EB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299EE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657D1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1FB81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89EBB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alsA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C9E54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K20918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2D63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vpsT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548C6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3F47B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56AE5A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D618B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2214E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2CDE6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FFEB7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9C1F2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0746A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D26E6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8545E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frcB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7CCB0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K20919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965F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vpsR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DD9FC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EB3D1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51B782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0FA2F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8EF0C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5D1ED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17ED1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94A32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K09664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85C1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B3GNT7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C4CED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E456A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frcC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803F9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K20920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B879B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vpsM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C5570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4DA67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6D15B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DE93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ACC27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51DE3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6B4C9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097A9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55CFC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CHST6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49B3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7744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frcA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B91CC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K20921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34FF1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vpsD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CDDEB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8AA72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15FABE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DE61B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FCBB0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44EE7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208D3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799D6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3BBBB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B4GALT7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0D18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57B0B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lsrB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C7390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K20922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88B8C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vpsI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9A9B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24DD3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2373C9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E533F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AC33E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F3D4E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FA86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F1361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K00734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919B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E0B9D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EA6B5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lsrC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C9C6C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K20945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7F59C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vpsU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492F1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44BFD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4D9AFC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C1B82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79DE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C50A4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BFEB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9AEA6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39EF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XYLT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A063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19FA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lsrD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A69F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K20946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33FB4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vpsE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F6B5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CA41F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B1C4E6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E3833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0DBB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2E3A5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25A41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B9F8A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K01024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28A3D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HS3ST1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C5C11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31DC1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lsrA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79649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K20947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B7CB4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vpsF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A3161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7A73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5152CE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7F8FF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5EF3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3AC1B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CAB6F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7D442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K01793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0EA5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GLCE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DE121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0C38F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rhaS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962F4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K20948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3DAA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vpsJ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BE0A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B32F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84736B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8677F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58A31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8BF8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1DAC8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15A80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80B9F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0F975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D2199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rhaP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01BD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K20949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6CA81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vpsP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CF9C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4B1BF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52A007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F09A8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08C30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D3A0E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7449A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DDA00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F556C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3468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49F89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rhaQ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75ECA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A9CEE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vpsQ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17C21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21986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D0AC97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76104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FFEA3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CF15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69AE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5B7B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68C4A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EXTL1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F2388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K10562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1486D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rhaT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2ACD1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AFA20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bap1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8C87B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E24F5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4950D5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1DF03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3A5F8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131C4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D3B5A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9022B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33F6D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EXTL2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347C1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K10820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C8B8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ytfR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96C11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1E18F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rbmC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53F36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50E1A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AB5B8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2EA7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9D0C6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96317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97BAB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875DF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D07ED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EXTL3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42E15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K10823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6F1E7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oppF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37F8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340E4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rbmA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B9669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45897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1FAF03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E267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9E6C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DB20A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24EA0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D6E2D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K02513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6C40E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HS2ST1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7924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K10824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47600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nikE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E00BE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D9DD4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acgB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AFF13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8B54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CA808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2DE6E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A38B2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C2943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615E3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0B5DF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K02514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C5835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HS6ST1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F06BB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K10829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04EC9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fhuC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98327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78E38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cdgK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61C73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C79A7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EE3896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0B2E0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61B7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4BAE0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036F5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782FF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K02576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78207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NDST1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77DE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K10830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B9629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psaB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AC0DF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44500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cdgA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62368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77586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5C2590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A1AE8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54A8D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82038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71835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6D1BB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K02577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7036D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NDST2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7D28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K10831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18F6C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63B1A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K20957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4790C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cdgH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2D889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83256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D9CAD9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BDD92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5833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8AE42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0453C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B2994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53B6E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NDST3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40530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2E65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hlyB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CF0BD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AB1D7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cdgL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39BA3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4C9B8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CEBE05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BC5B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AFD58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43F36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82AA2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69693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9942F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NDST4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4EFB3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K11050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AD802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cylA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BF1D2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K20959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723E9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cdgM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7BB54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8A088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F641D2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095A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1E450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EDF17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F89E6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86185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K07808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05BD4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HS3ST2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DED5E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K11051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64E3E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cylB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C04F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K20960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6B2DD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K20960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6F816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671D0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FE39BF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BF0B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2377E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6062E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627E3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3401E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K07809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D4A9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HS3ST3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27F4A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K11069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851C1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potD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389F1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K20961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E0FED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vpvC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42173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25D07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EC29F6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E413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C440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CEBEA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19DCA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D78C1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K08102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9504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HS6ST2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BEC87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C2901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C3A8F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K20962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8CC0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cdgC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BC3BA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EE946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887B0D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B699F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E288C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4A8C8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A2C03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5965F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K08103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C7DB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HS6ST3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387B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BE0CE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4C2A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K20963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6FE89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acgA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EC39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A548E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25F074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89786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819C7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FFBB9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70D47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38F30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K08104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749CF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HS3ST5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B7DB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95D46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A6345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K20964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D787A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cdpA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206E5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DA841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75A30C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2A5F8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42997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931F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93935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2B6F0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K10158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F371D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06DCE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8A7A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potF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E883D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K20965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BBDB1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rocS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76192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54680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0C701F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A0EDE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76C27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28A4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13B75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10D0A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K00677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C639D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494B7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851AB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potI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3F92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K20966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1DB7C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mbaA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C3D17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AA3D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98AEA7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DA376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30EFC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10779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6D503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4EB6B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7C44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84B1C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49272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potH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14499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K20988</w:t>
            </w: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D0FF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vpsN</w:t>
            </w: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FEF16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247B2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C25286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15166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AD991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7B9B6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AA257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FFDF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K00748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33251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C73D9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36ADF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potG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61D99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89F86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B0462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24119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40B036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88C3F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76364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1ECB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765CB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73EB5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K00912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BCD1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lpxK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5C7FA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E510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attC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5BDA1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F9DC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A84B8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0A815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3790D7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58E3C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CBA33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E4660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CF5DC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F2196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68639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kdsB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65225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87E45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attB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F2D21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1759F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8765F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03D80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39C47B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60618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2F215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C1DEC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30DDD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5F46F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K01627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D58C2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kdsA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12682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K11079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D643C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attA2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97A40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FFC1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BB4D4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346FC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21754F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D780D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19F2F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2F0F0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03E67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509EB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K02517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88CC0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D209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K11080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BCD5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attA1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5547E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58129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722F5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3240C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BEE1D3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42344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804C2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9940B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F7854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65172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K02527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D9FB6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kdtA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3269D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K11081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B6DC9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phnS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DDAD9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FCB80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D1520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E8FA7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FDC489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8E34A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2A55F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D471C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C0B95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3737F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K02535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100AA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1A466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K11082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B0DEC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phnV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346A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5D5EA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A8A5F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97258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EF9095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0D99F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7C4DE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68681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120B0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E12BB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K02536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FBACB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C2D84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9537B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phnU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A79B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F3F1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3745E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252F8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B23E30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2E921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4C2C0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E670C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5D78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6E2B1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K02560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1C0D1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lpxM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D2C1D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06AD2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phnT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D1B5A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675D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17C14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039D9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91F708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ACA2C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91C44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C83EC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C14DF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7C220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K02840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D7805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06631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K11085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B94C8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msbA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5E92E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989C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A6F4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9EC02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CB0973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62BFC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08EFD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88F94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73726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9D1BE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E7821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1B499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K11601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87929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B403D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A748F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4B1C3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2A96A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6E7D0A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DA516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14FD0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0B15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A5144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ABDBE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K02843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C3704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5A2FF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K11602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92EB6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0171A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71BE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39AE0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7A75C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005583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63D41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71453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D68F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F4A54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19F03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K02844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C61CD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waaG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F26D4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K11603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FB2D1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A113D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6A1C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BD521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6706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C801E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81550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4C4E6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D9D3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F9A65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13298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K02847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1E27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8E035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826A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2BF0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AB2A4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262FF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FAFA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3719F3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FF19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57398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A673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2B831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42FB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K02848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7B5CA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29CB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K11605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7DA7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98D2D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80D1D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A2FD0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74E0F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508A1E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8F653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CEF4B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334C3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A4148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581C1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K02849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DECCB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waaQ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054FF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7D3F5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sitD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97F4F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40E4D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CD03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B12E4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5329DE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73723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96770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05BBC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A491E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2168E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K02850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659C7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waaY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D4130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8F8B9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8E101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AF2C9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F3B96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BFA16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09D781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1DF8B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8068A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E071C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1DD78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86E29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52F86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B4522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K11631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418C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bceA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BB83B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5C8F9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A0A4B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7F564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8BFECA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413FD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E7F2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64EAE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39B99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35E32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FC628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kdsC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1B41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K11632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0BB8E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bceB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6646F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60CE8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84638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90258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40CC8B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5E629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9E0FE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79A8C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F0283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E8B38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DFA72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gmhA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C0784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777A5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mtsA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4205B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85E4A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4633E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7350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8D1148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97D9A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2AE67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7C539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435C6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E0B0F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96561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gmhC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150A2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K11705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D702E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mtsC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B406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C773E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5923B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612AA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4BC8CB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80E42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622F4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5FD25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B8450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1E73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151C5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gmhB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90362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DDB3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mtsB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12EC0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AD05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DC301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D2608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FA1F78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06F52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9BFA2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7BD6A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8B8B9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1BC1B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86F42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gmhD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F5D65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D144E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troA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F189F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EB728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3AAFC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9DB9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CDF38C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3A1E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45464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49BD3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9127A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4F8A7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24ECC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waaO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FE59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C0B5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troC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F0E24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C89B9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AA7C8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1D5EA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FB637E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A9226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D423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C5183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E3C7C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17FD0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F6E8E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waaR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F5304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EE98D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troD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0D3C1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6BE85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61FE9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491B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DB37FD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C8B5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7C207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9A939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18EF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3A665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1820A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waaU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4C7E8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43B62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troB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54B55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60CAA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EF4D0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0F38C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CE1A14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A3D14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43B7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4F43E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1B90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959C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3A60C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waaI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42C00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K11720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715E5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lptG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E1F59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3CA87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BCBC3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310C8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59DD3E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6F5B8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BB9A2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B9DEA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44532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DC19A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759BF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waaJ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91CA9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BA9BF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cmpA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2B83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2647B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3DF94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35E7F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FB6A2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2D83C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C8E7D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1694A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F5C5A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4FA9C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K03280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D4ECA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waaK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2CE7F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7018D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cmpB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198E3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5D9B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F2213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96144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75BD5F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22520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5506A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91CA3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AC54E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E6B4D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K03760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855B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eptA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825A3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F62D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cmpC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D308C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A8884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24269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8C395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19E5DB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92C5F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645F7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53D0A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1C728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7096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K06041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A5A8B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kdsD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E93E3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A8CBD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cmpD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45F58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8D16A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4E238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98BA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C81B64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37EBB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FE945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183D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3ED39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D53D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K07031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9AB0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hddA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5F4A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4AB31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691E6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6447F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CECDF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65824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AB25D2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3B98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6812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91D9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14E13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47EE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K07264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196A4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arnT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B37B0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285F8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8A8D1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F7959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6AE9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9840C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F8D9BC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AC6C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CCA26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2335C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7766B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4FF53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K09778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3CB1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lpxJ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D5F29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6D1F2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natD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F59E8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7362D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48454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AEFF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DE4213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69D1A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402DD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CEF18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B9732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27B79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K09949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5FF96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lpxI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2DB2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92C1A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BFF56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DA4DE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90855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FCACC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0C2FA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3DB5B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159D3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1B1C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157D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78F7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K09953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B888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lpxR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15105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C577D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natE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376B2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A5F8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28CE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D7E5A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E9071C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98E0D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9B5AC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9AB4B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B8E09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30260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K11211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D31A3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kdkA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46995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A4E5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urtA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DFA3F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66E1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9F3E3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C602E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BF4DE4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668DF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4357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27B54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06EBB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310FD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E687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pagP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FE85A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FE011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urtB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20CE8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31A7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FFB98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20EC2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850A19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C0019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AD161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D9B38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6CEA1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011CC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K12974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5D753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09B0D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75F86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urtC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6B631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69A18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0A001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56367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8875D3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85314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64F61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E4B8A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3192B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7B5E4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K12975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80559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eptB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03B5B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K11962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03CDD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urtD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9FFBE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32FC8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B37FF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528C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17F2DA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C0F92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C8050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A083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5E76C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A39FA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K12976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D5B8E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pagL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C6413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K11963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64682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urtE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A0CA5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226FD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CCDCD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4CA8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9F747B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7072D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97596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F0E06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2A75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FE6A2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K12977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F3BC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A8C70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K12292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CE63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comA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0C143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14CE4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F1D6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1C574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AD3CE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E8749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71387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34FAC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29CA9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F25E1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B4088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lpxO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5AF84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K12368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98B79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6B292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A067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A12F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9A1C1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278BB7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E0544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2693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F58C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41B5B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8A41A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A9F3F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waaZ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4778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K12369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2DD97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9FC93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9BFEB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BF6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30C0F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64FD7A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CBDD4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990D2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3E00D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582AA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CBC2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K12983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3ECF9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waaV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539E8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K12370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990C7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232B7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A4D3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460F8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73065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95072D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1167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6AA62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8A91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BEB48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3A30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K12985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F5D4F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waaW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9B055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CD03D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BDCC1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EEA61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0A40E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0D5FF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45A51D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51FD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A6FDF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D07C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94B40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6FC17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K12986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024C7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E0B0A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88DBF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0F7DE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0274D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EC2AA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D103F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065294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801F3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DF5CB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9912D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1974D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497E3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K15669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1FC20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hddC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081CF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K12536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EF1FD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hasD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4A512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BB265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5FA09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44F35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261F34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3EE7B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F0BED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7A023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58FE1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BC4AC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K16363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30993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lpxC-fabZ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15ACD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K12541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387FD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30B8F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9EB9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2DAB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C1237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8123BC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2BF29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AB2DD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F8F2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B7A94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89FC1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3BFCA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eptC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FCF2C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K13409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9EE32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cvaB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222F1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192D1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87F15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E6B77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44B828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E8B7A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7EC8E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911F2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09B40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F171B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K19354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47639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69783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K13889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DA503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gsiB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E93C1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580E1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C68F6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1CA3F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51A2B5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FDB6E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0396E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652F5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7A61C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A3DD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K19803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B7F8D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75BDE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K13890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6AD2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gsiC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F0B5C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1DE18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04CA1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6CF42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04F137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7FE39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E7E5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5D67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5C46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A0C68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K21344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90324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rfaE1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892DE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K13891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5653B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gsiD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79A40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3B59E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98858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BB11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B6E954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4AA36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0F827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B05DE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B3677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38896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K21345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A049F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rfaE2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E568A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K13892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91C21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gsiA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72AEF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53B1C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7CE4A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00E28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FE96BF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C60EE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DA3CE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0426B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F1CB7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BBE73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69D2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waaX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AAEFA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K13893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5D4A6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yejA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A0477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878DF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1CE1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F83E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EF6F74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8DEB9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36F9E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C22FA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4E30C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56060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K23082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6E82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kdoH1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3A25C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B131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yejB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6C184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8F895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39C8E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80BD4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C3D771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3794D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F8C4D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48300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0AB87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F85DD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K23083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D9048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kdoH2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3499C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184B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yejE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125E8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64E32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FE13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E37F8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3DF315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D0DA5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F9BFF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B7FC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3503D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8525F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K23159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B1B6C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lpxF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62A4B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K13896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F9A2C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yejF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8B8F5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AA3A5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1408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2A4E7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97DDF4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473A7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3E220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514FB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1046F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240E7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K23160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EF676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wabB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0224F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K14698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F4590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irtA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ACC10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19DBA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B0A6E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A2F45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5506DA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CEAAC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EEA6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B71F9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E7901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32D82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K24623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3E684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waaH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D772D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K14699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00619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irtB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50ABF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865F9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B2B0A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D46FF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ECEF54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98AE5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0A280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52F11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9B8FB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89F5A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K00012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46A76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UGDH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35325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K15495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7E067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wtpA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6FFC4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1D18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04B45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2C88B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9FEF38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A3FD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230DE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7C667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16E96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A8449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K00067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1647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1CB3B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K15496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A3A6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wtpB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D3D0F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A9657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4B2DD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CEE91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6039CB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4D0AA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427F1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B58EE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B320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BFC66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K00523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F9F2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ascD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CB76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K15497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78CAB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wtpC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9608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8E2B5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C669E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7E999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16CD8D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39FA3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476D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4FF6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7B481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2D093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K00607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6B1C8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wbkC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D6A6F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73CBA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tauA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FC255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4EAD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E55B6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959F1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0DBC3B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7C6D8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25EAD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31F7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8EA8C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91003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K00963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6684D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UGP2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A6C0D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E527E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C224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C051E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B7D07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6A235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324850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9EF77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2CB42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C431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3B019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5DD3E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3B680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B7D7A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7DE43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ssuA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4BF25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40919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32B6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088F2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97A227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B0FBE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6072D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C5B74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8D61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9DC43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20B4B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64C1D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1A4B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ssuC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8DF04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CEFB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5851B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6B71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8B817E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D883D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E9A89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994A1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60D60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A4DE2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8F1BC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CCE46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07FD3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ssuB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2CEE3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5ECE0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B5E21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2DC1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6BBF40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97953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77EA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967D5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F7260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1DCB7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K00983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B7F74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neuA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3B5F6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6B0FD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ophF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EF14E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A662F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43C9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C83BB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44B4F4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38DC9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165B7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6305A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80969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C0F07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K01654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79387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neuB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1C2AD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47738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ophG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CCEBE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27B74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52C6A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40E0C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534D59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82D6D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1D63F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4632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713E7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B077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9D5A2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rfbG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3C6AB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7B82D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ophH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FAFF9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D01E6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CFC62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94D64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FCE3E4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6F226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2C531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1FBC3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298CA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A9A4A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K01710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C3681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206C8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K15576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95273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B309D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31E67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077FE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669FE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59ED6D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638C9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97B9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C66A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4E945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41349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K01711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F685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gmd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67B5A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K15577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55E69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2066D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9EBE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F8C7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0A7D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BE7E53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9A5AD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3F2AA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F8AF3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09982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C20C1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K01784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FBBF6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galE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8F67E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K15578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729C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DE7C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85F35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79CFE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CD1F9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1E9D8C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A5238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F4C14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4B971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560A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4CBFE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K01790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0EB3D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BAC35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K15579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88A98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nrtD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80A25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84690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6115E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51E0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7A1DA1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32D92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65BD9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CAC6B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D9210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79374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K01791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EE228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wecB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539D2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K15580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659FE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58E45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E0EB7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5ACC4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00D7E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97B8B0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37D3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B9FC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11929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D497E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8951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K01809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9FAFB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C9A5E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K15581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91BF6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0D927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5C705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F3A4B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A7BE6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B6A93C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39219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6F4FA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F4889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D12E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FC52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K01840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EC1F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67F02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K15582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1994B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0E9C0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805E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1AF1C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F184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43757A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2B40D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745A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ACE3C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5025B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68AAB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K01854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DEC6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D757A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EF5E7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oppD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AAD44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41D28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99FD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797D9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3439CE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A2A46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2CC98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DF92A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ACD84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95EA4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K02377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CF93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TSTA3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C4919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B71F9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nikA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7778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85448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45B87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667A0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53EE4F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3E750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C132D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6C272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B1A8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68B94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K02472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3D5EA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wecC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097FA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K15585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689D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nikB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57E7E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0C268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27A2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49F08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5012D9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8E383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3C35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FD22E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D3CEB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52F24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C8C23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74AF0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K15586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0FA0B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nikC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A026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1EFE1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AB419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3B92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B31D51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93FDE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253B8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0D1C9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B3950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0E2EF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K02474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0A62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wbpO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2683B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K15587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B68F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nikD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DBA34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B81F4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38DE7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60690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0AE9EC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1C82C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75347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EC2B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F4A30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3021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K02805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D7303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wecE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04794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K15598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509BF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thiY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216B0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7BA0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0B67F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44698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9E9F1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60EF0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63973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51A16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4E08A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533D1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K04042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FED9B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glmU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98652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K15599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26B2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thiX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4A5F7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E2430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7151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F50E0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D0EA0C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D4AF9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0410F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AF159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81260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4097B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K08068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AC66D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95BC6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K15600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0CF07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thiZ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16011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D9E27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76682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2A58A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13742E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3AAC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6FEBC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58C33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EA033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2D54D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K08679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0A23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C0B56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K15628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A0F76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PXA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E3A86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641C3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40543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8EDAE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DB418B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00DD4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8F01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22FD9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0BFA6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35534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K12452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6D49D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ascC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A1D7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K15770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CC7B5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cycB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8720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EE8B1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FFFFC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A8BE3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91F86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12460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B97B1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58DA7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66078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DEF2E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K12453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BD935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6F7B8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K15771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87FC8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ganP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92B73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30511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47D39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31515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776C46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6F2DD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E210D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50BB2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CCCF9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E82F1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K12454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0657F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0CB93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K15772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CF86F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ganQ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E31C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0BE7A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65C53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EF831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059C96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2592A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1B34E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6C6E6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796CD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F443A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K12455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78004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rfbJ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52C74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K16012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8AE4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cydC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C6703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FB1F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AE20C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D04D8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CF84A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F911A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CB5CA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538B4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758B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78039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K13010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D2E50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per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C259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K16013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EF1FA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cydD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41AFB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A319C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C5573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54140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CA9912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12190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FA30D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D391F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3732D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4A982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K13015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60337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4749A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K16014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855A7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cydCD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0150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70A8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6FA3D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9080B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5B8C6C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3364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EA68C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66186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681C5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B82C1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K13016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2434B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A478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K16199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B6CE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A2796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B7A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EBB44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13AFC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F79461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CAFB2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B65F7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1E432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A622F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3BDE8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K13017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780F7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9A63A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K16200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92BF0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dppB1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5AF45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01171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83123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03060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0F6DD1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A837E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1A48E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0FB09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99E02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DD803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K13018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30213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1C55A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K16201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B30A3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408DD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32AA2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5B08C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077A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C12423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8D99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84C2F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DBF67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2E236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B4D89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K13019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89343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wbpI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48153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K16202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05AD1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dppD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71902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57342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1CF7B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FCEDC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86345A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38391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97D1A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F5E12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6E5BF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6DE43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K13020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7CC10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wlbA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A94D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K16783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C0C94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bioN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9A368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CDE9F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9A69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CEA9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662686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374D0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35E19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C10A5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59EFD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F6A65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K13306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FCE3A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fcd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A968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K16784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F1F92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bioM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94214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725D4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15D75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9782C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53088E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84D42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FAB3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D490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7B32B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FA841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K15856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4DBB8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rmd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C4E2D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K16785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E28E0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ecfT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133F3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10C8E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C0E2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7C438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C772EE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20155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82A5C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C3036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B9DE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5A99A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K15857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68DF6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ascE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F3030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K16786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C4C1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ecfA1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53407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2315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4F150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8B375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8E7217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34F41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2897B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F4FA9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E2C75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A9D4B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F6200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ascF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DAE08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K16787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88919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ecfA2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E9A84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8E334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F5C5D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58B2E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812C19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5FCBE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C1507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DC49B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A815D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FEB9B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K15894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CC53E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5FC6A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K16905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F9EF4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K16905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01848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EA010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D94F6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6C916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6B63F0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298BD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8AAD1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C4490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D55F3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56FF2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K15895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B70D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83B6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F0A8C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K16906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2CD68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1F2E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03C06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9E3DA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9975CE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89D9F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1F255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8BA88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71DDD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BC2C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K15896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11043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8028B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4B3C2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K16907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F4BFE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5E6E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EBC31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4C624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495B2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D42C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CCADC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D8A4F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E1804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A6C46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K15897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6C9C6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pseG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5C4CD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K16915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9FED6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cbiL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07D0F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8B8EA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90648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0D40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1D0468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63BD7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0B95B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1F1FB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B4D81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76689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K15898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3A440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pseI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F509E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K16916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E36D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yydJ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9DA38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3B37E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81234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D6F98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BE994D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2F30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5B7E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81431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9AFB9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55D23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K15899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12194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05D02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B36C8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yydI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FB17C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70301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6B45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34EF9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98D4F8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B006E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A9EDA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3701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83E74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F03BF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K15912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DE4B9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pglF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ABCE8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K16918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37F8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ytrF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4F33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7B37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0CBE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0F449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CEFBB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D3011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82515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A9CB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9E216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7642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K16011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0D59F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algA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E5B75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K16919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5C438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ytrC_D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C6FB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39966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EF696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4FC6A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2F66CF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A9A7C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ABCD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FE77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D4CD3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75A21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K16704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7D54D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rffC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D15B7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K16920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535BA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ytrE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951E3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59577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20E44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8703E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25BBDC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2BF96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AEB50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08B76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1600C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CBDB6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K17716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51C04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capD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EED93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K16921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B3530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ytrB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2A476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A5C65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5A943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97D54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592A13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48C54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9F4B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821D7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54234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7E5FF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K17939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D951B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perB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C5648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51DAA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tcyJ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E2C14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C1DB4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AA16F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E4C0B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D3F0B4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53F62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BFC4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D78A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5F03C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C4C29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0CEA0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wbjC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1FC89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03F84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tcyK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FD63B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8AB3E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C829B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98A6F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336789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6A10D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B7D4B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0BF15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A3F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57465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K19180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53EF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tll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824FD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E1BDF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tcyL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E523B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3B336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D43AF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8C117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144D40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BBCDE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7A402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13AF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380A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10872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K19632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17C6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rfbJ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7224F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A4B20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tcyM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F3A76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0D13C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60432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1691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A42037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886AF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20728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7B9DB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01BEC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A471F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K19652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A16C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CC449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152B4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tcyN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CE626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46382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88283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1F5C2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4F56B8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18CFA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8803D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ABAF2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0F33D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E8D31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K20429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99E95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vioA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3CB3C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6DDA2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yxeM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FC2BA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C7D4E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E3E68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B3CEE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CF0251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62B4D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645FC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EFEE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099C5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62B4E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K20678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671B5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fcf2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33FF7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80EA0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yxeN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42ADF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BD8E1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A58EB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05BC1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0CE4EF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3CCC9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252EA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1EBFF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5C5F3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60B00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K20679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F29F3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fdtA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773AA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K16963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B6669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yxeO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2E109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40FA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DD107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0ADB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E8F29D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5B887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33588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7CB83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59180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A053B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K20680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5C9E5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fdtB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D6E1E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K17062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49D8D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bgtB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B3910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73AE4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94D9E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D895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1D4D8D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545B0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DA3D2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0CE29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01705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E4631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K20681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5E53B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fdtC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63745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K17063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6429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bgtA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A89BF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17288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1D91A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0CD51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DB2486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D8FBA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E03C6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D2EA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3714B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C76CE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K21130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4E826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colC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90F48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K17073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A68B0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lysX1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D3972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FE3A4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B2CC3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F582F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EBF2C9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B915C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28C2D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6AA5C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B77D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A6098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K21131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6D0E1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colD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66F9C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K17074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C324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lysX2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62B4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CC3A4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895B8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2C71A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D5F37A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71E74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775F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C953B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40F18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22383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K21379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766B3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vioB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A118C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K17076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E3979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lysY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DEC52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178E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8BC44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9A157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479239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8E5DA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FC57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FB51A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1D87D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95936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K22252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8033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tld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73B86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K17077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19666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1F392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84D0C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EE52E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9260C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D0CF88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65685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04414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EE335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D7D61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E12B2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K22925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E684F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tviC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2AE5F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687E6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6B3B8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7BC66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1BB9F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5EAF1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151924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5A655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91B20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0B05F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94164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CA7FA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K22926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341C7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tviB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D964D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A2CF7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A125F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DEA2E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C0893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FFCD8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EBA630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16561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96B44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33296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6B3DB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D030D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K23987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92408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rfbCD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65559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35287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eryE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0203D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FD0FB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F52D0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709CD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F50159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F75F0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94E9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DCBC9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DECB2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C7629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K24249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C2042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qdtA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CB5EE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A7A26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xltC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B33AF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8E87E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A444D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95C90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B2490D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5885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50AB0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61D32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92C50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40930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K24250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F9CA6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qdtB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7BE87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36712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xltB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47E8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5A12E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878F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294B7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3A873B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D5CF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97776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6FCC8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AA7AC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D9B63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5424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qdtC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11D9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7E211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xltA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6BB6D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F5398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50EBF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1C3E0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98423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06B5C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1C245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5018A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72B8F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D240F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K24252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B6330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wbvR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75808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74816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K17208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3A0F6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11954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D2AF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496C6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41ECC0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930D3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12DE2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8596F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A1FFC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81366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K24256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B423A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wbvD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6C1E5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78471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iatP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0751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D62C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17F8A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4F9FE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3F1049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C85F5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A3071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F70DE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80CE5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1C381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K24257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48D6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neuC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95673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49DC5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iatA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B417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EF9F5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63C49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CF0F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AEBA72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04A07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308A9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E6676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BE307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FAEAB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AF31C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wbjD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91E6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75319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A17AC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3396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B18FA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84689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BF204D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D7997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CBDC8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7B752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EDA70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D1171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K24259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12D36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wbuX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EA046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5B071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D0311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9C59B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CE698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7367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CC8D6E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EB01F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5B5F7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0DFF1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A3AA4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6B7FD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K24280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9268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elg2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AD0A9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0C76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K17215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3261C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80F6D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F513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FD5C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302353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FE900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8B322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B2D28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E73EA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FFE16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1C38C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elg5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5ECEA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K17234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CEF45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araN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25642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251B2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333C1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399BC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3751B2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6C00F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123E0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86134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42AF1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E8360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K24282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11F0F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elg3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FAEFD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K17235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74D52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araP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C6CD0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57506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5905F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BE88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FFD80E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E9ED1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DEAA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22D69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32D36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886B3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K24283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2AAB4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elg6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9E228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K17236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42D97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araQ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4285A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2E1A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2B37E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1AD4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633A8A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B479D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58060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90055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E834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32282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K24284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E040B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elg4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C2B50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K17237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4C94B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inoE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57EB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CEBC7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C5695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0A0EF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18C3A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6DA88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8B860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45C05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943D7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AD42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K24285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3D830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elg7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7C667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K17238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16ADE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inoF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BEFF4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75F0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A890C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ABE3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51B25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C1756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66435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D5A2B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7518F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EFD25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08F0E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wbpM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B1A8A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K17239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44997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inoG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647F8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204FA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41539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D5725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811A7D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33486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107B2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F6A36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BD8F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B3B09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2D8CB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lea1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1F7D8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K17240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C429E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inoK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2C79E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F191E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1AB21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D35A1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C5718E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861E9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F49DA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F5912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71CE9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B460A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9126F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lea2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4A41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2C58A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aguE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583F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793CD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35D1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7BEEF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F9555A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463E2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F962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8485E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B6F62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1BE0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76DFF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lea3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200E8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K17242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7F158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aguF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E0AC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567A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EB6C1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43768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85ADD3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F02E4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D0C47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B0D7A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F172D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737BD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065AD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lea5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7B55E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K17243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3E8C9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aguG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48A97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3E3B8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1EC2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266A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AD3B54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0E52E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34000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95A4C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840E8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D1ADD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AB639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lea6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BD8B5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K17244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3BAB4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chiE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C9837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697BD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65316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CA117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8E5A28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6DDDB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83D89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D360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2942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4ECC1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9C23E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lea4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BD2BC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K17245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EA112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chiF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44FD4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59813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620EB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FF92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53C581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C97D4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7C20D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7C62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0D3F9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F2A4C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4D24C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lea7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2DA96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K17246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6C0B7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chiG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A4FAA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5140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13469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2B42C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367E26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70BB7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784F6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035F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37AA3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2DA7B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K24310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CC77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wbpV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9052E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DF4C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treS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F7643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719B3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00115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4AE18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A38798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36669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FBA7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34B6A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F3C22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10F71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K24311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879B6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preQ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4B6F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901E8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treT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94736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FD9C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B7BDA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9828B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AF289E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39A94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C4CFE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0D710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591A0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EC217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K24312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7144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wbpK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F187E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9B358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treU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5218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87033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37B9F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8A04B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4DF3F8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5A0CA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48DB4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B64ED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9FC26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96887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K24326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A21E5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wbpG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15B2C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B7F2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treV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8D972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8FC83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A5A31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18EC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07246D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394F5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4892F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DF74F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3B0BB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E0EA4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K24327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2BD7A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A1C57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C5395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gtsA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DA93D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09F33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69946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2ABA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A4BDBB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B13B1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D9F3C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0D196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3858D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5A26F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K24336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3ABAA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elg1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AEBE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9C954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gtsB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BBF13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C4E81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AB8DC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0FACC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393225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B37B8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3A308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8BB2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A4362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62D5D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56D42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B99AD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1AAB4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gtsC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CE9DC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2B92B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4D5BD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6DF7F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7D79B9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E98BA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44A91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BB2D1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627ED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4D613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K12993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3ACDB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wbdA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972B2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043A5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lplA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E356B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25B84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BF59A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84469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053B69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57856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49F49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DE5FB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AF104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B4B60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K18788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5B7F6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wbbD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D7B4D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K17319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E4F87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lplB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BFB54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3D67D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6A234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7BDE8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64280D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69163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28FD9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38AB9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C0711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63F79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K20883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C1DD8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wbgN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FF8B9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F19C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lplC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70AC0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27AD8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D0D7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FE764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0A8180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0569D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5EE34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E5C23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FBBE8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6CEC3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K21365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2946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wbnH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70A8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BEFB4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glpV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5F399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57B4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8A92F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D863D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FFA22D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BAEB4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84081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DBF36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B8BBE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1103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6CE18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wbnJ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B88A0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7DED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10F10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9EC02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E207A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F1B3F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64A4A2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A17CB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EE8F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FC98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C65CA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817D6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597E8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wbnK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FB532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55A21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glpQ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DC623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54D84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9E00A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2F309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004D53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B0AC3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70B69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BDC92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7DCAC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7D4B2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K21368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D88B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wbnI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F6E19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DD170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glpS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6D17C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9C62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37173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27A67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E92CD1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4746F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1DED2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C39EB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511DD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97C98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K21586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BEDB6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wbgM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9728B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A4C6B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C8C7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19BD5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263C7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8E355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BE7E30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0D1B8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89750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00AC1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AFBD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C130B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K23072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1A13D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wbbI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1B0FF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E517B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bxlE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6FB50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24AA7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515CF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0C181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F12B1A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9FDE4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C21C1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61786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F899A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D07C3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DF1E7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wbbK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44CE6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25A5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bxlF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4569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1E68A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44D69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8C9D4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4B8C9A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B3639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56F0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45781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C1F60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C993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K23101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234AD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wekV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A00F3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877B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bxlG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5952F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75B67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89D23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F56E6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3990EA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01DAC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D6D46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37ED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0A511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79C98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D93CA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wekW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9DDEC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K17329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1B485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dasA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5820C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92337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70FEA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8A29E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39D8ED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1D484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E8F5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307F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3A5FC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1C841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K23103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A8DA4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wekU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6DF5F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K17330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25EE0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dasB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CD4A1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43BAE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0A54D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0A619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63D917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E7CAF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0596D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1DBCE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89C72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4D3B8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K23104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94E76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wbdH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22B0E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K17331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C809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dasC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D2362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1933B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85D96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96B59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DFE419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302CB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D3410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170B9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C792B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7D21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K23105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E6E76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wbdL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EC679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K18104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F1CF2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abcA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8782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AA55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A8D4D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9E604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F5F919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2698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9A875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EAE8F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9CC89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6B246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05533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wbdN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FB5C1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K18216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DE39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steA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A4752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D2FE5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18DA5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201ED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1EB585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0611C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887BC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A6A42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97C81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8865C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K23131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881E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wbdO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1F498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F7B37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steB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51188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C9B9C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8DE29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DF08A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8B95CB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CAA21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5E3A2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8E238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9B198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D2BCF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4C66C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wbdP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B47E1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K18230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98BD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tylC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1BADB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88E41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46DEE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85B69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0C6085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A26BB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F275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2998F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32FF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79184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49B25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wbuB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EFD84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K18231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EE2EE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msr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2E9ED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34A60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75AB1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6663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636B28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83B8B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F549B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D867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80CF5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42A00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K23190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A6BB7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wbuA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176AB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K18232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0ADAF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oleC4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4056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94FB6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21BB1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B6E45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3EA4CF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B6CFA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EDAB4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51BF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62B0C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C9217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K23191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B9D3E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wbuW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A8217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K18233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BC6BA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oleC5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1FA16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23A61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4A954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F0E84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BEDE5C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E98B2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30C2B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EA1F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4C39E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FA312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K23197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DFEEA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wbbA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768AA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K18887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554CD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efrA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155A8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E242A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C7081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1EA2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C79992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095B8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AE5F7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57E1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D7D50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B79DA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K23198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CB634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wbbB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51159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K18888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A44B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efrB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B03E8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FF67E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E70DC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BEC1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2D2474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FF508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65495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F1AE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3C04F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3B3C3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K23199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26B09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wbbC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F4ED9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K18889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EFC04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mdlA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55326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1EDF1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06826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6870B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E84E0D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804B2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74B43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D5CE8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05F60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6180A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K23201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36116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wbaC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EA948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K18890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4697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mdlB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22DC2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07CC5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DB0A5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CBF55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B8D43E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AB140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CFFF1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1F2DF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7EEA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8F4F0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7BB5D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wbaD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A04B2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K18891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14F01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F0252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71B44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1F28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27305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F5B0A2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57320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CB5AC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0B7CD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65EF2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395D8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K23229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68D3C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wbgP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35481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K18892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C06A1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patB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568B7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5AB0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B36C8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FC943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85A96D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2A127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B6C8F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ECE0B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1A466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B0073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K23230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B4A2B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wbgO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77BC0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K18893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18A6C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vcaM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67064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0C7B1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7FE14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9781B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E6B049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65872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A20B5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ECA0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E535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F5487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K23249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8EF22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wbwA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919E9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22A61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K18894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EECDA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F94B0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641B1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13C81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526AD7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A9B2A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DBB86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E337A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7FDC2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D114F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K23250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C366E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wbwB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F42E3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41547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iroC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5E07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5587C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EBEED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DB450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D3E00F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7DA6C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17102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805E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2AE4C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3CBAB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77571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wbwC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FA208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K19079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1A61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vraF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D2A12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218E0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F5697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80A5C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7EA629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EB721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2987F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F6E9C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74CD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8EC68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K24649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6981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wbdM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A8E62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K19080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36DAA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vraG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12538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C0728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9A22A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D492F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CBC904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5D572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88561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FF17A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EF59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248C9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K24658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75A2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wbdA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F5E8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8DAE1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braD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FFC2D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873C2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BE7E8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D8F5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757502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8F7D1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62B2A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1AB3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64CA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DAA45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K24906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843AB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wekT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720B1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C342F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braE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91FCE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43A17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3ACCD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7444C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293B4D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BAA27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9B4A3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1EA9C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079B2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7CFEA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K00075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E643A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6200A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K19226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63B0A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20219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58B6E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0D42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4C7CC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347726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78DC6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515EA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4DCF5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BCA44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9B365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K00687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3C63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pbp2B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1D193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K19227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021BA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8EE7D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04109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A2038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2D55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29466A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6FDD8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36B62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9A867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C9CD5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BFD7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K00790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5AF93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C6C6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K19228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3B5C1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ED77B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A9F5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2290B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BB827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4922FB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23286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75C16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2D940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3984A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46EC9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K00806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92D36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uppS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6895C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K19229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EAA9D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sapD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2779F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21B89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58856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A6630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4E94B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73CC2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0F575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9D54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5C671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8FA30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K00887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12CFA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dgkA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9709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K19230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E5D74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sapF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239C8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DD83A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B4F19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4A512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CF7C15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DAB59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1A06E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2AEAA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1DD61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4F1B3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K01000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78B20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mraY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F6AA0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89271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bcrA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50F47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649A7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2A7E2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B777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DE1CD7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7C140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BD778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43222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6D7B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D23AD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K01798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CC8CE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alr-murF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EA54E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C513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bcrB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17F9B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77D21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67C93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4255D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C6C319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A9424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05391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1119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8184B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7033F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K01921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29AD1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ddl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85BC7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K19340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3FBCA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nosF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D952F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F53C8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C44CA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0D7D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2FE9B4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DB6F7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F2E74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44285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6FA1B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3FD05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K01924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CB921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53A31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49C4F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nosY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B9C78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CC0D9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548E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FE54A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251828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C9827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436B7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2267A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92BE9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4A992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K01925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86C62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104A0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K19349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97F0E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vga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A4D54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3AA47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6936E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10CC5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8E24FB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C09A8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98C2B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16837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63068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A1721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K01928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47802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B0874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K19350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6E54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lsa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99A2B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A7E90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46E4F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6ED38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387AD3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D1991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8F289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B985A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ECA85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A822A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K01929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E9AB0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F69C9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K19971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86C72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psaA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37496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AC8D8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63358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AD0F0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15323D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70C35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A677D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F47C1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ED024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21082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K02545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E7B37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80D2A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K19972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C1CAF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psaC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3765E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F0897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7ADD1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256AF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63BF69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D922B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B96AD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E8D1C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6975D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FA81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K02563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040F4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murG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6F72C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K19973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841E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E866B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5C9AA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48CE0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B8208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765008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57085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8AC4C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1157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54763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B864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K03587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2FAF8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ftsI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10B9F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K19975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5ED57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D4583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ECD3B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802B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07BC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94F46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8D2C6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1481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2B01D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95CB4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48821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K03693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582C1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pbp1b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44618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K19976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02D82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CE631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0BFC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4D09E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2583F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623E17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9701B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CE2D8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5939F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B5B26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2EA7C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K03814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8B711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mtgA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23263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K20344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226AF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blpA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36F2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3FE67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1C943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11D37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6DF6EF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98CCF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0B8D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852D9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D5EE0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BE9DB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K04478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9D0A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sgtB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4B853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K20386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E71D5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cylB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00727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85C9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0898B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7C08F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BBF8F9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B050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B081C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2D2D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D48DA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EF56F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K05362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8C449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D3A6F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5DACA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nukF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585B0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C0F6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9B534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7ABCE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40C074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F439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A3C52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2C4E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9CC31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9950E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K05363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65E7F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murM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50B2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CCB3E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nukE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C18E5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22912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B2D3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69B6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2D0A1D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C7FE1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0F2E4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31C5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717C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5BADC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K05364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9FB5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F92E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38214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nukG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045FE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844E8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6A039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BC224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F8A31F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8DD4C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CBD9E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877C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5BCA1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08AF3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K05365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9DED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mrcB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EBEE0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K20490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BB336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nisF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5517F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A360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B754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43815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1EFAC8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3AB67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1A069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1ECFD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BD5A9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EE625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44DE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mrcA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313C5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K20491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8C4A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nisE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91658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94272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51FED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4DB4E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EC614F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2B9EE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1FA38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4DFB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5B518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6EC5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7A92E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05CBF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K20492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23AF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nisG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1993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D2BD0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4D7DE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89110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4290F8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0200B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85D3C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E0D3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1E1B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D206C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K05515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FFA6A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mrdA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4CF1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K20494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6D5CF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epiG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387D4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CF6A7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D8F0F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460E0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65A5F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6460B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83257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E5A6F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E6D97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D4978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K06153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693A8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9C4FC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K22921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51935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vexB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3362E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0A470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F8A13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F13E6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14A678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09E0E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A9CC0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A9656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48AC6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ADD24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K07009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0C021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gatD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5DC27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K22922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9F2CE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vexD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2D9F8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F2477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1123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D80B1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911CBD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E71C9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E4F2D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E942F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5DEE1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2822B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K07258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6CEF4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dacC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C8213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K22923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3C26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vexC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F8DC7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1BF1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4034F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E095D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E16DD2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AC5A5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B75F0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68803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B08EB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438D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K07259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A9EDC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dacB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8571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94D21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0B52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06F26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30D8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3E89F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DADE58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E2E8F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B37E7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B8E2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1E0DF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AD82D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K07260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2468B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vanY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759C4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9D785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K23056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C201B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6D963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BB74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E8250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E14C65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34B6C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F819E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AB1A3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BDB20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07A99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K08384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A657C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spoVD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26AE1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95E15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K23057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96DDA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6077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DE40A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07270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707CA1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E08EA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72522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69BFD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6912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EFFB1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K08724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23621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1B3A0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32DD2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K23058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FEB07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68FA1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F2F82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CB1F8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D7602D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E1CB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143D9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0087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66E16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85A9D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K11693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755E3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femX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50165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19212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BEC3F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15856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4EAA5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8E7FC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57A68B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35702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C0650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94513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A18D6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5D9F6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K11694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5C0B4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femA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CDE33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36C38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artR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9AE7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43BCF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92BD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97FBD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1463A2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40F30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5BA30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2EE51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BB2FA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C356B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K11695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87AC8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femB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6324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B74F1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lhpP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072A5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94168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64BD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CBA1A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4A39BA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E30C8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09044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99677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6141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A18C6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K12551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39426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sgtA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8949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K23062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EC3E3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lhpM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BF851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04BDB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36C9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5DA04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029BCF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3966F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D2DCC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0FD32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93E0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00E22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K12552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95CFD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F7DFF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K23063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FB4C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lhpN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46FB0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D116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F46D3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B3632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F097C2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C442D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EA096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B7F2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8E57B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6CD9C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K12553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904B1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0C6C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K23064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BA65E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lhpO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88983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E797D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5D488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589B8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903CFC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9EDB5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F66F8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C5E64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C474A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5F985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K12554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799A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murN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2CE2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K23125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8EDEF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DEFB1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B0BE3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217A9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BBCC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FA51B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941351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247AF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1C45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EACEC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067A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2983E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K12555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5A949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pbp2A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A6E73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K23163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A4F15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sbp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70B21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20DE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50F71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C74BE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ABDF8E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59E93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F92BD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B84E5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46DFF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DD0C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K12556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2BDE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pbp2X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6F9FF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C847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fecB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7AF3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DBA6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9A190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63FAE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905FD8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50174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3CC20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91736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A892A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B30C7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K15792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969C4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murEF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9B429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FA2AA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fecD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E6FE3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567F9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0ED68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ECCD6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4C0D2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DB58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AE835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96516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61542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89650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K18149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9ABF1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45A1E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05FFC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fecC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D6695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36F7E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745F9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275EB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E20635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CA084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50ECA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38C87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138D3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C105D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K18770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ACE17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F66CC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5B3D1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fecE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E6715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3A9B6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0C9DE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B735E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3430CE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B901E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2EE23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4DACF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94807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6566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2637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vanXY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12F89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7BF9D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CF746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55557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61A1B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298FF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BD4FB1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E5387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58554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711C3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F90D5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24953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1BB7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bcrC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C4AC8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C0991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fepD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629FC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3BDDF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62FBA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0050D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4342FB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4B201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C034D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5B4CA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3D24C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5DB87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K21464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1E897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pbpG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2FB92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82F2D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fepG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502EF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CA96B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A9165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6DCDF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3D23BB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11844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B121A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080DC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AA067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6AA69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K21465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2AD7F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4F9E2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K23188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1854C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fepC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1CA9B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4BF20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36032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C725D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99546B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34881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F94D0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00FF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5FE4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9D88E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K21466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3DD71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15142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K23227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57822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fhuD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CE347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64B77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83889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BEF32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0BCFA2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EC5FD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CA07A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39239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BC102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69A55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K21469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9DE58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pbp4b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059B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K23228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C3A4A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fhuB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5B27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B1281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010DE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227A7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388AA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CD60A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A6669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F863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51BAC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AA83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8E8C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murD2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8B622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4923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ytfQ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6DF52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05E62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FED10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4A51F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99F2B1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2B7F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5CE36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30772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FB91E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BC8CB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13289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ADFEA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B29B8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ytfT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95B8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CDAC3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F89F8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002D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C74F76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A453A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CEF45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244D2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55BEB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257B9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K23393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A7E3B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7CA84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F42EF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rfuA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5F511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5BEE9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8148D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789A3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A1330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E444C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D372C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8C55D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698E4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27D56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644F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tagE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C5AA7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K23511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CDC25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rfuC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49EEF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0508F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A308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279B3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F28322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D2EA9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2246C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66B6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1815C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AB63C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K01005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C387D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tagT_U_V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E32C2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C6655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rfuD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CEEFF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7DD71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6885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5E33C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861303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419E8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0FB3A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0F3C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093EE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62BE4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CF5CB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C8E4E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A53C3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rfuB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A91FD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DA799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1B983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4FD16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C1D4DE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383C0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75B3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E721C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AB52B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35603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5D1B9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dltA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9CD93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K23535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EAE79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nupB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68932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4FF1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DFE3F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DE306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7C676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B42A1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4A3F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96BA7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20A44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E800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K03429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5734D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ugtP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3720F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K23536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9CAA5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E4C66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414F5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31A14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8A87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DCD12E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C97DA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8B656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6313E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A34B9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3B3F4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K03739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9C1CA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dltB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A7841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K23537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26766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nupA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E582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6BBC7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EFC6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59831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14F67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F5C3A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48E4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78233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8F80D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F2369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K03740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CA024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dltD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69CF3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K23545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E415C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yphF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C775B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A0B0D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50D77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0A81F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CBA7D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B3FF7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00942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E4263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3EE82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0162F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K05946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E2494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tagA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C6A5A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K23546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70D33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yphD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08E2C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95940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01EEA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D0B7A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369695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BF397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B0288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3F50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6F33B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C3A46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K06153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2BE71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F0E1E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K23547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BA662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yphE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90E6D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98394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7F0BC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9857B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D5665F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DFA32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26E40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AB00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D4A72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1646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K07271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DA32A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licD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7A06D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K24821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09294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atm1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2555C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FBB8C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91139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4C728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B1AC03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6925B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7C621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6F35A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0DBC9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D801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K09809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BBE66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tagF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2622A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K25286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B12E6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fagD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F1080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71ACD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A50F7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F2691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0AA45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C4C2D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17AAB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A0199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A5839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5A661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K13678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B067A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cpoA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29D8C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K25287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11F21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desE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26586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BDBF0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F9738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750AE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36410C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E500A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FC203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10AF2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BF680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AA1EE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K14188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136BB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dltC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C81F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75DCA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4245D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10B6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64361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1FC53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F26EBD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0E58E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190BC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8A89B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7656E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93C01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K18704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E1273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tarL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4E014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K00882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36FB2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fruK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2BA4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842C7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4F0DA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6F1D1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4C78E0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333AA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02748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E05C9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F0041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7D658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50486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mgs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A176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K02744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4F5C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agaF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9470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E9E75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0A10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33B7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02FE63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6A1A6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27B4A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F200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51880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7F7EA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K19005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CEEBD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ltaS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DEAB4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K02745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011AF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agaV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8885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D829B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69C67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93A17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0462E5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8A0DD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E5961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5F68E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EB57D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39EF7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K19302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48A8D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bcrC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51D6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K02746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90A8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agaW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0AA66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41D87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BD340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2656B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2A974D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F6DA1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BE4B3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FD37F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FD496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99280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K21285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45BC9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tagB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04CC5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K02747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C3FCA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agaE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63D2F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4597E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869BD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8483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080E00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F43F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A3EE5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9FCD8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40CDC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C67E9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K21591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96409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tarF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DBB87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K02750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E4601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glvC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B5C8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ED6C7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0B250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3D1B3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C76E5A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B1E80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C2325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6645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D7AE2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E5B50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K21592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03E48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tarK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06BAE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K02753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E2431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ascF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9EA5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A34AF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240AB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612DF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DE7449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8542D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56E3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073ED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A5B89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4AF82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K22708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C2E4A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tarS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6EA47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4BE8A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bglF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CCF55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90734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473E7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7E93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C45594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C3F98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ED85D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D77BF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60504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9818F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K22709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A758E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tarQ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AE5A9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7B25A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celC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580A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C8C0B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B1CB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6D030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9D64DA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B7DD8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5DCD2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38D29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97CE3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21DF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K22710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9927B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tarM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39EB5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AB3FD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celA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617FB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12A00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7382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16C18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4B0084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D6E8A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4C690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0A079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75B2E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002C5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K24300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5530D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wbpM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E2718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CECCC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celB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74BD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08EEC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60611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1DED3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5A88FC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03955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28EBF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95036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54276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1DB7C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K25599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3BD5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ltaP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E6A7B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K02765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608BF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gamP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895D7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78570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536D7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3E4AB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831E27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EA1CA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FD5C9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78E29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3EC14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2D8D9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K25617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13D1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csbB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75D01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K02768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604D7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2C663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F33D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19D8E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46A76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D54C8E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CC97F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93E07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B000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A1E32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38F70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K25618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0C9DE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gtlA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B6562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K02769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B937A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fruAb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3D8D9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129C8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AFE98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41D9B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D82670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8ACC7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76965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17503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1183F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A5B3E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K25619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97A79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yfhO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A8CDB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D5B3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fruA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94C77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584C9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2423A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BD83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0A12E5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EB80D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5DA8A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F8F4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8D92E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D799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K25620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016F5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gtlB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BCFDD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07D0C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levG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85CA8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5BF24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E34D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B2953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E24D2D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27B9E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B6F93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28B40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3361E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40EB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K25626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902F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wbgX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56B1C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92BC6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F5F3E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3F3B2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71BB7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56AD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A75779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5BA1D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016E5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980AF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8EA4C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745B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K25627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DEAE4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wbgY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74766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94193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BE11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AF4B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8F063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92955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715366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7940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19B4A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D8137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132F9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BA371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84D8F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K25650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28DF4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ADB81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20CEA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497BA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BCEEB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C21F7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A078FD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3D582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0F9B4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6A03C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C50F7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93797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4B257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licD3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8C18D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450A9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crr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5956D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09F62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87DC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0240D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7DD7B0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F2639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8705F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A0195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9D405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5D131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56163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4334E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K02779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F5035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ptsG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3333B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8F66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B497C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D3FB4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5F3864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6C518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25179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AB0C6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AC0CF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1D21B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852B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3ED80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K02781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96F6C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srlB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2A464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7AC44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6C2D8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BF059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7ACE1B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A724C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E1F9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20F3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81B69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E9F45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F3960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licD2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745EE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K02782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0E24E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srlE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E55F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E7DC1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96BDA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9B935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3A2265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E5B47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ECEF6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4DF4C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58B5F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ED7E4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7867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51606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90675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srlA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7D8F8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9BFEC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2EC67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25C38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37420F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EA656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E5D36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90CAD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67506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27862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F6970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licC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B1917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C9733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ptsH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9FC2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EF615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1B4D6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95FA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65A172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21F6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7060A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DCC31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D97A7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E02C4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B290B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K25659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0AC39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K02786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A1B16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lacF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C3600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ECC34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AF64D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17C6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5BF86C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93701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4E8A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62A9B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BA55E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22461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K25660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8B786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tacL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3C0D6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K02788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7E50A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lacE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8DC83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EA28A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CAA3E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2EA6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7FEDCA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FA24F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0DECD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E87C0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8F2A2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F5050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K25669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73C90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tarP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78A0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K02791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3AE85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malX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4D29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03E1A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7DE6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E117B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46F8CD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764A1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AA6D8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DCA8B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E545B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55365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K01127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B5A59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GPLD1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3418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K02793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DAF83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manXa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16778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97AF6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D531C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88200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1FE5BE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67B39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0500C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00BE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985CD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D1A6D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K03434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9D89F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65940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9001B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manX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43C06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C6A7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91D2B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F27A3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16CF36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61893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7E7DB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4E73B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5DA18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AF4E8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K03857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08293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C67F2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AC331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manY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D46EE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546DF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AE770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BD5BC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7EB631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BC178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82669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4A38B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12FE6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5AC3A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B4E84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PIGH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E2B7D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6814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manZ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4E3FA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8FCB2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169A8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D7DDE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6A4964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C44F7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CDB49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398DD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A747E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2386D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K03859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9C22D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95FDC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K02798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D928F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cmtB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A887C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2DC8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46BCA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5418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4F84CE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32723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F8220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1A65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5C4F2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90D0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K03860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19275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PIGQ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AA258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K02800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136B1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mtlA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A4B32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1EDC2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5279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C1DFE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4D3124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4AC0E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7A29B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42BB4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BC9DD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A3F1C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K03861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239CA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E21B4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E10C8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nagE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4EA73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5480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1E57E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C2709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232ED1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7088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83C1E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69DC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9308A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63D6C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K05283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D6E85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PIGW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3FFA1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0E634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ptsN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A8789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CB8DD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B20FC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B8E1D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7FC6E7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6BE85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62528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A88AD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86F2E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C4BAE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K05284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7F72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PIGM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A4FF7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8D768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scrA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AC1B5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46BBC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434F2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3BC6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DD9D27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A25F3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CFDC7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EDE8B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A8854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B224F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K05285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49B9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PIGN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D5202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E495F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sorF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FD815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FACAF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EC72D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35D1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3AC1B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86B82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F78A5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2829D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7D137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05D23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K05286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1F09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1C6C6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1B9E0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sorB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EA9E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DA3D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88528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76F73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482318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32717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CF86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D5924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FE7DE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D4C88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K05287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1160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1B75C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K02814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68C5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sorA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8748B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A1713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4A28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203CE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6FB20A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1B32B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1A86D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56A6D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EEFBD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E3FD6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K05288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21F42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PIGO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4552F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K02815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31A1C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sorM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BCFFD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54787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41A63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357CE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81391C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B1F6F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009E3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78F7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9AE4B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9C70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K05289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2A0F5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GAA1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409D2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K02819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7E193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treB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3E44D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87A08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B2D2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4A74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F499E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1CC2A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0828F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BD086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9D00A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D38CB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K05290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D85B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PIGK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48FC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K02821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BFF7B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ulaC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32560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C05A1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F162C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0A6A5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DE6D6E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CC0DF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E426E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59BB7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1DDE0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7F31E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K05291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4D698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PIGS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7A149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K02822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8B12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ulaB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F649B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A0EA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55DA1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41341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4755C1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BCFD6A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F69AF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47E0F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3237B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34E7D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K05292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2A51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38E8A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K03475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E7000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ulaA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9D36F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F5C24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E799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F771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B41BBD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5BDD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03D8E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88FC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6548D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4B962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K05293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714D4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PIGU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52BC0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K08483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A942B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ptsI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165B3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5A733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A6E62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C2D5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923A8A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3CFF4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BDB4B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EA0D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0F5E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49844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K05294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9861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PGAP1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0EEE5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K08484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7F1C7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ptsP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175D8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10A7E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AA3A2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28CDD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877F4A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809E2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E353F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BE0EC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ED694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91656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K05310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8FBC6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PIGG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DFB67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K08485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0B236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ptsO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FE221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12CD4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FE766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B5180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1AAF5B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CF229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12084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79252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37CAF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16A18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K07541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E3B4A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PIGX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B1AC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K10984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22B32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agaB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E2EEC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92108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354E4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AD49E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E08460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6A146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428A7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6A49A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3D7CE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92C7A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K07542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A61A2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PIGV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EA31E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K10985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2CF47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agaC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FA6C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6160C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6F84B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72B0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2D7DC6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E7305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DA90D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973E2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DCD46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706E8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K08098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F1AF1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PIGZ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7B086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K10986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A1A7C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agaD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52C9F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EF0D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F301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8D19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22B118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2F0F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E63D8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7748D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D5F5E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EC020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K09658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BB5B3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DPM2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4C28C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K11183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6A3CB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4C716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4AEB6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DA001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E6FC1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4AD2D7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94B34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524BD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D9848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6262B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165EC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K11001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1BB4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PIGY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7ED95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K11192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091FA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murP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B38B0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8D232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2DAF6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5251D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F88BFA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2B694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15CDA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23742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D0515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726F8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D121A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ERI1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8580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K11194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EB024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levD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675D8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EDA3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49F30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A0C8D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FB87DD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C2D6D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5DE9A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7E1A6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6AC6F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050C4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K23362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59423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MPPE1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F15D1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K11195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3114F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levE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17F4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41AFD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A6FE7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220CE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591110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3C0FF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E0803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7C45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E91C2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8CE23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K08256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72631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pimA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F3E5D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K11196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691C0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levF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08A8D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E5518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19269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8D566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8F5199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46C8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B9908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8EF61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27813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3842A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K11387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05758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embC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1F033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K11200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6F241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mngA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6D347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276D7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43404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AAE1A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180837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DE2A0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A408D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988FE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78A9D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BC5F2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3FEAA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pimB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BE4DE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K17464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63879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dgaA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F8F0C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DF165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0DA5B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3F475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88A427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A4125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04010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4D713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A0BF5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7E900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0B285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pimE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A9F7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K17465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27DC3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dgaB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C60E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21C25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CE8D0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A9522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03D02E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B258E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AC75E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D7087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174E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62646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5634C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K13671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D69F1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K17466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45282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dgaC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C5F9A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ABF97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3316E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6BB1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208548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FA629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9785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3E334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E710A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A55F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K13687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05633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aftB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5F109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K17467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B18CB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dgaD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15648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620B6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FFE52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ABF6B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8B0361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49F47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78D4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F8B29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8C7FA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AF2F5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K14335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BC27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pimC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E344E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K19506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7AC11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gfrA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F2634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7C590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5365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75E13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DEC410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B17C9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AAC49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E8A7B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1A327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B2ADF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K14337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6B9DB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mptA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31D98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K19507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16FFC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gfrB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48EF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91A70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659CF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6794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265B37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B8734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CF820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5FCE9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A3C7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01DF7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K14339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8AD9D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mptB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772F1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K19508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FA10F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gfrC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E1BE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F4995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4FEB7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AE2E8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B92A35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2A32C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8E4B6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93118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B8BC9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CC430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K14340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D777D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K14340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C0994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K19509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A59A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gfrD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A32A1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3685C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5BAC6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94CE9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6A5681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390AB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000D9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B9BD0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3A842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90C9D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K16647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400C9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aftC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D41D7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K20108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202C3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F00AE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83503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4E2B2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7E576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66104E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2979F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D123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B43AE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E9469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EAB93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K16648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74EE7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aftD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90710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K20112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F157F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6D68A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F9825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ADECF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0CE5C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DECC0C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3054D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D6CF4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7FD37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84D29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32FD5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K22311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D2E66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ptfP1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82B66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K20113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41937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68207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57366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7379F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BE3F8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4A9730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AC8C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C85AE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F94C2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9095E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780A7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K23176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B21E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mtxT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543CD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K20114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521EB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1618A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0819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FCB87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E27C5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AAD731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3ADB8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9800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456CD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11902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784A5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K02851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6CE39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wecA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7FE1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K20118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4FD9F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ptsG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0E03F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5FF03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3966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C1C95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63A165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B25C1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28D89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D722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A4644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4BC10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K11385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DBF08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embA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4B7CB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K23993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A0257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fruB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6E0CE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96C94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59296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39F2B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61B252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D7913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8DAD4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2167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87B7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9B4D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K11386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00207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embB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8E1FC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093AE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C9F0F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D3130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31268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43605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08099C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A6CAE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67D5D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28660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840E0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BEBB3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K13686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C4DBC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aftA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D53A4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CC8AB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9721E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9F793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ECA5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6880E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A938E0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097F8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131A3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86C61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0F191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E62F2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K13687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508B3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aftB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9DB35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999AC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78389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C4857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E425D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3158E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DD0DD7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9BD1D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731F6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2C85C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81AE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91718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K16647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60A8E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aftC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DF71A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BCCF5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F902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D551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A7CE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D9C40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003B17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0CCAC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7041E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415AB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E5657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16A0F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K16648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CDF64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aftD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10E26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6DBA7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BF3F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B0532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16B18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488AA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448ADD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8BB5C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6E5C3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77D87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5B44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0F53C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K16649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B25D8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glft1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E4C3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43363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gspH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27BBF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05EE7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D442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10577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B85434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342FA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87A3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D9074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9E467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653F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K16650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94987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glft2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4E7B7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87452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gspI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7E54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68961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F76B0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766AF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DBBAD1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272D8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AF515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3E43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AC17E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C1031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K16870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44C69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wbbL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28454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9B0BA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BE22D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EE839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E04D9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B2841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26DF63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3ED58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35F6E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F2CBF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AAE4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10D60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K18851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94222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fbp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9415A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B2D1F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D204E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B77E0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0F6EB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A87E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0E6B50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F8CA7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2121A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B95CC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C465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563A3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K22902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A83E1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K22902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6460B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DEFC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gspL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689F1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5075E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6B83A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49825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31D63C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DBC2A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6C309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34DD7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C3F94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2400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6444C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ABO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53C8F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F62F1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1DD12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14A3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7CEDC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5F77C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18D16E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989B7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3633D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12D9A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D7B7D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58B5C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E5E72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86884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CAC95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gspO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40245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34FE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A0557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A0844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549152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CB578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8DC06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BF584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4EEE4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BC275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17E5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FUT1_2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5CDFD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K02465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A8423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gspS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A5E17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6B20A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73647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86912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69E81E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FBC82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DE0CD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43B39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F2AE5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C3E6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57567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B3GALNT1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41315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K03070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B1A37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7D056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E8543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97678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0F474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C9F959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9E980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DFE76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607E6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818F9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12A30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K00741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A9735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B3GNT2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DA00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K03071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74090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2E7AA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C7A16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2AD36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A232C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F8455B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13B18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32E75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86327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EE5E8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50D4C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K00742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A3CC0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GCNT2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7BADE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K03072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6ED94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37026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07453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B70B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E36FF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8B9A40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2D99D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6CFB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CEF12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A9BF8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A636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K00743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F95443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GGTA1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C66B4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K03073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B3950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D435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8228C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07A3C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C5CE2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D85435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4D670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9DC4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C9126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81E4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D1A13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C79F1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D2D46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K03074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D0844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1453D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85252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28FD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48257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23E195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C74C8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7333E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E818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A1244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9DD7F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K01988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17762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A4GALT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C0860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K03075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8595B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714CE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43162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596CE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58903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253DF9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3600D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6FF60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E1F0F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8A6F4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7FD71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10336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SIAT8A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42A7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K03076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F145E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secY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B6A4B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7E63C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6A484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0757E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CA6C86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6B630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67FB1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BDC12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4AF25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2EE5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K03494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82D33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90A60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E152B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SRP54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D222D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342F5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ADB75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03EA2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BF88C8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562CE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AA3FE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05C4D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23CE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8B626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K03663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DE65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4E933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16B5D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ftsY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EE8F0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96FAC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C482C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DE03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CD6179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934E4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D2DDB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4A02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52D6F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A0E8A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K03766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ADC25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B3GNT5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AA134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K03116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58C5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tatA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9931E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C0A06A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7AE5F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7A116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639A44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C52AF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B2D3A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310E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2086C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841C6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K03792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5D0C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SIAT10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2B989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2CD68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tatB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D2B66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5006F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CD064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B030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F36646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C6056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DA4F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017E2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F691D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EA05F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K03877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98910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3E3E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K03118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0FA32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tatC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9750D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A8184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5C172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95F22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24C1AD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4B701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BBC11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9065D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4482C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FE108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K07632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709CE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E4480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K03194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50D68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E7E1D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730C2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4B1BC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A14C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CD6A4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CAE33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207D6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1C9A2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F75F6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B810F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K07633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14871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2625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K03195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98397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virB10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85659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3BD99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BBB73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4BEB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E9915A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D72AF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3CAA5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03C83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9681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4EF89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K07634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470B8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FUT6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36EBA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K03196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9EC66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virB11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D2E6F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968F7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AEA3A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D598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67140B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1E084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D4824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3B5C1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ECFDB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1AFE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K07635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1A5C6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FUT7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FC154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K03197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6C4EF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virB2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C37CF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10B42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FDCB7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74C5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6A2B3B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1CB6D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342E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0DC3F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C6BB3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AC7D2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K07819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E8F9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ABB83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K03198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6AACC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virB3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16E0B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5C4F4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FF31D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CBDAA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A77CD4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AD517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BE5D1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B4BD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2CF4B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5942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K07820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089CC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17985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K03199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E0673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89295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A7149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73078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9798D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921F30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10B38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68BC4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AFF7F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6CB59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2352A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B09B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E5CC9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K03200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898A0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virB5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25BE1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D6BB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DEC5A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F5AFC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A256F9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6756E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219EA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73671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EB808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5276D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4951B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740DC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K03201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4D64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virB6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A061A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73E1C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4D1D3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0A042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C3E46A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93714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2B9C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119D5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72640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94EA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905A6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8DD91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K03202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7245C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virB7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0BFB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AD0C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8CD43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5AA78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41D762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C2A3B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B4AE9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3DBFA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92426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AEDBD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D7F55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90DFC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K03203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89955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virB8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D7339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867DC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38351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FC83F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3EFD82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94B58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A9B13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A53A3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5B13B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B3633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95396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B3GNT3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6AEA6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539BCD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virB9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0EFA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0B72F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EB5B7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C3BD9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C518DE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34458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FFCD0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0D982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379A4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CB5A2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K07971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F2AAC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B3GNT4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324E4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K03205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96D50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virD4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1A5B5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D32F2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68C65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2252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8C880C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FBD55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D96F0F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2A71B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FD9F3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6617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2ABF9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FUT1_2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A87D3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K03210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7B81F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yajC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D917E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1B2D8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51739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6F64D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2D82E1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F0231A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236E2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EA2E3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A110B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B031A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118A7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B3GALNT1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9E946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53CA1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yidC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21F69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A0E51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266AC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8000C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DE2E15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A6D25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84F6C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9FEC1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D469F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955D0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2208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GBGT1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A08E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K03219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8D4A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96277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18DB3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432A4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5CE52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9F9A37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3EB67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8F429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9DA27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20F4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84278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9051B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3FB5E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D5D81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72C71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F05EB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13AC4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6A213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BA800B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900E9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319AB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AD993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7F9C4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3EC60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K01189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339C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CFB83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7E24A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yscJ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F4FFA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A523A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FA8F7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038DE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15FF6B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7306F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83662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96237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7E54A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27841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K01204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A8748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NAGA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2F01B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05687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yscL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2A340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BFD71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4E8B9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F11FF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43AB85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98832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90374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487617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8B24C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40B2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K01988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170B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A4GALT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B12C9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AC83B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yscN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E8FBF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A597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AC45D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3D8E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0F8062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BBDC3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FF42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099C1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598F5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8158D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DDE21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DAD77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2BFE4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yscQ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6A5A0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B03BD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99570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4FBC2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05649E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610DF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04BFF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EA6FD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74D35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8072F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6A99B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SIAT8A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3AC3E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1D50D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yscR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56D27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7907C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D16DD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12B4D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797927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95D4F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BCC1A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0268F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25DA7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DEEE7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K03663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12CA2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FUT9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86042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FF39C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yscS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FC0A7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CEE0A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30BB7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383E9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B34DAC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CDA5C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2B18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04F60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0358F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1D0DC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K03877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4A90B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B3GALT5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4347D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CAD12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yscT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6AD1D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A495B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B4BF3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BD76C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E6751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B9E4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77D05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23BCE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B6973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77901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K07406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83986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melA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1F146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K03229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0270B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yscU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4F5DF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779EA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B2924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45EC3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A65F4C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F260F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223F0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7D502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1C61B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81C4A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K07407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0541C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E3.2.1.22B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D4EA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K03230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43818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yscV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70E77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1066C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E8D8B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73816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0E4453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46CA3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B90A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3E276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EA2C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FC2B5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BCA6D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HEXA_B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FE766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K03425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B5600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tatE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4D8C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300D7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25A50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DD230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B5D325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0413C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1AE96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1D7BF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CEB70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F55D9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K20736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B7A70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A3GALT2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33E1C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K04056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0D3B9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yscO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56E7B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A854A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68218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F728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9FB4C6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16191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71F1B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F7B56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9AE84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72605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K00715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89F494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B3GALT4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1CB32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K04057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B6BFF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92B99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8B29B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7014C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7E1F6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3BAB8C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8AE33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DE77A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44C3D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EBF3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5E99C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K00725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E2EE8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B4GALNT1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8A15C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K04058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5C61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yscW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1F21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56446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300D7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2505C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6CC7DF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D5037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6E68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BA8A3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FA165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DC6E5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K00780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271AE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E3655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K04059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6C3C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yscX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45A34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39EB9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B377B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A9007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D1B68D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E0983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DF7B8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362F7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6B0D0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8336C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K03368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7C4AE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SIAT4B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F6A09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K11003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1F3CF3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hlyD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162A2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00FDA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B319F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9C2CE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7AB2E6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F90FD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86886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CF97D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A3D69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110C0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K03369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AB6D9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SIAT8E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3CF6B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751D9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hlyB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A02A1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1F68F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AEE42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68FC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94A5A7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D2013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2A9B4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38FDB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0E53F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5CF73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K03370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28BDF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SIAT9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B01C0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K11016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D3BEA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shlA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EA3BD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A9B9B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E9A98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BDD29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01D5F6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47D3F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4085A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F84D0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53D67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FAA1C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K03371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C0122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SIAT8A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2A808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K11017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359C5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shlB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5ED2F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74AD6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D1DEBA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FE646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36F0DE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1E0A4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21FAF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49FAF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D28796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4C56E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K03372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3202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SLC33A1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A83F9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K11028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40DE1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vacA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7E7D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691DA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472D0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3BCE4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3F2BC8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674B2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5E690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942B2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EBA58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DD717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FA070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SIAT7C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008C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K11891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5094E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impL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11829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6F56F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0B9C2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767A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C889EA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23750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F2B2B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624C7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C0645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792FA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K03374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B336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SIAT7D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230DD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K11892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7AC14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impK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F9325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B0D29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2F9BB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19C91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113525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03B1E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708003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8FD2D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3C93F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A943F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K03375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439D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SIAT7E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FE38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3BD05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hcp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580A8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3CED3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09120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AA1B1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9A34B2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D49F2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8EBC2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7964A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BA455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A629C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K03376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41A6E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SIAT7F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51F77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K11904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326596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vgrG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1419D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D4583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EC0E1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88BBE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B6475D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887B19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8B41F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11A2C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42313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0B549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K12309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DF10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GLB1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99381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K11906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AD44D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vasD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9EA8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AA0D6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74860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EBAE1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1810EC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80A55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F71D0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C53BB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34C37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E0940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K12373</w:t>
            </w: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0424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HEXA_B</w:t>
            </w: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DFD72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K11907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0F2B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vasG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41162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A07EC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D07B8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C4DFC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8F4317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F20D8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A1CFD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53562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C0EBE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CBE77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20277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3B9C2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K11912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872B3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ppkA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3669A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245D5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C1485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A5DBE2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BF9483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B1B1C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A183B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EBA7B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311F3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2B1D2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AE5A7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744D3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K11913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664D6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fha1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58AD4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A042F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DAC27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076C5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2A08A5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55306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D3789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69A87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4F9B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60F03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90553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C59DE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K11915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EB70EF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stp1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FC698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0C37D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6C542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88B8E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E50639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3E864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573D35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77EF6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CB389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A44AD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FD6F8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4F92F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K12257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69C45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secDF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413E9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AF5E6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697CA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83639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945C13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D091A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146C2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29318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2C3B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BF3B0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EC473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198AB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K12340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90642C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tolC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03DCC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EA7B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78755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DE587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725FD10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411A3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3C156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B11B9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217A5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36D8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32B14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6C1D1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K12341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48C32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yadA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17600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6FCC2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9C915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23F15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A1377C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6A29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ECBBE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95E239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B87918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AE59F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631A1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909729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K12342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7CD41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yadB_C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1E1E8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2ADB8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D8801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5AB09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0DE905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7E624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300A5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AE505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F0E3F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093CE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160F7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00457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K13301</w:t>
            </w: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18E3E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9A5AB8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secM</w:t>
            </w: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908A3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B801D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F5C7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C0197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A3D460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554A2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AF5ED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7B4C4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CF2DA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A753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D2BAC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F8613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5B657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F4736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A0A0D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EC321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EEF68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547F38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BB346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7B276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4774F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02288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7CE86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907F5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158FA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D84A30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46FAF4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A3AE7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16951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07959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75E65B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456FD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850A7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933FF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AD04C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4266D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13983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668EE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A37E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54628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F9AA4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AB57D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FA7DE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71FB73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B7017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3739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F9D17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89311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D21AD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012428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78F61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A316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5B127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84546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49E01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CBD7F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C56855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6C542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88A85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5252FC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EA794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DF9DC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597A10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50A32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34B12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209E0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FE9ED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C538D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C585B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2DE33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E4559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581C5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E786C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CD740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8E312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A5608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18203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3DC4D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5900B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04C2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BAC14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39677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DF8A8E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57337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01E9D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17DFDD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980AD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89B32C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4F701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30C568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B60896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1851B9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A819A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1F3D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E850F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63483A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77574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0163F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09CEA6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ED991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BC27A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EE4D6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C0503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75C79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1BDD0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9FF93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CCA5F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AB441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742343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7AB10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89DA2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25DE6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74D40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9AA98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0B9D3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3EC1F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4923A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8E53F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BC4A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B9010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0D86B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BA4B33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1DA5A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0CA15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3B150C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47496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7C216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BF2225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31C82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7CE18A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895083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869641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E30FF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8D6E4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211BE1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87CF2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C6CC2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377E4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998A2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F97C02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BB4C5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1013E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7D65B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57705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220D75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0F238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71C8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2B695D8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DB70B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251F9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DD367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2268D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C0513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9C0AA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F5485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88056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E76E7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28D63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53DA3D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8C3B8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22BACB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19F37F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32D6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D6BED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08547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424A1F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C6759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3EBF7B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E8B87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9CF31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CA54A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362C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557C1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E2BDA5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08DF8B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18B77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E76F5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4C38A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CA497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1513A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44CE2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49DA9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F831E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42788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B99EB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AF9E1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0AF37D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3651FF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9881C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5A9DA7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02F18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9BB224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B1F29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591A5C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F91CD3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77B5F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31E94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72EFF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10A60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F76C09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CFD910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6B107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07939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5A85C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702C1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FD761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4CF6C6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47EAC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AAA63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5A53C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F0F3FE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714A5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F9E0D23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9C7BB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E6552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01C6F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DE29C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9A4EF9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788F6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C62D41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66F79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D9718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91C1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AC3CC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48949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2CED7E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D6AC4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3F65D4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D654AD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1F47F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BC6A5D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ED422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B2993D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518CB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34D9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D8D8A8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A08D1E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F69B9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BEDEE4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43DBF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FF940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8252D0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53C67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95918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1A2091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E8B20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A5CE6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8FA62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89F7B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9534B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B959B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B3AAA3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1DBE3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BAFC1A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0A613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E3B169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BDF80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85ACE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EB461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906B1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0D926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5A16C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CBC92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93D26C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742923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4A142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99209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283F1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ACF19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605F3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D6899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0C87E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6B3894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0A565F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6445AF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066501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01A7F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98027E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FF00F9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793C6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B2EA1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6F2B3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7D564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0784A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1C967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697E04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B84B8A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DAC878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ED739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1C7C05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9B60DC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4880A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32174A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290651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882DD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F69F0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E3039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B2B26C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17C10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F9538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A9F20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59C45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71FFF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E2D1F01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083BC9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8A6CE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23E166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2EDA4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1CD19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459CF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46DB7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024C4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D84BC5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8394E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97FFE9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5667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B34B19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40B29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B35A0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35DC2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F0AE4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FB07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C5772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1E3A18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4B808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32F49B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82B29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AE8B18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BF01A3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DD20BA9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F8D70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101560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F1FA1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B7D45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FD6560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CAF4A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B974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4AC86D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39BD17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63B9B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7C211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B2CC3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6C061F3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E161F1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1B4C2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E8731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37425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9CD15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BCC0FB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E835F8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40F5AB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BBD0F3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EFE97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7FEBC9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295A4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823FD4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1E7A02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DF89E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5D688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230A8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5FC70DC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268ED2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E5DD04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00CCE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64F452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A1CE61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1B338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39C98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04E44DF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7B9A88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882FA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3E1B6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52373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C1643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7D3957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BDCF4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696FA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90AAB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973BF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894E7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3809A1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34C68E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58F55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6CBCF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3EAB4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0E085EE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22CD9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DAA3F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751925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F690D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C3F2E9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EEA66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1752AD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6FA734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BFB4C0F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56289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03F8E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13EB4F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DB1F07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E6261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F513F5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AF6CC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91B03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C754A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AC507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3CEDA0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19030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B0EA12A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2A1E4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7BC18A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60B55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BDAFEB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B6B753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47BE5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020D77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6F5BF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4CBC92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94C5E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1C71C2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4E90CD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D186FC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B49BA9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68860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8EF499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EE614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B9BD8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4BCD7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BA3FC5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D15D5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9AD703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DB5BA9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FC485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14749A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001FF7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D85182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5FCA1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7DBFFE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3DF5D4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AF494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401419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F3E89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0D1CF5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B0966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22A2C4D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596722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649C0A3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28A2177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7B311E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BC2032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CFF2F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74C4ACC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82511C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128D8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70BC6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9B8A1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B2168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BA745D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B2F36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D534D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EC4C3D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832A6C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A33E9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48D92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644698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9924C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C81EB4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F2D2B0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2D8E3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59C2F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73E4277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2CBE53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32449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6897E4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D9AC92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622DA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322AB5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2B8B371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6CCDA2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BDAB70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0AB86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F48D8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8A87A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527551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9C17B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0EA79F6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6BA562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53BF173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EB02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6C45C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615DA6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1F677E0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605999C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686CF74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756468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DCF26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E4B295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347DA7A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39487B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9620AE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587C5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64B177B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074AF07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0F6D8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8E30C1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9546E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72F80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4725C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241D85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315E41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9DD0A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FDCFBF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0A95D82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3148B01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C98EF7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2228C65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14E8E7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0DBD2D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D92C38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263D26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A8BBAB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D87F8A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45AA1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64017A6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27C17B5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382A4B5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2C753A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284DD30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CA5EFC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4EBF0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A75034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60AE8B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5B8FC5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358CF8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C3501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88BEC7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AFBFBA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FF3299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2D74672D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5F575D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04B69A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C60D1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9606F4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39A5F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45DB14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0965D50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2A9E27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6A615A7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3D8C8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1E812F6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D03CDA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2A24F1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65A6F73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1662EC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81E4F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1DCBAB1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296F9DD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A07576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46B13F3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18D32CA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864A5F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83F970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4A9288B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7292C6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CAFE844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77C191C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80175E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4B13E7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55A1D3E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3C4C260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505CC3B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11CC70F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6B174DE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7814BFB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F0C4BE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5C927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10C7E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432933D6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436E435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819EA6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154303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6DED7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6DF6970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280C397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780548F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DCC470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20CDAC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0D62D6A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23D093B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13BE9F6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5BEC6E8B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EB67D8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59FA3CE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6FFFE8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47969E1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83CA15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49075D0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A88B34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29528D8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5F0D1D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1523831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E67AA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A13E1D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796AF32E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859B05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43CE3439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58B640E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2E4C1B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7CE8ADF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056611A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37C00D8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5DD305E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039621F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31A10F2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0ACEA3D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346FEE5B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17F266EC" w14:textId="77777777" w:rsidTr="00733D6A">
        <w:trPr>
          <w:trHeight w:val="270"/>
        </w:trPr>
        <w:tc>
          <w:tcPr>
            <w:tcW w:w="373" w:type="pct"/>
            <w:shd w:val="clear" w:color="auto" w:fill="F2F2F2" w:themeFill="background1" w:themeFillShade="F2"/>
            <w:noWrap/>
            <w:vAlign w:val="center"/>
            <w:hideMark/>
          </w:tcPr>
          <w:p w14:paraId="17001D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  <w:noWrap/>
            <w:vAlign w:val="center"/>
            <w:hideMark/>
          </w:tcPr>
          <w:p w14:paraId="7A6B3B4E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shd w:val="clear" w:color="auto" w:fill="DEEAF6" w:themeFill="accent1" w:themeFillTint="33"/>
            <w:noWrap/>
            <w:vAlign w:val="center"/>
            <w:hideMark/>
          </w:tcPr>
          <w:p w14:paraId="7ECF0CE1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EEAF6" w:themeFill="accent1" w:themeFillTint="33"/>
            <w:noWrap/>
            <w:vAlign w:val="center"/>
            <w:hideMark/>
          </w:tcPr>
          <w:p w14:paraId="682E032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shd w:val="clear" w:color="auto" w:fill="E2EFD9" w:themeFill="accent6" w:themeFillTint="33"/>
            <w:noWrap/>
            <w:vAlign w:val="center"/>
            <w:hideMark/>
          </w:tcPr>
          <w:p w14:paraId="483BF34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shd w:val="clear" w:color="auto" w:fill="E2EFD9" w:themeFill="accent6" w:themeFillTint="33"/>
            <w:noWrap/>
            <w:vAlign w:val="center"/>
            <w:hideMark/>
          </w:tcPr>
          <w:p w14:paraId="3EF05A76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shd w:val="clear" w:color="auto" w:fill="FFF2CC" w:themeFill="accent4" w:themeFillTint="33"/>
            <w:noWrap/>
            <w:vAlign w:val="center"/>
            <w:hideMark/>
          </w:tcPr>
          <w:p w14:paraId="25CB23C8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shd w:val="clear" w:color="auto" w:fill="FFF2CC" w:themeFill="accent4" w:themeFillTint="33"/>
            <w:noWrap/>
            <w:vAlign w:val="center"/>
            <w:hideMark/>
          </w:tcPr>
          <w:p w14:paraId="7D286AFF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shd w:val="clear" w:color="auto" w:fill="D5DCE4" w:themeFill="text2" w:themeFillTint="33"/>
            <w:noWrap/>
            <w:vAlign w:val="center"/>
            <w:hideMark/>
          </w:tcPr>
          <w:p w14:paraId="129DB373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D5DCE4" w:themeFill="text2" w:themeFillTint="33"/>
            <w:noWrap/>
            <w:vAlign w:val="center"/>
            <w:hideMark/>
          </w:tcPr>
          <w:p w14:paraId="46F9EB2A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shd w:val="clear" w:color="auto" w:fill="FBE4D5" w:themeFill="accent2" w:themeFillTint="33"/>
            <w:noWrap/>
            <w:vAlign w:val="center"/>
            <w:hideMark/>
          </w:tcPr>
          <w:p w14:paraId="7CBF806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shd w:val="clear" w:color="auto" w:fill="FBE4D5" w:themeFill="accent2" w:themeFillTint="33"/>
            <w:noWrap/>
            <w:vAlign w:val="center"/>
            <w:hideMark/>
          </w:tcPr>
          <w:p w14:paraId="59AEAB1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0D3102" w:rsidRPr="008E4F12" w14:paraId="3797B67B" w14:textId="77777777" w:rsidTr="00733D6A">
        <w:trPr>
          <w:trHeight w:val="270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631DF0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04E7C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74FE422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EEFB43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CE1368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6F51097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28A31E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AA8EB2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D51B2E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248EDD5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2D8DAED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45361B4" w14:textId="77777777" w:rsidR="000D3102" w:rsidRPr="009A5AB8" w:rsidRDefault="000D3102" w:rsidP="009A5A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</w:tbl>
    <w:p w14:paraId="0CC0758E" w14:textId="77777777" w:rsidR="002315AA" w:rsidRDefault="002315AA" w:rsidP="009A2651"/>
    <w:p w14:paraId="66823F58" w14:textId="6C583ED2" w:rsidR="00406C85" w:rsidRDefault="00406C85">
      <w:pPr>
        <w:widowControl/>
        <w:jc w:val="left"/>
      </w:pPr>
      <w:r>
        <w:br w:type="page"/>
      </w:r>
    </w:p>
    <w:p w14:paraId="7622E795" w14:textId="77777777" w:rsidR="00406C85" w:rsidRDefault="00406C85" w:rsidP="009A2651">
      <w:pPr>
        <w:sectPr w:rsidR="00406C85" w:rsidSect="00B80C03">
          <w:pgSz w:w="16838" w:h="11906" w:orient="landscape"/>
          <w:pgMar w:top="1440" w:right="1440" w:bottom="1440" w:left="1440" w:header="851" w:footer="992" w:gutter="0"/>
          <w:cols w:space="425"/>
          <w:docGrid w:linePitch="312"/>
        </w:sectPr>
      </w:pPr>
    </w:p>
    <w:p w14:paraId="3090748B" w14:textId="77777777" w:rsidR="0073579E" w:rsidRPr="00DC76BE" w:rsidRDefault="0073579E" w:rsidP="0073579E">
      <w:pPr>
        <w:pStyle w:val="EndNoteBibliography"/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76BE">
        <w:rPr>
          <w:rFonts w:ascii="Times New Roman" w:hAnsi="Times New Roman" w:cs="Times New Roman" w:hint="eastAsia"/>
          <w:b/>
          <w:bCs/>
          <w:sz w:val="28"/>
          <w:szCs w:val="28"/>
        </w:rPr>
        <w:t>R</w:t>
      </w:r>
      <w:r w:rsidRPr="00DC76BE">
        <w:rPr>
          <w:rFonts w:ascii="Times New Roman" w:hAnsi="Times New Roman" w:cs="Times New Roman"/>
          <w:b/>
          <w:bCs/>
          <w:sz w:val="28"/>
          <w:szCs w:val="28"/>
        </w:rPr>
        <w:t>EFERENCES</w:t>
      </w:r>
    </w:p>
    <w:p w14:paraId="544FCE6D" w14:textId="77777777" w:rsidR="002216B2" w:rsidRPr="00AC6B9B" w:rsidRDefault="002315AA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fldChar w:fldCharType="begin"/>
      </w:r>
      <w:r w:rsidRPr="00AC6B9B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AC6B9B">
        <w:rPr>
          <w:rFonts w:ascii="Times New Roman" w:hAnsi="Times New Roman" w:cs="Times New Roman"/>
          <w:sz w:val="24"/>
          <w:szCs w:val="24"/>
        </w:rPr>
        <w:fldChar w:fldCharType="separate"/>
      </w:r>
      <w:r w:rsidR="002216B2" w:rsidRPr="00AC6B9B">
        <w:rPr>
          <w:rFonts w:ascii="Times New Roman" w:hAnsi="Times New Roman" w:cs="Times New Roman"/>
          <w:sz w:val="24"/>
          <w:szCs w:val="24"/>
        </w:rPr>
        <w:t>1.</w:t>
      </w:r>
      <w:r w:rsidR="002216B2" w:rsidRPr="00AC6B9B">
        <w:rPr>
          <w:rFonts w:ascii="Times New Roman" w:hAnsi="Times New Roman" w:cs="Times New Roman"/>
          <w:sz w:val="24"/>
          <w:szCs w:val="24"/>
        </w:rPr>
        <w:tab/>
        <w:t xml:space="preserve">Ershova AS, Rusinov IS, Spirin SA, Karyagina AS, Alexeevski AV. Role of restriction-modification systems in prokaryotic evolution and ecology. </w:t>
      </w:r>
      <w:r w:rsidR="002216B2" w:rsidRPr="00AC6B9B">
        <w:rPr>
          <w:rFonts w:ascii="Times New Roman" w:hAnsi="Times New Roman" w:cs="Times New Roman"/>
          <w:i/>
          <w:sz w:val="24"/>
          <w:szCs w:val="24"/>
        </w:rPr>
        <w:t>Biochemistry-Moscow</w:t>
      </w:r>
      <w:r w:rsidR="002216B2" w:rsidRPr="00AC6B9B">
        <w:rPr>
          <w:rFonts w:ascii="Times New Roman" w:hAnsi="Times New Roman" w:cs="Times New Roman"/>
          <w:sz w:val="24"/>
          <w:szCs w:val="24"/>
        </w:rPr>
        <w:t xml:space="preserve"> 2015;80: 1373-1386.</w:t>
      </w:r>
    </w:p>
    <w:p w14:paraId="4B31637B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2.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Ofir G, Melamed S, Sberro H, Mukamel Z, Silverman S, Yaakov G, Doron S, Sorek R. DISARM is a widespread bacterial defence system with broad anti-phage activities. </w:t>
      </w:r>
      <w:r w:rsidRPr="00AC6B9B">
        <w:rPr>
          <w:rFonts w:ascii="Times New Roman" w:hAnsi="Times New Roman" w:cs="Times New Roman"/>
          <w:i/>
          <w:sz w:val="24"/>
          <w:szCs w:val="24"/>
        </w:rPr>
        <w:t>Nature Microbiology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2018;3.</w:t>
      </w:r>
    </w:p>
    <w:p w14:paraId="7AF04E50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3.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Chaudhary K. BacteRiophage EXclusion (BREX): A novel anti-phage mechanism in the arsenal of bacterial defense system. </w:t>
      </w:r>
      <w:r w:rsidRPr="00AC6B9B">
        <w:rPr>
          <w:rFonts w:ascii="Times New Roman" w:hAnsi="Times New Roman" w:cs="Times New Roman"/>
          <w:i/>
          <w:sz w:val="24"/>
          <w:szCs w:val="24"/>
        </w:rPr>
        <w:t>Journal of Cellular Physiology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2018;233: 771-773.</w:t>
      </w:r>
    </w:p>
    <w:p w14:paraId="48334986" w14:textId="4249F5FF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4.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Lianrong W, Shi C, Tiegang X, Koli T, Wishnok JS, Xiufen Z, Delin Y, Zixin D, Dedon PC. Phosphorothioation of DNA in bacteria by dnd genes. </w:t>
      </w:r>
      <w:r w:rsidRPr="00AC6B9B">
        <w:rPr>
          <w:rFonts w:ascii="Times New Roman" w:hAnsi="Times New Roman" w:cs="Times New Roman"/>
          <w:i/>
          <w:sz w:val="24"/>
          <w:szCs w:val="24"/>
        </w:rPr>
        <w:t>Nature chemical biology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2007;</w:t>
      </w:r>
      <w:r w:rsidR="00046D4D" w:rsidRPr="00AC6B9B">
        <w:rPr>
          <w:rFonts w:ascii="Times New Roman" w:hAnsi="Times New Roman" w:cs="Times New Roman"/>
          <w:sz w:val="24"/>
          <w:szCs w:val="24"/>
        </w:rPr>
        <w:t>3(11):</w:t>
      </w:r>
      <w:r w:rsidRPr="00AC6B9B">
        <w:rPr>
          <w:rFonts w:ascii="Times New Roman" w:hAnsi="Times New Roman" w:cs="Times New Roman"/>
          <w:sz w:val="24"/>
          <w:szCs w:val="24"/>
        </w:rPr>
        <w:t xml:space="preserve"> 709-710.</w:t>
      </w:r>
    </w:p>
    <w:p w14:paraId="4BA3BBF2" w14:textId="7DC3B0B0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5.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Deveau H, Garneau JE, Moineau S (2010). CRISPR/Cas System and Its Role in Phage-Bacteria Interactions. In: Gottesman S, Harwood CS (eds). </w:t>
      </w:r>
      <w:r w:rsidR="00046D4D" w:rsidRPr="00AC6B9B">
        <w:rPr>
          <w:rFonts w:ascii="Times New Roman" w:hAnsi="Times New Roman" w:cs="Times New Roman"/>
          <w:i/>
          <w:sz w:val="24"/>
          <w:szCs w:val="24"/>
        </w:rPr>
        <w:t xml:space="preserve">Annual Review of Microbiology  </w:t>
      </w:r>
      <w:r w:rsidR="00046D4D" w:rsidRPr="00AC6B9B">
        <w:rPr>
          <w:rFonts w:ascii="Times New Roman" w:hAnsi="Times New Roman" w:cs="Times New Roman"/>
          <w:sz w:val="24"/>
          <w:szCs w:val="24"/>
        </w:rPr>
        <w:t>2010;</w:t>
      </w:r>
      <w:r w:rsidRPr="00AC6B9B">
        <w:rPr>
          <w:rFonts w:ascii="Times New Roman" w:hAnsi="Times New Roman" w:cs="Times New Roman"/>
          <w:sz w:val="24"/>
          <w:szCs w:val="24"/>
        </w:rPr>
        <w:t xml:space="preserve"> 64</w:t>
      </w:r>
      <w:r w:rsidR="00046D4D" w:rsidRPr="00AC6B9B">
        <w:rPr>
          <w:rFonts w:ascii="Times New Roman" w:hAnsi="Times New Roman" w:cs="Times New Roman"/>
          <w:sz w:val="24"/>
          <w:szCs w:val="24"/>
        </w:rPr>
        <w:t xml:space="preserve">: </w:t>
      </w:r>
      <w:r w:rsidRPr="00AC6B9B">
        <w:rPr>
          <w:rFonts w:ascii="Times New Roman" w:hAnsi="Times New Roman" w:cs="Times New Roman"/>
          <w:sz w:val="24"/>
          <w:szCs w:val="24"/>
        </w:rPr>
        <w:t>475-493.</w:t>
      </w:r>
    </w:p>
    <w:p w14:paraId="12FA1C86" w14:textId="575E3E61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6.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Kuzmenko A, Oguienko A, Esyunina D, Yudin D, Petrova M, Kudinova A, Maslova O, Ninova M, Ryazansky S, Leach D, Aravin AA, Kulbachinskiy A. DNA targeting and interference by a bacterial Argonaute nuclease. </w:t>
      </w:r>
      <w:r w:rsidRPr="00AC6B9B">
        <w:rPr>
          <w:rFonts w:ascii="Times New Roman" w:hAnsi="Times New Roman" w:cs="Times New Roman"/>
          <w:i/>
          <w:sz w:val="24"/>
          <w:szCs w:val="24"/>
        </w:rPr>
        <w:t>Nature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2020;587: 632.</w:t>
      </w:r>
    </w:p>
    <w:p w14:paraId="38F3F6C9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7.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Bernheim A, Millman A, Ofir G, Meitav G, Avraham C, Shomar H, Rosenberg MM, Tal N, Melamed S, Amitai G, Sorek R. Prokaryotic viperins produce diverse antiviral molecules. </w:t>
      </w:r>
      <w:r w:rsidRPr="00AC6B9B">
        <w:rPr>
          <w:rFonts w:ascii="Times New Roman" w:hAnsi="Times New Roman" w:cs="Times New Roman"/>
          <w:i/>
          <w:sz w:val="24"/>
          <w:szCs w:val="24"/>
        </w:rPr>
        <w:t>Nature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2021;589: 120-U230.</w:t>
      </w:r>
    </w:p>
    <w:p w14:paraId="1DF92F12" w14:textId="558C058D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8.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Millman A, Bernheim A, Stokar-Avihail A, Fedorenko T, Voichek M, Leavitt A, Oppenheimer-Shaanan Y, Sorek R. Bacterial Retrons Function In Anti-Phage Defense. </w:t>
      </w:r>
      <w:r w:rsidRPr="00AC6B9B">
        <w:rPr>
          <w:rFonts w:ascii="Times New Roman" w:hAnsi="Times New Roman" w:cs="Times New Roman"/>
          <w:i/>
          <w:sz w:val="24"/>
          <w:szCs w:val="24"/>
        </w:rPr>
        <w:t>Cell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2020;183: 1551.</w:t>
      </w:r>
    </w:p>
    <w:p w14:paraId="4D8F18AE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9.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Huiting E, Bondy-Denomy J. A single bacterial enzyme i(NHI)bits phage DNA replication. </w:t>
      </w:r>
      <w:r w:rsidRPr="00AC6B9B">
        <w:rPr>
          <w:rFonts w:ascii="Times New Roman" w:hAnsi="Times New Roman" w:cs="Times New Roman"/>
          <w:i/>
          <w:sz w:val="24"/>
          <w:szCs w:val="24"/>
        </w:rPr>
        <w:t>Cell host &amp; microbe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2022;30: 417-419.</w:t>
      </w:r>
    </w:p>
    <w:p w14:paraId="108DB867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10.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Lopatina A, Tal N, Sorek R (2020). Abortive Infection: Bacterial Suicide as an Antiviral Immune Strategy. In: Enquist L (ed). </w:t>
      </w:r>
      <w:r w:rsidRPr="00AC6B9B">
        <w:rPr>
          <w:rFonts w:ascii="Times New Roman" w:hAnsi="Times New Roman" w:cs="Times New Roman"/>
          <w:i/>
          <w:sz w:val="24"/>
          <w:szCs w:val="24"/>
        </w:rPr>
        <w:t>Annual Review of Virology, Vol 7, 2020</w:t>
      </w:r>
      <w:r w:rsidRPr="00AC6B9B">
        <w:rPr>
          <w:rFonts w:ascii="Times New Roman" w:hAnsi="Times New Roman" w:cs="Times New Roman"/>
          <w:sz w:val="24"/>
          <w:szCs w:val="24"/>
        </w:rPr>
        <w:t>. pp 371-384.</w:t>
      </w:r>
    </w:p>
    <w:p w14:paraId="1F209F30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11.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Quiberoni A, Biswas I, El Karoui M, Rezaiki L, Tailliez P, Gruss A. In vivo evidence for two active nuclease motifs in the double-strand break repair enzyme RexAB of Lactococcus lactis. </w:t>
      </w:r>
      <w:r w:rsidRPr="00AC6B9B">
        <w:rPr>
          <w:rFonts w:ascii="Times New Roman" w:hAnsi="Times New Roman" w:cs="Times New Roman"/>
          <w:i/>
          <w:sz w:val="24"/>
          <w:szCs w:val="24"/>
        </w:rPr>
        <w:t>Journal of Bacteriology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2001;183: 4071-4078.</w:t>
      </w:r>
    </w:p>
    <w:p w14:paraId="1121158E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12.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Parma DH, Snyder M, Sobolevski S, Nawroz M, Brody E, Gold L. THE REX SYSTEM OF BACTERIOPHAGE-LAMBDA - TOLERANCE AND ALTRUISTIC CELL-DEATH. </w:t>
      </w:r>
      <w:r w:rsidRPr="00AC6B9B">
        <w:rPr>
          <w:rFonts w:ascii="Times New Roman" w:hAnsi="Times New Roman" w:cs="Times New Roman"/>
          <w:i/>
          <w:sz w:val="24"/>
          <w:szCs w:val="24"/>
        </w:rPr>
        <w:t>Genes &amp; Development</w:t>
      </w:r>
      <w:r w:rsidRPr="00AC6B9B">
        <w:rPr>
          <w:rFonts w:ascii="Times New Roman" w:hAnsi="Times New Roman" w:cs="Times New Roman"/>
          <w:sz w:val="24"/>
          <w:szCs w:val="24"/>
        </w:rPr>
        <w:t xml:space="preserve"> 1992;6: 497-510.</w:t>
      </w:r>
    </w:p>
    <w:p w14:paraId="5390A8E1" w14:textId="63E1025C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13.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Millman A, Melamed S, Amitai G, Sorek R. Diversity and classification of cyclic-oligonucleotide-based anti-phage signalling systems. </w:t>
      </w:r>
      <w:r w:rsidRPr="00AC6B9B">
        <w:rPr>
          <w:rFonts w:ascii="Times New Roman" w:hAnsi="Times New Roman" w:cs="Times New Roman"/>
          <w:i/>
          <w:sz w:val="24"/>
          <w:szCs w:val="24"/>
        </w:rPr>
        <w:t>Nature Microbiology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2020;5: 1608.</w:t>
      </w:r>
    </w:p>
    <w:p w14:paraId="4675524E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14.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Ka D, Oh H, Park E, Kim JH, Bae E. Structural and functional evidence of bacterial antiphage protection by Thoeris defense system via NAD(+) degradation. </w:t>
      </w:r>
      <w:r w:rsidRPr="00AC6B9B">
        <w:rPr>
          <w:rFonts w:ascii="Times New Roman" w:hAnsi="Times New Roman" w:cs="Times New Roman"/>
          <w:i/>
          <w:sz w:val="24"/>
          <w:szCs w:val="24"/>
        </w:rPr>
        <w:t>Nature Communications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2020;11.</w:t>
      </w:r>
    </w:p>
    <w:p w14:paraId="72F37CAE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15.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Blanga-Kanfi S, Amitsur M, Azem A, Kaufmann G. PrrC-anticodon nuclease: functional organization of a prototypical bacterial restriction RNase. </w:t>
      </w:r>
      <w:r w:rsidRPr="00AC6B9B">
        <w:rPr>
          <w:rFonts w:ascii="Times New Roman" w:hAnsi="Times New Roman" w:cs="Times New Roman"/>
          <w:i/>
          <w:sz w:val="24"/>
          <w:szCs w:val="24"/>
        </w:rPr>
        <w:t>Nucleic Acids Research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2006;34: 3209-3219.</w:t>
      </w:r>
    </w:p>
    <w:p w14:paraId="3927E956" w14:textId="4A245D43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16.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Owen SV, Wenner N, Dulberger CL, Rodwell EV, Bowers-Barnard A, Quinones-Olvera N, Rigden DJ, Rubin EJ, Garner EC, Baym M, Hinton JCD. Prophages encode phage-defense systems with cognate self-immunity. </w:t>
      </w:r>
      <w:r w:rsidRPr="00AC6B9B">
        <w:rPr>
          <w:rFonts w:ascii="Times New Roman" w:hAnsi="Times New Roman" w:cs="Times New Roman"/>
          <w:i/>
          <w:sz w:val="24"/>
          <w:szCs w:val="24"/>
        </w:rPr>
        <w:t>Cell Host &amp; Microbe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2021;29: 1620.</w:t>
      </w:r>
    </w:p>
    <w:p w14:paraId="758A5D83" w14:textId="701AA502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17.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Rousset F, Depardieu F, Miele S, Dowding J, Laval A-L, Lieberman E, Garry D, Rocha EPC, Bernheim A, Bikard D. Phages and their satellites encode hotspots of antiviral systems. </w:t>
      </w:r>
      <w:r w:rsidRPr="00AC6B9B">
        <w:rPr>
          <w:rFonts w:ascii="Times New Roman" w:hAnsi="Times New Roman" w:cs="Times New Roman"/>
          <w:i/>
          <w:sz w:val="24"/>
          <w:szCs w:val="24"/>
        </w:rPr>
        <w:t>Cell host &amp; microbe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2022;30: 740-753.</w:t>
      </w:r>
    </w:p>
    <w:p w14:paraId="4DC04C0A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18.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Cheng R, Huang FT, Wu H, Lu XL, Yan Y, Yu BB, Wang XLE, Zhu B. A nucleotide-sensing endonuclease from the Gabija bacterial defense system. </w:t>
      </w:r>
      <w:r w:rsidRPr="00AC6B9B">
        <w:rPr>
          <w:rFonts w:ascii="Times New Roman" w:hAnsi="Times New Roman" w:cs="Times New Roman"/>
          <w:i/>
          <w:sz w:val="24"/>
          <w:szCs w:val="24"/>
        </w:rPr>
        <w:t>Nucleic Acids Research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2021;49: 5216-5229.</w:t>
      </w:r>
    </w:p>
    <w:p w14:paraId="7537BC19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19.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Portuese L. Fear, Concern and Care in the Northwest Palace of Ashurnasirpal II. </w:t>
      </w:r>
      <w:r w:rsidRPr="00AC6B9B">
        <w:rPr>
          <w:rFonts w:ascii="Times New Roman" w:hAnsi="Times New Roman" w:cs="Times New Roman"/>
          <w:i/>
          <w:sz w:val="24"/>
          <w:szCs w:val="24"/>
        </w:rPr>
        <w:t>Welt Des Orients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2021;51: 28-57.</w:t>
      </w:r>
    </w:p>
    <w:p w14:paraId="5EAB6620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20.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Tesson F, Herve A, Mordret E, Touchon M, d'Humieres C, Cury J, Bernheim A. Systematic and quantitative view of the antiviral arsenal of prokaryotes. </w:t>
      </w:r>
      <w:r w:rsidRPr="00AC6B9B">
        <w:rPr>
          <w:rFonts w:ascii="Times New Roman" w:hAnsi="Times New Roman" w:cs="Times New Roman"/>
          <w:i/>
          <w:sz w:val="24"/>
          <w:szCs w:val="24"/>
        </w:rPr>
        <w:t>Nature Communications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2022;13.</w:t>
      </w:r>
    </w:p>
    <w:p w14:paraId="15DFCE17" w14:textId="77777777" w:rsidR="002216B2" w:rsidRPr="00AC6B9B" w:rsidRDefault="002216B2" w:rsidP="0073579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t>21.</w:t>
      </w:r>
      <w:r w:rsidRPr="00AC6B9B">
        <w:rPr>
          <w:rFonts w:ascii="Times New Roman" w:hAnsi="Times New Roman" w:cs="Times New Roman"/>
          <w:sz w:val="24"/>
          <w:szCs w:val="24"/>
        </w:rPr>
        <w:tab/>
        <w:t xml:space="preserve">Rocha EPC, Bikard D. Microbial defenses against mobile genetic elements and viruses: Who defends whom from what? </w:t>
      </w:r>
      <w:r w:rsidRPr="00AC6B9B">
        <w:rPr>
          <w:rFonts w:ascii="Times New Roman" w:hAnsi="Times New Roman" w:cs="Times New Roman"/>
          <w:i/>
          <w:sz w:val="24"/>
          <w:szCs w:val="24"/>
        </w:rPr>
        <w:t>Plos Biology</w:t>
      </w:r>
      <w:r w:rsidRPr="00AC6B9B">
        <w:rPr>
          <w:rFonts w:ascii="Times New Roman" w:hAnsi="Times New Roman" w:cs="Times New Roman"/>
          <w:sz w:val="24"/>
          <w:szCs w:val="24"/>
        </w:rPr>
        <w:t xml:space="preserve"> 2022;20.</w:t>
      </w:r>
    </w:p>
    <w:p w14:paraId="601082D0" w14:textId="09C9982E" w:rsidR="00FE4612" w:rsidRPr="00406C85" w:rsidRDefault="002315AA" w:rsidP="007357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B9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FE4612" w:rsidRPr="00406C85" w:rsidSect="00406C85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BEAAEE" w16cid:durableId="2694032B"/>
  <w16cid:commentId w16cid:paraId="249F7435" w16cid:durableId="2694039A"/>
  <w16cid:commentId w16cid:paraId="25891D10" w16cid:durableId="269403D4"/>
  <w16cid:commentId w16cid:paraId="04082A0C" w16cid:durableId="2694048A"/>
  <w16cid:commentId w16cid:paraId="0CF02053" w16cid:durableId="2694049C"/>
  <w16cid:commentId w16cid:paraId="23970689" w16cid:durableId="269404EC"/>
  <w16cid:commentId w16cid:paraId="34594856" w16cid:durableId="269405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F01D1" w14:textId="77777777" w:rsidR="0012458B" w:rsidRDefault="0012458B" w:rsidP="004636FE">
      <w:r>
        <w:separator/>
      </w:r>
    </w:p>
  </w:endnote>
  <w:endnote w:type="continuationSeparator" w:id="0">
    <w:p w14:paraId="30C723DA" w14:textId="77777777" w:rsidR="0012458B" w:rsidRDefault="0012458B" w:rsidP="0046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17F0E" w14:textId="77777777" w:rsidR="0012458B" w:rsidRDefault="0012458B" w:rsidP="004636FE">
      <w:r>
        <w:separator/>
      </w:r>
    </w:p>
  </w:footnote>
  <w:footnote w:type="continuationSeparator" w:id="0">
    <w:p w14:paraId="71232976" w14:textId="77777777" w:rsidR="0012458B" w:rsidRDefault="0012458B" w:rsidP="00463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14772"/>
    <w:multiLevelType w:val="hybridMultilevel"/>
    <w:tmpl w:val="5DF03C1A"/>
    <w:lvl w:ilvl="0" w:tplc="ED3C9BA4">
      <w:start w:val="1"/>
      <w:numFmt w:val="decimal"/>
      <w:lvlText w:val="[%1] 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0MzE3NTY1MzIxNjdV0lEKTi0uzszPAykwrAUAGPPU/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icrobiom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0tfx22zspt0aerrv1xe9dn9wvddtrz9tzs&quot;&gt;My EndNote Library&lt;record-ids&gt;&lt;item&gt;35&lt;/item&gt;&lt;item&gt;90&lt;/item&gt;&lt;item&gt;91&lt;/item&gt;&lt;item&gt;92&lt;/item&gt;&lt;item&gt;93&lt;/item&gt;&lt;item&gt;94&lt;/item&gt;&lt;item&gt;96&lt;/item&gt;&lt;item&gt;97&lt;/item&gt;&lt;item&gt;98&lt;/item&gt;&lt;item&gt;99&lt;/item&gt;&lt;item&gt;100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/record-ids&gt;&lt;/item&gt;&lt;/Libraries&gt;"/>
  </w:docVars>
  <w:rsids>
    <w:rsidRoot w:val="00FE4612"/>
    <w:rsid w:val="00030B07"/>
    <w:rsid w:val="0003755C"/>
    <w:rsid w:val="00046D4D"/>
    <w:rsid w:val="00080F7F"/>
    <w:rsid w:val="00087866"/>
    <w:rsid w:val="000B1866"/>
    <w:rsid w:val="000D3102"/>
    <w:rsid w:val="000E589F"/>
    <w:rsid w:val="001056C6"/>
    <w:rsid w:val="0012458B"/>
    <w:rsid w:val="00153C62"/>
    <w:rsid w:val="001C2CCC"/>
    <w:rsid w:val="001C5668"/>
    <w:rsid w:val="002216B2"/>
    <w:rsid w:val="002315AA"/>
    <w:rsid w:val="00282A38"/>
    <w:rsid w:val="002B365F"/>
    <w:rsid w:val="002D4D86"/>
    <w:rsid w:val="002E4780"/>
    <w:rsid w:val="002E78EB"/>
    <w:rsid w:val="00314019"/>
    <w:rsid w:val="00317236"/>
    <w:rsid w:val="00321995"/>
    <w:rsid w:val="0037395E"/>
    <w:rsid w:val="003B7DC4"/>
    <w:rsid w:val="003C4F1A"/>
    <w:rsid w:val="003D45EB"/>
    <w:rsid w:val="00405433"/>
    <w:rsid w:val="00406C85"/>
    <w:rsid w:val="00410300"/>
    <w:rsid w:val="004636FE"/>
    <w:rsid w:val="004961D4"/>
    <w:rsid w:val="004A550F"/>
    <w:rsid w:val="004D0B00"/>
    <w:rsid w:val="00500299"/>
    <w:rsid w:val="005141B4"/>
    <w:rsid w:val="00554616"/>
    <w:rsid w:val="005A652B"/>
    <w:rsid w:val="005A6B31"/>
    <w:rsid w:val="005D2258"/>
    <w:rsid w:val="005E6ECB"/>
    <w:rsid w:val="005F0345"/>
    <w:rsid w:val="0061537C"/>
    <w:rsid w:val="0062207C"/>
    <w:rsid w:val="0062372F"/>
    <w:rsid w:val="0064283B"/>
    <w:rsid w:val="006475B9"/>
    <w:rsid w:val="0065468A"/>
    <w:rsid w:val="00666A1B"/>
    <w:rsid w:val="00690855"/>
    <w:rsid w:val="006A7DF9"/>
    <w:rsid w:val="006E22E2"/>
    <w:rsid w:val="00733D6A"/>
    <w:rsid w:val="0073579E"/>
    <w:rsid w:val="00776E94"/>
    <w:rsid w:val="00787BCE"/>
    <w:rsid w:val="00790006"/>
    <w:rsid w:val="007904F7"/>
    <w:rsid w:val="007C23BD"/>
    <w:rsid w:val="007F5D7C"/>
    <w:rsid w:val="00832BC5"/>
    <w:rsid w:val="008379BE"/>
    <w:rsid w:val="00865AE2"/>
    <w:rsid w:val="008B0E06"/>
    <w:rsid w:val="008E4F12"/>
    <w:rsid w:val="008E6F08"/>
    <w:rsid w:val="00962D85"/>
    <w:rsid w:val="009A2651"/>
    <w:rsid w:val="009A5AB8"/>
    <w:rsid w:val="009E2762"/>
    <w:rsid w:val="009F2290"/>
    <w:rsid w:val="00A43028"/>
    <w:rsid w:val="00A63307"/>
    <w:rsid w:val="00A754B2"/>
    <w:rsid w:val="00AC6B9B"/>
    <w:rsid w:val="00AE34AA"/>
    <w:rsid w:val="00AF3FBC"/>
    <w:rsid w:val="00B15439"/>
    <w:rsid w:val="00B3059C"/>
    <w:rsid w:val="00B43ADE"/>
    <w:rsid w:val="00B80C03"/>
    <w:rsid w:val="00B854DA"/>
    <w:rsid w:val="00B92C63"/>
    <w:rsid w:val="00C202FF"/>
    <w:rsid w:val="00C33562"/>
    <w:rsid w:val="00C423BD"/>
    <w:rsid w:val="00C52320"/>
    <w:rsid w:val="00C614F9"/>
    <w:rsid w:val="00C7348A"/>
    <w:rsid w:val="00C73CE3"/>
    <w:rsid w:val="00C74B3F"/>
    <w:rsid w:val="00C94390"/>
    <w:rsid w:val="00CF0DCE"/>
    <w:rsid w:val="00D05866"/>
    <w:rsid w:val="00D22DAA"/>
    <w:rsid w:val="00D53D81"/>
    <w:rsid w:val="00D66050"/>
    <w:rsid w:val="00D84425"/>
    <w:rsid w:val="00DB25E3"/>
    <w:rsid w:val="00DB6695"/>
    <w:rsid w:val="00DF01D1"/>
    <w:rsid w:val="00E21E59"/>
    <w:rsid w:val="00E97DCE"/>
    <w:rsid w:val="00ED0000"/>
    <w:rsid w:val="00EE2531"/>
    <w:rsid w:val="00EE3F9C"/>
    <w:rsid w:val="00F17282"/>
    <w:rsid w:val="00F413CA"/>
    <w:rsid w:val="00FD5C54"/>
    <w:rsid w:val="00FE4612"/>
    <w:rsid w:val="00F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30DF3"/>
  <w15:chartTrackingRefBased/>
  <w15:docId w15:val="{FF613A77-2917-4A30-81AE-D7C9BA23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E4612"/>
    <w:rPr>
      <w:sz w:val="21"/>
      <w:szCs w:val="21"/>
    </w:rPr>
  </w:style>
  <w:style w:type="paragraph" w:styleId="a4">
    <w:name w:val="annotation text"/>
    <w:basedOn w:val="a"/>
    <w:link w:val="Char"/>
    <w:uiPriority w:val="99"/>
    <w:unhideWhenUsed/>
    <w:rsid w:val="00FE4612"/>
    <w:pPr>
      <w:jc w:val="left"/>
    </w:pPr>
  </w:style>
  <w:style w:type="character" w:customStyle="1" w:styleId="Char">
    <w:name w:val="批注文字 Char"/>
    <w:basedOn w:val="a0"/>
    <w:link w:val="a4"/>
    <w:uiPriority w:val="99"/>
    <w:rsid w:val="00FE4612"/>
  </w:style>
  <w:style w:type="paragraph" w:styleId="a5">
    <w:name w:val="Balloon Text"/>
    <w:basedOn w:val="a"/>
    <w:link w:val="Char0"/>
    <w:uiPriority w:val="99"/>
    <w:semiHidden/>
    <w:unhideWhenUsed/>
    <w:rsid w:val="00FE461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FE4612"/>
    <w:rPr>
      <w:sz w:val="18"/>
      <w:szCs w:val="18"/>
    </w:rPr>
  </w:style>
  <w:style w:type="character" w:styleId="a6">
    <w:name w:val="Hyperlink"/>
    <w:basedOn w:val="a0"/>
    <w:uiPriority w:val="99"/>
    <w:unhideWhenUsed/>
    <w:rsid w:val="00FE4612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550F"/>
    <w:rPr>
      <w:color w:val="954F72"/>
      <w:u w:val="single"/>
    </w:rPr>
  </w:style>
  <w:style w:type="paragraph" w:customStyle="1" w:styleId="font5">
    <w:name w:val="font5"/>
    <w:basedOn w:val="a"/>
    <w:rsid w:val="004A55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4A550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131413"/>
      <w:kern w:val="0"/>
      <w:szCs w:val="21"/>
    </w:rPr>
  </w:style>
  <w:style w:type="paragraph" w:styleId="a8">
    <w:name w:val="caption"/>
    <w:basedOn w:val="a"/>
    <w:next w:val="a"/>
    <w:uiPriority w:val="35"/>
    <w:unhideWhenUsed/>
    <w:qFormat/>
    <w:rsid w:val="00666A1B"/>
    <w:rPr>
      <w:rFonts w:asciiTheme="majorHAnsi" w:eastAsia="黑体" w:hAnsiTheme="majorHAnsi" w:cstheme="majorBidi"/>
      <w:sz w:val="20"/>
      <w:szCs w:val="20"/>
    </w:rPr>
  </w:style>
  <w:style w:type="paragraph" w:customStyle="1" w:styleId="xl65">
    <w:name w:val="xl65"/>
    <w:basedOn w:val="a"/>
    <w:rsid w:val="009A5AB8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header"/>
    <w:basedOn w:val="a"/>
    <w:link w:val="Char1"/>
    <w:uiPriority w:val="99"/>
    <w:unhideWhenUsed/>
    <w:rsid w:val="00463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4636FE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463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4636FE"/>
    <w:rPr>
      <w:sz w:val="18"/>
      <w:szCs w:val="18"/>
    </w:rPr>
  </w:style>
  <w:style w:type="paragraph" w:styleId="ab">
    <w:name w:val="annotation subject"/>
    <w:basedOn w:val="a4"/>
    <w:next w:val="a4"/>
    <w:link w:val="Char3"/>
    <w:uiPriority w:val="99"/>
    <w:semiHidden/>
    <w:unhideWhenUsed/>
    <w:rsid w:val="002D4D86"/>
    <w:pPr>
      <w:jc w:val="both"/>
    </w:pPr>
    <w:rPr>
      <w:b/>
      <w:bCs/>
      <w:sz w:val="20"/>
      <w:szCs w:val="20"/>
    </w:rPr>
  </w:style>
  <w:style w:type="character" w:customStyle="1" w:styleId="Char3">
    <w:name w:val="批注主题 Char"/>
    <w:basedOn w:val="Char"/>
    <w:link w:val="ab"/>
    <w:uiPriority w:val="99"/>
    <w:semiHidden/>
    <w:rsid w:val="002D4D8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2315A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2315AA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2315AA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2315AA"/>
    <w:rPr>
      <w:rFonts w:ascii="Calibri" w:hAnsi="Calibri" w:cs="Calibri"/>
      <w:noProof/>
      <w:sz w:val="20"/>
    </w:rPr>
  </w:style>
  <w:style w:type="paragraph" w:styleId="ac">
    <w:name w:val="List Paragraph"/>
    <w:basedOn w:val="a"/>
    <w:uiPriority w:val="34"/>
    <w:qFormat/>
    <w:rsid w:val="007F5D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pf@zj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rcid.org/0000-0003-0402-773X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52915-7F9E-4114-8CDC-FDBEE04E3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7045</Words>
  <Characters>40161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15</cp:revision>
  <dcterms:created xsi:type="dcterms:W3CDTF">2022-08-05T01:32:00Z</dcterms:created>
  <dcterms:modified xsi:type="dcterms:W3CDTF">2022-08-05T05:01:00Z</dcterms:modified>
</cp:coreProperties>
</file>