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E71" w14:textId="293A21ED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8C3FF9" w:rsidRPr="00641A4E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5627BE9F" w14:textId="121744FD" w:rsidR="00BF55FE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BF55FE" w:rsidRPr="00641A4E">
        <w:rPr>
          <w:rFonts w:ascii="Times New Roman" w:hAnsi="Times New Roman" w:cs="Times New Roman"/>
          <w:b/>
          <w:bCs/>
          <w:sz w:val="20"/>
          <w:szCs w:val="20"/>
        </w:rPr>
        <w:t>1a/b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F55FE" w:rsidRPr="00641A4E">
        <w:rPr>
          <w:rFonts w:ascii="Times New Roman" w:hAnsi="Times New Roman" w:cs="Times New Roman"/>
          <w:sz w:val="20"/>
          <w:szCs w:val="20"/>
        </w:rPr>
        <w:t xml:space="preserve"> Kaplan-Meier curve of time to event mITTrt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p w14:paraId="4DC8BBFE" w14:textId="12330B69" w:rsidR="00BF55FE" w:rsidRPr="00641A4E" w:rsidRDefault="00BF55FE" w:rsidP="00641A4E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t>Time to any symptoms (N=102, event=35, log rank p=0</w:t>
      </w:r>
      <w:r w:rsidR="00DF7F8E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sz w:val="20"/>
          <w:szCs w:val="20"/>
        </w:rPr>
        <w:t>01)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Participants receiving LGG had prolonged time to onset of any symptoms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Participants who had any symptoms at study start were excluded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Curves were right censored at D28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</w:p>
    <w:p w14:paraId="28E0DE22" w14:textId="77777777" w:rsidR="00BF55FE" w:rsidRPr="00641A4E" w:rsidRDefault="00BF5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4AE19D8" wp14:editId="486BB2E3">
            <wp:extent cx="3877519" cy="2908139"/>
            <wp:effectExtent l="0" t="0" r="0" b="635"/>
            <wp:docPr id="15" name="Picture 15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998" cy="294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968B" w14:textId="5A8D4249" w:rsidR="00BF55FE" w:rsidRPr="00641A4E" w:rsidRDefault="00BF55FE" w:rsidP="00641A4E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noProof/>
          <w:color w:val="000000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t>Time to reported laboratory-confirmed infection (N=133, event=16, log rank p=0</w:t>
      </w:r>
      <w:r w:rsidR="00DF7F8E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sz w:val="20"/>
          <w:szCs w:val="20"/>
        </w:rPr>
        <w:t>04)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sz w:val="20"/>
          <w:szCs w:val="20"/>
        </w:rPr>
        <w:t xml:space="preserve"> 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Participants who </w:t>
      </w:r>
      <w:r w:rsidRPr="00641A4E">
        <w:rPr>
          <w:rFonts w:ascii="Times New Roman" w:hAnsi="Times New Roman" w:cs="Times New Roman"/>
          <w:sz w:val="20"/>
          <w:szCs w:val="20"/>
        </w:rPr>
        <w:t xml:space="preserve">reported laboratory-confirmed infection 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at study start were excluded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Curves were right censored at D28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FF0000"/>
          <w:sz w:val="20"/>
          <w:szCs w:val="20"/>
          <w:highlight w:val="yellow"/>
        </w:rPr>
        <w:t xml:space="preserve"> </w:t>
      </w:r>
    </w:p>
    <w:p w14:paraId="58BA2451" w14:textId="77777777" w:rsidR="00BF55FE" w:rsidRPr="00641A4E" w:rsidRDefault="00BF5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06F19D2" wp14:editId="7EF2985F">
            <wp:extent cx="3773347" cy="2830012"/>
            <wp:effectExtent l="0" t="0" r="0" b="2540"/>
            <wp:docPr id="19" name="Picture 19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71" cy="28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01EC0" w14:textId="77777777" w:rsidR="00BF55FE" w:rsidRPr="00641A4E" w:rsidRDefault="00BF5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FF6B058" w14:textId="77777777" w:rsidR="00BF55FE" w:rsidRPr="00641A4E" w:rsidRDefault="00BF55FE" w:rsidP="00641A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br w:type="page"/>
      </w:r>
    </w:p>
    <w:p w14:paraId="1D789819" w14:textId="2D41804B" w:rsidR="00BF55FE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S</w:t>
      </w:r>
      <w:r w:rsidR="00BF55FE" w:rsidRPr="00641A4E">
        <w:rPr>
          <w:rFonts w:ascii="Times New Roman" w:hAnsi="Times New Roman" w:cs="Times New Roman"/>
          <w:b/>
          <w:bCs/>
          <w:sz w:val="20"/>
          <w:szCs w:val="20"/>
        </w:rPr>
        <w:t>2a/b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F55FE" w:rsidRPr="00641A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F55FE" w:rsidRPr="00641A4E">
        <w:rPr>
          <w:rFonts w:ascii="Times New Roman" w:hAnsi="Times New Roman" w:cs="Times New Roman"/>
          <w:sz w:val="20"/>
          <w:szCs w:val="20"/>
        </w:rPr>
        <w:t>Kaplan-Meier curve of time to event (a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="00BF55FE" w:rsidRPr="00641A4E">
        <w:rPr>
          <w:rFonts w:ascii="Times New Roman" w:hAnsi="Times New Roman" w:cs="Times New Roman"/>
          <w:sz w:val="20"/>
          <w:szCs w:val="20"/>
        </w:rPr>
        <w:t xml:space="preserve"> symptoms, b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="00BF55FE" w:rsidRPr="00641A4E">
        <w:rPr>
          <w:rFonts w:ascii="Times New Roman" w:hAnsi="Times New Roman" w:cs="Times New Roman"/>
          <w:sz w:val="20"/>
          <w:szCs w:val="20"/>
        </w:rPr>
        <w:t xml:space="preserve"> laboratory-confirmed infection), mITTasymptomatic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p w14:paraId="366FC3BC" w14:textId="1F4901F6" w:rsidR="00BF55FE" w:rsidRPr="00641A4E" w:rsidRDefault="00BF55FE" w:rsidP="00641A4E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t>Time to any symptoms (N=101, event=34, log rank p=0</w:t>
      </w:r>
      <w:r w:rsidR="00DF7F8E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sz w:val="20"/>
          <w:szCs w:val="20"/>
        </w:rPr>
        <w:t>02)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Participants receiving LGG had prolonged time to onset of any symptoms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Participants who had any symptoms at study start were excluded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Curves were right censored at D28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</w:p>
    <w:p w14:paraId="78B4D62A" w14:textId="77777777" w:rsidR="00BF55FE" w:rsidRPr="00641A4E" w:rsidRDefault="00BF5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E6C782E" wp14:editId="5C7C8194">
            <wp:extent cx="3738623" cy="2803969"/>
            <wp:effectExtent l="0" t="0" r="0" b="3175"/>
            <wp:docPr id="22" name="Picture 22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872" cy="282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056A" w14:textId="0F7D2809" w:rsidR="00BF55FE" w:rsidRPr="00641A4E" w:rsidRDefault="00BF55FE" w:rsidP="00641A4E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t>Time to reported laboratory-confirmed infection (N=103, event=1-, log rank p=0</w:t>
      </w:r>
      <w:r w:rsidR="00DF7F8E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sz w:val="20"/>
          <w:szCs w:val="20"/>
        </w:rPr>
        <w:t>05)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Pr="00641A4E">
        <w:rPr>
          <w:rFonts w:ascii="Times New Roman" w:hAnsi="Times New Roman" w:cs="Times New Roman"/>
          <w:sz w:val="20"/>
          <w:szCs w:val="20"/>
        </w:rPr>
        <w:t xml:space="preserve"> 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Participants who </w:t>
      </w:r>
      <w:r w:rsidRPr="00641A4E">
        <w:rPr>
          <w:rFonts w:ascii="Times New Roman" w:hAnsi="Times New Roman" w:cs="Times New Roman"/>
          <w:sz w:val="20"/>
          <w:szCs w:val="20"/>
        </w:rPr>
        <w:t xml:space="preserve">reported laboratory-confirmed infection 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at study start were excluded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  <w:r w:rsidRPr="00641A4E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 xml:space="preserve"> Curves were right censored at D28</w:t>
      </w:r>
      <w:r w:rsidR="00E8677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.</w:t>
      </w:r>
    </w:p>
    <w:p w14:paraId="3FA18C99" w14:textId="77777777" w:rsidR="00BF55FE" w:rsidRPr="00641A4E" w:rsidRDefault="00BF55FE" w:rsidP="00641A4E">
      <w:pPr>
        <w:spacing w:line="240" w:lineRule="auto"/>
        <w:ind w:left="360"/>
        <w:rPr>
          <w:rFonts w:ascii="Times New Roman" w:hAnsi="Times New Roman" w:cs="Times New Roman"/>
          <w:noProof/>
          <w:color w:val="000000"/>
          <w:sz w:val="20"/>
          <w:szCs w:val="20"/>
        </w:rPr>
      </w:pPr>
      <w:r w:rsidRPr="00641A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831425F" wp14:editId="6BFE5E21">
            <wp:extent cx="3669174" cy="2751881"/>
            <wp:effectExtent l="0" t="0" r="1270" b="4445"/>
            <wp:docPr id="11" name="Picture 11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823" cy="278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BA24C" w14:textId="77777777" w:rsidR="00BF55FE" w:rsidRPr="00641A4E" w:rsidRDefault="00BF55FE" w:rsidP="00641A4E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1A4E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641A4E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</w:instrText>
      </w:r>
      <w:r w:rsidRPr="00641A4E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</w:p>
    <w:p w14:paraId="75BC824C" w14:textId="77777777" w:rsidR="00CA7CD1" w:rsidRDefault="00CA7CD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5FDA603" w14:textId="1A457595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1a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Demographic and Clinical Characteristics of Participants at Baseline, mITTrt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1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2"/>
        <w:gridCol w:w="1221"/>
        <w:gridCol w:w="1409"/>
        <w:gridCol w:w="1319"/>
      </w:tblGrid>
      <w:tr w:rsidR="009864FB" w:rsidRPr="00641A4E" w14:paraId="49F55BE7" w14:textId="77777777" w:rsidTr="009E521E">
        <w:trPr>
          <w:cantSplit/>
          <w:trHeight w:val="445"/>
          <w:tblHeader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ED6946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908596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059EB4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4A2F09C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</w:tr>
      <w:tr w:rsidR="009864FB" w:rsidRPr="00641A4E" w14:paraId="5284007E" w14:textId="77777777" w:rsidTr="009E521E">
        <w:trPr>
          <w:cantSplit/>
          <w:trHeight w:val="769"/>
          <w:tblHeader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D37CD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0696B46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N=66</w:t>
            </w:r>
          </w:p>
          <w:p w14:paraId="07451920" w14:textId="6FA6D4B9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(48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0E1990D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N=69</w:t>
            </w:r>
          </w:p>
          <w:p w14:paraId="69B93294" w14:textId="05A1AE1A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(51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0D65414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N=135</w:t>
            </w:r>
          </w:p>
          <w:p w14:paraId="396428F5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</w:tr>
      <w:tr w:rsidR="009864FB" w:rsidRPr="00641A4E" w14:paraId="0B035BEA" w14:textId="77777777" w:rsidTr="009E521E">
        <w:trPr>
          <w:cantSplit/>
          <w:trHeight w:val="48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13BDA3" w14:textId="3610B0A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CTGov Age group – </w:t>
            </w:r>
            <w:r w:rsidR="00E8677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5EE43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65EF3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96032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9DAD373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E9DFC6" w14:textId="77777777" w:rsidR="009864FB" w:rsidRPr="00641A4E" w:rsidRDefault="009864FB" w:rsidP="00641A4E">
            <w:pPr>
              <w:pStyle w:val="ListParagraph"/>
              <w:numPr>
                <w:ilvl w:val="0"/>
                <w:numId w:val="16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18-64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3A7883" w14:textId="016B8E3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(71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2DFB4D" w14:textId="7538586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(75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0E9E47" w14:textId="0F284C1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(73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</w:tr>
      <w:tr w:rsidR="009864FB" w:rsidRPr="00641A4E" w14:paraId="6FFF3630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EEAB76" w14:textId="77777777" w:rsidR="009864FB" w:rsidRPr="00641A4E" w:rsidRDefault="009864FB" w:rsidP="00641A4E">
            <w:pPr>
              <w:pStyle w:val="ListParagraph"/>
              <w:numPr>
                <w:ilvl w:val="0"/>
                <w:numId w:val="16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&lt;18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3488AF" w14:textId="567DC1F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6C91F7" w14:textId="13838EC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289C4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(20%)</w:t>
            </w:r>
          </w:p>
        </w:tc>
      </w:tr>
      <w:tr w:rsidR="009864FB" w:rsidRPr="00641A4E" w14:paraId="43A6A528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CEC1B4" w14:textId="77777777" w:rsidR="009864FB" w:rsidRPr="00641A4E" w:rsidRDefault="009864FB" w:rsidP="00641A4E">
            <w:pPr>
              <w:pStyle w:val="ListParagraph"/>
              <w:numPr>
                <w:ilvl w:val="0"/>
                <w:numId w:val="16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&gt;=65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E9F06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B798D9" w14:textId="2EE835D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6F8DFB" w14:textId="5347783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</w:tr>
      <w:tr w:rsidR="009864FB" w:rsidRPr="00641A4E" w14:paraId="10197B84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1ADA9A" w14:textId="13E074C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Female sex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413571" w14:textId="2AD0878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(65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ABEE51" w14:textId="038AE8A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(63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E27118" w14:textId="1F9B9C7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(64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</w:tr>
      <w:tr w:rsidR="009864FB" w:rsidRPr="00641A4E" w14:paraId="00DCF10F" w14:textId="77777777" w:rsidTr="009E521E">
        <w:trPr>
          <w:cantSplit/>
          <w:trHeight w:val="427"/>
          <w:jc w:val="center"/>
        </w:trPr>
        <w:tc>
          <w:tcPr>
            <w:tcW w:w="10141" w:type="dxa"/>
            <w:gridSpan w:val="4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A4299B" w14:textId="11CFE75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Race 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4BAB948F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188672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White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EA8D85" w14:textId="006A970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(69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43FEE8" w14:textId="2B4157C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(76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96F115" w14:textId="45FB16B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(73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</w:tr>
      <w:tr w:rsidR="009864FB" w:rsidRPr="00641A4E" w14:paraId="630959FE" w14:textId="77777777" w:rsidTr="009E521E">
        <w:trPr>
          <w:cantSplit/>
          <w:trHeight w:val="427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6F1B4D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Black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771B4A" w14:textId="32AF8F4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5E8FD8" w14:textId="5FBB1FC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C12085" w14:textId="4DE65BE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</w:tr>
      <w:tr w:rsidR="009864FB" w:rsidRPr="00641A4E" w14:paraId="753F5CB7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CE50A4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Other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F8AEF2" w14:textId="0B2ED3E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5C4E0E" w14:textId="5A91F4E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2B6E9D" w14:textId="76B0EF6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683A04D2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D4D6F6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More Than One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476638" w14:textId="2B1880B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295DCB" w14:textId="5E375C5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FFFA8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</w:tr>
      <w:tr w:rsidR="009864FB" w:rsidRPr="00641A4E" w14:paraId="2FE32B80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D7E3F4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Asian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50BE30" w14:textId="4B776D9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9D1A44" w14:textId="06179E9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0592F2" w14:textId="446921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</w:tr>
      <w:tr w:rsidR="009864FB" w:rsidRPr="00641A4E" w14:paraId="2E009001" w14:textId="77777777" w:rsidTr="009E521E">
        <w:trPr>
          <w:cantSplit/>
          <w:trHeight w:val="427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08A252" w14:textId="30DBE3D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Hispanic Ethnicity 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47EEF2" w14:textId="5AC13D4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A67482" w14:textId="069792E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D07AB6" w14:textId="6989E9F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</w:tr>
      <w:tr w:rsidR="009864FB" w:rsidRPr="00641A4E" w14:paraId="5366C564" w14:textId="77777777" w:rsidTr="009E521E">
        <w:trPr>
          <w:cantSplit/>
          <w:trHeight w:val="412"/>
          <w:jc w:val="center"/>
        </w:trPr>
        <w:tc>
          <w:tcPr>
            <w:tcW w:w="10141" w:type="dxa"/>
            <w:gridSpan w:val="4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A141D0" w14:textId="1BD6683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Comorbid Conditions 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0E34DF8B" w14:textId="77777777" w:rsidTr="009E521E">
        <w:trPr>
          <w:cantSplit/>
          <w:trHeight w:val="427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AF7EB2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Current smoker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9C45AF" w14:textId="6C5A3EA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2A2E4D" w14:textId="2712207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3F372F" w14:textId="6055232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09CBD593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708654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Cancer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DE0C2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84DA28" w14:textId="59F7A70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B20DE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</w:tr>
      <w:tr w:rsidR="009864FB" w:rsidRPr="00641A4E" w14:paraId="1AEB7F78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CD1189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Lung disease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26AA4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5E78A0" w14:textId="41B0896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465303" w14:textId="58B73F0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</w:tr>
      <w:tr w:rsidR="009864FB" w:rsidRPr="00641A4E" w14:paraId="00622775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85EF4A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Allergies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39DBC6" w14:textId="1A32B3A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B1185D" w14:textId="37B3161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(31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009508" w14:textId="405A532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5BEC09B2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9054EC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Diabetes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16BC0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3815B0" w14:textId="7385D2B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A4BCC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</w:tr>
      <w:tr w:rsidR="009864FB" w:rsidRPr="00641A4E" w14:paraId="57A7B7C4" w14:textId="77777777" w:rsidTr="009E521E">
        <w:trPr>
          <w:cantSplit/>
          <w:trHeight w:val="427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3CC9DC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Hypertension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18A860" w14:textId="4AC04D4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007890" w14:textId="1CE2F4C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(20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1E18BD" w14:textId="2ED66C8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</w:tr>
      <w:tr w:rsidR="009864FB" w:rsidRPr="00641A4E" w14:paraId="3CA8665A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41C161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Heart disease/stroke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A49BA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F42158" w14:textId="6B3542D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B0187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</w:tr>
      <w:tr w:rsidR="009864FB" w:rsidRPr="00641A4E" w14:paraId="1D380711" w14:textId="77777777" w:rsidTr="009E521E">
        <w:trPr>
          <w:cantSplit/>
          <w:trHeight w:val="412"/>
          <w:jc w:val="center"/>
        </w:trPr>
        <w:tc>
          <w:tcPr>
            <w:tcW w:w="6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6B569A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Liver disease</w:t>
            </w:r>
          </w:p>
        </w:tc>
        <w:tc>
          <w:tcPr>
            <w:tcW w:w="12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E6057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0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6DB1C6" w14:textId="5844C59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315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49F490" w14:textId="390F3BB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</w:tr>
      <w:tr w:rsidR="009864FB" w:rsidRPr="00641A4E" w14:paraId="79FCB8F4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73C6FC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Currently pregnant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A560A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7AB05B" w14:textId="730A5B9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CC4EED" w14:textId="2E11CA9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</w:tr>
      <w:tr w:rsidR="009864FB" w:rsidRPr="00641A4E" w14:paraId="01EBE6E4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506731" w14:textId="528A3F8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Antibiotic Use within past 30 days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93BB0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7C1CD2" w14:textId="3C550BF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6A6D33" w14:textId="39BFE61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</w:tr>
      <w:tr w:rsidR="009864FB" w:rsidRPr="00641A4E" w14:paraId="09F88300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05767E" w14:textId="272C3FC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Probiotic Use within past 30 days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9FAC6C" w14:textId="06E4AA8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A68440" w14:textId="6C371BD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2C5CFF" w14:textId="4F5E75E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</w:tr>
      <w:tr w:rsidR="009864FB" w:rsidRPr="00641A4E" w14:paraId="437D86CF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C63AB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Days from exposure to enrollment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median (IQR)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C8572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(1 - 2)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C43BA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(1 - 3)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30356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(1 - 2)</w:t>
            </w:r>
          </w:p>
        </w:tc>
      </w:tr>
      <w:tr w:rsidR="009864FB" w:rsidRPr="00641A4E" w14:paraId="42996669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A99D9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Days from exposure to study product start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 median (IQR)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0FCDBA" w14:textId="62743B6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(2 - 5)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54159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(2 - 4)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CC099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(2 - 4)</w:t>
            </w:r>
          </w:p>
        </w:tc>
      </w:tr>
      <w:tr w:rsidR="009864FB" w:rsidRPr="00641A4E" w14:paraId="5715D05B" w14:textId="77777777" w:rsidTr="009E521E">
        <w:trPr>
          <w:cantSplit/>
          <w:trHeight w:val="420"/>
          <w:jc w:val="center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FAA19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Household Risk Score</w:t>
            </w:r>
          </w:p>
        </w:tc>
      </w:tr>
      <w:tr w:rsidR="009864FB" w:rsidRPr="00641A4E" w14:paraId="31DDC710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E71D3B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594909" w14:textId="702ECA8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(37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53A79F" w14:textId="64C2283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(43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52784B" w14:textId="5D1405A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(40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</w:tr>
      <w:tr w:rsidR="009864FB" w:rsidRPr="00641A4E" w14:paraId="7193ADCD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2A875B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978009" w14:textId="3CF393F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1781CE" w14:textId="4B47374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DB9FF0" w14:textId="372E135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</w:tr>
      <w:tr w:rsidR="009864FB" w:rsidRPr="00641A4E" w14:paraId="1775ABB6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7F75BA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D43BE9" w14:textId="31B27F6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0B1D3B" w14:textId="4289D6F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6D342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(23%)</w:t>
            </w:r>
          </w:p>
        </w:tc>
      </w:tr>
      <w:tr w:rsidR="009864FB" w:rsidRPr="00641A4E" w14:paraId="4A8F0C6A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4910CE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165E57" w14:textId="1CB59B6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2E0F96" w14:textId="63933A3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18E17A" w14:textId="31890C9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1AD430C1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DC2B87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7EBEE5" w14:textId="45FE49E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6E43E9" w14:textId="2968AC2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3030FC" w14:textId="5A375D4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</w:tr>
      <w:tr w:rsidR="009864FB" w:rsidRPr="00641A4E" w14:paraId="2CF740DE" w14:textId="77777777" w:rsidTr="009E521E">
        <w:trPr>
          <w:cantSplit/>
          <w:trHeight w:val="420"/>
          <w:jc w:val="center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5F23AB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E842DF" w14:textId="30E8280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5A202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8F77E4" w14:textId="14E45B0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</w:tr>
    </w:tbl>
    <w:p w14:paraId="248052BA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9F26762" w14:textId="2D3E47E0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1b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Demographic and Clinical Characteristics of Participants at Baseline, mITTasymptomatic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102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6"/>
        <w:gridCol w:w="1418"/>
        <w:gridCol w:w="1229"/>
        <w:gridCol w:w="1516"/>
      </w:tblGrid>
      <w:tr w:rsidR="009864FB" w:rsidRPr="00641A4E" w14:paraId="4058FA34" w14:textId="77777777" w:rsidTr="009E521E">
        <w:trPr>
          <w:cantSplit/>
          <w:trHeight w:val="447"/>
          <w:tblHeader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3751530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DBA8C36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8A1A8D1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CD6326A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</w:tr>
      <w:tr w:rsidR="009864FB" w:rsidRPr="00641A4E" w14:paraId="542BD39B" w14:textId="77777777" w:rsidTr="009E521E">
        <w:trPr>
          <w:cantSplit/>
          <w:trHeight w:val="293"/>
          <w:tblHeader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08373BC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DFBBAC7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 (50%)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D394911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 (50%)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9B51D25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N=104 (100%)</w:t>
            </w:r>
          </w:p>
        </w:tc>
      </w:tr>
      <w:tr w:rsidR="009864FB" w:rsidRPr="00641A4E" w14:paraId="310A8A55" w14:textId="77777777" w:rsidTr="009E521E">
        <w:trPr>
          <w:cantSplit/>
          <w:trHeight w:val="484"/>
          <w:jc w:val="center"/>
        </w:trPr>
        <w:tc>
          <w:tcPr>
            <w:tcW w:w="10299" w:type="dxa"/>
            <w:gridSpan w:val="4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61BFDF" w14:textId="4E1890B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CTGov Age group – </w:t>
            </w:r>
            <w:r w:rsidR="00E8677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088FC274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699AD1" w14:textId="77777777" w:rsidR="009864FB" w:rsidRPr="00641A4E" w:rsidRDefault="009864FB" w:rsidP="00641A4E">
            <w:pPr>
              <w:pStyle w:val="ListParagraph"/>
              <w:numPr>
                <w:ilvl w:val="0"/>
                <w:numId w:val="16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18-64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65501D" w14:textId="3A7152D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(67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BF630C" w14:textId="3C7B3E2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(71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47763D" w14:textId="176850C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(69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</w:tr>
      <w:tr w:rsidR="009864FB" w:rsidRPr="00641A4E" w14:paraId="07E381E9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2389C6" w14:textId="77777777" w:rsidR="009864FB" w:rsidRPr="00641A4E" w:rsidRDefault="009864FB" w:rsidP="00641A4E">
            <w:pPr>
              <w:pStyle w:val="ListParagraph"/>
              <w:numPr>
                <w:ilvl w:val="0"/>
                <w:numId w:val="16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&lt;18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693C29" w14:textId="7E9F38A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35B275" w14:textId="5E6549E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0C09D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(24%)</w:t>
            </w:r>
          </w:p>
        </w:tc>
      </w:tr>
      <w:tr w:rsidR="009864FB" w:rsidRPr="00641A4E" w14:paraId="5618B77C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FB8F93" w14:textId="77777777" w:rsidR="009864FB" w:rsidRPr="00641A4E" w:rsidRDefault="009864FB" w:rsidP="00641A4E">
            <w:pPr>
              <w:pStyle w:val="ListParagraph"/>
              <w:numPr>
                <w:ilvl w:val="0"/>
                <w:numId w:val="16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&gt;=65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BFE2A0" w14:textId="081DDEC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66075E" w14:textId="5D9072B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3562B5" w14:textId="3232884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</w:tr>
      <w:tr w:rsidR="009864FB" w:rsidRPr="00641A4E" w14:paraId="0C692606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43E219" w14:textId="2FFA97A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Female sex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458897" w14:textId="34AB938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(63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95C27B" w14:textId="2D44296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(57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528FF3" w14:textId="3DAE9C0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(60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</w:tr>
      <w:tr w:rsidR="009864FB" w:rsidRPr="00641A4E" w14:paraId="2C21B873" w14:textId="77777777" w:rsidTr="009E521E">
        <w:trPr>
          <w:cantSplit/>
          <w:trHeight w:val="429"/>
          <w:jc w:val="center"/>
        </w:trPr>
        <w:tc>
          <w:tcPr>
            <w:tcW w:w="10299" w:type="dxa"/>
            <w:gridSpan w:val="4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E45F1D" w14:textId="54095FA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Race 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3964160B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ADD03F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White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1ACAC4" w14:textId="40A0C57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(67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E19ECB" w14:textId="458594C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(76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958034" w14:textId="4626F35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(72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</w:tr>
      <w:tr w:rsidR="009864FB" w:rsidRPr="00641A4E" w14:paraId="0DDA1077" w14:textId="77777777" w:rsidTr="009E521E">
        <w:trPr>
          <w:cantSplit/>
          <w:trHeight w:val="429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AE84F4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Black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2F6020" w14:textId="0612562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87A383" w14:textId="1BA92EE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98A40B" w14:textId="00549BA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</w:tr>
      <w:tr w:rsidR="009864FB" w:rsidRPr="00641A4E" w14:paraId="71BE2FA0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B6703D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Other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FC80D1" w14:textId="5DF4E94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E6B5A8" w14:textId="5A5AC03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D3D5CE" w14:textId="5D67434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</w:tr>
      <w:tr w:rsidR="009864FB" w:rsidRPr="00641A4E" w14:paraId="0621A9F5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360DA1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More Than One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B5A0BF" w14:textId="755D48E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E48F43" w14:textId="3DC368E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58C8F1" w14:textId="7C872D4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55D4CE64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81DEC4" w14:textId="77777777" w:rsidR="009864FB" w:rsidRPr="00641A4E" w:rsidRDefault="009864FB" w:rsidP="00641A4E">
            <w:pPr>
              <w:pStyle w:val="ListParagraph"/>
              <w:numPr>
                <w:ilvl w:val="0"/>
                <w:numId w:val="14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Asian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4BD8F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CFA525" w14:textId="106C668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FF4A5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</w:tr>
      <w:tr w:rsidR="009864FB" w:rsidRPr="00641A4E" w14:paraId="01619CB9" w14:textId="77777777" w:rsidTr="009E521E">
        <w:trPr>
          <w:cantSplit/>
          <w:trHeight w:val="429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FEAECA" w14:textId="6649ABB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Hispanic Ethnicity 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845AC4" w14:textId="422DC18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9AF3D0" w14:textId="2B0AAAB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88278A" w14:textId="51E90C1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</w:tr>
      <w:tr w:rsidR="009864FB" w:rsidRPr="00641A4E" w14:paraId="01C20DDB" w14:textId="77777777" w:rsidTr="009E521E">
        <w:trPr>
          <w:cantSplit/>
          <w:trHeight w:val="414"/>
          <w:jc w:val="center"/>
        </w:trPr>
        <w:tc>
          <w:tcPr>
            <w:tcW w:w="10299" w:type="dxa"/>
            <w:gridSpan w:val="4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C6128B" w14:textId="22A3676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Comorbid Conditions 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0F98C2FF" w14:textId="77777777" w:rsidTr="009E521E">
        <w:trPr>
          <w:cantSplit/>
          <w:trHeight w:val="429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9A41BF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Current smoker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D8FA8C" w14:textId="33904D9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107785" w14:textId="466E68F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C61824" w14:textId="4A2F679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</w:tr>
      <w:tr w:rsidR="009864FB" w:rsidRPr="00641A4E" w14:paraId="25340267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7D60AA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Cancer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F2442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2D89AC" w14:textId="53A0215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076ED7" w14:textId="75C59DF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6F49B0F7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4CEA28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Lung disease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BFD7F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CD4453" w14:textId="72C08CC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C2E7F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</w:tr>
      <w:tr w:rsidR="009864FB" w:rsidRPr="00641A4E" w14:paraId="54F3229A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16E372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Allergies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208605" w14:textId="705150B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C26687" w14:textId="048F1B3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(26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E4147E" w14:textId="10498CE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(21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</w:tr>
      <w:tr w:rsidR="009864FB" w:rsidRPr="00641A4E" w14:paraId="2F8DA166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835F77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Diabetes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F212D3" w14:textId="7A1CE04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C90424" w14:textId="4CDDDC2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B0AA99" w14:textId="65EBDAE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278B200D" w14:textId="77777777" w:rsidTr="009E521E">
        <w:trPr>
          <w:cantSplit/>
          <w:trHeight w:val="429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759C85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Hypertension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028BAF" w14:textId="5E2D8AA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B58B98" w14:textId="345D82B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B929F3" w14:textId="79F0301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</w:tr>
      <w:tr w:rsidR="009864FB" w:rsidRPr="00641A4E" w14:paraId="03716E1A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596539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Heart disease/stroke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8CEEA9" w14:textId="52F0AE1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AC90A8" w14:textId="260B8DC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36268B" w14:textId="770BF0D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</w:tr>
      <w:tr w:rsidR="009864FB" w:rsidRPr="00641A4E" w14:paraId="014F5025" w14:textId="77777777" w:rsidTr="009E521E">
        <w:trPr>
          <w:cantSplit/>
          <w:trHeight w:val="414"/>
          <w:jc w:val="center"/>
        </w:trPr>
        <w:tc>
          <w:tcPr>
            <w:tcW w:w="6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99997D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Liver disease</w:t>
            </w:r>
          </w:p>
        </w:tc>
        <w:tc>
          <w:tcPr>
            <w:tcW w:w="141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A2132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22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C652C2" w14:textId="75F8902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15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6192F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</w:tr>
      <w:tr w:rsidR="009864FB" w:rsidRPr="00641A4E" w14:paraId="1FA95544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C2433A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Currently pregnant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99F337" w14:textId="7209683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1486E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884AC5" w14:textId="57003D8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47A1247E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38C22F" w14:textId="7830CA8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Antibiotic Use within past 30 days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7E4C8F" w14:textId="503DFBB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4BC85D" w14:textId="088B418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527D64" w14:textId="6432E91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</w:tr>
      <w:tr w:rsidR="009864FB" w:rsidRPr="00641A4E" w14:paraId="440BF91F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01D456" w14:textId="182322B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Probiotic Use within past 30 days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3BA38F" w14:textId="1A8FE3D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FE8742" w14:textId="160F550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97AE71" w14:textId="74D32F4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</w:tr>
      <w:tr w:rsidR="009864FB" w:rsidRPr="00641A4E" w14:paraId="07DC3E4A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60EC7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Days from exposure to enrollment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median (IQR)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5C285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(1 - 2)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83367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(1 - 2)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CC5B6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(1 - 2)</w:t>
            </w:r>
          </w:p>
        </w:tc>
      </w:tr>
      <w:tr w:rsidR="009864FB" w:rsidRPr="00641A4E" w14:paraId="316F7CE1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4E609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Days from exposure to study product start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 median (IQR)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DD6F0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(2 - 4)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F9536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(2 - 4)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00A96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(2 - 4)</w:t>
            </w:r>
          </w:p>
        </w:tc>
      </w:tr>
      <w:tr w:rsidR="009864FB" w:rsidRPr="00641A4E" w14:paraId="082682C0" w14:textId="77777777" w:rsidTr="009E521E">
        <w:trPr>
          <w:cantSplit/>
          <w:trHeight w:val="422"/>
          <w:jc w:val="center"/>
        </w:trPr>
        <w:tc>
          <w:tcPr>
            <w:tcW w:w="1029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16A0E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 Risk Score</w:t>
            </w:r>
          </w:p>
        </w:tc>
      </w:tr>
      <w:tr w:rsidR="009864FB" w:rsidRPr="00641A4E" w14:paraId="58889270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72BD44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D3B869" w14:textId="0533C85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(36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5684C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(50%)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3006FB" w14:textId="7813E12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(43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</w:tr>
      <w:tr w:rsidR="009864FB" w:rsidRPr="00641A4E" w14:paraId="3A1052D6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66C8EE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36F7B4" w14:textId="6A63C8D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C9726E" w14:textId="09A27A0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37CF16" w14:textId="6DE07C7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</w:tr>
      <w:tr w:rsidR="009864FB" w:rsidRPr="00641A4E" w14:paraId="758BB5AE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46BF66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2975D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(25%)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9B4F89" w14:textId="7EFDFAF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473A14" w14:textId="0B51D47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(21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</w:tr>
      <w:tr w:rsidR="009864FB" w:rsidRPr="00641A4E" w14:paraId="766268E9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C5B8B1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4B281B" w14:textId="7F1766F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4E6A6D" w14:textId="3FF483C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55B089" w14:textId="6AEE8C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</w:tr>
      <w:tr w:rsidR="009864FB" w:rsidRPr="00641A4E" w14:paraId="35DFAA89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5F9720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35706E" w14:textId="739765D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270295" w14:textId="3A27ADA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9AC0B4" w14:textId="3144441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</w:tr>
      <w:tr w:rsidR="009864FB" w:rsidRPr="00641A4E" w14:paraId="7C0D8D43" w14:textId="77777777" w:rsidTr="009E521E">
        <w:trPr>
          <w:cantSplit/>
          <w:trHeight w:val="422"/>
          <w:jc w:val="center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9E0809" w14:textId="77777777" w:rsidR="009864FB" w:rsidRPr="00641A4E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A718F0" w14:textId="41B2B6E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74769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F68308" w14:textId="3B2A62E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</w:tr>
    </w:tbl>
    <w:p w14:paraId="2EF14EDC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D7A3A6B" w14:textId="77777777" w:rsidR="00BF55FE" w:rsidRPr="00641A4E" w:rsidRDefault="00BF55FE" w:rsidP="00641A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br w:type="page"/>
      </w:r>
    </w:p>
    <w:p w14:paraId="7A6B09C9" w14:textId="0C83C50E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2a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COVID-19 exposure risk factors, ITT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7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1590"/>
        <w:gridCol w:w="1590"/>
        <w:gridCol w:w="1446"/>
        <w:gridCol w:w="984"/>
      </w:tblGrid>
      <w:tr w:rsidR="009864FB" w:rsidRPr="00641A4E" w14:paraId="7D091B71" w14:textId="77777777" w:rsidTr="0086634A">
        <w:trPr>
          <w:cantSplit/>
          <w:trHeight w:val="710"/>
          <w:tblHeader/>
          <w:jc w:val="center"/>
        </w:trPr>
        <w:tc>
          <w:tcPr>
            <w:tcW w:w="4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763693D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BC947DD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3D6C91F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44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1EE69F3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98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2637841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20FFB044" w14:textId="77777777" w:rsidTr="0086634A">
        <w:trPr>
          <w:cantSplit/>
          <w:trHeight w:val="766"/>
          <w:tblHeader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16EC957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22F0238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N=91</w:t>
            </w:r>
          </w:p>
          <w:p w14:paraId="1075029A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3F182EB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N=91</w:t>
            </w:r>
          </w:p>
          <w:p w14:paraId="13385B53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142CA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N=182</w:t>
            </w:r>
          </w:p>
          <w:p w14:paraId="4501268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98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82F132E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5A4EC7F2" w14:textId="77777777" w:rsidTr="009E521E">
        <w:trPr>
          <w:cantSplit/>
          <w:trHeight w:val="481"/>
          <w:jc w:val="center"/>
        </w:trPr>
        <w:tc>
          <w:tcPr>
            <w:tcW w:w="9706" w:type="dxa"/>
            <w:gridSpan w:val="5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19F168" w14:textId="20DA584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Household size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1F6A3731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596C5A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9E7F94" w14:textId="6343049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912429" w14:textId="0FC7577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(29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25191A" w14:textId="1DED331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40DCFA" w14:textId="185125D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9864FB" w:rsidRPr="00641A4E" w14:paraId="25643938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D41A8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09C08D" w14:textId="4E21B33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2C9419" w14:textId="09838B1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3A69BB" w14:textId="37F841F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F7257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0721DD3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F3D2D1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EB5B9D" w14:textId="37BD84C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267F04" w14:textId="5DE9C61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(24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E35BFF" w14:textId="71CFFC7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(20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4D318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373FF19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EF0551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ABA9DB" w14:textId="527BCD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9FD73A" w14:textId="08237E3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10AD68" w14:textId="5151324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D92BD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50D0525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0E1EB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≥6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BCA7D5" w14:textId="016E0E0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7FA022" w14:textId="3F029CF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2F236C" w14:textId="37AC3FF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6ED5C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5A26FD3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8B36F5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C818AA" w14:textId="3686173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(20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670C6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545CD4" w14:textId="08608C8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7A29C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5A8ED9F" w14:textId="77777777" w:rsidTr="009E521E">
        <w:trPr>
          <w:cantSplit/>
          <w:trHeight w:val="411"/>
          <w:jc w:val="center"/>
        </w:trPr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A896AB" w14:textId="1391B15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COVID-positive contacts in household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346989F4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B0BBE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24C61D" w14:textId="365F032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(40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D1076D" w14:textId="6D0590E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(39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169F9C" w14:textId="5DBD6F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 (40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F61AA9" w14:textId="4873E2F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</w:tr>
      <w:tr w:rsidR="009864FB" w:rsidRPr="00641A4E" w14:paraId="1AAB293E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DE373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F8660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6F3E30" w14:textId="1FABBE7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B185E3" w14:textId="57796C2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6A362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7D198CF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59EB2B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9F9A94" w14:textId="7E01E8B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F9DDF5" w14:textId="759D7A0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C4D0B4" w14:textId="1CDE292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8754E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97881EF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E00416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096D0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A85F63" w14:textId="71691E7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603B7E" w14:textId="1A625DF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D74B8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36B043C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1D812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F041AF" w14:textId="44B74B2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(46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1496F1" w14:textId="4FB51CB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(46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EF5027" w14:textId="07135B7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(46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E2AF4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767C645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8E2DE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Close contact with COVID-positive person outside home 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– no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84C12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F3452A" w14:textId="3214710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B16574" w14:textId="4C40DC6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8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8DDD19" w14:textId="7017FE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</w:tr>
      <w:tr w:rsidR="009864FB" w:rsidRPr="00641A4E" w14:paraId="21814931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2E3C21" w14:textId="2925323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Participation in large social gatherings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C58983" w14:textId="2471F42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396A6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B3454A" w14:textId="0455E01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98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75DBE3" w14:textId="34BF160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</w:tr>
      <w:tr w:rsidR="009864FB" w:rsidRPr="00641A4E" w14:paraId="0D1DE5DD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E19957" w14:textId="0A655D9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outside of home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C4A15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(33%)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6D88A7" w14:textId="009F293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(45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203B8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(39%)</w:t>
            </w:r>
          </w:p>
        </w:tc>
        <w:tc>
          <w:tcPr>
            <w:tcW w:w="98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992B46" w14:textId="49A717E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9864FB" w:rsidRPr="00641A4E" w14:paraId="70A88F5E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08030F" w14:textId="2EBC0DA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Employment at a healthcare facility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6A4400" w14:textId="0E085EC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BF568A" w14:textId="05E0844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(18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67E239" w14:textId="402116D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98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5E6DD5" w14:textId="3494922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9864FB" w:rsidRPr="00641A4E" w14:paraId="401D3B50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910742" w14:textId="57E516E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Visit to healthcare facility 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D01711" w14:textId="0CBA2DF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11A178" w14:textId="4191C50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(26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6C5E9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(22%)</w:t>
            </w:r>
          </w:p>
        </w:tc>
        <w:tc>
          <w:tcPr>
            <w:tcW w:w="98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74E90C" w14:textId="3EE7505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9864FB" w:rsidRPr="00641A4E" w14:paraId="0418AF7C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79509E" w14:textId="0223407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mask wearing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168E1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56209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2DDE1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AE9F0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D35CF1C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10E1E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B6CA5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(56%)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7DFFC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 (67%)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CAD674" w14:textId="0471E3D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 (61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91F376" w14:textId="16DCA2D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</w:tr>
      <w:tr w:rsidR="009864FB" w:rsidRPr="00641A4E" w14:paraId="1B3A5FB0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572577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44F3DD" w14:textId="53FEBDE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4C3083" w14:textId="37432FF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EDF984" w14:textId="14B74D2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8A145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4C76698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75AADF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28EEE0" w14:textId="372F7A5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60D441" w14:textId="1FEC7EC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BB8306" w14:textId="6B56463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9E6CF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57A7506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B7C2C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B7A24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D89BA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D7980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EF256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98949F9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E83F26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CB51B9" w14:textId="62804EE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0AF388" w14:textId="6DACDB4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2D93A0" w14:textId="2ADCEF7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855E8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135CACC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2E7ADE0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062ABC" w14:textId="243D126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A26F9F" w14:textId="2A2C610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A11462" w14:textId="29716DB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97C38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434BCD3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B1AE07" w14:textId="50D05DF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social distancing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6E2C0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9C723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D7A2F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93D3E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DD99F51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3CD32E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Always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7E4E18" w14:textId="29ACDBA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(40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86EC60" w14:textId="6305620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(59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26E9C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(50%)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E44FE3" w14:textId="744DE2C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9864FB" w:rsidRPr="00641A4E" w14:paraId="0D426E0C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C1B6D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8F92AD" w14:textId="5FE1531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(31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FA980A" w14:textId="64FE55F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A7A362" w14:textId="441CA8A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(27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33B8B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6C34298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8477DC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F700ED" w14:textId="6BE4C7F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EB3AF2" w14:textId="64A56C1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412E41" w14:textId="3073E5F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98536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62BB0DA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DEAE51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D21EE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F7AC8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A37F0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4C24C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7582BEE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2C4468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491FE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58A2E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6E392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947BA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7E31EAB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9A0BC5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C27B41" w14:textId="6FBDE41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FF3BAB" w14:textId="1002DD0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Style w:val="CommentReference"/>
                <w:rFonts w:ascii="Times New Roman" w:hAnsi="Times New Roman" w:cs="Times New Roman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A0B46F" w14:textId="0FC34AA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36F1B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DBFBBDF" w14:textId="77777777" w:rsidTr="009E521E">
        <w:trPr>
          <w:cantSplit/>
          <w:trHeight w:val="411"/>
          <w:jc w:val="center"/>
        </w:trPr>
        <w:tc>
          <w:tcPr>
            <w:tcW w:w="9706" w:type="dxa"/>
            <w:gridSpan w:val="5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1C5A44" w14:textId="0E7DFEA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handwashing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3139A06E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971356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CD7BF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(44%)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1AB07E" w14:textId="52E4856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(63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F196DC" w14:textId="5EC293E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(53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353B88" w14:textId="56D972B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</w:tr>
      <w:tr w:rsidR="009864FB" w:rsidRPr="00641A4E" w14:paraId="7FE4843C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CC7581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C48BA9" w14:textId="6BD2794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(26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2EBC44" w14:textId="47B97E9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F96FCA" w14:textId="66E63D4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(20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42989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64FB" w:rsidRPr="00641A4E" w14:paraId="64E52657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B1F897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9AB05E" w14:textId="68165D2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6CD533" w14:textId="4162A06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3BD134" w14:textId="2CCE85A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D5A34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64FB" w:rsidRPr="00641A4E" w14:paraId="1641E6C1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FCD21D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157BB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3761B6" w14:textId="67ED188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AC5B3B" w14:textId="672DF84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34D7A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64FB" w:rsidRPr="00641A4E" w14:paraId="09B44D29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3E3FB8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1F6C3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87ECF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9AE89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DADF4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64FB" w:rsidRPr="00641A4E" w14:paraId="54B7F7D8" w14:textId="77777777" w:rsidTr="0086634A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00D15E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6CFB2E" w14:textId="5316064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ED1377" w14:textId="522BB26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108A87" w14:textId="4F645C6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84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9F562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ABFABA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0BE8291" w14:textId="08A09D39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2b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COVID-19 exposure risk factors, mITTrtanalysis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7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1590"/>
        <w:gridCol w:w="1590"/>
        <w:gridCol w:w="1626"/>
        <w:gridCol w:w="804"/>
      </w:tblGrid>
      <w:tr w:rsidR="009864FB" w:rsidRPr="00641A4E" w14:paraId="3DB06346" w14:textId="77777777" w:rsidTr="009E521E">
        <w:trPr>
          <w:cantSplit/>
          <w:trHeight w:val="710"/>
          <w:tblHeader/>
          <w:jc w:val="center"/>
        </w:trPr>
        <w:tc>
          <w:tcPr>
            <w:tcW w:w="4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7A3DC14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43EB838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52E04BA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17818E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80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75F4A41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423E1598" w14:textId="77777777" w:rsidTr="009E521E">
        <w:trPr>
          <w:cantSplit/>
          <w:trHeight w:val="766"/>
          <w:tblHeader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2DD4F18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F301D50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N=66</w:t>
            </w:r>
          </w:p>
          <w:p w14:paraId="23E17ED9" w14:textId="318DCB7D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(48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CCC1D2E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N=69</w:t>
            </w:r>
          </w:p>
          <w:p w14:paraId="5D883916" w14:textId="2EC1D0E0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(51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E02F6DB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N=135</w:t>
            </w:r>
          </w:p>
          <w:p w14:paraId="62C4FEAE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6B523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45E0B734" w14:textId="77777777" w:rsidTr="009E521E">
        <w:trPr>
          <w:cantSplit/>
          <w:trHeight w:val="481"/>
          <w:jc w:val="center"/>
        </w:trPr>
        <w:tc>
          <w:tcPr>
            <w:tcW w:w="9706" w:type="dxa"/>
            <w:gridSpan w:val="5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CF4D98" w14:textId="6EE28FB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Household size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00413FC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E130D0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1A7D1E" w14:textId="5AB5C87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3ED4C5" w14:textId="40704C4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(33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75607C" w14:textId="10050E0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034380" w14:textId="49116BC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9864FB" w:rsidRPr="00641A4E" w14:paraId="3BFB2DB9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3934B9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A87F37" w14:textId="47BBF26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253953" w14:textId="4615A33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14DE8B" w14:textId="08556F7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AA7FF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DAA63BA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15DEA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0AD12F" w14:textId="7224FEF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07B3DD" w14:textId="740174C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(24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8C238A" w14:textId="32F9F04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(22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3C418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588DD75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C0E3AA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EAA56E" w14:textId="01B0645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D96166" w14:textId="1935FBB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7A6A3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(17%)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4A541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8F4223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A4A8F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≥6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F224C7" w14:textId="569D0F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79D077" w14:textId="0D76C43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3F4DE8" w14:textId="242D42E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9C8DA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63407A4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D1F8FD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49EDA8" w14:textId="046C1F6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2F2783" w14:textId="329C30D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0BB27D" w14:textId="1251320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CB66D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2B4EE6A" w14:textId="77777777" w:rsidTr="009E521E">
        <w:trPr>
          <w:cantSplit/>
          <w:trHeight w:val="411"/>
          <w:jc w:val="center"/>
        </w:trPr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15DC65" w14:textId="5BC690B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COVID-positive contacts in household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44BE083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2B20E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999024" w14:textId="2DAC3EE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(48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3B693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(42%)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40C019" w14:textId="290FC30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 (45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163362" w14:textId="77C3F1D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9864FB" w:rsidRPr="00641A4E" w14:paraId="0388E24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4D5EF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4062A0" w14:textId="11BD687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145F81" w14:textId="6A5E189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A0A75D" w14:textId="142EC20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4169E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78A8687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5E182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D0B5BA" w14:textId="21667A4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D8978E" w14:textId="5117ACD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3B0D8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8215C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9C13258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57BFF5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6C0ED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814896" w14:textId="1A87833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CA621B" w14:textId="522E7A6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2287D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23C5846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B5368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F8D937" w14:textId="2E7F587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(37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B1F17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(42%)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893DF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(40%)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1A2CF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829B28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134D2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Close contact with COVID-positive person outside home 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– no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845F5D" w14:textId="03F4379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4B261D" w14:textId="5534DF0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01EA4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853AB2" w14:textId="4415292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</w:tr>
      <w:tr w:rsidR="009864FB" w:rsidRPr="00641A4E" w14:paraId="3E379C55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2B1D1A9" w14:textId="392B1E0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Participation in large social gatherings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C50F38" w14:textId="606B4D5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E5B47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49A422" w14:textId="051F7F6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2A70D5" w14:textId="3E9CFA4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</w:tr>
      <w:tr w:rsidR="009864FB" w:rsidRPr="00641A4E" w14:paraId="15490E40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753394" w14:textId="2FE9D8D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outside of home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48B8A5" w14:textId="6FE0286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(40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E0396E" w14:textId="61E63F8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(49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08003C" w14:textId="26EEABA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 (45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FDDE61" w14:textId="0D56D26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</w:tr>
      <w:tr w:rsidR="009864FB" w:rsidRPr="00641A4E" w14:paraId="6B50F5D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B46D04" w14:textId="6BD9C1E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Employment at a healthcare facility 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C6FC08" w14:textId="68F1EAE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BFA6FC" w14:textId="469297A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75D07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CC1510" w14:textId="7A088F4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9864FB" w:rsidRPr="00641A4E" w14:paraId="4F617172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F4B3E5" w14:textId="5F1E816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Visit to healthcare facility 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A609DF" w14:textId="530B35D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D573E6" w14:textId="18B18C3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(31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CC07C3" w14:textId="62DF150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528913" w14:textId="2186F29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9864FB" w:rsidRPr="00641A4E" w14:paraId="58890CD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4A108E" w14:textId="7633047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mask wearing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6A183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30B14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0DD7D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1D63C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9DFE0B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BDE47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F1FBE6" w14:textId="1E28F2E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(60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598484" w14:textId="5A5B3A5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(72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3D8D3F" w14:textId="562C72D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(66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60AD2A" w14:textId="2CD901A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</w:tr>
      <w:tr w:rsidR="009864FB" w:rsidRPr="00641A4E" w14:paraId="1BAA3C58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BD097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205E5D" w14:textId="1DFCEEA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D0EAAF" w14:textId="469C0CA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(20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C7E75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(20%)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0284B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CE6085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D9C9F7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260C4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B2E4AE" w14:textId="1A4B78D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FBA0AF" w14:textId="07C2D8B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50194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4035CF0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D9D14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3DB5E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78527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002FC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3637B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3E97A9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1142A6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369D84" w14:textId="2A6A89B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45A82D" w14:textId="1BCFBE2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517194" w14:textId="324F0C3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7F338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2C45B1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0FFE6A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A01E86" w14:textId="057C85B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BFB161" w14:textId="11A2FA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04A0A4" w14:textId="1454188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939B9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58C0ECA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E7C239" w14:textId="7864CD8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social distancing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12CD0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4FE7C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7C52C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7F813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3C3369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203AFD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83F36C" w14:textId="2CFBC0A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(42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1E4536" w14:textId="6DBE7F1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(66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51ED54" w14:textId="4C45C05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(54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0A78A5" w14:textId="7AAA5D9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</w:tr>
      <w:tr w:rsidR="009864FB" w:rsidRPr="00641A4E" w14:paraId="139CD33A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1156C8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3B051B" w14:textId="3878489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(40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3FBD77" w14:textId="33F1081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(24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54645B" w14:textId="0CAEC80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(32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9AE70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BCACB1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6024F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763FB1" w14:textId="1DBA70F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7632BB" w14:textId="521C39E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85211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52BA8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DC57EE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DD5F4F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9E378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C45FF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A1D26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12A80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C9C7A2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A2DDCD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23F8E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10CAC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40F13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73980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D97F464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07A8D9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E575F5" w14:textId="4892838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EB0BC6" w14:textId="1E7AE6E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Style w:val="CommentReference"/>
                <w:rFonts w:ascii="Times New Roman" w:hAnsi="Times New Roman" w:cs="Times New Roman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2F879D" w14:textId="6DEE671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72865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38AEEB3" w14:textId="77777777" w:rsidTr="009E521E">
        <w:trPr>
          <w:cantSplit/>
          <w:trHeight w:val="411"/>
          <w:jc w:val="center"/>
        </w:trPr>
        <w:tc>
          <w:tcPr>
            <w:tcW w:w="9706" w:type="dxa"/>
            <w:gridSpan w:val="5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87A327" w14:textId="3E17549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handwashing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0F2A23E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F4399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51694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(47%)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40E7CB" w14:textId="7CFC389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(72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091B2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(60%)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63A127" w14:textId="4ACE7D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</w:tr>
      <w:tr w:rsidR="009864FB" w:rsidRPr="00641A4E" w14:paraId="492E2895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B0C489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70B7A0" w14:textId="77D416F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(31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4158A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F1FAB8" w14:textId="7721BE2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(22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2C43B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CE9D78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D7AE07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3C0A7A" w14:textId="7E35C52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6AAC30" w14:textId="166C6FD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5C53F3" w14:textId="32F64AC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0D790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DE122B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FDBD18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4C148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BBDAC6" w14:textId="57C9FD5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C4E16D" w14:textId="040F122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090A6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C76C2BA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FD34F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E514E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60F9A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574E6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68404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C2C379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1938BA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A22BA3" w14:textId="763D609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70CD8E" w14:textId="6375C71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8A830C" w14:textId="127B41A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D2419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475CA88A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8BAA181" w14:textId="1F5E95EB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2c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COVID-19 exposure risk factors, mITTasymptomatic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7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1590"/>
        <w:gridCol w:w="1590"/>
        <w:gridCol w:w="1300"/>
        <w:gridCol w:w="1130"/>
      </w:tblGrid>
      <w:tr w:rsidR="009864FB" w:rsidRPr="00641A4E" w14:paraId="145A0BB5" w14:textId="77777777" w:rsidTr="009E521E">
        <w:trPr>
          <w:cantSplit/>
          <w:trHeight w:val="710"/>
          <w:tblHeader/>
          <w:jc w:val="center"/>
        </w:trPr>
        <w:tc>
          <w:tcPr>
            <w:tcW w:w="4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D2B6DE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0BE36CB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C48E2E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30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335E453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113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58542A1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22836F9A" w14:textId="77777777" w:rsidTr="009E521E">
        <w:trPr>
          <w:cantSplit/>
          <w:trHeight w:val="766"/>
          <w:tblHeader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D7FE3E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E575496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</w:t>
            </w:r>
          </w:p>
          <w:p w14:paraId="4754CA65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AE55E9C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</w:t>
            </w:r>
          </w:p>
          <w:p w14:paraId="6C6B38F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874978B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N=104</w:t>
            </w:r>
          </w:p>
          <w:p w14:paraId="5BE6A49C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113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45CAD7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3B3E4239" w14:textId="77777777" w:rsidTr="009E521E">
        <w:trPr>
          <w:cantSplit/>
          <w:trHeight w:val="481"/>
          <w:jc w:val="center"/>
        </w:trPr>
        <w:tc>
          <w:tcPr>
            <w:tcW w:w="9706" w:type="dxa"/>
            <w:gridSpan w:val="5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5D2417" w14:textId="50591E2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Household size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24A0CF59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7F6391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1B89DE" w14:textId="0059E51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84DB79" w14:textId="622045F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(38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E471EC" w14:textId="16FEBEC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(27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F330B7" w14:textId="2742C8A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9864FB" w:rsidRPr="00641A4E" w14:paraId="41C02C9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3F4E57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AD449C" w14:textId="120BAF5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2DE8D0" w14:textId="525318D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497316" w14:textId="3DD8FF8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D1193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3FDF882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7A804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9725B0" w14:textId="0D820A7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(21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8DB63E" w14:textId="0A4DF41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(21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95322E" w14:textId="09E5D3C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(21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B2D76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0DB1494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33839F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4D2FEB" w14:textId="0923BD5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343D50" w14:textId="6DBBCBB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20F1F7" w14:textId="2242496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EF6AA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E1A945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B16D79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≥6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C19099" w14:textId="1499B5C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D52F06" w14:textId="72A68D1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79D351" w14:textId="04D2F2C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ACB7F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AE549C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BA838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53F641" w14:textId="61BAFB2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1B0842" w14:textId="53FA5C4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18B45A" w14:textId="377D3C5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CBBB8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1ADFAE9" w14:textId="77777777" w:rsidTr="009E521E">
        <w:trPr>
          <w:cantSplit/>
          <w:trHeight w:val="411"/>
          <w:jc w:val="center"/>
        </w:trPr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4B8805" w14:textId="1EE911B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COVID-positive contacts in household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6E2623C0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7FA758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43A79F" w14:textId="0459039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(46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8251A2" w14:textId="04479CE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(36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8289A5" w14:textId="3A76E94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(41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E757F5" w14:textId="263C599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</w:tr>
      <w:tr w:rsidR="009864FB" w:rsidRPr="00641A4E" w14:paraId="78E56E65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365D1C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9EC56C" w14:textId="0CDD026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08C0AA" w14:textId="599280A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D3F9F9" w14:textId="2DA4C1A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29927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A9E1ED8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C90052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1E055B" w14:textId="7A5DA35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C05D68" w14:textId="1E4F8AF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CC479B" w14:textId="32708FE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E3E39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51B0FF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12374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DEC34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F7697E" w14:textId="5D4A0FD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96DEAB" w14:textId="30E2D7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E8FC1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C98286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412165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AAFA47" w14:textId="2C335D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(36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5066CA" w14:textId="65E5923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(48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84038F" w14:textId="75ACB5A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(42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897D4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D6135AD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5374F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Close contact with COVID-positive person outside home 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– no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BB6812" w14:textId="1946C73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945ECB" w14:textId="1C820E4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056CF0" w14:textId="3818B30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13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30E8D6" w14:textId="545BD45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</w:tr>
      <w:tr w:rsidR="009864FB" w:rsidRPr="00641A4E" w14:paraId="4634765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55292D" w14:textId="64CCE73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Participation in large social gatherings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19A2CD" w14:textId="681AD7D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876B42" w14:textId="243FB66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2ACC8B" w14:textId="158DF6E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13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F5DD37" w14:textId="53F12B6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9864FB" w:rsidRPr="00641A4E" w14:paraId="47C50EE5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AC24FE" w14:textId="7A47356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outside of home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14121F" w14:textId="28517C1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(34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07EDAD" w14:textId="5083AF1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(38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35EB74" w14:textId="7902A33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(36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13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96804F" w14:textId="43B7A5C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</w:tr>
      <w:tr w:rsidR="009864FB" w:rsidRPr="00641A4E" w14:paraId="35D7A01D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D949DF" w14:textId="233FEAB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Employment at a healthcare facility 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F3D251" w14:textId="0A0A646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D85340" w14:textId="2D7AD9E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FEB8AF" w14:textId="591F991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13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FFE3EC" w14:textId="5330E8A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007</w:t>
            </w:r>
          </w:p>
        </w:tc>
      </w:tr>
      <w:tr w:rsidR="009864FB" w:rsidRPr="00641A4E" w14:paraId="3774A6C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264809" w14:textId="5437B0F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Visit to healthcare facility within past week 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A65065" w14:textId="730E6A5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670557" w14:textId="6CA2562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(30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449B7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(25%)</w:t>
            </w:r>
          </w:p>
        </w:tc>
        <w:tc>
          <w:tcPr>
            <w:tcW w:w="113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0E1628" w14:textId="232CA10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9864FB" w:rsidRPr="00641A4E" w14:paraId="01A4A29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2F7E4F" w14:textId="6822E30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mask wearing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0D658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FCDB2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709C0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1F3E4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4C1B102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FEB701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BF58A8" w14:textId="1FBD4A5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(61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B932AF" w14:textId="42F06C4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(71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DA395E" w14:textId="3E9508F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(66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D7A42B" w14:textId="32A6B59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</w:tr>
      <w:tr w:rsidR="009864FB" w:rsidRPr="00641A4E" w14:paraId="525E5B0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B053B9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88AA50" w14:textId="412A600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FA8B31" w14:textId="2F1EE4F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BA9F41" w14:textId="5BC5D16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(18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7C734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851FA78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D61FC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8D52FC" w14:textId="0E6114C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B54A89" w14:textId="3635DF0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F9646E" w14:textId="58BF58B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8E90B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E0714F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02A676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B8C0A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C4957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A6262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11B98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1C0F245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BCD014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876283" w14:textId="1D4469D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DB0DDD" w14:textId="5E68632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AF9BB2" w14:textId="246FFE1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F4CF4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E536F5F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1B173C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572E4A" w14:textId="027AC6F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97B063" w14:textId="0DC4A5C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56A833" w14:textId="08BE520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7F650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C0E9AD8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E46156" w14:textId="41A8B67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social distancing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76E13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AA743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3A2BA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A9FAF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12EB2A5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572FA0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CB013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(50%)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F97624" w14:textId="02E188E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(63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360589" w14:textId="3FD671F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(56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7F5D65" w14:textId="182EEF9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9864FB" w:rsidRPr="00641A4E" w14:paraId="1E5F5A58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8864AC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8AD05C" w14:textId="12EE3FD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(32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6823E8" w14:textId="55BE0D0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(26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361D86" w14:textId="7570C46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(29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1777E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79046CE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19A6C1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21F0A36" w14:textId="0860822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D79A1F" w14:textId="789C4E5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4095AA" w14:textId="11818A7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BA851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32F900B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F90DF3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98F73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5023C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79C21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16DD2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F9E1EA7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B5AC2C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9AD3F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C2D5F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965A4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11A2C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836BDB9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0AEA9F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D7BCA3" w14:textId="52E1AC2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6CA231" w14:textId="151A226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96F7B5" w14:textId="6885FF7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130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A9C6A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058B057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193FDF" w14:textId="5A93638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Adherence to handwashing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641A4E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B4037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F4A6B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ACC22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A2105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A537822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71ED4B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A94178" w14:textId="1F5704F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(48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416FA8" w14:textId="14DE782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(67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6582C8" w14:textId="33D7831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(57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570B25" w14:textId="0DBB56A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9864FB" w:rsidRPr="00641A4E" w14:paraId="4B4263C8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34AD8E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Often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F30E81" w14:textId="3521C13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(30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8056AF" w14:textId="3FDC739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8A6006" w14:textId="177EB38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92A7F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F5672AA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FABA36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Sometimes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C67931" w14:textId="5C1C50E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2422E4" w14:textId="7E0451E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5B79B8" w14:textId="025A690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59491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4A128CC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79C64A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Rarely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B8D94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735A52" w14:textId="6FE453B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5CCF1C" w14:textId="63A0E08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823E6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7199E02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A6EE1B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094D0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DD3A3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0E678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A69E7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110C15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CF92B5" w14:textId="77777777" w:rsidR="009864FB" w:rsidRPr="00641A4E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reported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3C1DBF" w14:textId="25B468C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4DE2C1" w14:textId="4DD3F3A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00F310" w14:textId="5C51AD3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79647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AD509EE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B05A642" w14:textId="77777777" w:rsidR="008A05FE" w:rsidRPr="00641A4E" w:rsidRDefault="008A05FE" w:rsidP="00641A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br w:type="page"/>
      </w:r>
    </w:p>
    <w:p w14:paraId="19EAD092" w14:textId="17327ACE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3a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Self-reported symptoms, ITT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7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1590"/>
        <w:gridCol w:w="1590"/>
        <w:gridCol w:w="1626"/>
        <w:gridCol w:w="804"/>
      </w:tblGrid>
      <w:tr w:rsidR="009864FB" w:rsidRPr="00641A4E" w14:paraId="797379A3" w14:textId="77777777" w:rsidTr="009E521E">
        <w:trPr>
          <w:cantSplit/>
          <w:trHeight w:val="710"/>
          <w:tblHeader/>
          <w:jc w:val="center"/>
        </w:trPr>
        <w:tc>
          <w:tcPr>
            <w:tcW w:w="4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050341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FEB92B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B68B5C7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B123C6E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80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5A51717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49A220A1" w14:textId="77777777" w:rsidTr="009E521E">
        <w:trPr>
          <w:cantSplit/>
          <w:trHeight w:val="766"/>
          <w:tblHeader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E0E4977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5253FC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N=91</w:t>
            </w:r>
          </w:p>
          <w:p w14:paraId="610BD409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D23FF4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N=91</w:t>
            </w:r>
          </w:p>
          <w:p w14:paraId="25EC2F96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0EA4CF4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N=182</w:t>
            </w:r>
          </w:p>
          <w:p w14:paraId="67972712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CC2D640" w14:textId="77777777" w:rsidR="009864FB" w:rsidRPr="00641A4E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233A73AF" w14:textId="77777777" w:rsidTr="009E521E">
        <w:trPr>
          <w:cantSplit/>
          <w:trHeight w:val="445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CA8FF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02AC09" w14:textId="4995CA0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8EA7EA" w14:textId="229F4A4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CCA343" w14:textId="530FF10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A0005A" w14:textId="22C6F48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9864FB" w:rsidRPr="00641A4E" w14:paraId="2A89C7B6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74C52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Chills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BB8AE8" w14:textId="34410AD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CCD327" w14:textId="56B896B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CD5615" w14:textId="319DD91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6C5871" w14:textId="6CFD428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9864FB" w:rsidRPr="00641A4E" w14:paraId="2D753202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BF50E3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8EB7AF" w14:textId="430162D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297649" w14:textId="0FB9682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ABCAD3" w14:textId="67B2971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90AE23" w14:textId="4BE9B91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99 </w:t>
            </w:r>
          </w:p>
        </w:tc>
      </w:tr>
      <w:tr w:rsidR="009864FB" w:rsidRPr="00641A4E" w14:paraId="35FF1957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0C4089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147805" w14:textId="7E97D47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4D571E" w14:textId="5DC62CE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140B09" w14:textId="217E1F7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F8631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EE37191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7BF53A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7B64A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D0FF1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D6AD1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BBD4E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55BA92F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88A4B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24B110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A99AD0" w14:textId="64A3A02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(18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A4FBE6" w14:textId="05C91B4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607455" w14:textId="7724AFB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9864FB" w:rsidRPr="00641A4E" w14:paraId="1A1E201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7654C7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9F34EE" w14:textId="1954B85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BE51BF" w14:textId="711DFF2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52EA93" w14:textId="21FCC9A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FDC93D" w14:textId="7F01A1C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9864FB" w:rsidRPr="00641A4E" w14:paraId="35A48F5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C1367F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546573" w14:textId="09D4EB0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C4D946" w14:textId="2C3F9E5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D02CDE" w14:textId="712FC68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5623B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2D0C157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1B4251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CBC4C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48548B" w14:textId="5C68BE7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E01AF6" w14:textId="07029DA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771E4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CD1948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95E7A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Muscle aches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E471E5" w14:textId="4F93D6B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F22692" w14:textId="2559020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BE9AB6" w14:textId="7B6E229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4212A2" w14:textId="5F94A2D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9864FB" w:rsidRPr="00641A4E" w14:paraId="543FA60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3B4040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1CCF36" w14:textId="3728772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461D1D" w14:textId="593BEFB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D7BADA" w14:textId="0D4DD94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280475" w14:textId="38C247E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9864FB" w:rsidRPr="00641A4E" w14:paraId="17889980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D0B30F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721B7E" w14:textId="117C898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9590D5" w14:textId="4FD026B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E20FF9" w14:textId="447AE4C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8BA01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97ED700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75777F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76459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586E7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92EFC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05544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B653EFE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0ADF42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Runny nose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23D307" w14:textId="0390C2A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63642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06C167" w14:textId="736EDB6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3668F4" w14:textId="68FF7AD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9864FB" w:rsidRPr="00641A4E" w14:paraId="70CA176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2E74C3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42124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C381BD" w14:textId="665C445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54EAA1" w14:textId="6CE38AA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B9FA74" w14:textId="3B1C420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9864FB" w:rsidRPr="00641A4E" w14:paraId="3687E938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F15790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B8F42C" w14:textId="181870B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7C130D" w14:textId="0B4BE6A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F3B61D" w14:textId="2366C5B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9E289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836B74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0AE44F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E571C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4BD42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16168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6C4F9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E1CF44D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2169E4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Sore throat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E846E3" w14:textId="138BF82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F4646E" w14:textId="7737593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BDB471" w14:textId="5631BF8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C01CC7" w14:textId="3EF66A1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</w:tr>
      <w:tr w:rsidR="009864FB" w:rsidRPr="00641A4E" w14:paraId="636B17E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D53179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D7C068" w14:textId="482C3D9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FD1A44" w14:textId="7C934B2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E57D4B" w14:textId="6968EC9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0470E0" w14:textId="31CE63A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9864FB" w:rsidRPr="00641A4E" w14:paraId="376759D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816458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F352DE" w14:textId="6A9C520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BEF2C0" w14:textId="789BDF0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73A35D" w14:textId="3506BCE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4F0B0B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7225EB7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EDA94E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84CAE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69219C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3B5D2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706D6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FE4813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9858D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94F917" w14:textId="10F82E0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2497AF" w14:textId="605A338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DBF47C" w14:textId="39A731D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3EFFB4" w14:textId="122395F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9864FB" w:rsidRPr="00641A4E" w14:paraId="2E2900E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3F143E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F87DDE" w14:textId="2C8CFB5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01847E" w14:textId="281F160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449D4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51AB64" w14:textId="7048369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9864FB" w:rsidRPr="00641A4E" w14:paraId="1AAF621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158FFC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41BB79" w14:textId="66C3BEC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C1CD6C" w14:textId="2013D28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F2987B" w14:textId="495E0C4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D05DE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9B349A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534A99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61B08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BE799E" w14:textId="5FE8838A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4C9A5C" w14:textId="271FA08F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CA8DEA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7FFD09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1EAC3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Shortness of breath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C0CA09" w14:textId="790A3C8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13AD62" w14:textId="20E076F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EF7B05" w14:textId="7BEBAB3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4F3061" w14:textId="4FBE8D4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9864FB" w:rsidRPr="00641A4E" w14:paraId="3B06201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F29C34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5F652F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B9A44D" w14:textId="480E7F5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E0EADA" w14:textId="6F5A32A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9E6E9B" w14:textId="0D70554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9864FB" w:rsidRPr="00641A4E" w14:paraId="4ABF739E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0A5F95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01C4AD" w14:textId="49E0CC4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E2E9E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342094" w14:textId="08804689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D2A98E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B08523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C355BB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BCBEE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F460D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33BF1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35DA6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CAB5D0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462B8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Nausea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00619D" w14:textId="00B4178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AD84C7" w14:textId="02E39AF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CB775F" w14:textId="251C8CE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AF5061" w14:textId="0E7F2245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9864FB" w:rsidRPr="00641A4E" w14:paraId="65A0D7C9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1D7DF6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760FB9" w14:textId="7AC8301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45FF61" w14:textId="50273A3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62F78A" w14:textId="3064CA2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BF5807" w14:textId="54ED296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9864FB" w:rsidRPr="00641A4E" w14:paraId="1F00523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8332A7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3B1B71" w14:textId="65B844B0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9891AC" w14:textId="7225D5E8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19423C" w14:textId="08EBF5CD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0ECDF7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858938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5F3836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FC51D9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DCD0B1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3EEE7D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50299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DC66B8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2127D8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0255F8" w14:textId="6C8491D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A8F665" w14:textId="1ADDEDE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01385D" w14:textId="23E08E93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DC200D" w14:textId="074DD9B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</w:tr>
      <w:tr w:rsidR="009864FB" w:rsidRPr="00641A4E" w14:paraId="0B62705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1763CB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5C4F77" w14:textId="1ECF398C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6177A7" w14:textId="2B266996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37F8F8" w14:textId="4964FFE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56F785" w14:textId="20C887AE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9864FB" w:rsidRPr="00641A4E" w14:paraId="2971F06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7CE7AA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D03CBA" w14:textId="409DA67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B6687D" w14:textId="159FCC0B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D350BC" w14:textId="37738214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CD2786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752412E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1FBBFE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7BB153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4EA3E0" w14:textId="199F79E1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F1C9B4" w14:textId="016763C2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D3C5A5" w14:textId="77777777" w:rsidR="009864FB" w:rsidRPr="00641A4E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45B9A5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9B4D50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Bloating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F1DA78" w14:textId="787AE754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56F05B" w14:textId="6AD12379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4FA6D4" w14:textId="7288D8F5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BFEFB3" w14:textId="78776A2C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9864FB" w:rsidRPr="00641A4E" w14:paraId="7E99DB7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3BEBAB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CCDB96" w14:textId="2E5C1A0C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10C283" w14:textId="63AD7AD1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02FE32" w14:textId="652676A4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DE9F81" w14:textId="61F1A57F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9864FB" w:rsidRPr="00641A4E" w14:paraId="5E9C1C85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849E78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C05DC0" w14:textId="1BA9DC1F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D967D6" w14:textId="49A2DD90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717BD3" w14:textId="02841545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A80387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218711A8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FF094A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140FBC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AC6D72" w14:textId="04127D9E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EF9991" w14:textId="78D16F49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E2F969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4CB4E4E1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BD22B6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Stomach upset or pain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E9814C" w14:textId="4CE3A1B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123101" w14:textId="61B4208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EEB886" w14:textId="571CE074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29B942" w14:textId="4D42EC95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9864FB" w:rsidRPr="00641A4E" w14:paraId="7449F1ED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BD65A7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F1904F" w14:textId="55C7BCC1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39FBF8" w14:textId="440343BB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8427B2" w14:textId="54EAC9B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F39FE5" w14:textId="541ED75D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</w:tr>
      <w:tr w:rsidR="009864FB" w:rsidRPr="00641A4E" w14:paraId="30127DC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D2F3DA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E1DB9E" w14:textId="2B53958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B32C0B" w14:textId="26412508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AD6E34" w14:textId="3F4C9389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6969F3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09FCD6F5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70D1E0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306541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A93126" w14:textId="542E306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CF6408" w14:textId="104A062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3D6FF6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0E75076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CF3D63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Constipation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72DB45" w14:textId="01F2AD6E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52A83A" w14:textId="0D1A2331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0CA1D2" w14:textId="1BBD2238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A8D80B" w14:textId="5E181196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9864FB" w:rsidRPr="00641A4E" w14:paraId="69AA1C24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AA8384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842B28" w14:textId="09860F4E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786CF4" w14:textId="36A7146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F8BB29" w14:textId="355C6848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30EABD" w14:textId="295CBDD0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</w:tr>
      <w:tr w:rsidR="009864FB" w:rsidRPr="00641A4E" w14:paraId="20DDACE8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0675DB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E4382A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4B626D" w14:textId="755A0C4C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0BA7CC" w14:textId="2204BA6F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30F96C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0004890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3EFFBE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E61675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F858D9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756E92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1FCCE7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61AE957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0A3DA4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Loss of smell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EBA3D5" w14:textId="4D789B98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F8EF41" w14:textId="451854D6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FF7863" w14:textId="06356729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BA5DD6" w14:textId="627B0B00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</w:tr>
      <w:tr w:rsidR="009864FB" w:rsidRPr="00641A4E" w14:paraId="177683F9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A99F7A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57AE3C" w14:textId="3A82AB55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C4265D" w14:textId="3C33552A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0098AC" w14:textId="5D7D9FA8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EDE4FC" w14:textId="6828B0AB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9864FB" w:rsidRPr="00641A4E" w14:paraId="3B0DB138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B19491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Moderate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9D3F7E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997CD2" w14:textId="519921CE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56590A" w14:textId="340A89DE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A27274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9B1C1B0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5497EC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5505C3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CAD931" w14:textId="2B5D9F80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FAEDFC" w14:textId="0172EA0F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88DDCB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BA00137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604A0A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Loss of taste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0537F3" w14:textId="380FF390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4048B6" w14:textId="2B977226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322304" w14:textId="479997FE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76336F" w14:textId="52EE1DB8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</w:tr>
      <w:tr w:rsidR="009864FB" w:rsidRPr="00641A4E" w14:paraId="2DBBF355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5B774B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FC49B1" w14:textId="07162B6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A3F627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26EA64" w14:textId="22E55386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FAEF52" w14:textId="76D80DFE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  <w:tr w:rsidR="009864FB" w:rsidRPr="00641A4E" w14:paraId="21A4E72D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72D5DA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82DB19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1C0BD2" w14:textId="11A988B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FE6AE8" w14:textId="6B810395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58042C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1BD6CA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455EFF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5A3893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39345F" w14:textId="1551C299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9AF99A" w14:textId="19F86D1D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6661A8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066105D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FD4D67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Other symptoms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8F5E5A" w14:textId="18B26893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239F4D" w14:textId="5171C15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A3296F" w14:textId="3991953D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7966B6" w14:textId="0FFE89D0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</w:tr>
      <w:tr w:rsidR="009864FB" w:rsidRPr="00641A4E" w14:paraId="7E691828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8E74C3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22206E" w14:textId="2DE327A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42C94B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3117F8" w14:textId="4E159C25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7130C7" w14:textId="549135B0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864FB" w:rsidRPr="00641A4E" w14:paraId="2F63931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D0BCE1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EAD171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719D64" w14:textId="70883003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AFC7CA" w14:textId="24AF82E4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9085A3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404B76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0F6B4C" w14:textId="77777777" w:rsidR="009864FB" w:rsidRPr="00641A4E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93F915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C7767E" w14:textId="524132D2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198DC7" w14:textId="15FB726F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A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60C225" w14:textId="77777777" w:rsidR="009864FB" w:rsidRPr="00641A4E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3FD63A1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DB711AA" w14:textId="77777777" w:rsidR="008A05FE" w:rsidRPr="00641A4E" w:rsidRDefault="008A05FE" w:rsidP="00641A4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AE3F693" w14:textId="2DA7F7AC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3b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864FB" w:rsidRPr="00641A4E">
        <w:rPr>
          <w:rFonts w:ascii="Times New Roman" w:hAnsi="Times New Roman" w:cs="Times New Roman"/>
          <w:sz w:val="20"/>
          <w:szCs w:val="20"/>
        </w:rPr>
        <w:t>Self-reported symptoms, mITTrt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7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1590"/>
        <w:gridCol w:w="1590"/>
        <w:gridCol w:w="1626"/>
        <w:gridCol w:w="804"/>
      </w:tblGrid>
      <w:tr w:rsidR="009864FB" w:rsidRPr="00641A4E" w14:paraId="687A6442" w14:textId="77777777" w:rsidTr="009E521E">
        <w:trPr>
          <w:cantSplit/>
          <w:trHeight w:val="710"/>
          <w:tblHeader/>
          <w:jc w:val="center"/>
        </w:trPr>
        <w:tc>
          <w:tcPr>
            <w:tcW w:w="40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6772C22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4E5002D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044806F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62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F00041B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80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EAA5B3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144AA8A2" w14:textId="77777777" w:rsidTr="009E521E">
        <w:trPr>
          <w:cantSplit/>
          <w:trHeight w:val="766"/>
          <w:tblHeader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652DFD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6A21FF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N=66</w:t>
            </w:r>
          </w:p>
          <w:p w14:paraId="24B15DDD" w14:textId="471E3E12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(48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36AA8EC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N=69</w:t>
            </w:r>
          </w:p>
          <w:p w14:paraId="6DDF4411" w14:textId="2A672C6A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(51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9433451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N=135</w:t>
            </w:r>
          </w:p>
          <w:p w14:paraId="123ACFE2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545DD60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53FDD213" w14:textId="77777777" w:rsidTr="009E521E">
        <w:trPr>
          <w:cantSplit/>
          <w:trHeight w:val="445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3412F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Fever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C8457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1E388E" w14:textId="7E7233B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6C7440" w14:textId="33EF0C4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B4C532" w14:textId="5119BA9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</w:tr>
      <w:tr w:rsidR="009864FB" w:rsidRPr="00641A4E" w14:paraId="67A9C9F3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71049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Chills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CAA91E" w14:textId="245CBA0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C6B292" w14:textId="55AEB50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BD809A" w14:textId="4F55070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FB6DA3" w14:textId="48844AE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9864FB" w:rsidRPr="00641A4E" w14:paraId="15DCF4C1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B550E8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EDC82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232036" w14:textId="643127C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976E04" w14:textId="6966B04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647B59" w14:textId="7025487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</w:tr>
      <w:tr w:rsidR="009864FB" w:rsidRPr="00641A4E" w14:paraId="3CECC007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A64769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0E62EE" w14:textId="323FA5F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F631DC" w14:textId="6C1188A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E37FE3" w14:textId="5D4DF28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AE25C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B6F505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8F99DE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0EC4D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A3761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F5B9A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E0141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ED253CF" w14:textId="77777777" w:rsidTr="009E521E">
        <w:trPr>
          <w:cantSplit/>
          <w:trHeight w:val="411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6A8E1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DA233C" w14:textId="2DA58FE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867995" w14:textId="7214545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(24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F3193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(20%)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1BA695" w14:textId="69035BD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9864FB" w:rsidRPr="00641A4E" w14:paraId="29381CF7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E5F016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384534" w14:textId="6D97117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C37AC2" w14:textId="73C0B9B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495E62" w14:textId="19996E2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B6CF36" w14:textId="0FA4E9C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9864FB" w:rsidRPr="00641A4E" w14:paraId="689B9839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BBFB1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9D30AD" w14:textId="23293AC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61059C" w14:textId="4B2122A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210452" w14:textId="5DC397B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AF7EA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FA4A020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2BB9C5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82861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5F2428" w14:textId="7AC452C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FAD96B" w14:textId="316C7CD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738AE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E2250B1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9FCE2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Muscle aches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B4A8FA" w14:textId="70EF9BC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C34D8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80D055" w14:textId="0C91E9A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C54CDB" w14:textId="705F33B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9864FB" w:rsidRPr="00641A4E" w14:paraId="5438D7B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7E55C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AD144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EF93C7" w14:textId="32A4D5A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0504AB" w14:textId="1FD9313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9109FC" w14:textId="794B081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9864FB" w:rsidRPr="00641A4E" w14:paraId="593DFDF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B9940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6FA72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6B82BD" w14:textId="2222A1A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83802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D721F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42B7CB0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456186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BB154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2BA56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750FC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EAF0F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51D2091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5B4BE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Runny nose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7C6A5C" w14:textId="353039D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092C28" w14:textId="629F631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EFC11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D0536B" w14:textId="35DC1C6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9864FB" w:rsidRPr="00641A4E" w14:paraId="1AD3CA2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771558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7AB36D" w14:textId="3CE9341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422A00" w14:textId="096BA66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520DD4" w14:textId="44D82C9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E950F7" w14:textId="37C7778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9864FB" w:rsidRPr="00641A4E" w14:paraId="5714922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FE28E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733839" w14:textId="4027F51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40BF8A" w14:textId="1BF1C6B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01135C" w14:textId="096F224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507E93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628D1E6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390B89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7C674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92E6D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AE63A1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30E0B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6D4F05D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09381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Sore throat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BA053B" w14:textId="60ABCD8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675C5D" w14:textId="2FDB330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4F0A8A" w14:textId="6BA7FB0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543728" w14:textId="34B496E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9864FB" w:rsidRPr="00641A4E" w14:paraId="4DB32FA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16232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4EB93B" w14:textId="3F591C9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24B2CD" w14:textId="3AE2F95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EC15F3" w14:textId="55943A1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12DCF2" w14:textId="2B5414F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9864FB" w:rsidRPr="00641A4E" w14:paraId="26EADD28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38816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C9DEF5" w14:textId="146F028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7B24DC" w14:textId="4FDB3AE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41ED2D" w14:textId="4222B33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34CEB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110AA0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33147C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A5A16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2EBE4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46379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CF12C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073208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585FF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660C6D" w14:textId="3E43198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F783F1" w14:textId="02E155E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8DA64A" w14:textId="7C3E084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315ABE" w14:textId="60D7ED9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</w:tr>
      <w:tr w:rsidR="009864FB" w:rsidRPr="00641A4E" w14:paraId="66BC0AD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B3143C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1C290D" w14:textId="79D83F5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5F96BD" w14:textId="2799210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26A148" w14:textId="4134CBA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063213" w14:textId="55C93E1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9864FB" w:rsidRPr="00641A4E" w14:paraId="2DE21B9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F8074F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3D468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C87BCB" w14:textId="18DF3AC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41FC2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73431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BB0D057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49D70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CA4F6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55F16D" w14:textId="5822BFF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1B9A7F" w14:textId="53BFBC3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02C0F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608247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357DF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Shortness of breath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2D1BFA" w14:textId="27FAB0E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974413" w14:textId="6F71D79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1B6938" w14:textId="2AB79F4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A0346E" w14:textId="48E7BDA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</w:tr>
      <w:tr w:rsidR="009864FB" w:rsidRPr="00641A4E" w14:paraId="6EFE5151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6B040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8564F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803AD2" w14:textId="0AB14E9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5D35E5" w14:textId="2FF775C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E98774" w14:textId="1117BCD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9864FB" w:rsidRPr="00641A4E" w14:paraId="59EA7C1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828B0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1BABDD" w14:textId="036ACCA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9CF27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0F578B" w14:textId="420BD78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9E107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C140AF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A6AC6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30106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F13ED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04A3A1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065C6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D704F4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F5E2C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Nausea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09AA7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DE27BE" w14:textId="5D54EF4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A795EB" w14:textId="2508F54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2F0F71" w14:textId="555C596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9864FB" w:rsidRPr="00641A4E" w14:paraId="768560E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9EEA0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8408A5" w14:textId="54E27B6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4C8B70" w14:textId="3F77227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8E3E4D" w14:textId="49321FE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F8D80E" w14:textId="7836CF7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9864FB" w:rsidRPr="00641A4E" w14:paraId="254BC4E6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E2A919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7E0C9C" w14:textId="65E9CB5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B67F22" w14:textId="5E732EE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38199D" w14:textId="29FBF22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3B62D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0E9D035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CD6985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55F57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B6FAD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C2333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33C3C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B05EFD1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E535E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52B98B" w14:textId="1DDE198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A4AC73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789AA6" w14:textId="1A0367F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D18C72" w14:textId="49EDBF5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9864FB" w:rsidRPr="00641A4E" w14:paraId="27E3173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CE0F3F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2BDA80" w14:textId="6080371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6A2895" w14:textId="46705AD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A3ABEE" w14:textId="3BEB86D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078E18" w14:textId="1021D8E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9864FB" w:rsidRPr="00641A4E" w14:paraId="2A212C7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FF8E46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01EAB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968623" w14:textId="6C35B8A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A4B8C4" w14:textId="64C7C93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511F0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0CC48E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B46710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E2BEB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BBF7AF" w14:textId="5DEBC5C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19AFB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75FF33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BE73EE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16A09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Bloating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1C6BD1" w14:textId="19416C2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612763" w14:textId="050E980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(20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30E179" w14:textId="0DA73F6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46B700" w14:textId="4C98CC5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9864FB" w:rsidRPr="00641A4E" w14:paraId="534C13F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6453AC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EAB2B8" w14:textId="57B8F66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D71065" w14:textId="7EF8D20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9C941D" w14:textId="6DFE0C9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EAD076" w14:textId="3028E2C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darkGreen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9864FB" w:rsidRPr="00641A4E" w14:paraId="6A423830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A7919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8884E0" w14:textId="4ED9486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5E625C" w14:textId="2E76CAD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F04D39" w14:textId="3A029E5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CF497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D680680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72811A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CF78F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618B1B" w14:textId="19E97D6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2254B1" w14:textId="0686B0E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17C18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602EDF5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CE27A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Stomach upset or pain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D412A1" w14:textId="0FD5361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DB5F9C" w14:textId="65C7D81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EFDB8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(17%)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C6C866" w14:textId="137B8ED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864FB" w:rsidRPr="00641A4E" w14:paraId="048ABDA4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6FC86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68605F" w14:textId="1310C04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4622DB" w14:textId="2B63A8E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B41F9F" w14:textId="0EDB629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04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2DFE8A" w14:textId="7A116A3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</w:tr>
      <w:tr w:rsidR="009864FB" w:rsidRPr="00641A4E" w14:paraId="06DF4C31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99F75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B1EE38" w14:textId="6AC996B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0C7D42" w14:textId="7EF9E4A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2E3F8C" w14:textId="602F6DA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489DE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20CDE48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7AA507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19E45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59E5E6" w14:textId="50E0E91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D591E8" w14:textId="5B4975C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4B33B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</w:p>
        </w:tc>
      </w:tr>
      <w:tr w:rsidR="009864FB" w:rsidRPr="00641A4E" w14:paraId="739E4F8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B85D53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Constipation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E12C05" w14:textId="787D525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6280D3" w14:textId="49E4EEA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F503A8" w14:textId="5DB28EE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9A182D" w14:textId="6312D85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9864FB" w:rsidRPr="00641A4E" w14:paraId="3345FE6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5D3447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AB399E" w14:textId="310EBC4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CE5A96" w14:textId="006F33D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75ED75" w14:textId="1D78876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23677D" w14:textId="0DBFF58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</w:tr>
      <w:tr w:rsidR="009864FB" w:rsidRPr="00641A4E" w14:paraId="0BD3CC2B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F3DFC2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FE4CB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D2C4D3" w14:textId="375D023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D5CE8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6034B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98417E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4C461E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2AC51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D7D52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1A06A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7EE0D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9A28F39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94FE0A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Loss of smell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E27D4E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EDF19A" w14:textId="1D93166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5A79BD" w14:textId="3F46A43D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FD0480" w14:textId="66E4403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</w:tr>
      <w:tr w:rsidR="009864FB" w:rsidRPr="00641A4E" w14:paraId="375803A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5D46B0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6DA4A1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519465" w14:textId="07441E8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B6D3B6" w14:textId="1C6AF948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E4D1F8" w14:textId="02C8831A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9864FB" w:rsidRPr="00641A4E" w14:paraId="2200A91C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91723D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D87410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E964DB" w14:textId="5B43AA0A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CECD46" w14:textId="02C0878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A5B43F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7B68ECD2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6450F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82091D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A47606" w14:textId="7C66654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50B1E0" w14:textId="7697C9E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C4B53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7C42A08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523F6F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Loss of taste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5844A4" w14:textId="046B2874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4E0DB7" w14:textId="57E6331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70F08D" w14:textId="381E1E74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C91BF6" w14:textId="1C7CB13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</w:tr>
      <w:tr w:rsidR="009864FB" w:rsidRPr="00641A4E" w14:paraId="74172B2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15D38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5FE1FE" w14:textId="260652C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6D96DA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411146" w14:textId="7D2B869D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40695E" w14:textId="46627833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  <w:tr w:rsidR="009864FB" w:rsidRPr="00641A4E" w14:paraId="23D28169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DFD94D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A0404F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CFC84E" w14:textId="7B9035A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441542" w14:textId="20B644E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F02BF1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78D6CCC3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BB7036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CCA400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BC92C8" w14:textId="2D9F311E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57C305" w14:textId="67B4233E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E171C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2D1D7C0A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7A3D23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Other symptoms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8861EC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217E65" w14:textId="4379684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9FA8C22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DECAF8" w14:textId="5298E931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</w:tr>
      <w:tr w:rsidR="009864FB" w:rsidRPr="00641A4E" w14:paraId="45651FF7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2C4D7E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A5CE03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DD30DE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A87E15" w14:textId="04F7CD36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F99F68" w14:textId="55276D3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864FB" w:rsidRPr="00641A4E" w14:paraId="7542434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880FA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CCAFF1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866E38" w14:textId="3976FB0A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3F20A1" w14:textId="47F561C8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D38280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0713CC1F" w14:textId="77777777" w:rsidTr="009E521E">
        <w:trPr>
          <w:cantSplit/>
          <w:trHeight w:val="426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1D339A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513ED7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E471CE" w14:textId="5A460225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EED269" w14:textId="3E4F0FA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0AF98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D8A8287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7DB6F04" w14:textId="77777777" w:rsidR="008A05FE" w:rsidRPr="00641A4E" w:rsidRDefault="008A05FE" w:rsidP="00641A4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5BE3089" w14:textId="2224926F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3c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Self-reported symptoms, mITTasymptomatic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47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3"/>
        <w:gridCol w:w="1716"/>
        <w:gridCol w:w="1716"/>
        <w:gridCol w:w="1853"/>
        <w:gridCol w:w="770"/>
      </w:tblGrid>
      <w:tr w:rsidR="009864FB" w:rsidRPr="00641A4E" w14:paraId="17165DC3" w14:textId="77777777" w:rsidTr="009E521E">
        <w:trPr>
          <w:cantSplit/>
          <w:trHeight w:val="756"/>
          <w:tblHeader/>
          <w:jc w:val="center"/>
        </w:trPr>
        <w:tc>
          <w:tcPr>
            <w:tcW w:w="44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C58DA2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7B5D09B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71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51073E4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853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33AEAC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77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64D1B1F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3171D6BC" w14:textId="77777777" w:rsidTr="009E521E">
        <w:trPr>
          <w:cantSplit/>
          <w:trHeight w:val="817"/>
          <w:tblHeader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017D21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CE38470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</w:t>
            </w:r>
          </w:p>
          <w:p w14:paraId="7F5C8C7C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C865C0C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</w:t>
            </w:r>
          </w:p>
          <w:p w14:paraId="6985FA8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3E8A911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N=104</w:t>
            </w:r>
          </w:p>
          <w:p w14:paraId="1FAAC87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5D96E8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16D1EFDF" w14:textId="77777777" w:rsidTr="009E521E">
        <w:trPr>
          <w:cantSplit/>
          <w:trHeight w:val="47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47ABD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Fever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98EE4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FA5EED" w14:textId="68C5720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18A654" w14:textId="04FB0F6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B1C4A6" w14:textId="7E10D37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9864FB" w:rsidRPr="00641A4E" w14:paraId="3BE79D69" w14:textId="77777777" w:rsidTr="009E521E">
        <w:trPr>
          <w:cantSplit/>
          <w:trHeight w:val="438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EBF02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Chills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685C6A" w14:textId="3DBA275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ADFEFD" w14:textId="47CC786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1BF765" w14:textId="591A790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EE9C1B" w14:textId="5E6BE74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864FB" w:rsidRPr="00641A4E" w14:paraId="1ABEF9B5" w14:textId="77777777" w:rsidTr="009E521E">
        <w:trPr>
          <w:cantSplit/>
          <w:trHeight w:val="438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8EAAAC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36670B" w14:textId="1F4F03F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51BF3AD" w14:textId="246C69E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601627" w14:textId="7BADCA1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3EBBFE" w14:textId="75CA405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</w:tr>
      <w:tr w:rsidR="009864FB" w:rsidRPr="00641A4E" w14:paraId="75FDD527" w14:textId="77777777" w:rsidTr="009E521E">
        <w:trPr>
          <w:cantSplit/>
          <w:trHeight w:val="438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7E671A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461BD3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A63D27" w14:textId="7EEC80F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84D04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379FE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B86427B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E72584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97059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BEDE2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5E608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A90DE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47A028A" w14:textId="77777777" w:rsidTr="009E521E">
        <w:trPr>
          <w:cantSplit/>
          <w:trHeight w:val="438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B16F6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0BB308" w14:textId="281E5AA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E03A56" w14:textId="4BC1BD4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(21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2AB59C" w14:textId="4E758C9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85D646" w14:textId="0CE594D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9864FB" w:rsidRPr="00641A4E" w14:paraId="270EFDAB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C02A1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1AC863" w14:textId="4676147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863B41" w14:textId="72F5B9A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9C1CC9" w14:textId="7201089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091246" w14:textId="18574DF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9864FB" w:rsidRPr="00641A4E" w14:paraId="60AD1856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2654E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92E15B" w14:textId="049E353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DC1A93" w14:textId="07D54D4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F4744A" w14:textId="0DE813C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1DEA2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1854B42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8B753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1D380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FBCF24" w14:textId="39CED9C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468D6A" w14:textId="37B8FB6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AC069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C8F9F46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A5079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Muscle aches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219CFA" w14:textId="2FA7CFF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8FEA3B" w14:textId="1040F66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199C62" w14:textId="7FE2C28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912D9D" w14:textId="6922AE7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</w:tr>
      <w:tr w:rsidR="009864FB" w:rsidRPr="00641A4E" w14:paraId="507BB85D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DE25F5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630691" w14:textId="0AE8A80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FFA4FE" w14:textId="43DF245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698694" w14:textId="1B80829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5CC199" w14:textId="397E40D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</w:tr>
      <w:tr w:rsidR="009864FB" w:rsidRPr="00641A4E" w14:paraId="39F99BD8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5CA0F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9769F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C8DA7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7291E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54101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448A08A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DC795F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290B6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A82D3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DC526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53149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4839120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43D23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Runny nose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E50444" w14:textId="2D6C0BF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E16E96" w14:textId="02A9054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5C27B7" w14:textId="61633E0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6C6C4C" w14:textId="005EF65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</w:tr>
      <w:tr w:rsidR="009864FB" w:rsidRPr="00641A4E" w14:paraId="2219C831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6359A9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73647D" w14:textId="44E7368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E2DCCF" w14:textId="147BD5B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3DE364" w14:textId="0393A81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494645" w14:textId="156A199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9864FB" w:rsidRPr="00641A4E" w14:paraId="28B491B7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21D4D8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EF4286" w14:textId="1FA3149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D809A3" w14:textId="3886F89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F68EE7" w14:textId="2A9334C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D501D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0ECC5B2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246CF94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96402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27D46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0C9B7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B5A7A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0EBB02C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69215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Sore throat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301098" w14:textId="345D4DA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F96DD7" w14:textId="3352BD3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F783AF" w14:textId="4BE902D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839B5A" w14:textId="5718F81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9864FB" w:rsidRPr="00641A4E" w14:paraId="53711B34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D27827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5846C9" w14:textId="46455CA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A065F5" w14:textId="3C7E789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745926" w14:textId="101C4B5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8CC513" w14:textId="666F374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9864FB" w:rsidRPr="00641A4E" w14:paraId="57C8F250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2D87A9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BA3C3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A4809D" w14:textId="29C2DCE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E6EC2F" w14:textId="322903F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FFCF8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74B3095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04CE76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71782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1C6B7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532CF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F0C1E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C7CAC2F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93750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FE8B61" w14:textId="4D77A8A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35D44B" w14:textId="34669AA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1E02BD" w14:textId="4A1FB9D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5BB6B2" w14:textId="74F7C07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9864FB" w:rsidRPr="00641A4E" w14:paraId="6048CE39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E65D3E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93E904" w14:textId="5F020FA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5F21F6" w14:textId="575A3A9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A6963D" w14:textId="41F077A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DE5AA9" w14:textId="21712A2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</w:tr>
      <w:tr w:rsidR="009864FB" w:rsidRPr="00641A4E" w14:paraId="6F17320A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1C4FD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2F39CE" w14:textId="61BFB61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C959BF" w14:textId="776C674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84B9EB" w14:textId="0B9B85B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DD5BC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604FB0F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E7ABC8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B6052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EF84EE" w14:textId="3469C21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CB4BF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2D403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B76DC68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20451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Shortness of breath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06761E" w14:textId="5700C18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EE27AC" w14:textId="27E9C6F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74FC55" w14:textId="24D265C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00EC52" w14:textId="0F65CBA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9864FB" w:rsidRPr="00641A4E" w14:paraId="4E4A6853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F25ABA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8F35F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16E906" w14:textId="5F85B73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F67B46" w14:textId="457C5F0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E3FC15" w14:textId="6FB1AD7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9864FB" w:rsidRPr="00641A4E" w14:paraId="7AC01E85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9128EC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DBA75F" w14:textId="5360543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B0C5D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A2E39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029FF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549C572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5FD95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20BBC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D0F32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0DC13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BA39D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7C712CA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28862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Nausea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B02512" w14:textId="3A825D5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8AEA46" w14:textId="04B8FC4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4A44E3" w14:textId="0D9882F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41A0EA" w14:textId="1907808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9864FB" w:rsidRPr="00641A4E" w14:paraId="0C67F7D0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28AAC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2D1EA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FE2F55" w14:textId="610F2B4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D6AA5F9" w14:textId="1E9B5C5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6E0FFC" w14:textId="45817EA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9864FB" w:rsidRPr="00641A4E" w14:paraId="2425DF41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9AA20F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47D577" w14:textId="513FF76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D52307" w14:textId="4B0AAA5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AD937E" w14:textId="7EED5F3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001B5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7A36A0A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F283BF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B52D01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8C211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DDF26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AA419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B1EDB7F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27F6A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2EF3AF" w14:textId="4F5CCAD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475A31" w14:textId="087BBB9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5BDD92" w14:textId="5E68204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5006BA" w14:textId="5256F69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9864FB" w:rsidRPr="00641A4E" w14:paraId="218698F1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D76D6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8BFEB3" w14:textId="1B29631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B6F86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64B6C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C3BF16" w14:textId="0F4420E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9864FB" w:rsidRPr="00641A4E" w14:paraId="7239D640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A6293F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892B9A" w14:textId="4872DC2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5AAB5B" w14:textId="1CC72A9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6C97EE" w14:textId="569136D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0D3F1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C410407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DD5C59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2C88F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9036C3" w14:textId="210073B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91C36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0274A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D9C68A3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445B94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Bloating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7A3134" w14:textId="742DC9E3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BE7C39" w14:textId="6F73162A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B05280" w14:textId="2C119CC3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(12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59D064" w14:textId="35491453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</w:tr>
      <w:tr w:rsidR="009864FB" w:rsidRPr="00641A4E" w14:paraId="430CDF1D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4672D06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372A1A" w14:textId="6963063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570914" w14:textId="4C9A2FE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0411BE" w14:textId="2C62344B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(4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2978D2" w14:textId="2B5A70E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</w:tr>
      <w:tr w:rsidR="009864FB" w:rsidRPr="00641A4E" w14:paraId="788B5EC3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D838A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02EFDC" w14:textId="1112FC5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B88870" w14:textId="3939F076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570F66" w14:textId="3FA745C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F6864F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3BD089F1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BF456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5D6E6F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67B4C7" w14:textId="1759829A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8EF35D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1AEBAF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09104802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48B5A5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Stomach upset or pain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6D65A3" w14:textId="3284F444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E1113B" w14:textId="390E840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(17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5ED74D" w14:textId="5754BDDD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(13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76A121" w14:textId="711C208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9864FB" w:rsidRPr="00641A4E" w14:paraId="45D62340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A7201C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87B288" w14:textId="3036579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D8D583" w14:textId="7BD27E0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83CEB8" w14:textId="08BAB03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9E314C" w14:textId="37D73E6B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</w:tr>
      <w:tr w:rsidR="009864FB" w:rsidRPr="00641A4E" w14:paraId="2C97766A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1324C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07751B8" w14:textId="3F5FB22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86CEBF" w14:textId="6F34FA5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B63321" w14:textId="5EF770DB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D4463E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7EA0E9B6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A69BB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AFD7AE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F1E3C9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DBC6AFE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614501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7536E4A9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32EDB7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Constipation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D67667" w14:textId="12876D26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88F6B3" w14:textId="07FEF168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(7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6D3474" w14:textId="774B1CA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(5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8227A0" w14:textId="7585BF0E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</w:tr>
      <w:tr w:rsidR="009864FB" w:rsidRPr="00641A4E" w14:paraId="5CDAFF85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EF28CB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FCE842" w14:textId="2F4AB77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B671720" w14:textId="009F0649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EEF6B9" w14:textId="5541BE6B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77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7BF7B8" w14:textId="7BAE8D6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</w:tr>
      <w:tr w:rsidR="009864FB" w:rsidRPr="00641A4E" w14:paraId="2BF0C5B3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897B90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5632E2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EACD55" w14:textId="75507405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D42FC9" w14:textId="0619740D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3A202B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411D98EC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DD20B8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3D11A2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DA1EB7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D90210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F30E066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2142DC6E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8076EB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Loss of smell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5EDF67" w14:textId="3DD2EAE1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AD3795" w14:textId="3B7F4B7B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39F558" w14:textId="41848595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A85FCE0" w14:textId="331E13A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</w:tr>
      <w:tr w:rsidR="009864FB" w:rsidRPr="00641A4E" w14:paraId="6D75BA57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0F28E4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A06225" w14:textId="33609C8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E2072F" w14:textId="07CB1D6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3A8139" w14:textId="5A3EC05E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7C37CE" w14:textId="636EA396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9864FB" w:rsidRPr="00641A4E" w14:paraId="60939D09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7A9A02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73290C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FAA7E5" w14:textId="1789F4C8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07E3D2" w14:textId="2E94E54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BBAAC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08A91E0B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FC4F1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F720F1F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BB1132" w14:textId="46601AA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8F8B9A" w14:textId="075A5FA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EB3DA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20CE4044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F22E76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Loss of taste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ED53FD" w14:textId="47E059C1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BBD2B3" w14:textId="26E9781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8EE2EF" w14:textId="79B4AE91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A4D6B8" w14:textId="618D1293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9864FB" w:rsidRPr="00641A4E" w14:paraId="434CD2BA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842814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0243A9" w14:textId="50435A8C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EA6D4F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702B0A" w14:textId="62D834B2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301972" w14:textId="5CE66423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</w:tr>
      <w:tr w:rsidR="009864FB" w:rsidRPr="00641A4E" w14:paraId="06FE1C80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3CF8C4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20772E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8902D7" w14:textId="46EBBF03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23ED7DC" w14:textId="275A2D4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FEBE006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5A71F179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981791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CCF0F1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440A2C" w14:textId="521DB05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46EB70" w14:textId="30CD15D4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C2FD0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14ADE765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049996E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Other symptoms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8FEF13" w14:textId="7E3B07C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D364C5" w14:textId="3FF5D085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CDD49A" w14:textId="35C02DC4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61EC2A" w14:textId="63B5BBA9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9864FB" w:rsidRPr="00641A4E" w14:paraId="3BCAB0DD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92C2E3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Mild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F4B7D52" w14:textId="1FB6B510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137A32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43ADFA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76132E" w14:textId="02DAB4FF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9864FB" w:rsidRPr="00641A4E" w14:paraId="209E1A57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EFF05D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E51712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B2EDF9" w14:textId="0E06C7C5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603A88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0B23B6A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64FB" w:rsidRPr="00641A4E" w14:paraId="32ECD15B" w14:textId="77777777" w:rsidTr="009E521E">
        <w:trPr>
          <w:cantSplit/>
          <w:trHeight w:val="454"/>
          <w:jc w:val="center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65445C" w14:textId="77777777" w:rsidR="009864FB" w:rsidRPr="00C4283D" w:rsidRDefault="009864FB" w:rsidP="00641A4E">
            <w:pPr>
              <w:pStyle w:val="ListParagraph"/>
              <w:numPr>
                <w:ilvl w:val="0"/>
                <w:numId w:val="11"/>
              </w:num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Severe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FC6594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D17E77" w14:textId="3CBC18C9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ED4856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FCF26A" w14:textId="77777777" w:rsidR="009864FB" w:rsidRPr="00C4283D" w:rsidRDefault="009864FB" w:rsidP="00641A4E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2286BD9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A3BEAB3" w14:textId="77777777" w:rsidR="008A05FE" w:rsidRPr="00641A4E" w:rsidRDefault="008A05FE" w:rsidP="00641A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br w:type="page"/>
      </w:r>
    </w:p>
    <w:p w14:paraId="23BE2ADE" w14:textId="31AEA500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Sensitivity analysis by sex, ITT, mITTrt, and mITTasymptomatic analyses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45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1362"/>
        <w:gridCol w:w="1428"/>
        <w:gridCol w:w="1980"/>
        <w:gridCol w:w="921"/>
      </w:tblGrid>
      <w:tr w:rsidR="009864FB" w:rsidRPr="00641A4E" w14:paraId="28866747" w14:textId="77777777" w:rsidTr="009E521E">
        <w:trPr>
          <w:cantSplit/>
          <w:trHeight w:val="716"/>
          <w:tblHeader/>
          <w:jc w:val="center"/>
        </w:trPr>
        <w:tc>
          <w:tcPr>
            <w:tcW w:w="47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17F419E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A05225E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428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2042D10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541B281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469C3B9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35595DB4" w14:textId="77777777" w:rsidTr="009E521E">
        <w:trPr>
          <w:cantSplit/>
          <w:trHeight w:val="772"/>
          <w:tblHeader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734C4D1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ITT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E6F5E57" w14:textId="51C1256B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N=115 (63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1831656" w14:textId="237C6F88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N=67 (36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CFC95D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 = 182 (100%)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10D469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4FC9032F" w14:textId="77777777" w:rsidTr="009E521E">
        <w:trPr>
          <w:cantSplit/>
          <w:trHeight w:val="310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6C963C" w14:textId="24FE73A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CC5F74" w14:textId="6C9D061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(35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76AEF2" w14:textId="7D60B34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(32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225087" w14:textId="4B0DF4B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(34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784A5A" w14:textId="2FC8CC9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9864FB" w:rsidRPr="00641A4E" w14:paraId="312BBFEE" w14:textId="77777777" w:rsidTr="009E521E">
        <w:trPr>
          <w:cantSplit/>
          <w:trHeight w:val="310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8C0D85" w14:textId="534C364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moderate/severe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EF934A" w14:textId="4C8ECF4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F24DFA" w14:textId="596B951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7A676B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(22%)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243C57" w14:textId="50979DF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9864FB" w:rsidRPr="00641A4E" w14:paraId="3EFF3C90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6EDDA2" w14:textId="46879A3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Reported COVID-19 Diagnosis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397755" w14:textId="5DAAFCF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A3A583" w14:textId="563C0C5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115DD1" w14:textId="516B2BA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F4902DA" w14:textId="5DCC3CD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9864FB" w:rsidRPr="00641A4E" w14:paraId="43FD7AC5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60C33235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mITTrt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3B6A098D" w14:textId="660F333E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N=87 (64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6DFD2815" w14:textId="27D6A9A0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N=48(35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23F7A0DF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 = 135 (100%)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6DE34C92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845046B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5BA99C" w14:textId="0988D2B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86C1E7" w14:textId="4503D22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(47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C99B0D" w14:textId="47AF169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(45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24E1D49" w14:textId="226C7CA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(46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C65202" w14:textId="34DFC25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</w:tr>
      <w:tr w:rsidR="009864FB" w:rsidRPr="00641A4E" w14:paraId="647516B4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AC77A14" w14:textId="269D060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moderate/severe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A318D3" w14:textId="2090501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(33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FC1C0A" w14:textId="46A456E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(22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CC66C0" w14:textId="72FDC83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(29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8EB9A8" w14:textId="6CFC5D2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9864FB" w:rsidRPr="00641A4E" w14:paraId="15DE149E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F4EBD3" w14:textId="22C25A1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Reported COVID-19 Diagnosis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080832" w14:textId="7252E94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2F3A75" w14:textId="73FA348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E2819B" w14:textId="6C7E92D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92EEBF" w14:textId="53FA5C7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9864FB" w:rsidRPr="00641A4E" w14:paraId="3B75463C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03C9B55D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mITTasymptomatic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6C3F5A9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N=63</w:t>
            </w:r>
          </w:p>
          <w:p w14:paraId="558360B2" w14:textId="571B6BA5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(60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2C2160A9" w14:textId="0525FD71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N=41 (39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1785FEA0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N=104</w:t>
            </w:r>
          </w:p>
          <w:p w14:paraId="0A8601B1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51FB944E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4C95AA44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D1433BB" w14:textId="4487018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B114ECC" w14:textId="34682D6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(36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208B4F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(39%)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140F53" w14:textId="3FEE5A9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(37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9CAC96" w14:textId="1BFCDF3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</w:tr>
      <w:tr w:rsidR="009864FB" w:rsidRPr="00641A4E" w14:paraId="1AB5223C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B1E040" w14:textId="365B5E0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moderate/severe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F4C027" w14:textId="0A96807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67C8E4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(22%)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6A37A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(24%)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E57B39" w14:textId="05B63B6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</w:tr>
      <w:tr w:rsidR="009864FB" w:rsidRPr="00641A4E" w14:paraId="5B02CF31" w14:textId="77777777" w:rsidTr="009E521E">
        <w:trPr>
          <w:cantSplit/>
          <w:trHeight w:val="414"/>
          <w:jc w:val="center"/>
        </w:trPr>
        <w:tc>
          <w:tcPr>
            <w:tcW w:w="476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EF1A2F" w14:textId="5879AAE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Reported COVID-19 Diagnosis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6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CCC545E" w14:textId="422731B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42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5CD6515" w14:textId="04029B8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98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AB7C52" w14:textId="7B5CA10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92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4CD1747" w14:textId="6885725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</w:tbl>
    <w:p w14:paraId="7A5AD0D8" w14:textId="77777777" w:rsidR="008A05FE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2C975CA" w14:textId="77777777" w:rsidR="008A05FE" w:rsidRPr="00641A4E" w:rsidRDefault="008A05FE" w:rsidP="00641A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br w:type="page"/>
      </w:r>
    </w:p>
    <w:p w14:paraId="69361FD8" w14:textId="10D47AD6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Sensitivity analysis by age, ITT/mITTrt/mITTasymptomatic analysis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3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2"/>
        <w:gridCol w:w="1052"/>
        <w:gridCol w:w="1499"/>
        <w:gridCol w:w="1226"/>
        <w:gridCol w:w="1443"/>
        <w:gridCol w:w="848"/>
      </w:tblGrid>
      <w:tr w:rsidR="009864FB" w:rsidRPr="00641A4E" w14:paraId="71B2F1A3" w14:textId="77777777" w:rsidTr="0086634A">
        <w:trPr>
          <w:cantSplit/>
          <w:trHeight w:val="720"/>
          <w:tblHeader/>
          <w:jc w:val="center"/>
        </w:trPr>
        <w:tc>
          <w:tcPr>
            <w:tcW w:w="43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C708D37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E6587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&lt;18</w:t>
            </w:r>
          </w:p>
        </w:tc>
        <w:tc>
          <w:tcPr>
            <w:tcW w:w="1499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3DC8CC4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18-64</w:t>
            </w:r>
          </w:p>
        </w:tc>
        <w:tc>
          <w:tcPr>
            <w:tcW w:w="122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BBBBB"/>
            <w:vAlign w:val="bottom"/>
          </w:tcPr>
          <w:p w14:paraId="6F113C9A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&gt;=65</w:t>
            </w:r>
          </w:p>
        </w:tc>
        <w:tc>
          <w:tcPr>
            <w:tcW w:w="1443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34ED47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848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23977BB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70835D9F" w14:textId="77777777" w:rsidTr="0086634A">
        <w:trPr>
          <w:cantSplit/>
          <w:trHeight w:val="776"/>
          <w:tblHeader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8ECED99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ITT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463F4CD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N=41</w:t>
            </w:r>
          </w:p>
          <w:p w14:paraId="79B33DCD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(22/5%)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C56DFCD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N=131</w:t>
            </w:r>
          </w:p>
          <w:p w14:paraId="5BD49EE7" w14:textId="16B6B879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(72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BBBBB"/>
            <w:vAlign w:val="bottom"/>
          </w:tcPr>
          <w:p w14:paraId="06E0DF42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N=10</w:t>
            </w:r>
          </w:p>
          <w:p w14:paraId="7BE1AA8F" w14:textId="0F59892D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B592A0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N=182</w:t>
            </w:r>
          </w:p>
          <w:p w14:paraId="46AD648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4F61B5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61EBB6FC" w14:textId="77777777" w:rsidTr="0086634A">
        <w:trPr>
          <w:cantSplit/>
          <w:trHeight w:val="454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ABA37B" w14:textId="3C42258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AB964E" w14:textId="33CCFEC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B1E21D" w14:textId="7D677DC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(38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3D3C39B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(60%)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7F10C0" w14:textId="08F3A79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(34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B2657A" w14:textId="497BC83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004</w:t>
            </w:r>
          </w:p>
        </w:tc>
      </w:tr>
      <w:tr w:rsidR="009864FB" w:rsidRPr="00641A4E" w14:paraId="0EEC2BB0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D7CE32" w14:textId="74E82A6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moderate/severe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0E162D" w14:textId="3C0F6BF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75972A" w14:textId="4635B00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(28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14:paraId="0934DF6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(20%)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6C492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(22%)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3EBD2C" w14:textId="0DD713A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002</w:t>
            </w:r>
          </w:p>
        </w:tc>
      </w:tr>
      <w:tr w:rsidR="009864FB" w:rsidRPr="00641A4E" w14:paraId="0E6F3383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54A53B" w14:textId="2CB2496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Reported COVID-19 Diagnosis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5374F0" w14:textId="681F196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BA1757" w14:textId="777C8C9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FFFFFF" w:themeFill="background1"/>
          </w:tcPr>
          <w:p w14:paraId="2D1E640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(40%)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F16C3E" w14:textId="23A36F9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D2435E" w14:textId="2DC2C46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  <w:tr w:rsidR="009864FB" w:rsidRPr="00641A4E" w14:paraId="07417639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5B17E235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mITTrt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3E4DFF3E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N=27</w:t>
            </w:r>
          </w:p>
          <w:p w14:paraId="5145CE41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(20%)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7E06808E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N=99</w:t>
            </w:r>
          </w:p>
          <w:p w14:paraId="5A7ECBD5" w14:textId="6FAF7B0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(73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4D5E9B2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</w:t>
            </w:r>
          </w:p>
          <w:p w14:paraId="4172C271" w14:textId="0466B0F8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(6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6A9A4762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N=135</w:t>
            </w:r>
          </w:p>
          <w:p w14:paraId="3BB16EBE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20F23755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7411B175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6120FA" w14:textId="6960CD5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3B0079" w14:textId="76C0D5A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(22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8DD9EE" w14:textId="354B0FC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(51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40EE4D3D" w14:textId="4C511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(66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115E578" w14:textId="77CC2F9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(46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010EAF0" w14:textId="0A02517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  <w:tr w:rsidR="009864FB" w:rsidRPr="00641A4E" w14:paraId="37638E52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D1BF27" w14:textId="6EB75F7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moderate/severe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9F1981" w14:textId="59171C2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A237A5" w14:textId="32E614A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(37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5E3D56E2" w14:textId="3310F99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3B00CD" w14:textId="025A816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(29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C9ABD78" w14:textId="0916590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</w:tr>
      <w:tr w:rsidR="009864FB" w:rsidRPr="00641A4E" w14:paraId="31FE4D48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579E95" w14:textId="1598A46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Reported COVID-19 Diagnosis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6B75D9" w14:textId="68DA3D5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94D6C1" w14:textId="5EBA881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4AFF960C" w14:textId="7FD919D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2C2A1E" w14:textId="087668A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589FFC" w14:textId="5ECE853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  <w:tr w:rsidR="009864FB" w:rsidRPr="00641A4E" w14:paraId="37C3D97F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03E7889E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mITTasymptomatic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6470D77C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N=25</w:t>
            </w:r>
          </w:p>
          <w:p w14:paraId="580791D4" w14:textId="4577C69B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(24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35724D6E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N=72</w:t>
            </w:r>
          </w:p>
          <w:p w14:paraId="7D113F83" w14:textId="0261745F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(69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19BE7A8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N=7</w:t>
            </w:r>
          </w:p>
          <w:p w14:paraId="3B6F6349" w14:textId="50A08274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(6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3B40C3FB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N=104</w:t>
            </w:r>
          </w:p>
          <w:p w14:paraId="3EAB5391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left w:w="60" w:type="dxa"/>
              <w:right w:w="60" w:type="dxa"/>
            </w:tcMar>
            <w:vAlign w:val="bottom"/>
          </w:tcPr>
          <w:p w14:paraId="4DB1C448" w14:textId="77777777" w:rsidR="009864FB" w:rsidRPr="00C4283D" w:rsidRDefault="009864FB" w:rsidP="00641A4E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A4F406F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7BA0B8" w14:textId="4E64716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D1ACE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(16%)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E2EFB6" w14:textId="40B3100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(43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5F12F235" w14:textId="032EB36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(57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E2B3F7" w14:textId="1190CD5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(37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1F0D55" w14:textId="1191F36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</w:tr>
      <w:tr w:rsidR="009864FB" w:rsidRPr="00641A4E" w14:paraId="062E8A8F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D67B1E5" w14:textId="3E59EED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moderate/severe symptoms 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E209AA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3D9A0E9" w14:textId="5980834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(31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4EFEAC83" w14:textId="7C09022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2CFB5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(24%)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7B281E9" w14:textId="445C5A9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  <w:tr w:rsidR="009864FB" w:rsidRPr="00641A4E" w14:paraId="20DBFE1C" w14:textId="77777777" w:rsidTr="0086634A">
        <w:trPr>
          <w:cantSplit/>
          <w:trHeight w:val="416"/>
          <w:jc w:val="center"/>
        </w:trPr>
        <w:tc>
          <w:tcPr>
            <w:tcW w:w="431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2864B4B" w14:textId="442C917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Reported COVID-19 Diagnosis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052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0350B1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(4%)</w:t>
            </w:r>
          </w:p>
        </w:tc>
        <w:tc>
          <w:tcPr>
            <w:tcW w:w="14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3B64F9" w14:textId="36F4212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226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109D9A06" w14:textId="444CA74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443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2A8B6F" w14:textId="4136CF3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84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33DE17" w14:textId="100691F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</w:tr>
    </w:tbl>
    <w:p w14:paraId="32B04546" w14:textId="777777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307C900" w14:textId="77777777" w:rsidR="008A05FE" w:rsidRPr="00641A4E" w:rsidRDefault="008A05FE" w:rsidP="00641A4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F5E64C0" w14:textId="7BE9E794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Logistic regression model for any symptoms at D28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eGrid"/>
        <w:tblW w:w="9978" w:type="dxa"/>
        <w:tblInd w:w="-320" w:type="dxa"/>
        <w:tblLook w:val="04A0" w:firstRow="1" w:lastRow="0" w:firstColumn="1" w:lastColumn="0" w:noHBand="0" w:noVBand="1"/>
        <w:tblDescription w:val="Procedure Report: Detailed and/or summarized report"/>
      </w:tblPr>
      <w:tblGrid>
        <w:gridCol w:w="1583"/>
        <w:gridCol w:w="3232"/>
        <w:gridCol w:w="2790"/>
        <w:gridCol w:w="1170"/>
        <w:gridCol w:w="1203"/>
      </w:tblGrid>
      <w:tr w:rsidR="009864FB" w:rsidRPr="00641A4E" w14:paraId="0FCCFFBA" w14:textId="77777777" w:rsidTr="00210D77">
        <w:trPr>
          <w:trHeight w:val="521"/>
        </w:trPr>
        <w:tc>
          <w:tcPr>
            <w:tcW w:w="1583" w:type="dxa"/>
            <w:shd w:val="clear" w:color="auto" w:fill="D9D9D9" w:themeFill="background1" w:themeFillShade="D9"/>
            <w:hideMark/>
          </w:tcPr>
          <w:p w14:paraId="534BD6D1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Variable</w:t>
            </w:r>
          </w:p>
        </w:tc>
        <w:tc>
          <w:tcPr>
            <w:tcW w:w="3232" w:type="dxa"/>
            <w:shd w:val="clear" w:color="auto" w:fill="D9D9D9" w:themeFill="background1" w:themeFillShade="D9"/>
            <w:hideMark/>
          </w:tcPr>
          <w:p w14:paraId="1F7CEB31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Odds Ratio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1657736C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Confidence Interval</w:t>
            </w:r>
          </w:p>
        </w:tc>
        <w:tc>
          <w:tcPr>
            <w:tcW w:w="1170" w:type="dxa"/>
            <w:shd w:val="clear" w:color="auto" w:fill="D9D9D9" w:themeFill="background1" w:themeFillShade="D9"/>
            <w:hideMark/>
          </w:tcPr>
          <w:p w14:paraId="33F3A7B0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203" w:type="dxa"/>
            <w:shd w:val="clear" w:color="auto" w:fill="D9D9D9" w:themeFill="background1" w:themeFillShade="D9"/>
            <w:hideMark/>
          </w:tcPr>
          <w:p w14:paraId="2574E048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 P-Value</w:t>
            </w:r>
          </w:p>
        </w:tc>
      </w:tr>
      <w:tr w:rsidR="009864FB" w:rsidRPr="00641A4E" w14:paraId="537CAC06" w14:textId="77777777" w:rsidTr="008A05FE">
        <w:trPr>
          <w:trHeight w:val="521"/>
        </w:trPr>
        <w:tc>
          <w:tcPr>
            <w:tcW w:w="1583" w:type="dxa"/>
          </w:tcPr>
          <w:p w14:paraId="467B46AE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5" w:type="dxa"/>
            <w:gridSpan w:val="4"/>
            <w:hideMark/>
          </w:tcPr>
          <w:p w14:paraId="02535F53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Randomization Arm</w:t>
            </w:r>
          </w:p>
        </w:tc>
      </w:tr>
      <w:tr w:rsidR="009864FB" w:rsidRPr="00641A4E" w14:paraId="08BF6F60" w14:textId="77777777" w:rsidTr="00210D77">
        <w:trPr>
          <w:trHeight w:val="521"/>
        </w:trPr>
        <w:tc>
          <w:tcPr>
            <w:tcW w:w="1583" w:type="dxa"/>
            <w:hideMark/>
          </w:tcPr>
          <w:p w14:paraId="70E036D9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Placebo</w:t>
            </w:r>
          </w:p>
        </w:tc>
        <w:tc>
          <w:tcPr>
            <w:tcW w:w="3232" w:type="dxa"/>
            <w:hideMark/>
          </w:tcPr>
          <w:p w14:paraId="64A51D6A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-REF-</w:t>
            </w:r>
          </w:p>
        </w:tc>
        <w:tc>
          <w:tcPr>
            <w:tcW w:w="2790" w:type="dxa"/>
          </w:tcPr>
          <w:p w14:paraId="2D664BA4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870AE24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hideMark/>
          </w:tcPr>
          <w:p w14:paraId="25D57392" w14:textId="5433502F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</w:tr>
      <w:tr w:rsidR="009864FB" w:rsidRPr="00641A4E" w14:paraId="13338AF6" w14:textId="77777777" w:rsidTr="00210D77">
        <w:trPr>
          <w:trHeight w:val="521"/>
        </w:trPr>
        <w:tc>
          <w:tcPr>
            <w:tcW w:w="1583" w:type="dxa"/>
            <w:hideMark/>
          </w:tcPr>
          <w:p w14:paraId="3320665B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Active</w:t>
            </w:r>
          </w:p>
        </w:tc>
        <w:tc>
          <w:tcPr>
            <w:tcW w:w="3232" w:type="dxa"/>
            <w:hideMark/>
          </w:tcPr>
          <w:p w14:paraId="7D037889" w14:textId="168CA4CD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49 </w:t>
            </w:r>
          </w:p>
        </w:tc>
        <w:tc>
          <w:tcPr>
            <w:tcW w:w="2790" w:type="dxa"/>
          </w:tcPr>
          <w:p w14:paraId="09342AEA" w14:textId="1E9A0321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23 - 1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70" w:type="dxa"/>
          </w:tcPr>
          <w:p w14:paraId="315F1253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hideMark/>
          </w:tcPr>
          <w:p w14:paraId="274EC049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64FB" w:rsidRPr="00641A4E" w14:paraId="6E7D5104" w14:textId="77777777" w:rsidTr="008A05FE">
        <w:trPr>
          <w:trHeight w:val="521"/>
        </w:trPr>
        <w:tc>
          <w:tcPr>
            <w:tcW w:w="1583" w:type="dxa"/>
          </w:tcPr>
          <w:p w14:paraId="3B66BC0F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5" w:type="dxa"/>
            <w:gridSpan w:val="4"/>
            <w:hideMark/>
          </w:tcPr>
          <w:p w14:paraId="6F496A3B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Age group</w:t>
            </w:r>
          </w:p>
        </w:tc>
      </w:tr>
      <w:tr w:rsidR="009864FB" w:rsidRPr="00641A4E" w14:paraId="00E59EA5" w14:textId="77777777" w:rsidTr="00210D77">
        <w:trPr>
          <w:trHeight w:val="521"/>
        </w:trPr>
        <w:tc>
          <w:tcPr>
            <w:tcW w:w="1583" w:type="dxa"/>
            <w:noWrap/>
            <w:hideMark/>
          </w:tcPr>
          <w:p w14:paraId="589A02C2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18-64</w:t>
            </w:r>
          </w:p>
        </w:tc>
        <w:tc>
          <w:tcPr>
            <w:tcW w:w="3232" w:type="dxa"/>
            <w:hideMark/>
          </w:tcPr>
          <w:p w14:paraId="2768B381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-REF-</w:t>
            </w:r>
          </w:p>
        </w:tc>
        <w:tc>
          <w:tcPr>
            <w:tcW w:w="2790" w:type="dxa"/>
          </w:tcPr>
          <w:p w14:paraId="76BB2C55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hideMark/>
          </w:tcPr>
          <w:p w14:paraId="05A0BC3B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03" w:type="dxa"/>
            <w:hideMark/>
          </w:tcPr>
          <w:p w14:paraId="0261E6F3" w14:textId="07067475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</w:tr>
      <w:tr w:rsidR="009864FB" w:rsidRPr="00641A4E" w14:paraId="4DDFC43F" w14:textId="77777777" w:rsidTr="00210D77">
        <w:trPr>
          <w:trHeight w:val="521"/>
        </w:trPr>
        <w:tc>
          <w:tcPr>
            <w:tcW w:w="1583" w:type="dxa"/>
            <w:hideMark/>
          </w:tcPr>
          <w:p w14:paraId="0403D36C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&lt;18</w:t>
            </w:r>
          </w:p>
        </w:tc>
        <w:tc>
          <w:tcPr>
            <w:tcW w:w="3232" w:type="dxa"/>
            <w:hideMark/>
          </w:tcPr>
          <w:p w14:paraId="21D2988B" w14:textId="473D1F7E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790" w:type="dxa"/>
          </w:tcPr>
          <w:p w14:paraId="2732C9B2" w14:textId="069A4118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11 - 0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170" w:type="dxa"/>
            <w:hideMark/>
          </w:tcPr>
          <w:p w14:paraId="62707C5E" w14:textId="6C0E6D13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03" w:type="dxa"/>
            <w:hideMark/>
          </w:tcPr>
          <w:p w14:paraId="105FFFAA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64FB" w:rsidRPr="00641A4E" w14:paraId="32130565" w14:textId="77777777" w:rsidTr="00210D77">
        <w:trPr>
          <w:trHeight w:val="521"/>
        </w:trPr>
        <w:tc>
          <w:tcPr>
            <w:tcW w:w="1583" w:type="dxa"/>
            <w:hideMark/>
          </w:tcPr>
          <w:p w14:paraId="1C78742A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&gt;=65</w:t>
            </w:r>
          </w:p>
        </w:tc>
        <w:tc>
          <w:tcPr>
            <w:tcW w:w="3232" w:type="dxa"/>
            <w:hideMark/>
          </w:tcPr>
          <w:p w14:paraId="540D297A" w14:textId="1834A5D2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61 </w:t>
            </w:r>
          </w:p>
        </w:tc>
        <w:tc>
          <w:tcPr>
            <w:tcW w:w="2790" w:type="dxa"/>
          </w:tcPr>
          <w:p w14:paraId="17FD0C55" w14:textId="592C096A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37 - 6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170" w:type="dxa"/>
            <w:hideMark/>
          </w:tcPr>
          <w:p w14:paraId="61CED8A4" w14:textId="76A1B9E1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03" w:type="dxa"/>
            <w:hideMark/>
          </w:tcPr>
          <w:p w14:paraId="5759FB85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64FB" w:rsidRPr="00641A4E" w14:paraId="2A3ED5E9" w14:textId="77777777" w:rsidTr="008A05FE">
        <w:trPr>
          <w:trHeight w:val="521"/>
        </w:trPr>
        <w:tc>
          <w:tcPr>
            <w:tcW w:w="1583" w:type="dxa"/>
          </w:tcPr>
          <w:p w14:paraId="1EC2B2A2" w14:textId="77777777" w:rsidR="009864FB" w:rsidRPr="00C4283D" w:rsidRDefault="009864FB" w:rsidP="00641A4E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5" w:type="dxa"/>
            <w:gridSpan w:val="4"/>
            <w:hideMark/>
          </w:tcPr>
          <w:p w14:paraId="2E4BBA82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Current smoker</w:t>
            </w:r>
          </w:p>
        </w:tc>
      </w:tr>
      <w:tr w:rsidR="009864FB" w:rsidRPr="00641A4E" w14:paraId="65FA8589" w14:textId="77777777" w:rsidTr="00210D77">
        <w:trPr>
          <w:trHeight w:val="521"/>
        </w:trPr>
        <w:tc>
          <w:tcPr>
            <w:tcW w:w="1583" w:type="dxa"/>
            <w:hideMark/>
          </w:tcPr>
          <w:p w14:paraId="47A10677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232" w:type="dxa"/>
            <w:hideMark/>
          </w:tcPr>
          <w:p w14:paraId="0781CD43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-REF-</w:t>
            </w:r>
          </w:p>
        </w:tc>
        <w:tc>
          <w:tcPr>
            <w:tcW w:w="2790" w:type="dxa"/>
          </w:tcPr>
          <w:p w14:paraId="19AC4880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hideMark/>
          </w:tcPr>
          <w:p w14:paraId="01662315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03" w:type="dxa"/>
            <w:hideMark/>
          </w:tcPr>
          <w:p w14:paraId="465C822B" w14:textId="7A72BBD9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9864FB" w:rsidRPr="00641A4E" w14:paraId="4C3D8D7B" w14:textId="77777777" w:rsidTr="00210D77">
        <w:trPr>
          <w:trHeight w:val="521"/>
        </w:trPr>
        <w:tc>
          <w:tcPr>
            <w:tcW w:w="1583" w:type="dxa"/>
            <w:hideMark/>
          </w:tcPr>
          <w:p w14:paraId="56E1BCDF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232" w:type="dxa"/>
            <w:hideMark/>
          </w:tcPr>
          <w:p w14:paraId="2D17AAA1" w14:textId="19037465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790" w:type="dxa"/>
          </w:tcPr>
          <w:p w14:paraId="7FF9A060" w14:textId="7255F4E8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33 - 2</w:t>
            </w:r>
            <w:r w:rsidR="00DF7F8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283D"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170" w:type="dxa"/>
            <w:hideMark/>
          </w:tcPr>
          <w:p w14:paraId="268A846E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hideMark/>
          </w:tcPr>
          <w:p w14:paraId="2B0725B0" w14:textId="77777777" w:rsidR="009864FB" w:rsidRPr="00C4283D" w:rsidRDefault="009864FB" w:rsidP="00641A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3CC52EF7" w14:textId="77777777" w:rsidR="008A05FE" w:rsidRPr="00641A4E" w:rsidRDefault="008A05FE" w:rsidP="00641A4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C6DF562" w14:textId="77777777" w:rsidR="008A05FE" w:rsidRPr="00641A4E" w:rsidRDefault="008A05FE" w:rsidP="00641A4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941D2E0" w14:textId="73DCC1F7" w:rsidR="009864FB" w:rsidRPr="00641A4E" w:rsidRDefault="008A05FE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9864FB" w:rsidRPr="00641A4E">
        <w:rPr>
          <w:rFonts w:ascii="Times New Roman" w:hAnsi="Times New Roman" w:cs="Times New Roman"/>
          <w:b/>
          <w:bCs/>
          <w:sz w:val="20"/>
          <w:szCs w:val="20"/>
        </w:rPr>
        <w:t>7a/b/c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Participant-Reported Adherence and Adverse Effects</w:t>
      </w:r>
      <w:r w:rsidR="00E86779">
        <w:rPr>
          <w:rFonts w:ascii="Times New Roman" w:hAnsi="Times New Roman" w:cs="Times New Roman"/>
          <w:sz w:val="20"/>
          <w:szCs w:val="20"/>
        </w:rPr>
        <w:t>.</w:t>
      </w:r>
      <w:r w:rsidR="009864FB" w:rsidRPr="00641A4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438A5C" w14:textId="56B8DAE9" w:rsidR="009864FB" w:rsidRPr="00641A4E" w:rsidRDefault="009864FB" w:rsidP="00641A4E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ITT analysis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41A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1040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1398"/>
        <w:gridCol w:w="1491"/>
        <w:gridCol w:w="1398"/>
        <w:gridCol w:w="999"/>
      </w:tblGrid>
      <w:tr w:rsidR="009864FB" w:rsidRPr="00641A4E" w14:paraId="752E6278" w14:textId="77777777" w:rsidTr="008A05FE">
        <w:trPr>
          <w:cantSplit/>
          <w:trHeight w:val="719"/>
          <w:tblHeader/>
          <w:jc w:val="center"/>
        </w:trPr>
        <w:tc>
          <w:tcPr>
            <w:tcW w:w="51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31F9AA0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E7BD69A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49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FE489C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398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D860A6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999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A4A085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71570236" w14:textId="77777777" w:rsidTr="008A05FE">
        <w:trPr>
          <w:cantSplit/>
          <w:trHeight w:val="775"/>
          <w:tblHeader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F847B4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879F2A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N=91</w:t>
            </w:r>
          </w:p>
          <w:p w14:paraId="295E38A0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EAF0AB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N=91</w:t>
            </w:r>
          </w:p>
          <w:p w14:paraId="3C3A2DD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EFCC55B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N=182</w:t>
            </w:r>
          </w:p>
          <w:p w14:paraId="622BF56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B720C84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6E69C16C" w14:textId="77777777" w:rsidTr="008A05FE">
        <w:trPr>
          <w:cantSplit/>
          <w:trHeight w:val="455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FCBECA" w14:textId="0FC3EDC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Participant adherence outcomes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83017E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11246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AE3B17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1DB9B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558D13B" w14:textId="77777777" w:rsidTr="008A05FE">
        <w:trPr>
          <w:cantSplit/>
          <w:trHeight w:val="455"/>
          <w:jc w:val="center"/>
        </w:trPr>
        <w:tc>
          <w:tcPr>
            <w:tcW w:w="5118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2E2B77" w14:textId="77777777" w:rsidR="009864FB" w:rsidRPr="00C4283D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Did not report receiving study product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466F57" w14:textId="59D047C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(27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2A20CB" w14:textId="711B34F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(24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38CA77" w14:textId="0506CE6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(25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BBEBFB" w14:textId="44F3AAA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</w:tr>
      <w:tr w:rsidR="009864FB" w:rsidRPr="00641A4E" w14:paraId="3352C4F3" w14:textId="77777777" w:rsidTr="008A05FE">
        <w:trPr>
          <w:cantSplit/>
          <w:trHeight w:val="455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5F7E21" w14:textId="77777777" w:rsidR="009864FB" w:rsidRPr="00C4283D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Received product; did not report adherence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9768C94" w14:textId="7C4192D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FC0CBD" w14:textId="0C8D9C0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819BFC" w14:textId="34830A4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999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49C68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2487005D" w14:textId="77777777" w:rsidTr="008A05FE">
        <w:trPr>
          <w:cantSplit/>
          <w:trHeight w:val="455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95A5AD3" w14:textId="77777777" w:rsidR="009864FB" w:rsidRPr="00C4283D" w:rsidRDefault="009864FB" w:rsidP="00641A4E">
            <w:pPr>
              <w:pStyle w:val="ListParagraph"/>
              <w:numPr>
                <w:ilvl w:val="0"/>
                <w:numId w:val="13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Received product and reported adherence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5AFB22" w14:textId="05BBD7A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(58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61472E" w14:textId="37DF0E3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 (62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F484E8" w14:textId="271B611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 (60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999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9B7FE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53CFD98A" w14:textId="77777777" w:rsidTr="008A05FE">
        <w:trPr>
          <w:cantSplit/>
          <w:trHeight w:val="455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A25A6D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Median percent adherence*  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 (IQR)</w:t>
            </w: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7F0CC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(93-100)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1B0E3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(93-100)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FDCDA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(93-100)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C6EF1B" w14:textId="1E6DFC0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9864FB" w:rsidRPr="00641A4E" w14:paraId="78C2FA26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D9715A" w14:textId="4E18CEB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Perceived study product assignment - </w:t>
            </w:r>
            <w:r w:rsidR="00E8677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DE6AF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B9E3A3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5ECB9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B6395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E71BDA0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B037671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LGG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EE3C9F4" w14:textId="113BB84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C78E0E" w14:textId="701ACC7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9A15EAB" w14:textId="7311CFE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EB986B5" w14:textId="55060C1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9864FB" w:rsidRPr="00641A4E" w14:paraId="78E7735E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845DDF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Placebo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11F713" w14:textId="649E8E0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405D2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(11%)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43A047" w14:textId="1FAB87B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99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68934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057B9AD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41D628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2C1A3DC" w14:textId="04077A2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(31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B7F4E8" w14:textId="7C62B80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(27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3B34C9" w14:textId="650253F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(29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999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764C7F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1148BA0F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7AFA1E" w14:textId="2B2044D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Attributed symptoms to study product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DA0354" w14:textId="65C972B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EBE6A5B" w14:textId="7FD57CB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A0311C7" w14:textId="602F360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CDEEA2" w14:textId="0E684A3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9864FB" w:rsidRPr="00641A4E" w14:paraId="1A93B862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E1698EF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Nausea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3F5C73E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E954C3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65A25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612CEC9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-- </w:t>
            </w:r>
          </w:p>
        </w:tc>
      </w:tr>
      <w:tr w:rsidR="009864FB" w:rsidRPr="00641A4E" w14:paraId="684FCD8A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154665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Bloating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3A4C69" w14:textId="3251ED1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6922911" w14:textId="43341C3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3E519B" w14:textId="5F248E2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(8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CD9EBF" w14:textId="57DBFCC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</w:tr>
      <w:tr w:rsidR="009864FB" w:rsidRPr="00641A4E" w14:paraId="7B02B053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8D2443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Stomach Upset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B50538" w14:textId="2FAA009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095F7E1" w14:textId="7E96E00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5357F7" w14:textId="7C9CD7D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6287DB" w14:textId="66C85F5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</w:tr>
      <w:tr w:rsidR="009864FB" w:rsidRPr="00641A4E" w14:paraId="035AA2F0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1336334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Diarrhea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B718FE5" w14:textId="5F7EC7D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A9FB09" w14:textId="40397D9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A1086FA" w14:textId="0489491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16DE4B" w14:textId="189B9F9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9864FB" w:rsidRPr="00641A4E" w14:paraId="3275697D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72993CC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Constipation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17E54F" w14:textId="1770F10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9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CC4C644" w14:textId="0BA9153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39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F6EBE2" w14:textId="5D738F7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99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2C3F407" w14:textId="167A9E7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864FB" w:rsidRPr="00641A4E" w14:paraId="78F3EE4A" w14:textId="77777777" w:rsidTr="008A05FE">
        <w:trPr>
          <w:cantSplit/>
          <w:trHeight w:val="416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5CBC0C" w14:textId="0216079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Stopped study product due to symptoms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9A70ED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F06ECC" w14:textId="7F663CA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AD76027" w14:textId="736DC33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3907C0E" w14:textId="3EB1AE9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</w:tbl>
    <w:p w14:paraId="48A6FD02" w14:textId="4A0574F1" w:rsidR="008A05FE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t>* Median adherence was calculated for participants who reported at least one adherence time point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p w14:paraId="235FDA3B" w14:textId="70CF24C2" w:rsidR="009864FB" w:rsidRPr="00641A4E" w:rsidRDefault="009864FB" w:rsidP="00641A4E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mITTrt analysis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41A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105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2"/>
        <w:gridCol w:w="1620"/>
        <w:gridCol w:w="1440"/>
        <w:gridCol w:w="1800"/>
        <w:gridCol w:w="839"/>
      </w:tblGrid>
      <w:tr w:rsidR="009864FB" w:rsidRPr="00641A4E" w14:paraId="116BC85C" w14:textId="77777777" w:rsidTr="009E521E">
        <w:trPr>
          <w:cantSplit/>
          <w:trHeight w:val="713"/>
          <w:tblHeader/>
          <w:jc w:val="center"/>
        </w:trPr>
        <w:tc>
          <w:tcPr>
            <w:tcW w:w="4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43D137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7BE054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DCFD30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BE9DB1A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839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58744EB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7F0DAAE6" w14:textId="77777777" w:rsidTr="009E521E">
        <w:trPr>
          <w:cantSplit/>
          <w:trHeight w:val="770"/>
          <w:tblHeader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EF234DB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CE2A1AE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N=66</w:t>
            </w:r>
          </w:p>
          <w:p w14:paraId="7D616E3E" w14:textId="6412C724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(48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CF3F2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N=69</w:t>
            </w:r>
          </w:p>
          <w:p w14:paraId="32B6941C" w14:textId="11850D54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(51</w:t>
            </w:r>
            <w:r w:rsidR="00DF7F8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15CC0F4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N=135</w:t>
            </w:r>
          </w:p>
          <w:p w14:paraId="7E630EC1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939F23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1700D153" w14:textId="77777777" w:rsidTr="009E521E">
        <w:trPr>
          <w:cantSplit/>
          <w:trHeight w:val="382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A623CF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Median percent adherence* - % (IQR) 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CA33BD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(93 - 100)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92FA93C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(93 - 100)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47C38E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(93 - 100)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9F515A" w14:textId="6231C87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9864FB" w:rsidRPr="00641A4E" w14:paraId="489D5452" w14:textId="77777777" w:rsidTr="009E521E">
        <w:trPr>
          <w:cantSplit/>
          <w:trHeight w:val="413"/>
          <w:jc w:val="center"/>
        </w:trPr>
        <w:tc>
          <w:tcPr>
            <w:tcW w:w="10551" w:type="dxa"/>
            <w:gridSpan w:val="5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56B18A6" w14:textId="7C8C088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Perceived study product assignment - </w:t>
            </w:r>
            <w:r w:rsidR="00E8677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1EEA6042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6B8BA95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LGG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DADC72" w14:textId="39C456E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47AD9E" w14:textId="718EE83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2DC8D0B" w14:textId="698D48B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1BC892" w14:textId="4471209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9864FB" w:rsidRPr="00641A4E" w14:paraId="781C3ACF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7B87F0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Placebo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E1AD25C" w14:textId="54A00C2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604FAE6" w14:textId="4D04611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81A1D7A" w14:textId="0FB9D43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39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E9959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0FDE661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E09148D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D666114" w14:textId="5261B49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(43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A71FD9" w14:textId="6C9DF40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(36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57D8ABF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(40%)</w:t>
            </w:r>
          </w:p>
        </w:tc>
        <w:tc>
          <w:tcPr>
            <w:tcW w:w="839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C407CBB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6C37E375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77BE5EA" w14:textId="7189A54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Attributed symptoms to study product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7301136" w14:textId="0F7DBDE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10F7DE" w14:textId="788DF0D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01E2C7" w14:textId="41DF3F0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B65D20B" w14:textId="71E21D1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</w:tr>
      <w:tr w:rsidR="009864FB" w:rsidRPr="00641A4E" w14:paraId="632A52F7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1DFC2F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Nausea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4607A82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48822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CB4E89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34C5A2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64FB" w:rsidRPr="00641A4E" w14:paraId="2DFC399A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BDC9A9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Bloating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EE42DE" w14:textId="671D456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881CC2" w14:textId="550E4C5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3C41DB5" w14:textId="4F57719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B4A3C9" w14:textId="77BC88B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</w:tr>
      <w:tr w:rsidR="009864FB" w:rsidRPr="00641A4E" w14:paraId="06924BB8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03A8BDB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Stomach Upset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1143244" w14:textId="0416227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D92F26" w14:textId="3D0E191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CF2937C" w14:textId="32AA3B2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110A4E2" w14:textId="54192CB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</w:tr>
      <w:tr w:rsidR="009864FB" w:rsidRPr="00641A4E" w14:paraId="3CC70251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56F8E9D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Diarrhea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3BEDC6D" w14:textId="3B0351C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1B0EB4" w14:textId="78D7BC6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0FBF58" w14:textId="2206028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82C7666" w14:textId="5761205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</w:tr>
      <w:tr w:rsidR="009864FB" w:rsidRPr="00641A4E" w14:paraId="617F718B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9B0C068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Constipation</w:t>
            </w:r>
          </w:p>
        </w:tc>
        <w:tc>
          <w:tcPr>
            <w:tcW w:w="162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CD22D99" w14:textId="7F77ABC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44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2C1BED" w14:textId="5376BBD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53828AA" w14:textId="7343DBE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0%)</w:t>
            </w:r>
          </w:p>
        </w:tc>
        <w:tc>
          <w:tcPr>
            <w:tcW w:w="839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67CEC3B" w14:textId="2E68959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9864FB" w:rsidRPr="00641A4E" w14:paraId="35A2FD4B" w14:textId="77777777" w:rsidTr="009E521E">
        <w:trPr>
          <w:cantSplit/>
          <w:trHeight w:val="413"/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133C0BA" w14:textId="575CC43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Stopped study product due to symptoms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759A9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B8E9AC" w14:textId="0191689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3E9629F" w14:textId="5EB0A4B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794042" w14:textId="0CE6DB6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</w:tr>
    </w:tbl>
    <w:p w14:paraId="48DBED81" w14:textId="11111877" w:rsidR="009864FB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t>*Median adherence was calculated for participants who reported at least one adherence time point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p w14:paraId="38333DBD" w14:textId="6C6D7C16" w:rsidR="009864FB" w:rsidRPr="00641A4E" w:rsidRDefault="009864FB" w:rsidP="00641A4E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1A4E">
        <w:rPr>
          <w:rFonts w:ascii="Times New Roman" w:hAnsi="Times New Roman" w:cs="Times New Roman"/>
          <w:b/>
          <w:bCs/>
          <w:sz w:val="20"/>
          <w:szCs w:val="20"/>
        </w:rPr>
        <w:t>mITTasymptomatic analysis</w:t>
      </w:r>
      <w:r w:rsidR="00E8677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107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1"/>
        <w:gridCol w:w="1688"/>
        <w:gridCol w:w="1501"/>
        <w:gridCol w:w="1501"/>
        <w:gridCol w:w="890"/>
      </w:tblGrid>
      <w:tr w:rsidR="009864FB" w:rsidRPr="00641A4E" w14:paraId="11D37449" w14:textId="77777777" w:rsidTr="009E521E">
        <w:trPr>
          <w:cantSplit/>
          <w:trHeight w:val="718"/>
          <w:tblHeader/>
          <w:jc w:val="center"/>
        </w:trPr>
        <w:tc>
          <w:tcPr>
            <w:tcW w:w="51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0D44744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8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ABEB9BF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LGG</w:t>
            </w:r>
          </w:p>
        </w:tc>
        <w:tc>
          <w:tcPr>
            <w:tcW w:w="150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1E8972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Placebo</w:t>
            </w:r>
          </w:p>
        </w:tc>
        <w:tc>
          <w:tcPr>
            <w:tcW w:w="150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2FB609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0B4C41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864FB" w:rsidRPr="00641A4E" w14:paraId="74196E02" w14:textId="77777777" w:rsidTr="009E521E">
        <w:trPr>
          <w:cantSplit/>
          <w:trHeight w:val="774"/>
          <w:tblHeader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820C46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C1B5985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</w:t>
            </w:r>
          </w:p>
          <w:p w14:paraId="6045FC7C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7F41196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N=52</w:t>
            </w:r>
          </w:p>
          <w:p w14:paraId="6953A0F3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(50%)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852750D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N=104</w:t>
            </w:r>
          </w:p>
          <w:p w14:paraId="1E614758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(100%)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4FAC9B9" w14:textId="77777777" w:rsidR="009864FB" w:rsidRPr="00C4283D" w:rsidRDefault="009864FB" w:rsidP="00641A4E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864FB" w:rsidRPr="00641A4E" w14:paraId="2A406223" w14:textId="77777777" w:rsidTr="009E521E">
        <w:trPr>
          <w:cantSplit/>
          <w:trHeight w:val="502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9E3E96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Median percent adherence* - % (IQR) 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7D3BDB5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 (93 - 100)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21B1F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(96 - 100)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4B4B861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(93 - 100)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41239CD" w14:textId="6FDB573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9864FB" w:rsidRPr="00641A4E" w14:paraId="721AAF8A" w14:textId="77777777" w:rsidTr="009E521E">
        <w:trPr>
          <w:cantSplit/>
          <w:trHeight w:val="415"/>
          <w:jc w:val="center"/>
        </w:trPr>
        <w:tc>
          <w:tcPr>
            <w:tcW w:w="10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301AB71" w14:textId="05F49F6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Perceived study product assignment - </w:t>
            </w:r>
            <w:r w:rsidR="00E8677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</w:tr>
      <w:tr w:rsidR="009864FB" w:rsidRPr="00641A4E" w14:paraId="42DF9703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single" w:sz="4" w:space="0" w:color="auto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4CD48C2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LGG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6CFC30" w14:textId="45B68322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A13A2BE" w14:textId="51AB986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E571CAE" w14:textId="07E211F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(17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F407E5" w14:textId="0AA3D39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</w:tr>
      <w:tr w:rsidR="009864FB" w:rsidRPr="00641A4E" w14:paraId="5E2E6EF3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6B1181F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Placebo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2F7226C" w14:textId="5B3F8A5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F055CF" w14:textId="58A1E8F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18D878" w14:textId="46CC850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890" w:type="dxa"/>
            <w:vMerge/>
            <w:tcBorders>
              <w:left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C352738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327A49BB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66357CA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Unknown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2BAF5C" w14:textId="2B4E382E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(46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F32121" w14:textId="623F0AB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(36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44ADE7B" w14:textId="05CBA99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(41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890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745F95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64FB" w:rsidRPr="00641A4E" w14:paraId="09195D54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86B5258" w14:textId="2BFE1FB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Attributed symptoms to study product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42B16A" w14:textId="3849DE9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9D193B" w14:textId="7154DC40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(23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2DDD196" w14:textId="0F37B40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(19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2%)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BE4992" w14:textId="48D3364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9864FB" w:rsidRPr="00641A4E" w14:paraId="70378A32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1E1996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Nausea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6C8609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02D62B0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82F9C7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592EA6A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64FB" w:rsidRPr="00641A4E" w14:paraId="2901322D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DBD8804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Bloating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B17D201" w14:textId="54FA928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(13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BE02DF5" w14:textId="7321B48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(15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24FCF51" w14:textId="75064B1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4%)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AD142EC" w14:textId="4E62B8F5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</w:tr>
      <w:tr w:rsidR="009864FB" w:rsidRPr="00641A4E" w14:paraId="634030B5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DEEA50A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Stomach Upset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73E4F6B" w14:textId="0E618734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C798D17" w14:textId="00031263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26A7AA" w14:textId="3CE5E1B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BFAE56B" w14:textId="5F21443A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9864FB" w:rsidRPr="00641A4E" w14:paraId="53D1D69B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0996CE4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Diarrhea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8F33834" w14:textId="22DC6AC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5BFE067" w14:textId="00EF830F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D10D47D" w14:textId="73E79F6C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9%)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B4B006" w14:textId="6CD67A16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9864FB" w:rsidRPr="00641A4E" w14:paraId="43A8D848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422DEE3" w14:textId="77777777" w:rsidR="009864FB" w:rsidRPr="00C4283D" w:rsidRDefault="009864FB" w:rsidP="00641A4E">
            <w:pPr>
              <w:pStyle w:val="ListParagraph"/>
              <w:numPr>
                <w:ilvl w:val="0"/>
                <w:numId w:val="12"/>
              </w:num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Constipation</w:t>
            </w:r>
          </w:p>
        </w:tc>
        <w:tc>
          <w:tcPr>
            <w:tcW w:w="1688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8CD777E" w14:textId="2B4FF20D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(1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6DEC1F" w14:textId="354B1A3B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(5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1501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0848D0" w14:textId="5754698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90" w:type="dxa"/>
            <w:tcBorders>
              <w:top w:val="nil"/>
              <w:left w:val="single" w:sz="2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1DE2E74" w14:textId="26E2C469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864FB" w:rsidRPr="00641A4E" w14:paraId="516D4B01" w14:textId="77777777" w:rsidTr="009E521E">
        <w:trPr>
          <w:cantSplit/>
          <w:trHeight w:val="415"/>
          <w:jc w:val="center"/>
        </w:trPr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F7E0838" w14:textId="42F9AAB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Stopped study product due to symptoms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r w:rsidR="00E86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10E1074" w14:textId="77777777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9A103F" w14:textId="60366871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(9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86E467B" w14:textId="32D0973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(4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8%)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992D7CB" w14:textId="25B44398" w:rsidR="009864FB" w:rsidRPr="00C4283D" w:rsidRDefault="009864FB" w:rsidP="00641A4E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F7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28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</w:tr>
    </w:tbl>
    <w:p w14:paraId="235814BF" w14:textId="518E98BE" w:rsidR="008366D9" w:rsidRPr="00641A4E" w:rsidRDefault="009864FB" w:rsidP="00641A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41A4E">
        <w:rPr>
          <w:rFonts w:ascii="Times New Roman" w:hAnsi="Times New Roman" w:cs="Times New Roman"/>
          <w:sz w:val="20"/>
          <w:szCs w:val="20"/>
        </w:rPr>
        <w:t>*Median adherence was calculated for participants who reported at least one adherence time point</w:t>
      </w:r>
      <w:r w:rsidR="00E86779">
        <w:rPr>
          <w:rFonts w:ascii="Times New Roman" w:hAnsi="Times New Roman" w:cs="Times New Roman"/>
          <w:sz w:val="20"/>
          <w:szCs w:val="20"/>
        </w:rPr>
        <w:t>.</w:t>
      </w:r>
    </w:p>
    <w:sectPr w:rsidR="008366D9" w:rsidRPr="00641A4E" w:rsidSect="00BF55FE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7DC15" w14:textId="77777777" w:rsidR="005F2AC8" w:rsidRDefault="005F2AC8" w:rsidP="00BF55FE">
      <w:pPr>
        <w:spacing w:after="0" w:line="240" w:lineRule="auto"/>
      </w:pPr>
      <w:r>
        <w:separator/>
      </w:r>
    </w:p>
  </w:endnote>
  <w:endnote w:type="continuationSeparator" w:id="0">
    <w:p w14:paraId="73488FD0" w14:textId="77777777" w:rsidR="005F2AC8" w:rsidRDefault="005F2AC8" w:rsidP="00BF5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693023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53A5AB" w14:textId="797749DE" w:rsidR="00BF55FE" w:rsidRDefault="00BF55FE" w:rsidP="00123C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35AC90" w14:textId="77777777" w:rsidR="00BF55FE" w:rsidRDefault="00BF55FE" w:rsidP="00BF55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2162447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E9FA6" w14:textId="20BF9A8A" w:rsidR="00BF55FE" w:rsidRPr="00BF55FE" w:rsidRDefault="00BF55FE" w:rsidP="00123C26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BF55FE">
          <w:rPr>
            <w:rStyle w:val="PageNumber"/>
            <w:rFonts w:ascii="Arial" w:hAnsi="Arial" w:cs="Arial"/>
          </w:rPr>
          <w:fldChar w:fldCharType="begin"/>
        </w:r>
        <w:r w:rsidRPr="00BF55FE">
          <w:rPr>
            <w:rStyle w:val="PageNumber"/>
            <w:rFonts w:ascii="Arial" w:hAnsi="Arial" w:cs="Arial"/>
          </w:rPr>
          <w:instrText xml:space="preserve"> PAGE </w:instrText>
        </w:r>
        <w:r w:rsidRPr="00BF55FE">
          <w:rPr>
            <w:rStyle w:val="PageNumber"/>
            <w:rFonts w:ascii="Arial" w:hAnsi="Arial" w:cs="Arial"/>
          </w:rPr>
          <w:fldChar w:fldCharType="separate"/>
        </w:r>
        <w:r w:rsidRPr="00BF55FE">
          <w:rPr>
            <w:rStyle w:val="PageNumber"/>
            <w:rFonts w:ascii="Arial" w:hAnsi="Arial" w:cs="Arial"/>
            <w:noProof/>
          </w:rPr>
          <w:t>1</w:t>
        </w:r>
        <w:r w:rsidRPr="00BF55FE">
          <w:rPr>
            <w:rStyle w:val="PageNumber"/>
            <w:rFonts w:ascii="Arial" w:hAnsi="Arial" w:cs="Arial"/>
          </w:rPr>
          <w:fldChar w:fldCharType="end"/>
        </w:r>
      </w:p>
    </w:sdtContent>
  </w:sdt>
  <w:p w14:paraId="02DD0B41" w14:textId="77777777" w:rsidR="00BF55FE" w:rsidRPr="00BF55FE" w:rsidRDefault="00BF55FE" w:rsidP="00BF55FE">
    <w:pPr>
      <w:pStyle w:val="Footer"/>
      <w:ind w:right="360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B315" w14:textId="77777777" w:rsidR="005F2AC8" w:rsidRDefault="005F2AC8" w:rsidP="00BF55FE">
      <w:pPr>
        <w:spacing w:after="0" w:line="240" w:lineRule="auto"/>
      </w:pPr>
      <w:r>
        <w:separator/>
      </w:r>
    </w:p>
  </w:footnote>
  <w:footnote w:type="continuationSeparator" w:id="0">
    <w:p w14:paraId="15EB8440" w14:textId="77777777" w:rsidR="005F2AC8" w:rsidRDefault="005F2AC8" w:rsidP="00BF5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CDB"/>
    <w:multiLevelType w:val="hybridMultilevel"/>
    <w:tmpl w:val="890AC34E"/>
    <w:lvl w:ilvl="0" w:tplc="7C96F41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6A98"/>
    <w:multiLevelType w:val="hybridMultilevel"/>
    <w:tmpl w:val="3B0CBA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8716B"/>
    <w:multiLevelType w:val="hybridMultilevel"/>
    <w:tmpl w:val="F2400C7A"/>
    <w:lvl w:ilvl="0" w:tplc="7D2EE7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15F35"/>
    <w:multiLevelType w:val="hybridMultilevel"/>
    <w:tmpl w:val="75B03F9E"/>
    <w:lvl w:ilvl="0" w:tplc="00840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BE46D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73FE6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488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4F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3AF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6F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61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82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42C6C"/>
    <w:multiLevelType w:val="hybridMultilevel"/>
    <w:tmpl w:val="C83E9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433EC"/>
    <w:multiLevelType w:val="hybridMultilevel"/>
    <w:tmpl w:val="F4FE6D0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65C2"/>
    <w:multiLevelType w:val="hybridMultilevel"/>
    <w:tmpl w:val="3560FF6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D3265"/>
    <w:multiLevelType w:val="hybridMultilevel"/>
    <w:tmpl w:val="7A466E72"/>
    <w:lvl w:ilvl="0" w:tplc="C1A43BD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B2776"/>
    <w:multiLevelType w:val="hybridMultilevel"/>
    <w:tmpl w:val="DE16B674"/>
    <w:lvl w:ilvl="0" w:tplc="49721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80C2E"/>
    <w:multiLevelType w:val="hybridMultilevel"/>
    <w:tmpl w:val="7A466E7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937D2"/>
    <w:multiLevelType w:val="hybridMultilevel"/>
    <w:tmpl w:val="A0D20F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4734A"/>
    <w:multiLevelType w:val="hybridMultilevel"/>
    <w:tmpl w:val="5BE499A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4071E"/>
    <w:multiLevelType w:val="hybridMultilevel"/>
    <w:tmpl w:val="7006232A"/>
    <w:lvl w:ilvl="0" w:tplc="4F7805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9062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48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89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41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029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AF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E1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38B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047BA"/>
    <w:multiLevelType w:val="hybridMultilevel"/>
    <w:tmpl w:val="634CD16C"/>
    <w:lvl w:ilvl="0" w:tplc="5322D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520CC"/>
    <w:multiLevelType w:val="hybridMultilevel"/>
    <w:tmpl w:val="1A463D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5448A"/>
    <w:multiLevelType w:val="hybridMultilevel"/>
    <w:tmpl w:val="E022F8EE"/>
    <w:lvl w:ilvl="0" w:tplc="91EA3FD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AF9"/>
    <w:multiLevelType w:val="hybridMultilevel"/>
    <w:tmpl w:val="968AA910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D2D37"/>
    <w:multiLevelType w:val="hybridMultilevel"/>
    <w:tmpl w:val="E5F8EBD6"/>
    <w:lvl w:ilvl="0" w:tplc="EC14385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60B9C"/>
    <w:multiLevelType w:val="hybridMultilevel"/>
    <w:tmpl w:val="490A880A"/>
    <w:lvl w:ilvl="0" w:tplc="8A902C4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83614"/>
    <w:multiLevelType w:val="hybridMultilevel"/>
    <w:tmpl w:val="7A466E7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525FD"/>
    <w:multiLevelType w:val="hybridMultilevel"/>
    <w:tmpl w:val="302E9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A4802"/>
    <w:multiLevelType w:val="hybridMultilevel"/>
    <w:tmpl w:val="AB8A80B4"/>
    <w:lvl w:ilvl="0" w:tplc="3D5A1B9A">
      <w:start w:val="2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976DC"/>
    <w:multiLevelType w:val="hybridMultilevel"/>
    <w:tmpl w:val="EDE2A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91FEE"/>
    <w:multiLevelType w:val="hybridMultilevel"/>
    <w:tmpl w:val="4A8668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90BCE"/>
    <w:multiLevelType w:val="hybridMultilevel"/>
    <w:tmpl w:val="7A466E7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31D44"/>
    <w:multiLevelType w:val="hybridMultilevel"/>
    <w:tmpl w:val="0428CA00"/>
    <w:lvl w:ilvl="0" w:tplc="CE08962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04225"/>
    <w:multiLevelType w:val="hybridMultilevel"/>
    <w:tmpl w:val="375056E0"/>
    <w:lvl w:ilvl="0" w:tplc="B56A12DE">
      <w:start w:val="1"/>
      <w:numFmt w:val="lowerRoman"/>
      <w:lvlText w:val="%1."/>
      <w:lvlJc w:val="left"/>
      <w:pPr>
        <w:ind w:left="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7" w15:restartNumberingAfterBreak="0">
    <w:nsid w:val="6E237D37"/>
    <w:multiLevelType w:val="hybridMultilevel"/>
    <w:tmpl w:val="7B1C6662"/>
    <w:lvl w:ilvl="0" w:tplc="0254B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07880"/>
    <w:multiLevelType w:val="hybridMultilevel"/>
    <w:tmpl w:val="1FF44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15615"/>
    <w:multiLevelType w:val="hybridMultilevel"/>
    <w:tmpl w:val="FD52F14A"/>
    <w:lvl w:ilvl="0" w:tplc="5D62DD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73D7F"/>
    <w:multiLevelType w:val="hybridMultilevel"/>
    <w:tmpl w:val="989C08DE"/>
    <w:lvl w:ilvl="0" w:tplc="7A3A7D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4"/>
  </w:num>
  <w:num w:numId="4">
    <w:abstractNumId w:val="16"/>
  </w:num>
  <w:num w:numId="5">
    <w:abstractNumId w:val="11"/>
  </w:num>
  <w:num w:numId="6">
    <w:abstractNumId w:val="12"/>
  </w:num>
  <w:num w:numId="7">
    <w:abstractNumId w:val="3"/>
  </w:num>
  <w:num w:numId="8">
    <w:abstractNumId w:val="13"/>
  </w:num>
  <w:num w:numId="9">
    <w:abstractNumId w:val="22"/>
  </w:num>
  <w:num w:numId="10">
    <w:abstractNumId w:val="20"/>
  </w:num>
  <w:num w:numId="11">
    <w:abstractNumId w:val="14"/>
  </w:num>
  <w:num w:numId="12">
    <w:abstractNumId w:val="30"/>
  </w:num>
  <w:num w:numId="13">
    <w:abstractNumId w:val="17"/>
  </w:num>
  <w:num w:numId="14">
    <w:abstractNumId w:val="27"/>
  </w:num>
  <w:num w:numId="15">
    <w:abstractNumId w:val="2"/>
  </w:num>
  <w:num w:numId="16">
    <w:abstractNumId w:val="8"/>
  </w:num>
  <w:num w:numId="17">
    <w:abstractNumId w:val="18"/>
  </w:num>
  <w:num w:numId="18">
    <w:abstractNumId w:val="23"/>
  </w:num>
  <w:num w:numId="19">
    <w:abstractNumId w:val="25"/>
  </w:num>
  <w:num w:numId="20">
    <w:abstractNumId w:val="21"/>
  </w:num>
  <w:num w:numId="21">
    <w:abstractNumId w:val="0"/>
  </w:num>
  <w:num w:numId="22">
    <w:abstractNumId w:val="7"/>
  </w:num>
  <w:num w:numId="23">
    <w:abstractNumId w:val="19"/>
  </w:num>
  <w:num w:numId="24">
    <w:abstractNumId w:val="24"/>
  </w:num>
  <w:num w:numId="25">
    <w:abstractNumId w:val="15"/>
  </w:num>
  <w:num w:numId="26">
    <w:abstractNumId w:val="9"/>
  </w:num>
  <w:num w:numId="27">
    <w:abstractNumId w:val="6"/>
  </w:num>
  <w:num w:numId="28">
    <w:abstractNumId w:val="5"/>
  </w:num>
  <w:num w:numId="29">
    <w:abstractNumId w:val="28"/>
  </w:num>
  <w:num w:numId="30">
    <w:abstractNumId w:val="1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FB"/>
    <w:rsid w:val="00000BA5"/>
    <w:rsid w:val="00006A6B"/>
    <w:rsid w:val="00026B60"/>
    <w:rsid w:val="0005203F"/>
    <w:rsid w:val="00070ABC"/>
    <w:rsid w:val="0009168F"/>
    <w:rsid w:val="00092C28"/>
    <w:rsid w:val="000948C9"/>
    <w:rsid w:val="000B1910"/>
    <w:rsid w:val="000C55BE"/>
    <w:rsid w:val="000D3677"/>
    <w:rsid w:val="00103646"/>
    <w:rsid w:val="00146791"/>
    <w:rsid w:val="00147874"/>
    <w:rsid w:val="00155F9F"/>
    <w:rsid w:val="00162EB1"/>
    <w:rsid w:val="0017121A"/>
    <w:rsid w:val="0018085C"/>
    <w:rsid w:val="001839BA"/>
    <w:rsid w:val="00193961"/>
    <w:rsid w:val="001B3C23"/>
    <w:rsid w:val="001C7CE6"/>
    <w:rsid w:val="001F2578"/>
    <w:rsid w:val="00203C9B"/>
    <w:rsid w:val="00204D6A"/>
    <w:rsid w:val="00210D77"/>
    <w:rsid w:val="00211A4C"/>
    <w:rsid w:val="002248FD"/>
    <w:rsid w:val="00224C45"/>
    <w:rsid w:val="00255134"/>
    <w:rsid w:val="00257EF1"/>
    <w:rsid w:val="002662F6"/>
    <w:rsid w:val="002667C2"/>
    <w:rsid w:val="00271992"/>
    <w:rsid w:val="002821BC"/>
    <w:rsid w:val="002F2F42"/>
    <w:rsid w:val="002F41F4"/>
    <w:rsid w:val="00314037"/>
    <w:rsid w:val="00331611"/>
    <w:rsid w:val="00337796"/>
    <w:rsid w:val="00337E71"/>
    <w:rsid w:val="00344EE1"/>
    <w:rsid w:val="00347636"/>
    <w:rsid w:val="00366926"/>
    <w:rsid w:val="003A0541"/>
    <w:rsid w:val="003A2AA1"/>
    <w:rsid w:val="003A2D50"/>
    <w:rsid w:val="00424451"/>
    <w:rsid w:val="00427C91"/>
    <w:rsid w:val="004736E9"/>
    <w:rsid w:val="00484D1F"/>
    <w:rsid w:val="004866AA"/>
    <w:rsid w:val="004905E9"/>
    <w:rsid w:val="004A4372"/>
    <w:rsid w:val="004A70C3"/>
    <w:rsid w:val="004A7899"/>
    <w:rsid w:val="004D5CAB"/>
    <w:rsid w:val="0050096B"/>
    <w:rsid w:val="00515A7A"/>
    <w:rsid w:val="0054285D"/>
    <w:rsid w:val="005472C0"/>
    <w:rsid w:val="00563751"/>
    <w:rsid w:val="005A3E2B"/>
    <w:rsid w:val="005A6659"/>
    <w:rsid w:val="005C2978"/>
    <w:rsid w:val="005F2AC8"/>
    <w:rsid w:val="0060563D"/>
    <w:rsid w:val="006112BA"/>
    <w:rsid w:val="00623664"/>
    <w:rsid w:val="00627243"/>
    <w:rsid w:val="006378BF"/>
    <w:rsid w:val="00641A4E"/>
    <w:rsid w:val="0065312B"/>
    <w:rsid w:val="00654C44"/>
    <w:rsid w:val="0068490F"/>
    <w:rsid w:val="0069763D"/>
    <w:rsid w:val="006A4BDC"/>
    <w:rsid w:val="006C1211"/>
    <w:rsid w:val="006F4AAF"/>
    <w:rsid w:val="006F7834"/>
    <w:rsid w:val="00712496"/>
    <w:rsid w:val="007269BF"/>
    <w:rsid w:val="00726B52"/>
    <w:rsid w:val="00751B41"/>
    <w:rsid w:val="007B19F4"/>
    <w:rsid w:val="007B458F"/>
    <w:rsid w:val="007D14E1"/>
    <w:rsid w:val="007F46CC"/>
    <w:rsid w:val="007F6C69"/>
    <w:rsid w:val="00807E84"/>
    <w:rsid w:val="00832925"/>
    <w:rsid w:val="008366D9"/>
    <w:rsid w:val="008372C1"/>
    <w:rsid w:val="00841005"/>
    <w:rsid w:val="008419A2"/>
    <w:rsid w:val="00841AB6"/>
    <w:rsid w:val="00853B72"/>
    <w:rsid w:val="0086634A"/>
    <w:rsid w:val="00867489"/>
    <w:rsid w:val="008A05FE"/>
    <w:rsid w:val="008C3FF9"/>
    <w:rsid w:val="008E2C79"/>
    <w:rsid w:val="00903784"/>
    <w:rsid w:val="00916182"/>
    <w:rsid w:val="009204FC"/>
    <w:rsid w:val="00944F96"/>
    <w:rsid w:val="009523A3"/>
    <w:rsid w:val="00966C42"/>
    <w:rsid w:val="009864FB"/>
    <w:rsid w:val="009B4311"/>
    <w:rsid w:val="009D0B11"/>
    <w:rsid w:val="009E1D0C"/>
    <w:rsid w:val="00A0625A"/>
    <w:rsid w:val="00A24DC9"/>
    <w:rsid w:val="00A26137"/>
    <w:rsid w:val="00A2706B"/>
    <w:rsid w:val="00A66D3F"/>
    <w:rsid w:val="00A82884"/>
    <w:rsid w:val="00AD0867"/>
    <w:rsid w:val="00AE1C0D"/>
    <w:rsid w:val="00B0355E"/>
    <w:rsid w:val="00B16B31"/>
    <w:rsid w:val="00B439A0"/>
    <w:rsid w:val="00B61132"/>
    <w:rsid w:val="00B6183B"/>
    <w:rsid w:val="00B639BA"/>
    <w:rsid w:val="00BA3BEE"/>
    <w:rsid w:val="00BA76DC"/>
    <w:rsid w:val="00BB117C"/>
    <w:rsid w:val="00BD578F"/>
    <w:rsid w:val="00BF55FE"/>
    <w:rsid w:val="00C20580"/>
    <w:rsid w:val="00C2296D"/>
    <w:rsid w:val="00C334BC"/>
    <w:rsid w:val="00C4283D"/>
    <w:rsid w:val="00C63A03"/>
    <w:rsid w:val="00C930AF"/>
    <w:rsid w:val="00CA7CD1"/>
    <w:rsid w:val="00CC49AA"/>
    <w:rsid w:val="00CF2736"/>
    <w:rsid w:val="00D20360"/>
    <w:rsid w:val="00D26236"/>
    <w:rsid w:val="00D35965"/>
    <w:rsid w:val="00D63DE0"/>
    <w:rsid w:val="00D70A4E"/>
    <w:rsid w:val="00D77CBE"/>
    <w:rsid w:val="00DB326D"/>
    <w:rsid w:val="00DB7DF8"/>
    <w:rsid w:val="00DC10FE"/>
    <w:rsid w:val="00DF1170"/>
    <w:rsid w:val="00DF513F"/>
    <w:rsid w:val="00DF7F8E"/>
    <w:rsid w:val="00E042F0"/>
    <w:rsid w:val="00E12015"/>
    <w:rsid w:val="00E16C70"/>
    <w:rsid w:val="00E86779"/>
    <w:rsid w:val="00E97DA1"/>
    <w:rsid w:val="00EA4696"/>
    <w:rsid w:val="00EF276E"/>
    <w:rsid w:val="00EF6350"/>
    <w:rsid w:val="00F00303"/>
    <w:rsid w:val="00F42B6B"/>
    <w:rsid w:val="00F47BBE"/>
    <w:rsid w:val="00F65891"/>
    <w:rsid w:val="00F8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45F5D"/>
  <w15:chartTrackingRefBased/>
  <w15:docId w15:val="{A9008298-305B-B847-A381-0CABF321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4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4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4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4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4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4F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9864FB"/>
    <w:pPr>
      <w:ind w:left="720"/>
      <w:contextualSpacing/>
    </w:pPr>
  </w:style>
  <w:style w:type="table" w:styleId="TableGrid">
    <w:name w:val="Table Grid"/>
    <w:basedOn w:val="TableNormal"/>
    <w:uiPriority w:val="39"/>
    <w:rsid w:val="009864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4F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6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4F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86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4F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4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6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4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4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4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4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64FB"/>
    <w:rPr>
      <w:sz w:val="22"/>
      <w:szCs w:val="22"/>
    </w:rPr>
  </w:style>
  <w:style w:type="paragraph" w:styleId="NormalWeb">
    <w:name w:val="Normal (Web)"/>
    <w:basedOn w:val="Normal"/>
    <w:link w:val="NormalWebChar"/>
    <w:uiPriority w:val="99"/>
    <w:unhideWhenUsed/>
    <w:rsid w:val="0098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9864FB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864F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9864F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864FB"/>
    <w:rPr>
      <w:rFonts w:ascii="Calibri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9864F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864FB"/>
    <w:rPr>
      <w:rFonts w:ascii="Calibri" w:hAnsi="Calibri" w:cs="Calibri"/>
      <w:noProof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9864FB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4F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864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864FB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864F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64F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864FB"/>
  </w:style>
  <w:style w:type="character" w:styleId="UnresolvedMention">
    <w:name w:val="Unresolved Mention"/>
    <w:basedOn w:val="DefaultParagraphFont"/>
    <w:uiPriority w:val="99"/>
    <w:semiHidden/>
    <w:unhideWhenUsed/>
    <w:rsid w:val="009864F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F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3363</Words>
  <Characters>19175</Characters>
  <Application>Microsoft Office Word</Application>
  <DocSecurity>0</DocSecurity>
  <Lines>159</Lines>
  <Paragraphs>44</Paragraphs>
  <ScaleCrop>false</ScaleCrop>
  <Company/>
  <LinksUpToDate>false</LinksUpToDate>
  <CharactersWithSpaces>22494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Tang</dc:creator>
  <cp:keywords/>
  <dc:description/>
  <cp:lastModifiedBy>Helen Tang</cp:lastModifiedBy>
  <cp:revision>10</cp:revision>
  <dcterms:created xsi:type="dcterms:W3CDTF">2021-11-17T21:13:00Z</dcterms:created>
  <dcterms:modified xsi:type="dcterms:W3CDTF">2021-12-21T16:47:00Z</dcterms:modified>
</cp:coreProperties>
</file>