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E28A" w14:textId="1EE6668F" w:rsidR="009705F6" w:rsidRPr="00A07AC4" w:rsidRDefault="00A07AC4" w:rsidP="00A01303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</w:t>
      </w:r>
      <w:r w:rsidR="008A7F23" w:rsidRPr="00A07AC4">
        <w:rPr>
          <w:rFonts w:ascii="Arial" w:hAnsi="Arial" w:cs="Arial"/>
          <w:b/>
        </w:rPr>
        <w:t>plementa</w:t>
      </w:r>
      <w:r w:rsidR="007C4DEB" w:rsidRPr="00A07AC4">
        <w:rPr>
          <w:rFonts w:ascii="Arial" w:hAnsi="Arial" w:cs="Arial"/>
          <w:b/>
        </w:rPr>
        <w:t>l</w:t>
      </w:r>
      <w:r w:rsidR="008A7F23" w:rsidRPr="00A07AC4">
        <w:rPr>
          <w:rFonts w:ascii="Arial" w:hAnsi="Arial" w:cs="Arial"/>
          <w:b/>
        </w:rPr>
        <w:t xml:space="preserve"> Table 1.</w:t>
      </w:r>
      <w:r w:rsidR="00A01303" w:rsidRPr="00A07AC4">
        <w:rPr>
          <w:rFonts w:ascii="Arial" w:hAnsi="Arial" w:cs="Arial"/>
          <w:b/>
        </w:rPr>
        <w:t xml:space="preserve"> Baseline characteristics and demographics of PINETREE study participants who consented to optional biomarker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800"/>
        <w:gridCol w:w="1885"/>
      </w:tblGrid>
      <w:tr w:rsidR="00A07AC4" w:rsidRPr="00A07AC4" w14:paraId="52BC8369" w14:textId="77777777" w:rsidTr="007C0CF8">
        <w:trPr>
          <w:trHeight w:val="288"/>
        </w:trPr>
        <w:tc>
          <w:tcPr>
            <w:tcW w:w="5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156E7EE" w14:textId="77777777" w:rsidR="000C390F" w:rsidRPr="00A07AC4" w:rsidRDefault="000C390F" w:rsidP="00126D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5DD2FC0" w14:textId="77777777" w:rsidR="000C390F" w:rsidRPr="00A07AC4" w:rsidRDefault="000C390F" w:rsidP="00126D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AC4">
              <w:rPr>
                <w:rFonts w:ascii="Arial" w:hAnsi="Arial" w:cs="Arial"/>
                <w:kern w:val="24"/>
                <w:sz w:val="22"/>
                <w:szCs w:val="22"/>
              </w:rPr>
              <w:t>RDV</w:t>
            </w:r>
          </w:p>
          <w:p w14:paraId="5E0C8EC5" w14:textId="4FFA9671" w:rsidR="000C390F" w:rsidRPr="00A07AC4" w:rsidRDefault="000C390F" w:rsidP="00126D17">
            <w:pPr>
              <w:jc w:val="center"/>
              <w:rPr>
                <w:rFonts w:ascii="Arial" w:hAnsi="Arial" w:cs="Arial"/>
              </w:rPr>
            </w:pPr>
            <w:r w:rsidRPr="00A07AC4">
              <w:rPr>
                <w:rFonts w:ascii="Arial" w:hAnsi="Arial" w:cs="Arial"/>
                <w:kern w:val="24"/>
              </w:rPr>
              <w:t>n=168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23B4E5C" w14:textId="77777777" w:rsidR="000C390F" w:rsidRPr="00A07AC4" w:rsidRDefault="000C390F" w:rsidP="00126D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AC4">
              <w:rPr>
                <w:rFonts w:ascii="Arial" w:hAnsi="Arial" w:cs="Arial"/>
                <w:kern w:val="24"/>
                <w:sz w:val="22"/>
                <w:szCs w:val="22"/>
              </w:rPr>
              <w:t>Placebo</w:t>
            </w:r>
          </w:p>
          <w:p w14:paraId="22CDF854" w14:textId="0839EB67" w:rsidR="000C390F" w:rsidRPr="00A07AC4" w:rsidRDefault="000C390F" w:rsidP="00126D17">
            <w:pPr>
              <w:jc w:val="center"/>
              <w:rPr>
                <w:rFonts w:ascii="Arial" w:hAnsi="Arial" w:cs="Arial"/>
              </w:rPr>
            </w:pPr>
            <w:r w:rsidRPr="00A07AC4">
              <w:rPr>
                <w:rFonts w:ascii="Arial" w:hAnsi="Arial" w:cs="Arial"/>
                <w:kern w:val="24"/>
              </w:rPr>
              <w:t>n=144</w:t>
            </w:r>
          </w:p>
        </w:tc>
      </w:tr>
      <w:tr w:rsidR="00A07AC4" w:rsidRPr="00A07AC4" w14:paraId="1284B7A4" w14:textId="77777777" w:rsidTr="007C0CF8">
        <w:trPr>
          <w:trHeight w:val="288"/>
        </w:trPr>
        <w:tc>
          <w:tcPr>
            <w:tcW w:w="5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0A2545" w14:textId="310888F0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Mean age, y (SD)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447E8B" w14:textId="2F7A33B5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51 (14)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75000" w14:textId="7E1E7C65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53 (14)</w:t>
            </w:r>
          </w:p>
        </w:tc>
      </w:tr>
      <w:tr w:rsidR="00A07AC4" w:rsidRPr="00A07AC4" w14:paraId="2E590F00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85C56E" w14:textId="72972021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Aged ≥60 y, n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F3BEF1" w14:textId="2AB8927E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55 (33)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F0DCF2" w14:textId="05D8B309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44 (31)</w:t>
            </w:r>
          </w:p>
        </w:tc>
      </w:tr>
      <w:tr w:rsidR="00A07AC4" w:rsidRPr="00A07AC4" w14:paraId="4A8CD018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139BC" w14:textId="655909C7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US region, n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30A6C2" w14:textId="23D90943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156 (93)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7A2290" w14:textId="58450D61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134 (93)</w:t>
            </w:r>
          </w:p>
        </w:tc>
      </w:tr>
      <w:tr w:rsidR="00A07AC4" w:rsidRPr="00A07AC4" w14:paraId="20C494A7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180422" w14:textId="6C1F2B5C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Female sex at birth, n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6356E9" w14:textId="02CF628F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78 (46)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09D1DA" w14:textId="6904BE6B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69 (48)</w:t>
            </w:r>
          </w:p>
        </w:tc>
      </w:tr>
      <w:tr w:rsidR="00A07AC4" w:rsidRPr="00A07AC4" w14:paraId="01C803BA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79945" w14:textId="760A1119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Race, n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0FB44C" w14:textId="77777777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84A558" w14:textId="77777777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07AC4" w:rsidRPr="00A07AC4" w14:paraId="4C1ACFC6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43B97B" w14:textId="7B3ED115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White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2F8564" w14:textId="33E80D23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147 (88)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1D38DA" w14:textId="684CD0F4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130 (90)</w:t>
            </w:r>
          </w:p>
        </w:tc>
      </w:tr>
      <w:tr w:rsidR="00A07AC4" w:rsidRPr="00A07AC4" w14:paraId="799C79BB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1AAD5" w14:textId="65F9074A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Black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23874B" w14:textId="1D999C3E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10 (6)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0A20E3" w14:textId="290BC1C1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7 (5)</w:t>
            </w:r>
          </w:p>
        </w:tc>
      </w:tr>
      <w:tr w:rsidR="00A07AC4" w:rsidRPr="00A07AC4" w14:paraId="08AFE19C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CF55D" w14:textId="4314CAAD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American Indian or Alaska Native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7DC5C2" w14:textId="0FB02638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2 (1)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85633" w14:textId="73B6DDE0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2 (1)</w:t>
            </w:r>
          </w:p>
        </w:tc>
      </w:tr>
      <w:tr w:rsidR="00A07AC4" w:rsidRPr="00A07AC4" w14:paraId="41EA5A0D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9907D4" w14:textId="496AC8AB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Hispanic or Latinx ethnicity, n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E4487" w14:textId="20A13059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72 (43)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27DA32" w14:textId="62C89335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55 (38)</w:t>
            </w:r>
          </w:p>
        </w:tc>
      </w:tr>
      <w:tr w:rsidR="00A07AC4" w:rsidRPr="00A07AC4" w14:paraId="25137FB4" w14:textId="77777777" w:rsidTr="007C0CF8">
        <w:trPr>
          <w:trHeight w:val="288"/>
        </w:trPr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DAF45C" w14:textId="43C44008" w:rsidR="000C390F" w:rsidRPr="00A07AC4" w:rsidRDefault="000C390F" w:rsidP="000C390F">
            <w:pPr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Median exposure to study drug, doses received (IQR)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DD2FCF" w14:textId="5AD93C56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3 (3, 3)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7FEF7D" w14:textId="5AEC8961" w:rsidR="000C390F" w:rsidRPr="00A07AC4" w:rsidRDefault="000C390F" w:rsidP="007C0CF8">
            <w:pPr>
              <w:jc w:val="center"/>
              <w:rPr>
                <w:rFonts w:ascii="Arial" w:hAnsi="Arial" w:cs="Arial"/>
                <w:b/>
              </w:rPr>
            </w:pPr>
            <w:r w:rsidRPr="00A07AC4">
              <w:rPr>
                <w:rFonts w:ascii="Arial" w:eastAsiaTheme="minorEastAsia" w:hAnsi="Arial" w:cs="Arial"/>
                <w:kern w:val="24"/>
              </w:rPr>
              <w:t>3 (3, 3)</w:t>
            </w:r>
          </w:p>
        </w:tc>
      </w:tr>
    </w:tbl>
    <w:p w14:paraId="4C236428" w14:textId="77777777" w:rsidR="009705F6" w:rsidRPr="00A07AC4" w:rsidRDefault="009705F6" w:rsidP="009705F6">
      <w:pPr>
        <w:rPr>
          <w:rFonts w:ascii="Arial" w:hAnsi="Arial" w:cs="Arial"/>
          <w:kern w:val="24"/>
          <w:sz w:val="20"/>
          <w:szCs w:val="20"/>
        </w:rPr>
      </w:pPr>
      <w:r w:rsidRPr="00A07AC4">
        <w:rPr>
          <w:rFonts w:ascii="Arial" w:hAnsi="Arial" w:cs="Arial"/>
          <w:kern w:val="24"/>
          <w:sz w:val="20"/>
          <w:szCs w:val="20"/>
        </w:rPr>
        <w:t>IQR, interquartile range; SD, standard deviation.</w:t>
      </w:r>
    </w:p>
    <w:p w14:paraId="68BB6986" w14:textId="65C2458F" w:rsidR="004676C7" w:rsidRPr="00A07AC4" w:rsidRDefault="004676C7">
      <w:pPr>
        <w:rPr>
          <w:rFonts w:ascii="Arial" w:hAnsi="Arial" w:cs="Arial"/>
          <w:b/>
        </w:rPr>
      </w:pPr>
    </w:p>
    <w:p w14:paraId="68F36C1E" w14:textId="5D87ADB0" w:rsidR="004317C5" w:rsidRPr="00A07AC4" w:rsidRDefault="004317C5">
      <w:pPr>
        <w:rPr>
          <w:rFonts w:ascii="Arial" w:hAnsi="Arial" w:cs="Arial"/>
          <w:b/>
        </w:rPr>
      </w:pPr>
    </w:p>
    <w:p w14:paraId="391F1D44" w14:textId="79B29BDB" w:rsidR="004317C5" w:rsidRPr="00A07AC4" w:rsidRDefault="004317C5">
      <w:pPr>
        <w:rPr>
          <w:rFonts w:ascii="Arial" w:hAnsi="Arial" w:cs="Arial"/>
          <w:b/>
        </w:rPr>
      </w:pPr>
    </w:p>
    <w:p w14:paraId="54121ED0" w14:textId="5634EDF3" w:rsidR="004317C5" w:rsidRPr="00A07AC4" w:rsidRDefault="004317C5">
      <w:pPr>
        <w:rPr>
          <w:rFonts w:ascii="Arial" w:hAnsi="Arial" w:cs="Arial"/>
          <w:b/>
        </w:rPr>
      </w:pPr>
    </w:p>
    <w:p w14:paraId="47995BB1" w14:textId="615F7C07" w:rsidR="004317C5" w:rsidRPr="00A07AC4" w:rsidRDefault="004317C5">
      <w:pPr>
        <w:rPr>
          <w:rFonts w:ascii="Arial" w:hAnsi="Arial" w:cs="Arial"/>
          <w:b/>
        </w:rPr>
      </w:pPr>
    </w:p>
    <w:p w14:paraId="2725F382" w14:textId="75FB8955" w:rsidR="004317C5" w:rsidRPr="00A07AC4" w:rsidRDefault="004317C5">
      <w:pPr>
        <w:rPr>
          <w:rFonts w:ascii="Arial" w:hAnsi="Arial" w:cs="Arial"/>
          <w:b/>
        </w:rPr>
      </w:pPr>
    </w:p>
    <w:p w14:paraId="4DD06A2E" w14:textId="4F863A8E" w:rsidR="004317C5" w:rsidRPr="00A07AC4" w:rsidRDefault="004317C5">
      <w:pPr>
        <w:rPr>
          <w:rFonts w:ascii="Arial" w:hAnsi="Arial" w:cs="Arial"/>
          <w:b/>
        </w:rPr>
      </w:pPr>
    </w:p>
    <w:p w14:paraId="6B813D3D" w14:textId="58173D54" w:rsidR="004317C5" w:rsidRPr="00A07AC4" w:rsidRDefault="004317C5">
      <w:pPr>
        <w:rPr>
          <w:rFonts w:ascii="Arial" w:hAnsi="Arial" w:cs="Arial"/>
          <w:b/>
        </w:rPr>
      </w:pPr>
    </w:p>
    <w:p w14:paraId="0E989636" w14:textId="0EC74F2A" w:rsidR="004317C5" w:rsidRPr="00A07AC4" w:rsidRDefault="004317C5">
      <w:pPr>
        <w:rPr>
          <w:rFonts w:ascii="Arial" w:hAnsi="Arial" w:cs="Arial"/>
          <w:b/>
        </w:rPr>
      </w:pPr>
    </w:p>
    <w:p w14:paraId="0F34C4EB" w14:textId="767329DC" w:rsidR="004317C5" w:rsidRPr="00A07AC4" w:rsidRDefault="004317C5">
      <w:pPr>
        <w:rPr>
          <w:rFonts w:ascii="Arial" w:hAnsi="Arial" w:cs="Arial"/>
          <w:b/>
        </w:rPr>
      </w:pPr>
    </w:p>
    <w:p w14:paraId="3B19C97E" w14:textId="6753C841" w:rsidR="004317C5" w:rsidRPr="00A07AC4" w:rsidRDefault="004317C5">
      <w:pPr>
        <w:rPr>
          <w:rFonts w:ascii="Arial" w:hAnsi="Arial" w:cs="Arial"/>
          <w:b/>
        </w:rPr>
      </w:pPr>
    </w:p>
    <w:p w14:paraId="14364B85" w14:textId="01FBE1FF" w:rsidR="004317C5" w:rsidRPr="00A07AC4" w:rsidRDefault="004317C5">
      <w:pPr>
        <w:rPr>
          <w:rFonts w:ascii="Arial" w:hAnsi="Arial" w:cs="Arial"/>
          <w:b/>
        </w:rPr>
      </w:pPr>
    </w:p>
    <w:p w14:paraId="37199B59" w14:textId="60E8F421" w:rsidR="004317C5" w:rsidRPr="00A07AC4" w:rsidRDefault="004317C5">
      <w:pPr>
        <w:rPr>
          <w:rFonts w:ascii="Arial" w:hAnsi="Arial" w:cs="Arial"/>
          <w:b/>
        </w:rPr>
      </w:pPr>
    </w:p>
    <w:p w14:paraId="63EA742C" w14:textId="0C599BB8" w:rsidR="00883B7C" w:rsidRPr="00A07AC4" w:rsidRDefault="00883B7C">
      <w:pPr>
        <w:rPr>
          <w:rFonts w:ascii="Arial" w:hAnsi="Arial" w:cs="Arial"/>
          <w:b/>
        </w:rPr>
      </w:pPr>
    </w:p>
    <w:p w14:paraId="64B7A80D" w14:textId="77777777" w:rsidR="00A328D6" w:rsidRPr="00A07AC4" w:rsidRDefault="00A328D6">
      <w:pPr>
        <w:rPr>
          <w:rFonts w:ascii="Arial" w:hAnsi="Arial" w:cs="Arial"/>
          <w:b/>
        </w:rPr>
      </w:pPr>
    </w:p>
    <w:p w14:paraId="27CD51D0" w14:textId="0AC86FB5" w:rsidR="004317C5" w:rsidRPr="00A07AC4" w:rsidRDefault="004317C5">
      <w:pPr>
        <w:rPr>
          <w:rFonts w:ascii="Arial" w:hAnsi="Arial" w:cs="Arial"/>
          <w:b/>
        </w:rPr>
      </w:pPr>
    </w:p>
    <w:p w14:paraId="46722FBF" w14:textId="259E86AF" w:rsidR="004317C5" w:rsidRPr="00A07AC4" w:rsidRDefault="004317C5">
      <w:pPr>
        <w:rPr>
          <w:rFonts w:ascii="Arial" w:hAnsi="Arial" w:cs="Arial"/>
          <w:b/>
        </w:rPr>
      </w:pPr>
    </w:p>
    <w:p w14:paraId="69E97E39" w14:textId="77777777" w:rsidR="00A01303" w:rsidRPr="00A07AC4" w:rsidRDefault="00804E7C" w:rsidP="00A01303">
      <w:pPr>
        <w:spacing w:after="120" w:line="240" w:lineRule="auto"/>
        <w:jc w:val="both"/>
        <w:rPr>
          <w:rFonts w:ascii="Arial" w:hAnsi="Arial" w:cs="Arial"/>
          <w:b/>
        </w:rPr>
      </w:pPr>
      <w:r w:rsidRPr="00A07AC4">
        <w:rPr>
          <w:rFonts w:ascii="Arial" w:hAnsi="Arial" w:cs="Arial"/>
          <w:b/>
        </w:rPr>
        <w:lastRenderedPageBreak/>
        <w:t xml:space="preserve">Supplemental Table </w:t>
      </w:r>
      <w:r w:rsidR="006F6C8C" w:rsidRPr="00A07AC4">
        <w:rPr>
          <w:rFonts w:ascii="Arial" w:hAnsi="Arial" w:cs="Arial"/>
          <w:b/>
        </w:rPr>
        <w:t>2</w:t>
      </w:r>
      <w:r w:rsidRPr="00A07AC4">
        <w:rPr>
          <w:rFonts w:ascii="Arial" w:hAnsi="Arial" w:cs="Arial"/>
          <w:b/>
        </w:rPr>
        <w:t>.</w:t>
      </w:r>
      <w:r w:rsidR="00F8017B" w:rsidRPr="00A07AC4">
        <w:rPr>
          <w:rFonts w:ascii="Arial" w:hAnsi="Arial" w:cs="Arial"/>
          <w:b/>
        </w:rPr>
        <w:t xml:space="preserve"> </w:t>
      </w:r>
      <w:r w:rsidR="00A01303" w:rsidRPr="00A07AC4">
        <w:rPr>
          <w:rFonts w:ascii="Arial" w:hAnsi="Arial" w:cs="Arial"/>
          <w:b/>
        </w:rPr>
        <w:t>Summary of contrasts from linear mixed effect models to assess the significance of changes of biomarkers compared to baseline in remdesivir- vs. placebo-treated participants. Analysis corrected for age and sex.</w:t>
      </w:r>
    </w:p>
    <w:tbl>
      <w:tblPr>
        <w:tblStyle w:val="TableGridLight"/>
        <w:tblW w:w="1049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3600"/>
        <w:gridCol w:w="1139"/>
        <w:gridCol w:w="1494"/>
        <w:gridCol w:w="1457"/>
        <w:gridCol w:w="1334"/>
      </w:tblGrid>
      <w:tr w:rsidR="00A07AC4" w:rsidRPr="00A07AC4" w14:paraId="0737B562" w14:textId="77777777" w:rsidTr="003E0EFD">
        <w:trPr>
          <w:trHeight w:val="432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FA9260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Biomarker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CE3BB2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D51F2A" w14:textId="7026B5A8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195FB5" w14:textId="5C885C5F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SE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*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79673D" w14:textId="371AE536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</w:t>
            </w:r>
            <w:r w:rsidR="00FF7141" w:rsidRPr="00A07AC4">
              <w:rPr>
                <w:rFonts w:ascii="Arial" w:eastAsia="Times New Roman" w:hAnsi="Arial" w:cs="Arial"/>
              </w:rPr>
              <w:t>-value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7A69C0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FDR</w:t>
            </w:r>
          </w:p>
        </w:tc>
      </w:tr>
      <w:tr w:rsidR="00A07AC4" w:rsidRPr="00A07AC4" w14:paraId="29817624" w14:textId="77777777" w:rsidTr="003E0EFD">
        <w:trPr>
          <w:trHeight w:val="648"/>
        </w:trPr>
        <w:tc>
          <w:tcPr>
            <w:tcW w:w="1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3620C7" w14:textId="1B341B78" w:rsidR="00804E7C" w:rsidRPr="00A07AC4" w:rsidRDefault="00B00C94" w:rsidP="00804E7C">
            <w:pPr>
              <w:rPr>
                <w:rFonts w:ascii="Arial" w:eastAsia="Times New Roman" w:hAnsi="Arial" w:cs="Arial"/>
              </w:rPr>
            </w:pPr>
            <w:proofErr w:type="spellStart"/>
            <w:r w:rsidRPr="00A07AC4">
              <w:rPr>
                <w:rFonts w:ascii="Arial" w:eastAsia="Times New Roman" w:hAnsi="Arial" w:cs="Arial"/>
              </w:rPr>
              <w:t>s</w:t>
            </w:r>
            <w:r w:rsidR="00804E7C" w:rsidRPr="00A07AC4">
              <w:rPr>
                <w:rFonts w:ascii="Arial" w:eastAsia="Times New Roman" w:hAnsi="Arial" w:cs="Arial"/>
              </w:rPr>
              <w:t>Ang</w:t>
            </w:r>
            <w:proofErr w:type="spellEnd"/>
            <w:r w:rsidR="00804E7C" w:rsidRPr="00A07AC4">
              <w:rPr>
                <w:rFonts w:ascii="Arial" w:eastAsia="Times New Roman" w:hAnsi="Arial" w:cs="Arial"/>
              </w:rPr>
              <w:t xml:space="preserve"> 2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946AA0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CB718B" w14:textId="424BB6D9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0.090</w:t>
            </w:r>
            <w:r w:rsidR="0069437A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CF86D0" w14:textId="467CC4C1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0.040</w:t>
            </w:r>
            <w:r w:rsidR="0069437A" w:rsidRPr="00A07AC4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739E92" w14:textId="50DEF77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0.023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972C0C" w14:textId="5AD60FC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0.187</w:t>
            </w:r>
          </w:p>
        </w:tc>
      </w:tr>
      <w:tr w:rsidR="00A07AC4" w:rsidRPr="00A07AC4" w14:paraId="0D6573B3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669E1C3E" w14:textId="41A4112E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CRP</w:t>
            </w:r>
          </w:p>
        </w:tc>
        <w:tc>
          <w:tcPr>
            <w:tcW w:w="3600" w:type="dxa"/>
            <w:noWrap/>
            <w:vAlign w:val="center"/>
            <w:hideMark/>
          </w:tcPr>
          <w:p w14:paraId="5AAE5635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6D2E075E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0.107</w:t>
            </w:r>
          </w:p>
        </w:tc>
        <w:tc>
          <w:tcPr>
            <w:tcW w:w="1494" w:type="dxa"/>
            <w:noWrap/>
            <w:vAlign w:val="center"/>
            <w:hideMark/>
          </w:tcPr>
          <w:p w14:paraId="19DD925E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0.224</w:t>
            </w:r>
          </w:p>
        </w:tc>
        <w:tc>
          <w:tcPr>
            <w:tcW w:w="1457" w:type="dxa"/>
            <w:noWrap/>
            <w:vAlign w:val="center"/>
            <w:hideMark/>
          </w:tcPr>
          <w:p w14:paraId="6444E54E" w14:textId="31E97D33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0.632</w:t>
            </w:r>
          </w:p>
        </w:tc>
        <w:tc>
          <w:tcPr>
            <w:tcW w:w="1334" w:type="dxa"/>
            <w:noWrap/>
            <w:vAlign w:val="center"/>
            <w:hideMark/>
          </w:tcPr>
          <w:p w14:paraId="421DD447" w14:textId="1CD5157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6E2793E3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08144D95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Ferritin</w:t>
            </w:r>
          </w:p>
        </w:tc>
        <w:tc>
          <w:tcPr>
            <w:tcW w:w="3600" w:type="dxa"/>
            <w:noWrap/>
            <w:vAlign w:val="center"/>
            <w:hideMark/>
          </w:tcPr>
          <w:p w14:paraId="0DF0FF69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71830E0C" w14:textId="71B4235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0.077</w:t>
            </w:r>
            <w:r w:rsidR="0069437A" w:rsidRPr="00A07AC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94" w:type="dxa"/>
            <w:noWrap/>
            <w:vAlign w:val="center"/>
            <w:hideMark/>
          </w:tcPr>
          <w:p w14:paraId="4BBED752" w14:textId="214F65D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0.079</w:t>
            </w:r>
            <w:r w:rsidR="0069437A" w:rsidRPr="00A07AC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57" w:type="dxa"/>
            <w:noWrap/>
            <w:vAlign w:val="center"/>
            <w:hideMark/>
          </w:tcPr>
          <w:p w14:paraId="73575375" w14:textId="0CF95A4E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0.330</w:t>
            </w:r>
          </w:p>
        </w:tc>
        <w:tc>
          <w:tcPr>
            <w:tcW w:w="1334" w:type="dxa"/>
            <w:noWrap/>
            <w:vAlign w:val="center"/>
            <w:hideMark/>
          </w:tcPr>
          <w:p w14:paraId="78299434" w14:textId="009752EE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0.660</w:t>
            </w:r>
          </w:p>
        </w:tc>
      </w:tr>
      <w:tr w:rsidR="00A07AC4" w:rsidRPr="00A07AC4" w14:paraId="0A5E67E3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7F61552F" w14:textId="1D1A0EB6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</w:t>
            </w:r>
            <w:r w:rsidR="00B00C94" w:rsidRPr="00A07AC4">
              <w:rPr>
                <w:rFonts w:ascii="Arial" w:eastAsia="Times New Roman" w:hAnsi="Arial" w:cs="Arial"/>
              </w:rPr>
              <w:t>L-</w:t>
            </w:r>
            <w:r w:rsidRPr="00A07AC4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600" w:type="dxa"/>
            <w:noWrap/>
            <w:vAlign w:val="center"/>
            <w:hideMark/>
          </w:tcPr>
          <w:p w14:paraId="540DF7AA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36E31DE2" w14:textId="081D579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0.041</w:t>
            </w:r>
            <w:r w:rsidR="00A74CF5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noWrap/>
            <w:vAlign w:val="center"/>
            <w:hideMark/>
          </w:tcPr>
          <w:p w14:paraId="41FE3ADF" w14:textId="7F15EE08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0.093</w:t>
            </w:r>
            <w:r w:rsidR="00A74CF5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noWrap/>
            <w:vAlign w:val="center"/>
            <w:hideMark/>
          </w:tcPr>
          <w:p w14:paraId="512559B3" w14:textId="46B4AF6E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0.659</w:t>
            </w:r>
          </w:p>
        </w:tc>
        <w:tc>
          <w:tcPr>
            <w:tcW w:w="1334" w:type="dxa"/>
            <w:noWrap/>
            <w:vAlign w:val="center"/>
            <w:hideMark/>
          </w:tcPr>
          <w:p w14:paraId="20EEF5F4" w14:textId="485525FD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34698731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62C42590" w14:textId="7D4A7820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L</w:t>
            </w:r>
            <w:r w:rsidR="00B00C94" w:rsidRPr="00A07AC4">
              <w:rPr>
                <w:rFonts w:ascii="Arial" w:eastAsia="Times New Roman" w:hAnsi="Arial" w:cs="Arial"/>
              </w:rPr>
              <w:t>DH</w:t>
            </w:r>
          </w:p>
        </w:tc>
        <w:tc>
          <w:tcPr>
            <w:tcW w:w="3600" w:type="dxa"/>
            <w:noWrap/>
            <w:vAlign w:val="center"/>
            <w:hideMark/>
          </w:tcPr>
          <w:p w14:paraId="19E1E4B3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0A0F6346" w14:textId="71AB5A7E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</w:t>
            </w:r>
            <w:r w:rsidR="00A74CF5" w:rsidRPr="00A07AC4">
              <w:rPr>
                <w:rFonts w:ascii="Arial" w:eastAsia="Times New Roman" w:hAnsi="Arial" w:cs="Arial"/>
              </w:rPr>
              <w:t>68</w:t>
            </w:r>
          </w:p>
        </w:tc>
        <w:tc>
          <w:tcPr>
            <w:tcW w:w="1494" w:type="dxa"/>
            <w:noWrap/>
            <w:vAlign w:val="center"/>
            <w:hideMark/>
          </w:tcPr>
          <w:p w14:paraId="0B602968" w14:textId="5149B276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0.022</w:t>
            </w:r>
            <w:r w:rsidR="00A74CF5" w:rsidRPr="00A07AC4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57" w:type="dxa"/>
            <w:noWrap/>
            <w:vAlign w:val="center"/>
            <w:hideMark/>
          </w:tcPr>
          <w:p w14:paraId="03213E5F" w14:textId="52BDBC5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0.232</w:t>
            </w:r>
          </w:p>
        </w:tc>
        <w:tc>
          <w:tcPr>
            <w:tcW w:w="1334" w:type="dxa"/>
            <w:noWrap/>
            <w:vAlign w:val="center"/>
            <w:hideMark/>
          </w:tcPr>
          <w:p w14:paraId="2D626FD8" w14:textId="495BE5E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0.620</w:t>
            </w:r>
          </w:p>
        </w:tc>
      </w:tr>
      <w:tr w:rsidR="00A07AC4" w:rsidRPr="00A07AC4" w14:paraId="009A448A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4F74257D" w14:textId="24DA75FA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</w:t>
            </w:r>
            <w:r w:rsidR="00B00C94" w:rsidRPr="00A07AC4">
              <w:rPr>
                <w:rFonts w:ascii="Arial" w:eastAsia="Times New Roman" w:hAnsi="Arial" w:cs="Arial"/>
              </w:rPr>
              <w:t>CT</w:t>
            </w:r>
          </w:p>
        </w:tc>
        <w:tc>
          <w:tcPr>
            <w:tcW w:w="3600" w:type="dxa"/>
            <w:noWrap/>
            <w:vAlign w:val="center"/>
            <w:hideMark/>
          </w:tcPr>
          <w:p w14:paraId="35CEF936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603B6D6C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-0.112</w:t>
            </w:r>
          </w:p>
        </w:tc>
        <w:tc>
          <w:tcPr>
            <w:tcW w:w="1494" w:type="dxa"/>
            <w:noWrap/>
            <w:vAlign w:val="center"/>
            <w:hideMark/>
          </w:tcPr>
          <w:p w14:paraId="62E1BC26" w14:textId="266FBB41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0.054</w:t>
            </w:r>
            <w:r w:rsidR="003C24EE" w:rsidRPr="00A07AC4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57" w:type="dxa"/>
            <w:noWrap/>
            <w:vAlign w:val="center"/>
            <w:hideMark/>
          </w:tcPr>
          <w:p w14:paraId="08FBD793" w14:textId="56C24833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0.0386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4089C6BE" w14:textId="3783763D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0.206</w:t>
            </w:r>
          </w:p>
        </w:tc>
      </w:tr>
      <w:tr w:rsidR="00A07AC4" w:rsidRPr="00A07AC4" w14:paraId="66AD7FA8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3944099F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D-Dimer</w:t>
            </w:r>
          </w:p>
        </w:tc>
        <w:tc>
          <w:tcPr>
            <w:tcW w:w="3600" w:type="dxa"/>
            <w:noWrap/>
            <w:vAlign w:val="center"/>
            <w:hideMark/>
          </w:tcPr>
          <w:p w14:paraId="0231E80B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4F9F8D51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-0.082</w:t>
            </w:r>
          </w:p>
        </w:tc>
        <w:tc>
          <w:tcPr>
            <w:tcW w:w="1494" w:type="dxa"/>
            <w:noWrap/>
            <w:vAlign w:val="center"/>
            <w:hideMark/>
          </w:tcPr>
          <w:p w14:paraId="36FD336C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0.167</w:t>
            </w:r>
          </w:p>
        </w:tc>
        <w:tc>
          <w:tcPr>
            <w:tcW w:w="1457" w:type="dxa"/>
            <w:noWrap/>
            <w:vAlign w:val="center"/>
            <w:hideMark/>
          </w:tcPr>
          <w:p w14:paraId="2AAA7C4B" w14:textId="24BF6943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0.622</w:t>
            </w:r>
          </w:p>
        </w:tc>
        <w:tc>
          <w:tcPr>
            <w:tcW w:w="1334" w:type="dxa"/>
            <w:noWrap/>
            <w:vAlign w:val="center"/>
            <w:hideMark/>
          </w:tcPr>
          <w:p w14:paraId="696F1CB7" w14:textId="1DC5F0C8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48581872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9072E71" w14:textId="6AC96084" w:rsidR="00804E7C" w:rsidRPr="00A07AC4" w:rsidRDefault="00B00C94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APTT</w:t>
            </w:r>
          </w:p>
        </w:tc>
        <w:tc>
          <w:tcPr>
            <w:tcW w:w="3600" w:type="dxa"/>
            <w:noWrap/>
            <w:vAlign w:val="center"/>
            <w:hideMark/>
          </w:tcPr>
          <w:p w14:paraId="138D79CC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35864B4C" w14:textId="58FD45C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</w:t>
            </w:r>
            <w:r w:rsidR="005763F6" w:rsidRPr="00A07AC4">
              <w:rPr>
                <w:rFonts w:ascii="Arial" w:eastAsia="Times New Roman" w:hAnsi="Arial" w:cs="Arial"/>
              </w:rPr>
              <w:t>09</w:t>
            </w:r>
          </w:p>
        </w:tc>
        <w:tc>
          <w:tcPr>
            <w:tcW w:w="1494" w:type="dxa"/>
            <w:noWrap/>
            <w:vAlign w:val="center"/>
            <w:hideMark/>
          </w:tcPr>
          <w:p w14:paraId="7C036152" w14:textId="5F7450E5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</w:t>
            </w:r>
            <w:r w:rsidR="005763F6" w:rsidRPr="00A07AC4">
              <w:rPr>
                <w:rFonts w:ascii="Arial" w:eastAsia="Times New Roman" w:hAnsi="Arial" w:cs="Arial"/>
              </w:rPr>
              <w:t>08</w:t>
            </w:r>
          </w:p>
        </w:tc>
        <w:tc>
          <w:tcPr>
            <w:tcW w:w="1457" w:type="dxa"/>
            <w:noWrap/>
            <w:vAlign w:val="center"/>
            <w:hideMark/>
          </w:tcPr>
          <w:p w14:paraId="28B98844" w14:textId="4D7D1C23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0.314</w:t>
            </w:r>
          </w:p>
        </w:tc>
        <w:tc>
          <w:tcPr>
            <w:tcW w:w="1334" w:type="dxa"/>
            <w:noWrap/>
            <w:vAlign w:val="center"/>
            <w:hideMark/>
          </w:tcPr>
          <w:p w14:paraId="70AD6DBE" w14:textId="658F2C99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0.660</w:t>
            </w:r>
          </w:p>
        </w:tc>
      </w:tr>
      <w:tr w:rsidR="00A07AC4" w:rsidRPr="00A07AC4" w14:paraId="3749D1D4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76AEA228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Fibrinogen</w:t>
            </w:r>
          </w:p>
        </w:tc>
        <w:tc>
          <w:tcPr>
            <w:tcW w:w="3600" w:type="dxa"/>
            <w:noWrap/>
            <w:vAlign w:val="center"/>
            <w:hideMark/>
          </w:tcPr>
          <w:p w14:paraId="248FC315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3A3BBB7F" w14:textId="1674B6F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-0.068</w:t>
            </w:r>
            <w:r w:rsidR="00CB5959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noWrap/>
            <w:vAlign w:val="center"/>
            <w:hideMark/>
          </w:tcPr>
          <w:p w14:paraId="2094B9D3" w14:textId="3CFC801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0.03</w:t>
            </w:r>
            <w:r w:rsidR="00CB5959" w:rsidRPr="00A07AC4">
              <w:rPr>
                <w:rFonts w:ascii="Arial" w:eastAsia="Times New Roman" w:hAnsi="Arial" w:cs="Arial"/>
              </w:rPr>
              <w:t>86</w:t>
            </w:r>
          </w:p>
        </w:tc>
        <w:tc>
          <w:tcPr>
            <w:tcW w:w="1457" w:type="dxa"/>
            <w:noWrap/>
            <w:vAlign w:val="center"/>
            <w:hideMark/>
          </w:tcPr>
          <w:p w14:paraId="04A9A075" w14:textId="46F40499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0.077</w:t>
            </w:r>
            <w:r w:rsidR="00CB5959" w:rsidRPr="00A07AC4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334" w:type="dxa"/>
            <w:noWrap/>
            <w:vAlign w:val="center"/>
            <w:hideMark/>
          </w:tcPr>
          <w:p w14:paraId="7A7D62F2" w14:textId="1386CF2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0.311</w:t>
            </w:r>
          </w:p>
        </w:tc>
      </w:tr>
      <w:tr w:rsidR="00A07AC4" w:rsidRPr="00A07AC4" w14:paraId="62275AB9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6038BDB" w14:textId="1284C831" w:rsidR="00804E7C" w:rsidRPr="00A07AC4" w:rsidRDefault="00B00C94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INR</w:t>
            </w:r>
          </w:p>
        </w:tc>
        <w:tc>
          <w:tcPr>
            <w:tcW w:w="3600" w:type="dxa"/>
            <w:noWrap/>
            <w:vAlign w:val="center"/>
            <w:hideMark/>
          </w:tcPr>
          <w:p w14:paraId="7119223A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6C430AD2" w14:textId="28EA601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</w:t>
            </w:r>
            <w:r w:rsidR="00CB5959" w:rsidRPr="00A07AC4">
              <w:rPr>
                <w:rFonts w:ascii="Arial" w:eastAsia="Times New Roman" w:hAnsi="Arial" w:cs="Arial"/>
              </w:rPr>
              <w:t>5</w:t>
            </w:r>
            <w:r w:rsidRPr="00A07AC4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494" w:type="dxa"/>
            <w:noWrap/>
            <w:vAlign w:val="center"/>
            <w:hideMark/>
          </w:tcPr>
          <w:p w14:paraId="63030EF3" w14:textId="69C2153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0.026</w:t>
            </w:r>
            <w:r w:rsidR="00CB5959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noWrap/>
            <w:vAlign w:val="center"/>
            <w:hideMark/>
          </w:tcPr>
          <w:p w14:paraId="07617971" w14:textId="056222F0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0.55</w:t>
            </w:r>
            <w:r w:rsidR="00F77ACC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334" w:type="dxa"/>
            <w:noWrap/>
            <w:vAlign w:val="center"/>
            <w:hideMark/>
          </w:tcPr>
          <w:p w14:paraId="417C8C83" w14:textId="1BF30BD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46D7041F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1AD062F2" w14:textId="148BB26D" w:rsidR="00804E7C" w:rsidRPr="00A07AC4" w:rsidRDefault="00B00C94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PT</w:t>
            </w:r>
          </w:p>
        </w:tc>
        <w:tc>
          <w:tcPr>
            <w:tcW w:w="3600" w:type="dxa"/>
            <w:noWrap/>
            <w:vAlign w:val="center"/>
            <w:hideMark/>
          </w:tcPr>
          <w:p w14:paraId="47709B6E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4607A9AC" w14:textId="588A5A16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</w:t>
            </w:r>
            <w:r w:rsidR="00EA1604" w:rsidRPr="00A07AC4">
              <w:rPr>
                <w:rFonts w:ascii="Arial" w:eastAsia="Times New Roman" w:hAnsi="Arial" w:cs="Arial"/>
              </w:rPr>
              <w:t>888</w:t>
            </w:r>
          </w:p>
        </w:tc>
        <w:tc>
          <w:tcPr>
            <w:tcW w:w="1494" w:type="dxa"/>
            <w:noWrap/>
            <w:vAlign w:val="center"/>
            <w:hideMark/>
          </w:tcPr>
          <w:p w14:paraId="2F04F5BD" w14:textId="7A2FD2A8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</w:t>
            </w:r>
            <w:r w:rsidR="00EA1604" w:rsidRPr="00A07AC4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1457" w:type="dxa"/>
            <w:noWrap/>
            <w:vAlign w:val="center"/>
            <w:hideMark/>
          </w:tcPr>
          <w:p w14:paraId="6C542DB9" w14:textId="0E1371CC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0.69</w:t>
            </w:r>
            <w:r w:rsidR="00F77ACC" w:rsidRPr="00A07AC4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334" w:type="dxa"/>
            <w:noWrap/>
            <w:vAlign w:val="center"/>
            <w:hideMark/>
          </w:tcPr>
          <w:p w14:paraId="746AF8C8" w14:textId="7BA14B8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54745EAE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41C5EFA7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Eosinophils</w:t>
            </w:r>
          </w:p>
        </w:tc>
        <w:tc>
          <w:tcPr>
            <w:tcW w:w="3600" w:type="dxa"/>
            <w:noWrap/>
            <w:vAlign w:val="center"/>
            <w:hideMark/>
          </w:tcPr>
          <w:p w14:paraId="6187C410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30799752" w14:textId="40D653B6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</w:t>
            </w:r>
            <w:r w:rsidR="003C144D" w:rsidRPr="00A07AC4">
              <w:rPr>
                <w:rFonts w:ascii="Arial" w:eastAsia="Times New Roman" w:hAnsi="Arial" w:cs="Arial"/>
              </w:rPr>
              <w:t>908</w:t>
            </w:r>
          </w:p>
        </w:tc>
        <w:tc>
          <w:tcPr>
            <w:tcW w:w="1494" w:type="dxa"/>
            <w:noWrap/>
            <w:vAlign w:val="center"/>
            <w:hideMark/>
          </w:tcPr>
          <w:p w14:paraId="43AEE1C8" w14:textId="661145DF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1.7</w:t>
            </w:r>
            <w:r w:rsidR="003C144D" w:rsidRPr="00A07AC4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1457" w:type="dxa"/>
            <w:noWrap/>
            <w:vAlign w:val="center"/>
            <w:hideMark/>
          </w:tcPr>
          <w:p w14:paraId="271889F4" w14:textId="09F3661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0.959</w:t>
            </w:r>
          </w:p>
        </w:tc>
        <w:tc>
          <w:tcPr>
            <w:tcW w:w="1334" w:type="dxa"/>
            <w:noWrap/>
            <w:vAlign w:val="center"/>
            <w:hideMark/>
          </w:tcPr>
          <w:p w14:paraId="73711660" w14:textId="7BEE2F80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0.959</w:t>
            </w:r>
          </w:p>
        </w:tc>
      </w:tr>
      <w:tr w:rsidR="00A07AC4" w:rsidRPr="00A07AC4" w14:paraId="089072AA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0F611227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Lymphocytes</w:t>
            </w:r>
          </w:p>
        </w:tc>
        <w:tc>
          <w:tcPr>
            <w:tcW w:w="3600" w:type="dxa"/>
            <w:noWrap/>
            <w:vAlign w:val="center"/>
            <w:hideMark/>
          </w:tcPr>
          <w:p w14:paraId="1A022CF3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60832464" w14:textId="77777777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0.184</w:t>
            </w:r>
          </w:p>
        </w:tc>
        <w:tc>
          <w:tcPr>
            <w:tcW w:w="1494" w:type="dxa"/>
            <w:noWrap/>
            <w:vAlign w:val="center"/>
            <w:hideMark/>
          </w:tcPr>
          <w:p w14:paraId="2218006C" w14:textId="13D8903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</w:t>
            </w:r>
            <w:r w:rsidR="00B46670" w:rsidRPr="00A07AC4">
              <w:rPr>
                <w:rFonts w:ascii="Arial" w:eastAsia="Times New Roman" w:hAnsi="Arial" w:cs="Arial"/>
              </w:rPr>
              <w:t>4</w:t>
            </w:r>
            <w:r w:rsidRPr="00A07AC4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457" w:type="dxa"/>
            <w:noWrap/>
            <w:vAlign w:val="center"/>
            <w:hideMark/>
          </w:tcPr>
          <w:p w14:paraId="0DD4FEE3" w14:textId="42A56DCD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0.000762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3F43012A" w14:textId="61358050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0.012</w:t>
            </w:r>
            <w:r w:rsidR="0069708B" w:rsidRPr="00A07AC4">
              <w:rPr>
                <w:rFonts w:ascii="Arial" w:eastAsia="Times New Roman" w:hAnsi="Arial" w:cs="Arial"/>
              </w:rPr>
              <w:t>2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4CD36A5F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88BA566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Monocytes</w:t>
            </w:r>
          </w:p>
        </w:tc>
        <w:tc>
          <w:tcPr>
            <w:tcW w:w="3600" w:type="dxa"/>
            <w:noWrap/>
            <w:vAlign w:val="center"/>
            <w:hideMark/>
          </w:tcPr>
          <w:p w14:paraId="1054F208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25D5C452" w14:textId="6B69361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0.028</w:t>
            </w:r>
            <w:r w:rsidR="00222BFE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noWrap/>
            <w:vAlign w:val="center"/>
            <w:hideMark/>
          </w:tcPr>
          <w:p w14:paraId="14D94619" w14:textId="195795E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0.088</w:t>
            </w:r>
            <w:r w:rsidR="00222BFE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noWrap/>
            <w:vAlign w:val="center"/>
            <w:hideMark/>
          </w:tcPr>
          <w:p w14:paraId="6E62EB6B" w14:textId="6618773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</w:t>
            </w:r>
            <w:r w:rsidR="00F77ACC" w:rsidRPr="00A07AC4"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1334" w:type="dxa"/>
            <w:noWrap/>
            <w:vAlign w:val="center"/>
            <w:hideMark/>
          </w:tcPr>
          <w:p w14:paraId="63EE6CDE" w14:textId="35C5C1CB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4CAE605B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65A4A3AA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Neutrophils</w:t>
            </w:r>
          </w:p>
        </w:tc>
        <w:tc>
          <w:tcPr>
            <w:tcW w:w="3600" w:type="dxa"/>
            <w:noWrap/>
            <w:vAlign w:val="center"/>
            <w:hideMark/>
          </w:tcPr>
          <w:p w14:paraId="782792D6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noWrap/>
            <w:vAlign w:val="center"/>
            <w:hideMark/>
          </w:tcPr>
          <w:p w14:paraId="21391308" w14:textId="019E5C11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</w:t>
            </w:r>
            <w:r w:rsidR="00AD6241" w:rsidRPr="00A07AC4">
              <w:rPr>
                <w:rFonts w:ascii="Arial" w:eastAsia="Times New Roman" w:hAnsi="Arial" w:cs="Arial"/>
              </w:rPr>
              <w:t>298</w:t>
            </w:r>
          </w:p>
        </w:tc>
        <w:tc>
          <w:tcPr>
            <w:tcW w:w="1494" w:type="dxa"/>
            <w:noWrap/>
            <w:vAlign w:val="center"/>
            <w:hideMark/>
          </w:tcPr>
          <w:p w14:paraId="259BD3FA" w14:textId="79C273DF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0.080</w:t>
            </w:r>
            <w:r w:rsidR="00BA06C6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57" w:type="dxa"/>
            <w:noWrap/>
            <w:vAlign w:val="center"/>
            <w:hideMark/>
          </w:tcPr>
          <w:p w14:paraId="661FEEE4" w14:textId="36D1FF9F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0.710</w:t>
            </w:r>
          </w:p>
        </w:tc>
        <w:tc>
          <w:tcPr>
            <w:tcW w:w="1334" w:type="dxa"/>
            <w:noWrap/>
            <w:vAlign w:val="center"/>
            <w:hideMark/>
          </w:tcPr>
          <w:p w14:paraId="721C8F32" w14:textId="5FB0F214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</w:t>
            </w:r>
            <w:r w:rsidR="0069708B" w:rsidRPr="00A07AC4">
              <w:rPr>
                <w:rFonts w:ascii="Arial" w:eastAsia="Times New Roman" w:hAnsi="Arial" w:cs="Arial"/>
              </w:rPr>
              <w:t>800</w:t>
            </w:r>
          </w:p>
        </w:tc>
      </w:tr>
      <w:tr w:rsidR="00A07AC4" w:rsidRPr="00A07AC4" w14:paraId="2AA176C7" w14:textId="77777777" w:rsidTr="003E0EFD">
        <w:trPr>
          <w:trHeight w:val="648"/>
        </w:trPr>
        <w:tc>
          <w:tcPr>
            <w:tcW w:w="1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B3722D" w14:textId="21E59989" w:rsidR="00804E7C" w:rsidRPr="00A07AC4" w:rsidRDefault="00B00C94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NLR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30107F" w14:textId="77777777" w:rsidR="00804E7C" w:rsidRPr="00A07AC4" w:rsidRDefault="00804E7C" w:rsidP="00804E7C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Day3 - RDV Day1) - (Placebo Day3 - Placebo Day1)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F5C469" w14:textId="7FD30ACD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-0.093</w:t>
            </w:r>
            <w:r w:rsidR="00BA06C6" w:rsidRPr="00A07AC4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7CB5C1" w14:textId="6C5E0CB8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0.06</w:t>
            </w:r>
            <w:r w:rsidR="00BA06C6" w:rsidRPr="00A07AC4">
              <w:rPr>
                <w:rFonts w:ascii="Arial" w:eastAsia="Times New Roman" w:hAnsi="Arial" w:cs="Arial"/>
              </w:rPr>
              <w:t>76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557D23" w14:textId="4D4ABFF2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0.169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AE8140" w14:textId="5E87DC1A" w:rsidR="00804E7C" w:rsidRPr="00A07AC4" w:rsidRDefault="00804E7C" w:rsidP="00804E7C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0.54</w:t>
            </w:r>
            <w:r w:rsidR="0069708B" w:rsidRPr="00A07AC4">
              <w:rPr>
                <w:rFonts w:ascii="Arial" w:eastAsia="Times New Roman" w:hAnsi="Arial" w:cs="Arial"/>
              </w:rPr>
              <w:t>1</w:t>
            </w:r>
          </w:p>
        </w:tc>
      </w:tr>
      <w:tr w:rsidR="00A07AC4" w:rsidRPr="00A07AC4" w14:paraId="33E55E2C" w14:textId="77777777" w:rsidTr="003E0EFD">
        <w:trPr>
          <w:trHeight w:val="648"/>
        </w:trPr>
        <w:tc>
          <w:tcPr>
            <w:tcW w:w="1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5673F5" w14:textId="78214B58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proofErr w:type="spellStart"/>
            <w:r w:rsidRPr="00A07AC4">
              <w:rPr>
                <w:rFonts w:ascii="Arial" w:eastAsia="Times New Roman" w:hAnsi="Arial" w:cs="Arial"/>
              </w:rPr>
              <w:t>sAng</w:t>
            </w:r>
            <w:proofErr w:type="spellEnd"/>
            <w:r w:rsidRPr="00A07AC4">
              <w:rPr>
                <w:rFonts w:ascii="Arial" w:eastAsia="Times New Roman" w:hAnsi="Arial" w:cs="Arial"/>
              </w:rPr>
              <w:t xml:space="preserve"> 2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AB324F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B5ABEE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-0.133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91C23F" w14:textId="08A631C0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</w:t>
            </w:r>
            <w:r w:rsidR="0069437A" w:rsidRPr="00A07AC4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D5D44F" w14:textId="3BD75802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0.00149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3ECA57" w14:textId="0F23E48F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0.0079</w:t>
            </w:r>
            <w:r w:rsidR="0069708B" w:rsidRPr="00A07AC4">
              <w:rPr>
                <w:rFonts w:ascii="Arial" w:eastAsia="Times New Roman" w:hAnsi="Arial" w:cs="Arial"/>
              </w:rPr>
              <w:t>5</w:t>
            </w:r>
            <w:r w:rsidR="0049519E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179598B8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015A8D7D" w14:textId="2F6DFD02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lastRenderedPageBreak/>
              <w:t>CRP</w:t>
            </w:r>
          </w:p>
        </w:tc>
        <w:tc>
          <w:tcPr>
            <w:tcW w:w="3600" w:type="dxa"/>
            <w:noWrap/>
            <w:vAlign w:val="center"/>
            <w:hideMark/>
          </w:tcPr>
          <w:p w14:paraId="09F29D2D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3B8473A2" w14:textId="1B51A1A6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-2.88</w:t>
            </w:r>
          </w:p>
        </w:tc>
        <w:tc>
          <w:tcPr>
            <w:tcW w:w="1494" w:type="dxa"/>
            <w:noWrap/>
            <w:vAlign w:val="center"/>
            <w:hideMark/>
          </w:tcPr>
          <w:p w14:paraId="6354DA3D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0.234</w:t>
            </w:r>
          </w:p>
        </w:tc>
        <w:tc>
          <w:tcPr>
            <w:tcW w:w="1457" w:type="dxa"/>
            <w:noWrap/>
            <w:vAlign w:val="center"/>
            <w:hideMark/>
          </w:tcPr>
          <w:p w14:paraId="49454A26" w14:textId="11AE9725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0.22</w:t>
            </w:r>
            <w:r w:rsidR="00F77ACC" w:rsidRPr="00A07AC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334" w:type="dxa"/>
            <w:noWrap/>
            <w:vAlign w:val="center"/>
            <w:hideMark/>
          </w:tcPr>
          <w:p w14:paraId="023A748B" w14:textId="6BC4FC22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0.35</w:t>
            </w:r>
            <w:r w:rsidR="0069708B" w:rsidRPr="00A07AC4">
              <w:rPr>
                <w:rFonts w:ascii="Arial" w:eastAsia="Times New Roman" w:hAnsi="Arial" w:cs="Arial"/>
              </w:rPr>
              <w:t>3</w:t>
            </w:r>
          </w:p>
        </w:tc>
      </w:tr>
      <w:tr w:rsidR="00A07AC4" w:rsidRPr="00A07AC4" w14:paraId="4EAEC2F2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6110825E" w14:textId="174498C1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Ferritin</w:t>
            </w:r>
          </w:p>
        </w:tc>
        <w:tc>
          <w:tcPr>
            <w:tcW w:w="3600" w:type="dxa"/>
            <w:noWrap/>
            <w:vAlign w:val="center"/>
            <w:hideMark/>
          </w:tcPr>
          <w:p w14:paraId="5166317B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588513A6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-0.265</w:t>
            </w:r>
          </w:p>
        </w:tc>
        <w:tc>
          <w:tcPr>
            <w:tcW w:w="1494" w:type="dxa"/>
            <w:noWrap/>
            <w:vAlign w:val="center"/>
            <w:hideMark/>
          </w:tcPr>
          <w:p w14:paraId="044FAA97" w14:textId="33205AF4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0.08</w:t>
            </w:r>
            <w:r w:rsidR="0069437A" w:rsidRPr="00A07AC4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1457" w:type="dxa"/>
            <w:noWrap/>
            <w:vAlign w:val="center"/>
            <w:hideMark/>
          </w:tcPr>
          <w:p w14:paraId="7F5009D1" w14:textId="0243363B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0.0014</w:t>
            </w:r>
            <w:r w:rsidR="0069437A" w:rsidRPr="00A07AC4">
              <w:rPr>
                <w:rFonts w:ascii="Arial" w:eastAsia="Times New Roman" w:hAnsi="Arial" w:cs="Arial"/>
              </w:rPr>
              <w:t>5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3C958226" w14:textId="43484D3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0.0079</w:t>
            </w:r>
            <w:r w:rsidR="0069708B" w:rsidRPr="00A07AC4">
              <w:rPr>
                <w:rFonts w:ascii="Arial" w:eastAsia="Times New Roman" w:hAnsi="Arial" w:cs="Arial"/>
              </w:rPr>
              <w:t>5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6E8FFDB5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179A145" w14:textId="7ADDCBC5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IL-6</w:t>
            </w:r>
          </w:p>
        </w:tc>
        <w:tc>
          <w:tcPr>
            <w:tcW w:w="3600" w:type="dxa"/>
            <w:noWrap/>
            <w:vAlign w:val="center"/>
            <w:hideMark/>
          </w:tcPr>
          <w:p w14:paraId="522CA85C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1643B887" w14:textId="7EFED2A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-0.076</w:t>
            </w:r>
            <w:r w:rsidR="0069437A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noWrap/>
            <w:vAlign w:val="center"/>
            <w:hideMark/>
          </w:tcPr>
          <w:p w14:paraId="3F0AC41F" w14:textId="4B7779A3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</w:t>
            </w:r>
            <w:r w:rsidR="0069437A" w:rsidRPr="00A07AC4">
              <w:rPr>
                <w:rFonts w:ascii="Arial" w:eastAsia="Times New Roman" w:hAnsi="Arial" w:cs="Arial"/>
              </w:rPr>
              <w:t>85</w:t>
            </w:r>
          </w:p>
        </w:tc>
        <w:tc>
          <w:tcPr>
            <w:tcW w:w="1457" w:type="dxa"/>
            <w:noWrap/>
            <w:vAlign w:val="center"/>
            <w:hideMark/>
          </w:tcPr>
          <w:p w14:paraId="1B12B221" w14:textId="69534145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0.4</w:t>
            </w:r>
            <w:r w:rsidR="00F77ACC" w:rsidRPr="00A07AC4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1334" w:type="dxa"/>
            <w:noWrap/>
            <w:vAlign w:val="center"/>
            <w:hideMark/>
          </w:tcPr>
          <w:p w14:paraId="37485FCD" w14:textId="1B34F9E3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0.541</w:t>
            </w:r>
          </w:p>
        </w:tc>
      </w:tr>
      <w:tr w:rsidR="00A07AC4" w:rsidRPr="00A07AC4" w14:paraId="46721919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504F879" w14:textId="75162E9E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LDH</w:t>
            </w:r>
          </w:p>
        </w:tc>
        <w:tc>
          <w:tcPr>
            <w:tcW w:w="3600" w:type="dxa"/>
            <w:noWrap/>
            <w:vAlign w:val="center"/>
            <w:hideMark/>
          </w:tcPr>
          <w:p w14:paraId="4ABD0D34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51B05629" w14:textId="0969D8DB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-0.059</w:t>
            </w:r>
            <w:r w:rsidR="00A74CF5" w:rsidRPr="00A07AC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94" w:type="dxa"/>
            <w:noWrap/>
            <w:vAlign w:val="center"/>
            <w:hideMark/>
          </w:tcPr>
          <w:p w14:paraId="74E64DAA" w14:textId="35B7F830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0.023</w:t>
            </w:r>
            <w:r w:rsidR="00A74CF5" w:rsidRPr="00A07AC4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57" w:type="dxa"/>
            <w:noWrap/>
            <w:vAlign w:val="center"/>
            <w:hideMark/>
          </w:tcPr>
          <w:p w14:paraId="423E6CBE" w14:textId="5558B65A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0.011</w:t>
            </w:r>
            <w:r w:rsidR="00F77ACC" w:rsidRPr="00A07AC4">
              <w:rPr>
                <w:rFonts w:ascii="Arial" w:eastAsia="Times New Roman" w:hAnsi="Arial" w:cs="Arial"/>
              </w:rPr>
              <w:t>8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6FDE83C5" w14:textId="3726D7F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0.047</w:t>
            </w:r>
            <w:r w:rsidR="0069708B" w:rsidRPr="00A07AC4">
              <w:rPr>
                <w:rFonts w:ascii="Arial" w:eastAsia="Times New Roman" w:hAnsi="Arial" w:cs="Arial"/>
              </w:rPr>
              <w:t>1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5FD6BBA4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239A9BA" w14:textId="09BB7A50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PCT</w:t>
            </w:r>
          </w:p>
        </w:tc>
        <w:tc>
          <w:tcPr>
            <w:tcW w:w="3600" w:type="dxa"/>
            <w:noWrap/>
            <w:vAlign w:val="center"/>
            <w:hideMark/>
          </w:tcPr>
          <w:p w14:paraId="19310FA7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0A322D4C" w14:textId="45BBDCA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</w:t>
            </w:r>
            <w:r w:rsidR="003C24EE" w:rsidRPr="00A07AC4">
              <w:rPr>
                <w:rFonts w:ascii="Arial" w:eastAsia="Times New Roman" w:hAnsi="Arial" w:cs="Arial"/>
              </w:rPr>
              <w:t>65</w:t>
            </w:r>
          </w:p>
        </w:tc>
        <w:tc>
          <w:tcPr>
            <w:tcW w:w="1494" w:type="dxa"/>
            <w:noWrap/>
            <w:vAlign w:val="center"/>
            <w:hideMark/>
          </w:tcPr>
          <w:p w14:paraId="420075DB" w14:textId="1A5F075F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</w:t>
            </w:r>
            <w:r w:rsidR="003C24EE" w:rsidRPr="00A07AC4">
              <w:rPr>
                <w:rFonts w:ascii="Arial" w:eastAsia="Times New Roman" w:hAnsi="Arial" w:cs="Arial"/>
              </w:rPr>
              <w:t>65</w:t>
            </w:r>
          </w:p>
        </w:tc>
        <w:tc>
          <w:tcPr>
            <w:tcW w:w="1457" w:type="dxa"/>
            <w:noWrap/>
            <w:vAlign w:val="center"/>
            <w:hideMark/>
          </w:tcPr>
          <w:p w14:paraId="26B623B5" w14:textId="648810B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0.318</w:t>
            </w:r>
          </w:p>
        </w:tc>
        <w:tc>
          <w:tcPr>
            <w:tcW w:w="1334" w:type="dxa"/>
            <w:noWrap/>
            <w:vAlign w:val="center"/>
            <w:hideMark/>
          </w:tcPr>
          <w:p w14:paraId="3484A5BB" w14:textId="4FB21334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0.462</w:t>
            </w:r>
          </w:p>
        </w:tc>
      </w:tr>
      <w:tr w:rsidR="00A07AC4" w:rsidRPr="00A07AC4" w14:paraId="6AB7EB55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4BE97212" w14:textId="324A251D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D-Dimer</w:t>
            </w:r>
          </w:p>
        </w:tc>
        <w:tc>
          <w:tcPr>
            <w:tcW w:w="3600" w:type="dxa"/>
            <w:noWrap/>
            <w:vAlign w:val="center"/>
            <w:hideMark/>
          </w:tcPr>
          <w:p w14:paraId="55CA012B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419BA64A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-0.745</w:t>
            </w:r>
          </w:p>
        </w:tc>
        <w:tc>
          <w:tcPr>
            <w:tcW w:w="1494" w:type="dxa"/>
            <w:noWrap/>
            <w:vAlign w:val="center"/>
            <w:hideMark/>
          </w:tcPr>
          <w:p w14:paraId="0B472C4B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0.176</w:t>
            </w:r>
          </w:p>
        </w:tc>
        <w:tc>
          <w:tcPr>
            <w:tcW w:w="1457" w:type="dxa"/>
            <w:noWrap/>
            <w:vAlign w:val="center"/>
            <w:hideMark/>
          </w:tcPr>
          <w:p w14:paraId="447AF0B1" w14:textId="27675E59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0.0000282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3B70A006" w14:textId="32E6CE25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0.00045</w:t>
            </w:r>
            <w:r w:rsidR="0069708B" w:rsidRPr="00A07AC4">
              <w:rPr>
                <w:rFonts w:ascii="Arial" w:eastAsia="Times New Roman" w:hAnsi="Arial" w:cs="Arial"/>
              </w:rPr>
              <w:t>1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6EE61834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CCBFDF6" w14:textId="512EF87B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APTT</w:t>
            </w:r>
          </w:p>
        </w:tc>
        <w:tc>
          <w:tcPr>
            <w:tcW w:w="3600" w:type="dxa"/>
            <w:noWrap/>
            <w:vAlign w:val="center"/>
            <w:hideMark/>
          </w:tcPr>
          <w:p w14:paraId="28DA974B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64EAD250" w14:textId="0059152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-0.01</w:t>
            </w:r>
            <w:r w:rsidR="005763F6" w:rsidRPr="00A07AC4">
              <w:rPr>
                <w:rFonts w:ascii="Arial" w:eastAsia="Times New Roman" w:hAnsi="Arial" w:cs="Arial"/>
              </w:rPr>
              <w:t>5</w:t>
            </w:r>
            <w:r w:rsidRPr="00A07AC4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494" w:type="dxa"/>
            <w:noWrap/>
            <w:vAlign w:val="center"/>
            <w:hideMark/>
          </w:tcPr>
          <w:p w14:paraId="1F933E80" w14:textId="165E1773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0.011</w:t>
            </w:r>
            <w:r w:rsidR="005763F6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noWrap/>
            <w:vAlign w:val="center"/>
            <w:hideMark/>
          </w:tcPr>
          <w:p w14:paraId="6ED17C81" w14:textId="3E574D9C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0.170</w:t>
            </w:r>
          </w:p>
        </w:tc>
        <w:tc>
          <w:tcPr>
            <w:tcW w:w="1334" w:type="dxa"/>
            <w:noWrap/>
            <w:vAlign w:val="center"/>
            <w:hideMark/>
          </w:tcPr>
          <w:p w14:paraId="75A2500E" w14:textId="262BAA1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0.302</w:t>
            </w:r>
          </w:p>
        </w:tc>
      </w:tr>
      <w:tr w:rsidR="00A07AC4" w:rsidRPr="00A07AC4" w14:paraId="62146725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0C3B6B1F" w14:textId="0B9A1834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Fibrinogen</w:t>
            </w:r>
          </w:p>
        </w:tc>
        <w:tc>
          <w:tcPr>
            <w:tcW w:w="3600" w:type="dxa"/>
            <w:noWrap/>
            <w:vAlign w:val="center"/>
            <w:hideMark/>
          </w:tcPr>
          <w:p w14:paraId="5E892AD9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4F3DB593" w14:textId="50D7D6E5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</w:t>
            </w:r>
            <w:r w:rsidR="00CB5959" w:rsidRPr="00A07AC4">
              <w:rPr>
                <w:rFonts w:ascii="Arial" w:eastAsia="Times New Roman" w:hAnsi="Arial" w:cs="Arial"/>
              </w:rPr>
              <w:t>0988</w:t>
            </w:r>
          </w:p>
        </w:tc>
        <w:tc>
          <w:tcPr>
            <w:tcW w:w="1494" w:type="dxa"/>
            <w:noWrap/>
            <w:vAlign w:val="center"/>
            <w:hideMark/>
          </w:tcPr>
          <w:p w14:paraId="0D6BB414" w14:textId="141F183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0.041</w:t>
            </w:r>
            <w:r w:rsidR="00CB5959" w:rsidRPr="00A07AC4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57" w:type="dxa"/>
            <w:noWrap/>
            <w:vAlign w:val="center"/>
            <w:hideMark/>
          </w:tcPr>
          <w:p w14:paraId="77E8176A" w14:textId="7865929F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0.8</w:t>
            </w:r>
            <w:r w:rsidR="00F77ACC" w:rsidRPr="00A07AC4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334" w:type="dxa"/>
            <w:noWrap/>
            <w:vAlign w:val="center"/>
            <w:hideMark/>
          </w:tcPr>
          <w:p w14:paraId="1DD72789" w14:textId="74280F5C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0.8</w:t>
            </w:r>
            <w:r w:rsidR="0069708B" w:rsidRPr="00A07AC4">
              <w:rPr>
                <w:rFonts w:ascii="Arial" w:eastAsia="Times New Roman" w:hAnsi="Arial" w:cs="Arial"/>
              </w:rPr>
              <w:t>10</w:t>
            </w:r>
          </w:p>
        </w:tc>
      </w:tr>
      <w:tr w:rsidR="00A07AC4" w:rsidRPr="00A07AC4" w14:paraId="6C661CA6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43C5CF02" w14:textId="42E1923C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INR</w:t>
            </w:r>
          </w:p>
        </w:tc>
        <w:tc>
          <w:tcPr>
            <w:tcW w:w="3600" w:type="dxa"/>
            <w:noWrap/>
            <w:vAlign w:val="center"/>
            <w:hideMark/>
          </w:tcPr>
          <w:p w14:paraId="16A34E08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11F53544" w14:textId="45FDB385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-0.06</w:t>
            </w:r>
            <w:r w:rsidR="00CB5959" w:rsidRPr="00A07AC4">
              <w:rPr>
                <w:rFonts w:ascii="Arial" w:eastAsia="Times New Roman" w:hAnsi="Arial" w:cs="Arial"/>
              </w:rPr>
              <w:t>49</w:t>
            </w:r>
          </w:p>
        </w:tc>
        <w:tc>
          <w:tcPr>
            <w:tcW w:w="1494" w:type="dxa"/>
            <w:noWrap/>
            <w:vAlign w:val="center"/>
            <w:hideMark/>
          </w:tcPr>
          <w:p w14:paraId="07093990" w14:textId="381CA170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0.027</w:t>
            </w:r>
            <w:r w:rsidR="00CB5959" w:rsidRPr="00A07AC4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57" w:type="dxa"/>
            <w:noWrap/>
            <w:vAlign w:val="center"/>
            <w:hideMark/>
          </w:tcPr>
          <w:p w14:paraId="07F20436" w14:textId="71526574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0.0180</w:t>
            </w:r>
            <w:r w:rsidR="003E0EFD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6A983640" w14:textId="6DE6A11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0.0577</w:t>
            </w:r>
          </w:p>
        </w:tc>
      </w:tr>
      <w:tr w:rsidR="00A07AC4" w:rsidRPr="00A07AC4" w14:paraId="588BA9C3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465FF9F" w14:textId="2B9EA7F9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PT</w:t>
            </w:r>
          </w:p>
        </w:tc>
        <w:tc>
          <w:tcPr>
            <w:tcW w:w="3600" w:type="dxa"/>
            <w:noWrap/>
            <w:vAlign w:val="center"/>
            <w:hideMark/>
          </w:tcPr>
          <w:p w14:paraId="780C3F37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08E213A0" w14:textId="349DB7EC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-0.04</w:t>
            </w:r>
            <w:r w:rsidR="00EA1604" w:rsidRPr="00A07AC4">
              <w:rPr>
                <w:rFonts w:ascii="Arial" w:eastAsia="Times New Roman" w:hAnsi="Arial" w:cs="Arial"/>
              </w:rPr>
              <w:t>76</w:t>
            </w:r>
          </w:p>
        </w:tc>
        <w:tc>
          <w:tcPr>
            <w:tcW w:w="1494" w:type="dxa"/>
            <w:noWrap/>
            <w:vAlign w:val="center"/>
            <w:hideMark/>
          </w:tcPr>
          <w:p w14:paraId="6417914D" w14:textId="36411ADB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</w:t>
            </w:r>
            <w:r w:rsidR="00EA1604" w:rsidRPr="00A07AC4">
              <w:rPr>
                <w:rFonts w:ascii="Arial" w:eastAsia="Times New Roman" w:hAnsi="Arial" w:cs="Arial"/>
              </w:rPr>
              <w:t>38</w:t>
            </w:r>
          </w:p>
        </w:tc>
        <w:tc>
          <w:tcPr>
            <w:tcW w:w="1457" w:type="dxa"/>
            <w:noWrap/>
            <w:vAlign w:val="center"/>
            <w:hideMark/>
          </w:tcPr>
          <w:p w14:paraId="772E2F4E" w14:textId="37C758DB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0.0463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41D9B899" w14:textId="04EF6583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0.10</w:t>
            </w:r>
            <w:r w:rsidR="0069708B" w:rsidRPr="00A07AC4">
              <w:rPr>
                <w:rFonts w:ascii="Arial" w:eastAsia="Times New Roman" w:hAnsi="Arial" w:cs="Arial"/>
              </w:rPr>
              <w:t>6</w:t>
            </w:r>
          </w:p>
        </w:tc>
      </w:tr>
      <w:tr w:rsidR="00A07AC4" w:rsidRPr="00A07AC4" w14:paraId="27F7CB9F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00FC7210" w14:textId="65393B02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Eosinophils</w:t>
            </w:r>
          </w:p>
        </w:tc>
        <w:tc>
          <w:tcPr>
            <w:tcW w:w="3600" w:type="dxa"/>
            <w:noWrap/>
            <w:vAlign w:val="center"/>
            <w:hideMark/>
          </w:tcPr>
          <w:p w14:paraId="6FB08994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629AF4B1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-0.534</w:t>
            </w:r>
          </w:p>
        </w:tc>
        <w:tc>
          <w:tcPr>
            <w:tcW w:w="1494" w:type="dxa"/>
            <w:noWrap/>
            <w:vAlign w:val="center"/>
            <w:hideMark/>
          </w:tcPr>
          <w:p w14:paraId="6DAA0E54" w14:textId="1FE67B89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1.83</w:t>
            </w:r>
            <w:r w:rsidR="003C144D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noWrap/>
            <w:vAlign w:val="center"/>
            <w:hideMark/>
          </w:tcPr>
          <w:p w14:paraId="2FF4992A" w14:textId="27652F7F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0.771</w:t>
            </w:r>
          </w:p>
        </w:tc>
        <w:tc>
          <w:tcPr>
            <w:tcW w:w="1334" w:type="dxa"/>
            <w:noWrap/>
            <w:vAlign w:val="center"/>
            <w:hideMark/>
          </w:tcPr>
          <w:p w14:paraId="55A4A26B" w14:textId="3CD5B8F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0.8</w:t>
            </w:r>
            <w:r w:rsidR="0069708B" w:rsidRPr="00A07AC4">
              <w:rPr>
                <w:rFonts w:ascii="Arial" w:eastAsia="Times New Roman" w:hAnsi="Arial" w:cs="Arial"/>
              </w:rPr>
              <w:t>10</w:t>
            </w:r>
          </w:p>
        </w:tc>
      </w:tr>
      <w:tr w:rsidR="00A07AC4" w:rsidRPr="00A07AC4" w14:paraId="6EAE3E08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684B6A0D" w14:textId="24E5D7F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Lymphocytes</w:t>
            </w:r>
          </w:p>
        </w:tc>
        <w:tc>
          <w:tcPr>
            <w:tcW w:w="3600" w:type="dxa"/>
            <w:noWrap/>
            <w:vAlign w:val="center"/>
            <w:hideMark/>
          </w:tcPr>
          <w:p w14:paraId="30306604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4BC67381" w14:textId="0D3B6EB9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-0.12</w:t>
            </w:r>
            <w:r w:rsidR="00B46670" w:rsidRPr="00A07AC4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494" w:type="dxa"/>
            <w:noWrap/>
            <w:vAlign w:val="center"/>
            <w:hideMark/>
          </w:tcPr>
          <w:p w14:paraId="174A03B7" w14:textId="0C248366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0.056</w:t>
            </w:r>
            <w:r w:rsidR="00B46670" w:rsidRPr="00A07AC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57" w:type="dxa"/>
            <w:noWrap/>
            <w:vAlign w:val="center"/>
            <w:hideMark/>
          </w:tcPr>
          <w:p w14:paraId="0D7D53E2" w14:textId="5CA331D4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0.0262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  <w:hideMark/>
          </w:tcPr>
          <w:p w14:paraId="1C07B4C2" w14:textId="1F11AB4A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0.0699</w:t>
            </w:r>
          </w:p>
        </w:tc>
      </w:tr>
      <w:tr w:rsidR="00A07AC4" w:rsidRPr="00A07AC4" w14:paraId="606177A0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2D8EA4A8" w14:textId="71564C34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Monocytes</w:t>
            </w:r>
          </w:p>
        </w:tc>
        <w:tc>
          <w:tcPr>
            <w:tcW w:w="3600" w:type="dxa"/>
            <w:noWrap/>
            <w:vAlign w:val="center"/>
            <w:hideMark/>
          </w:tcPr>
          <w:p w14:paraId="544F7C4C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08606374" w14:textId="7777777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-0.130</w:t>
            </w:r>
          </w:p>
        </w:tc>
        <w:tc>
          <w:tcPr>
            <w:tcW w:w="1494" w:type="dxa"/>
            <w:noWrap/>
            <w:vAlign w:val="center"/>
            <w:hideMark/>
          </w:tcPr>
          <w:p w14:paraId="74D40592" w14:textId="0EB8A5E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0.091</w:t>
            </w:r>
            <w:r w:rsidR="00222BFE" w:rsidRPr="00A07AC4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57" w:type="dxa"/>
            <w:noWrap/>
            <w:vAlign w:val="center"/>
            <w:hideMark/>
          </w:tcPr>
          <w:p w14:paraId="04E6A73B" w14:textId="505ABE43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0.155</w:t>
            </w:r>
          </w:p>
        </w:tc>
        <w:tc>
          <w:tcPr>
            <w:tcW w:w="1334" w:type="dxa"/>
            <w:noWrap/>
            <w:vAlign w:val="center"/>
            <w:hideMark/>
          </w:tcPr>
          <w:p w14:paraId="1FAA3935" w14:textId="3EB0C8BC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0.302</w:t>
            </w:r>
          </w:p>
        </w:tc>
      </w:tr>
      <w:tr w:rsidR="00A07AC4" w:rsidRPr="00A07AC4" w14:paraId="1A8EA2F0" w14:textId="77777777" w:rsidTr="003E0EFD">
        <w:trPr>
          <w:trHeight w:val="648"/>
        </w:trPr>
        <w:tc>
          <w:tcPr>
            <w:tcW w:w="1471" w:type="dxa"/>
            <w:noWrap/>
            <w:vAlign w:val="center"/>
            <w:hideMark/>
          </w:tcPr>
          <w:p w14:paraId="16371902" w14:textId="6D870215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Neutrophils</w:t>
            </w:r>
          </w:p>
        </w:tc>
        <w:tc>
          <w:tcPr>
            <w:tcW w:w="3600" w:type="dxa"/>
            <w:noWrap/>
            <w:vAlign w:val="center"/>
            <w:hideMark/>
          </w:tcPr>
          <w:p w14:paraId="5AC71A12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noWrap/>
            <w:vAlign w:val="center"/>
            <w:hideMark/>
          </w:tcPr>
          <w:p w14:paraId="23401529" w14:textId="4318D99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-0.035</w:t>
            </w:r>
            <w:r w:rsidR="00AD6241" w:rsidRPr="00A07AC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94" w:type="dxa"/>
            <w:noWrap/>
            <w:vAlign w:val="center"/>
            <w:hideMark/>
          </w:tcPr>
          <w:p w14:paraId="6C787998" w14:textId="647532E6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0.08</w:t>
            </w:r>
            <w:r w:rsidR="00AD6241" w:rsidRPr="00A07AC4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457" w:type="dxa"/>
            <w:noWrap/>
            <w:vAlign w:val="center"/>
            <w:hideMark/>
          </w:tcPr>
          <w:p w14:paraId="64DDA2CB" w14:textId="7F1B0CF7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0.669</w:t>
            </w:r>
          </w:p>
        </w:tc>
        <w:tc>
          <w:tcPr>
            <w:tcW w:w="1334" w:type="dxa"/>
            <w:noWrap/>
            <w:vAlign w:val="center"/>
            <w:hideMark/>
          </w:tcPr>
          <w:p w14:paraId="25BB3936" w14:textId="254E76F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0.76</w:t>
            </w:r>
            <w:r w:rsidR="0069708B" w:rsidRPr="00A07AC4">
              <w:rPr>
                <w:rFonts w:ascii="Arial" w:eastAsia="Times New Roman" w:hAnsi="Arial" w:cs="Arial"/>
              </w:rPr>
              <w:t>5</w:t>
            </w:r>
          </w:p>
        </w:tc>
      </w:tr>
      <w:tr w:rsidR="00A07AC4" w:rsidRPr="00A07AC4" w14:paraId="49E5BF3A" w14:textId="77777777" w:rsidTr="003E0EFD">
        <w:trPr>
          <w:trHeight w:val="648"/>
        </w:trPr>
        <w:tc>
          <w:tcPr>
            <w:tcW w:w="1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0D8E40" w14:textId="7DB26F54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NLR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172EE0" w14:textId="77777777" w:rsidR="00B00C94" w:rsidRPr="00A07AC4" w:rsidRDefault="00B00C94" w:rsidP="00B00C94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Day3) - (Placebo Day14 - Placebo Day3)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6E2A81" w14:textId="5DBA0BD2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0.057</w:t>
            </w:r>
            <w:r w:rsidR="00BA06C6" w:rsidRPr="00A07AC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617C9D" w14:textId="5BFFF211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</w:t>
            </w:r>
            <w:r w:rsidR="00BA06C6" w:rsidRPr="00A07AC4">
              <w:rPr>
                <w:rFonts w:ascii="Arial" w:eastAsia="Times New Roman" w:hAnsi="Arial" w:cs="Arial"/>
              </w:rPr>
              <w:t>696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F68680" w14:textId="2C388CED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0.412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92B2E4" w14:textId="03E50B4E" w:rsidR="00B00C94" w:rsidRPr="00A07AC4" w:rsidRDefault="00B00C94" w:rsidP="00B00C94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0.541</w:t>
            </w:r>
          </w:p>
        </w:tc>
      </w:tr>
      <w:tr w:rsidR="00A07AC4" w:rsidRPr="00A07AC4" w14:paraId="6F39007D" w14:textId="77777777" w:rsidTr="003E0EFD">
        <w:trPr>
          <w:trHeight w:val="648"/>
        </w:trPr>
        <w:tc>
          <w:tcPr>
            <w:tcW w:w="1471" w:type="dxa"/>
            <w:tcBorders>
              <w:top w:val="single" w:sz="4" w:space="0" w:color="auto"/>
            </w:tcBorders>
            <w:noWrap/>
            <w:vAlign w:val="center"/>
          </w:tcPr>
          <w:p w14:paraId="6F0BE440" w14:textId="496D14CE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proofErr w:type="spellStart"/>
            <w:r w:rsidRPr="00A07AC4">
              <w:rPr>
                <w:rFonts w:ascii="Arial" w:eastAsia="Times New Roman" w:hAnsi="Arial" w:cs="Arial"/>
              </w:rPr>
              <w:t>sAng</w:t>
            </w:r>
            <w:proofErr w:type="spellEnd"/>
            <w:r w:rsidRPr="00A07AC4">
              <w:rPr>
                <w:rFonts w:ascii="Arial" w:eastAsia="Times New Roman" w:hAnsi="Arial" w:cs="Arial"/>
              </w:rPr>
              <w:t xml:space="preserve"> 2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noWrap/>
            <w:vAlign w:val="center"/>
          </w:tcPr>
          <w:p w14:paraId="36404B89" w14:textId="50C23B38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center"/>
          </w:tcPr>
          <w:p w14:paraId="5B9E89FB" w14:textId="539B8F66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-0.0422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noWrap/>
            <w:vAlign w:val="center"/>
          </w:tcPr>
          <w:p w14:paraId="6C203966" w14:textId="141C066F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0.0400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noWrap/>
            <w:vAlign w:val="center"/>
          </w:tcPr>
          <w:p w14:paraId="2B46E861" w14:textId="1397AE04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0.290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vAlign w:val="center"/>
          </w:tcPr>
          <w:p w14:paraId="5A4DA17C" w14:textId="48F3706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0.491</w:t>
            </w:r>
          </w:p>
        </w:tc>
      </w:tr>
      <w:tr w:rsidR="00A07AC4" w:rsidRPr="00A07AC4" w14:paraId="38B0C4C1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47C47028" w14:textId="112BD13F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CRP</w:t>
            </w:r>
          </w:p>
        </w:tc>
        <w:tc>
          <w:tcPr>
            <w:tcW w:w="3600" w:type="dxa"/>
            <w:noWrap/>
            <w:vAlign w:val="center"/>
          </w:tcPr>
          <w:p w14:paraId="560F83B9" w14:textId="27A3A2B5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2C3D3E34" w14:textId="4606A16D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-0.180</w:t>
            </w:r>
          </w:p>
        </w:tc>
        <w:tc>
          <w:tcPr>
            <w:tcW w:w="1494" w:type="dxa"/>
            <w:noWrap/>
            <w:vAlign w:val="center"/>
          </w:tcPr>
          <w:p w14:paraId="44881D3E" w14:textId="2CCB4BB5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0.226</w:t>
            </w:r>
          </w:p>
        </w:tc>
        <w:tc>
          <w:tcPr>
            <w:tcW w:w="1457" w:type="dxa"/>
            <w:noWrap/>
            <w:vAlign w:val="center"/>
          </w:tcPr>
          <w:p w14:paraId="34D6B0E3" w14:textId="64B8C1BA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0.425</w:t>
            </w:r>
          </w:p>
        </w:tc>
        <w:tc>
          <w:tcPr>
            <w:tcW w:w="1334" w:type="dxa"/>
            <w:noWrap/>
            <w:vAlign w:val="center"/>
          </w:tcPr>
          <w:p w14:paraId="2B4CB461" w14:textId="24CBED9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0.619</w:t>
            </w:r>
          </w:p>
        </w:tc>
      </w:tr>
      <w:tr w:rsidR="00A07AC4" w:rsidRPr="00A07AC4" w14:paraId="6FE312B1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4587BC5F" w14:textId="0284C82E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Ferritin</w:t>
            </w:r>
          </w:p>
        </w:tc>
        <w:tc>
          <w:tcPr>
            <w:tcW w:w="3600" w:type="dxa"/>
            <w:noWrap/>
            <w:vAlign w:val="center"/>
          </w:tcPr>
          <w:p w14:paraId="03526175" w14:textId="6794616A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0A7169EC" w14:textId="3DB2BD0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-0.187</w:t>
            </w:r>
          </w:p>
        </w:tc>
        <w:tc>
          <w:tcPr>
            <w:tcW w:w="1494" w:type="dxa"/>
            <w:noWrap/>
            <w:vAlign w:val="center"/>
          </w:tcPr>
          <w:p w14:paraId="3BF940DA" w14:textId="29816D79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0.0794</w:t>
            </w:r>
          </w:p>
        </w:tc>
        <w:tc>
          <w:tcPr>
            <w:tcW w:w="1457" w:type="dxa"/>
            <w:noWrap/>
            <w:vAlign w:val="center"/>
          </w:tcPr>
          <w:p w14:paraId="6439CBEB" w14:textId="40AC8D62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0.0185</w:t>
            </w:r>
            <w:r w:rsidR="0049519E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</w:tcPr>
          <w:p w14:paraId="1850D409" w14:textId="5FA48416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0.148</w:t>
            </w:r>
          </w:p>
        </w:tc>
      </w:tr>
      <w:tr w:rsidR="00A07AC4" w:rsidRPr="00A07AC4" w14:paraId="59008772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39E65DBE" w14:textId="14C4F671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IL-6</w:t>
            </w:r>
          </w:p>
        </w:tc>
        <w:tc>
          <w:tcPr>
            <w:tcW w:w="3600" w:type="dxa"/>
            <w:noWrap/>
            <w:vAlign w:val="center"/>
          </w:tcPr>
          <w:p w14:paraId="55A70AA1" w14:textId="32FDDE40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044FA82C" w14:textId="1A211A3F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-0.0350</w:t>
            </w:r>
          </w:p>
        </w:tc>
        <w:tc>
          <w:tcPr>
            <w:tcW w:w="1494" w:type="dxa"/>
            <w:noWrap/>
            <w:vAlign w:val="center"/>
          </w:tcPr>
          <w:p w14:paraId="7EF33FC0" w14:textId="1ECBC557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0.0936</w:t>
            </w:r>
          </w:p>
        </w:tc>
        <w:tc>
          <w:tcPr>
            <w:tcW w:w="1457" w:type="dxa"/>
            <w:noWrap/>
            <w:vAlign w:val="center"/>
          </w:tcPr>
          <w:p w14:paraId="54E1A98D" w14:textId="606206BD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0.709</w:t>
            </w:r>
          </w:p>
        </w:tc>
        <w:tc>
          <w:tcPr>
            <w:tcW w:w="1334" w:type="dxa"/>
            <w:noWrap/>
            <w:vAlign w:val="center"/>
          </w:tcPr>
          <w:p w14:paraId="7032695A" w14:textId="5CCCAC5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0.770</w:t>
            </w:r>
          </w:p>
        </w:tc>
      </w:tr>
      <w:tr w:rsidR="00A07AC4" w:rsidRPr="00A07AC4" w14:paraId="2C9C009E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177F7DBB" w14:textId="1D8D28B5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lastRenderedPageBreak/>
              <w:t>LDH</w:t>
            </w:r>
          </w:p>
        </w:tc>
        <w:tc>
          <w:tcPr>
            <w:tcW w:w="3600" w:type="dxa"/>
            <w:noWrap/>
            <w:vAlign w:val="center"/>
          </w:tcPr>
          <w:p w14:paraId="1107214A" w14:textId="100DF80D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5994C9C1" w14:textId="5044D4E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-0.0325</w:t>
            </w:r>
          </w:p>
        </w:tc>
        <w:tc>
          <w:tcPr>
            <w:tcW w:w="1494" w:type="dxa"/>
            <w:noWrap/>
            <w:vAlign w:val="center"/>
          </w:tcPr>
          <w:p w14:paraId="3C0CE1F5" w14:textId="603AA39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0.0219</w:t>
            </w:r>
          </w:p>
        </w:tc>
        <w:tc>
          <w:tcPr>
            <w:tcW w:w="1457" w:type="dxa"/>
            <w:noWrap/>
            <w:vAlign w:val="center"/>
          </w:tcPr>
          <w:p w14:paraId="55453C9C" w14:textId="3C03D4EA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0.139</w:t>
            </w:r>
          </w:p>
        </w:tc>
        <w:tc>
          <w:tcPr>
            <w:tcW w:w="1334" w:type="dxa"/>
            <w:noWrap/>
            <w:vAlign w:val="center"/>
          </w:tcPr>
          <w:p w14:paraId="5C3306E2" w14:textId="1275A0B7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0.370</w:t>
            </w:r>
          </w:p>
        </w:tc>
      </w:tr>
      <w:tr w:rsidR="00A07AC4" w:rsidRPr="00A07AC4" w14:paraId="27076B35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560C817B" w14:textId="62A8A43F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PCT</w:t>
            </w:r>
          </w:p>
        </w:tc>
        <w:tc>
          <w:tcPr>
            <w:tcW w:w="3600" w:type="dxa"/>
            <w:noWrap/>
            <w:vAlign w:val="center"/>
          </w:tcPr>
          <w:p w14:paraId="38D02E37" w14:textId="2B4E21B2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2589C85A" w14:textId="0C5CA308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-0.0554</w:t>
            </w:r>
          </w:p>
        </w:tc>
        <w:tc>
          <w:tcPr>
            <w:tcW w:w="1494" w:type="dxa"/>
            <w:noWrap/>
            <w:vAlign w:val="center"/>
          </w:tcPr>
          <w:p w14:paraId="31D7EC67" w14:textId="19074E57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0.0542</w:t>
            </w:r>
          </w:p>
        </w:tc>
        <w:tc>
          <w:tcPr>
            <w:tcW w:w="1457" w:type="dxa"/>
            <w:noWrap/>
            <w:vAlign w:val="center"/>
          </w:tcPr>
          <w:p w14:paraId="4394FEBD" w14:textId="5F66E0E5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0.307</w:t>
            </w:r>
          </w:p>
        </w:tc>
        <w:tc>
          <w:tcPr>
            <w:tcW w:w="1334" w:type="dxa"/>
            <w:noWrap/>
            <w:vAlign w:val="center"/>
          </w:tcPr>
          <w:p w14:paraId="45FD71E6" w14:textId="79F31E48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0.491</w:t>
            </w:r>
          </w:p>
        </w:tc>
      </w:tr>
      <w:tr w:rsidR="00A07AC4" w:rsidRPr="00A07AC4" w14:paraId="30CFBC1F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30123C32" w14:textId="2C70CE53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D-Dimer</w:t>
            </w:r>
          </w:p>
        </w:tc>
        <w:tc>
          <w:tcPr>
            <w:tcW w:w="3600" w:type="dxa"/>
            <w:noWrap/>
            <w:vAlign w:val="center"/>
          </w:tcPr>
          <w:p w14:paraId="469C1578" w14:textId="17A4309A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6CF0651F" w14:textId="45220B45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-0.827</w:t>
            </w:r>
          </w:p>
        </w:tc>
        <w:tc>
          <w:tcPr>
            <w:tcW w:w="1494" w:type="dxa"/>
            <w:noWrap/>
            <w:vAlign w:val="center"/>
          </w:tcPr>
          <w:p w14:paraId="5D644FDE" w14:textId="61A28D3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0.168</w:t>
            </w:r>
          </w:p>
        </w:tc>
        <w:tc>
          <w:tcPr>
            <w:tcW w:w="1457" w:type="dxa"/>
            <w:noWrap/>
            <w:vAlign w:val="center"/>
          </w:tcPr>
          <w:p w14:paraId="6C58F05B" w14:textId="63D177F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0.00000108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</w:tcPr>
          <w:p w14:paraId="2B09C4CD" w14:textId="7733511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0.0000172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§</w:t>
            </w:r>
          </w:p>
        </w:tc>
      </w:tr>
      <w:tr w:rsidR="00A07AC4" w:rsidRPr="00A07AC4" w14:paraId="126DE4C7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6C95A97C" w14:textId="1CEE6D41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APTT</w:t>
            </w:r>
          </w:p>
        </w:tc>
        <w:tc>
          <w:tcPr>
            <w:tcW w:w="3600" w:type="dxa"/>
            <w:noWrap/>
            <w:vAlign w:val="center"/>
          </w:tcPr>
          <w:p w14:paraId="4493F78D" w14:textId="2C5EDB0E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7B8CBFA6" w14:textId="2BA70D85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-0.00463</w:t>
            </w:r>
          </w:p>
        </w:tc>
        <w:tc>
          <w:tcPr>
            <w:tcW w:w="1494" w:type="dxa"/>
            <w:noWrap/>
            <w:vAlign w:val="center"/>
          </w:tcPr>
          <w:p w14:paraId="61A144EE" w14:textId="133B8C8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0.0110</w:t>
            </w:r>
          </w:p>
        </w:tc>
        <w:tc>
          <w:tcPr>
            <w:tcW w:w="1457" w:type="dxa"/>
            <w:noWrap/>
            <w:vAlign w:val="center"/>
          </w:tcPr>
          <w:p w14:paraId="02DE4198" w14:textId="05277A0A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0.673</w:t>
            </w:r>
          </w:p>
        </w:tc>
        <w:tc>
          <w:tcPr>
            <w:tcW w:w="1334" w:type="dxa"/>
            <w:noWrap/>
            <w:vAlign w:val="center"/>
          </w:tcPr>
          <w:p w14:paraId="2387239C" w14:textId="39BAE03B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0.770</w:t>
            </w:r>
          </w:p>
        </w:tc>
      </w:tr>
      <w:tr w:rsidR="00A07AC4" w:rsidRPr="00A07AC4" w14:paraId="0A8C95CB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6BAE84ED" w14:textId="4E5B48EA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Fibrinogen</w:t>
            </w:r>
          </w:p>
        </w:tc>
        <w:tc>
          <w:tcPr>
            <w:tcW w:w="3600" w:type="dxa"/>
            <w:noWrap/>
            <w:vAlign w:val="center"/>
          </w:tcPr>
          <w:p w14:paraId="212E59F5" w14:textId="0CD2E8BC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0A3DC82D" w14:textId="3F73C5F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-0.0781</w:t>
            </w:r>
          </w:p>
        </w:tc>
        <w:tc>
          <w:tcPr>
            <w:tcW w:w="1494" w:type="dxa"/>
            <w:noWrap/>
            <w:vAlign w:val="center"/>
          </w:tcPr>
          <w:p w14:paraId="7F35145A" w14:textId="6E0E4028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0.0391</w:t>
            </w:r>
          </w:p>
        </w:tc>
        <w:tc>
          <w:tcPr>
            <w:tcW w:w="1457" w:type="dxa"/>
            <w:noWrap/>
            <w:vAlign w:val="center"/>
          </w:tcPr>
          <w:p w14:paraId="325AAEC4" w14:textId="0D17C10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0.0465</w:t>
            </w:r>
            <w:r w:rsidR="00A328D6" w:rsidRPr="00A07AC4">
              <w:rPr>
                <w:rFonts w:ascii="Arial" w:eastAsia="Times New Roman" w:hAnsi="Arial" w:cs="Arial"/>
                <w:vertAlign w:val="superscript"/>
              </w:rPr>
              <w:t>†</w:t>
            </w:r>
          </w:p>
        </w:tc>
        <w:tc>
          <w:tcPr>
            <w:tcW w:w="1334" w:type="dxa"/>
            <w:noWrap/>
            <w:vAlign w:val="center"/>
          </w:tcPr>
          <w:p w14:paraId="5BEF6899" w14:textId="5496A2A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0.248</w:t>
            </w:r>
          </w:p>
        </w:tc>
      </w:tr>
      <w:tr w:rsidR="00A07AC4" w:rsidRPr="00A07AC4" w14:paraId="23B9F896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788760D1" w14:textId="3082558E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INR</w:t>
            </w:r>
          </w:p>
        </w:tc>
        <w:tc>
          <w:tcPr>
            <w:tcW w:w="3600" w:type="dxa"/>
            <w:noWrap/>
            <w:vAlign w:val="center"/>
          </w:tcPr>
          <w:p w14:paraId="7C9A2FA7" w14:textId="0B7867A6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42231214" w14:textId="1BFB8EEF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-0.0493</w:t>
            </w:r>
          </w:p>
        </w:tc>
        <w:tc>
          <w:tcPr>
            <w:tcW w:w="1494" w:type="dxa"/>
            <w:noWrap/>
            <w:vAlign w:val="center"/>
          </w:tcPr>
          <w:p w14:paraId="56795F35" w14:textId="51254D09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0.0265</w:t>
            </w:r>
          </w:p>
        </w:tc>
        <w:tc>
          <w:tcPr>
            <w:tcW w:w="1457" w:type="dxa"/>
            <w:noWrap/>
            <w:vAlign w:val="center"/>
          </w:tcPr>
          <w:p w14:paraId="09465B36" w14:textId="35D8BE96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0.0639</w:t>
            </w:r>
          </w:p>
        </w:tc>
        <w:tc>
          <w:tcPr>
            <w:tcW w:w="1334" w:type="dxa"/>
            <w:noWrap/>
            <w:vAlign w:val="center"/>
          </w:tcPr>
          <w:p w14:paraId="6B25C9C2" w14:textId="2CF61CC1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0.255</w:t>
            </w:r>
          </w:p>
        </w:tc>
      </w:tr>
      <w:tr w:rsidR="00A07AC4" w:rsidRPr="00A07AC4" w14:paraId="1750EDF2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052733A4" w14:textId="16C528AB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PT</w:t>
            </w:r>
          </w:p>
        </w:tc>
        <w:tc>
          <w:tcPr>
            <w:tcW w:w="3600" w:type="dxa"/>
            <w:noWrap/>
            <w:vAlign w:val="center"/>
          </w:tcPr>
          <w:p w14:paraId="4BF4DE17" w14:textId="4DD88BB5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0BF8E516" w14:textId="3E48993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-0.0387</w:t>
            </w:r>
          </w:p>
        </w:tc>
        <w:tc>
          <w:tcPr>
            <w:tcW w:w="1494" w:type="dxa"/>
            <w:noWrap/>
            <w:vAlign w:val="center"/>
          </w:tcPr>
          <w:p w14:paraId="66793077" w14:textId="312D716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0.0231</w:t>
            </w:r>
          </w:p>
        </w:tc>
        <w:tc>
          <w:tcPr>
            <w:tcW w:w="1457" w:type="dxa"/>
            <w:noWrap/>
            <w:vAlign w:val="center"/>
          </w:tcPr>
          <w:p w14:paraId="52453D44" w14:textId="08C97C5F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0.0944</w:t>
            </w:r>
          </w:p>
        </w:tc>
        <w:tc>
          <w:tcPr>
            <w:tcW w:w="1334" w:type="dxa"/>
            <w:noWrap/>
            <w:vAlign w:val="center"/>
          </w:tcPr>
          <w:p w14:paraId="454C3318" w14:textId="6F93A109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0.302</w:t>
            </w:r>
          </w:p>
        </w:tc>
      </w:tr>
      <w:tr w:rsidR="00A07AC4" w:rsidRPr="00A07AC4" w14:paraId="7EFFF478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2D97C22F" w14:textId="3C52A6C4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Eosinophils</w:t>
            </w:r>
          </w:p>
        </w:tc>
        <w:tc>
          <w:tcPr>
            <w:tcW w:w="3600" w:type="dxa"/>
            <w:noWrap/>
            <w:vAlign w:val="center"/>
          </w:tcPr>
          <w:p w14:paraId="32015BD8" w14:textId="21FE620E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792D2DFB" w14:textId="240397C1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-0.625</w:t>
            </w:r>
          </w:p>
        </w:tc>
        <w:tc>
          <w:tcPr>
            <w:tcW w:w="1494" w:type="dxa"/>
            <w:noWrap/>
            <w:vAlign w:val="center"/>
          </w:tcPr>
          <w:p w14:paraId="5549DF15" w14:textId="6624D494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1.757</w:t>
            </w:r>
          </w:p>
        </w:tc>
        <w:tc>
          <w:tcPr>
            <w:tcW w:w="1457" w:type="dxa"/>
            <w:noWrap/>
            <w:vAlign w:val="center"/>
          </w:tcPr>
          <w:p w14:paraId="0E000DDC" w14:textId="6EFEC59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0.722</w:t>
            </w:r>
          </w:p>
        </w:tc>
        <w:tc>
          <w:tcPr>
            <w:tcW w:w="1334" w:type="dxa"/>
            <w:noWrap/>
            <w:vAlign w:val="center"/>
          </w:tcPr>
          <w:p w14:paraId="3320739C" w14:textId="38975AB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0.770</w:t>
            </w:r>
          </w:p>
        </w:tc>
      </w:tr>
      <w:tr w:rsidR="00A07AC4" w:rsidRPr="00A07AC4" w14:paraId="0408EFF9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3721B670" w14:textId="65EAD103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Lymphocytes</w:t>
            </w:r>
          </w:p>
        </w:tc>
        <w:tc>
          <w:tcPr>
            <w:tcW w:w="3600" w:type="dxa"/>
            <w:noWrap/>
            <w:vAlign w:val="center"/>
          </w:tcPr>
          <w:p w14:paraId="2360C626" w14:textId="6FA9DE04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529E6304" w14:textId="7E238450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0.0593</w:t>
            </w:r>
          </w:p>
        </w:tc>
        <w:tc>
          <w:tcPr>
            <w:tcW w:w="1494" w:type="dxa"/>
            <w:noWrap/>
            <w:vAlign w:val="center"/>
          </w:tcPr>
          <w:p w14:paraId="214967AC" w14:textId="2A683B1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0.0538</w:t>
            </w:r>
          </w:p>
        </w:tc>
        <w:tc>
          <w:tcPr>
            <w:tcW w:w="1457" w:type="dxa"/>
            <w:noWrap/>
            <w:vAlign w:val="center"/>
          </w:tcPr>
          <w:p w14:paraId="181AF572" w14:textId="33442BF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0.271</w:t>
            </w:r>
          </w:p>
        </w:tc>
        <w:tc>
          <w:tcPr>
            <w:tcW w:w="1334" w:type="dxa"/>
            <w:noWrap/>
            <w:vAlign w:val="center"/>
          </w:tcPr>
          <w:p w14:paraId="5D46E696" w14:textId="47087C22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0.491</w:t>
            </w:r>
          </w:p>
        </w:tc>
      </w:tr>
      <w:tr w:rsidR="00A07AC4" w:rsidRPr="00A07AC4" w14:paraId="007755C1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65C38CAF" w14:textId="7D2174AC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Monocytes</w:t>
            </w:r>
          </w:p>
        </w:tc>
        <w:tc>
          <w:tcPr>
            <w:tcW w:w="3600" w:type="dxa"/>
            <w:noWrap/>
            <w:vAlign w:val="center"/>
          </w:tcPr>
          <w:p w14:paraId="19F8FC74" w14:textId="7B68AA92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7FF9B0AC" w14:textId="4F5D7EAA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-0.102</w:t>
            </w:r>
          </w:p>
        </w:tc>
        <w:tc>
          <w:tcPr>
            <w:tcW w:w="1494" w:type="dxa"/>
            <w:noWrap/>
            <w:vAlign w:val="center"/>
          </w:tcPr>
          <w:p w14:paraId="28FBC214" w14:textId="6A79E667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0.0873</w:t>
            </w:r>
          </w:p>
        </w:tc>
        <w:tc>
          <w:tcPr>
            <w:tcW w:w="1457" w:type="dxa"/>
            <w:noWrap/>
            <w:vAlign w:val="center"/>
          </w:tcPr>
          <w:p w14:paraId="5D513C06" w14:textId="7C2C1F27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0.245</w:t>
            </w:r>
          </w:p>
        </w:tc>
        <w:tc>
          <w:tcPr>
            <w:tcW w:w="1334" w:type="dxa"/>
            <w:noWrap/>
            <w:vAlign w:val="center"/>
          </w:tcPr>
          <w:p w14:paraId="1078AC51" w14:textId="0F1BD6B9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0.491</w:t>
            </w:r>
          </w:p>
        </w:tc>
      </w:tr>
      <w:tr w:rsidR="00A07AC4" w:rsidRPr="00A07AC4" w14:paraId="41D25BE3" w14:textId="77777777" w:rsidTr="003E0EFD">
        <w:trPr>
          <w:trHeight w:val="648"/>
        </w:trPr>
        <w:tc>
          <w:tcPr>
            <w:tcW w:w="1471" w:type="dxa"/>
            <w:noWrap/>
            <w:vAlign w:val="center"/>
          </w:tcPr>
          <w:p w14:paraId="378B6392" w14:textId="3E1BFD0A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Neutrophils</w:t>
            </w:r>
          </w:p>
        </w:tc>
        <w:tc>
          <w:tcPr>
            <w:tcW w:w="3600" w:type="dxa"/>
            <w:noWrap/>
            <w:vAlign w:val="center"/>
          </w:tcPr>
          <w:p w14:paraId="7977A177" w14:textId="22E12AA6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noWrap/>
            <w:vAlign w:val="center"/>
          </w:tcPr>
          <w:p w14:paraId="7D7A52BB" w14:textId="0F13B6B2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-0.00550</w:t>
            </w:r>
          </w:p>
        </w:tc>
        <w:tc>
          <w:tcPr>
            <w:tcW w:w="1494" w:type="dxa"/>
            <w:noWrap/>
            <w:vAlign w:val="center"/>
          </w:tcPr>
          <w:p w14:paraId="58C4BD8D" w14:textId="4D2D9142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0.0793</w:t>
            </w:r>
          </w:p>
        </w:tc>
        <w:tc>
          <w:tcPr>
            <w:tcW w:w="1457" w:type="dxa"/>
            <w:noWrap/>
            <w:vAlign w:val="center"/>
          </w:tcPr>
          <w:p w14:paraId="0EA8C08A" w14:textId="01DC1A8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0.945</w:t>
            </w:r>
          </w:p>
        </w:tc>
        <w:tc>
          <w:tcPr>
            <w:tcW w:w="1334" w:type="dxa"/>
            <w:noWrap/>
            <w:vAlign w:val="center"/>
          </w:tcPr>
          <w:p w14:paraId="7AEF1A56" w14:textId="323084A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0.945</w:t>
            </w:r>
          </w:p>
        </w:tc>
      </w:tr>
      <w:tr w:rsidR="00A07AC4" w:rsidRPr="00A07AC4" w14:paraId="53062E27" w14:textId="77777777" w:rsidTr="003E0EFD">
        <w:trPr>
          <w:trHeight w:val="648"/>
        </w:trPr>
        <w:tc>
          <w:tcPr>
            <w:tcW w:w="1471" w:type="dxa"/>
            <w:tcBorders>
              <w:bottom w:val="single" w:sz="4" w:space="0" w:color="auto"/>
            </w:tcBorders>
            <w:noWrap/>
            <w:vAlign w:val="center"/>
          </w:tcPr>
          <w:p w14:paraId="7C275405" w14:textId="2F25739F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NLR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noWrap/>
            <w:vAlign w:val="center"/>
          </w:tcPr>
          <w:p w14:paraId="0BCF3F9A" w14:textId="72EFCC02" w:rsidR="005E4327" w:rsidRPr="00A07AC4" w:rsidRDefault="005E4327" w:rsidP="005E4327">
            <w:pPr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(RDV Day14 - RDV Day1) - (Placebo Day14 - Placebo Day1)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center"/>
          </w:tcPr>
          <w:p w14:paraId="28C7AD1F" w14:textId="11F369B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-0.0360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vAlign w:val="center"/>
          </w:tcPr>
          <w:p w14:paraId="0F493E41" w14:textId="18C24C13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0.0668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noWrap/>
            <w:vAlign w:val="center"/>
          </w:tcPr>
          <w:p w14:paraId="07E5FBBD" w14:textId="418B0519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eastAsia="Times New Roman" w:hAnsi="Arial" w:cs="Arial"/>
              </w:rPr>
              <w:t>0.590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vAlign w:val="center"/>
          </w:tcPr>
          <w:p w14:paraId="1CF73703" w14:textId="16C6F7CE" w:rsidR="005E4327" w:rsidRPr="00A07AC4" w:rsidRDefault="005E4327" w:rsidP="005E4327">
            <w:pPr>
              <w:jc w:val="center"/>
              <w:rPr>
                <w:rFonts w:ascii="Arial" w:eastAsia="Times New Roman" w:hAnsi="Arial" w:cs="Arial"/>
              </w:rPr>
            </w:pPr>
            <w:r w:rsidRPr="00A07AC4">
              <w:rPr>
                <w:rFonts w:ascii="Arial" w:hAnsi="Arial" w:cs="Arial"/>
              </w:rPr>
              <w:t>0.770</w:t>
            </w:r>
          </w:p>
        </w:tc>
      </w:tr>
    </w:tbl>
    <w:p w14:paraId="1610B804" w14:textId="46037656" w:rsidR="00A328D6" w:rsidRPr="00A07AC4" w:rsidRDefault="00A328D6" w:rsidP="006C466C">
      <w:pPr>
        <w:spacing w:after="0"/>
        <w:rPr>
          <w:rFonts w:ascii="Arial" w:eastAsia="Times New Roman" w:hAnsi="Arial" w:cs="Arial"/>
        </w:rPr>
      </w:pPr>
      <w:r w:rsidRPr="00A07AC4">
        <w:rPr>
          <w:rFonts w:ascii="Arial" w:eastAsia="Times New Roman" w:hAnsi="Arial" w:cs="Arial"/>
          <w:vertAlign w:val="superscript"/>
        </w:rPr>
        <w:t>*</w:t>
      </w:r>
      <w:r w:rsidRPr="00A07AC4">
        <w:rPr>
          <w:rFonts w:ascii="Arial" w:eastAsia="Times New Roman" w:hAnsi="Arial" w:cs="Arial"/>
        </w:rPr>
        <w:t xml:space="preserve"> Standard Error</w:t>
      </w:r>
    </w:p>
    <w:p w14:paraId="5E3BF5A2" w14:textId="41521069" w:rsidR="006C466C" w:rsidRPr="00A07AC4" w:rsidRDefault="00A328D6" w:rsidP="006C466C">
      <w:pPr>
        <w:spacing w:after="0"/>
        <w:rPr>
          <w:rFonts w:ascii="Arial" w:hAnsi="Arial" w:cs="Arial"/>
          <w:bCs/>
        </w:rPr>
      </w:pPr>
      <w:r w:rsidRPr="00A07AC4">
        <w:rPr>
          <w:rFonts w:ascii="Arial" w:eastAsia="Times New Roman" w:hAnsi="Arial" w:cs="Arial"/>
          <w:vertAlign w:val="superscript"/>
        </w:rPr>
        <w:t>†</w:t>
      </w:r>
      <w:r w:rsidR="00EB0325" w:rsidRPr="00A07AC4">
        <w:rPr>
          <w:rFonts w:ascii="Arial" w:hAnsi="Arial" w:cs="Arial"/>
          <w:bCs/>
        </w:rPr>
        <w:t xml:space="preserve"> Indicates p-value&lt;0.05</w:t>
      </w:r>
      <w:r w:rsidR="006C466C" w:rsidRPr="00A07AC4">
        <w:rPr>
          <w:rFonts w:ascii="Arial" w:hAnsi="Arial" w:cs="Arial"/>
          <w:bCs/>
        </w:rPr>
        <w:t>.</w:t>
      </w:r>
    </w:p>
    <w:p w14:paraId="3FEF087B" w14:textId="044C5475" w:rsidR="00F8017B" w:rsidRPr="00A07AC4" w:rsidRDefault="00A328D6" w:rsidP="00F4500B">
      <w:pPr>
        <w:rPr>
          <w:rFonts w:ascii="Arial" w:hAnsi="Arial" w:cs="Arial"/>
          <w:b/>
        </w:rPr>
      </w:pPr>
      <w:r w:rsidRPr="00A07AC4">
        <w:rPr>
          <w:rFonts w:ascii="Arial" w:eastAsia="Times New Roman" w:hAnsi="Arial" w:cs="Arial"/>
          <w:vertAlign w:val="superscript"/>
        </w:rPr>
        <w:sym w:font="Symbol" w:char="F020"/>
      </w:r>
      <w:r w:rsidRPr="00A07AC4">
        <w:rPr>
          <w:rFonts w:ascii="Arial" w:eastAsia="Times New Roman" w:hAnsi="Arial" w:cs="Arial"/>
          <w:vertAlign w:val="superscript"/>
        </w:rPr>
        <w:t>§</w:t>
      </w:r>
      <w:r w:rsidR="00B00C94" w:rsidRPr="00A07AC4">
        <w:rPr>
          <w:rFonts w:ascii="Arial" w:eastAsia="Times New Roman" w:hAnsi="Arial" w:cs="Arial"/>
        </w:rPr>
        <w:t xml:space="preserve"> Indicates FDR&lt;0.05.</w:t>
      </w:r>
    </w:p>
    <w:p w14:paraId="73F76EAE" w14:textId="765DF9C0" w:rsidR="00D83FD0" w:rsidRPr="00A07AC4" w:rsidRDefault="00D83FD0" w:rsidP="00F4500B">
      <w:pPr>
        <w:rPr>
          <w:rFonts w:ascii="Arial" w:hAnsi="Arial" w:cs="Arial"/>
          <w:b/>
        </w:rPr>
      </w:pPr>
    </w:p>
    <w:p w14:paraId="0E43345D" w14:textId="574F62F7" w:rsidR="00D83FD0" w:rsidRPr="00A07AC4" w:rsidRDefault="00D83FD0" w:rsidP="00F4500B">
      <w:pPr>
        <w:rPr>
          <w:rFonts w:ascii="Arial" w:hAnsi="Arial" w:cs="Arial"/>
          <w:b/>
        </w:rPr>
      </w:pPr>
    </w:p>
    <w:p w14:paraId="1B9491F2" w14:textId="2DAFC031" w:rsidR="00EA53B4" w:rsidRPr="00A07AC4" w:rsidRDefault="00EA53B4" w:rsidP="00F4500B">
      <w:pPr>
        <w:rPr>
          <w:rFonts w:cstheme="minorHAnsi"/>
          <w:b/>
        </w:rPr>
      </w:pPr>
    </w:p>
    <w:p w14:paraId="4A6CD205" w14:textId="6D9A8E4F" w:rsidR="00EA53B4" w:rsidRPr="00A07AC4" w:rsidRDefault="00EA53B4" w:rsidP="00F4500B">
      <w:pPr>
        <w:rPr>
          <w:rFonts w:cstheme="minorHAnsi"/>
          <w:b/>
        </w:rPr>
      </w:pPr>
    </w:p>
    <w:p w14:paraId="556274D5" w14:textId="34A622AF" w:rsidR="003B3223" w:rsidRPr="00A07AC4" w:rsidRDefault="003B3223" w:rsidP="00AB61C1">
      <w:pPr>
        <w:jc w:val="both"/>
        <w:rPr>
          <w:rFonts w:ascii="Arial" w:hAnsi="Arial" w:cs="Arial"/>
          <w:b/>
        </w:rPr>
      </w:pPr>
    </w:p>
    <w:sectPr w:rsidR="003B3223" w:rsidRPr="00A07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254E" w14:textId="77777777" w:rsidR="00AD1EBC" w:rsidRDefault="00AD1EBC" w:rsidP="00863D2F">
      <w:pPr>
        <w:spacing w:after="0" w:line="240" w:lineRule="auto"/>
      </w:pPr>
      <w:r>
        <w:separator/>
      </w:r>
    </w:p>
  </w:endnote>
  <w:endnote w:type="continuationSeparator" w:id="0">
    <w:p w14:paraId="1CFA42C6" w14:textId="77777777" w:rsidR="00AD1EBC" w:rsidRDefault="00AD1EBC" w:rsidP="00863D2F">
      <w:pPr>
        <w:spacing w:after="0" w:line="240" w:lineRule="auto"/>
      </w:pPr>
      <w:r>
        <w:continuationSeparator/>
      </w:r>
    </w:p>
  </w:endnote>
  <w:endnote w:type="continuationNotice" w:id="1">
    <w:p w14:paraId="045CE1C2" w14:textId="77777777" w:rsidR="00AD1EBC" w:rsidRDefault="00AD1E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5A1F" w14:textId="77777777" w:rsidR="00AD1EBC" w:rsidRDefault="00AD1EBC" w:rsidP="00863D2F">
      <w:pPr>
        <w:spacing w:after="0" w:line="240" w:lineRule="auto"/>
      </w:pPr>
      <w:r>
        <w:separator/>
      </w:r>
    </w:p>
  </w:footnote>
  <w:footnote w:type="continuationSeparator" w:id="0">
    <w:p w14:paraId="560793A3" w14:textId="77777777" w:rsidR="00AD1EBC" w:rsidRDefault="00AD1EBC" w:rsidP="00863D2F">
      <w:pPr>
        <w:spacing w:after="0" w:line="240" w:lineRule="auto"/>
      </w:pPr>
      <w:r>
        <w:continuationSeparator/>
      </w:r>
    </w:p>
  </w:footnote>
  <w:footnote w:type="continuationNotice" w:id="1">
    <w:p w14:paraId="4FEAE8C6" w14:textId="77777777" w:rsidR="00AD1EBC" w:rsidRDefault="00AD1E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D615C"/>
    <w:multiLevelType w:val="hybridMultilevel"/>
    <w:tmpl w:val="7018C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3034B"/>
    <w:multiLevelType w:val="hybridMultilevel"/>
    <w:tmpl w:val="197AB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7667B"/>
    <w:multiLevelType w:val="hybridMultilevel"/>
    <w:tmpl w:val="738E6A56"/>
    <w:lvl w:ilvl="0" w:tplc="BF247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6D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8F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C8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8F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EA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E5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CA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44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E635D9B"/>
    <w:multiLevelType w:val="hybridMultilevel"/>
    <w:tmpl w:val="A1C235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86258">
    <w:abstractNumId w:val="1"/>
  </w:num>
  <w:num w:numId="2" w16cid:durableId="1465345646">
    <w:abstractNumId w:val="0"/>
  </w:num>
  <w:num w:numId="3" w16cid:durableId="2084179092">
    <w:abstractNumId w:val="2"/>
  </w:num>
  <w:num w:numId="4" w16cid:durableId="1623656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0ftsv9kr2004e0rr5vedd3sda9ppv2xesz&quot;&gt;EndNote Library_Wallin&lt;record-ids&gt;&lt;item&gt;74&lt;/item&gt;&lt;item&gt;75&lt;/item&gt;&lt;item&gt;76&lt;/item&gt;&lt;item&gt;77&lt;/item&gt;&lt;item&gt;89&lt;/item&gt;&lt;item&gt;90&lt;/item&gt;&lt;item&gt;91&lt;/item&gt;&lt;/record-ids&gt;&lt;/item&gt;&lt;/Libraries&gt;"/>
  </w:docVars>
  <w:rsids>
    <w:rsidRoot w:val="00D73D20"/>
    <w:rsid w:val="00003ACC"/>
    <w:rsid w:val="00003BA4"/>
    <w:rsid w:val="00003BFC"/>
    <w:rsid w:val="000042C0"/>
    <w:rsid w:val="00004C66"/>
    <w:rsid w:val="00004DAC"/>
    <w:rsid w:val="0000525E"/>
    <w:rsid w:val="00005309"/>
    <w:rsid w:val="0000638D"/>
    <w:rsid w:val="0000658C"/>
    <w:rsid w:val="00006599"/>
    <w:rsid w:val="00007191"/>
    <w:rsid w:val="00007B8F"/>
    <w:rsid w:val="00007BF6"/>
    <w:rsid w:val="00007CEC"/>
    <w:rsid w:val="00010D99"/>
    <w:rsid w:val="00011628"/>
    <w:rsid w:val="00013944"/>
    <w:rsid w:val="00013A00"/>
    <w:rsid w:val="00013FA4"/>
    <w:rsid w:val="000153D0"/>
    <w:rsid w:val="000153D1"/>
    <w:rsid w:val="00015A15"/>
    <w:rsid w:val="000162F8"/>
    <w:rsid w:val="00017375"/>
    <w:rsid w:val="00021267"/>
    <w:rsid w:val="000218AF"/>
    <w:rsid w:val="0002279E"/>
    <w:rsid w:val="00022BA1"/>
    <w:rsid w:val="00024097"/>
    <w:rsid w:val="000243F3"/>
    <w:rsid w:val="00024A04"/>
    <w:rsid w:val="00024BE5"/>
    <w:rsid w:val="00026FA5"/>
    <w:rsid w:val="00027039"/>
    <w:rsid w:val="000279FA"/>
    <w:rsid w:val="00030208"/>
    <w:rsid w:val="00030259"/>
    <w:rsid w:val="00031A78"/>
    <w:rsid w:val="00031B57"/>
    <w:rsid w:val="0003207C"/>
    <w:rsid w:val="00032263"/>
    <w:rsid w:val="00033170"/>
    <w:rsid w:val="000342C9"/>
    <w:rsid w:val="00034769"/>
    <w:rsid w:val="0003669C"/>
    <w:rsid w:val="00036B3B"/>
    <w:rsid w:val="0003711C"/>
    <w:rsid w:val="00037647"/>
    <w:rsid w:val="00037E30"/>
    <w:rsid w:val="00037E59"/>
    <w:rsid w:val="00040187"/>
    <w:rsid w:val="00040382"/>
    <w:rsid w:val="00040CC7"/>
    <w:rsid w:val="00041FBD"/>
    <w:rsid w:val="00042873"/>
    <w:rsid w:val="00042AE8"/>
    <w:rsid w:val="00043B6E"/>
    <w:rsid w:val="00043BFE"/>
    <w:rsid w:val="000444B6"/>
    <w:rsid w:val="00044A4F"/>
    <w:rsid w:val="00044ADF"/>
    <w:rsid w:val="00044D8B"/>
    <w:rsid w:val="00044DA7"/>
    <w:rsid w:val="00044F44"/>
    <w:rsid w:val="00046370"/>
    <w:rsid w:val="00047096"/>
    <w:rsid w:val="00050189"/>
    <w:rsid w:val="00050B58"/>
    <w:rsid w:val="00052042"/>
    <w:rsid w:val="00054505"/>
    <w:rsid w:val="000548FB"/>
    <w:rsid w:val="00054FE3"/>
    <w:rsid w:val="00055932"/>
    <w:rsid w:val="000566DD"/>
    <w:rsid w:val="000567CB"/>
    <w:rsid w:val="00056A95"/>
    <w:rsid w:val="00056E48"/>
    <w:rsid w:val="00057166"/>
    <w:rsid w:val="0005748B"/>
    <w:rsid w:val="000577DD"/>
    <w:rsid w:val="0006084D"/>
    <w:rsid w:val="000608E8"/>
    <w:rsid w:val="0006098B"/>
    <w:rsid w:val="00060A1B"/>
    <w:rsid w:val="00061191"/>
    <w:rsid w:val="000613A2"/>
    <w:rsid w:val="00061619"/>
    <w:rsid w:val="00061B53"/>
    <w:rsid w:val="00062D80"/>
    <w:rsid w:val="00064009"/>
    <w:rsid w:val="000649E8"/>
    <w:rsid w:val="00064A4B"/>
    <w:rsid w:val="00066BB1"/>
    <w:rsid w:val="00067B3B"/>
    <w:rsid w:val="00067EE7"/>
    <w:rsid w:val="00070955"/>
    <w:rsid w:val="00071C52"/>
    <w:rsid w:val="000723B2"/>
    <w:rsid w:val="00073A17"/>
    <w:rsid w:val="0007406A"/>
    <w:rsid w:val="00074831"/>
    <w:rsid w:val="00074995"/>
    <w:rsid w:val="00074CFF"/>
    <w:rsid w:val="0007509E"/>
    <w:rsid w:val="0007622F"/>
    <w:rsid w:val="0007640E"/>
    <w:rsid w:val="0007719B"/>
    <w:rsid w:val="00077B97"/>
    <w:rsid w:val="000800E5"/>
    <w:rsid w:val="00080258"/>
    <w:rsid w:val="0008048E"/>
    <w:rsid w:val="0008090F"/>
    <w:rsid w:val="00080996"/>
    <w:rsid w:val="0008177E"/>
    <w:rsid w:val="00084026"/>
    <w:rsid w:val="0008597D"/>
    <w:rsid w:val="00085AEA"/>
    <w:rsid w:val="000865FD"/>
    <w:rsid w:val="00086A95"/>
    <w:rsid w:val="00087383"/>
    <w:rsid w:val="000878A0"/>
    <w:rsid w:val="00087955"/>
    <w:rsid w:val="00087F76"/>
    <w:rsid w:val="00091720"/>
    <w:rsid w:val="00092535"/>
    <w:rsid w:val="00095282"/>
    <w:rsid w:val="000954CD"/>
    <w:rsid w:val="0009737C"/>
    <w:rsid w:val="00097C50"/>
    <w:rsid w:val="000A0311"/>
    <w:rsid w:val="000A0829"/>
    <w:rsid w:val="000A1D55"/>
    <w:rsid w:val="000A2291"/>
    <w:rsid w:val="000A24F1"/>
    <w:rsid w:val="000A280A"/>
    <w:rsid w:val="000A47A0"/>
    <w:rsid w:val="000A505A"/>
    <w:rsid w:val="000A65EB"/>
    <w:rsid w:val="000A689C"/>
    <w:rsid w:val="000A7DA6"/>
    <w:rsid w:val="000A7FF9"/>
    <w:rsid w:val="000B098F"/>
    <w:rsid w:val="000B16B9"/>
    <w:rsid w:val="000B2FB9"/>
    <w:rsid w:val="000B3F31"/>
    <w:rsid w:val="000B4476"/>
    <w:rsid w:val="000B4FD9"/>
    <w:rsid w:val="000B678F"/>
    <w:rsid w:val="000B726F"/>
    <w:rsid w:val="000B7321"/>
    <w:rsid w:val="000B7BD8"/>
    <w:rsid w:val="000C0A28"/>
    <w:rsid w:val="000C0E85"/>
    <w:rsid w:val="000C13AA"/>
    <w:rsid w:val="000C1DFE"/>
    <w:rsid w:val="000C2E4A"/>
    <w:rsid w:val="000C3188"/>
    <w:rsid w:val="000C390F"/>
    <w:rsid w:val="000C4042"/>
    <w:rsid w:val="000C407D"/>
    <w:rsid w:val="000C4185"/>
    <w:rsid w:val="000C56F8"/>
    <w:rsid w:val="000C5D08"/>
    <w:rsid w:val="000C613F"/>
    <w:rsid w:val="000C622F"/>
    <w:rsid w:val="000C634D"/>
    <w:rsid w:val="000C694C"/>
    <w:rsid w:val="000C6B82"/>
    <w:rsid w:val="000C7FFB"/>
    <w:rsid w:val="000D001D"/>
    <w:rsid w:val="000D0729"/>
    <w:rsid w:val="000D0A4D"/>
    <w:rsid w:val="000D1083"/>
    <w:rsid w:val="000D125E"/>
    <w:rsid w:val="000D14BC"/>
    <w:rsid w:val="000D1F60"/>
    <w:rsid w:val="000D25E2"/>
    <w:rsid w:val="000D2A66"/>
    <w:rsid w:val="000D301A"/>
    <w:rsid w:val="000D4959"/>
    <w:rsid w:val="000D4FEE"/>
    <w:rsid w:val="000D59CB"/>
    <w:rsid w:val="000D5A39"/>
    <w:rsid w:val="000D5E7C"/>
    <w:rsid w:val="000D6C08"/>
    <w:rsid w:val="000D6F6F"/>
    <w:rsid w:val="000D740A"/>
    <w:rsid w:val="000D7660"/>
    <w:rsid w:val="000D7A42"/>
    <w:rsid w:val="000E156D"/>
    <w:rsid w:val="000E1845"/>
    <w:rsid w:val="000E2E03"/>
    <w:rsid w:val="000E2F58"/>
    <w:rsid w:val="000E5220"/>
    <w:rsid w:val="000E52F3"/>
    <w:rsid w:val="000E6391"/>
    <w:rsid w:val="000E65A9"/>
    <w:rsid w:val="000E687D"/>
    <w:rsid w:val="000E7EB8"/>
    <w:rsid w:val="000F0167"/>
    <w:rsid w:val="000F083A"/>
    <w:rsid w:val="000F0F0E"/>
    <w:rsid w:val="000F1351"/>
    <w:rsid w:val="000F136B"/>
    <w:rsid w:val="000F1E37"/>
    <w:rsid w:val="000F2176"/>
    <w:rsid w:val="000F2ED1"/>
    <w:rsid w:val="000F3749"/>
    <w:rsid w:val="000F4A5E"/>
    <w:rsid w:val="000F4B6C"/>
    <w:rsid w:val="000F4CD7"/>
    <w:rsid w:val="000F5072"/>
    <w:rsid w:val="000F5A82"/>
    <w:rsid w:val="000F6097"/>
    <w:rsid w:val="000F6191"/>
    <w:rsid w:val="000F7683"/>
    <w:rsid w:val="000F7C92"/>
    <w:rsid w:val="001001DE"/>
    <w:rsid w:val="00100A39"/>
    <w:rsid w:val="00100EDA"/>
    <w:rsid w:val="00101C6C"/>
    <w:rsid w:val="001026E7"/>
    <w:rsid w:val="0010323A"/>
    <w:rsid w:val="00103F9D"/>
    <w:rsid w:val="001050B9"/>
    <w:rsid w:val="001051E6"/>
    <w:rsid w:val="00105313"/>
    <w:rsid w:val="00105B04"/>
    <w:rsid w:val="001062DF"/>
    <w:rsid w:val="001068AD"/>
    <w:rsid w:val="001068E1"/>
    <w:rsid w:val="0010697D"/>
    <w:rsid w:val="00106B0D"/>
    <w:rsid w:val="00110310"/>
    <w:rsid w:val="00110C9F"/>
    <w:rsid w:val="00111F90"/>
    <w:rsid w:val="001128B0"/>
    <w:rsid w:val="001134CF"/>
    <w:rsid w:val="00113E3D"/>
    <w:rsid w:val="00114202"/>
    <w:rsid w:val="0011520F"/>
    <w:rsid w:val="00116C77"/>
    <w:rsid w:val="001178B2"/>
    <w:rsid w:val="00120819"/>
    <w:rsid w:val="00121B9A"/>
    <w:rsid w:val="00123D38"/>
    <w:rsid w:val="00123F8F"/>
    <w:rsid w:val="00124EB4"/>
    <w:rsid w:val="00124EF4"/>
    <w:rsid w:val="00125155"/>
    <w:rsid w:val="00125160"/>
    <w:rsid w:val="00126D17"/>
    <w:rsid w:val="001277F0"/>
    <w:rsid w:val="00127B21"/>
    <w:rsid w:val="00131205"/>
    <w:rsid w:val="001312B6"/>
    <w:rsid w:val="001315ED"/>
    <w:rsid w:val="001321A3"/>
    <w:rsid w:val="001328BC"/>
    <w:rsid w:val="0013313B"/>
    <w:rsid w:val="00133678"/>
    <w:rsid w:val="0013370B"/>
    <w:rsid w:val="0013374D"/>
    <w:rsid w:val="001352D8"/>
    <w:rsid w:val="00135824"/>
    <w:rsid w:val="00136E92"/>
    <w:rsid w:val="00137183"/>
    <w:rsid w:val="001376BC"/>
    <w:rsid w:val="00137CCD"/>
    <w:rsid w:val="00137D6A"/>
    <w:rsid w:val="001400D6"/>
    <w:rsid w:val="0014035E"/>
    <w:rsid w:val="001403B0"/>
    <w:rsid w:val="00140998"/>
    <w:rsid w:val="00140A9B"/>
    <w:rsid w:val="00144FF2"/>
    <w:rsid w:val="00145169"/>
    <w:rsid w:val="001459F6"/>
    <w:rsid w:val="00145AD0"/>
    <w:rsid w:val="00145FA8"/>
    <w:rsid w:val="001463DA"/>
    <w:rsid w:val="00147CB0"/>
    <w:rsid w:val="001509E7"/>
    <w:rsid w:val="00150C5B"/>
    <w:rsid w:val="00150D43"/>
    <w:rsid w:val="00150F73"/>
    <w:rsid w:val="00151764"/>
    <w:rsid w:val="00152067"/>
    <w:rsid w:val="00152842"/>
    <w:rsid w:val="00152910"/>
    <w:rsid w:val="001532D0"/>
    <w:rsid w:val="00153A01"/>
    <w:rsid w:val="00153AAD"/>
    <w:rsid w:val="00153CA1"/>
    <w:rsid w:val="00155569"/>
    <w:rsid w:val="00156677"/>
    <w:rsid w:val="00156A95"/>
    <w:rsid w:val="001570D0"/>
    <w:rsid w:val="0015D356"/>
    <w:rsid w:val="001604CC"/>
    <w:rsid w:val="001607C0"/>
    <w:rsid w:val="00160A9D"/>
    <w:rsid w:val="00162001"/>
    <w:rsid w:val="00162597"/>
    <w:rsid w:val="00164125"/>
    <w:rsid w:val="00165108"/>
    <w:rsid w:val="001654AF"/>
    <w:rsid w:val="00166B65"/>
    <w:rsid w:val="00167096"/>
    <w:rsid w:val="00170381"/>
    <w:rsid w:val="0017043B"/>
    <w:rsid w:val="00170819"/>
    <w:rsid w:val="00170C75"/>
    <w:rsid w:val="001710F9"/>
    <w:rsid w:val="001714A3"/>
    <w:rsid w:val="001715E9"/>
    <w:rsid w:val="001720BD"/>
    <w:rsid w:val="00172213"/>
    <w:rsid w:val="001729CF"/>
    <w:rsid w:val="00172E80"/>
    <w:rsid w:val="00173CDA"/>
    <w:rsid w:val="00174009"/>
    <w:rsid w:val="00174B4E"/>
    <w:rsid w:val="00174F53"/>
    <w:rsid w:val="001759AA"/>
    <w:rsid w:val="0018066F"/>
    <w:rsid w:val="001807DC"/>
    <w:rsid w:val="00180BA9"/>
    <w:rsid w:val="00181F63"/>
    <w:rsid w:val="0018255E"/>
    <w:rsid w:val="001827B0"/>
    <w:rsid w:val="00182AD0"/>
    <w:rsid w:val="001864E6"/>
    <w:rsid w:val="00186862"/>
    <w:rsid w:val="001878FD"/>
    <w:rsid w:val="00191158"/>
    <w:rsid w:val="00191AC8"/>
    <w:rsid w:val="0019281B"/>
    <w:rsid w:val="001932A0"/>
    <w:rsid w:val="00193C50"/>
    <w:rsid w:val="00195BB0"/>
    <w:rsid w:val="00196669"/>
    <w:rsid w:val="0019707B"/>
    <w:rsid w:val="00197F76"/>
    <w:rsid w:val="001A001C"/>
    <w:rsid w:val="001A021F"/>
    <w:rsid w:val="001A0431"/>
    <w:rsid w:val="001A0A52"/>
    <w:rsid w:val="001A0C95"/>
    <w:rsid w:val="001A1877"/>
    <w:rsid w:val="001A2C57"/>
    <w:rsid w:val="001A3836"/>
    <w:rsid w:val="001A3F52"/>
    <w:rsid w:val="001A4285"/>
    <w:rsid w:val="001A496A"/>
    <w:rsid w:val="001A4D95"/>
    <w:rsid w:val="001A50D7"/>
    <w:rsid w:val="001A57EE"/>
    <w:rsid w:val="001B058E"/>
    <w:rsid w:val="001B0B4C"/>
    <w:rsid w:val="001B12A0"/>
    <w:rsid w:val="001B12DB"/>
    <w:rsid w:val="001B1474"/>
    <w:rsid w:val="001B2806"/>
    <w:rsid w:val="001B2DFE"/>
    <w:rsid w:val="001B3D1C"/>
    <w:rsid w:val="001B3E17"/>
    <w:rsid w:val="001B4FCC"/>
    <w:rsid w:val="001B6601"/>
    <w:rsid w:val="001B681C"/>
    <w:rsid w:val="001B6A3E"/>
    <w:rsid w:val="001B7407"/>
    <w:rsid w:val="001B79C7"/>
    <w:rsid w:val="001B79ED"/>
    <w:rsid w:val="001C1124"/>
    <w:rsid w:val="001C1981"/>
    <w:rsid w:val="001C1CC9"/>
    <w:rsid w:val="001C1EEC"/>
    <w:rsid w:val="001C2039"/>
    <w:rsid w:val="001C2B1A"/>
    <w:rsid w:val="001C3842"/>
    <w:rsid w:val="001C4262"/>
    <w:rsid w:val="001C4E86"/>
    <w:rsid w:val="001C574C"/>
    <w:rsid w:val="001C645C"/>
    <w:rsid w:val="001C689F"/>
    <w:rsid w:val="001C69B4"/>
    <w:rsid w:val="001C6AC3"/>
    <w:rsid w:val="001C71A6"/>
    <w:rsid w:val="001C797A"/>
    <w:rsid w:val="001C7A94"/>
    <w:rsid w:val="001D15CA"/>
    <w:rsid w:val="001D2EB4"/>
    <w:rsid w:val="001D448B"/>
    <w:rsid w:val="001D492B"/>
    <w:rsid w:val="001D5795"/>
    <w:rsid w:val="001D721E"/>
    <w:rsid w:val="001D7845"/>
    <w:rsid w:val="001E00D5"/>
    <w:rsid w:val="001E02D6"/>
    <w:rsid w:val="001E0446"/>
    <w:rsid w:val="001E0567"/>
    <w:rsid w:val="001E0B18"/>
    <w:rsid w:val="001E0DA8"/>
    <w:rsid w:val="001E0FD3"/>
    <w:rsid w:val="001E0FE9"/>
    <w:rsid w:val="001E1027"/>
    <w:rsid w:val="001E154A"/>
    <w:rsid w:val="001E1C39"/>
    <w:rsid w:val="001E3885"/>
    <w:rsid w:val="001E38DB"/>
    <w:rsid w:val="001E4119"/>
    <w:rsid w:val="001E4AAE"/>
    <w:rsid w:val="001E4E86"/>
    <w:rsid w:val="001E50DE"/>
    <w:rsid w:val="001E5607"/>
    <w:rsid w:val="001E5946"/>
    <w:rsid w:val="001E5E22"/>
    <w:rsid w:val="001E60C8"/>
    <w:rsid w:val="001E6E3F"/>
    <w:rsid w:val="001E7CD9"/>
    <w:rsid w:val="001F0B54"/>
    <w:rsid w:val="001F0D1B"/>
    <w:rsid w:val="001F0D45"/>
    <w:rsid w:val="001F1523"/>
    <w:rsid w:val="001F2A46"/>
    <w:rsid w:val="001F34FF"/>
    <w:rsid w:val="001F3A9E"/>
    <w:rsid w:val="001F4096"/>
    <w:rsid w:val="001F47FA"/>
    <w:rsid w:val="001F48F3"/>
    <w:rsid w:val="001F4BA3"/>
    <w:rsid w:val="001F5222"/>
    <w:rsid w:val="001F544E"/>
    <w:rsid w:val="001F5A2B"/>
    <w:rsid w:val="001F6A4F"/>
    <w:rsid w:val="001F6AE5"/>
    <w:rsid w:val="001F7900"/>
    <w:rsid w:val="001F7CED"/>
    <w:rsid w:val="00200E11"/>
    <w:rsid w:val="00201857"/>
    <w:rsid w:val="00201ACE"/>
    <w:rsid w:val="0020311B"/>
    <w:rsid w:val="00205031"/>
    <w:rsid w:val="0020512E"/>
    <w:rsid w:val="0020527C"/>
    <w:rsid w:val="0020599A"/>
    <w:rsid w:val="002066FC"/>
    <w:rsid w:val="002068D6"/>
    <w:rsid w:val="002074FF"/>
    <w:rsid w:val="00210375"/>
    <w:rsid w:val="00210B23"/>
    <w:rsid w:val="00212A46"/>
    <w:rsid w:val="002135A2"/>
    <w:rsid w:val="00214781"/>
    <w:rsid w:val="00214916"/>
    <w:rsid w:val="00215381"/>
    <w:rsid w:val="0021563E"/>
    <w:rsid w:val="0021599B"/>
    <w:rsid w:val="002165F7"/>
    <w:rsid w:val="0021771B"/>
    <w:rsid w:val="002207CC"/>
    <w:rsid w:val="00220C70"/>
    <w:rsid w:val="00222318"/>
    <w:rsid w:val="00222BFE"/>
    <w:rsid w:val="0022374C"/>
    <w:rsid w:val="00223934"/>
    <w:rsid w:val="002239A9"/>
    <w:rsid w:val="00224813"/>
    <w:rsid w:val="002250E6"/>
    <w:rsid w:val="00225136"/>
    <w:rsid w:val="00225B24"/>
    <w:rsid w:val="00225FB8"/>
    <w:rsid w:val="00226059"/>
    <w:rsid w:val="002267A9"/>
    <w:rsid w:val="002267C5"/>
    <w:rsid w:val="00226A3C"/>
    <w:rsid w:val="00226D4B"/>
    <w:rsid w:val="00227AE5"/>
    <w:rsid w:val="002306FB"/>
    <w:rsid w:val="00230CA4"/>
    <w:rsid w:val="00231A21"/>
    <w:rsid w:val="00232979"/>
    <w:rsid w:val="00232C5E"/>
    <w:rsid w:val="00232EF8"/>
    <w:rsid w:val="00234B02"/>
    <w:rsid w:val="00235027"/>
    <w:rsid w:val="00235D8E"/>
    <w:rsid w:val="00235EBC"/>
    <w:rsid w:val="00235EED"/>
    <w:rsid w:val="0023663F"/>
    <w:rsid w:val="0023673C"/>
    <w:rsid w:val="0024052B"/>
    <w:rsid w:val="0024127A"/>
    <w:rsid w:val="00241B87"/>
    <w:rsid w:val="00242C56"/>
    <w:rsid w:val="0024352F"/>
    <w:rsid w:val="002444E9"/>
    <w:rsid w:val="00245B75"/>
    <w:rsid w:val="00245BF1"/>
    <w:rsid w:val="00245D79"/>
    <w:rsid w:val="00246543"/>
    <w:rsid w:val="00246869"/>
    <w:rsid w:val="0024757F"/>
    <w:rsid w:val="002501F5"/>
    <w:rsid w:val="00250285"/>
    <w:rsid w:val="00250A13"/>
    <w:rsid w:val="00251BC2"/>
    <w:rsid w:val="00252A2A"/>
    <w:rsid w:val="00255CB4"/>
    <w:rsid w:val="00256653"/>
    <w:rsid w:val="00256834"/>
    <w:rsid w:val="002569E8"/>
    <w:rsid w:val="00256FC3"/>
    <w:rsid w:val="00257C03"/>
    <w:rsid w:val="0026002B"/>
    <w:rsid w:val="00260414"/>
    <w:rsid w:val="00260837"/>
    <w:rsid w:val="00261ED8"/>
    <w:rsid w:val="00261F54"/>
    <w:rsid w:val="002632CD"/>
    <w:rsid w:val="00263786"/>
    <w:rsid w:val="0026401D"/>
    <w:rsid w:val="002644F9"/>
    <w:rsid w:val="00264A8C"/>
    <w:rsid w:val="00264C70"/>
    <w:rsid w:val="00266593"/>
    <w:rsid w:val="00266F2F"/>
    <w:rsid w:val="00267438"/>
    <w:rsid w:val="00267F5A"/>
    <w:rsid w:val="00270144"/>
    <w:rsid w:val="00270430"/>
    <w:rsid w:val="00270522"/>
    <w:rsid w:val="00270635"/>
    <w:rsid w:val="00271457"/>
    <w:rsid w:val="0027175B"/>
    <w:rsid w:val="00272A65"/>
    <w:rsid w:val="0027344F"/>
    <w:rsid w:val="002742DC"/>
    <w:rsid w:val="002747AA"/>
    <w:rsid w:val="00274B59"/>
    <w:rsid w:val="00274C16"/>
    <w:rsid w:val="00275B89"/>
    <w:rsid w:val="002762DE"/>
    <w:rsid w:val="00276999"/>
    <w:rsid w:val="00277117"/>
    <w:rsid w:val="00277760"/>
    <w:rsid w:val="00277BCF"/>
    <w:rsid w:val="00277CF0"/>
    <w:rsid w:val="00281175"/>
    <w:rsid w:val="0028355C"/>
    <w:rsid w:val="00284564"/>
    <w:rsid w:val="00284A5C"/>
    <w:rsid w:val="00284BB6"/>
    <w:rsid w:val="00285520"/>
    <w:rsid w:val="002865BA"/>
    <w:rsid w:val="002872B1"/>
    <w:rsid w:val="00287477"/>
    <w:rsid w:val="00287E60"/>
    <w:rsid w:val="00290830"/>
    <w:rsid w:val="0029105B"/>
    <w:rsid w:val="0029160A"/>
    <w:rsid w:val="002917E1"/>
    <w:rsid w:val="00292376"/>
    <w:rsid w:val="00292831"/>
    <w:rsid w:val="0029370D"/>
    <w:rsid w:val="00293980"/>
    <w:rsid w:val="00293ACD"/>
    <w:rsid w:val="0029633E"/>
    <w:rsid w:val="00296F17"/>
    <w:rsid w:val="00297332"/>
    <w:rsid w:val="002A02C9"/>
    <w:rsid w:val="002A0963"/>
    <w:rsid w:val="002A0B53"/>
    <w:rsid w:val="002A113C"/>
    <w:rsid w:val="002A1610"/>
    <w:rsid w:val="002A175F"/>
    <w:rsid w:val="002A1773"/>
    <w:rsid w:val="002A19E4"/>
    <w:rsid w:val="002A1BE5"/>
    <w:rsid w:val="002A1C0A"/>
    <w:rsid w:val="002A3320"/>
    <w:rsid w:val="002A381E"/>
    <w:rsid w:val="002A405E"/>
    <w:rsid w:val="002A41A3"/>
    <w:rsid w:val="002A4B6C"/>
    <w:rsid w:val="002A4B90"/>
    <w:rsid w:val="002A4E4A"/>
    <w:rsid w:val="002A58ED"/>
    <w:rsid w:val="002A607B"/>
    <w:rsid w:val="002A618B"/>
    <w:rsid w:val="002A745B"/>
    <w:rsid w:val="002A791E"/>
    <w:rsid w:val="002A7C1F"/>
    <w:rsid w:val="002B09D6"/>
    <w:rsid w:val="002B0CA7"/>
    <w:rsid w:val="002B11E4"/>
    <w:rsid w:val="002B1BB5"/>
    <w:rsid w:val="002B1D2D"/>
    <w:rsid w:val="002B297F"/>
    <w:rsid w:val="002B2A9A"/>
    <w:rsid w:val="002B2CA7"/>
    <w:rsid w:val="002B3698"/>
    <w:rsid w:val="002B3A58"/>
    <w:rsid w:val="002B4D6A"/>
    <w:rsid w:val="002B5E4E"/>
    <w:rsid w:val="002B609C"/>
    <w:rsid w:val="002B671E"/>
    <w:rsid w:val="002B6BF2"/>
    <w:rsid w:val="002B6EB8"/>
    <w:rsid w:val="002B70E6"/>
    <w:rsid w:val="002B7AC5"/>
    <w:rsid w:val="002C11BE"/>
    <w:rsid w:val="002C2C7C"/>
    <w:rsid w:val="002C2EEC"/>
    <w:rsid w:val="002C3519"/>
    <w:rsid w:val="002C42B9"/>
    <w:rsid w:val="002C42D2"/>
    <w:rsid w:val="002C4D24"/>
    <w:rsid w:val="002C4FBA"/>
    <w:rsid w:val="002C5187"/>
    <w:rsid w:val="002C6732"/>
    <w:rsid w:val="002C783B"/>
    <w:rsid w:val="002C7A37"/>
    <w:rsid w:val="002D157C"/>
    <w:rsid w:val="002D20E7"/>
    <w:rsid w:val="002D2775"/>
    <w:rsid w:val="002D2A24"/>
    <w:rsid w:val="002D3B93"/>
    <w:rsid w:val="002D4588"/>
    <w:rsid w:val="002D4A07"/>
    <w:rsid w:val="002D5815"/>
    <w:rsid w:val="002D58B4"/>
    <w:rsid w:val="002D620E"/>
    <w:rsid w:val="002D6BFA"/>
    <w:rsid w:val="002D71C0"/>
    <w:rsid w:val="002D734E"/>
    <w:rsid w:val="002E0C8A"/>
    <w:rsid w:val="002E194C"/>
    <w:rsid w:val="002E1955"/>
    <w:rsid w:val="002E26CA"/>
    <w:rsid w:val="002E32A4"/>
    <w:rsid w:val="002E36D3"/>
    <w:rsid w:val="002E399F"/>
    <w:rsid w:val="002E4FC8"/>
    <w:rsid w:val="002E587C"/>
    <w:rsid w:val="002E679F"/>
    <w:rsid w:val="002E68F9"/>
    <w:rsid w:val="002F0B6C"/>
    <w:rsid w:val="002F1564"/>
    <w:rsid w:val="002F2921"/>
    <w:rsid w:val="002F34C4"/>
    <w:rsid w:val="002F37A2"/>
    <w:rsid w:val="002F37FE"/>
    <w:rsid w:val="002F5FFF"/>
    <w:rsid w:val="002F6519"/>
    <w:rsid w:val="002F6801"/>
    <w:rsid w:val="002F7752"/>
    <w:rsid w:val="002F78A5"/>
    <w:rsid w:val="00300010"/>
    <w:rsid w:val="00300221"/>
    <w:rsid w:val="00300494"/>
    <w:rsid w:val="00300D99"/>
    <w:rsid w:val="00301131"/>
    <w:rsid w:val="00301A83"/>
    <w:rsid w:val="00302945"/>
    <w:rsid w:val="00303611"/>
    <w:rsid w:val="0030370F"/>
    <w:rsid w:val="003039CB"/>
    <w:rsid w:val="00304256"/>
    <w:rsid w:val="003045E7"/>
    <w:rsid w:val="00304DBB"/>
    <w:rsid w:val="0030587F"/>
    <w:rsid w:val="0030662D"/>
    <w:rsid w:val="003077FC"/>
    <w:rsid w:val="00307F1C"/>
    <w:rsid w:val="003108F6"/>
    <w:rsid w:val="0031136B"/>
    <w:rsid w:val="00311A1F"/>
    <w:rsid w:val="003123B3"/>
    <w:rsid w:val="00312E6B"/>
    <w:rsid w:val="00313538"/>
    <w:rsid w:val="00314878"/>
    <w:rsid w:val="00315D62"/>
    <w:rsid w:val="00316648"/>
    <w:rsid w:val="00316D72"/>
    <w:rsid w:val="0031728E"/>
    <w:rsid w:val="003174E5"/>
    <w:rsid w:val="003178BD"/>
    <w:rsid w:val="00317C55"/>
    <w:rsid w:val="00317DF2"/>
    <w:rsid w:val="0032090B"/>
    <w:rsid w:val="003214DF"/>
    <w:rsid w:val="00322C21"/>
    <w:rsid w:val="00322D86"/>
    <w:rsid w:val="003237F8"/>
    <w:rsid w:val="00323F85"/>
    <w:rsid w:val="00325D5D"/>
    <w:rsid w:val="00326382"/>
    <w:rsid w:val="00327428"/>
    <w:rsid w:val="00327F31"/>
    <w:rsid w:val="003311C2"/>
    <w:rsid w:val="0033129B"/>
    <w:rsid w:val="0033194C"/>
    <w:rsid w:val="00332F4C"/>
    <w:rsid w:val="0033356F"/>
    <w:rsid w:val="003343FE"/>
    <w:rsid w:val="003346E1"/>
    <w:rsid w:val="00334BC2"/>
    <w:rsid w:val="00335951"/>
    <w:rsid w:val="00336621"/>
    <w:rsid w:val="003366D6"/>
    <w:rsid w:val="003371CD"/>
    <w:rsid w:val="003372EC"/>
    <w:rsid w:val="00337762"/>
    <w:rsid w:val="00337CEC"/>
    <w:rsid w:val="003408A9"/>
    <w:rsid w:val="00341A2B"/>
    <w:rsid w:val="00341ACB"/>
    <w:rsid w:val="00342B39"/>
    <w:rsid w:val="00342DE4"/>
    <w:rsid w:val="0034409A"/>
    <w:rsid w:val="00344233"/>
    <w:rsid w:val="003442EF"/>
    <w:rsid w:val="0034490D"/>
    <w:rsid w:val="00344E1B"/>
    <w:rsid w:val="003460F3"/>
    <w:rsid w:val="0034650C"/>
    <w:rsid w:val="00346B41"/>
    <w:rsid w:val="003506DB"/>
    <w:rsid w:val="0035302C"/>
    <w:rsid w:val="0035302D"/>
    <w:rsid w:val="003531FD"/>
    <w:rsid w:val="003533F5"/>
    <w:rsid w:val="00353933"/>
    <w:rsid w:val="0035446A"/>
    <w:rsid w:val="003554DC"/>
    <w:rsid w:val="00355D1C"/>
    <w:rsid w:val="00355ED6"/>
    <w:rsid w:val="00355F06"/>
    <w:rsid w:val="00356C30"/>
    <w:rsid w:val="0035770C"/>
    <w:rsid w:val="00357959"/>
    <w:rsid w:val="00357BA2"/>
    <w:rsid w:val="00360E18"/>
    <w:rsid w:val="00361304"/>
    <w:rsid w:val="00361708"/>
    <w:rsid w:val="00363755"/>
    <w:rsid w:val="00363AA4"/>
    <w:rsid w:val="00365164"/>
    <w:rsid w:val="003669B6"/>
    <w:rsid w:val="00366BD8"/>
    <w:rsid w:val="00366FBB"/>
    <w:rsid w:val="00367E84"/>
    <w:rsid w:val="003705EC"/>
    <w:rsid w:val="00372350"/>
    <w:rsid w:val="003725E2"/>
    <w:rsid w:val="00373847"/>
    <w:rsid w:val="00373AE3"/>
    <w:rsid w:val="00373C1B"/>
    <w:rsid w:val="00374B2D"/>
    <w:rsid w:val="00374DF0"/>
    <w:rsid w:val="0037534F"/>
    <w:rsid w:val="00376DA2"/>
    <w:rsid w:val="003826F4"/>
    <w:rsid w:val="003827EB"/>
    <w:rsid w:val="00382ED7"/>
    <w:rsid w:val="00383180"/>
    <w:rsid w:val="00383961"/>
    <w:rsid w:val="00384734"/>
    <w:rsid w:val="00387954"/>
    <w:rsid w:val="00387B73"/>
    <w:rsid w:val="0039038B"/>
    <w:rsid w:val="0039278A"/>
    <w:rsid w:val="00393759"/>
    <w:rsid w:val="003942F2"/>
    <w:rsid w:val="00395386"/>
    <w:rsid w:val="00395D96"/>
    <w:rsid w:val="0039658E"/>
    <w:rsid w:val="00397645"/>
    <w:rsid w:val="003A0741"/>
    <w:rsid w:val="003A19BF"/>
    <w:rsid w:val="003A3138"/>
    <w:rsid w:val="003A45A7"/>
    <w:rsid w:val="003A47A4"/>
    <w:rsid w:val="003A565A"/>
    <w:rsid w:val="003A5B34"/>
    <w:rsid w:val="003A5EC3"/>
    <w:rsid w:val="003A7078"/>
    <w:rsid w:val="003B0CBA"/>
    <w:rsid w:val="003B1545"/>
    <w:rsid w:val="003B2531"/>
    <w:rsid w:val="003B2B1F"/>
    <w:rsid w:val="003B2B2B"/>
    <w:rsid w:val="003B2FC5"/>
    <w:rsid w:val="003B3223"/>
    <w:rsid w:val="003B3CA8"/>
    <w:rsid w:val="003B62F2"/>
    <w:rsid w:val="003B74E9"/>
    <w:rsid w:val="003B78AA"/>
    <w:rsid w:val="003C0072"/>
    <w:rsid w:val="003C0803"/>
    <w:rsid w:val="003C0FF3"/>
    <w:rsid w:val="003C144D"/>
    <w:rsid w:val="003C1A67"/>
    <w:rsid w:val="003C1F16"/>
    <w:rsid w:val="003C20C3"/>
    <w:rsid w:val="003C24EE"/>
    <w:rsid w:val="003C2A20"/>
    <w:rsid w:val="003C3D44"/>
    <w:rsid w:val="003C4E55"/>
    <w:rsid w:val="003C6960"/>
    <w:rsid w:val="003C6995"/>
    <w:rsid w:val="003C7775"/>
    <w:rsid w:val="003C7842"/>
    <w:rsid w:val="003D080D"/>
    <w:rsid w:val="003D15A4"/>
    <w:rsid w:val="003D1931"/>
    <w:rsid w:val="003D1A30"/>
    <w:rsid w:val="003D239E"/>
    <w:rsid w:val="003D57D1"/>
    <w:rsid w:val="003D585A"/>
    <w:rsid w:val="003D5C7B"/>
    <w:rsid w:val="003D63A7"/>
    <w:rsid w:val="003D6B78"/>
    <w:rsid w:val="003D6E1C"/>
    <w:rsid w:val="003D7FA2"/>
    <w:rsid w:val="003E0498"/>
    <w:rsid w:val="003E0CAB"/>
    <w:rsid w:val="003E0EFD"/>
    <w:rsid w:val="003E0FF5"/>
    <w:rsid w:val="003E1774"/>
    <w:rsid w:val="003E61DF"/>
    <w:rsid w:val="003E6534"/>
    <w:rsid w:val="003E6D9A"/>
    <w:rsid w:val="003E6F16"/>
    <w:rsid w:val="003E7D24"/>
    <w:rsid w:val="003F011E"/>
    <w:rsid w:val="003F0A6C"/>
    <w:rsid w:val="003F0F03"/>
    <w:rsid w:val="003F1B9F"/>
    <w:rsid w:val="003F2D93"/>
    <w:rsid w:val="003F5216"/>
    <w:rsid w:val="003F54D7"/>
    <w:rsid w:val="003F5DAD"/>
    <w:rsid w:val="003F68E3"/>
    <w:rsid w:val="003F6A48"/>
    <w:rsid w:val="003F7624"/>
    <w:rsid w:val="004008BF"/>
    <w:rsid w:val="00400E47"/>
    <w:rsid w:val="00402CA8"/>
    <w:rsid w:val="00402E33"/>
    <w:rsid w:val="00402EA1"/>
    <w:rsid w:val="0040316F"/>
    <w:rsid w:val="0040357D"/>
    <w:rsid w:val="00403B90"/>
    <w:rsid w:val="00406904"/>
    <w:rsid w:val="0041072A"/>
    <w:rsid w:val="00411161"/>
    <w:rsid w:val="0041170D"/>
    <w:rsid w:val="00411F5B"/>
    <w:rsid w:val="004132ED"/>
    <w:rsid w:val="004135AD"/>
    <w:rsid w:val="00413EC5"/>
    <w:rsid w:val="004148CD"/>
    <w:rsid w:val="00414E8D"/>
    <w:rsid w:val="00415159"/>
    <w:rsid w:val="0041519C"/>
    <w:rsid w:val="004152A1"/>
    <w:rsid w:val="004156CD"/>
    <w:rsid w:val="00415B81"/>
    <w:rsid w:val="00415D23"/>
    <w:rsid w:val="0041685A"/>
    <w:rsid w:val="00417F7C"/>
    <w:rsid w:val="004209F3"/>
    <w:rsid w:val="004230E1"/>
    <w:rsid w:val="00423363"/>
    <w:rsid w:val="004241C5"/>
    <w:rsid w:val="00424785"/>
    <w:rsid w:val="00425075"/>
    <w:rsid w:val="00425BA8"/>
    <w:rsid w:val="00426378"/>
    <w:rsid w:val="00426985"/>
    <w:rsid w:val="004271B1"/>
    <w:rsid w:val="004275C1"/>
    <w:rsid w:val="004306B2"/>
    <w:rsid w:val="004317C5"/>
    <w:rsid w:val="00432526"/>
    <w:rsid w:val="00432B0A"/>
    <w:rsid w:val="004334E6"/>
    <w:rsid w:val="00434479"/>
    <w:rsid w:val="00434BFF"/>
    <w:rsid w:val="00434FAE"/>
    <w:rsid w:val="00435447"/>
    <w:rsid w:val="00435E3B"/>
    <w:rsid w:val="004401B9"/>
    <w:rsid w:val="0044075D"/>
    <w:rsid w:val="004420B9"/>
    <w:rsid w:val="00445CAF"/>
    <w:rsid w:val="00446926"/>
    <w:rsid w:val="00447AD1"/>
    <w:rsid w:val="00450531"/>
    <w:rsid w:val="00450965"/>
    <w:rsid w:val="004512AF"/>
    <w:rsid w:val="004529E2"/>
    <w:rsid w:val="00452AF3"/>
    <w:rsid w:val="0045347A"/>
    <w:rsid w:val="0045358C"/>
    <w:rsid w:val="00453614"/>
    <w:rsid w:val="00456F62"/>
    <w:rsid w:val="004571B1"/>
    <w:rsid w:val="00457386"/>
    <w:rsid w:val="0045744C"/>
    <w:rsid w:val="004575AC"/>
    <w:rsid w:val="00457642"/>
    <w:rsid w:val="00457939"/>
    <w:rsid w:val="00457ACB"/>
    <w:rsid w:val="0046019E"/>
    <w:rsid w:val="00462018"/>
    <w:rsid w:val="004622E0"/>
    <w:rsid w:val="00462425"/>
    <w:rsid w:val="004643D8"/>
    <w:rsid w:val="00464EC1"/>
    <w:rsid w:val="0046581D"/>
    <w:rsid w:val="00466AC1"/>
    <w:rsid w:val="00467027"/>
    <w:rsid w:val="004676C7"/>
    <w:rsid w:val="00467977"/>
    <w:rsid w:val="004703CE"/>
    <w:rsid w:val="00470B7F"/>
    <w:rsid w:val="00471CB5"/>
    <w:rsid w:val="0047241B"/>
    <w:rsid w:val="00472AF9"/>
    <w:rsid w:val="00474B5A"/>
    <w:rsid w:val="0047503A"/>
    <w:rsid w:val="00476388"/>
    <w:rsid w:val="004763E8"/>
    <w:rsid w:val="0047690C"/>
    <w:rsid w:val="004778E6"/>
    <w:rsid w:val="00477F23"/>
    <w:rsid w:val="00480C6A"/>
    <w:rsid w:val="00481022"/>
    <w:rsid w:val="00481189"/>
    <w:rsid w:val="00483711"/>
    <w:rsid w:val="00484A77"/>
    <w:rsid w:val="00484C20"/>
    <w:rsid w:val="00485AAB"/>
    <w:rsid w:val="00485D64"/>
    <w:rsid w:val="00485EC5"/>
    <w:rsid w:val="00486279"/>
    <w:rsid w:val="004862F9"/>
    <w:rsid w:val="00487013"/>
    <w:rsid w:val="0049032D"/>
    <w:rsid w:val="004910C2"/>
    <w:rsid w:val="004920ED"/>
    <w:rsid w:val="00492FF9"/>
    <w:rsid w:val="004937B9"/>
    <w:rsid w:val="00494871"/>
    <w:rsid w:val="0049519E"/>
    <w:rsid w:val="00495D5D"/>
    <w:rsid w:val="004969A8"/>
    <w:rsid w:val="004969AE"/>
    <w:rsid w:val="00497A03"/>
    <w:rsid w:val="004A108A"/>
    <w:rsid w:val="004A1121"/>
    <w:rsid w:val="004A2089"/>
    <w:rsid w:val="004A27E9"/>
    <w:rsid w:val="004A374B"/>
    <w:rsid w:val="004A4C05"/>
    <w:rsid w:val="004A53A4"/>
    <w:rsid w:val="004A63B5"/>
    <w:rsid w:val="004A68BD"/>
    <w:rsid w:val="004A7106"/>
    <w:rsid w:val="004A713E"/>
    <w:rsid w:val="004A7162"/>
    <w:rsid w:val="004B0485"/>
    <w:rsid w:val="004B09A8"/>
    <w:rsid w:val="004B1416"/>
    <w:rsid w:val="004B165C"/>
    <w:rsid w:val="004B1695"/>
    <w:rsid w:val="004B18C0"/>
    <w:rsid w:val="004B1A47"/>
    <w:rsid w:val="004B1A4A"/>
    <w:rsid w:val="004B1B8D"/>
    <w:rsid w:val="004B27F4"/>
    <w:rsid w:val="004B3227"/>
    <w:rsid w:val="004B36CE"/>
    <w:rsid w:val="004B3FC0"/>
    <w:rsid w:val="004B4436"/>
    <w:rsid w:val="004B562C"/>
    <w:rsid w:val="004B6119"/>
    <w:rsid w:val="004B6A9B"/>
    <w:rsid w:val="004B7218"/>
    <w:rsid w:val="004B732F"/>
    <w:rsid w:val="004B7667"/>
    <w:rsid w:val="004C0670"/>
    <w:rsid w:val="004C0738"/>
    <w:rsid w:val="004C0825"/>
    <w:rsid w:val="004C16AC"/>
    <w:rsid w:val="004C16CC"/>
    <w:rsid w:val="004C17D3"/>
    <w:rsid w:val="004C1C8C"/>
    <w:rsid w:val="004C259B"/>
    <w:rsid w:val="004C25FB"/>
    <w:rsid w:val="004C2845"/>
    <w:rsid w:val="004C3974"/>
    <w:rsid w:val="004C47DE"/>
    <w:rsid w:val="004C519A"/>
    <w:rsid w:val="004C52BD"/>
    <w:rsid w:val="004C6EF1"/>
    <w:rsid w:val="004D140B"/>
    <w:rsid w:val="004D159D"/>
    <w:rsid w:val="004D1E0A"/>
    <w:rsid w:val="004D25FC"/>
    <w:rsid w:val="004D2ED7"/>
    <w:rsid w:val="004D2FE6"/>
    <w:rsid w:val="004D37F3"/>
    <w:rsid w:val="004D40DA"/>
    <w:rsid w:val="004D43A1"/>
    <w:rsid w:val="004D53E1"/>
    <w:rsid w:val="004D571F"/>
    <w:rsid w:val="004D5A7D"/>
    <w:rsid w:val="004D5F85"/>
    <w:rsid w:val="004D6C11"/>
    <w:rsid w:val="004D6ED9"/>
    <w:rsid w:val="004D7365"/>
    <w:rsid w:val="004D7667"/>
    <w:rsid w:val="004D793F"/>
    <w:rsid w:val="004D7FFE"/>
    <w:rsid w:val="004E2441"/>
    <w:rsid w:val="004E2A29"/>
    <w:rsid w:val="004E397B"/>
    <w:rsid w:val="004E3D6B"/>
    <w:rsid w:val="004E40D9"/>
    <w:rsid w:val="004E422E"/>
    <w:rsid w:val="004E54D2"/>
    <w:rsid w:val="004E5C19"/>
    <w:rsid w:val="004E704D"/>
    <w:rsid w:val="004E768E"/>
    <w:rsid w:val="004E797D"/>
    <w:rsid w:val="004E7FEC"/>
    <w:rsid w:val="004F0BD9"/>
    <w:rsid w:val="004F1635"/>
    <w:rsid w:val="004F357E"/>
    <w:rsid w:val="004F500D"/>
    <w:rsid w:val="004F600D"/>
    <w:rsid w:val="004F648C"/>
    <w:rsid w:val="004F7144"/>
    <w:rsid w:val="004F73CC"/>
    <w:rsid w:val="004F7507"/>
    <w:rsid w:val="004F7C72"/>
    <w:rsid w:val="00502026"/>
    <w:rsid w:val="005021A0"/>
    <w:rsid w:val="0050308B"/>
    <w:rsid w:val="00503883"/>
    <w:rsid w:val="00504622"/>
    <w:rsid w:val="00504AAB"/>
    <w:rsid w:val="0050502F"/>
    <w:rsid w:val="005053B6"/>
    <w:rsid w:val="00506FD2"/>
    <w:rsid w:val="00507159"/>
    <w:rsid w:val="005071D6"/>
    <w:rsid w:val="00507B63"/>
    <w:rsid w:val="00507F29"/>
    <w:rsid w:val="00507FAE"/>
    <w:rsid w:val="00510B6C"/>
    <w:rsid w:val="00510FD4"/>
    <w:rsid w:val="005114C4"/>
    <w:rsid w:val="0051176A"/>
    <w:rsid w:val="00513C1E"/>
    <w:rsid w:val="00513D6F"/>
    <w:rsid w:val="0051406F"/>
    <w:rsid w:val="00514683"/>
    <w:rsid w:val="00514DDC"/>
    <w:rsid w:val="00514E58"/>
    <w:rsid w:val="0051778B"/>
    <w:rsid w:val="0051779E"/>
    <w:rsid w:val="005177AB"/>
    <w:rsid w:val="00520142"/>
    <w:rsid w:val="005206CE"/>
    <w:rsid w:val="00520AC9"/>
    <w:rsid w:val="00521660"/>
    <w:rsid w:val="005217F0"/>
    <w:rsid w:val="00522464"/>
    <w:rsid w:val="00522EF3"/>
    <w:rsid w:val="005240AD"/>
    <w:rsid w:val="00524594"/>
    <w:rsid w:val="005250D9"/>
    <w:rsid w:val="0052538C"/>
    <w:rsid w:val="00525BC5"/>
    <w:rsid w:val="005276EE"/>
    <w:rsid w:val="00527B3B"/>
    <w:rsid w:val="0053080B"/>
    <w:rsid w:val="00530A66"/>
    <w:rsid w:val="005317AB"/>
    <w:rsid w:val="00531F8C"/>
    <w:rsid w:val="005322E3"/>
    <w:rsid w:val="00532671"/>
    <w:rsid w:val="005327EA"/>
    <w:rsid w:val="00532B51"/>
    <w:rsid w:val="005334AE"/>
    <w:rsid w:val="00533533"/>
    <w:rsid w:val="0053477E"/>
    <w:rsid w:val="0053598C"/>
    <w:rsid w:val="00536248"/>
    <w:rsid w:val="00536AB4"/>
    <w:rsid w:val="00536D22"/>
    <w:rsid w:val="00536E4D"/>
    <w:rsid w:val="00540296"/>
    <w:rsid w:val="00542858"/>
    <w:rsid w:val="005429B6"/>
    <w:rsid w:val="00542C05"/>
    <w:rsid w:val="00543121"/>
    <w:rsid w:val="00543F70"/>
    <w:rsid w:val="00545314"/>
    <w:rsid w:val="0054534B"/>
    <w:rsid w:val="0054577D"/>
    <w:rsid w:val="00545E4A"/>
    <w:rsid w:val="00547102"/>
    <w:rsid w:val="0054742A"/>
    <w:rsid w:val="0055013D"/>
    <w:rsid w:val="00550A50"/>
    <w:rsid w:val="005515DB"/>
    <w:rsid w:val="00552116"/>
    <w:rsid w:val="0055215B"/>
    <w:rsid w:val="005539C1"/>
    <w:rsid w:val="00553F6A"/>
    <w:rsid w:val="0055405F"/>
    <w:rsid w:val="0055532E"/>
    <w:rsid w:val="0055615E"/>
    <w:rsid w:val="005563E5"/>
    <w:rsid w:val="00556D23"/>
    <w:rsid w:val="005570B3"/>
    <w:rsid w:val="005575D6"/>
    <w:rsid w:val="00557889"/>
    <w:rsid w:val="005607C5"/>
    <w:rsid w:val="00560D5C"/>
    <w:rsid w:val="0056121A"/>
    <w:rsid w:val="00561C2F"/>
    <w:rsid w:val="005622AF"/>
    <w:rsid w:val="0056425D"/>
    <w:rsid w:val="0056630A"/>
    <w:rsid w:val="005672B7"/>
    <w:rsid w:val="005676CF"/>
    <w:rsid w:val="00567878"/>
    <w:rsid w:val="005679D7"/>
    <w:rsid w:val="00567A21"/>
    <w:rsid w:val="0057046F"/>
    <w:rsid w:val="00570985"/>
    <w:rsid w:val="005711AB"/>
    <w:rsid w:val="00571FBD"/>
    <w:rsid w:val="005721CF"/>
    <w:rsid w:val="00572794"/>
    <w:rsid w:val="00572F4F"/>
    <w:rsid w:val="00573582"/>
    <w:rsid w:val="0057364D"/>
    <w:rsid w:val="00573C60"/>
    <w:rsid w:val="0057487E"/>
    <w:rsid w:val="00574CFC"/>
    <w:rsid w:val="00575214"/>
    <w:rsid w:val="0057587F"/>
    <w:rsid w:val="005763F6"/>
    <w:rsid w:val="005769D5"/>
    <w:rsid w:val="005769D9"/>
    <w:rsid w:val="00577A37"/>
    <w:rsid w:val="00580028"/>
    <w:rsid w:val="0058095D"/>
    <w:rsid w:val="00580BE5"/>
    <w:rsid w:val="00581AE1"/>
    <w:rsid w:val="00581C88"/>
    <w:rsid w:val="00581C8C"/>
    <w:rsid w:val="00582BE3"/>
    <w:rsid w:val="005841CD"/>
    <w:rsid w:val="005845D1"/>
    <w:rsid w:val="0058471C"/>
    <w:rsid w:val="0058506A"/>
    <w:rsid w:val="005861CD"/>
    <w:rsid w:val="00586D1E"/>
    <w:rsid w:val="005901B8"/>
    <w:rsid w:val="005906FA"/>
    <w:rsid w:val="00590D50"/>
    <w:rsid w:val="00591FD2"/>
    <w:rsid w:val="00592071"/>
    <w:rsid w:val="005930A2"/>
    <w:rsid w:val="005939EF"/>
    <w:rsid w:val="00595CBC"/>
    <w:rsid w:val="00596C66"/>
    <w:rsid w:val="0059754D"/>
    <w:rsid w:val="005975BF"/>
    <w:rsid w:val="00597B92"/>
    <w:rsid w:val="00597E4A"/>
    <w:rsid w:val="005A01F7"/>
    <w:rsid w:val="005A04C1"/>
    <w:rsid w:val="005A189D"/>
    <w:rsid w:val="005A1985"/>
    <w:rsid w:val="005A1E3C"/>
    <w:rsid w:val="005A2366"/>
    <w:rsid w:val="005A256E"/>
    <w:rsid w:val="005A2615"/>
    <w:rsid w:val="005A27C0"/>
    <w:rsid w:val="005A2D7D"/>
    <w:rsid w:val="005A380C"/>
    <w:rsid w:val="005A512B"/>
    <w:rsid w:val="005A64CF"/>
    <w:rsid w:val="005A6504"/>
    <w:rsid w:val="005A6687"/>
    <w:rsid w:val="005A6B8B"/>
    <w:rsid w:val="005A6D6A"/>
    <w:rsid w:val="005A73B4"/>
    <w:rsid w:val="005A7518"/>
    <w:rsid w:val="005A7ADF"/>
    <w:rsid w:val="005B0CAF"/>
    <w:rsid w:val="005B103D"/>
    <w:rsid w:val="005B11F3"/>
    <w:rsid w:val="005B1583"/>
    <w:rsid w:val="005B4284"/>
    <w:rsid w:val="005B629C"/>
    <w:rsid w:val="005B77F9"/>
    <w:rsid w:val="005C06B5"/>
    <w:rsid w:val="005C07C7"/>
    <w:rsid w:val="005C1CD3"/>
    <w:rsid w:val="005C30DD"/>
    <w:rsid w:val="005C3877"/>
    <w:rsid w:val="005C3947"/>
    <w:rsid w:val="005C51DD"/>
    <w:rsid w:val="005C539E"/>
    <w:rsid w:val="005C5FFC"/>
    <w:rsid w:val="005D0831"/>
    <w:rsid w:val="005D0D92"/>
    <w:rsid w:val="005D0EF3"/>
    <w:rsid w:val="005D1DCC"/>
    <w:rsid w:val="005D27BE"/>
    <w:rsid w:val="005D2D7E"/>
    <w:rsid w:val="005D2FDC"/>
    <w:rsid w:val="005D33E4"/>
    <w:rsid w:val="005D3754"/>
    <w:rsid w:val="005D3A66"/>
    <w:rsid w:val="005D457D"/>
    <w:rsid w:val="005D47A0"/>
    <w:rsid w:val="005D4B91"/>
    <w:rsid w:val="005D5911"/>
    <w:rsid w:val="005D5E12"/>
    <w:rsid w:val="005D6F44"/>
    <w:rsid w:val="005D7328"/>
    <w:rsid w:val="005D7D7F"/>
    <w:rsid w:val="005E0D5B"/>
    <w:rsid w:val="005E1157"/>
    <w:rsid w:val="005E1A3A"/>
    <w:rsid w:val="005E1E74"/>
    <w:rsid w:val="005E203B"/>
    <w:rsid w:val="005E2D56"/>
    <w:rsid w:val="005E36E4"/>
    <w:rsid w:val="005E4327"/>
    <w:rsid w:val="005E5796"/>
    <w:rsid w:val="005E5F39"/>
    <w:rsid w:val="005E6C01"/>
    <w:rsid w:val="005E736F"/>
    <w:rsid w:val="005E7433"/>
    <w:rsid w:val="005E7E15"/>
    <w:rsid w:val="005E7E59"/>
    <w:rsid w:val="005E7E70"/>
    <w:rsid w:val="005F00A8"/>
    <w:rsid w:val="005F113A"/>
    <w:rsid w:val="005F242E"/>
    <w:rsid w:val="005F2C1C"/>
    <w:rsid w:val="005F2F7A"/>
    <w:rsid w:val="005F3629"/>
    <w:rsid w:val="005F3B2F"/>
    <w:rsid w:val="005F40E8"/>
    <w:rsid w:val="005F463A"/>
    <w:rsid w:val="005F51C3"/>
    <w:rsid w:val="005F5BE6"/>
    <w:rsid w:val="005F5FA2"/>
    <w:rsid w:val="005F600D"/>
    <w:rsid w:val="005F6116"/>
    <w:rsid w:val="005F667D"/>
    <w:rsid w:val="005F7BE5"/>
    <w:rsid w:val="006006E2"/>
    <w:rsid w:val="00600F64"/>
    <w:rsid w:val="0060247E"/>
    <w:rsid w:val="006036E5"/>
    <w:rsid w:val="00603D6A"/>
    <w:rsid w:val="006041DC"/>
    <w:rsid w:val="00606702"/>
    <w:rsid w:val="00606B99"/>
    <w:rsid w:val="0060734B"/>
    <w:rsid w:val="006104D4"/>
    <w:rsid w:val="00610D89"/>
    <w:rsid w:val="00611372"/>
    <w:rsid w:val="006119D2"/>
    <w:rsid w:val="00611C32"/>
    <w:rsid w:val="0061210B"/>
    <w:rsid w:val="00612708"/>
    <w:rsid w:val="00613286"/>
    <w:rsid w:val="00614909"/>
    <w:rsid w:val="00615068"/>
    <w:rsid w:val="0061512C"/>
    <w:rsid w:val="00615486"/>
    <w:rsid w:val="00615C88"/>
    <w:rsid w:val="006173B9"/>
    <w:rsid w:val="006177E4"/>
    <w:rsid w:val="00617E6C"/>
    <w:rsid w:val="00617F53"/>
    <w:rsid w:val="0062043E"/>
    <w:rsid w:val="006204AB"/>
    <w:rsid w:val="00621698"/>
    <w:rsid w:val="00621B6F"/>
    <w:rsid w:val="0062254E"/>
    <w:rsid w:val="00623421"/>
    <w:rsid w:val="0062433C"/>
    <w:rsid w:val="006245F2"/>
    <w:rsid w:val="00624727"/>
    <w:rsid w:val="00625313"/>
    <w:rsid w:val="006259A0"/>
    <w:rsid w:val="00626746"/>
    <w:rsid w:val="00627A40"/>
    <w:rsid w:val="00630AC0"/>
    <w:rsid w:val="00630C45"/>
    <w:rsid w:val="00630F22"/>
    <w:rsid w:val="00631A02"/>
    <w:rsid w:val="006324F6"/>
    <w:rsid w:val="00632D3F"/>
    <w:rsid w:val="006337C6"/>
    <w:rsid w:val="00633A02"/>
    <w:rsid w:val="00633EE6"/>
    <w:rsid w:val="00633F5C"/>
    <w:rsid w:val="00637B15"/>
    <w:rsid w:val="0064112D"/>
    <w:rsid w:val="00641C9D"/>
    <w:rsid w:val="006429EA"/>
    <w:rsid w:val="00643D17"/>
    <w:rsid w:val="00645391"/>
    <w:rsid w:val="00646BAB"/>
    <w:rsid w:val="00646D8F"/>
    <w:rsid w:val="0065037A"/>
    <w:rsid w:val="0065087A"/>
    <w:rsid w:val="00651979"/>
    <w:rsid w:val="00652A74"/>
    <w:rsid w:val="00652A75"/>
    <w:rsid w:val="00654626"/>
    <w:rsid w:val="00654C3B"/>
    <w:rsid w:val="00654F3D"/>
    <w:rsid w:val="00655176"/>
    <w:rsid w:val="00655AEC"/>
    <w:rsid w:val="0065601E"/>
    <w:rsid w:val="00656ED5"/>
    <w:rsid w:val="00660314"/>
    <w:rsid w:val="00660789"/>
    <w:rsid w:val="006619A1"/>
    <w:rsid w:val="00661C6B"/>
    <w:rsid w:val="00661D40"/>
    <w:rsid w:val="00662434"/>
    <w:rsid w:val="006630C7"/>
    <w:rsid w:val="006630D6"/>
    <w:rsid w:val="0066333C"/>
    <w:rsid w:val="0066351A"/>
    <w:rsid w:val="00663555"/>
    <w:rsid w:val="0066358E"/>
    <w:rsid w:val="00663683"/>
    <w:rsid w:val="006639E9"/>
    <w:rsid w:val="00664870"/>
    <w:rsid w:val="00664B76"/>
    <w:rsid w:val="00664D04"/>
    <w:rsid w:val="00666333"/>
    <w:rsid w:val="00666E0D"/>
    <w:rsid w:val="00667802"/>
    <w:rsid w:val="00671656"/>
    <w:rsid w:val="00671BF2"/>
    <w:rsid w:val="006731AD"/>
    <w:rsid w:val="00673A34"/>
    <w:rsid w:val="00673B35"/>
    <w:rsid w:val="00673B6C"/>
    <w:rsid w:val="00675F88"/>
    <w:rsid w:val="00676091"/>
    <w:rsid w:val="00676286"/>
    <w:rsid w:val="00676298"/>
    <w:rsid w:val="00677A4D"/>
    <w:rsid w:val="00680398"/>
    <w:rsid w:val="006803B5"/>
    <w:rsid w:val="00680B6A"/>
    <w:rsid w:val="00680C45"/>
    <w:rsid w:val="00680E0F"/>
    <w:rsid w:val="0068124B"/>
    <w:rsid w:val="0068130A"/>
    <w:rsid w:val="00681EEF"/>
    <w:rsid w:val="006825BF"/>
    <w:rsid w:val="006828EE"/>
    <w:rsid w:val="00683260"/>
    <w:rsid w:val="00684285"/>
    <w:rsid w:val="0068488C"/>
    <w:rsid w:val="0068679B"/>
    <w:rsid w:val="00687507"/>
    <w:rsid w:val="00687580"/>
    <w:rsid w:val="006900B9"/>
    <w:rsid w:val="0069088F"/>
    <w:rsid w:val="00691E0D"/>
    <w:rsid w:val="006927A2"/>
    <w:rsid w:val="00692C5F"/>
    <w:rsid w:val="006931C1"/>
    <w:rsid w:val="0069346A"/>
    <w:rsid w:val="00693938"/>
    <w:rsid w:val="00693CAC"/>
    <w:rsid w:val="0069437A"/>
    <w:rsid w:val="00695232"/>
    <w:rsid w:val="00695F7E"/>
    <w:rsid w:val="006961E5"/>
    <w:rsid w:val="00697019"/>
    <w:rsid w:val="0069708B"/>
    <w:rsid w:val="00697B8E"/>
    <w:rsid w:val="00697F6D"/>
    <w:rsid w:val="006A1495"/>
    <w:rsid w:val="006A1DFB"/>
    <w:rsid w:val="006A21CF"/>
    <w:rsid w:val="006A5358"/>
    <w:rsid w:val="006A5A83"/>
    <w:rsid w:val="006A5E66"/>
    <w:rsid w:val="006A5F9B"/>
    <w:rsid w:val="006A61AE"/>
    <w:rsid w:val="006A68C3"/>
    <w:rsid w:val="006A69E2"/>
    <w:rsid w:val="006A7342"/>
    <w:rsid w:val="006A7522"/>
    <w:rsid w:val="006A77D9"/>
    <w:rsid w:val="006A7978"/>
    <w:rsid w:val="006B02E1"/>
    <w:rsid w:val="006B0B70"/>
    <w:rsid w:val="006B2A2E"/>
    <w:rsid w:val="006B3265"/>
    <w:rsid w:val="006B3D0B"/>
    <w:rsid w:val="006B48F0"/>
    <w:rsid w:val="006B4A84"/>
    <w:rsid w:val="006B523F"/>
    <w:rsid w:val="006B5D8E"/>
    <w:rsid w:val="006B5E6C"/>
    <w:rsid w:val="006B6729"/>
    <w:rsid w:val="006B726F"/>
    <w:rsid w:val="006B7465"/>
    <w:rsid w:val="006B7656"/>
    <w:rsid w:val="006C009F"/>
    <w:rsid w:val="006C0901"/>
    <w:rsid w:val="006C10DF"/>
    <w:rsid w:val="006C2641"/>
    <w:rsid w:val="006C27FA"/>
    <w:rsid w:val="006C3F1F"/>
    <w:rsid w:val="006C4571"/>
    <w:rsid w:val="006C466C"/>
    <w:rsid w:val="006C4FBF"/>
    <w:rsid w:val="006C5049"/>
    <w:rsid w:val="006C5ABD"/>
    <w:rsid w:val="006C6CBA"/>
    <w:rsid w:val="006C7996"/>
    <w:rsid w:val="006D008F"/>
    <w:rsid w:val="006D2063"/>
    <w:rsid w:val="006D2BE0"/>
    <w:rsid w:val="006D399D"/>
    <w:rsid w:val="006D44CA"/>
    <w:rsid w:val="006D459D"/>
    <w:rsid w:val="006D4742"/>
    <w:rsid w:val="006D54EC"/>
    <w:rsid w:val="006D62A9"/>
    <w:rsid w:val="006D6322"/>
    <w:rsid w:val="006E032A"/>
    <w:rsid w:val="006E05D2"/>
    <w:rsid w:val="006E278C"/>
    <w:rsid w:val="006E2AE6"/>
    <w:rsid w:val="006E378C"/>
    <w:rsid w:val="006E3EE9"/>
    <w:rsid w:val="006E6B62"/>
    <w:rsid w:val="006E7F39"/>
    <w:rsid w:val="006F0DB7"/>
    <w:rsid w:val="006F1467"/>
    <w:rsid w:val="006F172A"/>
    <w:rsid w:val="006F178C"/>
    <w:rsid w:val="006F1C6D"/>
    <w:rsid w:val="006F1EA0"/>
    <w:rsid w:val="006F2186"/>
    <w:rsid w:val="006F2B4A"/>
    <w:rsid w:val="006F3588"/>
    <w:rsid w:val="006F37DB"/>
    <w:rsid w:val="006F3827"/>
    <w:rsid w:val="006F42AE"/>
    <w:rsid w:val="006F52EC"/>
    <w:rsid w:val="006F6C8C"/>
    <w:rsid w:val="006F70DF"/>
    <w:rsid w:val="006F76CF"/>
    <w:rsid w:val="006F7994"/>
    <w:rsid w:val="00700074"/>
    <w:rsid w:val="0070069C"/>
    <w:rsid w:val="00700736"/>
    <w:rsid w:val="00700AF8"/>
    <w:rsid w:val="00700B0B"/>
    <w:rsid w:val="00701572"/>
    <w:rsid w:val="0070172F"/>
    <w:rsid w:val="00701B58"/>
    <w:rsid w:val="00701B8D"/>
    <w:rsid w:val="00702A54"/>
    <w:rsid w:val="00702FC9"/>
    <w:rsid w:val="007034A1"/>
    <w:rsid w:val="00703FC2"/>
    <w:rsid w:val="00704053"/>
    <w:rsid w:val="007041C2"/>
    <w:rsid w:val="00704328"/>
    <w:rsid w:val="00705503"/>
    <w:rsid w:val="00705756"/>
    <w:rsid w:val="00705F4F"/>
    <w:rsid w:val="00706968"/>
    <w:rsid w:val="00706A1C"/>
    <w:rsid w:val="00707425"/>
    <w:rsid w:val="00707A16"/>
    <w:rsid w:val="007115DE"/>
    <w:rsid w:val="00711AAF"/>
    <w:rsid w:val="0071217F"/>
    <w:rsid w:val="00713023"/>
    <w:rsid w:val="007131EC"/>
    <w:rsid w:val="007137C7"/>
    <w:rsid w:val="00714329"/>
    <w:rsid w:val="00714D52"/>
    <w:rsid w:val="007150DA"/>
    <w:rsid w:val="00715102"/>
    <w:rsid w:val="007152D4"/>
    <w:rsid w:val="007165C5"/>
    <w:rsid w:val="007200EB"/>
    <w:rsid w:val="007206B3"/>
    <w:rsid w:val="00720B8B"/>
    <w:rsid w:val="00720FC9"/>
    <w:rsid w:val="007212A0"/>
    <w:rsid w:val="007213C2"/>
    <w:rsid w:val="0072178F"/>
    <w:rsid w:val="007222A2"/>
    <w:rsid w:val="00722CFA"/>
    <w:rsid w:val="00723D43"/>
    <w:rsid w:val="00723FFC"/>
    <w:rsid w:val="00726067"/>
    <w:rsid w:val="00726E2B"/>
    <w:rsid w:val="007306CB"/>
    <w:rsid w:val="0073141A"/>
    <w:rsid w:val="0073184B"/>
    <w:rsid w:val="00733986"/>
    <w:rsid w:val="00733F99"/>
    <w:rsid w:val="007368DA"/>
    <w:rsid w:val="00737727"/>
    <w:rsid w:val="0073782B"/>
    <w:rsid w:val="00740466"/>
    <w:rsid w:val="00740F1B"/>
    <w:rsid w:val="007414EA"/>
    <w:rsid w:val="00741E76"/>
    <w:rsid w:val="007426AA"/>
    <w:rsid w:val="00742A64"/>
    <w:rsid w:val="00743FA4"/>
    <w:rsid w:val="007441A6"/>
    <w:rsid w:val="007442D1"/>
    <w:rsid w:val="00744EEE"/>
    <w:rsid w:val="007450F8"/>
    <w:rsid w:val="0074532A"/>
    <w:rsid w:val="00745647"/>
    <w:rsid w:val="00745A63"/>
    <w:rsid w:val="00745D8E"/>
    <w:rsid w:val="00750312"/>
    <w:rsid w:val="00750697"/>
    <w:rsid w:val="00752A77"/>
    <w:rsid w:val="0075366B"/>
    <w:rsid w:val="00753E09"/>
    <w:rsid w:val="007547EA"/>
    <w:rsid w:val="00754CAA"/>
    <w:rsid w:val="00755088"/>
    <w:rsid w:val="007564D8"/>
    <w:rsid w:val="0075677B"/>
    <w:rsid w:val="00756A63"/>
    <w:rsid w:val="00756BAB"/>
    <w:rsid w:val="0075709E"/>
    <w:rsid w:val="007571A3"/>
    <w:rsid w:val="00757AE2"/>
    <w:rsid w:val="00757C4F"/>
    <w:rsid w:val="007605E6"/>
    <w:rsid w:val="00761021"/>
    <w:rsid w:val="00761A62"/>
    <w:rsid w:val="00761FBF"/>
    <w:rsid w:val="00762380"/>
    <w:rsid w:val="00762DE8"/>
    <w:rsid w:val="0076303D"/>
    <w:rsid w:val="00764ED5"/>
    <w:rsid w:val="007650DC"/>
    <w:rsid w:val="0076578C"/>
    <w:rsid w:val="00765A96"/>
    <w:rsid w:val="00765E04"/>
    <w:rsid w:val="00766061"/>
    <w:rsid w:val="007663BD"/>
    <w:rsid w:val="007665C0"/>
    <w:rsid w:val="00766B71"/>
    <w:rsid w:val="00766BA7"/>
    <w:rsid w:val="00767C49"/>
    <w:rsid w:val="0077146C"/>
    <w:rsid w:val="00771597"/>
    <w:rsid w:val="00771E82"/>
    <w:rsid w:val="0077213B"/>
    <w:rsid w:val="007724DC"/>
    <w:rsid w:val="007749F9"/>
    <w:rsid w:val="00774E30"/>
    <w:rsid w:val="00774FCA"/>
    <w:rsid w:val="0077598B"/>
    <w:rsid w:val="00775AA1"/>
    <w:rsid w:val="0077634D"/>
    <w:rsid w:val="00776548"/>
    <w:rsid w:val="007767D4"/>
    <w:rsid w:val="00777BE1"/>
    <w:rsid w:val="00777EDE"/>
    <w:rsid w:val="00780CD9"/>
    <w:rsid w:val="00780EE5"/>
    <w:rsid w:val="00781842"/>
    <w:rsid w:val="00782B0F"/>
    <w:rsid w:val="00782BF5"/>
    <w:rsid w:val="00782C33"/>
    <w:rsid w:val="00782F01"/>
    <w:rsid w:val="007839B7"/>
    <w:rsid w:val="00783A20"/>
    <w:rsid w:val="00783C77"/>
    <w:rsid w:val="00784E40"/>
    <w:rsid w:val="00785BF3"/>
    <w:rsid w:val="00785D88"/>
    <w:rsid w:val="00785FAA"/>
    <w:rsid w:val="00786200"/>
    <w:rsid w:val="00786297"/>
    <w:rsid w:val="00787AF7"/>
    <w:rsid w:val="00790545"/>
    <w:rsid w:val="0079147E"/>
    <w:rsid w:val="00791552"/>
    <w:rsid w:val="007926D2"/>
    <w:rsid w:val="00792CDB"/>
    <w:rsid w:val="00792F50"/>
    <w:rsid w:val="00793D48"/>
    <w:rsid w:val="00795A8E"/>
    <w:rsid w:val="00796361"/>
    <w:rsid w:val="0079704B"/>
    <w:rsid w:val="00797474"/>
    <w:rsid w:val="007A03F6"/>
    <w:rsid w:val="007A0A28"/>
    <w:rsid w:val="007A1FA1"/>
    <w:rsid w:val="007A2881"/>
    <w:rsid w:val="007A327B"/>
    <w:rsid w:val="007A33C8"/>
    <w:rsid w:val="007A3846"/>
    <w:rsid w:val="007A3A76"/>
    <w:rsid w:val="007A404D"/>
    <w:rsid w:val="007A4C66"/>
    <w:rsid w:val="007A55D7"/>
    <w:rsid w:val="007A565B"/>
    <w:rsid w:val="007A56AD"/>
    <w:rsid w:val="007A5FF3"/>
    <w:rsid w:val="007A6C11"/>
    <w:rsid w:val="007B206F"/>
    <w:rsid w:val="007B2989"/>
    <w:rsid w:val="007B3E10"/>
    <w:rsid w:val="007B50C4"/>
    <w:rsid w:val="007B6071"/>
    <w:rsid w:val="007B6A98"/>
    <w:rsid w:val="007B6AC0"/>
    <w:rsid w:val="007B7BDB"/>
    <w:rsid w:val="007C0CF8"/>
    <w:rsid w:val="007C0D5B"/>
    <w:rsid w:val="007C1659"/>
    <w:rsid w:val="007C1898"/>
    <w:rsid w:val="007C223D"/>
    <w:rsid w:val="007C23FA"/>
    <w:rsid w:val="007C2711"/>
    <w:rsid w:val="007C3C88"/>
    <w:rsid w:val="007C41ED"/>
    <w:rsid w:val="007C4DD8"/>
    <w:rsid w:val="007C4DEB"/>
    <w:rsid w:val="007C52B9"/>
    <w:rsid w:val="007C535A"/>
    <w:rsid w:val="007C573F"/>
    <w:rsid w:val="007C6BD7"/>
    <w:rsid w:val="007D0AE2"/>
    <w:rsid w:val="007D1730"/>
    <w:rsid w:val="007D375C"/>
    <w:rsid w:val="007D37CA"/>
    <w:rsid w:val="007D3A3D"/>
    <w:rsid w:val="007D6AE9"/>
    <w:rsid w:val="007D7DA8"/>
    <w:rsid w:val="007E0771"/>
    <w:rsid w:val="007E1523"/>
    <w:rsid w:val="007E1BA0"/>
    <w:rsid w:val="007E2FE7"/>
    <w:rsid w:val="007E37AC"/>
    <w:rsid w:val="007E3854"/>
    <w:rsid w:val="007E464F"/>
    <w:rsid w:val="007E5FA6"/>
    <w:rsid w:val="007E615E"/>
    <w:rsid w:val="007E6D1B"/>
    <w:rsid w:val="007E6EB7"/>
    <w:rsid w:val="007E7206"/>
    <w:rsid w:val="007E794C"/>
    <w:rsid w:val="007E796C"/>
    <w:rsid w:val="007F13A7"/>
    <w:rsid w:val="007F1A11"/>
    <w:rsid w:val="007F2D73"/>
    <w:rsid w:val="007F68EB"/>
    <w:rsid w:val="007F72CE"/>
    <w:rsid w:val="007F7972"/>
    <w:rsid w:val="00800A8D"/>
    <w:rsid w:val="00800C5E"/>
    <w:rsid w:val="00801FA0"/>
    <w:rsid w:val="0080236E"/>
    <w:rsid w:val="00803AB6"/>
    <w:rsid w:val="00803DE1"/>
    <w:rsid w:val="00804150"/>
    <w:rsid w:val="008042A4"/>
    <w:rsid w:val="008047B3"/>
    <w:rsid w:val="00804821"/>
    <w:rsid w:val="0080495C"/>
    <w:rsid w:val="00804E7C"/>
    <w:rsid w:val="0080578F"/>
    <w:rsid w:val="008057FD"/>
    <w:rsid w:val="008058CD"/>
    <w:rsid w:val="0080630A"/>
    <w:rsid w:val="008067DC"/>
    <w:rsid w:val="00806BEA"/>
    <w:rsid w:val="0080712F"/>
    <w:rsid w:val="00807B92"/>
    <w:rsid w:val="00807BC3"/>
    <w:rsid w:val="00810456"/>
    <w:rsid w:val="00810695"/>
    <w:rsid w:val="00810A65"/>
    <w:rsid w:val="00810EF7"/>
    <w:rsid w:val="00811EE2"/>
    <w:rsid w:val="00811FE4"/>
    <w:rsid w:val="0081202F"/>
    <w:rsid w:val="0081252B"/>
    <w:rsid w:val="00812C4B"/>
    <w:rsid w:val="008134E9"/>
    <w:rsid w:val="00813A32"/>
    <w:rsid w:val="00813EF3"/>
    <w:rsid w:val="00813F15"/>
    <w:rsid w:val="00814657"/>
    <w:rsid w:val="00815430"/>
    <w:rsid w:val="008155B6"/>
    <w:rsid w:val="00815ECF"/>
    <w:rsid w:val="00816737"/>
    <w:rsid w:val="00816D9A"/>
    <w:rsid w:val="00817D79"/>
    <w:rsid w:val="00820E9F"/>
    <w:rsid w:val="0082172D"/>
    <w:rsid w:val="00823915"/>
    <w:rsid w:val="00823B8F"/>
    <w:rsid w:val="0082443A"/>
    <w:rsid w:val="00824A9B"/>
    <w:rsid w:val="00826A0E"/>
    <w:rsid w:val="008273E2"/>
    <w:rsid w:val="00827D3B"/>
    <w:rsid w:val="0083071E"/>
    <w:rsid w:val="008311B4"/>
    <w:rsid w:val="00831EDE"/>
    <w:rsid w:val="008330C7"/>
    <w:rsid w:val="00833EE0"/>
    <w:rsid w:val="00834044"/>
    <w:rsid w:val="008344F4"/>
    <w:rsid w:val="00834AED"/>
    <w:rsid w:val="0083500B"/>
    <w:rsid w:val="00835F13"/>
    <w:rsid w:val="0083615A"/>
    <w:rsid w:val="008365F0"/>
    <w:rsid w:val="0083673E"/>
    <w:rsid w:val="00837AB5"/>
    <w:rsid w:val="00837C69"/>
    <w:rsid w:val="00840051"/>
    <w:rsid w:val="00840529"/>
    <w:rsid w:val="0084101C"/>
    <w:rsid w:val="0084136C"/>
    <w:rsid w:val="00841721"/>
    <w:rsid w:val="00841A0D"/>
    <w:rsid w:val="00842914"/>
    <w:rsid w:val="00842EB2"/>
    <w:rsid w:val="0084304C"/>
    <w:rsid w:val="00843B35"/>
    <w:rsid w:val="00843CBF"/>
    <w:rsid w:val="008444EE"/>
    <w:rsid w:val="0084465B"/>
    <w:rsid w:val="00846BA5"/>
    <w:rsid w:val="00846FEC"/>
    <w:rsid w:val="00847B96"/>
    <w:rsid w:val="00851210"/>
    <w:rsid w:val="008527FD"/>
    <w:rsid w:val="00852C48"/>
    <w:rsid w:val="00853C6E"/>
    <w:rsid w:val="0085417D"/>
    <w:rsid w:val="00854401"/>
    <w:rsid w:val="008555D2"/>
    <w:rsid w:val="00855B4A"/>
    <w:rsid w:val="00857E24"/>
    <w:rsid w:val="008600EB"/>
    <w:rsid w:val="008605E1"/>
    <w:rsid w:val="00861114"/>
    <w:rsid w:val="0086156B"/>
    <w:rsid w:val="0086171A"/>
    <w:rsid w:val="008624F6"/>
    <w:rsid w:val="0086300E"/>
    <w:rsid w:val="0086348A"/>
    <w:rsid w:val="00863D2F"/>
    <w:rsid w:val="00864149"/>
    <w:rsid w:val="00864260"/>
    <w:rsid w:val="00864523"/>
    <w:rsid w:val="0086457E"/>
    <w:rsid w:val="00866430"/>
    <w:rsid w:val="00866642"/>
    <w:rsid w:val="00871146"/>
    <w:rsid w:val="008718B7"/>
    <w:rsid w:val="00871E11"/>
    <w:rsid w:val="00872351"/>
    <w:rsid w:val="008723E0"/>
    <w:rsid w:val="00872837"/>
    <w:rsid w:val="00874B1C"/>
    <w:rsid w:val="00874C15"/>
    <w:rsid w:val="00874CBD"/>
    <w:rsid w:val="00874E76"/>
    <w:rsid w:val="00875008"/>
    <w:rsid w:val="00876BE0"/>
    <w:rsid w:val="008777C4"/>
    <w:rsid w:val="00880945"/>
    <w:rsid w:val="00880DB7"/>
    <w:rsid w:val="00881392"/>
    <w:rsid w:val="00881BF5"/>
    <w:rsid w:val="00882EE4"/>
    <w:rsid w:val="00883AA7"/>
    <w:rsid w:val="00883B7C"/>
    <w:rsid w:val="00884464"/>
    <w:rsid w:val="00884DE8"/>
    <w:rsid w:val="00884F4E"/>
    <w:rsid w:val="00885410"/>
    <w:rsid w:val="00885FA2"/>
    <w:rsid w:val="0088671A"/>
    <w:rsid w:val="00886BFF"/>
    <w:rsid w:val="00886E39"/>
    <w:rsid w:val="00886EEA"/>
    <w:rsid w:val="00887904"/>
    <w:rsid w:val="00887B16"/>
    <w:rsid w:val="00890411"/>
    <w:rsid w:val="008905C4"/>
    <w:rsid w:val="00890627"/>
    <w:rsid w:val="00890BC5"/>
    <w:rsid w:val="00891195"/>
    <w:rsid w:val="0089158B"/>
    <w:rsid w:val="00891743"/>
    <w:rsid w:val="00892020"/>
    <w:rsid w:val="00892603"/>
    <w:rsid w:val="00892F09"/>
    <w:rsid w:val="008933E3"/>
    <w:rsid w:val="00893421"/>
    <w:rsid w:val="00893C78"/>
    <w:rsid w:val="00893FE3"/>
    <w:rsid w:val="00894B76"/>
    <w:rsid w:val="00895DAA"/>
    <w:rsid w:val="00896BE7"/>
    <w:rsid w:val="0089772E"/>
    <w:rsid w:val="00897ECB"/>
    <w:rsid w:val="00897FE2"/>
    <w:rsid w:val="008A18CF"/>
    <w:rsid w:val="008A1CD6"/>
    <w:rsid w:val="008A2E4B"/>
    <w:rsid w:val="008A3321"/>
    <w:rsid w:val="008A438B"/>
    <w:rsid w:val="008A4996"/>
    <w:rsid w:val="008A5FF7"/>
    <w:rsid w:val="008A6146"/>
    <w:rsid w:val="008A7DAA"/>
    <w:rsid w:val="008A7EC7"/>
    <w:rsid w:val="008A7F23"/>
    <w:rsid w:val="008B0079"/>
    <w:rsid w:val="008B0362"/>
    <w:rsid w:val="008B067D"/>
    <w:rsid w:val="008B2C75"/>
    <w:rsid w:val="008B322F"/>
    <w:rsid w:val="008B4FBD"/>
    <w:rsid w:val="008B527F"/>
    <w:rsid w:val="008B5355"/>
    <w:rsid w:val="008B58DC"/>
    <w:rsid w:val="008B598B"/>
    <w:rsid w:val="008B5BB3"/>
    <w:rsid w:val="008B70BE"/>
    <w:rsid w:val="008B7802"/>
    <w:rsid w:val="008C04DD"/>
    <w:rsid w:val="008C08DD"/>
    <w:rsid w:val="008C1D77"/>
    <w:rsid w:val="008C21BE"/>
    <w:rsid w:val="008C2C7B"/>
    <w:rsid w:val="008C2E0D"/>
    <w:rsid w:val="008C3940"/>
    <w:rsid w:val="008C3C89"/>
    <w:rsid w:val="008C40A3"/>
    <w:rsid w:val="008C44FF"/>
    <w:rsid w:val="008C4D15"/>
    <w:rsid w:val="008C544A"/>
    <w:rsid w:val="008C7170"/>
    <w:rsid w:val="008C7738"/>
    <w:rsid w:val="008D143E"/>
    <w:rsid w:val="008D28E7"/>
    <w:rsid w:val="008D295A"/>
    <w:rsid w:val="008D2F86"/>
    <w:rsid w:val="008D3A3F"/>
    <w:rsid w:val="008D3BB5"/>
    <w:rsid w:val="008D400C"/>
    <w:rsid w:val="008D4250"/>
    <w:rsid w:val="008D4634"/>
    <w:rsid w:val="008D480C"/>
    <w:rsid w:val="008D7269"/>
    <w:rsid w:val="008D7AAD"/>
    <w:rsid w:val="008E079D"/>
    <w:rsid w:val="008E1AFB"/>
    <w:rsid w:val="008E1D30"/>
    <w:rsid w:val="008E22B9"/>
    <w:rsid w:val="008E2540"/>
    <w:rsid w:val="008E2B8D"/>
    <w:rsid w:val="008E3328"/>
    <w:rsid w:val="008E3F9E"/>
    <w:rsid w:val="008E464E"/>
    <w:rsid w:val="008E5115"/>
    <w:rsid w:val="008E55EE"/>
    <w:rsid w:val="008E71BE"/>
    <w:rsid w:val="008E7EEC"/>
    <w:rsid w:val="008F068C"/>
    <w:rsid w:val="008F199A"/>
    <w:rsid w:val="008F2270"/>
    <w:rsid w:val="008F2D78"/>
    <w:rsid w:val="008F2F44"/>
    <w:rsid w:val="008F39A4"/>
    <w:rsid w:val="008F41BF"/>
    <w:rsid w:val="008F43CA"/>
    <w:rsid w:val="008F4BC6"/>
    <w:rsid w:val="008F51E8"/>
    <w:rsid w:val="008F577E"/>
    <w:rsid w:val="008F587F"/>
    <w:rsid w:val="008F598F"/>
    <w:rsid w:val="008F67AD"/>
    <w:rsid w:val="008F6870"/>
    <w:rsid w:val="008F749E"/>
    <w:rsid w:val="008F7DB7"/>
    <w:rsid w:val="00900E44"/>
    <w:rsid w:val="009017D0"/>
    <w:rsid w:val="00901AEF"/>
    <w:rsid w:val="0090355C"/>
    <w:rsid w:val="00903697"/>
    <w:rsid w:val="00903A76"/>
    <w:rsid w:val="00903BD5"/>
    <w:rsid w:val="009058E4"/>
    <w:rsid w:val="00905B0C"/>
    <w:rsid w:val="00906545"/>
    <w:rsid w:val="009068DD"/>
    <w:rsid w:val="00907A4B"/>
    <w:rsid w:val="009104B2"/>
    <w:rsid w:val="00912E59"/>
    <w:rsid w:val="00913301"/>
    <w:rsid w:val="009136B8"/>
    <w:rsid w:val="00914910"/>
    <w:rsid w:val="00914F4B"/>
    <w:rsid w:val="009153BC"/>
    <w:rsid w:val="0091704E"/>
    <w:rsid w:val="00917615"/>
    <w:rsid w:val="00921183"/>
    <w:rsid w:val="009219A5"/>
    <w:rsid w:val="00921F27"/>
    <w:rsid w:val="0092285B"/>
    <w:rsid w:val="00922907"/>
    <w:rsid w:val="00923A1A"/>
    <w:rsid w:val="00923C71"/>
    <w:rsid w:val="00923EDC"/>
    <w:rsid w:val="0092408F"/>
    <w:rsid w:val="009247EF"/>
    <w:rsid w:val="0092492A"/>
    <w:rsid w:val="00927363"/>
    <w:rsid w:val="00927B1E"/>
    <w:rsid w:val="00930B64"/>
    <w:rsid w:val="00930D77"/>
    <w:rsid w:val="0093122C"/>
    <w:rsid w:val="00932767"/>
    <w:rsid w:val="00932AB1"/>
    <w:rsid w:val="00932C5B"/>
    <w:rsid w:val="0093315D"/>
    <w:rsid w:val="00933554"/>
    <w:rsid w:val="00933CE4"/>
    <w:rsid w:val="00934431"/>
    <w:rsid w:val="00934730"/>
    <w:rsid w:val="00934F18"/>
    <w:rsid w:val="00935F9B"/>
    <w:rsid w:val="00935FD4"/>
    <w:rsid w:val="00936427"/>
    <w:rsid w:val="0093791C"/>
    <w:rsid w:val="00940142"/>
    <w:rsid w:val="00941FA2"/>
    <w:rsid w:val="00942638"/>
    <w:rsid w:val="00942BB8"/>
    <w:rsid w:val="00945A91"/>
    <w:rsid w:val="009460D4"/>
    <w:rsid w:val="00946EF7"/>
    <w:rsid w:val="00950484"/>
    <w:rsid w:val="00950C97"/>
    <w:rsid w:val="009511C0"/>
    <w:rsid w:val="00951470"/>
    <w:rsid w:val="00951D5D"/>
    <w:rsid w:val="009521EE"/>
    <w:rsid w:val="00952468"/>
    <w:rsid w:val="00952C28"/>
    <w:rsid w:val="00952DDA"/>
    <w:rsid w:val="00953064"/>
    <w:rsid w:val="00953281"/>
    <w:rsid w:val="00953B5A"/>
    <w:rsid w:val="009556C2"/>
    <w:rsid w:val="009556EC"/>
    <w:rsid w:val="00956D0E"/>
    <w:rsid w:val="00957CC4"/>
    <w:rsid w:val="00957EC1"/>
    <w:rsid w:val="00960404"/>
    <w:rsid w:val="00961A83"/>
    <w:rsid w:val="00961E11"/>
    <w:rsid w:val="00962A99"/>
    <w:rsid w:val="00962D6A"/>
    <w:rsid w:val="00963256"/>
    <w:rsid w:val="0096497B"/>
    <w:rsid w:val="0096570B"/>
    <w:rsid w:val="00965D25"/>
    <w:rsid w:val="00966E10"/>
    <w:rsid w:val="00967AFA"/>
    <w:rsid w:val="009705F6"/>
    <w:rsid w:val="00970AAA"/>
    <w:rsid w:val="00971CEB"/>
    <w:rsid w:val="009727CB"/>
    <w:rsid w:val="00972ADA"/>
    <w:rsid w:val="00972E7A"/>
    <w:rsid w:val="0097452A"/>
    <w:rsid w:val="00974D8B"/>
    <w:rsid w:val="009754DC"/>
    <w:rsid w:val="0097554E"/>
    <w:rsid w:val="00976BDC"/>
    <w:rsid w:val="00976E52"/>
    <w:rsid w:val="00977076"/>
    <w:rsid w:val="009772B7"/>
    <w:rsid w:val="00977F16"/>
    <w:rsid w:val="00980244"/>
    <w:rsid w:val="00980FEC"/>
    <w:rsid w:val="00981185"/>
    <w:rsid w:val="00981BD3"/>
    <w:rsid w:val="00981F98"/>
    <w:rsid w:val="00982486"/>
    <w:rsid w:val="009828B6"/>
    <w:rsid w:val="0098371D"/>
    <w:rsid w:val="00983779"/>
    <w:rsid w:val="00983D0E"/>
    <w:rsid w:val="0098420F"/>
    <w:rsid w:val="009842CC"/>
    <w:rsid w:val="009843E6"/>
    <w:rsid w:val="0098450A"/>
    <w:rsid w:val="0098464C"/>
    <w:rsid w:val="0098684B"/>
    <w:rsid w:val="00986EF5"/>
    <w:rsid w:val="00986FB9"/>
    <w:rsid w:val="00987DAB"/>
    <w:rsid w:val="00991C38"/>
    <w:rsid w:val="00991CE0"/>
    <w:rsid w:val="00992AF1"/>
    <w:rsid w:val="00992C47"/>
    <w:rsid w:val="00992C83"/>
    <w:rsid w:val="00993751"/>
    <w:rsid w:val="00993A3B"/>
    <w:rsid w:val="00993CC5"/>
    <w:rsid w:val="00994613"/>
    <w:rsid w:val="009946B7"/>
    <w:rsid w:val="00995E05"/>
    <w:rsid w:val="009961E8"/>
    <w:rsid w:val="00996FF0"/>
    <w:rsid w:val="009970E1"/>
    <w:rsid w:val="009979A9"/>
    <w:rsid w:val="00997A66"/>
    <w:rsid w:val="00997CC1"/>
    <w:rsid w:val="009A02B5"/>
    <w:rsid w:val="009A11A4"/>
    <w:rsid w:val="009A356F"/>
    <w:rsid w:val="009A3661"/>
    <w:rsid w:val="009A3E69"/>
    <w:rsid w:val="009A4288"/>
    <w:rsid w:val="009A4555"/>
    <w:rsid w:val="009A49A2"/>
    <w:rsid w:val="009A5DD3"/>
    <w:rsid w:val="009A6543"/>
    <w:rsid w:val="009A71A1"/>
    <w:rsid w:val="009A72DD"/>
    <w:rsid w:val="009A7370"/>
    <w:rsid w:val="009A759B"/>
    <w:rsid w:val="009A775B"/>
    <w:rsid w:val="009B0171"/>
    <w:rsid w:val="009B0B85"/>
    <w:rsid w:val="009B2B8D"/>
    <w:rsid w:val="009B4672"/>
    <w:rsid w:val="009B4F29"/>
    <w:rsid w:val="009B7BB7"/>
    <w:rsid w:val="009B7FF0"/>
    <w:rsid w:val="009C0A54"/>
    <w:rsid w:val="009C3246"/>
    <w:rsid w:val="009C3D3F"/>
    <w:rsid w:val="009C5428"/>
    <w:rsid w:val="009C54C3"/>
    <w:rsid w:val="009C603A"/>
    <w:rsid w:val="009C676A"/>
    <w:rsid w:val="009C6DB2"/>
    <w:rsid w:val="009C6E87"/>
    <w:rsid w:val="009C7462"/>
    <w:rsid w:val="009D0843"/>
    <w:rsid w:val="009D0FE9"/>
    <w:rsid w:val="009D25EB"/>
    <w:rsid w:val="009D29A5"/>
    <w:rsid w:val="009D3AF8"/>
    <w:rsid w:val="009D4007"/>
    <w:rsid w:val="009D49EE"/>
    <w:rsid w:val="009D5707"/>
    <w:rsid w:val="009D7B60"/>
    <w:rsid w:val="009E0D4D"/>
    <w:rsid w:val="009E0DE6"/>
    <w:rsid w:val="009E0E82"/>
    <w:rsid w:val="009E1D2C"/>
    <w:rsid w:val="009E1D94"/>
    <w:rsid w:val="009E2844"/>
    <w:rsid w:val="009E308F"/>
    <w:rsid w:val="009E3AEB"/>
    <w:rsid w:val="009E3D46"/>
    <w:rsid w:val="009E3EAD"/>
    <w:rsid w:val="009E4509"/>
    <w:rsid w:val="009E45F0"/>
    <w:rsid w:val="009E4C10"/>
    <w:rsid w:val="009E5696"/>
    <w:rsid w:val="009E5796"/>
    <w:rsid w:val="009E6460"/>
    <w:rsid w:val="009E7E00"/>
    <w:rsid w:val="009E7F48"/>
    <w:rsid w:val="009F0F23"/>
    <w:rsid w:val="009F1DA1"/>
    <w:rsid w:val="009F1FE8"/>
    <w:rsid w:val="009F2CDA"/>
    <w:rsid w:val="009F4799"/>
    <w:rsid w:val="009F4CDE"/>
    <w:rsid w:val="009F6537"/>
    <w:rsid w:val="009F7068"/>
    <w:rsid w:val="009F707D"/>
    <w:rsid w:val="009F7493"/>
    <w:rsid w:val="00A006DC"/>
    <w:rsid w:val="00A01303"/>
    <w:rsid w:val="00A03D96"/>
    <w:rsid w:val="00A03F9F"/>
    <w:rsid w:val="00A05143"/>
    <w:rsid w:val="00A05869"/>
    <w:rsid w:val="00A06393"/>
    <w:rsid w:val="00A06A63"/>
    <w:rsid w:val="00A07AC4"/>
    <w:rsid w:val="00A10012"/>
    <w:rsid w:val="00A10329"/>
    <w:rsid w:val="00A1052D"/>
    <w:rsid w:val="00A11195"/>
    <w:rsid w:val="00A11985"/>
    <w:rsid w:val="00A11A65"/>
    <w:rsid w:val="00A12878"/>
    <w:rsid w:val="00A1293D"/>
    <w:rsid w:val="00A12F25"/>
    <w:rsid w:val="00A13FB1"/>
    <w:rsid w:val="00A1514C"/>
    <w:rsid w:val="00A156F5"/>
    <w:rsid w:val="00A16F40"/>
    <w:rsid w:val="00A172F9"/>
    <w:rsid w:val="00A17A09"/>
    <w:rsid w:val="00A17BCB"/>
    <w:rsid w:val="00A201D7"/>
    <w:rsid w:val="00A20AA0"/>
    <w:rsid w:val="00A215A2"/>
    <w:rsid w:val="00A23DA8"/>
    <w:rsid w:val="00A23F76"/>
    <w:rsid w:val="00A24379"/>
    <w:rsid w:val="00A24B20"/>
    <w:rsid w:val="00A25887"/>
    <w:rsid w:val="00A25EB2"/>
    <w:rsid w:val="00A265B6"/>
    <w:rsid w:val="00A26D88"/>
    <w:rsid w:val="00A26D96"/>
    <w:rsid w:val="00A26E6C"/>
    <w:rsid w:val="00A2730A"/>
    <w:rsid w:val="00A273B7"/>
    <w:rsid w:val="00A275BD"/>
    <w:rsid w:val="00A27BEF"/>
    <w:rsid w:val="00A27F7B"/>
    <w:rsid w:val="00A30594"/>
    <w:rsid w:val="00A30869"/>
    <w:rsid w:val="00A3116A"/>
    <w:rsid w:val="00A31A67"/>
    <w:rsid w:val="00A328D6"/>
    <w:rsid w:val="00A329E8"/>
    <w:rsid w:val="00A347B8"/>
    <w:rsid w:val="00A34923"/>
    <w:rsid w:val="00A34F50"/>
    <w:rsid w:val="00A35005"/>
    <w:rsid w:val="00A35419"/>
    <w:rsid w:val="00A3612A"/>
    <w:rsid w:val="00A37F1F"/>
    <w:rsid w:val="00A4001A"/>
    <w:rsid w:val="00A40164"/>
    <w:rsid w:val="00A4037D"/>
    <w:rsid w:val="00A40602"/>
    <w:rsid w:val="00A42813"/>
    <w:rsid w:val="00A42963"/>
    <w:rsid w:val="00A430A9"/>
    <w:rsid w:val="00A4379B"/>
    <w:rsid w:val="00A44053"/>
    <w:rsid w:val="00A46EAF"/>
    <w:rsid w:val="00A4755D"/>
    <w:rsid w:val="00A4776A"/>
    <w:rsid w:val="00A500A2"/>
    <w:rsid w:val="00A51771"/>
    <w:rsid w:val="00A518BA"/>
    <w:rsid w:val="00A522BB"/>
    <w:rsid w:val="00A525B5"/>
    <w:rsid w:val="00A53726"/>
    <w:rsid w:val="00A53A36"/>
    <w:rsid w:val="00A545DD"/>
    <w:rsid w:val="00A54F2A"/>
    <w:rsid w:val="00A55C25"/>
    <w:rsid w:val="00A562AB"/>
    <w:rsid w:val="00A56793"/>
    <w:rsid w:val="00A573D1"/>
    <w:rsid w:val="00A57F96"/>
    <w:rsid w:val="00A604E0"/>
    <w:rsid w:val="00A61535"/>
    <w:rsid w:val="00A617F6"/>
    <w:rsid w:val="00A63016"/>
    <w:rsid w:val="00A63420"/>
    <w:rsid w:val="00A644AB"/>
    <w:rsid w:val="00A646CD"/>
    <w:rsid w:val="00A647C6"/>
    <w:rsid w:val="00A64AEB"/>
    <w:rsid w:val="00A65D31"/>
    <w:rsid w:val="00A65F1B"/>
    <w:rsid w:val="00A65FA6"/>
    <w:rsid w:val="00A663EF"/>
    <w:rsid w:val="00A67E8A"/>
    <w:rsid w:val="00A67EE3"/>
    <w:rsid w:val="00A707D7"/>
    <w:rsid w:val="00A710C8"/>
    <w:rsid w:val="00A712FD"/>
    <w:rsid w:val="00A729C7"/>
    <w:rsid w:val="00A72C5C"/>
    <w:rsid w:val="00A73AE9"/>
    <w:rsid w:val="00A7482A"/>
    <w:rsid w:val="00A74CF5"/>
    <w:rsid w:val="00A74E9C"/>
    <w:rsid w:val="00A75F31"/>
    <w:rsid w:val="00A761B7"/>
    <w:rsid w:val="00A76606"/>
    <w:rsid w:val="00A772D9"/>
    <w:rsid w:val="00A77AA3"/>
    <w:rsid w:val="00A77C7F"/>
    <w:rsid w:val="00A77E20"/>
    <w:rsid w:val="00A804C9"/>
    <w:rsid w:val="00A81418"/>
    <w:rsid w:val="00A8156B"/>
    <w:rsid w:val="00A825B7"/>
    <w:rsid w:val="00A828CE"/>
    <w:rsid w:val="00A83308"/>
    <w:rsid w:val="00A845E9"/>
    <w:rsid w:val="00A85237"/>
    <w:rsid w:val="00A855F4"/>
    <w:rsid w:val="00A85638"/>
    <w:rsid w:val="00A85D33"/>
    <w:rsid w:val="00A90E71"/>
    <w:rsid w:val="00A91A45"/>
    <w:rsid w:val="00A9201B"/>
    <w:rsid w:val="00A92172"/>
    <w:rsid w:val="00A923B3"/>
    <w:rsid w:val="00A930BB"/>
    <w:rsid w:val="00A94A53"/>
    <w:rsid w:val="00A94DB5"/>
    <w:rsid w:val="00A952B9"/>
    <w:rsid w:val="00A95463"/>
    <w:rsid w:val="00A95D18"/>
    <w:rsid w:val="00A96CCC"/>
    <w:rsid w:val="00A97594"/>
    <w:rsid w:val="00A97CA1"/>
    <w:rsid w:val="00AA05F1"/>
    <w:rsid w:val="00AA06CA"/>
    <w:rsid w:val="00AA152F"/>
    <w:rsid w:val="00AA2A63"/>
    <w:rsid w:val="00AA2E1F"/>
    <w:rsid w:val="00AA2EAF"/>
    <w:rsid w:val="00AA38E8"/>
    <w:rsid w:val="00AA47F3"/>
    <w:rsid w:val="00AA4FCD"/>
    <w:rsid w:val="00AA5111"/>
    <w:rsid w:val="00AA5DB3"/>
    <w:rsid w:val="00AA5E50"/>
    <w:rsid w:val="00AA72DB"/>
    <w:rsid w:val="00AA7CD9"/>
    <w:rsid w:val="00AA7D5C"/>
    <w:rsid w:val="00AA7F54"/>
    <w:rsid w:val="00AB027A"/>
    <w:rsid w:val="00AB03C2"/>
    <w:rsid w:val="00AB0B9E"/>
    <w:rsid w:val="00AB0C3E"/>
    <w:rsid w:val="00AB1229"/>
    <w:rsid w:val="00AB18A6"/>
    <w:rsid w:val="00AB2F37"/>
    <w:rsid w:val="00AB36CD"/>
    <w:rsid w:val="00AB4530"/>
    <w:rsid w:val="00AB45B4"/>
    <w:rsid w:val="00AB5205"/>
    <w:rsid w:val="00AB5216"/>
    <w:rsid w:val="00AB5219"/>
    <w:rsid w:val="00AB559F"/>
    <w:rsid w:val="00AB5692"/>
    <w:rsid w:val="00AB59A8"/>
    <w:rsid w:val="00AB5ECC"/>
    <w:rsid w:val="00AB5F08"/>
    <w:rsid w:val="00AB5FFD"/>
    <w:rsid w:val="00AB61C1"/>
    <w:rsid w:val="00AB770B"/>
    <w:rsid w:val="00AB7B74"/>
    <w:rsid w:val="00AB7BCB"/>
    <w:rsid w:val="00ABB888"/>
    <w:rsid w:val="00AC0263"/>
    <w:rsid w:val="00AC029C"/>
    <w:rsid w:val="00AC0800"/>
    <w:rsid w:val="00AC0BF5"/>
    <w:rsid w:val="00AC26CC"/>
    <w:rsid w:val="00AC3109"/>
    <w:rsid w:val="00AC3342"/>
    <w:rsid w:val="00AC362E"/>
    <w:rsid w:val="00AC412D"/>
    <w:rsid w:val="00AC4A80"/>
    <w:rsid w:val="00AC51F1"/>
    <w:rsid w:val="00AC5C28"/>
    <w:rsid w:val="00AC5F71"/>
    <w:rsid w:val="00AC6605"/>
    <w:rsid w:val="00AC66CD"/>
    <w:rsid w:val="00AD1B5A"/>
    <w:rsid w:val="00AD1C49"/>
    <w:rsid w:val="00AD1EBC"/>
    <w:rsid w:val="00AD483B"/>
    <w:rsid w:val="00AD4B3C"/>
    <w:rsid w:val="00AD4E14"/>
    <w:rsid w:val="00AD5349"/>
    <w:rsid w:val="00AD5AAD"/>
    <w:rsid w:val="00AD5C19"/>
    <w:rsid w:val="00AD6241"/>
    <w:rsid w:val="00AD7804"/>
    <w:rsid w:val="00AD7B17"/>
    <w:rsid w:val="00AE0337"/>
    <w:rsid w:val="00AE050D"/>
    <w:rsid w:val="00AE0594"/>
    <w:rsid w:val="00AE2AE5"/>
    <w:rsid w:val="00AE3B23"/>
    <w:rsid w:val="00AE414C"/>
    <w:rsid w:val="00AE4302"/>
    <w:rsid w:val="00AE471E"/>
    <w:rsid w:val="00AE4C22"/>
    <w:rsid w:val="00AE64D9"/>
    <w:rsid w:val="00AE779A"/>
    <w:rsid w:val="00AE7C47"/>
    <w:rsid w:val="00AE7D8A"/>
    <w:rsid w:val="00AF0402"/>
    <w:rsid w:val="00AF136E"/>
    <w:rsid w:val="00AF17D1"/>
    <w:rsid w:val="00AF30A7"/>
    <w:rsid w:val="00AF32B4"/>
    <w:rsid w:val="00AF358C"/>
    <w:rsid w:val="00AF368B"/>
    <w:rsid w:val="00AF390D"/>
    <w:rsid w:val="00AF3D4B"/>
    <w:rsid w:val="00AF56BC"/>
    <w:rsid w:val="00AF57A2"/>
    <w:rsid w:val="00AF5ADC"/>
    <w:rsid w:val="00AF62D2"/>
    <w:rsid w:val="00AF6675"/>
    <w:rsid w:val="00AF7A37"/>
    <w:rsid w:val="00AF7B98"/>
    <w:rsid w:val="00AF7C1F"/>
    <w:rsid w:val="00B00555"/>
    <w:rsid w:val="00B00C94"/>
    <w:rsid w:val="00B00F0A"/>
    <w:rsid w:val="00B020A3"/>
    <w:rsid w:val="00B02413"/>
    <w:rsid w:val="00B03B6F"/>
    <w:rsid w:val="00B03F7A"/>
    <w:rsid w:val="00B04635"/>
    <w:rsid w:val="00B04941"/>
    <w:rsid w:val="00B053ED"/>
    <w:rsid w:val="00B05806"/>
    <w:rsid w:val="00B0633B"/>
    <w:rsid w:val="00B07227"/>
    <w:rsid w:val="00B10487"/>
    <w:rsid w:val="00B12E10"/>
    <w:rsid w:val="00B131A0"/>
    <w:rsid w:val="00B1357D"/>
    <w:rsid w:val="00B13E47"/>
    <w:rsid w:val="00B14BB8"/>
    <w:rsid w:val="00B150DC"/>
    <w:rsid w:val="00B1548B"/>
    <w:rsid w:val="00B154F9"/>
    <w:rsid w:val="00B155B5"/>
    <w:rsid w:val="00B15B94"/>
    <w:rsid w:val="00B1614A"/>
    <w:rsid w:val="00B16EB2"/>
    <w:rsid w:val="00B200F4"/>
    <w:rsid w:val="00B20571"/>
    <w:rsid w:val="00B20D43"/>
    <w:rsid w:val="00B2113A"/>
    <w:rsid w:val="00B2149D"/>
    <w:rsid w:val="00B21CDA"/>
    <w:rsid w:val="00B22161"/>
    <w:rsid w:val="00B2283A"/>
    <w:rsid w:val="00B2353F"/>
    <w:rsid w:val="00B23877"/>
    <w:rsid w:val="00B244F9"/>
    <w:rsid w:val="00B25039"/>
    <w:rsid w:val="00B25150"/>
    <w:rsid w:val="00B25F61"/>
    <w:rsid w:val="00B260C5"/>
    <w:rsid w:val="00B30278"/>
    <w:rsid w:val="00B3090D"/>
    <w:rsid w:val="00B310D2"/>
    <w:rsid w:val="00B311B2"/>
    <w:rsid w:val="00B320CA"/>
    <w:rsid w:val="00B32CFC"/>
    <w:rsid w:val="00B33242"/>
    <w:rsid w:val="00B3346F"/>
    <w:rsid w:val="00B34532"/>
    <w:rsid w:val="00B362A8"/>
    <w:rsid w:val="00B36907"/>
    <w:rsid w:val="00B375AE"/>
    <w:rsid w:val="00B37631"/>
    <w:rsid w:val="00B37E35"/>
    <w:rsid w:val="00B4057B"/>
    <w:rsid w:val="00B40A8A"/>
    <w:rsid w:val="00B40CBB"/>
    <w:rsid w:val="00B40DBB"/>
    <w:rsid w:val="00B411D8"/>
    <w:rsid w:val="00B4144E"/>
    <w:rsid w:val="00B41F6C"/>
    <w:rsid w:val="00B42705"/>
    <w:rsid w:val="00B429C8"/>
    <w:rsid w:val="00B437CD"/>
    <w:rsid w:val="00B44055"/>
    <w:rsid w:val="00B4552D"/>
    <w:rsid w:val="00B45870"/>
    <w:rsid w:val="00B458A6"/>
    <w:rsid w:val="00B45A0F"/>
    <w:rsid w:val="00B46670"/>
    <w:rsid w:val="00B46969"/>
    <w:rsid w:val="00B47084"/>
    <w:rsid w:val="00B47E34"/>
    <w:rsid w:val="00B5017A"/>
    <w:rsid w:val="00B512A8"/>
    <w:rsid w:val="00B513B6"/>
    <w:rsid w:val="00B51663"/>
    <w:rsid w:val="00B51EC6"/>
    <w:rsid w:val="00B52BAF"/>
    <w:rsid w:val="00B53FA2"/>
    <w:rsid w:val="00B54051"/>
    <w:rsid w:val="00B540BD"/>
    <w:rsid w:val="00B54985"/>
    <w:rsid w:val="00B54D10"/>
    <w:rsid w:val="00B5562F"/>
    <w:rsid w:val="00B5618B"/>
    <w:rsid w:val="00B5716D"/>
    <w:rsid w:val="00B5759C"/>
    <w:rsid w:val="00B576D6"/>
    <w:rsid w:val="00B609E5"/>
    <w:rsid w:val="00B60CBA"/>
    <w:rsid w:val="00B61982"/>
    <w:rsid w:val="00B6218C"/>
    <w:rsid w:val="00B625AA"/>
    <w:rsid w:val="00B63061"/>
    <w:rsid w:val="00B645A6"/>
    <w:rsid w:val="00B64ED9"/>
    <w:rsid w:val="00B65264"/>
    <w:rsid w:val="00B65405"/>
    <w:rsid w:val="00B6597B"/>
    <w:rsid w:val="00B660B3"/>
    <w:rsid w:val="00B66C4B"/>
    <w:rsid w:val="00B671A2"/>
    <w:rsid w:val="00B67AED"/>
    <w:rsid w:val="00B72306"/>
    <w:rsid w:val="00B7231D"/>
    <w:rsid w:val="00B73674"/>
    <w:rsid w:val="00B74F7C"/>
    <w:rsid w:val="00B75801"/>
    <w:rsid w:val="00B76C93"/>
    <w:rsid w:val="00B76D55"/>
    <w:rsid w:val="00B81A72"/>
    <w:rsid w:val="00B81D85"/>
    <w:rsid w:val="00B82269"/>
    <w:rsid w:val="00B8380B"/>
    <w:rsid w:val="00B83DB6"/>
    <w:rsid w:val="00B84589"/>
    <w:rsid w:val="00B86030"/>
    <w:rsid w:val="00B874EB"/>
    <w:rsid w:val="00B90096"/>
    <w:rsid w:val="00B915FC"/>
    <w:rsid w:val="00B91D65"/>
    <w:rsid w:val="00B93250"/>
    <w:rsid w:val="00B93C84"/>
    <w:rsid w:val="00B94856"/>
    <w:rsid w:val="00B96723"/>
    <w:rsid w:val="00B96C2B"/>
    <w:rsid w:val="00B97507"/>
    <w:rsid w:val="00BA06C6"/>
    <w:rsid w:val="00BA08BF"/>
    <w:rsid w:val="00BA1F06"/>
    <w:rsid w:val="00BA2178"/>
    <w:rsid w:val="00BA257B"/>
    <w:rsid w:val="00BA2B61"/>
    <w:rsid w:val="00BA4A8D"/>
    <w:rsid w:val="00BA5A44"/>
    <w:rsid w:val="00BA5DB2"/>
    <w:rsid w:val="00BA5EE8"/>
    <w:rsid w:val="00BA6188"/>
    <w:rsid w:val="00BA65F0"/>
    <w:rsid w:val="00BA6A14"/>
    <w:rsid w:val="00BA6BC0"/>
    <w:rsid w:val="00BA6ECA"/>
    <w:rsid w:val="00BA780B"/>
    <w:rsid w:val="00BB067E"/>
    <w:rsid w:val="00BB097C"/>
    <w:rsid w:val="00BB10BA"/>
    <w:rsid w:val="00BB1E3F"/>
    <w:rsid w:val="00BB1F29"/>
    <w:rsid w:val="00BB21A1"/>
    <w:rsid w:val="00BB2F1D"/>
    <w:rsid w:val="00BB52A7"/>
    <w:rsid w:val="00BC06B8"/>
    <w:rsid w:val="00BC0C20"/>
    <w:rsid w:val="00BC0C47"/>
    <w:rsid w:val="00BC12B5"/>
    <w:rsid w:val="00BC14AB"/>
    <w:rsid w:val="00BC24E7"/>
    <w:rsid w:val="00BC41D9"/>
    <w:rsid w:val="00BC4A7C"/>
    <w:rsid w:val="00BC56BA"/>
    <w:rsid w:val="00BC5D65"/>
    <w:rsid w:val="00BC6817"/>
    <w:rsid w:val="00BC68F2"/>
    <w:rsid w:val="00BC6FBE"/>
    <w:rsid w:val="00BC7965"/>
    <w:rsid w:val="00BC7D2B"/>
    <w:rsid w:val="00BC7F24"/>
    <w:rsid w:val="00BD03D2"/>
    <w:rsid w:val="00BD2A90"/>
    <w:rsid w:val="00BD2B9D"/>
    <w:rsid w:val="00BD2CD8"/>
    <w:rsid w:val="00BD3016"/>
    <w:rsid w:val="00BD339C"/>
    <w:rsid w:val="00BD3EF4"/>
    <w:rsid w:val="00BD3FA8"/>
    <w:rsid w:val="00BD41B3"/>
    <w:rsid w:val="00BD46A2"/>
    <w:rsid w:val="00BD63FA"/>
    <w:rsid w:val="00BD7611"/>
    <w:rsid w:val="00BE023E"/>
    <w:rsid w:val="00BE0609"/>
    <w:rsid w:val="00BE3A2B"/>
    <w:rsid w:val="00BE3AB5"/>
    <w:rsid w:val="00BE4037"/>
    <w:rsid w:val="00BE4544"/>
    <w:rsid w:val="00BE4615"/>
    <w:rsid w:val="00BE47E5"/>
    <w:rsid w:val="00BE54DE"/>
    <w:rsid w:val="00BE56D8"/>
    <w:rsid w:val="00BE5FFF"/>
    <w:rsid w:val="00BE616B"/>
    <w:rsid w:val="00BE6829"/>
    <w:rsid w:val="00BE702B"/>
    <w:rsid w:val="00BE7433"/>
    <w:rsid w:val="00BF083D"/>
    <w:rsid w:val="00BF13C6"/>
    <w:rsid w:val="00BF21C0"/>
    <w:rsid w:val="00BF2404"/>
    <w:rsid w:val="00BF37BD"/>
    <w:rsid w:val="00BF4348"/>
    <w:rsid w:val="00BF469D"/>
    <w:rsid w:val="00BF4B74"/>
    <w:rsid w:val="00BF58AB"/>
    <w:rsid w:val="00BF59E7"/>
    <w:rsid w:val="00C006F5"/>
    <w:rsid w:val="00C0079E"/>
    <w:rsid w:val="00C00891"/>
    <w:rsid w:val="00C036CC"/>
    <w:rsid w:val="00C0397D"/>
    <w:rsid w:val="00C04187"/>
    <w:rsid w:val="00C05759"/>
    <w:rsid w:val="00C05FC0"/>
    <w:rsid w:val="00C0642A"/>
    <w:rsid w:val="00C06850"/>
    <w:rsid w:val="00C07379"/>
    <w:rsid w:val="00C073DB"/>
    <w:rsid w:val="00C079F4"/>
    <w:rsid w:val="00C109B2"/>
    <w:rsid w:val="00C10D68"/>
    <w:rsid w:val="00C10EEC"/>
    <w:rsid w:val="00C11323"/>
    <w:rsid w:val="00C116EA"/>
    <w:rsid w:val="00C11AD9"/>
    <w:rsid w:val="00C129F6"/>
    <w:rsid w:val="00C13C8F"/>
    <w:rsid w:val="00C13F74"/>
    <w:rsid w:val="00C144AE"/>
    <w:rsid w:val="00C14C42"/>
    <w:rsid w:val="00C16F57"/>
    <w:rsid w:val="00C16F6A"/>
    <w:rsid w:val="00C171AB"/>
    <w:rsid w:val="00C17EE4"/>
    <w:rsid w:val="00C17FC5"/>
    <w:rsid w:val="00C20A39"/>
    <w:rsid w:val="00C20E2E"/>
    <w:rsid w:val="00C2117E"/>
    <w:rsid w:val="00C22A64"/>
    <w:rsid w:val="00C2333A"/>
    <w:rsid w:val="00C23A8E"/>
    <w:rsid w:val="00C240B3"/>
    <w:rsid w:val="00C24B7A"/>
    <w:rsid w:val="00C258EF"/>
    <w:rsid w:val="00C25F26"/>
    <w:rsid w:val="00C2695E"/>
    <w:rsid w:val="00C274BF"/>
    <w:rsid w:val="00C33D50"/>
    <w:rsid w:val="00C341D1"/>
    <w:rsid w:val="00C35934"/>
    <w:rsid w:val="00C35F5E"/>
    <w:rsid w:val="00C364F5"/>
    <w:rsid w:val="00C36ABE"/>
    <w:rsid w:val="00C36D8B"/>
    <w:rsid w:val="00C4021B"/>
    <w:rsid w:val="00C40A33"/>
    <w:rsid w:val="00C43A18"/>
    <w:rsid w:val="00C43ACB"/>
    <w:rsid w:val="00C44270"/>
    <w:rsid w:val="00C45288"/>
    <w:rsid w:val="00C45AA9"/>
    <w:rsid w:val="00C46AE9"/>
    <w:rsid w:val="00C46ECC"/>
    <w:rsid w:val="00C470C3"/>
    <w:rsid w:val="00C47E3E"/>
    <w:rsid w:val="00C50801"/>
    <w:rsid w:val="00C50B10"/>
    <w:rsid w:val="00C50B23"/>
    <w:rsid w:val="00C50D3E"/>
    <w:rsid w:val="00C50E05"/>
    <w:rsid w:val="00C512F4"/>
    <w:rsid w:val="00C5153B"/>
    <w:rsid w:val="00C51605"/>
    <w:rsid w:val="00C520EB"/>
    <w:rsid w:val="00C526E3"/>
    <w:rsid w:val="00C543CE"/>
    <w:rsid w:val="00C54AC1"/>
    <w:rsid w:val="00C551C4"/>
    <w:rsid w:val="00C556BC"/>
    <w:rsid w:val="00C556DC"/>
    <w:rsid w:val="00C5664F"/>
    <w:rsid w:val="00C56A33"/>
    <w:rsid w:val="00C570C6"/>
    <w:rsid w:val="00C572BE"/>
    <w:rsid w:val="00C61749"/>
    <w:rsid w:val="00C61F7D"/>
    <w:rsid w:val="00C62C5C"/>
    <w:rsid w:val="00C63070"/>
    <w:rsid w:val="00C65154"/>
    <w:rsid w:val="00C659C6"/>
    <w:rsid w:val="00C65DAA"/>
    <w:rsid w:val="00C66E59"/>
    <w:rsid w:val="00C66F17"/>
    <w:rsid w:val="00C67380"/>
    <w:rsid w:val="00C67B85"/>
    <w:rsid w:val="00C67C83"/>
    <w:rsid w:val="00C70327"/>
    <w:rsid w:val="00C708A2"/>
    <w:rsid w:val="00C70B5F"/>
    <w:rsid w:val="00C71C88"/>
    <w:rsid w:val="00C71E01"/>
    <w:rsid w:val="00C7257B"/>
    <w:rsid w:val="00C72E35"/>
    <w:rsid w:val="00C73C33"/>
    <w:rsid w:val="00C742F4"/>
    <w:rsid w:val="00C743D8"/>
    <w:rsid w:val="00C74915"/>
    <w:rsid w:val="00C749A0"/>
    <w:rsid w:val="00C74B54"/>
    <w:rsid w:val="00C75098"/>
    <w:rsid w:val="00C760E7"/>
    <w:rsid w:val="00C7661A"/>
    <w:rsid w:val="00C7E561"/>
    <w:rsid w:val="00C80762"/>
    <w:rsid w:val="00C81BD0"/>
    <w:rsid w:val="00C81DA3"/>
    <w:rsid w:val="00C820D6"/>
    <w:rsid w:val="00C8263B"/>
    <w:rsid w:val="00C82995"/>
    <w:rsid w:val="00C82DC1"/>
    <w:rsid w:val="00C83AFB"/>
    <w:rsid w:val="00C83F5B"/>
    <w:rsid w:val="00C84819"/>
    <w:rsid w:val="00C852EA"/>
    <w:rsid w:val="00C853EC"/>
    <w:rsid w:val="00C85A2B"/>
    <w:rsid w:val="00C865DE"/>
    <w:rsid w:val="00C86F56"/>
    <w:rsid w:val="00C875B6"/>
    <w:rsid w:val="00C87795"/>
    <w:rsid w:val="00C87D25"/>
    <w:rsid w:val="00C9259B"/>
    <w:rsid w:val="00C926C8"/>
    <w:rsid w:val="00C95C7B"/>
    <w:rsid w:val="00C967C1"/>
    <w:rsid w:val="00C96E22"/>
    <w:rsid w:val="00C97F26"/>
    <w:rsid w:val="00CA1BB8"/>
    <w:rsid w:val="00CA2596"/>
    <w:rsid w:val="00CA2E41"/>
    <w:rsid w:val="00CA32D9"/>
    <w:rsid w:val="00CA4347"/>
    <w:rsid w:val="00CA622A"/>
    <w:rsid w:val="00CA6293"/>
    <w:rsid w:val="00CA656C"/>
    <w:rsid w:val="00CA65E5"/>
    <w:rsid w:val="00CA75C9"/>
    <w:rsid w:val="00CB0D14"/>
    <w:rsid w:val="00CB1503"/>
    <w:rsid w:val="00CB16AB"/>
    <w:rsid w:val="00CB1D96"/>
    <w:rsid w:val="00CB1DB4"/>
    <w:rsid w:val="00CB2D80"/>
    <w:rsid w:val="00CB3A73"/>
    <w:rsid w:val="00CB457C"/>
    <w:rsid w:val="00CB53FB"/>
    <w:rsid w:val="00CB5489"/>
    <w:rsid w:val="00CB5959"/>
    <w:rsid w:val="00CB5A23"/>
    <w:rsid w:val="00CB5DFF"/>
    <w:rsid w:val="00CB635F"/>
    <w:rsid w:val="00CB6927"/>
    <w:rsid w:val="00CB71A2"/>
    <w:rsid w:val="00CB76D9"/>
    <w:rsid w:val="00CB79B2"/>
    <w:rsid w:val="00CC0448"/>
    <w:rsid w:val="00CC0A91"/>
    <w:rsid w:val="00CC0F86"/>
    <w:rsid w:val="00CC363B"/>
    <w:rsid w:val="00CC3AA1"/>
    <w:rsid w:val="00CC5208"/>
    <w:rsid w:val="00CC5D56"/>
    <w:rsid w:val="00CC5E3E"/>
    <w:rsid w:val="00CC6757"/>
    <w:rsid w:val="00CC7E4C"/>
    <w:rsid w:val="00CD040B"/>
    <w:rsid w:val="00CD0F3B"/>
    <w:rsid w:val="00CD0FDF"/>
    <w:rsid w:val="00CD16CA"/>
    <w:rsid w:val="00CD1C08"/>
    <w:rsid w:val="00CD2C6A"/>
    <w:rsid w:val="00CD35DA"/>
    <w:rsid w:val="00CD37E0"/>
    <w:rsid w:val="00CD385D"/>
    <w:rsid w:val="00CD3E60"/>
    <w:rsid w:val="00CD68D4"/>
    <w:rsid w:val="00CD697B"/>
    <w:rsid w:val="00CD7102"/>
    <w:rsid w:val="00CD740E"/>
    <w:rsid w:val="00CD7548"/>
    <w:rsid w:val="00CE03DC"/>
    <w:rsid w:val="00CE1A32"/>
    <w:rsid w:val="00CE1E71"/>
    <w:rsid w:val="00CE2FA3"/>
    <w:rsid w:val="00CE3F4B"/>
    <w:rsid w:val="00CE5608"/>
    <w:rsid w:val="00CE63AC"/>
    <w:rsid w:val="00CE65A2"/>
    <w:rsid w:val="00CE67A3"/>
    <w:rsid w:val="00CE6A5A"/>
    <w:rsid w:val="00CE6BF2"/>
    <w:rsid w:val="00CF18A0"/>
    <w:rsid w:val="00CF1D0D"/>
    <w:rsid w:val="00CF2255"/>
    <w:rsid w:val="00CF3CAB"/>
    <w:rsid w:val="00CF4CA9"/>
    <w:rsid w:val="00CF56C3"/>
    <w:rsid w:val="00CF6761"/>
    <w:rsid w:val="00D00075"/>
    <w:rsid w:val="00D003F6"/>
    <w:rsid w:val="00D007D6"/>
    <w:rsid w:val="00D00F26"/>
    <w:rsid w:val="00D014A5"/>
    <w:rsid w:val="00D016FC"/>
    <w:rsid w:val="00D019AD"/>
    <w:rsid w:val="00D02261"/>
    <w:rsid w:val="00D023CB"/>
    <w:rsid w:val="00D02EC9"/>
    <w:rsid w:val="00D03224"/>
    <w:rsid w:val="00D035B4"/>
    <w:rsid w:val="00D0398F"/>
    <w:rsid w:val="00D03ABE"/>
    <w:rsid w:val="00D03F31"/>
    <w:rsid w:val="00D04DF6"/>
    <w:rsid w:val="00D04F37"/>
    <w:rsid w:val="00D051D4"/>
    <w:rsid w:val="00D05834"/>
    <w:rsid w:val="00D05D69"/>
    <w:rsid w:val="00D06324"/>
    <w:rsid w:val="00D106B8"/>
    <w:rsid w:val="00D10BF1"/>
    <w:rsid w:val="00D10C41"/>
    <w:rsid w:val="00D13929"/>
    <w:rsid w:val="00D139A6"/>
    <w:rsid w:val="00D146EA"/>
    <w:rsid w:val="00D155F8"/>
    <w:rsid w:val="00D164B4"/>
    <w:rsid w:val="00D1669D"/>
    <w:rsid w:val="00D16822"/>
    <w:rsid w:val="00D1735E"/>
    <w:rsid w:val="00D17785"/>
    <w:rsid w:val="00D17916"/>
    <w:rsid w:val="00D17A92"/>
    <w:rsid w:val="00D20D0B"/>
    <w:rsid w:val="00D22DAF"/>
    <w:rsid w:val="00D23156"/>
    <w:rsid w:val="00D23568"/>
    <w:rsid w:val="00D23ABD"/>
    <w:rsid w:val="00D24FA0"/>
    <w:rsid w:val="00D25200"/>
    <w:rsid w:val="00D254C4"/>
    <w:rsid w:val="00D2703C"/>
    <w:rsid w:val="00D270E5"/>
    <w:rsid w:val="00D2741C"/>
    <w:rsid w:val="00D279B6"/>
    <w:rsid w:val="00D30A44"/>
    <w:rsid w:val="00D31222"/>
    <w:rsid w:val="00D31251"/>
    <w:rsid w:val="00D3170F"/>
    <w:rsid w:val="00D31742"/>
    <w:rsid w:val="00D319C9"/>
    <w:rsid w:val="00D31D77"/>
    <w:rsid w:val="00D32A1C"/>
    <w:rsid w:val="00D33120"/>
    <w:rsid w:val="00D33373"/>
    <w:rsid w:val="00D33E41"/>
    <w:rsid w:val="00D34546"/>
    <w:rsid w:val="00D3526F"/>
    <w:rsid w:val="00D35FFC"/>
    <w:rsid w:val="00D37531"/>
    <w:rsid w:val="00D3766E"/>
    <w:rsid w:val="00D3796C"/>
    <w:rsid w:val="00D40FFB"/>
    <w:rsid w:val="00D411E5"/>
    <w:rsid w:val="00D412BF"/>
    <w:rsid w:val="00D4138E"/>
    <w:rsid w:val="00D415A8"/>
    <w:rsid w:val="00D4172C"/>
    <w:rsid w:val="00D41F87"/>
    <w:rsid w:val="00D4259F"/>
    <w:rsid w:val="00D4281E"/>
    <w:rsid w:val="00D42E24"/>
    <w:rsid w:val="00D43646"/>
    <w:rsid w:val="00D43C08"/>
    <w:rsid w:val="00D43C6F"/>
    <w:rsid w:val="00D44F96"/>
    <w:rsid w:val="00D4543E"/>
    <w:rsid w:val="00D46291"/>
    <w:rsid w:val="00D467CD"/>
    <w:rsid w:val="00D46D16"/>
    <w:rsid w:val="00D52C55"/>
    <w:rsid w:val="00D53DE3"/>
    <w:rsid w:val="00D548D1"/>
    <w:rsid w:val="00D54F85"/>
    <w:rsid w:val="00D57CC1"/>
    <w:rsid w:val="00D6102A"/>
    <w:rsid w:val="00D61444"/>
    <w:rsid w:val="00D6182F"/>
    <w:rsid w:val="00D6192B"/>
    <w:rsid w:val="00D61C29"/>
    <w:rsid w:val="00D620E2"/>
    <w:rsid w:val="00D6265C"/>
    <w:rsid w:val="00D62D88"/>
    <w:rsid w:val="00D633A7"/>
    <w:rsid w:val="00D64A93"/>
    <w:rsid w:val="00D64D35"/>
    <w:rsid w:val="00D657F0"/>
    <w:rsid w:val="00D659BB"/>
    <w:rsid w:val="00D66113"/>
    <w:rsid w:val="00D67DDF"/>
    <w:rsid w:val="00D7009A"/>
    <w:rsid w:val="00D70843"/>
    <w:rsid w:val="00D70F8C"/>
    <w:rsid w:val="00D72C5E"/>
    <w:rsid w:val="00D72D94"/>
    <w:rsid w:val="00D739F4"/>
    <w:rsid w:val="00D73B59"/>
    <w:rsid w:val="00D73D20"/>
    <w:rsid w:val="00D740C3"/>
    <w:rsid w:val="00D748A7"/>
    <w:rsid w:val="00D74CAE"/>
    <w:rsid w:val="00D75413"/>
    <w:rsid w:val="00D75D52"/>
    <w:rsid w:val="00D76217"/>
    <w:rsid w:val="00D763DE"/>
    <w:rsid w:val="00D7765B"/>
    <w:rsid w:val="00D77F43"/>
    <w:rsid w:val="00D807CB"/>
    <w:rsid w:val="00D815E5"/>
    <w:rsid w:val="00D8184C"/>
    <w:rsid w:val="00D81B45"/>
    <w:rsid w:val="00D82143"/>
    <w:rsid w:val="00D837B4"/>
    <w:rsid w:val="00D83FD0"/>
    <w:rsid w:val="00D841BE"/>
    <w:rsid w:val="00D84B10"/>
    <w:rsid w:val="00D85AE0"/>
    <w:rsid w:val="00D85BD5"/>
    <w:rsid w:val="00D8714D"/>
    <w:rsid w:val="00D87296"/>
    <w:rsid w:val="00D876D7"/>
    <w:rsid w:val="00D9002E"/>
    <w:rsid w:val="00D9046D"/>
    <w:rsid w:val="00D91565"/>
    <w:rsid w:val="00D91EB4"/>
    <w:rsid w:val="00D92348"/>
    <w:rsid w:val="00D9260F"/>
    <w:rsid w:val="00D94356"/>
    <w:rsid w:val="00D9492D"/>
    <w:rsid w:val="00D95429"/>
    <w:rsid w:val="00D96760"/>
    <w:rsid w:val="00D96FFD"/>
    <w:rsid w:val="00D97207"/>
    <w:rsid w:val="00D97BDB"/>
    <w:rsid w:val="00DA011B"/>
    <w:rsid w:val="00DA0BF2"/>
    <w:rsid w:val="00DA0F21"/>
    <w:rsid w:val="00DA1C8F"/>
    <w:rsid w:val="00DA1D9A"/>
    <w:rsid w:val="00DA2BF7"/>
    <w:rsid w:val="00DA3277"/>
    <w:rsid w:val="00DA3624"/>
    <w:rsid w:val="00DA3CF2"/>
    <w:rsid w:val="00DA3FE5"/>
    <w:rsid w:val="00DA42FE"/>
    <w:rsid w:val="00DA62FF"/>
    <w:rsid w:val="00DA64D5"/>
    <w:rsid w:val="00DB1032"/>
    <w:rsid w:val="00DB1F21"/>
    <w:rsid w:val="00DB20A1"/>
    <w:rsid w:val="00DB2FAA"/>
    <w:rsid w:val="00DB330F"/>
    <w:rsid w:val="00DB3C62"/>
    <w:rsid w:val="00DB7108"/>
    <w:rsid w:val="00DB75B2"/>
    <w:rsid w:val="00DB7D35"/>
    <w:rsid w:val="00DC0208"/>
    <w:rsid w:val="00DC04B0"/>
    <w:rsid w:val="00DC13F5"/>
    <w:rsid w:val="00DC17B6"/>
    <w:rsid w:val="00DC23D8"/>
    <w:rsid w:val="00DC372E"/>
    <w:rsid w:val="00DC442F"/>
    <w:rsid w:val="00DC5123"/>
    <w:rsid w:val="00DC5717"/>
    <w:rsid w:val="00DC57E6"/>
    <w:rsid w:val="00DC5A1B"/>
    <w:rsid w:val="00DC5F70"/>
    <w:rsid w:val="00DC632D"/>
    <w:rsid w:val="00DC6DEE"/>
    <w:rsid w:val="00DC7268"/>
    <w:rsid w:val="00DC728A"/>
    <w:rsid w:val="00DD10CC"/>
    <w:rsid w:val="00DD1405"/>
    <w:rsid w:val="00DD188F"/>
    <w:rsid w:val="00DD1B96"/>
    <w:rsid w:val="00DD1F90"/>
    <w:rsid w:val="00DD29FE"/>
    <w:rsid w:val="00DD2FBA"/>
    <w:rsid w:val="00DD3178"/>
    <w:rsid w:val="00DD4B2C"/>
    <w:rsid w:val="00DD4B71"/>
    <w:rsid w:val="00DD62C6"/>
    <w:rsid w:val="00DD6D3C"/>
    <w:rsid w:val="00DD718D"/>
    <w:rsid w:val="00DD7947"/>
    <w:rsid w:val="00DD7FF0"/>
    <w:rsid w:val="00DE0156"/>
    <w:rsid w:val="00DE02A4"/>
    <w:rsid w:val="00DE1C41"/>
    <w:rsid w:val="00DE326E"/>
    <w:rsid w:val="00DE5A98"/>
    <w:rsid w:val="00DE61B2"/>
    <w:rsid w:val="00DE75EA"/>
    <w:rsid w:val="00DF0844"/>
    <w:rsid w:val="00DF1699"/>
    <w:rsid w:val="00DF2556"/>
    <w:rsid w:val="00DF25B1"/>
    <w:rsid w:val="00DF3A9D"/>
    <w:rsid w:val="00DF3EBA"/>
    <w:rsid w:val="00DF4D04"/>
    <w:rsid w:val="00DF50BF"/>
    <w:rsid w:val="00DF51CA"/>
    <w:rsid w:val="00DF611B"/>
    <w:rsid w:val="00DF61B5"/>
    <w:rsid w:val="00DF63B3"/>
    <w:rsid w:val="00DF6411"/>
    <w:rsid w:val="00DF6F3F"/>
    <w:rsid w:val="00DF718B"/>
    <w:rsid w:val="00DF7DEA"/>
    <w:rsid w:val="00DF7FAB"/>
    <w:rsid w:val="00E00CD6"/>
    <w:rsid w:val="00E011E4"/>
    <w:rsid w:val="00E01275"/>
    <w:rsid w:val="00E02AFA"/>
    <w:rsid w:val="00E03A89"/>
    <w:rsid w:val="00E0410A"/>
    <w:rsid w:val="00E04C58"/>
    <w:rsid w:val="00E051B0"/>
    <w:rsid w:val="00E055A4"/>
    <w:rsid w:val="00E05D22"/>
    <w:rsid w:val="00E06B63"/>
    <w:rsid w:val="00E0751D"/>
    <w:rsid w:val="00E103E5"/>
    <w:rsid w:val="00E10421"/>
    <w:rsid w:val="00E10C7F"/>
    <w:rsid w:val="00E1115E"/>
    <w:rsid w:val="00E11B64"/>
    <w:rsid w:val="00E127C2"/>
    <w:rsid w:val="00E13ABA"/>
    <w:rsid w:val="00E155B9"/>
    <w:rsid w:val="00E157AE"/>
    <w:rsid w:val="00E16ED2"/>
    <w:rsid w:val="00E20C7E"/>
    <w:rsid w:val="00E221C9"/>
    <w:rsid w:val="00E22866"/>
    <w:rsid w:val="00E228A1"/>
    <w:rsid w:val="00E22E6A"/>
    <w:rsid w:val="00E23A5F"/>
    <w:rsid w:val="00E25927"/>
    <w:rsid w:val="00E262BB"/>
    <w:rsid w:val="00E26C07"/>
    <w:rsid w:val="00E315B6"/>
    <w:rsid w:val="00E317CC"/>
    <w:rsid w:val="00E31AE9"/>
    <w:rsid w:val="00E33202"/>
    <w:rsid w:val="00E33D63"/>
    <w:rsid w:val="00E343FC"/>
    <w:rsid w:val="00E346E5"/>
    <w:rsid w:val="00E35753"/>
    <w:rsid w:val="00E35E38"/>
    <w:rsid w:val="00E3638E"/>
    <w:rsid w:val="00E36657"/>
    <w:rsid w:val="00E3735B"/>
    <w:rsid w:val="00E37483"/>
    <w:rsid w:val="00E40581"/>
    <w:rsid w:val="00E414BF"/>
    <w:rsid w:val="00E4163C"/>
    <w:rsid w:val="00E418AD"/>
    <w:rsid w:val="00E422B7"/>
    <w:rsid w:val="00E42528"/>
    <w:rsid w:val="00E42B65"/>
    <w:rsid w:val="00E42CFF"/>
    <w:rsid w:val="00E430CC"/>
    <w:rsid w:val="00E431D4"/>
    <w:rsid w:val="00E4449F"/>
    <w:rsid w:val="00E445A7"/>
    <w:rsid w:val="00E44FB7"/>
    <w:rsid w:val="00E451C4"/>
    <w:rsid w:val="00E45850"/>
    <w:rsid w:val="00E46934"/>
    <w:rsid w:val="00E4715F"/>
    <w:rsid w:val="00E477A0"/>
    <w:rsid w:val="00E47BBB"/>
    <w:rsid w:val="00E47C0E"/>
    <w:rsid w:val="00E51B75"/>
    <w:rsid w:val="00E52637"/>
    <w:rsid w:val="00E5269B"/>
    <w:rsid w:val="00E526C8"/>
    <w:rsid w:val="00E52ABA"/>
    <w:rsid w:val="00E537DC"/>
    <w:rsid w:val="00E53AAC"/>
    <w:rsid w:val="00E5432C"/>
    <w:rsid w:val="00E547F0"/>
    <w:rsid w:val="00E556BD"/>
    <w:rsid w:val="00E55880"/>
    <w:rsid w:val="00E5588E"/>
    <w:rsid w:val="00E55DCC"/>
    <w:rsid w:val="00E56389"/>
    <w:rsid w:val="00E565F5"/>
    <w:rsid w:val="00E56988"/>
    <w:rsid w:val="00E56B5E"/>
    <w:rsid w:val="00E570ED"/>
    <w:rsid w:val="00E600B4"/>
    <w:rsid w:val="00E60A76"/>
    <w:rsid w:val="00E6173C"/>
    <w:rsid w:val="00E61B83"/>
    <w:rsid w:val="00E61E6B"/>
    <w:rsid w:val="00E621BC"/>
    <w:rsid w:val="00E6222F"/>
    <w:rsid w:val="00E62CE9"/>
    <w:rsid w:val="00E63C57"/>
    <w:rsid w:val="00E64FB5"/>
    <w:rsid w:val="00E66CC3"/>
    <w:rsid w:val="00E71060"/>
    <w:rsid w:val="00E718AE"/>
    <w:rsid w:val="00E72688"/>
    <w:rsid w:val="00E72B2D"/>
    <w:rsid w:val="00E7306A"/>
    <w:rsid w:val="00E73B20"/>
    <w:rsid w:val="00E73FDA"/>
    <w:rsid w:val="00E74076"/>
    <w:rsid w:val="00E74798"/>
    <w:rsid w:val="00E74CFC"/>
    <w:rsid w:val="00E74D74"/>
    <w:rsid w:val="00E74E27"/>
    <w:rsid w:val="00E753DD"/>
    <w:rsid w:val="00E758EE"/>
    <w:rsid w:val="00E75B17"/>
    <w:rsid w:val="00E75F17"/>
    <w:rsid w:val="00E76A3F"/>
    <w:rsid w:val="00E76C45"/>
    <w:rsid w:val="00E77612"/>
    <w:rsid w:val="00E80B3B"/>
    <w:rsid w:val="00E80F22"/>
    <w:rsid w:val="00E83204"/>
    <w:rsid w:val="00E83218"/>
    <w:rsid w:val="00E837D3"/>
    <w:rsid w:val="00E83810"/>
    <w:rsid w:val="00E83A2B"/>
    <w:rsid w:val="00E8407B"/>
    <w:rsid w:val="00E843AF"/>
    <w:rsid w:val="00E85276"/>
    <w:rsid w:val="00E85D1F"/>
    <w:rsid w:val="00E8600A"/>
    <w:rsid w:val="00E864F9"/>
    <w:rsid w:val="00E873FC"/>
    <w:rsid w:val="00E8749D"/>
    <w:rsid w:val="00E874A7"/>
    <w:rsid w:val="00E9067C"/>
    <w:rsid w:val="00E9153F"/>
    <w:rsid w:val="00E921D6"/>
    <w:rsid w:val="00E92F29"/>
    <w:rsid w:val="00E932F3"/>
    <w:rsid w:val="00E93D88"/>
    <w:rsid w:val="00E94BF5"/>
    <w:rsid w:val="00E95006"/>
    <w:rsid w:val="00E95B4E"/>
    <w:rsid w:val="00E9777B"/>
    <w:rsid w:val="00EA079C"/>
    <w:rsid w:val="00EA096A"/>
    <w:rsid w:val="00EA0C52"/>
    <w:rsid w:val="00EA1352"/>
    <w:rsid w:val="00EA1604"/>
    <w:rsid w:val="00EA1D57"/>
    <w:rsid w:val="00EA1F24"/>
    <w:rsid w:val="00EA2658"/>
    <w:rsid w:val="00EA3362"/>
    <w:rsid w:val="00EA397D"/>
    <w:rsid w:val="00EA53B4"/>
    <w:rsid w:val="00EA602F"/>
    <w:rsid w:val="00EA6A91"/>
    <w:rsid w:val="00EA7759"/>
    <w:rsid w:val="00EB0325"/>
    <w:rsid w:val="00EB0631"/>
    <w:rsid w:val="00EB06F3"/>
    <w:rsid w:val="00EB1002"/>
    <w:rsid w:val="00EB3ADC"/>
    <w:rsid w:val="00EB5059"/>
    <w:rsid w:val="00EB52F0"/>
    <w:rsid w:val="00EB7018"/>
    <w:rsid w:val="00EC0A63"/>
    <w:rsid w:val="00EC1737"/>
    <w:rsid w:val="00EC1B7F"/>
    <w:rsid w:val="00EC2096"/>
    <w:rsid w:val="00EC2645"/>
    <w:rsid w:val="00EC267A"/>
    <w:rsid w:val="00EC2B29"/>
    <w:rsid w:val="00EC2D2C"/>
    <w:rsid w:val="00EC31B0"/>
    <w:rsid w:val="00EC4C4A"/>
    <w:rsid w:val="00EC500C"/>
    <w:rsid w:val="00EC5E83"/>
    <w:rsid w:val="00EC6414"/>
    <w:rsid w:val="00EC66B6"/>
    <w:rsid w:val="00EC7513"/>
    <w:rsid w:val="00EC7621"/>
    <w:rsid w:val="00ED0532"/>
    <w:rsid w:val="00ED0CFB"/>
    <w:rsid w:val="00ED1760"/>
    <w:rsid w:val="00ED269D"/>
    <w:rsid w:val="00ED2DAD"/>
    <w:rsid w:val="00ED3446"/>
    <w:rsid w:val="00ED44BA"/>
    <w:rsid w:val="00ED55F3"/>
    <w:rsid w:val="00ED60B4"/>
    <w:rsid w:val="00ED7228"/>
    <w:rsid w:val="00ED7BF1"/>
    <w:rsid w:val="00EE01E2"/>
    <w:rsid w:val="00EE0225"/>
    <w:rsid w:val="00EE02AC"/>
    <w:rsid w:val="00EE0954"/>
    <w:rsid w:val="00EE0CA6"/>
    <w:rsid w:val="00EE2532"/>
    <w:rsid w:val="00EE4164"/>
    <w:rsid w:val="00EE5BB6"/>
    <w:rsid w:val="00EE5DE0"/>
    <w:rsid w:val="00EE6EA8"/>
    <w:rsid w:val="00EE7376"/>
    <w:rsid w:val="00EF0145"/>
    <w:rsid w:val="00EF01B3"/>
    <w:rsid w:val="00EF1E65"/>
    <w:rsid w:val="00EF1F31"/>
    <w:rsid w:val="00EF295B"/>
    <w:rsid w:val="00EF4420"/>
    <w:rsid w:val="00EF505E"/>
    <w:rsid w:val="00EF6540"/>
    <w:rsid w:val="00EF6CDC"/>
    <w:rsid w:val="00EF7A21"/>
    <w:rsid w:val="00F00373"/>
    <w:rsid w:val="00F01BE5"/>
    <w:rsid w:val="00F01CFB"/>
    <w:rsid w:val="00F022D2"/>
    <w:rsid w:val="00F02A7C"/>
    <w:rsid w:val="00F02C94"/>
    <w:rsid w:val="00F02CDC"/>
    <w:rsid w:val="00F031AC"/>
    <w:rsid w:val="00F03F1E"/>
    <w:rsid w:val="00F044F5"/>
    <w:rsid w:val="00F045C9"/>
    <w:rsid w:val="00F04A23"/>
    <w:rsid w:val="00F058B9"/>
    <w:rsid w:val="00F05B4C"/>
    <w:rsid w:val="00F060CB"/>
    <w:rsid w:val="00F06340"/>
    <w:rsid w:val="00F072F1"/>
    <w:rsid w:val="00F07D77"/>
    <w:rsid w:val="00F10C18"/>
    <w:rsid w:val="00F133F7"/>
    <w:rsid w:val="00F13A1B"/>
    <w:rsid w:val="00F14B5B"/>
    <w:rsid w:val="00F15532"/>
    <w:rsid w:val="00F15C0F"/>
    <w:rsid w:val="00F16786"/>
    <w:rsid w:val="00F16D4E"/>
    <w:rsid w:val="00F172FD"/>
    <w:rsid w:val="00F17B9A"/>
    <w:rsid w:val="00F20040"/>
    <w:rsid w:val="00F20F7D"/>
    <w:rsid w:val="00F2161E"/>
    <w:rsid w:val="00F21828"/>
    <w:rsid w:val="00F218F3"/>
    <w:rsid w:val="00F21973"/>
    <w:rsid w:val="00F229E4"/>
    <w:rsid w:val="00F22A09"/>
    <w:rsid w:val="00F247E6"/>
    <w:rsid w:val="00F264FD"/>
    <w:rsid w:val="00F306C1"/>
    <w:rsid w:val="00F30D49"/>
    <w:rsid w:val="00F31137"/>
    <w:rsid w:val="00F31CD5"/>
    <w:rsid w:val="00F33783"/>
    <w:rsid w:val="00F3388B"/>
    <w:rsid w:val="00F340A5"/>
    <w:rsid w:val="00F34690"/>
    <w:rsid w:val="00F34CA0"/>
    <w:rsid w:val="00F353B7"/>
    <w:rsid w:val="00F35551"/>
    <w:rsid w:val="00F35788"/>
    <w:rsid w:val="00F369E5"/>
    <w:rsid w:val="00F36A55"/>
    <w:rsid w:val="00F3720B"/>
    <w:rsid w:val="00F376D5"/>
    <w:rsid w:val="00F40327"/>
    <w:rsid w:val="00F40DFC"/>
    <w:rsid w:val="00F41DA8"/>
    <w:rsid w:val="00F422A0"/>
    <w:rsid w:val="00F42728"/>
    <w:rsid w:val="00F42975"/>
    <w:rsid w:val="00F441D2"/>
    <w:rsid w:val="00F449C8"/>
    <w:rsid w:val="00F44B1D"/>
    <w:rsid w:val="00F4500B"/>
    <w:rsid w:val="00F45140"/>
    <w:rsid w:val="00F452FE"/>
    <w:rsid w:val="00F45703"/>
    <w:rsid w:val="00F461A8"/>
    <w:rsid w:val="00F46E75"/>
    <w:rsid w:val="00F47721"/>
    <w:rsid w:val="00F508F1"/>
    <w:rsid w:val="00F51640"/>
    <w:rsid w:val="00F5259F"/>
    <w:rsid w:val="00F527FD"/>
    <w:rsid w:val="00F52A6A"/>
    <w:rsid w:val="00F52E2B"/>
    <w:rsid w:val="00F530D8"/>
    <w:rsid w:val="00F53123"/>
    <w:rsid w:val="00F55A66"/>
    <w:rsid w:val="00F56CFA"/>
    <w:rsid w:val="00F60BB5"/>
    <w:rsid w:val="00F60DF4"/>
    <w:rsid w:val="00F631CF"/>
    <w:rsid w:val="00F653DD"/>
    <w:rsid w:val="00F655FD"/>
    <w:rsid w:val="00F65778"/>
    <w:rsid w:val="00F70392"/>
    <w:rsid w:val="00F70986"/>
    <w:rsid w:val="00F7109D"/>
    <w:rsid w:val="00F718B8"/>
    <w:rsid w:val="00F71D95"/>
    <w:rsid w:val="00F729AE"/>
    <w:rsid w:val="00F7372C"/>
    <w:rsid w:val="00F73B26"/>
    <w:rsid w:val="00F73CB6"/>
    <w:rsid w:val="00F7442D"/>
    <w:rsid w:val="00F74F3E"/>
    <w:rsid w:val="00F75393"/>
    <w:rsid w:val="00F76200"/>
    <w:rsid w:val="00F77ACC"/>
    <w:rsid w:val="00F8017B"/>
    <w:rsid w:val="00F80667"/>
    <w:rsid w:val="00F80E0C"/>
    <w:rsid w:val="00F81BA0"/>
    <w:rsid w:val="00F82DD7"/>
    <w:rsid w:val="00F82E60"/>
    <w:rsid w:val="00F83C2B"/>
    <w:rsid w:val="00F83C65"/>
    <w:rsid w:val="00F84761"/>
    <w:rsid w:val="00F8479E"/>
    <w:rsid w:val="00F84CC0"/>
    <w:rsid w:val="00F84E1C"/>
    <w:rsid w:val="00F85468"/>
    <w:rsid w:val="00F85BEE"/>
    <w:rsid w:val="00F85F06"/>
    <w:rsid w:val="00F862FC"/>
    <w:rsid w:val="00F864D4"/>
    <w:rsid w:val="00F86B6A"/>
    <w:rsid w:val="00F9092C"/>
    <w:rsid w:val="00F9157C"/>
    <w:rsid w:val="00F91AC9"/>
    <w:rsid w:val="00F91E62"/>
    <w:rsid w:val="00F920A1"/>
    <w:rsid w:val="00F92B67"/>
    <w:rsid w:val="00F93008"/>
    <w:rsid w:val="00F934DE"/>
    <w:rsid w:val="00F9421B"/>
    <w:rsid w:val="00F94918"/>
    <w:rsid w:val="00F952E8"/>
    <w:rsid w:val="00F95BF8"/>
    <w:rsid w:val="00F967E3"/>
    <w:rsid w:val="00F97309"/>
    <w:rsid w:val="00F97DBA"/>
    <w:rsid w:val="00F97E4C"/>
    <w:rsid w:val="00FA0DF3"/>
    <w:rsid w:val="00FA1ACE"/>
    <w:rsid w:val="00FA24CF"/>
    <w:rsid w:val="00FA2820"/>
    <w:rsid w:val="00FA2B93"/>
    <w:rsid w:val="00FA2BD8"/>
    <w:rsid w:val="00FA2F6B"/>
    <w:rsid w:val="00FA31E9"/>
    <w:rsid w:val="00FA346B"/>
    <w:rsid w:val="00FA3BD9"/>
    <w:rsid w:val="00FA4875"/>
    <w:rsid w:val="00FA5A78"/>
    <w:rsid w:val="00FA6B5A"/>
    <w:rsid w:val="00FA6F1C"/>
    <w:rsid w:val="00FA78AA"/>
    <w:rsid w:val="00FB09FC"/>
    <w:rsid w:val="00FB0FEA"/>
    <w:rsid w:val="00FB2898"/>
    <w:rsid w:val="00FB2FAF"/>
    <w:rsid w:val="00FB302B"/>
    <w:rsid w:val="00FB3488"/>
    <w:rsid w:val="00FB3500"/>
    <w:rsid w:val="00FB4145"/>
    <w:rsid w:val="00FB525F"/>
    <w:rsid w:val="00FB5C1D"/>
    <w:rsid w:val="00FB6523"/>
    <w:rsid w:val="00FB66BF"/>
    <w:rsid w:val="00FB6FCB"/>
    <w:rsid w:val="00FB7F43"/>
    <w:rsid w:val="00FC0218"/>
    <w:rsid w:val="00FC11E1"/>
    <w:rsid w:val="00FC153D"/>
    <w:rsid w:val="00FC1637"/>
    <w:rsid w:val="00FC2EB4"/>
    <w:rsid w:val="00FC79D9"/>
    <w:rsid w:val="00FC7AFA"/>
    <w:rsid w:val="00FD0DB1"/>
    <w:rsid w:val="00FD1CC4"/>
    <w:rsid w:val="00FD1DEA"/>
    <w:rsid w:val="00FD1E75"/>
    <w:rsid w:val="00FD28D3"/>
    <w:rsid w:val="00FD2E85"/>
    <w:rsid w:val="00FD2F6E"/>
    <w:rsid w:val="00FD3553"/>
    <w:rsid w:val="00FD3771"/>
    <w:rsid w:val="00FD52D2"/>
    <w:rsid w:val="00FD52FE"/>
    <w:rsid w:val="00FD55A7"/>
    <w:rsid w:val="00FD57AB"/>
    <w:rsid w:val="00FD75F3"/>
    <w:rsid w:val="00FD7E6E"/>
    <w:rsid w:val="00FE031B"/>
    <w:rsid w:val="00FE0403"/>
    <w:rsid w:val="00FE1A3D"/>
    <w:rsid w:val="00FE1A7D"/>
    <w:rsid w:val="00FE2428"/>
    <w:rsid w:val="00FE29CA"/>
    <w:rsid w:val="00FE2F92"/>
    <w:rsid w:val="00FE310F"/>
    <w:rsid w:val="00FE4960"/>
    <w:rsid w:val="00FE5073"/>
    <w:rsid w:val="00FE559E"/>
    <w:rsid w:val="00FE63BC"/>
    <w:rsid w:val="00FE71F0"/>
    <w:rsid w:val="00FE7AD1"/>
    <w:rsid w:val="00FF0ABB"/>
    <w:rsid w:val="00FF0B0E"/>
    <w:rsid w:val="00FF2784"/>
    <w:rsid w:val="00FF2EA1"/>
    <w:rsid w:val="00FF2FF9"/>
    <w:rsid w:val="00FF4632"/>
    <w:rsid w:val="00FF4E72"/>
    <w:rsid w:val="00FF595B"/>
    <w:rsid w:val="00FF5F9F"/>
    <w:rsid w:val="00FF6087"/>
    <w:rsid w:val="00FF6316"/>
    <w:rsid w:val="00FF6FB9"/>
    <w:rsid w:val="00FF7141"/>
    <w:rsid w:val="00FF749D"/>
    <w:rsid w:val="018380D3"/>
    <w:rsid w:val="01A048BC"/>
    <w:rsid w:val="01D62928"/>
    <w:rsid w:val="0211E585"/>
    <w:rsid w:val="02E8498B"/>
    <w:rsid w:val="02E9A776"/>
    <w:rsid w:val="0309593D"/>
    <w:rsid w:val="033538F5"/>
    <w:rsid w:val="033D7831"/>
    <w:rsid w:val="038C36A2"/>
    <w:rsid w:val="03E192E2"/>
    <w:rsid w:val="03F7B36C"/>
    <w:rsid w:val="041E2E71"/>
    <w:rsid w:val="0458574A"/>
    <w:rsid w:val="048AB7B2"/>
    <w:rsid w:val="057C82DB"/>
    <w:rsid w:val="0587E0E9"/>
    <w:rsid w:val="06A52E6C"/>
    <w:rsid w:val="070F8A50"/>
    <w:rsid w:val="082DEDE6"/>
    <w:rsid w:val="084E73A2"/>
    <w:rsid w:val="089D79E7"/>
    <w:rsid w:val="089F1808"/>
    <w:rsid w:val="08BE1D4E"/>
    <w:rsid w:val="08F19F94"/>
    <w:rsid w:val="091FDC73"/>
    <w:rsid w:val="0A2540E5"/>
    <w:rsid w:val="0AE0CE38"/>
    <w:rsid w:val="0B55C4D2"/>
    <w:rsid w:val="0B6E6CB4"/>
    <w:rsid w:val="0B708330"/>
    <w:rsid w:val="0BE8A93B"/>
    <w:rsid w:val="0BEFAC14"/>
    <w:rsid w:val="0C1DA36D"/>
    <w:rsid w:val="0C35D27F"/>
    <w:rsid w:val="0C7F9081"/>
    <w:rsid w:val="0D1B4453"/>
    <w:rsid w:val="0D2495C5"/>
    <w:rsid w:val="0D4F9A90"/>
    <w:rsid w:val="0D5C9A85"/>
    <w:rsid w:val="0D8DC239"/>
    <w:rsid w:val="0DB27438"/>
    <w:rsid w:val="0EC5D4CE"/>
    <w:rsid w:val="0EF5D731"/>
    <w:rsid w:val="0F8B80BA"/>
    <w:rsid w:val="0FCAC20B"/>
    <w:rsid w:val="10002C54"/>
    <w:rsid w:val="114B79C0"/>
    <w:rsid w:val="118A32FF"/>
    <w:rsid w:val="11D66CAD"/>
    <w:rsid w:val="11DF06C4"/>
    <w:rsid w:val="123CA874"/>
    <w:rsid w:val="128C0B7E"/>
    <w:rsid w:val="12E7715F"/>
    <w:rsid w:val="12FAA6D2"/>
    <w:rsid w:val="137F18D7"/>
    <w:rsid w:val="13ACD621"/>
    <w:rsid w:val="1475B0D3"/>
    <w:rsid w:val="14A22304"/>
    <w:rsid w:val="15A0C7D2"/>
    <w:rsid w:val="1741C29A"/>
    <w:rsid w:val="176B4D2A"/>
    <w:rsid w:val="180CEA6D"/>
    <w:rsid w:val="1909C575"/>
    <w:rsid w:val="19120782"/>
    <w:rsid w:val="191ECB44"/>
    <w:rsid w:val="19984634"/>
    <w:rsid w:val="1A5370FF"/>
    <w:rsid w:val="1A8F691C"/>
    <w:rsid w:val="1ABA296C"/>
    <w:rsid w:val="1ABD23C1"/>
    <w:rsid w:val="1AD1D802"/>
    <w:rsid w:val="1B7E2E55"/>
    <w:rsid w:val="1BA1462C"/>
    <w:rsid w:val="1BDEFBBC"/>
    <w:rsid w:val="1C4FF40E"/>
    <w:rsid w:val="1C64C552"/>
    <w:rsid w:val="1CB91C13"/>
    <w:rsid w:val="1CD00F4A"/>
    <w:rsid w:val="1D0D2495"/>
    <w:rsid w:val="1D36D69F"/>
    <w:rsid w:val="1D67141F"/>
    <w:rsid w:val="1DB62DB8"/>
    <w:rsid w:val="1E7D4442"/>
    <w:rsid w:val="1ED140E8"/>
    <w:rsid w:val="1ED22858"/>
    <w:rsid w:val="1F127298"/>
    <w:rsid w:val="1F53679F"/>
    <w:rsid w:val="1F65CA0B"/>
    <w:rsid w:val="1FBA270E"/>
    <w:rsid w:val="2013968B"/>
    <w:rsid w:val="20C9557E"/>
    <w:rsid w:val="20F29323"/>
    <w:rsid w:val="210BBC34"/>
    <w:rsid w:val="211499EA"/>
    <w:rsid w:val="213862B2"/>
    <w:rsid w:val="219F4318"/>
    <w:rsid w:val="21A9BFAB"/>
    <w:rsid w:val="21DB19DF"/>
    <w:rsid w:val="21E92307"/>
    <w:rsid w:val="223BB514"/>
    <w:rsid w:val="22EA8036"/>
    <w:rsid w:val="22FC9496"/>
    <w:rsid w:val="23472E6F"/>
    <w:rsid w:val="235D0D58"/>
    <w:rsid w:val="238F5E10"/>
    <w:rsid w:val="23EB4118"/>
    <w:rsid w:val="2441842A"/>
    <w:rsid w:val="2441B0D6"/>
    <w:rsid w:val="2468075C"/>
    <w:rsid w:val="24C72D55"/>
    <w:rsid w:val="24E18605"/>
    <w:rsid w:val="24E61CC2"/>
    <w:rsid w:val="253477AA"/>
    <w:rsid w:val="2568D89A"/>
    <w:rsid w:val="26102946"/>
    <w:rsid w:val="2621DA9D"/>
    <w:rsid w:val="2658129E"/>
    <w:rsid w:val="268D7C2B"/>
    <w:rsid w:val="26B81ECA"/>
    <w:rsid w:val="26FC964E"/>
    <w:rsid w:val="2773606D"/>
    <w:rsid w:val="27856F03"/>
    <w:rsid w:val="27B79865"/>
    <w:rsid w:val="27D7BBC6"/>
    <w:rsid w:val="27F3E2FF"/>
    <w:rsid w:val="2848E6D0"/>
    <w:rsid w:val="28C9356F"/>
    <w:rsid w:val="291F7C68"/>
    <w:rsid w:val="292CA374"/>
    <w:rsid w:val="29EF019C"/>
    <w:rsid w:val="2A2F8369"/>
    <w:rsid w:val="2A40A580"/>
    <w:rsid w:val="2A61A057"/>
    <w:rsid w:val="2AA87CB2"/>
    <w:rsid w:val="2ACFBCBF"/>
    <w:rsid w:val="2B63FAB7"/>
    <w:rsid w:val="2BFB2DD7"/>
    <w:rsid w:val="2C43A740"/>
    <w:rsid w:val="2C783A1F"/>
    <w:rsid w:val="2C7BFD20"/>
    <w:rsid w:val="2CB12136"/>
    <w:rsid w:val="2CCA38F2"/>
    <w:rsid w:val="2CE8A203"/>
    <w:rsid w:val="2CEFA014"/>
    <w:rsid w:val="2D7B86E2"/>
    <w:rsid w:val="2D9C5F2B"/>
    <w:rsid w:val="2DE01D74"/>
    <w:rsid w:val="2E1277CB"/>
    <w:rsid w:val="2E3D1786"/>
    <w:rsid w:val="2E4B9C88"/>
    <w:rsid w:val="2E721DCF"/>
    <w:rsid w:val="2E92378D"/>
    <w:rsid w:val="2E9C7976"/>
    <w:rsid w:val="2F17845F"/>
    <w:rsid w:val="2F9B98AF"/>
    <w:rsid w:val="2FA705EB"/>
    <w:rsid w:val="3088DF18"/>
    <w:rsid w:val="308D6269"/>
    <w:rsid w:val="3164AEEF"/>
    <w:rsid w:val="31C0D1F1"/>
    <w:rsid w:val="31F89D65"/>
    <w:rsid w:val="32B263AE"/>
    <w:rsid w:val="32DE92F9"/>
    <w:rsid w:val="32FAF638"/>
    <w:rsid w:val="3333D41A"/>
    <w:rsid w:val="3347750B"/>
    <w:rsid w:val="33D599D3"/>
    <w:rsid w:val="33D99AE5"/>
    <w:rsid w:val="3453888F"/>
    <w:rsid w:val="346247C7"/>
    <w:rsid w:val="3485C92B"/>
    <w:rsid w:val="349AA080"/>
    <w:rsid w:val="34A9B280"/>
    <w:rsid w:val="34D4C3E7"/>
    <w:rsid w:val="34E33FB0"/>
    <w:rsid w:val="352C11D1"/>
    <w:rsid w:val="358D54B6"/>
    <w:rsid w:val="35C0FEF6"/>
    <w:rsid w:val="36447DCC"/>
    <w:rsid w:val="366BA321"/>
    <w:rsid w:val="36E16D96"/>
    <w:rsid w:val="3708871D"/>
    <w:rsid w:val="372CD1F5"/>
    <w:rsid w:val="3738DDC8"/>
    <w:rsid w:val="37C9DB1A"/>
    <w:rsid w:val="37DA47BB"/>
    <w:rsid w:val="3886FF82"/>
    <w:rsid w:val="388B51A0"/>
    <w:rsid w:val="38ACF4CB"/>
    <w:rsid w:val="38B3BC96"/>
    <w:rsid w:val="38D02E31"/>
    <w:rsid w:val="38DD8C56"/>
    <w:rsid w:val="38EF970F"/>
    <w:rsid w:val="39899320"/>
    <w:rsid w:val="3A4132B0"/>
    <w:rsid w:val="3A649E92"/>
    <w:rsid w:val="3AA5781F"/>
    <w:rsid w:val="3C0701DC"/>
    <w:rsid w:val="3C6158FC"/>
    <w:rsid w:val="3C712155"/>
    <w:rsid w:val="3CF99ED4"/>
    <w:rsid w:val="3D3454F7"/>
    <w:rsid w:val="3D387411"/>
    <w:rsid w:val="3D90F668"/>
    <w:rsid w:val="3DDE5269"/>
    <w:rsid w:val="3E285A69"/>
    <w:rsid w:val="3E321BD0"/>
    <w:rsid w:val="3E94713A"/>
    <w:rsid w:val="3F17FFCB"/>
    <w:rsid w:val="3F4227D1"/>
    <w:rsid w:val="3F4891DA"/>
    <w:rsid w:val="4003DDD7"/>
    <w:rsid w:val="401C0BC1"/>
    <w:rsid w:val="40217E23"/>
    <w:rsid w:val="40B6165B"/>
    <w:rsid w:val="412D79CF"/>
    <w:rsid w:val="41E974CB"/>
    <w:rsid w:val="41FB9E96"/>
    <w:rsid w:val="42526C1A"/>
    <w:rsid w:val="428A2C14"/>
    <w:rsid w:val="42A36DFF"/>
    <w:rsid w:val="42B3246B"/>
    <w:rsid w:val="42E15246"/>
    <w:rsid w:val="42FF3915"/>
    <w:rsid w:val="43331987"/>
    <w:rsid w:val="43CEEC99"/>
    <w:rsid w:val="43D56348"/>
    <w:rsid w:val="444869E9"/>
    <w:rsid w:val="453ACA39"/>
    <w:rsid w:val="459B6BC2"/>
    <w:rsid w:val="45C9F3F2"/>
    <w:rsid w:val="45E2A022"/>
    <w:rsid w:val="45E43A4A"/>
    <w:rsid w:val="4663DCC2"/>
    <w:rsid w:val="467AF901"/>
    <w:rsid w:val="47C3FEEA"/>
    <w:rsid w:val="47CF91A8"/>
    <w:rsid w:val="47E4796B"/>
    <w:rsid w:val="480748D4"/>
    <w:rsid w:val="48A01320"/>
    <w:rsid w:val="48EBF54A"/>
    <w:rsid w:val="48F54947"/>
    <w:rsid w:val="497067EC"/>
    <w:rsid w:val="4AC1A403"/>
    <w:rsid w:val="4B8A587D"/>
    <w:rsid w:val="4BE14833"/>
    <w:rsid w:val="4C6BE6DB"/>
    <w:rsid w:val="4CE071D1"/>
    <w:rsid w:val="4CE071D6"/>
    <w:rsid w:val="4D1E6F24"/>
    <w:rsid w:val="4D46AF83"/>
    <w:rsid w:val="4D5B45D5"/>
    <w:rsid w:val="4DA0322C"/>
    <w:rsid w:val="4DA56792"/>
    <w:rsid w:val="4E151A1B"/>
    <w:rsid w:val="4E3EF230"/>
    <w:rsid w:val="4E4C6D7F"/>
    <w:rsid w:val="4E58325E"/>
    <w:rsid w:val="4E59B7DA"/>
    <w:rsid w:val="4FC96774"/>
    <w:rsid w:val="50A936F8"/>
    <w:rsid w:val="50DE2F39"/>
    <w:rsid w:val="51639F1B"/>
    <w:rsid w:val="517B6762"/>
    <w:rsid w:val="51831C50"/>
    <w:rsid w:val="52443F87"/>
    <w:rsid w:val="524C802B"/>
    <w:rsid w:val="527661FA"/>
    <w:rsid w:val="52B5C943"/>
    <w:rsid w:val="52CE86E8"/>
    <w:rsid w:val="52D6714E"/>
    <w:rsid w:val="52E7CD4E"/>
    <w:rsid w:val="53137DD7"/>
    <w:rsid w:val="53450EB1"/>
    <w:rsid w:val="537FC40A"/>
    <w:rsid w:val="5384B41E"/>
    <w:rsid w:val="5397CA15"/>
    <w:rsid w:val="53FA6045"/>
    <w:rsid w:val="546FA527"/>
    <w:rsid w:val="54863C17"/>
    <w:rsid w:val="549F9F72"/>
    <w:rsid w:val="5520847F"/>
    <w:rsid w:val="5533838A"/>
    <w:rsid w:val="55A98923"/>
    <w:rsid w:val="55D0F71B"/>
    <w:rsid w:val="55E90439"/>
    <w:rsid w:val="563A1598"/>
    <w:rsid w:val="56726C88"/>
    <w:rsid w:val="56843C9C"/>
    <w:rsid w:val="5695AE94"/>
    <w:rsid w:val="56B78863"/>
    <w:rsid w:val="574CE168"/>
    <w:rsid w:val="577D0618"/>
    <w:rsid w:val="5819BA17"/>
    <w:rsid w:val="58338BEF"/>
    <w:rsid w:val="5873BF9C"/>
    <w:rsid w:val="58CDD624"/>
    <w:rsid w:val="58F355BF"/>
    <w:rsid w:val="590BF1C0"/>
    <w:rsid w:val="59495783"/>
    <w:rsid w:val="5964D1A1"/>
    <w:rsid w:val="59A2E9DD"/>
    <w:rsid w:val="5A09BA90"/>
    <w:rsid w:val="5ADFD375"/>
    <w:rsid w:val="5B5662FE"/>
    <w:rsid w:val="5B7A6F4A"/>
    <w:rsid w:val="5B7F9A30"/>
    <w:rsid w:val="5BC7474D"/>
    <w:rsid w:val="5BEC0D2F"/>
    <w:rsid w:val="5C6CB86B"/>
    <w:rsid w:val="5CDEE4C0"/>
    <w:rsid w:val="5CF8BC28"/>
    <w:rsid w:val="5D59A280"/>
    <w:rsid w:val="5DB73E8B"/>
    <w:rsid w:val="5E70FACE"/>
    <w:rsid w:val="5E9B481D"/>
    <w:rsid w:val="5EBB41BF"/>
    <w:rsid w:val="5ECA98AD"/>
    <w:rsid w:val="5ED97DE8"/>
    <w:rsid w:val="5F239DD0"/>
    <w:rsid w:val="5F63E51C"/>
    <w:rsid w:val="5FAB4F5B"/>
    <w:rsid w:val="5FBA2907"/>
    <w:rsid w:val="5FC6B5F8"/>
    <w:rsid w:val="5FFEFE0B"/>
    <w:rsid w:val="603C27E3"/>
    <w:rsid w:val="604F2CFC"/>
    <w:rsid w:val="60A87A01"/>
    <w:rsid w:val="611703A5"/>
    <w:rsid w:val="61A7B60C"/>
    <w:rsid w:val="61B255E3"/>
    <w:rsid w:val="61C4085F"/>
    <w:rsid w:val="61EF59F6"/>
    <w:rsid w:val="62070161"/>
    <w:rsid w:val="62C3CDB1"/>
    <w:rsid w:val="62D3DA93"/>
    <w:rsid w:val="62DC1E33"/>
    <w:rsid w:val="63523424"/>
    <w:rsid w:val="6368989B"/>
    <w:rsid w:val="638EDFAD"/>
    <w:rsid w:val="6394C3AF"/>
    <w:rsid w:val="63B477B1"/>
    <w:rsid w:val="63BADEA0"/>
    <w:rsid w:val="644997CD"/>
    <w:rsid w:val="64B8186B"/>
    <w:rsid w:val="64CA264F"/>
    <w:rsid w:val="653B1C52"/>
    <w:rsid w:val="65462066"/>
    <w:rsid w:val="65B805DF"/>
    <w:rsid w:val="6648390A"/>
    <w:rsid w:val="665056BF"/>
    <w:rsid w:val="66ABE5B4"/>
    <w:rsid w:val="66CE1F7B"/>
    <w:rsid w:val="66D423CA"/>
    <w:rsid w:val="67219A18"/>
    <w:rsid w:val="67A8D93C"/>
    <w:rsid w:val="67E22A10"/>
    <w:rsid w:val="68508A57"/>
    <w:rsid w:val="68687F0A"/>
    <w:rsid w:val="686BDAB0"/>
    <w:rsid w:val="687ECC10"/>
    <w:rsid w:val="68CF9D6F"/>
    <w:rsid w:val="69FEB1CB"/>
    <w:rsid w:val="6A817D97"/>
    <w:rsid w:val="6AD9430D"/>
    <w:rsid w:val="6B382018"/>
    <w:rsid w:val="6C97B387"/>
    <w:rsid w:val="6CB9B96A"/>
    <w:rsid w:val="6D4A23F8"/>
    <w:rsid w:val="6DA36EEA"/>
    <w:rsid w:val="6E27E104"/>
    <w:rsid w:val="6E7136CB"/>
    <w:rsid w:val="6EC54B8D"/>
    <w:rsid w:val="6EDFEE2B"/>
    <w:rsid w:val="6EEB7E8A"/>
    <w:rsid w:val="6EF51336"/>
    <w:rsid w:val="6F51C8B3"/>
    <w:rsid w:val="6F955B57"/>
    <w:rsid w:val="6FD6AA57"/>
    <w:rsid w:val="6FDC011E"/>
    <w:rsid w:val="707A4D44"/>
    <w:rsid w:val="70846AF1"/>
    <w:rsid w:val="7147D6E3"/>
    <w:rsid w:val="71B5BF36"/>
    <w:rsid w:val="71C9FDAA"/>
    <w:rsid w:val="720C1CD0"/>
    <w:rsid w:val="728CF51E"/>
    <w:rsid w:val="72BC3CA0"/>
    <w:rsid w:val="72EF2E6F"/>
    <w:rsid w:val="731A9BB0"/>
    <w:rsid w:val="737EB35E"/>
    <w:rsid w:val="7388A337"/>
    <w:rsid w:val="7388D67A"/>
    <w:rsid w:val="739C119B"/>
    <w:rsid w:val="739ECDD2"/>
    <w:rsid w:val="73A4D0B3"/>
    <w:rsid w:val="74635E46"/>
    <w:rsid w:val="75A34604"/>
    <w:rsid w:val="76085DDF"/>
    <w:rsid w:val="768DEB1E"/>
    <w:rsid w:val="76B65420"/>
    <w:rsid w:val="76BFAC81"/>
    <w:rsid w:val="76E00CDE"/>
    <w:rsid w:val="76EB30B4"/>
    <w:rsid w:val="776515CA"/>
    <w:rsid w:val="7778AFAC"/>
    <w:rsid w:val="7778E384"/>
    <w:rsid w:val="780F4B74"/>
    <w:rsid w:val="781035AD"/>
    <w:rsid w:val="783F8FCF"/>
    <w:rsid w:val="789932F5"/>
    <w:rsid w:val="78BCB007"/>
    <w:rsid w:val="797342E3"/>
    <w:rsid w:val="7994E273"/>
    <w:rsid w:val="79C75136"/>
    <w:rsid w:val="79D39E80"/>
    <w:rsid w:val="7A021187"/>
    <w:rsid w:val="7A36706D"/>
    <w:rsid w:val="7AB61851"/>
    <w:rsid w:val="7B288252"/>
    <w:rsid w:val="7B4C9483"/>
    <w:rsid w:val="7B5C1227"/>
    <w:rsid w:val="7B9843BF"/>
    <w:rsid w:val="7BC3BC2D"/>
    <w:rsid w:val="7C6A68D5"/>
    <w:rsid w:val="7CA3252E"/>
    <w:rsid w:val="7E1B762D"/>
    <w:rsid w:val="7E56FA5A"/>
    <w:rsid w:val="7EA23BE2"/>
    <w:rsid w:val="7F13A74F"/>
    <w:rsid w:val="7F430838"/>
    <w:rsid w:val="7FAF1A8D"/>
    <w:rsid w:val="7FDF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D288D"/>
  <w15:docId w15:val="{72257211-5C84-EE4A-A72D-0732FF1E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B79E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B79E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B79E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B79ED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6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D8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69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F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F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13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33F7"/>
  </w:style>
  <w:style w:type="paragraph" w:styleId="Footer">
    <w:name w:val="footer"/>
    <w:basedOn w:val="Normal"/>
    <w:link w:val="FooterChar"/>
    <w:uiPriority w:val="99"/>
    <w:semiHidden/>
    <w:unhideWhenUsed/>
    <w:rsid w:val="00F13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33F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1F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1F06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BA1F06"/>
  </w:style>
  <w:style w:type="character" w:styleId="Emphasis">
    <w:name w:val="Emphasis"/>
    <w:basedOn w:val="DefaultParagraphFont"/>
    <w:uiPriority w:val="20"/>
    <w:qFormat/>
    <w:rsid w:val="00E74D74"/>
    <w:rPr>
      <w:i/>
      <w:iCs/>
    </w:rPr>
  </w:style>
  <w:style w:type="paragraph" w:customStyle="1" w:styleId="Default">
    <w:name w:val="Default"/>
    <w:rsid w:val="001C1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D20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C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317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04E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804E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F59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87190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c2f875ff-20bd-4758-bb3f-3226c8545cda" ContentTypeId="0x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1A6F7E4499D4D8E8B64135F8B5B1A" ma:contentTypeVersion="0" ma:contentTypeDescription="Create a new document." ma:contentTypeScope="" ma:versionID="b69a25363b1b424ce3183b1c00a4d7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b554bb59c5be6f37364c9ff83428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8EE9D-4D2B-4BF9-8C88-824508463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95F2D-888C-4E0D-9F4D-A3FEA504002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6D3C38C-C551-4D41-8808-089F2F3D06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296311-07D8-4A75-B983-AF9183D13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F61C873-557A-433A-9C87-5768FEDAB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van Buuren</dc:creator>
  <cp:keywords/>
  <dc:description/>
  <cp:lastModifiedBy>David Pan</cp:lastModifiedBy>
  <cp:revision>6</cp:revision>
  <dcterms:created xsi:type="dcterms:W3CDTF">2022-06-22T00:25:00Z</dcterms:created>
  <dcterms:modified xsi:type="dcterms:W3CDTF">2022-07-27T23:34:00Z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0x0101003721A6F7E4499D4D8E8B64135F8B5B1A</vt:lpwstr>
  </property>
  <property fmtid="{D5CDD505-2E9C-101B-9397-08002B2CF9AE}" pid="3" name="MSIP_Label_418c1083-8924-401d-97ae-40f5eed0fcd8_Enabled">
    <vt:lpwstr>true</vt:lpwstr>
  </property>
  <property fmtid="{D5CDD505-2E9C-101B-9397-08002B2CF9AE}" pid="4" name="MSIP_Label_418c1083-8924-401d-97ae-40f5eed0fcd8_SetDate">
    <vt:lpwstr>2022-04-13T02:07:21Z</vt:lpwstr>
  </property>
  <property fmtid="{D5CDD505-2E9C-101B-9397-08002B2CF9AE}" pid="5" name="MSIP_Label_418c1083-8924-401d-97ae-40f5eed0fcd8_Method">
    <vt:lpwstr>Privileged</vt:lpwstr>
  </property>
  <property fmtid="{D5CDD505-2E9C-101B-9397-08002B2CF9AE}" pid="6" name="MSIP_Label_418c1083-8924-401d-97ae-40f5eed0fcd8_Name">
    <vt:lpwstr>418c1083-8924-401d-97ae-40f5eed0fcd8</vt:lpwstr>
  </property>
  <property fmtid="{D5CDD505-2E9C-101B-9397-08002B2CF9AE}" pid="7" name="MSIP_Label_418c1083-8924-401d-97ae-40f5eed0fcd8_SiteId">
    <vt:lpwstr>a5a8bcaa-3292-41e6-b735-5e8b21f4dbfd</vt:lpwstr>
  </property>
  <property fmtid="{D5CDD505-2E9C-101B-9397-08002B2CF9AE}" pid="8" name="MSIP_Label_418c1083-8924-401d-97ae-40f5eed0fcd8_ActionId">
    <vt:lpwstr>ddda25de-5aa9-4792-a137-cbbb3449d3fa</vt:lpwstr>
  </property>
  <property fmtid="{D5CDD505-2E9C-101B-9397-08002B2CF9AE}" pid="9" name="MSIP_Label_418c1083-8924-401d-97ae-40f5eed0fcd8_ContentBits">
    <vt:lpwstr>0</vt:lpwstr>
  </property>
</Properties>
</file>