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61AC1" w14:textId="3F2B3B68" w:rsidR="0000592C" w:rsidRDefault="00A64476" w:rsidP="002325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2BF6"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 w:rsidR="0000592C" w:rsidRPr="00472B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data.</w:t>
      </w:r>
      <w:r w:rsidR="0000592C" w:rsidRPr="00472BF6">
        <w:rPr>
          <w:rFonts w:ascii="Times New Roman" w:hAnsi="Times New Roman" w:cs="Times New Roman"/>
          <w:sz w:val="24"/>
          <w:szCs w:val="24"/>
          <w:lang w:val="en-US"/>
        </w:rPr>
        <w:t xml:space="preserve"> Monomers sequences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0DB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0592C" w:rsidRPr="00472BF6">
        <w:rPr>
          <w:rFonts w:ascii="Times New Roman" w:hAnsi="Times New Roman" w:cs="Times New Roman"/>
          <w:sz w:val="24"/>
          <w:szCs w:val="24"/>
          <w:lang w:val="en-US"/>
        </w:rPr>
        <w:t>atDNA</w:t>
      </w:r>
      <w:r w:rsidR="00270DB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451A2" w:rsidRPr="00472BF6">
        <w:rPr>
          <w:rFonts w:ascii="Times New Roman" w:hAnsi="Times New Roman" w:cs="Times New Roman"/>
          <w:sz w:val="24"/>
          <w:szCs w:val="24"/>
          <w:lang w:val="en-US"/>
        </w:rPr>
        <w:t xml:space="preserve"> identified either in individual or comparative clustering analysis</w:t>
      </w:r>
      <w:r w:rsidR="008A50D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A50D6" w:rsidRPr="008A50D6">
        <w:rPr>
          <w:rFonts w:ascii="Times New Roman" w:hAnsi="Times New Roman" w:cs="Times New Roman"/>
          <w:i/>
          <w:sz w:val="24"/>
          <w:szCs w:val="24"/>
          <w:lang w:val="en-US"/>
        </w:rPr>
        <w:t>Phaseolus</w:t>
      </w:r>
      <w:r w:rsidR="008A50D6">
        <w:rPr>
          <w:rFonts w:ascii="Times New Roman" w:hAnsi="Times New Roman" w:cs="Times New Roman"/>
          <w:sz w:val="24"/>
          <w:szCs w:val="24"/>
          <w:lang w:val="en-US"/>
        </w:rPr>
        <w:t xml:space="preserve"> species</w:t>
      </w:r>
      <w:r w:rsidR="00A451A2" w:rsidRPr="00472BF6">
        <w:rPr>
          <w:rFonts w:ascii="Times New Roman" w:hAnsi="Times New Roman" w:cs="Times New Roman"/>
          <w:sz w:val="24"/>
          <w:szCs w:val="24"/>
          <w:lang w:val="en-US"/>
        </w:rPr>
        <w:t xml:space="preserve"> using Repeat Explorer.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0DBA" w:rsidRPr="00270DBA">
        <w:rPr>
          <w:rFonts w:ascii="Times New Roman" w:hAnsi="Times New Roman" w:cs="Times New Roman"/>
          <w:iCs/>
          <w:sz w:val="24"/>
          <w:szCs w:val="24"/>
          <w:lang w:val="en-US"/>
        </w:rPr>
        <w:t>Newly</w:t>
      </w:r>
      <w:r w:rsidR="00232549">
        <w:rPr>
          <w:rFonts w:ascii="Times New Roman" w:hAnsi="Times New Roman" w:cs="Times New Roman"/>
          <w:sz w:val="24"/>
          <w:szCs w:val="24"/>
          <w:lang w:val="en-US"/>
        </w:rPr>
        <w:t xml:space="preserve"> identified </w:t>
      </w:r>
      <w:r w:rsidR="00270DBA">
        <w:rPr>
          <w:rFonts w:ascii="Times New Roman" w:hAnsi="Times New Roman" w:cs="Times New Roman"/>
          <w:sz w:val="24"/>
          <w:szCs w:val="24"/>
          <w:lang w:val="en-US"/>
        </w:rPr>
        <w:t xml:space="preserve">tandem repeats were named according to the species </w:t>
      </w:r>
      <w:r w:rsidR="008F6437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270DBA">
        <w:rPr>
          <w:rFonts w:ascii="Times New Roman" w:hAnsi="Times New Roman" w:cs="Times New Roman"/>
          <w:sz w:val="24"/>
          <w:szCs w:val="24"/>
          <w:lang w:val="en-US"/>
        </w:rPr>
        <w:t xml:space="preserve"> it was most </w:t>
      </w:r>
      <w:r w:rsidR="00232549">
        <w:rPr>
          <w:rFonts w:ascii="Times New Roman" w:hAnsi="Times New Roman" w:cs="Times New Roman"/>
          <w:sz w:val="24"/>
          <w:szCs w:val="24"/>
          <w:lang w:val="en-US"/>
        </w:rPr>
        <w:t>abundan</w:t>
      </w:r>
      <w:r w:rsidR="00270DBA">
        <w:rPr>
          <w:rFonts w:ascii="Times New Roman" w:hAnsi="Times New Roman" w:cs="Times New Roman"/>
          <w:sz w:val="24"/>
          <w:szCs w:val="24"/>
          <w:lang w:val="en-US"/>
        </w:rPr>
        <w:t>t in the comparative analysis</w:t>
      </w:r>
      <w:r w:rsidR="00232549">
        <w:rPr>
          <w:rFonts w:ascii="Times New Roman" w:hAnsi="Times New Roman" w:cs="Times New Roman"/>
          <w:sz w:val="24"/>
          <w:szCs w:val="24"/>
          <w:lang w:val="en-US"/>
        </w:rPr>
        <w:t>, followed by</w:t>
      </w:r>
      <w:r w:rsidR="00270DBA">
        <w:rPr>
          <w:rFonts w:ascii="Times New Roman" w:hAnsi="Times New Roman" w:cs="Times New Roman"/>
          <w:sz w:val="24"/>
          <w:szCs w:val="24"/>
          <w:lang w:val="en-US"/>
        </w:rPr>
        <w:t xml:space="preserve"> SAT and </w:t>
      </w:r>
      <w:r w:rsidR="008F643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70DBA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>
        <w:rPr>
          <w:rFonts w:ascii="Times New Roman" w:hAnsi="Times New Roman" w:cs="Times New Roman"/>
          <w:sz w:val="24"/>
          <w:szCs w:val="24"/>
          <w:lang w:val="en-US"/>
        </w:rPr>
        <w:t>indicating its</w:t>
      </w:r>
      <w:r w:rsidR="008F64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0DBA">
        <w:rPr>
          <w:rFonts w:ascii="Times New Roman" w:hAnsi="Times New Roman" w:cs="Times New Roman"/>
          <w:sz w:val="24"/>
          <w:szCs w:val="24"/>
          <w:lang w:val="en-US"/>
        </w:rPr>
        <w:t xml:space="preserve">monomer </w:t>
      </w:r>
      <w:r w:rsidR="00232549">
        <w:rPr>
          <w:rFonts w:ascii="Times New Roman" w:hAnsi="Times New Roman" w:cs="Times New Roman"/>
          <w:sz w:val="24"/>
          <w:szCs w:val="24"/>
          <w:lang w:val="en-US"/>
        </w:rPr>
        <w:t>size.</w:t>
      </w:r>
    </w:p>
    <w:p w14:paraId="5E9C6326" w14:textId="77777777" w:rsidR="00A64476" w:rsidRDefault="00A64476" w:rsidP="00335E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F424066" w14:textId="49403191" w:rsidR="00335E08" w:rsidRDefault="00270DBA" w:rsidP="00335E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New</w:t>
      </w:r>
      <w:r w:rsidR="00232549" w:rsidRPr="002325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repeats</w:t>
      </w:r>
      <w:r w:rsidR="00A644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from the</w:t>
      </w:r>
      <w:r w:rsidR="002325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comparative clustering</w:t>
      </w:r>
    </w:p>
    <w:p w14:paraId="0BAD7208" w14:textId="77777777" w:rsidR="008C647D" w:rsidRDefault="008C647D" w:rsidP="00335E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FC62BE" w14:textId="77777777" w:rsidR="000D2D7C" w:rsidRPr="00472BF6" w:rsidRDefault="000D2D7C" w:rsidP="000D2D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71AD5">
        <w:rPr>
          <w:rFonts w:ascii="Times New Roman" w:hAnsi="Times New Roman" w:cs="Times New Roman"/>
          <w:b/>
          <w:i/>
          <w:sz w:val="24"/>
          <w:szCs w:val="24"/>
          <w:lang w:val="en-US"/>
        </w:rPr>
        <w:t>Pcos</w:t>
      </w:r>
      <w:r w:rsidRPr="00472BF6">
        <w:rPr>
          <w:rFonts w:ascii="Times New Roman" w:hAnsi="Times New Roman" w:cs="Times New Roman"/>
          <w:b/>
          <w:sz w:val="24"/>
          <w:szCs w:val="24"/>
          <w:lang w:val="en-US"/>
        </w:rPr>
        <w:t>SAT45</w:t>
      </w:r>
    </w:p>
    <w:p w14:paraId="4864D197" w14:textId="77777777" w:rsidR="000D2D7C" w:rsidRPr="00636A06" w:rsidRDefault="000D2D7C" w:rsidP="000D2D7C">
      <w:pPr>
        <w:spacing w:after="0" w:line="240" w:lineRule="auto"/>
        <w:rPr>
          <w:rFonts w:ascii="Courier New" w:hAnsi="Courier New" w:cs="Courier New"/>
          <w:lang w:val="en-US"/>
        </w:rPr>
      </w:pPr>
      <w:r w:rsidRPr="00636A06">
        <w:rPr>
          <w:rFonts w:ascii="Courier New" w:hAnsi="Courier New" w:cs="Courier New"/>
          <w:lang w:val="en-US"/>
        </w:rPr>
        <w:t xml:space="preserve">TATTTCAGTGGGTGCTATTGGAGTGGGTGCTATTTGAGTGGGTGC </w:t>
      </w:r>
    </w:p>
    <w:p w14:paraId="5EC95B08" w14:textId="77777777" w:rsidR="000D2D7C" w:rsidRDefault="000D2D7C" w:rsidP="000D2D7C">
      <w:pPr>
        <w:spacing w:after="0" w:line="240" w:lineRule="auto"/>
        <w:rPr>
          <w:rFonts w:ascii="Courier New" w:hAnsi="Courier New" w:cs="Courier New"/>
          <w:lang w:val="en-US"/>
        </w:rPr>
      </w:pPr>
    </w:p>
    <w:p w14:paraId="6DB61F31" w14:textId="77777777" w:rsidR="00F66902" w:rsidRDefault="00F66902" w:rsidP="00F669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0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Phi</w:t>
      </w:r>
      <w:r w:rsidRPr="00B77322">
        <w:rPr>
          <w:rFonts w:ascii="Times New Roman" w:hAnsi="Times New Roman" w:cs="Times New Roman"/>
          <w:b/>
          <w:sz w:val="24"/>
          <w:szCs w:val="24"/>
          <w:lang w:val="en-US"/>
        </w:rPr>
        <w:t>SAT45</w:t>
      </w:r>
    </w:p>
    <w:p w14:paraId="7ED77A1B" w14:textId="77777777" w:rsidR="00F66902" w:rsidRDefault="00F66902" w:rsidP="00F66902">
      <w:pPr>
        <w:spacing w:after="0" w:line="240" w:lineRule="auto"/>
        <w:rPr>
          <w:rFonts w:ascii="Courier New" w:hAnsi="Courier New" w:cs="Courier New"/>
          <w:lang w:val="en-US"/>
        </w:rPr>
      </w:pPr>
      <w:r w:rsidRPr="00636A06">
        <w:rPr>
          <w:rFonts w:ascii="Courier New" w:hAnsi="Courier New" w:cs="Courier New"/>
          <w:lang w:val="en-US"/>
        </w:rPr>
        <w:t xml:space="preserve">TGCGGAAGCAGAGACTTAAAGCTCTTAAAACTATATAATAACCGC </w:t>
      </w:r>
    </w:p>
    <w:p w14:paraId="2B745FD0" w14:textId="77777777" w:rsidR="000D2D7C" w:rsidRDefault="000D2D7C" w:rsidP="00F66902">
      <w:pPr>
        <w:spacing w:after="0" w:line="240" w:lineRule="auto"/>
        <w:rPr>
          <w:rFonts w:ascii="Courier New" w:hAnsi="Courier New" w:cs="Courier New"/>
          <w:lang w:val="en-US"/>
        </w:rPr>
      </w:pPr>
    </w:p>
    <w:p w14:paraId="2A8C67BC" w14:textId="77777777" w:rsidR="000D2D7C" w:rsidRPr="00F66902" w:rsidRDefault="000D2D7C" w:rsidP="000D2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</w:pPr>
      <w:r w:rsidRPr="00F6690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Ple</w:t>
      </w:r>
      <w:r w:rsidRPr="00F66902">
        <w:rPr>
          <w:rFonts w:ascii="Times New Roman" w:hAnsi="Times New Roman" w:cs="Times New Roman"/>
          <w:b/>
          <w:sz w:val="24"/>
          <w:szCs w:val="24"/>
          <w:lang w:val="en-US"/>
        </w:rPr>
        <w:t>SAT2514</w:t>
      </w:r>
    </w:p>
    <w:p w14:paraId="15B7210D" w14:textId="0B6C3532" w:rsidR="008D78D7" w:rsidRDefault="008D78D7" w:rsidP="000D2D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8D78D7">
        <w:rPr>
          <w:rFonts w:ascii="Courier New" w:hAnsi="Courier New" w:cs="Courier New"/>
          <w:lang w:val="en-US"/>
        </w:rPr>
        <w:t>ACTTCTCACATTAACCAATGTGACTCTTATTTTATTAAATTATATTCAGACACAAAGTCCAAAATCTATTTTACATAAGTCACATTGTAAAATTAATTTACATAATTTCTAACATTAAGTAGTTCAAAAATTTAAGTAAATATTACAAGAGTATTCTTTTTGAAATCTTTCTGATATTAATACTCTCCAAATGAACCTTATTCACTTAATATACCTTTTAAGTGCTACATTAATGAAATAGCAATATCATACCTACTTAGATGAAAGCATATCATTTTTCTTTTAAATAATTTGTGAAGATATTCAATGTGATTATGGATAGATTTTCAAAATGTTATATATAAAACGAATTATCAAACAAATCCAAGATTCGATGCAATAACAAATTATTTAAAAAAGAAGAAGCTATATATAGATATGCAAGTTTTAGATTATTTATAATAATATTAAATTTGAATTCATATTGTATGTTTACAAAAATAAGTATGAAAAATGATCATATTTTCTTTTAGTTCAATTAATCAAAATCTAAAAATTAAAACTGTAAAGGAAATGTTTATTCTCACTAGAAGTCAGAAGTAAATCCAAAATTAAAAAGTAATGACATTTGGCATTAACTGAATAATAGCTTATAGTTAGTAAATTCGTTTAAATCTTTAACTTCATAACAAAAGAAACTTAAAGAGACATTATTTAAAGAAAATGGTATGAGTGGTGTCATGCAGCAATCTTTTAAACAATAAAGACGCAAGCACCAATAATGAGTAAAACAAATCAATGATAGAATCATAAAAAAAATTAAATAATTTATTAAAATTTTTTTAAATTAACCGAACAAAATTGGATACTTTATGACACTAAATGACCACTTTAATGTAAAGAACAAAAGTTTTCTGTGGATAGTCAACAATGATTTAAAAGATTATGAAAGATTTAAATATGATTTTAGTCCTTCAATTTGGATATAATAATATTTTTCCTTCTATTAATTTTTTTTAAGATCCTTTTTTTATTAAGTCTCTAATTTTCTTGAAAACTAAACCGTTCTTTATATAAAATCATTATTAAAAATAATAAAATAATCAATTTTATTATCAATTTCCTTTTATATATATTGGTTTAAATAATAGTGTTTGGTCTTCTAAGTCATATTTTTCTTTCTTGTTCTCATTTTCTTCATTCATTTCTACTCAACAATGGGAGAATTAGAACAATCTTGCAAAAAGTTGATCATCAAATTTTATTCTTCATGTCCTCAAAAGTGTGAAGGTGTATGTGAATTGAAGAATAAGAAGGGTTATGCAAAAGCAATATGGGTTGATACAAAAAATCCATTAGAATTTCGTGCCAACAATCAAGAAATTAGGTACAAGGAGTGTGATAAGAGAAAGAAGGAAGAAAGATTGCGGATGGAGTGCAAGATAAGGGAGAAGCATGCAATGGTAATGGATAAACACAAAAAGATGCAATGTTGGGCAATGTTGAAGCGTTTAATGGTTGGAAGAGATGCATGGATTTTCAAGAAGAGTGATCTTGGTGACCATAAGAACATGAAAAAGAAGAAGACAATGAGTTTAGAGGATATTGAGTCAAAGCTAAAAAGATTTCAGTACGCAAAAGTTGATGAGTTTGCGGATGACATGCTGAGTGTCTTCTCTTATCCCTTGGGTTATCCTCCAAGAAGTGAGATACACAGAATTGCAACAAGAATTACTCAAACTTTTGAGCTCACTTGGAAAACCATGAAGAAAAGGTGGGATAGTTGAAGAAAATCTTTAATCTTTAAAGATTCTTTTGGAAACTTTGTTATATTAGCTACTTTGTAATTTTGGCTACCTAAGATTTGATCATTGTTAATTTGTAATTCGATTTTAGTGATCTTATTTTTCTTTATCTTTGTGTGTTTAGTCAATTTCAATCAAAAGTAAATACAAAGTTATAAACTTCTACCAAAATATTTCTTGTAAGGTTGTTTACTTCTTGAAAATCTTCTTGCAAATATAATAATTTGTTAATCTTTTTTTCTAACTCAAAATCACAAACACTATAATTTTTATAATCATCCTTTTTATTTTTAACCTTCTCTTTTTACTTGACCATAGGAATATCTCCCACATATAATAAAACTTGAATCATACAATTTTCTCTCTCTCATAAAAGACTTGAATCCAACAATCTTATGAATAATTACATTATAGTTTCTTGGATCCAAGGATTTAGGTGTAAATTAAAACGTACATAATGCATACAATACGATCTTTTAATTATGATTCTCACACATCATATTCAATTATAATAGAGATACACACTTATCTTGATCCATGAGAGTTCCTATGTAAGCAGTTTCTTTAATCTTCTTTTTTCAATCTATCTCTTGCCGTCCCTTTTTTCTCACGTTCTTTCTTAATGGTTAACACGGAACAACTTTCTCT</w:t>
      </w:r>
      <w:r w:rsidRPr="008D78D7">
        <w:rPr>
          <w:rFonts w:ascii="Courier New" w:hAnsi="Courier New" w:cs="Courier New"/>
          <w:lang w:val="en-US"/>
        </w:rPr>
        <w:lastRenderedPageBreak/>
        <w:t>GCAGAGACAAAACCTGTTTTTATTCTTTCCCAATCTCCATCAGATTAAGTTTCTTTTAGGTATCATAATATATATATATATA</w:t>
      </w:r>
    </w:p>
    <w:p w14:paraId="76CC586A" w14:textId="77777777" w:rsidR="000D2D7C" w:rsidRDefault="000D2D7C" w:rsidP="00335E0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</w:p>
    <w:p w14:paraId="1868C535" w14:textId="77777777" w:rsidR="000D2D7C" w:rsidRPr="00F66902" w:rsidRDefault="000D2D7C" w:rsidP="000D2D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</w:pPr>
      <w:r w:rsidRPr="00F66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t-BR"/>
        </w:rPr>
        <w:t>Plu</w:t>
      </w:r>
      <w:r w:rsidRPr="00F66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SAT1149</w:t>
      </w:r>
    </w:p>
    <w:p w14:paraId="06624EE9" w14:textId="77777777" w:rsidR="000D2D7C" w:rsidRPr="00636A06" w:rsidRDefault="000D2D7C" w:rsidP="000D2D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36A06">
        <w:rPr>
          <w:rFonts w:ascii="Courier New" w:hAnsi="Courier New" w:cs="Courier New"/>
          <w:lang w:val="en-US"/>
        </w:rPr>
        <w:t>AGCATGCCTCTGCTTTATATATCTATACCCTTAAACGTATATAATAATTCAGTTGTTTTTTCTTTCTCTTTTCCTTGTATGCATCTTATCTTTCCTCAAGATGGTATCAAGAACATTCCAATGCAATTATTGGAACTCAAATTTATCCACGTCTTGGAAAAATACCAGAGTTCCCTGTCAAACATGTTCAAAACTTGGCCATGTTGATCCTCACACTTCACCCATGATAACTGCCAACACGTCTGAGTTTTCTGCTACGATCAATGATGACGGTGAACCCTCCATTCTTGGCACAAAGGAAAGTACACTCTACGATGAGGCAATAATATAGAGCAAGATATTTTATTATCTTGGTAACATTTACATTTGTAATACTACAAGTAGCTGTCTCCTAAATGCATATGAGTAGTTACTTAGAAATATTTATTCAACAATTAAAACAGAAAAATAAAAAGTCACATGCAGTTACGTGCATTTATGTGCTGTTACAAAATCATAATATCTAACACTCCTCCTTGATTTTTAAATTTTGATTAATAATACATTAATGACCATTATATTATAAAATTTAAATTATACGTAAAAAATTGGTTAAATAATAAATTTTATGAAGGAGTAATATTAATTTCAAATAATTATTATTACAAAATAAACATAAATAATTTTATACAATAAATTAAAATAATGAATAAAAATATTAATTTTATTATTTTTTGTAATAAAAAATTAAAGAATATTTTGATAATATTTACTCTATCAAAAATGTAAATTTTTAACCATTGAAATAATAATATTTTAATAGTTATTAAACACAAATTTTTTTAATTTAATTATATTATTTAAAAAGAAATTAAAATATTTGTCATTCACTCATTTCTAGTATTTGTTTCACTCTCATTGTGACTCTTGTTATTCTCTTAGTTTCTTAATCTTAATATCTTGCACATCTCTTGGTTGTGCCTAAGTCTTCTCACCCGAACTCTTTTCCTTCCTTAAATTGTCGCAAAGTCACTCCAACCCAAATCCTGTACTTTATTTTACATGGCTACTGTTGCTAATCTCAGGGATTGTATCCTTTTTGTTAACTATACTAACTAACTCTTTTTGTTTTTGTAACTGTCATGCATCTGCTTTTCTTTTTTTTTTATC</w:t>
      </w:r>
    </w:p>
    <w:p w14:paraId="0479ED28" w14:textId="77777777" w:rsidR="000D2D7C" w:rsidRDefault="000D2D7C" w:rsidP="000D2D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8BC6F6" w14:textId="77777777" w:rsidR="000D2D7C" w:rsidRDefault="000D2D7C" w:rsidP="00335E0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</w:p>
    <w:p w14:paraId="115CA463" w14:textId="02ADD7B7" w:rsidR="00C645CE" w:rsidRPr="00232549" w:rsidRDefault="00C645CE" w:rsidP="00335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690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</w:t>
      </w:r>
      <w:r w:rsidR="00F4309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lu</w:t>
      </w:r>
      <w:r w:rsidRPr="00232549">
        <w:rPr>
          <w:rFonts w:ascii="Times New Roman" w:hAnsi="Times New Roman" w:cs="Times New Roman"/>
          <w:b/>
          <w:sz w:val="24"/>
          <w:szCs w:val="24"/>
          <w:lang w:val="en-US"/>
        </w:rPr>
        <w:t>SAT991</w:t>
      </w:r>
    </w:p>
    <w:p w14:paraId="62A481B6" w14:textId="77777777" w:rsidR="00DD79FB" w:rsidRDefault="00DD79FB" w:rsidP="00DD79FB">
      <w:pPr>
        <w:spacing w:after="0" w:line="240" w:lineRule="auto"/>
        <w:rPr>
          <w:rFonts w:ascii="Courier New" w:hAnsi="Courier New" w:cs="Courier New"/>
          <w:lang w:val="en-US"/>
        </w:rPr>
      </w:pPr>
    </w:p>
    <w:p w14:paraId="1F37358C" w14:textId="231C8FF5" w:rsidR="00DD79FB" w:rsidRPr="00DD79FB" w:rsidRDefault="00DD79FB" w:rsidP="00DD79FB">
      <w:pPr>
        <w:spacing w:after="0" w:line="240" w:lineRule="auto"/>
        <w:rPr>
          <w:rFonts w:ascii="Courier New" w:hAnsi="Courier New" w:cs="Courier New"/>
          <w:lang w:val="en-US"/>
        </w:rPr>
      </w:pPr>
      <w:r w:rsidRPr="00DD79FB">
        <w:rPr>
          <w:rFonts w:ascii="Courier New" w:hAnsi="Courier New" w:cs="Courier New"/>
          <w:lang w:val="en-US"/>
        </w:rPr>
        <w:t>AAACAATATACATTTTGATGATCAGTTTTTTTATCAACAAAAGAGAATATATACAATTTTTTTTATCAGGAAGAATTAATACATACATTTTTTATCAATTTATTTTTCTACAGGAAGGAATTTATCAGGAAAAAAATAATTTTTTTTATCAGCAAAAAAAATATATACATTTGTTCTTTTTATCATTTTTTTATCGGTAAGAAACAATATATAAATTTTTTTCTCTGCATTCCTTTCATAAACAAGAAAAAATATATCTATTTTTTTCACCAGCAAGAAATTATGAATATTTTTTATCAGCAAGAAACTGCATATACGTT</w:t>
      </w:r>
    </w:p>
    <w:p w14:paraId="2FB4EE41" w14:textId="4027E8EE" w:rsidR="00DD79FB" w:rsidRPr="00DD79FB" w:rsidRDefault="00DD79FB" w:rsidP="00DD79FB">
      <w:pPr>
        <w:spacing w:after="0" w:line="240" w:lineRule="auto"/>
        <w:rPr>
          <w:rFonts w:ascii="Courier New" w:hAnsi="Courier New" w:cs="Courier New"/>
          <w:lang w:val="en-US"/>
        </w:rPr>
      </w:pPr>
      <w:r w:rsidRPr="00DD79FB">
        <w:rPr>
          <w:rFonts w:ascii="Courier New" w:hAnsi="Courier New" w:cs="Courier New"/>
          <w:lang w:val="en-US"/>
        </w:rPr>
        <w:t>TTTTATATTTTAAAGAAACAATATATACATATTTTATCTGTATCTTTGTTATCTGGAAGAAAAACAATATCCACTTTTCTATCGGAAGAAATAATAAATATTTTTCTTATCAGCAAGAAACAGTATATATTTTTTTATTTGCACGAAATAATATATACAATTTTTTATCGATTTTTTTATCAAAACAAAAATATATACATAATTCTTTTATCTGGAAGAATTAATATATGCATTGTTTATCAAATTTTTTTCGACAAAACACAGTAGATACAATTTTTAAACAGAAAATATATATATTTTTTATCAGCAAGAAACAATAT</w:t>
      </w:r>
    </w:p>
    <w:p w14:paraId="5EE6C0DB" w14:textId="514D1EA0" w:rsidR="00DD79FB" w:rsidRPr="00DD79FB" w:rsidRDefault="00DD79FB" w:rsidP="00DD79FB">
      <w:pPr>
        <w:spacing w:after="0" w:line="240" w:lineRule="auto"/>
        <w:rPr>
          <w:rFonts w:ascii="Courier New" w:hAnsi="Courier New" w:cs="Courier New"/>
          <w:lang w:val="en-US"/>
        </w:rPr>
      </w:pPr>
      <w:r w:rsidRPr="00DD79FB">
        <w:rPr>
          <w:rFonts w:ascii="Courier New" w:hAnsi="Courier New" w:cs="Courier New"/>
          <w:lang w:val="en-US"/>
        </w:rPr>
        <w:t>ATACATTTGTTCTTTTGATCATTTTTTTTATCAGCAAGATACAGTATATACATTTGTTTTCATTGAAAAGAAACAATATATACCTTTTTTATCAGCAAAAAATAATATATACAATGTTTTTATTGGGAAGAATTAATAGATGCTGTTTTTTTATAAATTTTTTTCAACACAAAACACTACGTACTTTTGTTTTATCAGAAAAAAAACAATGAATATTGTTTTATCGGCAAGAAACAATTTATACATTTGTTCTTTTGATCATTTTTTTATCAGTAAAAAACAATATATAATTTTTTTTTGTACTTTTCTTATCAGCAAGA</w:t>
      </w:r>
    </w:p>
    <w:p w14:paraId="6493B5FC" w14:textId="558173CA" w:rsidR="0069669B" w:rsidRDefault="00DD79FB" w:rsidP="00DD79FB">
      <w:pPr>
        <w:spacing w:after="0" w:line="240" w:lineRule="auto"/>
        <w:rPr>
          <w:rFonts w:ascii="Courier New" w:hAnsi="Courier New" w:cs="Courier New"/>
          <w:lang w:val="en-US"/>
        </w:rPr>
      </w:pPr>
      <w:r w:rsidRPr="00DD79FB">
        <w:rPr>
          <w:rFonts w:ascii="Courier New" w:hAnsi="Courier New" w:cs="Courier New"/>
          <w:lang w:val="en-US"/>
        </w:rPr>
        <w:t>AAATATGTATAATTTTTTTTTTATTTGCTAG</w:t>
      </w:r>
    </w:p>
    <w:p w14:paraId="6C0ED7B0" w14:textId="77777777" w:rsidR="000D2D7C" w:rsidRDefault="000D2D7C" w:rsidP="0023254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</w:p>
    <w:p w14:paraId="10756B68" w14:textId="77777777" w:rsidR="00232549" w:rsidRPr="008B72FC" w:rsidRDefault="00232549" w:rsidP="002325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0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Pmi</w:t>
      </w:r>
      <w:r w:rsidRPr="008A50D6">
        <w:rPr>
          <w:rFonts w:ascii="Times New Roman" w:hAnsi="Times New Roman" w:cs="Times New Roman"/>
          <w:b/>
          <w:sz w:val="24"/>
          <w:szCs w:val="24"/>
          <w:lang w:val="en-US"/>
        </w:rPr>
        <w:t>SAT153</w:t>
      </w:r>
    </w:p>
    <w:p w14:paraId="03A640FD" w14:textId="77777777" w:rsidR="00232549" w:rsidRPr="00636A06" w:rsidRDefault="00232549" w:rsidP="00232549">
      <w:pPr>
        <w:spacing w:after="0" w:line="240" w:lineRule="auto"/>
        <w:rPr>
          <w:rFonts w:ascii="Courier New" w:hAnsi="Courier New" w:cs="Courier New"/>
          <w:lang w:val="en-US"/>
        </w:rPr>
      </w:pPr>
      <w:r w:rsidRPr="00636A06">
        <w:rPr>
          <w:rFonts w:ascii="Courier New" w:hAnsi="Courier New" w:cs="Courier New"/>
          <w:lang w:val="en-US"/>
        </w:rPr>
        <w:t>CGCTTCTTCTGCTTTCGCATTCCCCGCGCGATGTCTTTCCTTATTCTCTTTGTTTATTCGTTACCTCCTACGTGTTACTCACTTACTCTCTTTGATTGTTCTACTTCTTCTTCTTGAATGTTCGTGGTTCCGTTTCTTCCTTCTGTTCGTTCG</w:t>
      </w:r>
    </w:p>
    <w:p w14:paraId="1C17D2F9" w14:textId="77777777" w:rsidR="00232549" w:rsidRDefault="00232549" w:rsidP="00C645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05629D" w14:textId="77777777" w:rsidR="00642F1C" w:rsidRPr="00E90903" w:rsidRDefault="00642F1C" w:rsidP="0069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EA4F7CD" w14:textId="77777777" w:rsidR="00F11FD1" w:rsidRPr="00E90903" w:rsidRDefault="00F11FD1" w:rsidP="0069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C35A59" w14:textId="77777777" w:rsidR="00B77322" w:rsidRDefault="008F6437" w:rsidP="00335E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New</w:t>
      </w:r>
      <w:r w:rsidRPr="002325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repeats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from the </w:t>
      </w:r>
      <w:r w:rsidR="00642F1C">
        <w:rPr>
          <w:rFonts w:ascii="Times New Roman" w:hAnsi="Times New Roman" w:cs="Times New Roman"/>
          <w:b/>
          <w:sz w:val="24"/>
          <w:szCs w:val="24"/>
          <w:lang w:val="en-US"/>
        </w:rPr>
        <w:t>individual analysis</w:t>
      </w:r>
      <w:r w:rsidR="00EA13B9">
        <w:rPr>
          <w:rFonts w:ascii="Times New Roman" w:hAnsi="Times New Roman" w:cs="Times New Roman"/>
          <w:b/>
          <w:sz w:val="24"/>
          <w:szCs w:val="24"/>
          <w:lang w:val="en-US"/>
        </w:rPr>
        <w:t>, not identified in the comparative analysis</w:t>
      </w:r>
    </w:p>
    <w:p w14:paraId="366DF13C" w14:textId="77777777" w:rsidR="008C647D" w:rsidRPr="00642F1C" w:rsidRDefault="008C647D" w:rsidP="00335E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2CC49AA" w14:textId="77777777" w:rsidR="0042688D" w:rsidRPr="00C71AD5" w:rsidRDefault="00DE6227" w:rsidP="0042688D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C71AD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P. leptostachyus</w:t>
      </w:r>
    </w:p>
    <w:p w14:paraId="6232C171" w14:textId="77777777" w:rsidR="00DE6227" w:rsidRPr="00C71AD5" w:rsidRDefault="00DE6227" w:rsidP="004268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33FF37" w14:textId="2C4E83BB" w:rsidR="00675919" w:rsidRPr="00941B6D" w:rsidRDefault="0011688C" w:rsidP="0067591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C71AD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</w:t>
      </w:r>
      <w:r w:rsidR="006D5A47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le</w:t>
      </w:r>
      <w:r w:rsidRPr="00C71AD5">
        <w:rPr>
          <w:rFonts w:ascii="Times New Roman" w:hAnsi="Times New Roman" w:cs="Times New Roman"/>
          <w:b/>
          <w:sz w:val="24"/>
          <w:szCs w:val="24"/>
          <w:lang w:val="en-US"/>
        </w:rPr>
        <w:t>SAT511</w:t>
      </w:r>
      <w:r w:rsidR="00434932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</w:p>
    <w:p w14:paraId="75D2C1C9" w14:textId="77777777" w:rsidR="00675919" w:rsidRPr="00C71AD5" w:rsidRDefault="00675919" w:rsidP="00675919">
      <w:pPr>
        <w:spacing w:after="0" w:line="240" w:lineRule="auto"/>
        <w:rPr>
          <w:rFonts w:ascii="Courier New" w:hAnsi="Courier New" w:cs="Courier New"/>
          <w:lang w:val="en-US"/>
        </w:rPr>
      </w:pPr>
      <w:r w:rsidRPr="00C71AD5">
        <w:rPr>
          <w:rFonts w:ascii="Courier New" w:hAnsi="Courier New" w:cs="Courier New"/>
          <w:lang w:val="en-US"/>
        </w:rPr>
        <w:t>GCCAAGAGCCCCTGCCCCATCATTTTCCTCTTTTCTTTTTTTTCATGCTTTCTCTCTCTACCAACTTCTCTCCTCTCCCTTCTCTCTTCAATTTCTCTTCCATACCTCATCTATTCCAAAATCTGATCATACCATGTTGTAGCTGAGGAGTCAGGGTACATTTCTACCCGATCAGATTTTCAAACAGAGTAAGTTCATTTTTACTCTAAAGTTCCCTTATTCTCTGTTTTTCTCTATGATTTAGTCATCAATCTTAGTGGGGCCAGTTGAGAAAAGTGTTTCTCTCAACTTGATTAAGCTCATACTAAAATTTGGTAATATTTGGATAACTTGCTCTAGGTTCCTATATTTTGGAGTGGTTCCCCTGTTTGAGGTAGAGTTTCATCAGAATAAGGAATTTCAGGTAAGGGAAGCTAACTTTAATTTTTAATAGTACCCTAGGCTAGAAGATTTGGATGTGGAAGGGACGTGGTCCCAATATTCAATTTATCGTGCAGGGATGTTGTTGTTTGTTTATATATTATTTAAACTTTATAAATATTATATTTTGATAGTTTGAAAGTTAAATATTGTTTCTGATGTTGGAAAAGTTCTTGAATGATATGAATTTTTAAATGTTATGTGATTGAATGATATGTATTATATATGAATGATGAAAATTGTATGAAATTGATGTCATACATTTGGGATAATGTATGAGTTGTTGTTTGATGGTACATTAAGTATGAAAAGCCTATGTTTAACGGAGATCCTCTGGCTTCACTGATGATCTAAGTCACATAGACTAAGATATCAGGTGGTGAGAAGCTGATGGAGGAGTTCATGCACACCGTGACATATGAGATGCACGGCTTGGGTTGTATTGAACTTACCCTGACCCGTTATGTTGGATTCGCTGGTAATCTTTGGATCAGGTGTTAGTCTCTGGTGGGACTTACTTAATACGAGTCTTCCGGAAGATGTTGTTTGTTGAATATATTGGATGTGTAGATCCGTGTGAGATCTATGTGATTGTTTTATTATTGGCATTTGAAGAAGATTACATAATTATTAAAATGATTATGAAATTTGGTTTTTCTTTTGATTTAATTGTGTATATTATAAAACTTTATTTTCACTAGCTTACCCTTGCTTTTCTTGTTGTGTTTTAACTGCGATGACTGTACTATGTACACGAGCAGATGATCATACAGGTGTAGGAGGTCTTGGAAGGTTTTAGGATGTTTTAAACCTTATTTTGTAAATGTTTGTATTTTATAAGTTGTAATCTTGTAATATGAATGTTTTGAAATACTCTAAGTTTGTATAGTAGAACTTGTATGGTAATAGTTAGAAGTTATTTTCTGGGATGTTACATTTAATGGTATCAGAGCGGTTCATCCTTAGGATAACCTGAGGGTAGTGGGTTTATTGTGTTTCTCCTGCGTGTAGATTTTTGTTTAACTCTAGCTTCAAGACTTAGTTAAAAGTTTCTAATAAGGTGTTTGACAAAGTTATTTTCTTGAAATCTTGTTTGTGTTTGAGTCAAACTAGTTGTTATGAATAAAGATGAAAGTATTAAGAATGAAAAGAATCTTGATAAAGTGGTGATGGTGCACACTCATGACTAAATCAAGATGATTTTCTATCTTAATTCTAAAAGTAGAGTATACTTTTTTTTATGACTGTTTTCGGATGGTTATTTCTATATTATGTTAAGTTGATATTGAACACAAGTTTATTTTAAGGAAAATAATTTAATCATGATAAGTGTTTGGTTGTAAGTTTTAAAATGATCTTTTCAGCTAATACTTTTACACCAACATTTGTTTTAGTTTAGTATTTTTGTATATACACGGTAGGTGGTTGTTATTATTGGTGGACTTAAATTCTAAGTAAGTTTGAGACGTTTGTCTTTGAAGGGTCTAGATATAATCTTTGGGGATGAATTGACTTTATGTCAATCACAATCTTTTTAATTGTGATGAATAGAAATGTGACATCTTCAAATTGGAATAATATGGAATGAGTAGTTTCATAATGAGTATGGAACGTGTCACAGATTAGAGTAACTTGTTTTATAATTCAACTTCAAATAGAGATAAATAATACATGTTAGATAAGTAGTACTTTGGCAGAGTGAAGTTTTATACACAGTTTTCCAGAGTAAGTGTCAAGGTTGTATTCAAAGATAAAAGTGGAATTTTCTTTGGTCTGGTGCTTGAGCAAGGTTGGCGTTAATGACACCTTATCAAATGACTTCATCTGAGTAGTAAAGTTGAAAAATTAAATTGGAGAAAATAGATTGTTGGGTCGAGTATGCTACCATGAGGAATATCAATATTGTTGGTAAAGAAGAAGGATGAGGAATCTAGATTATGTGTGGATTTTTGAAAGATAAACGAGATTGTTGAGGGATAATAGTATGATGGATCAAGTTGCATGAAACATCAATGTTTTCCAAGTAGACATGAGATTTGGGTGTCCAAAACTTTAAATTAAAAAGTGAAGATGTGTATAAGACAACCTATAGATCCAAATATGATTGGTAAGAGTGAGTAACAATGTCGTTACAAGGCTAGCATGGAAACAAAGAGTTATGTGGATTTAATTTATTGTTACAGGAGGTTGATTAGTTACATTCAATATTGTAAGAATCTTAAGTACTTGTTTGATCAGAAGAGACTATACATGGGACAAAAGATATTGGTGAAGTTATTAAGGGAGTAAGATTTCAAGTTTGTGTATCATCTGGGGAAGGAAAATTTGGTTGAAACTGTCATGAGCAAGGAGACATTTCAAGTGTCTGATGTAATGGTTAAAGACTCAAATTAATGGAGTGTTAAGAACTAAGTGGACTAAGAATTTCATTATGGAAGTAAAGGGAGAATTATGAGGTTTAGGATAAGTTGTTGTATTTGCAAACAAGAAGTTAGATAACATAGTCTAGTATAAAAGTTATAAAAATGATTTAATGTGCATCACGCATAACTAAGATAATATTTGAAGAAGTTTTGTGATGGTTCAACATAAAGAGGAAGTGGCTCCATAGGTCCTTGTTTGTCTGACCTATAAAAGACTGGAGTGGAGTATCAAAGACTTGGGATAATGTTACAAACATTGGACGTGACTAAGTAGAAATAAAGTTGTTTTTGTTATATGTGTGGTTCCTTTTCCACAGACAATGAGAGTACATAATGGAATCTGGATTGTGGTAGACCGAGTAATGAACGATGCATAATTCCTTTTGGAGAAGATGGACAAAGTTTTGAAAGATTATTAATTTTAGTGGAAGTACTATCCTGGGAAAGGAAATGTTGTTGCGGATGGTTAAAGTCACGATGGAGACATAATTATATGGTTGGAGTTGAGTGGAAGTTTCAACAATTTAAATTTGGAAGTTGTAGTACATT</w:t>
      </w:r>
      <w:r w:rsidRPr="00C71AD5">
        <w:rPr>
          <w:rFonts w:ascii="Courier New" w:hAnsi="Courier New" w:cs="Courier New"/>
          <w:lang w:val="en-US"/>
        </w:rPr>
        <w:lastRenderedPageBreak/>
        <w:t>TTGTTAAAAGTAAAGATTTTATAGAAAAAAAAAGTGAGAGTAAGGAAATTGGTGAAATTCAATTTGAAGAATATTCTAAAATTCTGATAAAAGTAAAGATTTCTCTATGGGAGGTGAATGGTATCTTGAAATTTAGAAACAAAATATGTGTGTCAGAGGATGATAAATTAAATCAGATAGATTATCTAAGAGTCATGAAAGCAAACTCATTTTACATCTAAGTATGACCCAAGGGTATTGAGATTTAAGGAAGTTTATTTGGTGACATGGTATGAAGGAAGATATAGTCAAGCATGTAGCTACTTGTTTATCTTGTCAAAAATCAAGGACCGAACAAATGACTAGGAAGTTGTTAACATAGTTTTGACATTCACGGGATGAGAGTGAAATAATATTTCCATGAGTTTTATCACCTACTTGTCATATACAGTGAAGAAAAATGACTCTATGAGTAATATGGGATGGATTAATGAAGACTATGCATGTTCTACCTATGGAAGGGAATAATATGCTTGAGGTAATGCAAATAATTTGGTGAGATAAGAGGTATCAGTTTGACAAAAGTGGTGAAGAAGTGACATTGGGTACTATAACTAATGTTAAGGAAGTTTGTGTTTGGCTGGATTGTTCTTATCTTTTCATAAGGTTGGGAATGAATCCTTTAGCACATGGTATTGGGTGGAGTGAGATGGTGGTAGATCTTACTCTTAGTTCTAAGCAGAGGTCTCTAGTAATTGATGTTGCACGTCCTTCTGAATATGAGAATATTATCGCTCGAAATTGAAGAACAAAATGAGCTAGTGATGTTGACACCCACATATGACCATTAGAAAGTAAAAGCGGTTCTCCCAATAAATATGGAAAGAATTCATTTTGATTTAGTTATACCAATCTCAAGGTTCTATGGATTCCATTTCTTTGGAATTTGGTGTTGCCTATATTAGTATAAGCTTGGATTGGATAACATGAGTGTTATCAGAGATATGGTTGCAGAGAGGTTGGTGTGAGATGTCTTTGGTAATGTTAGAATACAACAAAGTCGTGGATCGTTGAGTTAGGTCACAACAAAATCTCTAAGACAATTTGACAAGAATCTTTCAGCATAAATATTGCAAAATACTCGAAGGTTAGGGGGTTGACCTAGATCGTCTTTTTAGGATGGAGGAAAAAGACATTGAAGCATTCATTAATAGACACTAGGAGGAAGTTAGTCAAGTAAATGAAGAAGACCTTTAAGTTTCTCTATGGGTAATCATGATTTTCTAAGAGTTACGTCATTCCTTGGTGTAAGGAGAGCAATCATATCTAAGAAGATGAATCCAAAGTTCATAGGTCCTTACTAGATTCTCAAGAGAATAGGTTCTACTGCTTATAAAATTGTTTATCTCTTCAGTTAACCAACATTCATTATGTCCTTCGTGTATCGTAACTAAGGAAATATATATAATTGGTCACAATCATATTCTAATGTCTAATTTAGTTAAATAAAATATCTCTCTTTTAAAGTGAAGTCAGTTAAAATTTTGGGTTCTCAAGTAAAGTAACTTCATGGTAGAAACATCGACATAGTCAAAGTATTGTGAAATCTCATATGATGTGATTACACTTGAAAAATAAAAGAGAAGATAAGAGAATAATATCCTAATATTTCTTGGTAAGCTAATTTTCGAGGACGAAAATTTTTGTTGTTGGGGATAATTGTAACCCTCCCGTAAATAAAACAAAA</w:t>
      </w:r>
    </w:p>
    <w:p w14:paraId="31612FEF" w14:textId="77777777" w:rsidR="00675919" w:rsidRPr="00C71AD5" w:rsidRDefault="00675919" w:rsidP="0042688D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</w:p>
    <w:p w14:paraId="4FD97FA9" w14:textId="182AC691" w:rsidR="0042688D" w:rsidRPr="00C71AD5" w:rsidRDefault="0042688D" w:rsidP="00426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C71AD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Ple</w:t>
      </w:r>
      <w:r w:rsidRPr="00C71AD5">
        <w:rPr>
          <w:rFonts w:ascii="Times New Roman" w:hAnsi="Times New Roman" w:cs="Times New Roman"/>
          <w:b/>
          <w:sz w:val="24"/>
          <w:szCs w:val="24"/>
          <w:lang w:val="en-US"/>
        </w:rPr>
        <w:t>SAT592</w:t>
      </w:r>
    </w:p>
    <w:p w14:paraId="66036044" w14:textId="77777777" w:rsidR="0042688D" w:rsidRPr="00C71AD5" w:rsidRDefault="0042688D" w:rsidP="0042688D">
      <w:pPr>
        <w:spacing w:after="0" w:line="240" w:lineRule="auto"/>
        <w:rPr>
          <w:rFonts w:ascii="Courier New" w:hAnsi="Courier New" w:cs="Courier New"/>
          <w:lang w:val="en-US"/>
        </w:rPr>
      </w:pPr>
      <w:r w:rsidRPr="00C71AD5">
        <w:rPr>
          <w:rFonts w:ascii="Courier New" w:hAnsi="Courier New" w:cs="Courier New"/>
          <w:lang w:val="en-US"/>
        </w:rPr>
        <w:t>CAAATAGAGAGAAAATAAAAACAACATTATCACTCACTCGGTAATGATGGTTTGACACTATCATGTTTAGGCAACCCAAGTAGCAAGTTCCTGCAAAGTCCAAGAAAATATATATATTACAACCCAAAGAATTTCAACATAACAGATTTCACATAATGTCACGAACCAGGAGGTTGAAAAATTTAAGGTCTATCTAGAAGGAAAATAAATCATTTACTGAACTAATACTATTATGGATAAGGGAATCCCTTTAAGTTGAAGACATATATACCTGCAAAGTGATAATAGCGATATTTCTGAAAATGTTAGTACACGGGAATTCATCCAGTCATCTTTCTAATCCTACACAATGAAATAGACCGTAAGTACCTTTGAATAAAATAAACAAATATAACAGCTAAATAACATCAAAAGCAAGCATGGAATTCTTAAGTTAGACAAACACCTGCAATCACCACCAACACAATCTGTTCCATTTAGAGCCTCTGCAACACCTCTTGAATCATAGTTAGTAATGTCCTGTTTATGAGAAAAAAGAAATTTGGTTAATCCTTTAAAAATGAAAAAACAGCACTCTTAGCAATAGGAAGGC</w:t>
      </w:r>
    </w:p>
    <w:p w14:paraId="2A9103CB" w14:textId="77777777" w:rsidR="0042688D" w:rsidRPr="00C71AD5" w:rsidRDefault="0042688D" w:rsidP="00426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4B5C96" w14:textId="77777777" w:rsidR="00E5483F" w:rsidRPr="00C71AD5" w:rsidRDefault="00E5483F" w:rsidP="00E54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71AD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Ple</w:t>
      </w:r>
      <w:r w:rsidRPr="00C71AD5">
        <w:rPr>
          <w:rFonts w:ascii="Times New Roman" w:hAnsi="Times New Roman" w:cs="Times New Roman"/>
          <w:b/>
          <w:sz w:val="24"/>
          <w:szCs w:val="24"/>
          <w:lang w:val="en-US"/>
        </w:rPr>
        <w:t>SAT1665</w:t>
      </w:r>
    </w:p>
    <w:p w14:paraId="1E2BB82B" w14:textId="77777777" w:rsidR="00E5483F" w:rsidRPr="00C71AD5" w:rsidRDefault="00E5483F" w:rsidP="00E5483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C71AD5">
        <w:rPr>
          <w:rFonts w:ascii="Courier New" w:hAnsi="Courier New" w:cs="Courier New"/>
          <w:lang w:val="en-US"/>
        </w:rPr>
        <w:t>ATCATACTTTGTTATTATAATTTCTTTCTACCAAATAGTGATATTGTTATGATAAATTTCATACTAATTGTTTTTACAAATAGTGCTTATTTTTTGCTTCTTTCCATTTAATCGATATTTTAAATTTAAATAAAATCTACATAATATTTTGCAAGAATAATTGATATATTTTAAAGGAGATATATTTTGAAGAGTAAAAGAGAGGAAAACGAAAAAAAAAACTTTGGGTTATGGAGGGAACGAAAAGCGGGAGAAATTTTAAAAACCGCCATATTATAACCGCCACCACATACACGTTTTTTTTAGTGTCTTCAGAAATCTTCTTAACACTAGTCACATATCAAGATTTTCTTCAAGATTTATGATCATCAAACTATAAACTGAGTTCTACACACATCACATAGTCTCTTCCTTGAATTCGCCTACACTTTCTTCTTTGCTTCTCACACTAACCTCTCACCCATGGCTATGATTTCAAGCGAGATATTCCCAATTTGTACTTATTTACCTGCAAAATCTCTGTGCAGATTCAAAGTTGTGGACAAGGGGTTCTGCAATTTATCAGAAGAAGCTTTTTTCCTAGTGAATCATGTTCATAACTCGTTGAGAAGAGATGATACATGTTTCTTCTTACAATTAGAGAGGCCGTGCAATGAAGAAGTTAAGTTGCACCTATTACCTTCGCAGCAAGGATCAGGTGTGCCTAGAGATGTTCTCCAGTTCTTATCAAAATCCGGTCAAATCTTAGCTTCAACCAAAGGATTGATACTTTGTCGCGCAACAGATAAGATCCCTTTTGAGTTTTACATTTGCAACCCAGCAACAAAGTCTCAGTTGCCAATTTCTTTGCCCACCCATGATGGAAATCTGAATGCACATGTGATAATCATGTTGTT</w:t>
      </w:r>
      <w:r w:rsidRPr="00C71AD5">
        <w:rPr>
          <w:rFonts w:ascii="Courier New" w:hAnsi="Courier New" w:cs="Courier New"/>
          <w:lang w:val="en-US"/>
        </w:rPr>
        <w:lastRenderedPageBreak/>
        <w:t>GGAGTGTTATGATGAATTTGATGATTACATGGTGGTTCATTTTGAAACCCCAACTGATTGGTCTTCAGATTATGCATGCAATATTTTGAAGTCTCGTGAAGGATTGTGGAAAACAATGGAAAAGGGTTTCTGTGCAGGTGGCAGAAACATGAAGTTTAACATGCCTGTGCATGACAATGGAGTCATCCACTTCATTTCAGATTGTGGCTCTTACATCACTAAAGGGAGTCCTTATTTTGAACCCTATATAATGTCCTACAATCTCAAGAATGGCACCTCCACAATGCTCAAGTTGCCCAAAACTGCTAGAAAGAGCTCAACTGAAGAGAAGTGTGACATGAGCATTTTCAACTGGGGCAAGGTGTCAATGGCAAGTTCCTCCATTTGCTTGGTGAAACTTAAAAGATCTACTTTCAAAGTTTGGATTTTGAAAGATTATAAAACAAGTAGGTGGAAGAGAATTATGAAGGTAAAAACAAAAGAAATGGGTTTGAAGGAAAAATACCCTACAATCACAGGGTTCACAGTTATGAATGGTGAACTTCTCATTTTTGCTACTGAAAAATATATCTACAGTTGTGGCTTGACTGGTGGAAACTATATGAAGATTCAGGAAATATGTGAAAACAAATGTAAATACTATGTTTCTCTTACTCCATACATGGATACTCTTCGTCCATGTGGACCTGGAGCTACACCTTTGCCATGTTAGGATTCCTATAGATGTTTGAATTTTAGTAGAAATAAATGTAACTCTTTTTTTTTTTTT</w:t>
      </w:r>
    </w:p>
    <w:p w14:paraId="0E44FCA7" w14:textId="77777777" w:rsidR="00E5483F" w:rsidRPr="00C71AD5" w:rsidRDefault="00E5483F" w:rsidP="00E54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79D3A89" w14:textId="77777777" w:rsidR="00E5483F" w:rsidRPr="00C71AD5" w:rsidRDefault="00E5483F" w:rsidP="00E548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71AD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Ple</w:t>
      </w:r>
      <w:r w:rsidRPr="00C71AD5">
        <w:rPr>
          <w:rFonts w:ascii="Times New Roman" w:hAnsi="Times New Roman" w:cs="Times New Roman"/>
          <w:b/>
          <w:sz w:val="24"/>
          <w:szCs w:val="24"/>
          <w:lang w:val="en-US"/>
        </w:rPr>
        <w:t>SAT16</w:t>
      </w:r>
    </w:p>
    <w:p w14:paraId="35DB3F29" w14:textId="77777777" w:rsidR="00E5483F" w:rsidRDefault="00E5483F" w:rsidP="00E5483F">
      <w:pPr>
        <w:spacing w:after="0" w:line="240" w:lineRule="auto"/>
        <w:rPr>
          <w:rFonts w:ascii="Courier New" w:hAnsi="Courier New" w:cs="Courier New"/>
          <w:lang w:val="en-US"/>
        </w:rPr>
      </w:pPr>
      <w:r w:rsidRPr="00636A06">
        <w:rPr>
          <w:rFonts w:ascii="Courier New" w:hAnsi="Courier New" w:cs="Courier New"/>
          <w:lang w:val="en-US"/>
        </w:rPr>
        <w:t>ATAACGAGCAAGAACC</w:t>
      </w:r>
    </w:p>
    <w:p w14:paraId="3712D3DF" w14:textId="6DF1399E" w:rsidR="00E5483F" w:rsidRDefault="00E5483F" w:rsidP="00E548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A3C5A48" w14:textId="77777777" w:rsidR="00C21FFD" w:rsidRPr="00C71AD5" w:rsidRDefault="00C21FFD" w:rsidP="00E548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AD599EC" w14:textId="77777777" w:rsidR="00DE6227" w:rsidRPr="00C71AD5" w:rsidRDefault="00DE6227" w:rsidP="00DE6227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C71AD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P. macvaughii</w:t>
      </w:r>
    </w:p>
    <w:p w14:paraId="0F7EA65D" w14:textId="77777777" w:rsidR="0042688D" w:rsidRDefault="0042688D" w:rsidP="001951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9B4B10" w14:textId="73A36DFF" w:rsidR="001951B1" w:rsidRPr="005F167D" w:rsidRDefault="0011688C" w:rsidP="00195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C21FF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Pma</w:t>
      </w:r>
      <w:r w:rsidRPr="00C21FFD">
        <w:rPr>
          <w:rFonts w:ascii="Times New Roman" w:hAnsi="Times New Roman" w:cs="Times New Roman"/>
          <w:bCs/>
          <w:sz w:val="24"/>
          <w:szCs w:val="24"/>
          <w:lang w:val="en-US"/>
        </w:rPr>
        <w:t>SAT64</w:t>
      </w:r>
      <w:r w:rsidR="00C21FFD" w:rsidRPr="00C21FFD">
        <w:rPr>
          <w:rFonts w:ascii="Times New Roman" w:hAnsi="Times New Roman" w:cs="Times New Roman"/>
          <w:bCs/>
          <w:sz w:val="24"/>
          <w:szCs w:val="24"/>
          <w:lang w:val="en-US"/>
        </w:rPr>
        <w:t>7</w:t>
      </w:r>
      <w:r w:rsidR="009C6EA2" w:rsidRPr="00C21F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A13B9" w:rsidRPr="00C21FF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C21FFD">
        <w:rPr>
          <w:rFonts w:ascii="Times New Roman" w:hAnsi="Times New Roman" w:cs="Times New Roman"/>
          <w:b/>
          <w:sz w:val="24"/>
          <w:szCs w:val="24"/>
          <w:lang w:val="en-US"/>
        </w:rPr>
        <w:t>similar to</w:t>
      </w:r>
      <w:proofErr w:type="gramEnd"/>
      <w:r w:rsidR="00C21F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21FFD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Ple</w:t>
      </w:r>
      <w:r w:rsidR="00EA13B9" w:rsidRPr="00C21FFD">
        <w:rPr>
          <w:rFonts w:ascii="Times New Roman" w:hAnsi="Times New Roman" w:cs="Times New Roman"/>
          <w:b/>
          <w:sz w:val="24"/>
          <w:szCs w:val="24"/>
          <w:lang w:val="en-US"/>
        </w:rPr>
        <w:t>SAT592)</w:t>
      </w:r>
    </w:p>
    <w:p w14:paraId="3A9B69AC" w14:textId="77777777" w:rsidR="00B77322" w:rsidRDefault="001951B1" w:rsidP="001951B1">
      <w:pPr>
        <w:spacing w:after="0" w:line="240" w:lineRule="auto"/>
        <w:rPr>
          <w:rFonts w:ascii="Courier New" w:hAnsi="Courier New" w:cs="Courier New"/>
          <w:lang w:val="en-US"/>
        </w:rPr>
      </w:pPr>
      <w:r w:rsidRPr="00636A06">
        <w:rPr>
          <w:rFonts w:ascii="Courier New" w:hAnsi="Courier New" w:cs="Courier New"/>
          <w:lang w:val="en-US"/>
        </w:rPr>
        <w:t>TAATGCTGTTTTTATTTTCTCTCTATTTGGCTTTCCTATTGGTAAGAACGTTGCCTTTTCATTTTTAAAGGATTAACCAAATTTCTTTTTTCTCATAAACAGGAGATTACTACTTGATGATTCAAGAGGTGTTGCAGAGGCTCTAAATGAAACAGATAGTGTTGGTGGTGATTGCAGGTGTCTGTATAACTCTAAGAATTCCATGCTTACTTCTGATGTTATTTAGCTGTTATATTTGTTTATTTTATTCAAAGGTACTTACGGTCTATTTCATTGTGTAGGATTAGAAAGATGACTGGATGAATTCCCGTGTACTAACATTTTCAGGAATATCGCTATTATCACTTTGCAGGTATATATGTCTTCAACTTAAAGGGATTCCCTTATCCCTAATAGTATTAGTTCAGTAAATGATTTATTTTCCTTCTAGATAGACCTTAAATTTTTCAACCTCCTGGTTCCTGACAGTATATGAAATCTGTTATGTTGAAATTCTTTGGGTTGTAATATATATATTTTCTTGGACTTTGCAGGAACTTGGAGATGGGAAGATTCTCCTTCGGTTAGCACATCAGGAACTTTGCAGGAACTTGCTACTTGGGTTCCCTAAAGATGATGGTGTCAAACCATCATTACCGAGTGAGTGA</w:t>
      </w:r>
    </w:p>
    <w:p w14:paraId="7731C28C" w14:textId="77777777" w:rsidR="00E5483F" w:rsidRDefault="00E5483F" w:rsidP="00E548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473B83" w14:textId="77777777" w:rsidR="00642F1C" w:rsidRDefault="00642F1C" w:rsidP="00B77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4C2CF02" w14:textId="77777777" w:rsidR="00DE6227" w:rsidRPr="00DE6227" w:rsidRDefault="00DE6227" w:rsidP="00DE6227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E622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P.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lunatus</w:t>
      </w:r>
    </w:p>
    <w:p w14:paraId="107CF072" w14:textId="77777777" w:rsidR="009C6EA2" w:rsidRDefault="009C6EA2" w:rsidP="00D62A8E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</w:p>
    <w:p w14:paraId="7DCF86FC" w14:textId="77777777" w:rsidR="00335E08" w:rsidRPr="00472BF6" w:rsidRDefault="00335E08" w:rsidP="00335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902">
        <w:rPr>
          <w:rFonts w:ascii="Times New Roman" w:hAnsi="Times New Roman" w:cs="Times New Roman"/>
          <w:b/>
          <w:i/>
          <w:iCs/>
          <w:sz w:val="24"/>
          <w:szCs w:val="24"/>
        </w:rPr>
        <w:t>Plu</w:t>
      </w:r>
      <w:r>
        <w:rPr>
          <w:rFonts w:ascii="Times New Roman" w:hAnsi="Times New Roman" w:cs="Times New Roman"/>
          <w:b/>
          <w:sz w:val="24"/>
          <w:szCs w:val="24"/>
        </w:rPr>
        <w:t>SAT</w:t>
      </w:r>
      <w:r w:rsidRPr="008A50D6">
        <w:rPr>
          <w:rFonts w:ascii="Times New Roman" w:hAnsi="Times New Roman" w:cs="Times New Roman"/>
          <w:b/>
          <w:sz w:val="24"/>
          <w:szCs w:val="24"/>
        </w:rPr>
        <w:t>583</w:t>
      </w:r>
    </w:p>
    <w:p w14:paraId="1D7A6FA7" w14:textId="77777777" w:rsidR="00335E08" w:rsidRPr="00636A06" w:rsidRDefault="00335E08" w:rsidP="00335E08">
      <w:pPr>
        <w:spacing w:after="0" w:line="240" w:lineRule="auto"/>
        <w:rPr>
          <w:rFonts w:ascii="Courier New" w:hAnsi="Courier New" w:cs="Courier New"/>
        </w:rPr>
      </w:pPr>
      <w:r w:rsidRPr="00636A06">
        <w:rPr>
          <w:rFonts w:ascii="Courier New" w:hAnsi="Courier New" w:cs="Courier New"/>
        </w:rPr>
        <w:t>TAAATACTGTTGAGAGATAAAATTAAGAAGAAAAAAATGAAATGATCTTTTTTTGTAATTTAAAACTATTTTTTTGCATATTTTTTTATAGAAATTCTATTATATGACTTTTTATTTCGTTTTGAATATATACATAAATTAATTTAGAAAAAAAATATGATTGTTGATCTCAATCTTATAAAACCGGTTTATAAGGTGAGGTTTGGACCCATGGGTTTTGTAAGGACCTTGCGAGAGAGAGGAAGACTATTTTGATATAGATATTAAATTAAGTATGGGGCTCTAAGCCTACCTCCACCTCATAAACCGGCTAATAAGGCTAGGTTTGCACCCACTTATAAACTATGAAATCTCCTAATTTGTAGTCGATGTGGGATCTTATAGCAAGACTATATATTATGGGTCCAATAGCGGGTGGCCTGATAAGCTCAACAAACACTCGATTATATACCGAGTAAGTTTAATTTTTATTATTTTATCTTGTGTCTGTAACAAATTTGATTACGTAAAGAAGTTAAATAGAATAACAAGTATGGTTGATCTTAGTTAAATAATGTGGACATGTTTGTACAATTTTTTTTTC</w:t>
      </w:r>
    </w:p>
    <w:p w14:paraId="1DA07B76" w14:textId="103DA24E" w:rsidR="00EB4413" w:rsidRPr="00472BF6" w:rsidRDefault="00EB4413" w:rsidP="009C6EA2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4413" w:rsidRPr="00472BF6" w:rsidSect="00181E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8EC"/>
    <w:rsid w:val="0000592C"/>
    <w:rsid w:val="000075A9"/>
    <w:rsid w:val="00043768"/>
    <w:rsid w:val="000A63DC"/>
    <w:rsid w:val="000D2D7C"/>
    <w:rsid w:val="0011688C"/>
    <w:rsid w:val="00123379"/>
    <w:rsid w:val="001455B3"/>
    <w:rsid w:val="00181E0C"/>
    <w:rsid w:val="001951B1"/>
    <w:rsid w:val="001B7413"/>
    <w:rsid w:val="001C2E22"/>
    <w:rsid w:val="00232549"/>
    <w:rsid w:val="002362B6"/>
    <w:rsid w:val="00270DBA"/>
    <w:rsid w:val="002A6E9F"/>
    <w:rsid w:val="002F3396"/>
    <w:rsid w:val="00313317"/>
    <w:rsid w:val="003240DD"/>
    <w:rsid w:val="00335E08"/>
    <w:rsid w:val="003D2C81"/>
    <w:rsid w:val="003E1D1A"/>
    <w:rsid w:val="0042688D"/>
    <w:rsid w:val="00434932"/>
    <w:rsid w:val="00444F01"/>
    <w:rsid w:val="004465C2"/>
    <w:rsid w:val="00472BF6"/>
    <w:rsid w:val="00490933"/>
    <w:rsid w:val="004B2265"/>
    <w:rsid w:val="004C1121"/>
    <w:rsid w:val="005F167D"/>
    <w:rsid w:val="00612BBC"/>
    <w:rsid w:val="00636A06"/>
    <w:rsid w:val="00642F1C"/>
    <w:rsid w:val="00675919"/>
    <w:rsid w:val="006930D5"/>
    <w:rsid w:val="0069669B"/>
    <w:rsid w:val="006D5A47"/>
    <w:rsid w:val="007432E3"/>
    <w:rsid w:val="00766E7A"/>
    <w:rsid w:val="00787DB3"/>
    <w:rsid w:val="007A5737"/>
    <w:rsid w:val="007C086E"/>
    <w:rsid w:val="007C1E62"/>
    <w:rsid w:val="007C75C2"/>
    <w:rsid w:val="008A50D6"/>
    <w:rsid w:val="008B475D"/>
    <w:rsid w:val="008B72FC"/>
    <w:rsid w:val="008C647D"/>
    <w:rsid w:val="008D78D7"/>
    <w:rsid w:val="008F6437"/>
    <w:rsid w:val="00934C6C"/>
    <w:rsid w:val="00941B6D"/>
    <w:rsid w:val="00956AC2"/>
    <w:rsid w:val="009B2135"/>
    <w:rsid w:val="009B41F8"/>
    <w:rsid w:val="009C6EA2"/>
    <w:rsid w:val="009D216C"/>
    <w:rsid w:val="009E0D94"/>
    <w:rsid w:val="00A451A2"/>
    <w:rsid w:val="00A56149"/>
    <w:rsid w:val="00A64476"/>
    <w:rsid w:val="00A8670B"/>
    <w:rsid w:val="00B737C6"/>
    <w:rsid w:val="00B77322"/>
    <w:rsid w:val="00BB478D"/>
    <w:rsid w:val="00BC3781"/>
    <w:rsid w:val="00C21FFD"/>
    <w:rsid w:val="00C645CE"/>
    <w:rsid w:val="00C71AD5"/>
    <w:rsid w:val="00C73BBE"/>
    <w:rsid w:val="00C773AB"/>
    <w:rsid w:val="00CD1B2B"/>
    <w:rsid w:val="00D01AD2"/>
    <w:rsid w:val="00D62A8E"/>
    <w:rsid w:val="00D86F7C"/>
    <w:rsid w:val="00D97D6B"/>
    <w:rsid w:val="00DD79FB"/>
    <w:rsid w:val="00DE49DB"/>
    <w:rsid w:val="00DE6227"/>
    <w:rsid w:val="00E32231"/>
    <w:rsid w:val="00E53486"/>
    <w:rsid w:val="00E54645"/>
    <w:rsid w:val="00E5483F"/>
    <w:rsid w:val="00E90903"/>
    <w:rsid w:val="00EA13B9"/>
    <w:rsid w:val="00EB4413"/>
    <w:rsid w:val="00EF38EC"/>
    <w:rsid w:val="00F11FD1"/>
    <w:rsid w:val="00F43095"/>
    <w:rsid w:val="00F66902"/>
    <w:rsid w:val="00F66CFA"/>
    <w:rsid w:val="00F96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84DC"/>
  <w15:docId w15:val="{F38958D6-671B-4CA1-B872-120A1305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E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EF38E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F38E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F38E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38E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38E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3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8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72BF6"/>
    <w:pPr>
      <w:ind w:left="720"/>
      <w:contextualSpacing/>
    </w:pPr>
  </w:style>
  <w:style w:type="paragraph" w:styleId="Reviso">
    <w:name w:val="Revision"/>
    <w:hidden/>
    <w:uiPriority w:val="99"/>
    <w:semiHidden/>
    <w:rsid w:val="004268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2221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Andrea Harand</cp:lastModifiedBy>
  <cp:revision>3</cp:revision>
  <dcterms:created xsi:type="dcterms:W3CDTF">2022-08-03T12:29:00Z</dcterms:created>
  <dcterms:modified xsi:type="dcterms:W3CDTF">2022-08-03T14:48:00Z</dcterms:modified>
</cp:coreProperties>
</file>