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947DBC" w14:textId="1BA1B370" w:rsidR="00F1174F" w:rsidRPr="00E3767A" w:rsidRDefault="00E3767A" w:rsidP="00F1174F">
      <w:pPr>
        <w:pBdr>
          <w:bottom w:val="thinThickSmallGap" w:sz="24" w:space="1" w:color="auto"/>
        </w:pBdr>
        <w:spacing w:after="100" w:afterAutospacing="1" w:line="276" w:lineRule="auto"/>
        <w:rPr>
          <w:rFonts w:ascii="Times New Roman" w:hAnsi="Times New Roman" w:cs="Times New Roman"/>
          <w:b/>
          <w:sz w:val="22"/>
          <w:lang w:val="en-US"/>
        </w:rPr>
      </w:pPr>
      <w:r w:rsidRPr="00E3767A">
        <w:rPr>
          <w:rFonts w:ascii="Times New Roman" w:hAnsi="Times New Roman" w:cs="Times New Roman"/>
          <w:b/>
          <w:sz w:val="22"/>
          <w:lang w:val="en-US"/>
        </w:rPr>
        <w:t>Supplementary: Inter</w:t>
      </w:r>
      <w:bookmarkStart w:id="0" w:name="_GoBack"/>
      <w:bookmarkEnd w:id="0"/>
      <w:r w:rsidRPr="00E3767A">
        <w:rPr>
          <w:rFonts w:ascii="Times New Roman" w:hAnsi="Times New Roman" w:cs="Times New Roman"/>
          <w:b/>
          <w:sz w:val="22"/>
          <w:lang w:val="en-US"/>
        </w:rPr>
        <w:t xml:space="preserve">nal Competency Assessment Form for Malaria </w:t>
      </w:r>
      <w:proofErr w:type="spellStart"/>
      <w:r w:rsidRPr="00E3767A">
        <w:rPr>
          <w:rFonts w:ascii="Times New Roman" w:hAnsi="Times New Roman" w:cs="Times New Roman"/>
          <w:b/>
          <w:sz w:val="22"/>
          <w:lang w:val="en-US"/>
        </w:rPr>
        <w:t>Microscopists</w:t>
      </w:r>
      <w:proofErr w:type="spellEnd"/>
      <w:r w:rsidRPr="00E3767A">
        <w:rPr>
          <w:rFonts w:ascii="Times New Roman" w:hAnsi="Times New Roman" w:cs="Times New Roman"/>
          <w:b/>
          <w:sz w:val="22"/>
          <w:lang w:val="en-US"/>
        </w:rPr>
        <w:t xml:space="preserve"> in Senegal</w:t>
      </w:r>
    </w:p>
    <w:p w14:paraId="777523DD" w14:textId="77777777" w:rsidR="003A3B2D" w:rsidRPr="00C83BBE" w:rsidRDefault="003A3B2D" w:rsidP="00C528CE">
      <w:pPr>
        <w:tabs>
          <w:tab w:val="left" w:pos="1713"/>
        </w:tabs>
        <w:spacing w:line="276" w:lineRule="auto"/>
        <w:jc w:val="center"/>
        <w:rPr>
          <w:rFonts w:ascii="Times New Roman" w:hAnsi="Times New Roman" w:cs="Times New Roman"/>
          <w:lang w:val="en-US"/>
        </w:rPr>
      </w:pPr>
      <w:r w:rsidRPr="00C83BB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3EDC587" wp14:editId="33BFA9C8">
            <wp:extent cx="4256025" cy="5632612"/>
            <wp:effectExtent l="0" t="2540" r="8890" b="889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266321" cy="5646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83BB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5AE11A0C" wp14:editId="08B127A3">
            <wp:extent cx="3636478" cy="5697040"/>
            <wp:effectExtent l="0" t="1588" r="953" b="952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650464" cy="5718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4D9F7" w14:textId="77777777" w:rsidR="004D7CFF" w:rsidRPr="00C83BBE" w:rsidRDefault="004D7CFF" w:rsidP="00C528CE">
      <w:pPr>
        <w:spacing w:before="240" w:line="276" w:lineRule="auto"/>
        <w:jc w:val="both"/>
        <w:rPr>
          <w:rFonts w:ascii="Times New Roman" w:hAnsi="Times New Roman" w:cs="Times New Roman"/>
          <w:lang w:val="en-US"/>
        </w:rPr>
      </w:pPr>
    </w:p>
    <w:sectPr w:rsidR="004D7CFF" w:rsidRPr="00C83BBE" w:rsidSect="00103BE4">
      <w:footerReference w:type="even" r:id="rId10"/>
      <w:footerReference w:type="default" r:id="rId11"/>
      <w:footerReference w:type="first" r:id="rId12"/>
      <w:pgSz w:w="11900" w:h="16840"/>
      <w:pgMar w:top="1417" w:right="1417" w:bottom="1417" w:left="1417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48E6DC" w14:textId="77777777" w:rsidR="008B7073" w:rsidRDefault="008B7073" w:rsidP="000764A4">
      <w:r>
        <w:separator/>
      </w:r>
    </w:p>
  </w:endnote>
  <w:endnote w:type="continuationSeparator" w:id="0">
    <w:p w14:paraId="1BC88E8C" w14:textId="77777777" w:rsidR="008B7073" w:rsidRDefault="008B7073" w:rsidP="00076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Titres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 Std Blk Cn">
    <w:altName w:val="Arial"/>
    <w:charset w:val="00"/>
    <w:family w:val="swiss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65C71B" w14:textId="77777777" w:rsidR="00C83BBE" w:rsidRDefault="00C83BBE" w:rsidP="005129F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693011" w14:textId="77777777" w:rsidR="00C83BBE" w:rsidRDefault="00C83BBE" w:rsidP="0068496C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573179" w14:textId="77777777" w:rsidR="00C83BBE" w:rsidRDefault="00C83BBE" w:rsidP="005129F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3767A">
      <w:rPr>
        <w:rStyle w:val="PageNumber"/>
        <w:noProof/>
      </w:rPr>
      <w:t>2</w:t>
    </w:r>
    <w:r>
      <w:rPr>
        <w:rStyle w:val="PageNumber"/>
      </w:rPr>
      <w:fldChar w:fldCharType="end"/>
    </w:r>
  </w:p>
  <w:p w14:paraId="430A39C6" w14:textId="77777777" w:rsidR="00C83BBE" w:rsidRDefault="00C83BBE" w:rsidP="0068496C">
    <w:pPr>
      <w:pStyle w:val="Footer"/>
      <w:ind w:right="360"/>
    </w:pPr>
  </w:p>
  <w:p w14:paraId="217BC658" w14:textId="77777777" w:rsidR="00C83BBE" w:rsidRDefault="00C83BBE" w:rsidP="0068496C">
    <w:pPr>
      <w:pStyle w:val="Footer"/>
      <w:ind w:right="360"/>
    </w:pPr>
  </w:p>
  <w:p w14:paraId="2474E72D" w14:textId="77777777" w:rsidR="00C83BBE" w:rsidRDefault="00C83BBE" w:rsidP="0068496C">
    <w:pPr>
      <w:pStyle w:val="Footer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834145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E0CAB1C" w14:textId="0C2FC6AF" w:rsidR="00C83BBE" w:rsidRDefault="00C83BB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E3767A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E3767A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5C051BE" w14:textId="77777777" w:rsidR="00C83BBE" w:rsidRDefault="00C83BB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4ABE6A" w14:textId="77777777" w:rsidR="008B7073" w:rsidRDefault="008B7073" w:rsidP="000764A4">
      <w:r>
        <w:separator/>
      </w:r>
    </w:p>
  </w:footnote>
  <w:footnote w:type="continuationSeparator" w:id="0">
    <w:p w14:paraId="5BB51300" w14:textId="77777777" w:rsidR="008B7073" w:rsidRDefault="008B7073" w:rsidP="000764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38C48A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E2013C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FF8435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DF0E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67A5B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F8016A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CC8CF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8F8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5E4F2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E367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4D2BD0"/>
    <w:multiLevelType w:val="hybridMultilevel"/>
    <w:tmpl w:val="09068C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E7071F"/>
    <w:multiLevelType w:val="hybridMultilevel"/>
    <w:tmpl w:val="98F20DB6"/>
    <w:lvl w:ilvl="0" w:tplc="155491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3F32E2"/>
    <w:multiLevelType w:val="hybridMultilevel"/>
    <w:tmpl w:val="298AFA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161C8C"/>
    <w:multiLevelType w:val="hybridMultilevel"/>
    <w:tmpl w:val="793A0AC2"/>
    <w:lvl w:ilvl="0" w:tplc="6C1867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8C7EC1"/>
    <w:multiLevelType w:val="multilevel"/>
    <w:tmpl w:val="1AF0EF0E"/>
    <w:lvl w:ilvl="0">
      <w:start w:val="1"/>
      <w:numFmt w:val="upperRoman"/>
      <w:pStyle w:val="Heading1"/>
      <w:lvlText w:val="I%1."/>
      <w:lvlJc w:val="right"/>
      <w:pPr>
        <w:ind w:left="360" w:hanging="360"/>
      </w:pPr>
      <w:rPr>
        <w:rFonts w:hint="default"/>
        <w:b/>
        <w:bCs/>
        <w:i w:val="0"/>
        <w:iCs w:val="0"/>
        <w:color w:val="000000" w:themeColor="text1"/>
        <w:sz w:val="24"/>
        <w:szCs w:val="24"/>
      </w:rPr>
    </w:lvl>
    <w:lvl w:ilvl="1">
      <w:start w:val="1"/>
      <w:numFmt w:val="decimal"/>
      <w:pStyle w:val="Heading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lowerLetter"/>
      <w:pStyle w:val="Heading5"/>
      <w:lvlText w:val="%5."/>
      <w:lvlJc w:val="left"/>
      <w:pPr>
        <w:ind w:left="-2160" w:firstLine="2160"/>
      </w:pPr>
      <w:rPr>
        <w:rFonts w:ascii="Arial" w:hAnsi="Arial" w:hint="default"/>
        <w:b/>
        <w:bCs/>
        <w:i w:val="0"/>
        <w:iCs w:val="0"/>
        <w:color w:val="auto"/>
        <w:sz w:val="24"/>
        <w:szCs w:val="24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pStyle w:val="Heading7"/>
      <w:lvlText w:val=""/>
      <w:lvlJc w:val="left"/>
      <w:pPr>
        <w:ind w:left="0" w:firstLine="0"/>
      </w:pPr>
      <w:rPr>
        <w:rFonts w:ascii="Arial" w:hAnsi="Arial" w:hint="default"/>
        <w:b/>
        <w:bCs/>
        <w:i w:val="0"/>
        <w:iCs w:val="0"/>
        <w:sz w:val="40"/>
        <w:szCs w:val="40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 w15:restartNumberingAfterBreak="0">
    <w:nsid w:val="1B956833"/>
    <w:multiLevelType w:val="hybridMultilevel"/>
    <w:tmpl w:val="59EAF8BA"/>
    <w:lvl w:ilvl="0" w:tplc="5CDCB9A4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4A467E"/>
    <w:multiLevelType w:val="hybridMultilevel"/>
    <w:tmpl w:val="04DE03EE"/>
    <w:lvl w:ilvl="0" w:tplc="0409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num w:numId="1">
    <w:abstractNumId w:val="1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6"/>
  </w:num>
  <w:num w:numId="17">
    <w:abstractNumId w:val="13"/>
  </w:num>
  <w:num w:numId="18">
    <w:abstractNumId w:val="14"/>
  </w:num>
  <w:num w:numId="19">
    <w:abstractNumId w:val="14"/>
  </w:num>
  <w:num w:numId="20">
    <w:abstractNumId w:val="14"/>
  </w:num>
  <w:num w:numId="21">
    <w:abstractNumId w:val="14"/>
  </w:num>
  <w:num w:numId="22">
    <w:abstractNumId w:val="14"/>
  </w:num>
  <w:num w:numId="23">
    <w:abstractNumId w:val="14"/>
  </w:num>
  <w:num w:numId="24">
    <w:abstractNumId w:val="12"/>
  </w:num>
  <w:num w:numId="2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hideSpellingErrors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DFA"/>
    <w:rsid w:val="00000101"/>
    <w:rsid w:val="00001472"/>
    <w:rsid w:val="00001557"/>
    <w:rsid w:val="00001B0E"/>
    <w:rsid w:val="00001CF3"/>
    <w:rsid w:val="00001F11"/>
    <w:rsid w:val="000035D1"/>
    <w:rsid w:val="00004541"/>
    <w:rsid w:val="00004607"/>
    <w:rsid w:val="000051ED"/>
    <w:rsid w:val="00006861"/>
    <w:rsid w:val="00010556"/>
    <w:rsid w:val="000121C1"/>
    <w:rsid w:val="000128BC"/>
    <w:rsid w:val="0001377D"/>
    <w:rsid w:val="00014E02"/>
    <w:rsid w:val="00015C29"/>
    <w:rsid w:val="00025577"/>
    <w:rsid w:val="00031F54"/>
    <w:rsid w:val="00033B91"/>
    <w:rsid w:val="00034969"/>
    <w:rsid w:val="00034A02"/>
    <w:rsid w:val="000365A1"/>
    <w:rsid w:val="000367CE"/>
    <w:rsid w:val="000419BA"/>
    <w:rsid w:val="00042E8C"/>
    <w:rsid w:val="0004303E"/>
    <w:rsid w:val="0004416B"/>
    <w:rsid w:val="000463D7"/>
    <w:rsid w:val="000463DC"/>
    <w:rsid w:val="00047E3B"/>
    <w:rsid w:val="00050567"/>
    <w:rsid w:val="0005157F"/>
    <w:rsid w:val="00052E03"/>
    <w:rsid w:val="000535AA"/>
    <w:rsid w:val="000548EE"/>
    <w:rsid w:val="00056948"/>
    <w:rsid w:val="00056E44"/>
    <w:rsid w:val="000611F8"/>
    <w:rsid w:val="000618F0"/>
    <w:rsid w:val="00061E7C"/>
    <w:rsid w:val="00061ECB"/>
    <w:rsid w:val="00063BED"/>
    <w:rsid w:val="0006405E"/>
    <w:rsid w:val="000677DE"/>
    <w:rsid w:val="00067929"/>
    <w:rsid w:val="0006796B"/>
    <w:rsid w:val="00071078"/>
    <w:rsid w:val="00073039"/>
    <w:rsid w:val="000764A4"/>
    <w:rsid w:val="00076A3E"/>
    <w:rsid w:val="0007779D"/>
    <w:rsid w:val="00077813"/>
    <w:rsid w:val="000778DB"/>
    <w:rsid w:val="00080335"/>
    <w:rsid w:val="00080F02"/>
    <w:rsid w:val="0008243F"/>
    <w:rsid w:val="00083D8E"/>
    <w:rsid w:val="000857D8"/>
    <w:rsid w:val="00085887"/>
    <w:rsid w:val="00090D38"/>
    <w:rsid w:val="000916F7"/>
    <w:rsid w:val="00093C48"/>
    <w:rsid w:val="00093DD7"/>
    <w:rsid w:val="000946D5"/>
    <w:rsid w:val="0009621D"/>
    <w:rsid w:val="00096783"/>
    <w:rsid w:val="0009689D"/>
    <w:rsid w:val="00097AD4"/>
    <w:rsid w:val="000A1413"/>
    <w:rsid w:val="000A4C05"/>
    <w:rsid w:val="000A6583"/>
    <w:rsid w:val="000A6D49"/>
    <w:rsid w:val="000B1951"/>
    <w:rsid w:val="000B1BA7"/>
    <w:rsid w:val="000B31B8"/>
    <w:rsid w:val="000B4CA4"/>
    <w:rsid w:val="000B739D"/>
    <w:rsid w:val="000B790F"/>
    <w:rsid w:val="000C017A"/>
    <w:rsid w:val="000C54B7"/>
    <w:rsid w:val="000D2D8D"/>
    <w:rsid w:val="000D54F3"/>
    <w:rsid w:val="000D6867"/>
    <w:rsid w:val="000E05C3"/>
    <w:rsid w:val="000E074F"/>
    <w:rsid w:val="000E12C0"/>
    <w:rsid w:val="000E1F96"/>
    <w:rsid w:val="000E34A5"/>
    <w:rsid w:val="000E3F8D"/>
    <w:rsid w:val="000E4C1E"/>
    <w:rsid w:val="000E67BF"/>
    <w:rsid w:val="000E71F4"/>
    <w:rsid w:val="000E728B"/>
    <w:rsid w:val="000E791B"/>
    <w:rsid w:val="000F074C"/>
    <w:rsid w:val="000F29BB"/>
    <w:rsid w:val="000F388E"/>
    <w:rsid w:val="000F3A92"/>
    <w:rsid w:val="000F52E4"/>
    <w:rsid w:val="000F5378"/>
    <w:rsid w:val="000F551D"/>
    <w:rsid w:val="000F5B07"/>
    <w:rsid w:val="000F6869"/>
    <w:rsid w:val="000F6C20"/>
    <w:rsid w:val="001020AD"/>
    <w:rsid w:val="00103865"/>
    <w:rsid w:val="00103BE4"/>
    <w:rsid w:val="00103CC4"/>
    <w:rsid w:val="00104D4D"/>
    <w:rsid w:val="00105613"/>
    <w:rsid w:val="00110952"/>
    <w:rsid w:val="00111CD6"/>
    <w:rsid w:val="00112076"/>
    <w:rsid w:val="00112E2A"/>
    <w:rsid w:val="00112E97"/>
    <w:rsid w:val="0011303F"/>
    <w:rsid w:val="00115B8E"/>
    <w:rsid w:val="00116453"/>
    <w:rsid w:val="001166A2"/>
    <w:rsid w:val="00116C84"/>
    <w:rsid w:val="0012010C"/>
    <w:rsid w:val="00120BFC"/>
    <w:rsid w:val="00123B3F"/>
    <w:rsid w:val="0012417A"/>
    <w:rsid w:val="00124741"/>
    <w:rsid w:val="001248AE"/>
    <w:rsid w:val="00125204"/>
    <w:rsid w:val="001263C8"/>
    <w:rsid w:val="00131767"/>
    <w:rsid w:val="0013310C"/>
    <w:rsid w:val="00134154"/>
    <w:rsid w:val="00134E47"/>
    <w:rsid w:val="00135D5B"/>
    <w:rsid w:val="001369F4"/>
    <w:rsid w:val="00136ED9"/>
    <w:rsid w:val="0013775E"/>
    <w:rsid w:val="001378A9"/>
    <w:rsid w:val="001415CD"/>
    <w:rsid w:val="00142472"/>
    <w:rsid w:val="00142921"/>
    <w:rsid w:val="00142EA6"/>
    <w:rsid w:val="00144198"/>
    <w:rsid w:val="00144B15"/>
    <w:rsid w:val="00145E63"/>
    <w:rsid w:val="001465A7"/>
    <w:rsid w:val="00147079"/>
    <w:rsid w:val="0014744B"/>
    <w:rsid w:val="0015051E"/>
    <w:rsid w:val="00151B2E"/>
    <w:rsid w:val="00153988"/>
    <w:rsid w:val="00154A4B"/>
    <w:rsid w:val="00154A55"/>
    <w:rsid w:val="00155B94"/>
    <w:rsid w:val="00157ADC"/>
    <w:rsid w:val="00157C6D"/>
    <w:rsid w:val="00161062"/>
    <w:rsid w:val="00162D23"/>
    <w:rsid w:val="00162F68"/>
    <w:rsid w:val="0016387F"/>
    <w:rsid w:val="00164A72"/>
    <w:rsid w:val="00165311"/>
    <w:rsid w:val="001656E1"/>
    <w:rsid w:val="001658C4"/>
    <w:rsid w:val="0016751C"/>
    <w:rsid w:val="00167D94"/>
    <w:rsid w:val="001703BD"/>
    <w:rsid w:val="0017269A"/>
    <w:rsid w:val="00172985"/>
    <w:rsid w:val="001729DC"/>
    <w:rsid w:val="0017434D"/>
    <w:rsid w:val="001751E5"/>
    <w:rsid w:val="001757BC"/>
    <w:rsid w:val="00175F13"/>
    <w:rsid w:val="00176292"/>
    <w:rsid w:val="00177AC4"/>
    <w:rsid w:val="00177AD3"/>
    <w:rsid w:val="001801AB"/>
    <w:rsid w:val="001808C9"/>
    <w:rsid w:val="001809E9"/>
    <w:rsid w:val="00180FFD"/>
    <w:rsid w:val="001810B6"/>
    <w:rsid w:val="001816CB"/>
    <w:rsid w:val="00182BC2"/>
    <w:rsid w:val="00183A54"/>
    <w:rsid w:val="00183AE0"/>
    <w:rsid w:val="00186B7E"/>
    <w:rsid w:val="0018726D"/>
    <w:rsid w:val="001875DC"/>
    <w:rsid w:val="00187836"/>
    <w:rsid w:val="00187930"/>
    <w:rsid w:val="00187DE7"/>
    <w:rsid w:val="00187E0E"/>
    <w:rsid w:val="001907B3"/>
    <w:rsid w:val="00191ADA"/>
    <w:rsid w:val="00191F98"/>
    <w:rsid w:val="00192826"/>
    <w:rsid w:val="001930F4"/>
    <w:rsid w:val="001948FD"/>
    <w:rsid w:val="00197752"/>
    <w:rsid w:val="001A1E27"/>
    <w:rsid w:val="001A42ED"/>
    <w:rsid w:val="001A53DF"/>
    <w:rsid w:val="001A58CD"/>
    <w:rsid w:val="001A5948"/>
    <w:rsid w:val="001A6513"/>
    <w:rsid w:val="001A7E62"/>
    <w:rsid w:val="001B4740"/>
    <w:rsid w:val="001B48F6"/>
    <w:rsid w:val="001B4F2E"/>
    <w:rsid w:val="001B6E69"/>
    <w:rsid w:val="001B7D92"/>
    <w:rsid w:val="001C1631"/>
    <w:rsid w:val="001C16E1"/>
    <w:rsid w:val="001C2359"/>
    <w:rsid w:val="001C6D97"/>
    <w:rsid w:val="001D013B"/>
    <w:rsid w:val="001D1089"/>
    <w:rsid w:val="001D1276"/>
    <w:rsid w:val="001D1863"/>
    <w:rsid w:val="001D39EE"/>
    <w:rsid w:val="001D3D1B"/>
    <w:rsid w:val="001D3DED"/>
    <w:rsid w:val="001D6AD7"/>
    <w:rsid w:val="001D6F07"/>
    <w:rsid w:val="001D759F"/>
    <w:rsid w:val="001E16BF"/>
    <w:rsid w:val="001E2E91"/>
    <w:rsid w:val="001E42CA"/>
    <w:rsid w:val="001E5569"/>
    <w:rsid w:val="001E7BE2"/>
    <w:rsid w:val="001E7FC4"/>
    <w:rsid w:val="001F111C"/>
    <w:rsid w:val="001F1E32"/>
    <w:rsid w:val="001F2422"/>
    <w:rsid w:val="001F482E"/>
    <w:rsid w:val="001F4CF8"/>
    <w:rsid w:val="001F514B"/>
    <w:rsid w:val="001F58A8"/>
    <w:rsid w:val="001F6351"/>
    <w:rsid w:val="001F7235"/>
    <w:rsid w:val="001F7CC9"/>
    <w:rsid w:val="0020073A"/>
    <w:rsid w:val="00200B2A"/>
    <w:rsid w:val="00201DF5"/>
    <w:rsid w:val="002023FA"/>
    <w:rsid w:val="00202762"/>
    <w:rsid w:val="00204976"/>
    <w:rsid w:val="00204EB3"/>
    <w:rsid w:val="00205004"/>
    <w:rsid w:val="00207B0A"/>
    <w:rsid w:val="00207D80"/>
    <w:rsid w:val="00211260"/>
    <w:rsid w:val="002126D3"/>
    <w:rsid w:val="0021275C"/>
    <w:rsid w:val="0021348A"/>
    <w:rsid w:val="0021355D"/>
    <w:rsid w:val="00213BDA"/>
    <w:rsid w:val="00213C75"/>
    <w:rsid w:val="0021441A"/>
    <w:rsid w:val="002169F0"/>
    <w:rsid w:val="00217457"/>
    <w:rsid w:val="00221303"/>
    <w:rsid w:val="0022140C"/>
    <w:rsid w:val="00222428"/>
    <w:rsid w:val="00222F24"/>
    <w:rsid w:val="00223128"/>
    <w:rsid w:val="00223F64"/>
    <w:rsid w:val="00224633"/>
    <w:rsid w:val="0022590F"/>
    <w:rsid w:val="00225A07"/>
    <w:rsid w:val="002264BC"/>
    <w:rsid w:val="00226621"/>
    <w:rsid w:val="00226BB3"/>
    <w:rsid w:val="00226EA6"/>
    <w:rsid w:val="0022718D"/>
    <w:rsid w:val="002278CC"/>
    <w:rsid w:val="00232A32"/>
    <w:rsid w:val="00233644"/>
    <w:rsid w:val="00234D90"/>
    <w:rsid w:val="00235CE9"/>
    <w:rsid w:val="0023621A"/>
    <w:rsid w:val="002368BA"/>
    <w:rsid w:val="0023716A"/>
    <w:rsid w:val="002371A3"/>
    <w:rsid w:val="00241E52"/>
    <w:rsid w:val="002422D1"/>
    <w:rsid w:val="00243610"/>
    <w:rsid w:val="002441B2"/>
    <w:rsid w:val="00245E92"/>
    <w:rsid w:val="00246389"/>
    <w:rsid w:val="00247086"/>
    <w:rsid w:val="002501E1"/>
    <w:rsid w:val="00251248"/>
    <w:rsid w:val="0025146A"/>
    <w:rsid w:val="00252852"/>
    <w:rsid w:val="00255892"/>
    <w:rsid w:val="00261C9D"/>
    <w:rsid w:val="00262608"/>
    <w:rsid w:val="0026489C"/>
    <w:rsid w:val="00265062"/>
    <w:rsid w:val="00265B4D"/>
    <w:rsid w:val="00265E58"/>
    <w:rsid w:val="00270523"/>
    <w:rsid w:val="0027082D"/>
    <w:rsid w:val="0027167A"/>
    <w:rsid w:val="00273EAB"/>
    <w:rsid w:val="00277F91"/>
    <w:rsid w:val="002804B6"/>
    <w:rsid w:val="002815F3"/>
    <w:rsid w:val="00281A2B"/>
    <w:rsid w:val="00281BFE"/>
    <w:rsid w:val="0028338D"/>
    <w:rsid w:val="00283C02"/>
    <w:rsid w:val="00285183"/>
    <w:rsid w:val="002852E2"/>
    <w:rsid w:val="00290349"/>
    <w:rsid w:val="002906D8"/>
    <w:rsid w:val="00290F98"/>
    <w:rsid w:val="002910EB"/>
    <w:rsid w:val="0029149E"/>
    <w:rsid w:val="00292459"/>
    <w:rsid w:val="002928AD"/>
    <w:rsid w:val="00295428"/>
    <w:rsid w:val="00296213"/>
    <w:rsid w:val="002977B0"/>
    <w:rsid w:val="002A0FF8"/>
    <w:rsid w:val="002A1070"/>
    <w:rsid w:val="002A441F"/>
    <w:rsid w:val="002A681C"/>
    <w:rsid w:val="002A7B25"/>
    <w:rsid w:val="002B2474"/>
    <w:rsid w:val="002B5E71"/>
    <w:rsid w:val="002C01B9"/>
    <w:rsid w:val="002C043F"/>
    <w:rsid w:val="002C0537"/>
    <w:rsid w:val="002C1701"/>
    <w:rsid w:val="002C2AC7"/>
    <w:rsid w:val="002C3261"/>
    <w:rsid w:val="002C341B"/>
    <w:rsid w:val="002C500F"/>
    <w:rsid w:val="002C5ED6"/>
    <w:rsid w:val="002C6CDB"/>
    <w:rsid w:val="002C7886"/>
    <w:rsid w:val="002D1B72"/>
    <w:rsid w:val="002D33C8"/>
    <w:rsid w:val="002D4DA3"/>
    <w:rsid w:val="002D4E04"/>
    <w:rsid w:val="002D6546"/>
    <w:rsid w:val="002D6672"/>
    <w:rsid w:val="002D6D22"/>
    <w:rsid w:val="002D7020"/>
    <w:rsid w:val="002D7E8E"/>
    <w:rsid w:val="002E0D8C"/>
    <w:rsid w:val="002E244F"/>
    <w:rsid w:val="002E2BB4"/>
    <w:rsid w:val="002E336F"/>
    <w:rsid w:val="002E357F"/>
    <w:rsid w:val="002E386C"/>
    <w:rsid w:val="002E4507"/>
    <w:rsid w:val="002E50D4"/>
    <w:rsid w:val="002E7570"/>
    <w:rsid w:val="002F090D"/>
    <w:rsid w:val="002F0BE7"/>
    <w:rsid w:val="002F1B0E"/>
    <w:rsid w:val="002F1B49"/>
    <w:rsid w:val="002F22D7"/>
    <w:rsid w:val="002F7A07"/>
    <w:rsid w:val="0030048D"/>
    <w:rsid w:val="00300889"/>
    <w:rsid w:val="00301788"/>
    <w:rsid w:val="00301CF5"/>
    <w:rsid w:val="003020A0"/>
    <w:rsid w:val="003020D8"/>
    <w:rsid w:val="0030247C"/>
    <w:rsid w:val="00303378"/>
    <w:rsid w:val="003034FE"/>
    <w:rsid w:val="0030502E"/>
    <w:rsid w:val="00305D10"/>
    <w:rsid w:val="00306E58"/>
    <w:rsid w:val="00307FCF"/>
    <w:rsid w:val="00313E4A"/>
    <w:rsid w:val="00315DFC"/>
    <w:rsid w:val="00317598"/>
    <w:rsid w:val="00317ED8"/>
    <w:rsid w:val="00320B28"/>
    <w:rsid w:val="003215CB"/>
    <w:rsid w:val="00321A5E"/>
    <w:rsid w:val="00321C88"/>
    <w:rsid w:val="0032234B"/>
    <w:rsid w:val="003230E8"/>
    <w:rsid w:val="003234FC"/>
    <w:rsid w:val="003234FD"/>
    <w:rsid w:val="00325333"/>
    <w:rsid w:val="0032647E"/>
    <w:rsid w:val="00327564"/>
    <w:rsid w:val="00327D3D"/>
    <w:rsid w:val="00330909"/>
    <w:rsid w:val="003319BA"/>
    <w:rsid w:val="00331B29"/>
    <w:rsid w:val="00332EDB"/>
    <w:rsid w:val="00334E16"/>
    <w:rsid w:val="00337EC0"/>
    <w:rsid w:val="00341092"/>
    <w:rsid w:val="003427B2"/>
    <w:rsid w:val="003430C0"/>
    <w:rsid w:val="00343520"/>
    <w:rsid w:val="003435AF"/>
    <w:rsid w:val="00345377"/>
    <w:rsid w:val="00345D7A"/>
    <w:rsid w:val="00347C69"/>
    <w:rsid w:val="003501F2"/>
    <w:rsid w:val="003504E6"/>
    <w:rsid w:val="00352A8F"/>
    <w:rsid w:val="00356655"/>
    <w:rsid w:val="00356E7B"/>
    <w:rsid w:val="00356F24"/>
    <w:rsid w:val="00362615"/>
    <w:rsid w:val="00363EAF"/>
    <w:rsid w:val="00366F3F"/>
    <w:rsid w:val="00370E49"/>
    <w:rsid w:val="00372196"/>
    <w:rsid w:val="00372D55"/>
    <w:rsid w:val="003736EF"/>
    <w:rsid w:val="00374A2F"/>
    <w:rsid w:val="00374CCF"/>
    <w:rsid w:val="0038125D"/>
    <w:rsid w:val="00381D58"/>
    <w:rsid w:val="0038282E"/>
    <w:rsid w:val="00382FFD"/>
    <w:rsid w:val="003835E5"/>
    <w:rsid w:val="00383F99"/>
    <w:rsid w:val="0038413B"/>
    <w:rsid w:val="003848E2"/>
    <w:rsid w:val="00384B35"/>
    <w:rsid w:val="003854A8"/>
    <w:rsid w:val="00387169"/>
    <w:rsid w:val="00390021"/>
    <w:rsid w:val="003910A8"/>
    <w:rsid w:val="0039131A"/>
    <w:rsid w:val="00393A41"/>
    <w:rsid w:val="0039655A"/>
    <w:rsid w:val="00396B8E"/>
    <w:rsid w:val="0039734C"/>
    <w:rsid w:val="003976F5"/>
    <w:rsid w:val="003A3B2D"/>
    <w:rsid w:val="003A4222"/>
    <w:rsid w:val="003A444F"/>
    <w:rsid w:val="003A6D2B"/>
    <w:rsid w:val="003A7870"/>
    <w:rsid w:val="003A78B7"/>
    <w:rsid w:val="003B00B8"/>
    <w:rsid w:val="003B1C2C"/>
    <w:rsid w:val="003B1F7A"/>
    <w:rsid w:val="003B390C"/>
    <w:rsid w:val="003B40CE"/>
    <w:rsid w:val="003B4127"/>
    <w:rsid w:val="003B4D2F"/>
    <w:rsid w:val="003B594A"/>
    <w:rsid w:val="003B7569"/>
    <w:rsid w:val="003B7805"/>
    <w:rsid w:val="003B7B33"/>
    <w:rsid w:val="003C10A9"/>
    <w:rsid w:val="003C11F2"/>
    <w:rsid w:val="003C1F1B"/>
    <w:rsid w:val="003C2B6F"/>
    <w:rsid w:val="003C6369"/>
    <w:rsid w:val="003C66B8"/>
    <w:rsid w:val="003D0ABB"/>
    <w:rsid w:val="003D361D"/>
    <w:rsid w:val="003D368F"/>
    <w:rsid w:val="003D3BBC"/>
    <w:rsid w:val="003D42B7"/>
    <w:rsid w:val="003D5F3A"/>
    <w:rsid w:val="003D6C81"/>
    <w:rsid w:val="003D6CDB"/>
    <w:rsid w:val="003E05C5"/>
    <w:rsid w:val="003E11BE"/>
    <w:rsid w:val="003E1301"/>
    <w:rsid w:val="003E1D19"/>
    <w:rsid w:val="003E1D63"/>
    <w:rsid w:val="003E2D18"/>
    <w:rsid w:val="003E3030"/>
    <w:rsid w:val="003E37F4"/>
    <w:rsid w:val="003E5ACA"/>
    <w:rsid w:val="003E5E4F"/>
    <w:rsid w:val="003E6316"/>
    <w:rsid w:val="003E6533"/>
    <w:rsid w:val="003E67CF"/>
    <w:rsid w:val="003E75E8"/>
    <w:rsid w:val="003E76E3"/>
    <w:rsid w:val="003F00C5"/>
    <w:rsid w:val="003F0729"/>
    <w:rsid w:val="003F0BC1"/>
    <w:rsid w:val="003F0CE8"/>
    <w:rsid w:val="003F1001"/>
    <w:rsid w:val="003F3020"/>
    <w:rsid w:val="003F52AB"/>
    <w:rsid w:val="003F6152"/>
    <w:rsid w:val="003F76BE"/>
    <w:rsid w:val="00401676"/>
    <w:rsid w:val="00402698"/>
    <w:rsid w:val="00402A84"/>
    <w:rsid w:val="00402B89"/>
    <w:rsid w:val="004036CC"/>
    <w:rsid w:val="00403F47"/>
    <w:rsid w:val="00407523"/>
    <w:rsid w:val="00410E32"/>
    <w:rsid w:val="00411149"/>
    <w:rsid w:val="004112F5"/>
    <w:rsid w:val="0041161E"/>
    <w:rsid w:val="00411A6A"/>
    <w:rsid w:val="004121ED"/>
    <w:rsid w:val="00413E53"/>
    <w:rsid w:val="00416F27"/>
    <w:rsid w:val="004172E8"/>
    <w:rsid w:val="004200E8"/>
    <w:rsid w:val="00420AAC"/>
    <w:rsid w:val="00420B88"/>
    <w:rsid w:val="00420D55"/>
    <w:rsid w:val="00420D70"/>
    <w:rsid w:val="004215E8"/>
    <w:rsid w:val="004220BC"/>
    <w:rsid w:val="004236B9"/>
    <w:rsid w:val="00423771"/>
    <w:rsid w:val="004238E5"/>
    <w:rsid w:val="00423C16"/>
    <w:rsid w:val="004268E5"/>
    <w:rsid w:val="00430F86"/>
    <w:rsid w:val="00432E7B"/>
    <w:rsid w:val="004355D9"/>
    <w:rsid w:val="0043655C"/>
    <w:rsid w:val="00437315"/>
    <w:rsid w:val="00437BD3"/>
    <w:rsid w:val="00437F25"/>
    <w:rsid w:val="004412BA"/>
    <w:rsid w:val="0044160D"/>
    <w:rsid w:val="00443446"/>
    <w:rsid w:val="00445261"/>
    <w:rsid w:val="004453E9"/>
    <w:rsid w:val="004453EB"/>
    <w:rsid w:val="004460DB"/>
    <w:rsid w:val="00446CC5"/>
    <w:rsid w:val="00447D4F"/>
    <w:rsid w:val="004506CA"/>
    <w:rsid w:val="00451F04"/>
    <w:rsid w:val="00453EFB"/>
    <w:rsid w:val="0045466D"/>
    <w:rsid w:val="00456B09"/>
    <w:rsid w:val="004570ED"/>
    <w:rsid w:val="004579B4"/>
    <w:rsid w:val="004609B6"/>
    <w:rsid w:val="004626DA"/>
    <w:rsid w:val="00464946"/>
    <w:rsid w:val="00466AA4"/>
    <w:rsid w:val="00466C58"/>
    <w:rsid w:val="00466DD6"/>
    <w:rsid w:val="00466E3C"/>
    <w:rsid w:val="004700CF"/>
    <w:rsid w:val="004715F4"/>
    <w:rsid w:val="004716CA"/>
    <w:rsid w:val="00472D77"/>
    <w:rsid w:val="004763C3"/>
    <w:rsid w:val="00476560"/>
    <w:rsid w:val="00476567"/>
    <w:rsid w:val="004779ED"/>
    <w:rsid w:val="00480692"/>
    <w:rsid w:val="004830A1"/>
    <w:rsid w:val="00483919"/>
    <w:rsid w:val="00483D14"/>
    <w:rsid w:val="00485B30"/>
    <w:rsid w:val="00486B5F"/>
    <w:rsid w:val="0049198C"/>
    <w:rsid w:val="00491FC0"/>
    <w:rsid w:val="00492153"/>
    <w:rsid w:val="0049491C"/>
    <w:rsid w:val="00494AE1"/>
    <w:rsid w:val="00494AEF"/>
    <w:rsid w:val="0049519C"/>
    <w:rsid w:val="00496975"/>
    <w:rsid w:val="00497AEC"/>
    <w:rsid w:val="004A052A"/>
    <w:rsid w:val="004A1CAE"/>
    <w:rsid w:val="004A1ED3"/>
    <w:rsid w:val="004A4E6C"/>
    <w:rsid w:val="004A618D"/>
    <w:rsid w:val="004A7F6A"/>
    <w:rsid w:val="004B06FF"/>
    <w:rsid w:val="004B0E3B"/>
    <w:rsid w:val="004B20CA"/>
    <w:rsid w:val="004B2109"/>
    <w:rsid w:val="004B47F2"/>
    <w:rsid w:val="004B6D1A"/>
    <w:rsid w:val="004B7224"/>
    <w:rsid w:val="004B746C"/>
    <w:rsid w:val="004C04B1"/>
    <w:rsid w:val="004C193B"/>
    <w:rsid w:val="004C27D9"/>
    <w:rsid w:val="004C3AD4"/>
    <w:rsid w:val="004C5ABF"/>
    <w:rsid w:val="004C6538"/>
    <w:rsid w:val="004D047F"/>
    <w:rsid w:val="004D2590"/>
    <w:rsid w:val="004D2D28"/>
    <w:rsid w:val="004D2F28"/>
    <w:rsid w:val="004D2F4D"/>
    <w:rsid w:val="004D4B3F"/>
    <w:rsid w:val="004D6CF1"/>
    <w:rsid w:val="004D7326"/>
    <w:rsid w:val="004D784F"/>
    <w:rsid w:val="004D7CFF"/>
    <w:rsid w:val="004E0169"/>
    <w:rsid w:val="004E031D"/>
    <w:rsid w:val="004E40E7"/>
    <w:rsid w:val="004E6287"/>
    <w:rsid w:val="004E6C27"/>
    <w:rsid w:val="004E7520"/>
    <w:rsid w:val="004E75EC"/>
    <w:rsid w:val="004E7CBF"/>
    <w:rsid w:val="004F0CA5"/>
    <w:rsid w:val="004F19EB"/>
    <w:rsid w:val="004F36CE"/>
    <w:rsid w:val="004F4B3A"/>
    <w:rsid w:val="004F51B3"/>
    <w:rsid w:val="004F56AB"/>
    <w:rsid w:val="00500AF4"/>
    <w:rsid w:val="00504C29"/>
    <w:rsid w:val="00505207"/>
    <w:rsid w:val="005059BC"/>
    <w:rsid w:val="00505C64"/>
    <w:rsid w:val="005074D8"/>
    <w:rsid w:val="005114AF"/>
    <w:rsid w:val="00511C56"/>
    <w:rsid w:val="00511FE4"/>
    <w:rsid w:val="005129F3"/>
    <w:rsid w:val="00512AF7"/>
    <w:rsid w:val="005133FA"/>
    <w:rsid w:val="005139FE"/>
    <w:rsid w:val="00513B92"/>
    <w:rsid w:val="005202DD"/>
    <w:rsid w:val="00520B17"/>
    <w:rsid w:val="005216ED"/>
    <w:rsid w:val="00523A68"/>
    <w:rsid w:val="00525830"/>
    <w:rsid w:val="005309D1"/>
    <w:rsid w:val="00530C85"/>
    <w:rsid w:val="0053178E"/>
    <w:rsid w:val="00531A46"/>
    <w:rsid w:val="00531C14"/>
    <w:rsid w:val="005329C4"/>
    <w:rsid w:val="00535957"/>
    <w:rsid w:val="00535A94"/>
    <w:rsid w:val="00536D63"/>
    <w:rsid w:val="005417CD"/>
    <w:rsid w:val="00541B72"/>
    <w:rsid w:val="00543710"/>
    <w:rsid w:val="00543BE6"/>
    <w:rsid w:val="00544E0F"/>
    <w:rsid w:val="00545B30"/>
    <w:rsid w:val="00552705"/>
    <w:rsid w:val="005529F6"/>
    <w:rsid w:val="00555F5A"/>
    <w:rsid w:val="005569CD"/>
    <w:rsid w:val="00556A78"/>
    <w:rsid w:val="00557BA8"/>
    <w:rsid w:val="005609EC"/>
    <w:rsid w:val="00560A39"/>
    <w:rsid w:val="00561865"/>
    <w:rsid w:val="005626CD"/>
    <w:rsid w:val="005637C7"/>
    <w:rsid w:val="005642E2"/>
    <w:rsid w:val="0056470C"/>
    <w:rsid w:val="0056517F"/>
    <w:rsid w:val="00565373"/>
    <w:rsid w:val="005654AC"/>
    <w:rsid w:val="00565D99"/>
    <w:rsid w:val="00571054"/>
    <w:rsid w:val="0057244F"/>
    <w:rsid w:val="0057310B"/>
    <w:rsid w:val="00573F44"/>
    <w:rsid w:val="00575022"/>
    <w:rsid w:val="00575816"/>
    <w:rsid w:val="00577AE8"/>
    <w:rsid w:val="005806F6"/>
    <w:rsid w:val="00580724"/>
    <w:rsid w:val="0058097E"/>
    <w:rsid w:val="00581D82"/>
    <w:rsid w:val="00582BD9"/>
    <w:rsid w:val="00582FAD"/>
    <w:rsid w:val="00582FB4"/>
    <w:rsid w:val="005847AE"/>
    <w:rsid w:val="00584CE3"/>
    <w:rsid w:val="005851DB"/>
    <w:rsid w:val="00585925"/>
    <w:rsid w:val="005870E0"/>
    <w:rsid w:val="0058724B"/>
    <w:rsid w:val="005910AA"/>
    <w:rsid w:val="005916C5"/>
    <w:rsid w:val="00592611"/>
    <w:rsid w:val="0059274C"/>
    <w:rsid w:val="005930E9"/>
    <w:rsid w:val="005960D2"/>
    <w:rsid w:val="005A09EB"/>
    <w:rsid w:val="005A365C"/>
    <w:rsid w:val="005A6214"/>
    <w:rsid w:val="005A63A7"/>
    <w:rsid w:val="005A6BE7"/>
    <w:rsid w:val="005B018D"/>
    <w:rsid w:val="005B11CF"/>
    <w:rsid w:val="005B474C"/>
    <w:rsid w:val="005B5E82"/>
    <w:rsid w:val="005B6314"/>
    <w:rsid w:val="005C1736"/>
    <w:rsid w:val="005C2434"/>
    <w:rsid w:val="005C2640"/>
    <w:rsid w:val="005C4F3C"/>
    <w:rsid w:val="005C54B1"/>
    <w:rsid w:val="005C5D3C"/>
    <w:rsid w:val="005C607E"/>
    <w:rsid w:val="005C72C6"/>
    <w:rsid w:val="005C7571"/>
    <w:rsid w:val="005D15DF"/>
    <w:rsid w:val="005D263F"/>
    <w:rsid w:val="005D272B"/>
    <w:rsid w:val="005D2A82"/>
    <w:rsid w:val="005D3699"/>
    <w:rsid w:val="005D3E06"/>
    <w:rsid w:val="005D6903"/>
    <w:rsid w:val="005D7088"/>
    <w:rsid w:val="005D76B0"/>
    <w:rsid w:val="005D7D57"/>
    <w:rsid w:val="005E25CE"/>
    <w:rsid w:val="005E2D39"/>
    <w:rsid w:val="005E3708"/>
    <w:rsid w:val="005E6638"/>
    <w:rsid w:val="005E7B88"/>
    <w:rsid w:val="005E7E35"/>
    <w:rsid w:val="005F2474"/>
    <w:rsid w:val="005F2970"/>
    <w:rsid w:val="005F4B67"/>
    <w:rsid w:val="005F7ABC"/>
    <w:rsid w:val="006037AA"/>
    <w:rsid w:val="0060456A"/>
    <w:rsid w:val="0060483C"/>
    <w:rsid w:val="0060532E"/>
    <w:rsid w:val="00605FDC"/>
    <w:rsid w:val="006066FA"/>
    <w:rsid w:val="00606936"/>
    <w:rsid w:val="00610403"/>
    <w:rsid w:val="00612531"/>
    <w:rsid w:val="00613659"/>
    <w:rsid w:val="0061457B"/>
    <w:rsid w:val="00614981"/>
    <w:rsid w:val="00614CF0"/>
    <w:rsid w:val="00616450"/>
    <w:rsid w:val="0061679F"/>
    <w:rsid w:val="006168C9"/>
    <w:rsid w:val="00616D97"/>
    <w:rsid w:val="00617A88"/>
    <w:rsid w:val="00620F51"/>
    <w:rsid w:val="006257C0"/>
    <w:rsid w:val="00627609"/>
    <w:rsid w:val="0062790A"/>
    <w:rsid w:val="00627A14"/>
    <w:rsid w:val="00627BA5"/>
    <w:rsid w:val="00632AD1"/>
    <w:rsid w:val="00634FB1"/>
    <w:rsid w:val="0063532F"/>
    <w:rsid w:val="0063678C"/>
    <w:rsid w:val="00636B22"/>
    <w:rsid w:val="006371AC"/>
    <w:rsid w:val="00637B6C"/>
    <w:rsid w:val="00640D30"/>
    <w:rsid w:val="00643012"/>
    <w:rsid w:val="00643D5E"/>
    <w:rsid w:val="0064485A"/>
    <w:rsid w:val="00646469"/>
    <w:rsid w:val="00647609"/>
    <w:rsid w:val="00647734"/>
    <w:rsid w:val="006502A3"/>
    <w:rsid w:val="00650DB2"/>
    <w:rsid w:val="00651180"/>
    <w:rsid w:val="006518C8"/>
    <w:rsid w:val="0065229C"/>
    <w:rsid w:val="006531AC"/>
    <w:rsid w:val="00653708"/>
    <w:rsid w:val="006538ED"/>
    <w:rsid w:val="0065519B"/>
    <w:rsid w:val="00655406"/>
    <w:rsid w:val="00655D10"/>
    <w:rsid w:val="00657A60"/>
    <w:rsid w:val="00664F67"/>
    <w:rsid w:val="00666B85"/>
    <w:rsid w:val="00667C1C"/>
    <w:rsid w:val="00671E1E"/>
    <w:rsid w:val="00673DA7"/>
    <w:rsid w:val="00674FF6"/>
    <w:rsid w:val="00676488"/>
    <w:rsid w:val="00676933"/>
    <w:rsid w:val="006778A3"/>
    <w:rsid w:val="00677B3E"/>
    <w:rsid w:val="00677DD0"/>
    <w:rsid w:val="00681834"/>
    <w:rsid w:val="00682536"/>
    <w:rsid w:val="00683EF3"/>
    <w:rsid w:val="0068496C"/>
    <w:rsid w:val="00684ACF"/>
    <w:rsid w:val="006860D1"/>
    <w:rsid w:val="00691B7B"/>
    <w:rsid w:val="006936C5"/>
    <w:rsid w:val="00694477"/>
    <w:rsid w:val="0069528B"/>
    <w:rsid w:val="006965AF"/>
    <w:rsid w:val="00696705"/>
    <w:rsid w:val="00697420"/>
    <w:rsid w:val="006A130E"/>
    <w:rsid w:val="006A16D7"/>
    <w:rsid w:val="006A38D6"/>
    <w:rsid w:val="006A41C2"/>
    <w:rsid w:val="006A431B"/>
    <w:rsid w:val="006A50B8"/>
    <w:rsid w:val="006A592C"/>
    <w:rsid w:val="006A7FE7"/>
    <w:rsid w:val="006B17EF"/>
    <w:rsid w:val="006B407F"/>
    <w:rsid w:val="006B4D27"/>
    <w:rsid w:val="006B4D99"/>
    <w:rsid w:val="006B54CF"/>
    <w:rsid w:val="006B5E6A"/>
    <w:rsid w:val="006B7A50"/>
    <w:rsid w:val="006C0E1B"/>
    <w:rsid w:val="006C0FBB"/>
    <w:rsid w:val="006C1F23"/>
    <w:rsid w:val="006C20A7"/>
    <w:rsid w:val="006C3776"/>
    <w:rsid w:val="006C56B0"/>
    <w:rsid w:val="006C62AF"/>
    <w:rsid w:val="006C7791"/>
    <w:rsid w:val="006C79A6"/>
    <w:rsid w:val="006D1A6C"/>
    <w:rsid w:val="006D28F7"/>
    <w:rsid w:val="006D2F65"/>
    <w:rsid w:val="006D3797"/>
    <w:rsid w:val="006D385A"/>
    <w:rsid w:val="006D4028"/>
    <w:rsid w:val="006D52E9"/>
    <w:rsid w:val="006D5511"/>
    <w:rsid w:val="006D5D72"/>
    <w:rsid w:val="006E182A"/>
    <w:rsid w:val="006E1861"/>
    <w:rsid w:val="006E1E0B"/>
    <w:rsid w:val="006E5185"/>
    <w:rsid w:val="006E5907"/>
    <w:rsid w:val="006E6B97"/>
    <w:rsid w:val="006E76DB"/>
    <w:rsid w:val="006E78D5"/>
    <w:rsid w:val="006F12F1"/>
    <w:rsid w:val="006F3874"/>
    <w:rsid w:val="006F44CB"/>
    <w:rsid w:val="006F4B75"/>
    <w:rsid w:val="006F53B4"/>
    <w:rsid w:val="006F6993"/>
    <w:rsid w:val="006F7908"/>
    <w:rsid w:val="0070019F"/>
    <w:rsid w:val="00701543"/>
    <w:rsid w:val="007020FA"/>
    <w:rsid w:val="00702DFF"/>
    <w:rsid w:val="007035F1"/>
    <w:rsid w:val="00703CCF"/>
    <w:rsid w:val="00703D25"/>
    <w:rsid w:val="00703ECF"/>
    <w:rsid w:val="00705406"/>
    <w:rsid w:val="00705A76"/>
    <w:rsid w:val="00706DAE"/>
    <w:rsid w:val="00706F1C"/>
    <w:rsid w:val="00707D45"/>
    <w:rsid w:val="00712E64"/>
    <w:rsid w:val="00714757"/>
    <w:rsid w:val="00714FD4"/>
    <w:rsid w:val="00716106"/>
    <w:rsid w:val="00717744"/>
    <w:rsid w:val="0072074A"/>
    <w:rsid w:val="00721BD1"/>
    <w:rsid w:val="00723F12"/>
    <w:rsid w:val="0072479A"/>
    <w:rsid w:val="00727351"/>
    <w:rsid w:val="00727504"/>
    <w:rsid w:val="0073070A"/>
    <w:rsid w:val="00730FC7"/>
    <w:rsid w:val="00731342"/>
    <w:rsid w:val="00733BC3"/>
    <w:rsid w:val="00733BCB"/>
    <w:rsid w:val="00733E04"/>
    <w:rsid w:val="00735ABD"/>
    <w:rsid w:val="00735B0B"/>
    <w:rsid w:val="007369EC"/>
    <w:rsid w:val="00741138"/>
    <w:rsid w:val="00741440"/>
    <w:rsid w:val="0074183B"/>
    <w:rsid w:val="00742317"/>
    <w:rsid w:val="00745981"/>
    <w:rsid w:val="00745CA2"/>
    <w:rsid w:val="007465D5"/>
    <w:rsid w:val="007507B2"/>
    <w:rsid w:val="007510F3"/>
    <w:rsid w:val="0075407D"/>
    <w:rsid w:val="00756E8A"/>
    <w:rsid w:val="00765094"/>
    <w:rsid w:val="0076661D"/>
    <w:rsid w:val="00767F2F"/>
    <w:rsid w:val="007707B9"/>
    <w:rsid w:val="00770C3A"/>
    <w:rsid w:val="00773CC3"/>
    <w:rsid w:val="00774980"/>
    <w:rsid w:val="007812D8"/>
    <w:rsid w:val="00781BBE"/>
    <w:rsid w:val="00782A3F"/>
    <w:rsid w:val="00783A02"/>
    <w:rsid w:val="007840A2"/>
    <w:rsid w:val="007842C2"/>
    <w:rsid w:val="007859DC"/>
    <w:rsid w:val="00786CD9"/>
    <w:rsid w:val="0078764E"/>
    <w:rsid w:val="0079086E"/>
    <w:rsid w:val="00791409"/>
    <w:rsid w:val="007916B2"/>
    <w:rsid w:val="0079288D"/>
    <w:rsid w:val="00794395"/>
    <w:rsid w:val="0079684F"/>
    <w:rsid w:val="00797DED"/>
    <w:rsid w:val="007A0F07"/>
    <w:rsid w:val="007A1141"/>
    <w:rsid w:val="007A31A5"/>
    <w:rsid w:val="007A3683"/>
    <w:rsid w:val="007A3C63"/>
    <w:rsid w:val="007A3D9B"/>
    <w:rsid w:val="007A431F"/>
    <w:rsid w:val="007A43AC"/>
    <w:rsid w:val="007A5ABB"/>
    <w:rsid w:val="007B362E"/>
    <w:rsid w:val="007B3BA1"/>
    <w:rsid w:val="007B4DA9"/>
    <w:rsid w:val="007B5DD7"/>
    <w:rsid w:val="007B6CEE"/>
    <w:rsid w:val="007B7806"/>
    <w:rsid w:val="007C0C52"/>
    <w:rsid w:val="007C3724"/>
    <w:rsid w:val="007C45E6"/>
    <w:rsid w:val="007C6F76"/>
    <w:rsid w:val="007C7085"/>
    <w:rsid w:val="007D0278"/>
    <w:rsid w:val="007D2424"/>
    <w:rsid w:val="007D2C59"/>
    <w:rsid w:val="007D33E0"/>
    <w:rsid w:val="007D4937"/>
    <w:rsid w:val="007D7D5E"/>
    <w:rsid w:val="007E170E"/>
    <w:rsid w:val="007E2B29"/>
    <w:rsid w:val="007E32F6"/>
    <w:rsid w:val="007E5512"/>
    <w:rsid w:val="007F2F3B"/>
    <w:rsid w:val="007F49E8"/>
    <w:rsid w:val="007F5C47"/>
    <w:rsid w:val="007F61BC"/>
    <w:rsid w:val="00800CB2"/>
    <w:rsid w:val="008027F6"/>
    <w:rsid w:val="00802AE1"/>
    <w:rsid w:val="00803B5B"/>
    <w:rsid w:val="00804119"/>
    <w:rsid w:val="0080440C"/>
    <w:rsid w:val="00804659"/>
    <w:rsid w:val="00804699"/>
    <w:rsid w:val="00804DD5"/>
    <w:rsid w:val="0080655C"/>
    <w:rsid w:val="00807E32"/>
    <w:rsid w:val="008113D3"/>
    <w:rsid w:val="00811BBC"/>
    <w:rsid w:val="00811F0A"/>
    <w:rsid w:val="008125B8"/>
    <w:rsid w:val="00816B35"/>
    <w:rsid w:val="00820378"/>
    <w:rsid w:val="00820796"/>
    <w:rsid w:val="00821A8D"/>
    <w:rsid w:val="00822995"/>
    <w:rsid w:val="0082301B"/>
    <w:rsid w:val="00823805"/>
    <w:rsid w:val="00825667"/>
    <w:rsid w:val="0082572D"/>
    <w:rsid w:val="00825AC8"/>
    <w:rsid w:val="008274F6"/>
    <w:rsid w:val="00827924"/>
    <w:rsid w:val="0083339D"/>
    <w:rsid w:val="00833A74"/>
    <w:rsid w:val="00836375"/>
    <w:rsid w:val="0083787A"/>
    <w:rsid w:val="0084009C"/>
    <w:rsid w:val="00840815"/>
    <w:rsid w:val="00843163"/>
    <w:rsid w:val="008459C9"/>
    <w:rsid w:val="00852D58"/>
    <w:rsid w:val="00853373"/>
    <w:rsid w:val="00855883"/>
    <w:rsid w:val="0085645E"/>
    <w:rsid w:val="00856B94"/>
    <w:rsid w:val="00856D19"/>
    <w:rsid w:val="00857991"/>
    <w:rsid w:val="00857B6C"/>
    <w:rsid w:val="008603BD"/>
    <w:rsid w:val="008625D5"/>
    <w:rsid w:val="00863EF3"/>
    <w:rsid w:val="00864908"/>
    <w:rsid w:val="00864BCB"/>
    <w:rsid w:val="008661B8"/>
    <w:rsid w:val="00867435"/>
    <w:rsid w:val="008677FF"/>
    <w:rsid w:val="00867A1C"/>
    <w:rsid w:val="008703DB"/>
    <w:rsid w:val="00871A3E"/>
    <w:rsid w:val="00872362"/>
    <w:rsid w:val="008723EA"/>
    <w:rsid w:val="00872577"/>
    <w:rsid w:val="008726C3"/>
    <w:rsid w:val="00873A1A"/>
    <w:rsid w:val="00874F1B"/>
    <w:rsid w:val="0087522B"/>
    <w:rsid w:val="00875683"/>
    <w:rsid w:val="00875C1D"/>
    <w:rsid w:val="0087671A"/>
    <w:rsid w:val="00880B81"/>
    <w:rsid w:val="0088121F"/>
    <w:rsid w:val="00883CEE"/>
    <w:rsid w:val="0088431C"/>
    <w:rsid w:val="00884FCD"/>
    <w:rsid w:val="008861E0"/>
    <w:rsid w:val="008905A3"/>
    <w:rsid w:val="008910D4"/>
    <w:rsid w:val="00891420"/>
    <w:rsid w:val="0089259D"/>
    <w:rsid w:val="00892AA7"/>
    <w:rsid w:val="00893A9C"/>
    <w:rsid w:val="00895685"/>
    <w:rsid w:val="00895DB3"/>
    <w:rsid w:val="00896264"/>
    <w:rsid w:val="00896CB6"/>
    <w:rsid w:val="008A0966"/>
    <w:rsid w:val="008A0B2C"/>
    <w:rsid w:val="008A0C37"/>
    <w:rsid w:val="008A1748"/>
    <w:rsid w:val="008A1AB2"/>
    <w:rsid w:val="008A3031"/>
    <w:rsid w:val="008A5BBF"/>
    <w:rsid w:val="008A7447"/>
    <w:rsid w:val="008A7763"/>
    <w:rsid w:val="008B0853"/>
    <w:rsid w:val="008B1F97"/>
    <w:rsid w:val="008B2B2D"/>
    <w:rsid w:val="008B39B3"/>
    <w:rsid w:val="008B3C4C"/>
    <w:rsid w:val="008B51BA"/>
    <w:rsid w:val="008B5794"/>
    <w:rsid w:val="008B5D81"/>
    <w:rsid w:val="008B7073"/>
    <w:rsid w:val="008B722A"/>
    <w:rsid w:val="008C08AA"/>
    <w:rsid w:val="008C13C7"/>
    <w:rsid w:val="008C19B3"/>
    <w:rsid w:val="008C2731"/>
    <w:rsid w:val="008C29F3"/>
    <w:rsid w:val="008C2D6D"/>
    <w:rsid w:val="008C4D2C"/>
    <w:rsid w:val="008C5420"/>
    <w:rsid w:val="008C546C"/>
    <w:rsid w:val="008C5BE8"/>
    <w:rsid w:val="008C7085"/>
    <w:rsid w:val="008C7FA2"/>
    <w:rsid w:val="008D03CB"/>
    <w:rsid w:val="008D1A70"/>
    <w:rsid w:val="008D291E"/>
    <w:rsid w:val="008D3788"/>
    <w:rsid w:val="008D3794"/>
    <w:rsid w:val="008D60E2"/>
    <w:rsid w:val="008D7F3E"/>
    <w:rsid w:val="008E05D7"/>
    <w:rsid w:val="008E1577"/>
    <w:rsid w:val="008E1BAD"/>
    <w:rsid w:val="008E29E6"/>
    <w:rsid w:val="008E3214"/>
    <w:rsid w:val="008E58E2"/>
    <w:rsid w:val="008E596E"/>
    <w:rsid w:val="008E7358"/>
    <w:rsid w:val="008E791D"/>
    <w:rsid w:val="008F1478"/>
    <w:rsid w:val="008F1852"/>
    <w:rsid w:val="008F3682"/>
    <w:rsid w:val="008F4BBB"/>
    <w:rsid w:val="009000D2"/>
    <w:rsid w:val="0090029C"/>
    <w:rsid w:val="00902285"/>
    <w:rsid w:val="009048D5"/>
    <w:rsid w:val="00904E3D"/>
    <w:rsid w:val="00905A99"/>
    <w:rsid w:val="00905FC1"/>
    <w:rsid w:val="00906C94"/>
    <w:rsid w:val="00907962"/>
    <w:rsid w:val="009122F0"/>
    <w:rsid w:val="009124DA"/>
    <w:rsid w:val="00913DB9"/>
    <w:rsid w:val="00916ABD"/>
    <w:rsid w:val="00916DFE"/>
    <w:rsid w:val="009179C9"/>
    <w:rsid w:val="00917CB7"/>
    <w:rsid w:val="009224B5"/>
    <w:rsid w:val="009225BC"/>
    <w:rsid w:val="00923377"/>
    <w:rsid w:val="00925AD2"/>
    <w:rsid w:val="0092788B"/>
    <w:rsid w:val="009312AE"/>
    <w:rsid w:val="009312F0"/>
    <w:rsid w:val="009317F1"/>
    <w:rsid w:val="00931F1A"/>
    <w:rsid w:val="00932399"/>
    <w:rsid w:val="00932ACB"/>
    <w:rsid w:val="0093330D"/>
    <w:rsid w:val="009335D7"/>
    <w:rsid w:val="009336E7"/>
    <w:rsid w:val="00936C1C"/>
    <w:rsid w:val="009403FF"/>
    <w:rsid w:val="00941764"/>
    <w:rsid w:val="00942E05"/>
    <w:rsid w:val="00943420"/>
    <w:rsid w:val="00946B4E"/>
    <w:rsid w:val="00947433"/>
    <w:rsid w:val="009508F2"/>
    <w:rsid w:val="009518A0"/>
    <w:rsid w:val="00951D52"/>
    <w:rsid w:val="00953006"/>
    <w:rsid w:val="00954474"/>
    <w:rsid w:val="0095557F"/>
    <w:rsid w:val="00955E59"/>
    <w:rsid w:val="00955F10"/>
    <w:rsid w:val="0095641D"/>
    <w:rsid w:val="00957711"/>
    <w:rsid w:val="009633CE"/>
    <w:rsid w:val="00963ACC"/>
    <w:rsid w:val="00964117"/>
    <w:rsid w:val="0096470A"/>
    <w:rsid w:val="00964848"/>
    <w:rsid w:val="009656B4"/>
    <w:rsid w:val="009657F2"/>
    <w:rsid w:val="00966129"/>
    <w:rsid w:val="009665D9"/>
    <w:rsid w:val="009715F6"/>
    <w:rsid w:val="0097199C"/>
    <w:rsid w:val="00971E54"/>
    <w:rsid w:val="00973023"/>
    <w:rsid w:val="00974559"/>
    <w:rsid w:val="009800A5"/>
    <w:rsid w:val="00980845"/>
    <w:rsid w:val="00981A04"/>
    <w:rsid w:val="00982CE2"/>
    <w:rsid w:val="0098380B"/>
    <w:rsid w:val="009840C7"/>
    <w:rsid w:val="009945E8"/>
    <w:rsid w:val="009948B1"/>
    <w:rsid w:val="009952E9"/>
    <w:rsid w:val="009953CC"/>
    <w:rsid w:val="009A101F"/>
    <w:rsid w:val="009A2527"/>
    <w:rsid w:val="009A2951"/>
    <w:rsid w:val="009A4A71"/>
    <w:rsid w:val="009A5BDC"/>
    <w:rsid w:val="009A62AC"/>
    <w:rsid w:val="009A7A45"/>
    <w:rsid w:val="009B1281"/>
    <w:rsid w:val="009B27A2"/>
    <w:rsid w:val="009B536A"/>
    <w:rsid w:val="009B669E"/>
    <w:rsid w:val="009B753B"/>
    <w:rsid w:val="009B7662"/>
    <w:rsid w:val="009B7B7F"/>
    <w:rsid w:val="009B7CA1"/>
    <w:rsid w:val="009B7D0A"/>
    <w:rsid w:val="009C0DDE"/>
    <w:rsid w:val="009C2A29"/>
    <w:rsid w:val="009C317B"/>
    <w:rsid w:val="009C35C4"/>
    <w:rsid w:val="009C526E"/>
    <w:rsid w:val="009C580B"/>
    <w:rsid w:val="009C5DC7"/>
    <w:rsid w:val="009C6C10"/>
    <w:rsid w:val="009D00A4"/>
    <w:rsid w:val="009D2002"/>
    <w:rsid w:val="009D304F"/>
    <w:rsid w:val="009D4167"/>
    <w:rsid w:val="009D4EB4"/>
    <w:rsid w:val="009D7331"/>
    <w:rsid w:val="009D7E3A"/>
    <w:rsid w:val="009E1912"/>
    <w:rsid w:val="009E352C"/>
    <w:rsid w:val="009E3737"/>
    <w:rsid w:val="009E452D"/>
    <w:rsid w:val="009E680E"/>
    <w:rsid w:val="009E6A66"/>
    <w:rsid w:val="009E7BDB"/>
    <w:rsid w:val="009F01A0"/>
    <w:rsid w:val="009F06B4"/>
    <w:rsid w:val="009F36E1"/>
    <w:rsid w:val="009F38ED"/>
    <w:rsid w:val="009F54A0"/>
    <w:rsid w:val="009F634B"/>
    <w:rsid w:val="009F7A40"/>
    <w:rsid w:val="00A01C07"/>
    <w:rsid w:val="00A02B8A"/>
    <w:rsid w:val="00A054DB"/>
    <w:rsid w:val="00A060EF"/>
    <w:rsid w:val="00A06CBD"/>
    <w:rsid w:val="00A075E2"/>
    <w:rsid w:val="00A07CFA"/>
    <w:rsid w:val="00A123CC"/>
    <w:rsid w:val="00A12BF5"/>
    <w:rsid w:val="00A13D9C"/>
    <w:rsid w:val="00A14161"/>
    <w:rsid w:val="00A149B4"/>
    <w:rsid w:val="00A14C9E"/>
    <w:rsid w:val="00A15567"/>
    <w:rsid w:val="00A15BAF"/>
    <w:rsid w:val="00A15C2C"/>
    <w:rsid w:val="00A20019"/>
    <w:rsid w:val="00A20553"/>
    <w:rsid w:val="00A22235"/>
    <w:rsid w:val="00A23839"/>
    <w:rsid w:val="00A27619"/>
    <w:rsid w:val="00A27785"/>
    <w:rsid w:val="00A30768"/>
    <w:rsid w:val="00A313D5"/>
    <w:rsid w:val="00A3155B"/>
    <w:rsid w:val="00A3168A"/>
    <w:rsid w:val="00A31A75"/>
    <w:rsid w:val="00A31DD0"/>
    <w:rsid w:val="00A35111"/>
    <w:rsid w:val="00A35353"/>
    <w:rsid w:val="00A35BCC"/>
    <w:rsid w:val="00A36F75"/>
    <w:rsid w:val="00A36F9A"/>
    <w:rsid w:val="00A41DE9"/>
    <w:rsid w:val="00A446F1"/>
    <w:rsid w:val="00A45B5A"/>
    <w:rsid w:val="00A45E3E"/>
    <w:rsid w:val="00A51DA8"/>
    <w:rsid w:val="00A52AB9"/>
    <w:rsid w:val="00A54A7A"/>
    <w:rsid w:val="00A576BD"/>
    <w:rsid w:val="00A606D4"/>
    <w:rsid w:val="00A632FA"/>
    <w:rsid w:val="00A64F26"/>
    <w:rsid w:val="00A668FC"/>
    <w:rsid w:val="00A67C36"/>
    <w:rsid w:val="00A7094A"/>
    <w:rsid w:val="00A70A8C"/>
    <w:rsid w:val="00A70C80"/>
    <w:rsid w:val="00A71C5F"/>
    <w:rsid w:val="00A72E6A"/>
    <w:rsid w:val="00A743E0"/>
    <w:rsid w:val="00A7699D"/>
    <w:rsid w:val="00A8364A"/>
    <w:rsid w:val="00A84C99"/>
    <w:rsid w:val="00A84CFE"/>
    <w:rsid w:val="00A85A13"/>
    <w:rsid w:val="00A867FD"/>
    <w:rsid w:val="00A908AA"/>
    <w:rsid w:val="00A90F83"/>
    <w:rsid w:val="00A930FA"/>
    <w:rsid w:val="00A93E9A"/>
    <w:rsid w:val="00A94D56"/>
    <w:rsid w:val="00A97560"/>
    <w:rsid w:val="00A97A43"/>
    <w:rsid w:val="00AA1D0E"/>
    <w:rsid w:val="00AA2577"/>
    <w:rsid w:val="00AA2B8F"/>
    <w:rsid w:val="00AA2FEB"/>
    <w:rsid w:val="00AA3930"/>
    <w:rsid w:val="00AA3A27"/>
    <w:rsid w:val="00AA4175"/>
    <w:rsid w:val="00AA6833"/>
    <w:rsid w:val="00AA6890"/>
    <w:rsid w:val="00AA77C7"/>
    <w:rsid w:val="00AB17D2"/>
    <w:rsid w:val="00AB227E"/>
    <w:rsid w:val="00AB2626"/>
    <w:rsid w:val="00AB2B41"/>
    <w:rsid w:val="00AB6F2A"/>
    <w:rsid w:val="00AB7694"/>
    <w:rsid w:val="00AC0053"/>
    <w:rsid w:val="00AC3317"/>
    <w:rsid w:val="00AC4418"/>
    <w:rsid w:val="00AD0842"/>
    <w:rsid w:val="00AD1834"/>
    <w:rsid w:val="00AD1C57"/>
    <w:rsid w:val="00AD2027"/>
    <w:rsid w:val="00AD2EF8"/>
    <w:rsid w:val="00AD4CE1"/>
    <w:rsid w:val="00AD57FA"/>
    <w:rsid w:val="00AE0055"/>
    <w:rsid w:val="00AE089C"/>
    <w:rsid w:val="00AE0902"/>
    <w:rsid w:val="00AE0BFB"/>
    <w:rsid w:val="00AE219E"/>
    <w:rsid w:val="00AE28A7"/>
    <w:rsid w:val="00AE4B1D"/>
    <w:rsid w:val="00AE4D59"/>
    <w:rsid w:val="00AF2773"/>
    <w:rsid w:val="00AF31EB"/>
    <w:rsid w:val="00AF3BCF"/>
    <w:rsid w:val="00AF3CEF"/>
    <w:rsid w:val="00AF459E"/>
    <w:rsid w:val="00AF52C1"/>
    <w:rsid w:val="00AF69BC"/>
    <w:rsid w:val="00AF72CD"/>
    <w:rsid w:val="00B00381"/>
    <w:rsid w:val="00B01485"/>
    <w:rsid w:val="00B01BA3"/>
    <w:rsid w:val="00B01F52"/>
    <w:rsid w:val="00B02A6C"/>
    <w:rsid w:val="00B049AD"/>
    <w:rsid w:val="00B05CE5"/>
    <w:rsid w:val="00B061A3"/>
    <w:rsid w:val="00B06F71"/>
    <w:rsid w:val="00B07853"/>
    <w:rsid w:val="00B07A97"/>
    <w:rsid w:val="00B1128E"/>
    <w:rsid w:val="00B11E68"/>
    <w:rsid w:val="00B12434"/>
    <w:rsid w:val="00B12AD3"/>
    <w:rsid w:val="00B14A00"/>
    <w:rsid w:val="00B152A8"/>
    <w:rsid w:val="00B15ACB"/>
    <w:rsid w:val="00B1623F"/>
    <w:rsid w:val="00B17BF4"/>
    <w:rsid w:val="00B17EFA"/>
    <w:rsid w:val="00B20231"/>
    <w:rsid w:val="00B20E92"/>
    <w:rsid w:val="00B22C7D"/>
    <w:rsid w:val="00B22EF3"/>
    <w:rsid w:val="00B26CEB"/>
    <w:rsid w:val="00B3038E"/>
    <w:rsid w:val="00B329EC"/>
    <w:rsid w:val="00B33191"/>
    <w:rsid w:val="00B3337B"/>
    <w:rsid w:val="00B35E91"/>
    <w:rsid w:val="00B36B28"/>
    <w:rsid w:val="00B41D33"/>
    <w:rsid w:val="00B44F4F"/>
    <w:rsid w:val="00B45AFC"/>
    <w:rsid w:val="00B45B04"/>
    <w:rsid w:val="00B476DB"/>
    <w:rsid w:val="00B47A49"/>
    <w:rsid w:val="00B528E4"/>
    <w:rsid w:val="00B52BD4"/>
    <w:rsid w:val="00B53AB7"/>
    <w:rsid w:val="00B54688"/>
    <w:rsid w:val="00B54C53"/>
    <w:rsid w:val="00B55D03"/>
    <w:rsid w:val="00B6120A"/>
    <w:rsid w:val="00B6142C"/>
    <w:rsid w:val="00B61F7E"/>
    <w:rsid w:val="00B6344C"/>
    <w:rsid w:val="00B638D1"/>
    <w:rsid w:val="00B644E9"/>
    <w:rsid w:val="00B71300"/>
    <w:rsid w:val="00B71505"/>
    <w:rsid w:val="00B723A7"/>
    <w:rsid w:val="00B749F3"/>
    <w:rsid w:val="00B74B00"/>
    <w:rsid w:val="00B758F9"/>
    <w:rsid w:val="00B763AA"/>
    <w:rsid w:val="00B76420"/>
    <w:rsid w:val="00B80C2C"/>
    <w:rsid w:val="00B82202"/>
    <w:rsid w:val="00B82A61"/>
    <w:rsid w:val="00B82ACE"/>
    <w:rsid w:val="00B865E4"/>
    <w:rsid w:val="00B866BC"/>
    <w:rsid w:val="00B86A3E"/>
    <w:rsid w:val="00B91B86"/>
    <w:rsid w:val="00B92161"/>
    <w:rsid w:val="00B9291F"/>
    <w:rsid w:val="00B92978"/>
    <w:rsid w:val="00B92E8C"/>
    <w:rsid w:val="00B93487"/>
    <w:rsid w:val="00B93B8A"/>
    <w:rsid w:val="00B93E0F"/>
    <w:rsid w:val="00B942F1"/>
    <w:rsid w:val="00B9492F"/>
    <w:rsid w:val="00B94B3B"/>
    <w:rsid w:val="00B94C39"/>
    <w:rsid w:val="00B95ED4"/>
    <w:rsid w:val="00B97A14"/>
    <w:rsid w:val="00B97F7F"/>
    <w:rsid w:val="00BA2247"/>
    <w:rsid w:val="00BA2357"/>
    <w:rsid w:val="00BA4455"/>
    <w:rsid w:val="00BA63F8"/>
    <w:rsid w:val="00BB1699"/>
    <w:rsid w:val="00BB18F0"/>
    <w:rsid w:val="00BB195B"/>
    <w:rsid w:val="00BB4627"/>
    <w:rsid w:val="00BB5870"/>
    <w:rsid w:val="00BB633E"/>
    <w:rsid w:val="00BB648D"/>
    <w:rsid w:val="00BB6FB0"/>
    <w:rsid w:val="00BC0E0F"/>
    <w:rsid w:val="00BC1079"/>
    <w:rsid w:val="00BC2043"/>
    <w:rsid w:val="00BC384A"/>
    <w:rsid w:val="00BC3A3D"/>
    <w:rsid w:val="00BC486D"/>
    <w:rsid w:val="00BC4A9F"/>
    <w:rsid w:val="00BC4B6C"/>
    <w:rsid w:val="00BC56C0"/>
    <w:rsid w:val="00BD0F7D"/>
    <w:rsid w:val="00BD10F5"/>
    <w:rsid w:val="00BD1207"/>
    <w:rsid w:val="00BD122C"/>
    <w:rsid w:val="00BD1766"/>
    <w:rsid w:val="00BD1C23"/>
    <w:rsid w:val="00BD3CE3"/>
    <w:rsid w:val="00BD4890"/>
    <w:rsid w:val="00BD6167"/>
    <w:rsid w:val="00BD6D1C"/>
    <w:rsid w:val="00BD7D8C"/>
    <w:rsid w:val="00BD7E27"/>
    <w:rsid w:val="00BE5C45"/>
    <w:rsid w:val="00BE61C9"/>
    <w:rsid w:val="00BE6F14"/>
    <w:rsid w:val="00BE7DC5"/>
    <w:rsid w:val="00BF20C5"/>
    <w:rsid w:val="00BF659D"/>
    <w:rsid w:val="00BF6748"/>
    <w:rsid w:val="00BF6BA5"/>
    <w:rsid w:val="00BF6D9E"/>
    <w:rsid w:val="00BF7774"/>
    <w:rsid w:val="00C0258A"/>
    <w:rsid w:val="00C0261E"/>
    <w:rsid w:val="00C041E7"/>
    <w:rsid w:val="00C04CF5"/>
    <w:rsid w:val="00C05AEE"/>
    <w:rsid w:val="00C05FEF"/>
    <w:rsid w:val="00C0611F"/>
    <w:rsid w:val="00C073DB"/>
    <w:rsid w:val="00C07E2D"/>
    <w:rsid w:val="00C11986"/>
    <w:rsid w:val="00C162DD"/>
    <w:rsid w:val="00C16822"/>
    <w:rsid w:val="00C17006"/>
    <w:rsid w:val="00C21E22"/>
    <w:rsid w:val="00C229C9"/>
    <w:rsid w:val="00C229D6"/>
    <w:rsid w:val="00C22D10"/>
    <w:rsid w:val="00C25122"/>
    <w:rsid w:val="00C25706"/>
    <w:rsid w:val="00C26056"/>
    <w:rsid w:val="00C2650E"/>
    <w:rsid w:val="00C276A7"/>
    <w:rsid w:val="00C34CC4"/>
    <w:rsid w:val="00C369E6"/>
    <w:rsid w:val="00C3727F"/>
    <w:rsid w:val="00C40E42"/>
    <w:rsid w:val="00C41489"/>
    <w:rsid w:val="00C414BC"/>
    <w:rsid w:val="00C41B51"/>
    <w:rsid w:val="00C42DFA"/>
    <w:rsid w:val="00C43107"/>
    <w:rsid w:val="00C43E6E"/>
    <w:rsid w:val="00C45105"/>
    <w:rsid w:val="00C45475"/>
    <w:rsid w:val="00C45649"/>
    <w:rsid w:val="00C51487"/>
    <w:rsid w:val="00C51C32"/>
    <w:rsid w:val="00C525EA"/>
    <w:rsid w:val="00C528CE"/>
    <w:rsid w:val="00C52B17"/>
    <w:rsid w:val="00C576B0"/>
    <w:rsid w:val="00C608DB"/>
    <w:rsid w:val="00C6132D"/>
    <w:rsid w:val="00C63E9C"/>
    <w:rsid w:val="00C65113"/>
    <w:rsid w:val="00C71430"/>
    <w:rsid w:val="00C72266"/>
    <w:rsid w:val="00C724AC"/>
    <w:rsid w:val="00C75D52"/>
    <w:rsid w:val="00C75EF5"/>
    <w:rsid w:val="00C80802"/>
    <w:rsid w:val="00C80F14"/>
    <w:rsid w:val="00C818A0"/>
    <w:rsid w:val="00C81D92"/>
    <w:rsid w:val="00C82687"/>
    <w:rsid w:val="00C8269E"/>
    <w:rsid w:val="00C83407"/>
    <w:rsid w:val="00C83BBE"/>
    <w:rsid w:val="00C85C9C"/>
    <w:rsid w:val="00C86ACD"/>
    <w:rsid w:val="00C87FEA"/>
    <w:rsid w:val="00C90A2F"/>
    <w:rsid w:val="00C90E39"/>
    <w:rsid w:val="00C90ED1"/>
    <w:rsid w:val="00C90F48"/>
    <w:rsid w:val="00C91884"/>
    <w:rsid w:val="00C932EB"/>
    <w:rsid w:val="00C93B14"/>
    <w:rsid w:val="00C94440"/>
    <w:rsid w:val="00C96E99"/>
    <w:rsid w:val="00C971F2"/>
    <w:rsid w:val="00C975C2"/>
    <w:rsid w:val="00CA04D7"/>
    <w:rsid w:val="00CA0D82"/>
    <w:rsid w:val="00CA0E49"/>
    <w:rsid w:val="00CA1450"/>
    <w:rsid w:val="00CA2E07"/>
    <w:rsid w:val="00CA4CF1"/>
    <w:rsid w:val="00CA5456"/>
    <w:rsid w:val="00CA5F21"/>
    <w:rsid w:val="00CA6173"/>
    <w:rsid w:val="00CA67A8"/>
    <w:rsid w:val="00CA7FBD"/>
    <w:rsid w:val="00CB11D4"/>
    <w:rsid w:val="00CB11D6"/>
    <w:rsid w:val="00CB17B7"/>
    <w:rsid w:val="00CB28C3"/>
    <w:rsid w:val="00CB3CC6"/>
    <w:rsid w:val="00CB3F14"/>
    <w:rsid w:val="00CB3F45"/>
    <w:rsid w:val="00CB49F2"/>
    <w:rsid w:val="00CB542A"/>
    <w:rsid w:val="00CB62C8"/>
    <w:rsid w:val="00CB65CF"/>
    <w:rsid w:val="00CB6751"/>
    <w:rsid w:val="00CB7B14"/>
    <w:rsid w:val="00CC1050"/>
    <w:rsid w:val="00CC25D3"/>
    <w:rsid w:val="00CC3F91"/>
    <w:rsid w:val="00CC497B"/>
    <w:rsid w:val="00CC66D8"/>
    <w:rsid w:val="00CC6CE0"/>
    <w:rsid w:val="00CC6DC2"/>
    <w:rsid w:val="00CC7B1C"/>
    <w:rsid w:val="00CD06E5"/>
    <w:rsid w:val="00CD0F36"/>
    <w:rsid w:val="00CD3DB7"/>
    <w:rsid w:val="00CD4454"/>
    <w:rsid w:val="00CD4FF9"/>
    <w:rsid w:val="00CE29A1"/>
    <w:rsid w:val="00CE330C"/>
    <w:rsid w:val="00CE4701"/>
    <w:rsid w:val="00CE5F31"/>
    <w:rsid w:val="00CE75E0"/>
    <w:rsid w:val="00CF100B"/>
    <w:rsid w:val="00CF13CF"/>
    <w:rsid w:val="00CF2D1A"/>
    <w:rsid w:val="00CF3CF7"/>
    <w:rsid w:val="00CF41CF"/>
    <w:rsid w:val="00CF486D"/>
    <w:rsid w:val="00CF5226"/>
    <w:rsid w:val="00CF6CBA"/>
    <w:rsid w:val="00CF7085"/>
    <w:rsid w:val="00D00D79"/>
    <w:rsid w:val="00D01A7E"/>
    <w:rsid w:val="00D021D2"/>
    <w:rsid w:val="00D04CFF"/>
    <w:rsid w:val="00D05109"/>
    <w:rsid w:val="00D11157"/>
    <w:rsid w:val="00D11C57"/>
    <w:rsid w:val="00D13418"/>
    <w:rsid w:val="00D14AD0"/>
    <w:rsid w:val="00D16E7A"/>
    <w:rsid w:val="00D17DBE"/>
    <w:rsid w:val="00D201E3"/>
    <w:rsid w:val="00D21FAD"/>
    <w:rsid w:val="00D2286B"/>
    <w:rsid w:val="00D245FF"/>
    <w:rsid w:val="00D24768"/>
    <w:rsid w:val="00D24BAB"/>
    <w:rsid w:val="00D252C7"/>
    <w:rsid w:val="00D26BFE"/>
    <w:rsid w:val="00D273C3"/>
    <w:rsid w:val="00D30278"/>
    <w:rsid w:val="00D31980"/>
    <w:rsid w:val="00D31F24"/>
    <w:rsid w:val="00D32A40"/>
    <w:rsid w:val="00D32FDD"/>
    <w:rsid w:val="00D334C3"/>
    <w:rsid w:val="00D343E9"/>
    <w:rsid w:val="00D36005"/>
    <w:rsid w:val="00D36B92"/>
    <w:rsid w:val="00D37280"/>
    <w:rsid w:val="00D373E8"/>
    <w:rsid w:val="00D415C8"/>
    <w:rsid w:val="00D4199C"/>
    <w:rsid w:val="00D42E9D"/>
    <w:rsid w:val="00D434EA"/>
    <w:rsid w:val="00D43FB6"/>
    <w:rsid w:val="00D44185"/>
    <w:rsid w:val="00D45231"/>
    <w:rsid w:val="00D45C0F"/>
    <w:rsid w:val="00D462B5"/>
    <w:rsid w:val="00D5112B"/>
    <w:rsid w:val="00D52903"/>
    <w:rsid w:val="00D53112"/>
    <w:rsid w:val="00D55F44"/>
    <w:rsid w:val="00D56B2E"/>
    <w:rsid w:val="00D576BC"/>
    <w:rsid w:val="00D57ABA"/>
    <w:rsid w:val="00D57C0B"/>
    <w:rsid w:val="00D6104D"/>
    <w:rsid w:val="00D626C1"/>
    <w:rsid w:val="00D62F76"/>
    <w:rsid w:val="00D63EBA"/>
    <w:rsid w:val="00D64D2C"/>
    <w:rsid w:val="00D64FCF"/>
    <w:rsid w:val="00D65605"/>
    <w:rsid w:val="00D662E8"/>
    <w:rsid w:val="00D66B0A"/>
    <w:rsid w:val="00D70E68"/>
    <w:rsid w:val="00D71DFF"/>
    <w:rsid w:val="00D724AE"/>
    <w:rsid w:val="00D72883"/>
    <w:rsid w:val="00D72D8E"/>
    <w:rsid w:val="00D7460F"/>
    <w:rsid w:val="00D74F26"/>
    <w:rsid w:val="00D758D5"/>
    <w:rsid w:val="00D764A6"/>
    <w:rsid w:val="00D77786"/>
    <w:rsid w:val="00D778DB"/>
    <w:rsid w:val="00D77B6B"/>
    <w:rsid w:val="00D8117C"/>
    <w:rsid w:val="00D829F9"/>
    <w:rsid w:val="00D82B0E"/>
    <w:rsid w:val="00D83010"/>
    <w:rsid w:val="00D83D3D"/>
    <w:rsid w:val="00D85450"/>
    <w:rsid w:val="00D8795A"/>
    <w:rsid w:val="00D87AF6"/>
    <w:rsid w:val="00D91053"/>
    <w:rsid w:val="00D9105B"/>
    <w:rsid w:val="00D91E19"/>
    <w:rsid w:val="00D94303"/>
    <w:rsid w:val="00D9451C"/>
    <w:rsid w:val="00D953D2"/>
    <w:rsid w:val="00D95495"/>
    <w:rsid w:val="00D957C7"/>
    <w:rsid w:val="00D95ECB"/>
    <w:rsid w:val="00D95F37"/>
    <w:rsid w:val="00D96DF2"/>
    <w:rsid w:val="00DA20BB"/>
    <w:rsid w:val="00DA4ED9"/>
    <w:rsid w:val="00DA5B22"/>
    <w:rsid w:val="00DA7077"/>
    <w:rsid w:val="00DB147F"/>
    <w:rsid w:val="00DB20A8"/>
    <w:rsid w:val="00DB2BD9"/>
    <w:rsid w:val="00DB2F38"/>
    <w:rsid w:val="00DB59DB"/>
    <w:rsid w:val="00DB678E"/>
    <w:rsid w:val="00DB712B"/>
    <w:rsid w:val="00DC0004"/>
    <w:rsid w:val="00DC0ABD"/>
    <w:rsid w:val="00DC14BA"/>
    <w:rsid w:val="00DC24EE"/>
    <w:rsid w:val="00DC30BB"/>
    <w:rsid w:val="00DC324C"/>
    <w:rsid w:val="00DC412C"/>
    <w:rsid w:val="00DC41A9"/>
    <w:rsid w:val="00DC483F"/>
    <w:rsid w:val="00DC5673"/>
    <w:rsid w:val="00DC59D5"/>
    <w:rsid w:val="00DC6CA5"/>
    <w:rsid w:val="00DD13D8"/>
    <w:rsid w:val="00DD1C00"/>
    <w:rsid w:val="00DD1CC5"/>
    <w:rsid w:val="00DD244E"/>
    <w:rsid w:val="00DD2CB4"/>
    <w:rsid w:val="00DD5F84"/>
    <w:rsid w:val="00DD69C0"/>
    <w:rsid w:val="00DD7BB0"/>
    <w:rsid w:val="00DE0129"/>
    <w:rsid w:val="00DE0E92"/>
    <w:rsid w:val="00DE10C6"/>
    <w:rsid w:val="00DE47FA"/>
    <w:rsid w:val="00DE5450"/>
    <w:rsid w:val="00DE5AFC"/>
    <w:rsid w:val="00DE68D8"/>
    <w:rsid w:val="00DE6C0C"/>
    <w:rsid w:val="00DE769A"/>
    <w:rsid w:val="00DF35F2"/>
    <w:rsid w:val="00DF3C8F"/>
    <w:rsid w:val="00DF6C48"/>
    <w:rsid w:val="00DF7B79"/>
    <w:rsid w:val="00E00C7D"/>
    <w:rsid w:val="00E00F36"/>
    <w:rsid w:val="00E02A18"/>
    <w:rsid w:val="00E0308F"/>
    <w:rsid w:val="00E03D84"/>
    <w:rsid w:val="00E04776"/>
    <w:rsid w:val="00E061D3"/>
    <w:rsid w:val="00E06BD9"/>
    <w:rsid w:val="00E06D2E"/>
    <w:rsid w:val="00E07FFD"/>
    <w:rsid w:val="00E10532"/>
    <w:rsid w:val="00E10C83"/>
    <w:rsid w:val="00E11462"/>
    <w:rsid w:val="00E13018"/>
    <w:rsid w:val="00E1337E"/>
    <w:rsid w:val="00E14EB5"/>
    <w:rsid w:val="00E16271"/>
    <w:rsid w:val="00E17180"/>
    <w:rsid w:val="00E17F10"/>
    <w:rsid w:val="00E23164"/>
    <w:rsid w:val="00E23803"/>
    <w:rsid w:val="00E23988"/>
    <w:rsid w:val="00E23BA2"/>
    <w:rsid w:val="00E24962"/>
    <w:rsid w:val="00E24B18"/>
    <w:rsid w:val="00E26AF2"/>
    <w:rsid w:val="00E26CA2"/>
    <w:rsid w:val="00E26EE3"/>
    <w:rsid w:val="00E27CBC"/>
    <w:rsid w:val="00E30838"/>
    <w:rsid w:val="00E31297"/>
    <w:rsid w:val="00E32236"/>
    <w:rsid w:val="00E32276"/>
    <w:rsid w:val="00E32D74"/>
    <w:rsid w:val="00E3304D"/>
    <w:rsid w:val="00E3767A"/>
    <w:rsid w:val="00E378F2"/>
    <w:rsid w:val="00E401A4"/>
    <w:rsid w:val="00E43624"/>
    <w:rsid w:val="00E43B5C"/>
    <w:rsid w:val="00E452DF"/>
    <w:rsid w:val="00E45463"/>
    <w:rsid w:val="00E47A1C"/>
    <w:rsid w:val="00E47ABC"/>
    <w:rsid w:val="00E47F2B"/>
    <w:rsid w:val="00E501BB"/>
    <w:rsid w:val="00E50C0E"/>
    <w:rsid w:val="00E51691"/>
    <w:rsid w:val="00E51DC0"/>
    <w:rsid w:val="00E555F7"/>
    <w:rsid w:val="00E5561B"/>
    <w:rsid w:val="00E56273"/>
    <w:rsid w:val="00E5646B"/>
    <w:rsid w:val="00E616C5"/>
    <w:rsid w:val="00E61CE1"/>
    <w:rsid w:val="00E62446"/>
    <w:rsid w:val="00E66833"/>
    <w:rsid w:val="00E66968"/>
    <w:rsid w:val="00E66FB1"/>
    <w:rsid w:val="00E67192"/>
    <w:rsid w:val="00E70721"/>
    <w:rsid w:val="00E7092F"/>
    <w:rsid w:val="00E70CA0"/>
    <w:rsid w:val="00E7155A"/>
    <w:rsid w:val="00E72DDE"/>
    <w:rsid w:val="00E73941"/>
    <w:rsid w:val="00E7562A"/>
    <w:rsid w:val="00E761F0"/>
    <w:rsid w:val="00E77434"/>
    <w:rsid w:val="00E7775B"/>
    <w:rsid w:val="00E77C72"/>
    <w:rsid w:val="00E810F5"/>
    <w:rsid w:val="00E81B6F"/>
    <w:rsid w:val="00E81F45"/>
    <w:rsid w:val="00E82147"/>
    <w:rsid w:val="00E8236B"/>
    <w:rsid w:val="00E83450"/>
    <w:rsid w:val="00E839F1"/>
    <w:rsid w:val="00E843B9"/>
    <w:rsid w:val="00E85B5E"/>
    <w:rsid w:val="00E91BB4"/>
    <w:rsid w:val="00E9269A"/>
    <w:rsid w:val="00E94F14"/>
    <w:rsid w:val="00E95BA3"/>
    <w:rsid w:val="00E971BD"/>
    <w:rsid w:val="00EA0286"/>
    <w:rsid w:val="00EA0934"/>
    <w:rsid w:val="00EA1C33"/>
    <w:rsid w:val="00EA1C4A"/>
    <w:rsid w:val="00EA302D"/>
    <w:rsid w:val="00EA5524"/>
    <w:rsid w:val="00EA5AAB"/>
    <w:rsid w:val="00EA6752"/>
    <w:rsid w:val="00EA6FDD"/>
    <w:rsid w:val="00EA770D"/>
    <w:rsid w:val="00EB0439"/>
    <w:rsid w:val="00EB0B0E"/>
    <w:rsid w:val="00EB19B0"/>
    <w:rsid w:val="00EB2CD6"/>
    <w:rsid w:val="00EB316A"/>
    <w:rsid w:val="00EB3AA1"/>
    <w:rsid w:val="00EB7204"/>
    <w:rsid w:val="00EB76A7"/>
    <w:rsid w:val="00EB7997"/>
    <w:rsid w:val="00EC056C"/>
    <w:rsid w:val="00EC06E7"/>
    <w:rsid w:val="00EC0ED6"/>
    <w:rsid w:val="00EC11D6"/>
    <w:rsid w:val="00EC18FD"/>
    <w:rsid w:val="00EC1ABA"/>
    <w:rsid w:val="00EC24E3"/>
    <w:rsid w:val="00EC25A6"/>
    <w:rsid w:val="00EC357D"/>
    <w:rsid w:val="00EC4666"/>
    <w:rsid w:val="00ED11B4"/>
    <w:rsid w:val="00ED182D"/>
    <w:rsid w:val="00ED55D0"/>
    <w:rsid w:val="00ED6C34"/>
    <w:rsid w:val="00ED7196"/>
    <w:rsid w:val="00ED7DB1"/>
    <w:rsid w:val="00EE0A4D"/>
    <w:rsid w:val="00EE0F4B"/>
    <w:rsid w:val="00EE518D"/>
    <w:rsid w:val="00EF1446"/>
    <w:rsid w:val="00EF2E84"/>
    <w:rsid w:val="00EF3738"/>
    <w:rsid w:val="00EF5820"/>
    <w:rsid w:val="00EF6419"/>
    <w:rsid w:val="00EF6E34"/>
    <w:rsid w:val="00EF6E98"/>
    <w:rsid w:val="00EF6F93"/>
    <w:rsid w:val="00EF7C9D"/>
    <w:rsid w:val="00F02631"/>
    <w:rsid w:val="00F02967"/>
    <w:rsid w:val="00F042F8"/>
    <w:rsid w:val="00F04926"/>
    <w:rsid w:val="00F07A99"/>
    <w:rsid w:val="00F07C9C"/>
    <w:rsid w:val="00F1174F"/>
    <w:rsid w:val="00F11BB3"/>
    <w:rsid w:val="00F1288B"/>
    <w:rsid w:val="00F135DF"/>
    <w:rsid w:val="00F141D1"/>
    <w:rsid w:val="00F14DC8"/>
    <w:rsid w:val="00F1579F"/>
    <w:rsid w:val="00F15EA9"/>
    <w:rsid w:val="00F1770A"/>
    <w:rsid w:val="00F21BB8"/>
    <w:rsid w:val="00F240CD"/>
    <w:rsid w:val="00F24292"/>
    <w:rsid w:val="00F24932"/>
    <w:rsid w:val="00F25C56"/>
    <w:rsid w:val="00F26402"/>
    <w:rsid w:val="00F26724"/>
    <w:rsid w:val="00F30CA4"/>
    <w:rsid w:val="00F31634"/>
    <w:rsid w:val="00F31A86"/>
    <w:rsid w:val="00F31C86"/>
    <w:rsid w:val="00F33B3F"/>
    <w:rsid w:val="00F34F74"/>
    <w:rsid w:val="00F37383"/>
    <w:rsid w:val="00F43DF4"/>
    <w:rsid w:val="00F44BB8"/>
    <w:rsid w:val="00F45414"/>
    <w:rsid w:val="00F477E4"/>
    <w:rsid w:val="00F4788F"/>
    <w:rsid w:val="00F47F31"/>
    <w:rsid w:val="00F525E3"/>
    <w:rsid w:val="00F53813"/>
    <w:rsid w:val="00F56D94"/>
    <w:rsid w:val="00F5744F"/>
    <w:rsid w:val="00F60180"/>
    <w:rsid w:val="00F60246"/>
    <w:rsid w:val="00F60829"/>
    <w:rsid w:val="00F6199A"/>
    <w:rsid w:val="00F61EFC"/>
    <w:rsid w:val="00F62B4B"/>
    <w:rsid w:val="00F62D57"/>
    <w:rsid w:val="00F63A64"/>
    <w:rsid w:val="00F647DA"/>
    <w:rsid w:val="00F724B6"/>
    <w:rsid w:val="00F72655"/>
    <w:rsid w:val="00F726BE"/>
    <w:rsid w:val="00F72F7E"/>
    <w:rsid w:val="00F7357B"/>
    <w:rsid w:val="00F74DE5"/>
    <w:rsid w:val="00F75B78"/>
    <w:rsid w:val="00F75D4B"/>
    <w:rsid w:val="00F76307"/>
    <w:rsid w:val="00F76DFC"/>
    <w:rsid w:val="00F824C7"/>
    <w:rsid w:val="00F85329"/>
    <w:rsid w:val="00F85667"/>
    <w:rsid w:val="00F85E25"/>
    <w:rsid w:val="00F860D9"/>
    <w:rsid w:val="00F866F5"/>
    <w:rsid w:val="00F86F41"/>
    <w:rsid w:val="00F904F5"/>
    <w:rsid w:val="00F914CA"/>
    <w:rsid w:val="00F91506"/>
    <w:rsid w:val="00F91ABA"/>
    <w:rsid w:val="00F92061"/>
    <w:rsid w:val="00F92244"/>
    <w:rsid w:val="00F92484"/>
    <w:rsid w:val="00F92881"/>
    <w:rsid w:val="00F93D7B"/>
    <w:rsid w:val="00F96ADC"/>
    <w:rsid w:val="00F975B0"/>
    <w:rsid w:val="00FA310A"/>
    <w:rsid w:val="00FA31D7"/>
    <w:rsid w:val="00FA41F9"/>
    <w:rsid w:val="00FA421E"/>
    <w:rsid w:val="00FA57BF"/>
    <w:rsid w:val="00FA5C29"/>
    <w:rsid w:val="00FB0D07"/>
    <w:rsid w:val="00FB1ED0"/>
    <w:rsid w:val="00FB3C34"/>
    <w:rsid w:val="00FB3F64"/>
    <w:rsid w:val="00FB43CD"/>
    <w:rsid w:val="00FB44F1"/>
    <w:rsid w:val="00FB45C5"/>
    <w:rsid w:val="00FB6B12"/>
    <w:rsid w:val="00FC0421"/>
    <w:rsid w:val="00FC42E3"/>
    <w:rsid w:val="00FC4913"/>
    <w:rsid w:val="00FC5078"/>
    <w:rsid w:val="00FD032A"/>
    <w:rsid w:val="00FD13FE"/>
    <w:rsid w:val="00FD25C5"/>
    <w:rsid w:val="00FD39B6"/>
    <w:rsid w:val="00FE164F"/>
    <w:rsid w:val="00FE18E3"/>
    <w:rsid w:val="00FE2796"/>
    <w:rsid w:val="00FE28BB"/>
    <w:rsid w:val="00FE306A"/>
    <w:rsid w:val="00FE4018"/>
    <w:rsid w:val="00FE78C2"/>
    <w:rsid w:val="00FF0510"/>
    <w:rsid w:val="00FF08D0"/>
    <w:rsid w:val="00FF4213"/>
    <w:rsid w:val="00FF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26E278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4FF9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C7886"/>
    <w:pPr>
      <w:keepNext/>
      <w:keepLines/>
      <w:numPr>
        <w:numId w:val="1"/>
      </w:numPr>
      <w:spacing w:before="100" w:beforeAutospacing="1" w:after="100" w:afterAutospacing="1" w:line="360" w:lineRule="auto"/>
      <w:outlineLvl w:val="0"/>
    </w:pPr>
    <w:rPr>
      <w:rFonts w:ascii="Times New Roman" w:eastAsiaTheme="majorEastAsia" w:hAnsi="Times New Roman" w:cstheme="majorBidi"/>
      <w:b/>
      <w:bCs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25A07"/>
    <w:pPr>
      <w:keepNext/>
      <w:keepLines/>
      <w:numPr>
        <w:ilvl w:val="1"/>
        <w:numId w:val="1"/>
      </w:numPr>
      <w:spacing w:before="400" w:after="360" w:line="360" w:lineRule="auto"/>
      <w:outlineLvl w:val="1"/>
    </w:pPr>
    <w:rPr>
      <w:rFonts w:ascii="Times New Roman" w:eastAsiaTheme="majorEastAsia" w:hAnsi="Times New Roman" w:cstheme="majorBidi"/>
      <w:b/>
      <w:bCs/>
      <w:szCs w:val="26"/>
      <w:lang w:val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225A07"/>
    <w:pPr>
      <w:keepNext/>
      <w:keepLines/>
      <w:numPr>
        <w:ilvl w:val="2"/>
        <w:numId w:val="1"/>
      </w:numPr>
      <w:spacing w:before="320" w:after="120" w:line="360" w:lineRule="auto"/>
      <w:ind w:left="2880"/>
      <w:outlineLvl w:val="2"/>
    </w:pPr>
    <w:rPr>
      <w:rFonts w:ascii="Times New Roman" w:eastAsiaTheme="majorEastAsia" w:hAnsi="Times New Roman" w:cstheme="majorBidi"/>
      <w:b/>
      <w:bCs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225A07"/>
    <w:pPr>
      <w:keepNext/>
      <w:keepLines/>
      <w:numPr>
        <w:ilvl w:val="3"/>
        <w:numId w:val="1"/>
      </w:numPr>
      <w:spacing w:before="440" w:after="240" w:line="360" w:lineRule="auto"/>
      <w:outlineLvl w:val="3"/>
    </w:pPr>
    <w:rPr>
      <w:rFonts w:ascii="Times New Roman" w:eastAsiaTheme="majorEastAsia" w:hAnsi="Times New Roman" w:cstheme="majorBidi"/>
      <w:b/>
      <w:bCs/>
      <w:szCs w:val="22"/>
      <w:lang w:val="fr-FR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9B27A2"/>
    <w:pPr>
      <w:keepNext/>
      <w:keepLines/>
      <w:numPr>
        <w:ilvl w:val="4"/>
        <w:numId w:val="1"/>
      </w:numPr>
      <w:spacing w:before="440" w:after="240" w:line="360" w:lineRule="auto"/>
      <w:outlineLvl w:val="4"/>
    </w:pPr>
    <w:rPr>
      <w:rFonts w:ascii="Arial" w:eastAsiaTheme="majorEastAsia" w:hAnsi="Arial" w:cstheme="majorBidi"/>
      <w:b/>
      <w:bCs/>
      <w:szCs w:val="22"/>
      <w:lang w:val="fr-FR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27A2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53813"/>
    <w:pPr>
      <w:keepNext/>
      <w:keepLines/>
      <w:numPr>
        <w:ilvl w:val="6"/>
        <w:numId w:val="1"/>
      </w:numPr>
      <w:pBdr>
        <w:top w:val="thinThickSmallGap" w:sz="24" w:space="1" w:color="auto"/>
        <w:left w:val="thinThickSmallGap" w:sz="24" w:space="4" w:color="auto"/>
        <w:bottom w:val="thickThinSmallGap" w:sz="24" w:space="1" w:color="auto"/>
        <w:right w:val="thickThinSmallGap" w:sz="24" w:space="4" w:color="auto"/>
      </w:pBdr>
      <w:spacing w:before="160" w:after="120" w:line="360" w:lineRule="auto"/>
      <w:jc w:val="center"/>
      <w:outlineLvl w:val="6"/>
    </w:pPr>
    <w:rPr>
      <w:rFonts w:ascii="Times New Roman" w:eastAsiaTheme="majorEastAsia" w:hAnsi="Times New Roman" w:cs="Times New Roman (Titres CS)"/>
      <w:iCs/>
      <w:caps/>
      <w:sz w:val="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27A2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27A2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5051E"/>
    <w:pPr>
      <w:spacing w:after="160" w:line="259" w:lineRule="auto"/>
      <w:ind w:left="720"/>
      <w:contextualSpacing/>
    </w:pPr>
    <w:rPr>
      <w:rFonts w:eastAsiaTheme="minorHAnsi"/>
      <w:sz w:val="22"/>
      <w:szCs w:val="22"/>
      <w:lang w:val="fr-FR"/>
    </w:rPr>
  </w:style>
  <w:style w:type="paragraph" w:customStyle="1" w:styleId="Default">
    <w:name w:val="Default"/>
    <w:link w:val="DefaultCar"/>
    <w:rsid w:val="00330909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8C546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FR" w:eastAsia="fr-FR"/>
    </w:rPr>
  </w:style>
  <w:style w:type="paragraph" w:customStyle="1" w:styleId="titre4">
    <w:name w:val="titre4"/>
    <w:basedOn w:val="ListParagraph"/>
    <w:link w:val="titre4Car"/>
    <w:qFormat/>
    <w:rsid w:val="00647609"/>
    <w:pPr>
      <w:spacing w:after="200" w:line="360" w:lineRule="auto"/>
      <w:ind w:left="1440"/>
      <w:jc w:val="both"/>
    </w:pPr>
    <w:rPr>
      <w:rFonts w:ascii="Times New Roman" w:hAnsi="Times New Roman" w:cs="Times New Roman"/>
      <w:b/>
      <w:sz w:val="24"/>
      <w:szCs w:val="24"/>
    </w:rPr>
  </w:style>
  <w:style w:type="character" w:customStyle="1" w:styleId="titre4Car">
    <w:name w:val="titre4 Car"/>
    <w:basedOn w:val="DefaultParagraphFont"/>
    <w:link w:val="titre4"/>
    <w:rsid w:val="00647609"/>
    <w:rPr>
      <w:rFonts w:ascii="Times New Roman" w:eastAsiaTheme="minorHAnsi" w:hAnsi="Times New Roman" w:cs="Times New Roman"/>
      <w:b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45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459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64A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64A4"/>
  </w:style>
  <w:style w:type="paragraph" w:styleId="Footer">
    <w:name w:val="footer"/>
    <w:basedOn w:val="Normal"/>
    <w:link w:val="FooterChar"/>
    <w:uiPriority w:val="99"/>
    <w:unhideWhenUsed/>
    <w:rsid w:val="000764A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64A4"/>
  </w:style>
  <w:style w:type="character" w:styleId="PageNumber">
    <w:name w:val="page number"/>
    <w:basedOn w:val="DefaultParagraphFont"/>
    <w:uiPriority w:val="99"/>
    <w:semiHidden/>
    <w:unhideWhenUsed/>
    <w:rsid w:val="0068496C"/>
  </w:style>
  <w:style w:type="table" w:styleId="TableGrid">
    <w:name w:val="Table Grid"/>
    <w:basedOn w:val="TableNormal"/>
    <w:uiPriority w:val="59"/>
    <w:rsid w:val="00255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617A88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17A88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17A88"/>
    <w:rPr>
      <w:rFonts w:eastAsiaTheme="minorHAnsi"/>
      <w:sz w:val="22"/>
      <w:szCs w:val="22"/>
      <w:lang w:val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617A88"/>
    <w:rPr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225A07"/>
    <w:rPr>
      <w:rFonts w:ascii="Times New Roman" w:eastAsiaTheme="majorEastAsia" w:hAnsi="Times New Roman" w:cstheme="majorBidi"/>
      <w:b/>
      <w:bCs/>
      <w:szCs w:val="22"/>
      <w:lang w:val="fr-FR"/>
    </w:rPr>
  </w:style>
  <w:style w:type="character" w:customStyle="1" w:styleId="Heading5Char">
    <w:name w:val="Heading 5 Char"/>
    <w:basedOn w:val="DefaultParagraphFont"/>
    <w:link w:val="Heading5"/>
    <w:uiPriority w:val="9"/>
    <w:rsid w:val="0022590F"/>
    <w:rPr>
      <w:rFonts w:ascii="Arial" w:eastAsiaTheme="majorEastAsia" w:hAnsi="Arial" w:cstheme="majorBidi"/>
      <w:b/>
      <w:bCs/>
      <w:szCs w:val="22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rsid w:val="00225A07"/>
    <w:rPr>
      <w:rFonts w:ascii="Times New Roman" w:eastAsiaTheme="majorEastAsia" w:hAnsi="Times New Roman" w:cstheme="majorBidi"/>
      <w:b/>
      <w:bCs/>
    </w:rPr>
  </w:style>
  <w:style w:type="character" w:styleId="Hyperlink">
    <w:name w:val="Hyperlink"/>
    <w:basedOn w:val="DefaultParagraphFont"/>
    <w:uiPriority w:val="99"/>
    <w:unhideWhenUsed/>
    <w:rsid w:val="008C2731"/>
    <w:rPr>
      <w:color w:val="0000FF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6B0A"/>
    <w:rPr>
      <w:rFonts w:asciiTheme="minorHAnsi" w:eastAsiaTheme="minorEastAsia" w:hAnsiTheme="minorHAnsi" w:cstheme="minorBidi"/>
      <w:b/>
      <w:bCs/>
      <w:lang w:val="en-GB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6B0A"/>
    <w:rPr>
      <w:rFonts w:ascii="Times New Roman" w:eastAsia="Times New Roman" w:hAnsi="Times New Roman" w:cs="Times New Roman"/>
      <w:b/>
      <w:bCs/>
      <w:sz w:val="20"/>
      <w:szCs w:val="20"/>
      <w:lang w:val="fr-FR" w:eastAsia="fr-FR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14CF0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14CF0"/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614CF0"/>
  </w:style>
  <w:style w:type="character" w:styleId="LineNumber">
    <w:name w:val="line number"/>
    <w:basedOn w:val="DefaultParagraphFont"/>
    <w:uiPriority w:val="99"/>
    <w:semiHidden/>
    <w:unhideWhenUsed/>
    <w:rsid w:val="003F0CE8"/>
  </w:style>
  <w:style w:type="character" w:customStyle="1" w:styleId="Heading2Char">
    <w:name w:val="Heading 2 Char"/>
    <w:basedOn w:val="DefaultParagraphFont"/>
    <w:link w:val="Heading2"/>
    <w:uiPriority w:val="9"/>
    <w:rsid w:val="00225A07"/>
    <w:rPr>
      <w:rFonts w:ascii="Times New Roman" w:eastAsiaTheme="majorEastAsia" w:hAnsi="Times New Roman" w:cstheme="majorBidi"/>
      <w:b/>
      <w:bCs/>
      <w:szCs w:val="26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2C7886"/>
    <w:rPr>
      <w:rFonts w:ascii="Times New Roman" w:eastAsiaTheme="majorEastAsia" w:hAnsi="Times New Roman" w:cstheme="majorBidi"/>
      <w:b/>
      <w:bCs/>
      <w:szCs w:val="3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27A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F53813"/>
    <w:rPr>
      <w:rFonts w:ascii="Times New Roman" w:eastAsiaTheme="majorEastAsia" w:hAnsi="Times New Roman" w:cs="Times New Roman (Titres CS)"/>
      <w:iCs/>
      <w:caps/>
      <w:sz w:val="4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27A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27A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1">
    <w:name w:val="toc 1"/>
    <w:basedOn w:val="Normal"/>
    <w:next w:val="Normal"/>
    <w:autoRedefine/>
    <w:uiPriority w:val="39"/>
    <w:unhideWhenUsed/>
    <w:rsid w:val="00420D55"/>
    <w:pPr>
      <w:spacing w:line="360" w:lineRule="auto"/>
    </w:pPr>
    <w:rPr>
      <w:rFonts w:ascii="Arial" w:hAnsi="Arial"/>
    </w:rPr>
  </w:style>
  <w:style w:type="paragraph" w:styleId="TOC2">
    <w:name w:val="toc 2"/>
    <w:basedOn w:val="Normal"/>
    <w:next w:val="Normal"/>
    <w:autoRedefine/>
    <w:uiPriority w:val="39"/>
    <w:unhideWhenUsed/>
    <w:rsid w:val="001907B3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907B3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1907B3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1907B3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1907B3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F525E3"/>
    <w:pPr>
      <w:tabs>
        <w:tab w:val="right" w:leader="dot" w:pos="8290"/>
      </w:tabs>
    </w:pPr>
    <w:rPr>
      <w:noProof/>
      <w:lang w:val="fr-FR"/>
    </w:rPr>
  </w:style>
  <w:style w:type="paragraph" w:styleId="TOC8">
    <w:name w:val="toc 8"/>
    <w:basedOn w:val="Normal"/>
    <w:next w:val="Normal"/>
    <w:autoRedefine/>
    <w:uiPriority w:val="39"/>
    <w:unhideWhenUsed/>
    <w:rsid w:val="001907B3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1907B3"/>
    <w:pPr>
      <w:ind w:left="1920"/>
    </w:pPr>
  </w:style>
  <w:style w:type="paragraph" w:styleId="Title">
    <w:name w:val="Title"/>
    <w:basedOn w:val="Normal"/>
    <w:next w:val="Normal"/>
    <w:link w:val="TitleChar"/>
    <w:uiPriority w:val="10"/>
    <w:qFormat/>
    <w:rsid w:val="00420D5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0D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MDPI18keywords">
    <w:name w:val="MDPI_1.8_keywords"/>
    <w:basedOn w:val="Normal"/>
    <w:next w:val="Normal"/>
    <w:qFormat/>
    <w:rsid w:val="00076A3E"/>
    <w:pPr>
      <w:adjustRightInd w:val="0"/>
      <w:snapToGrid w:val="0"/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17abstract">
    <w:name w:val="MDPI_1.7_abstract"/>
    <w:basedOn w:val="Normal"/>
    <w:next w:val="Normal"/>
    <w:qFormat/>
    <w:rsid w:val="00076A3E"/>
    <w:pPr>
      <w:adjustRightInd w:val="0"/>
      <w:snapToGrid w:val="0"/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styleId="Caption">
    <w:name w:val="caption"/>
    <w:basedOn w:val="Normal"/>
    <w:next w:val="Normal"/>
    <w:uiPriority w:val="35"/>
    <w:unhideWhenUsed/>
    <w:qFormat/>
    <w:rsid w:val="005C1736"/>
    <w:pPr>
      <w:spacing w:after="200"/>
    </w:pPr>
    <w:rPr>
      <w:i/>
      <w:iCs/>
      <w:color w:val="1F497D" w:themeColor="text2"/>
      <w:sz w:val="18"/>
      <w:szCs w:val="18"/>
    </w:rPr>
  </w:style>
  <w:style w:type="paragraph" w:styleId="TableofFigures">
    <w:name w:val="table of figures"/>
    <w:aliases w:val="Liste des figures"/>
    <w:basedOn w:val="Normal"/>
    <w:next w:val="Normal"/>
    <w:uiPriority w:val="99"/>
    <w:unhideWhenUsed/>
    <w:rsid w:val="00F07A99"/>
    <w:rPr>
      <w:rFonts w:ascii="Times New Roman" w:hAnsi="Times New Roman"/>
    </w:rPr>
  </w:style>
  <w:style w:type="character" w:customStyle="1" w:styleId="UnresolvedMention">
    <w:name w:val="Unresolved Mention"/>
    <w:basedOn w:val="DefaultParagraphFont"/>
    <w:uiPriority w:val="99"/>
    <w:rsid w:val="00145E63"/>
    <w:rPr>
      <w:color w:val="605E5C"/>
      <w:shd w:val="clear" w:color="auto" w:fill="E1DFDD"/>
    </w:rPr>
  </w:style>
  <w:style w:type="character" w:customStyle="1" w:styleId="apple-style-span">
    <w:name w:val="apple-style-span"/>
    <w:basedOn w:val="DefaultParagraphFont"/>
    <w:rsid w:val="00F24292"/>
  </w:style>
  <w:style w:type="character" w:customStyle="1" w:styleId="fontstyle01">
    <w:name w:val="fontstyle01"/>
    <w:basedOn w:val="DefaultParagraphFont"/>
    <w:rsid w:val="00F24292"/>
    <w:rPr>
      <w:rFonts w:ascii="Tahoma" w:hAnsi="Tahoma" w:cs="Tahoma" w:hint="default"/>
      <w:b w:val="0"/>
      <w:bCs w:val="0"/>
      <w:i w:val="0"/>
      <w:iCs w:val="0"/>
      <w:color w:val="000000"/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65229C"/>
  </w:style>
  <w:style w:type="character" w:customStyle="1" w:styleId="NormalWebChar">
    <w:name w:val="Normal (Web) Char"/>
    <w:basedOn w:val="DefaultParagraphFont"/>
    <w:link w:val="NormalWeb"/>
    <w:uiPriority w:val="99"/>
    <w:rsid w:val="00C90E39"/>
    <w:rPr>
      <w:rFonts w:ascii="Times New Roman" w:eastAsia="Times New Roman" w:hAnsi="Times New Roman" w:cs="Times New Roman"/>
      <w:lang w:val="fr-FR" w:eastAsia="fr-FR"/>
    </w:rPr>
  </w:style>
  <w:style w:type="paragraph" w:styleId="BodyTextIndent">
    <w:name w:val="Body Text Indent"/>
    <w:basedOn w:val="Normal"/>
    <w:link w:val="BodyTextIndentChar"/>
    <w:semiHidden/>
    <w:rsid w:val="00CA7FBD"/>
    <w:pPr>
      <w:spacing w:line="360" w:lineRule="auto"/>
      <w:ind w:right="900" w:firstLine="720"/>
      <w:jc w:val="both"/>
    </w:pPr>
    <w:rPr>
      <w:rFonts w:ascii="Times New Roman" w:eastAsia="Times New Roman" w:hAnsi="Times New Roman" w:cs="Times New Roman"/>
      <w:sz w:val="26"/>
      <w:lang w:val="fr-FR"/>
    </w:rPr>
  </w:style>
  <w:style w:type="character" w:customStyle="1" w:styleId="BodyTextIndentChar">
    <w:name w:val="Body Text Indent Char"/>
    <w:basedOn w:val="DefaultParagraphFont"/>
    <w:link w:val="BodyTextIndent"/>
    <w:semiHidden/>
    <w:rsid w:val="00CA7FBD"/>
    <w:rPr>
      <w:rFonts w:ascii="Times New Roman" w:eastAsia="Times New Roman" w:hAnsi="Times New Roman" w:cs="Times New Roman"/>
      <w:sz w:val="26"/>
      <w:lang w:val="fr-FR"/>
    </w:rPr>
  </w:style>
  <w:style w:type="paragraph" w:styleId="BodyText">
    <w:name w:val="Body Text"/>
    <w:basedOn w:val="Normal"/>
    <w:link w:val="BodyTextChar"/>
    <w:semiHidden/>
    <w:rsid w:val="00CA7FBD"/>
    <w:pPr>
      <w:spacing w:line="360" w:lineRule="auto"/>
      <w:ind w:right="900"/>
      <w:jc w:val="both"/>
    </w:pPr>
    <w:rPr>
      <w:rFonts w:ascii="Times New Roman" w:eastAsia="Times New Roman" w:hAnsi="Times New Roman" w:cs="Times New Roman"/>
      <w:lang w:val="fr-FR"/>
    </w:rPr>
  </w:style>
  <w:style w:type="character" w:customStyle="1" w:styleId="BodyTextChar">
    <w:name w:val="Body Text Char"/>
    <w:basedOn w:val="DefaultParagraphFont"/>
    <w:link w:val="BodyText"/>
    <w:semiHidden/>
    <w:rsid w:val="00CA7FBD"/>
    <w:rPr>
      <w:rFonts w:ascii="Times New Roman" w:eastAsia="Times New Roman" w:hAnsi="Times New Roman" w:cs="Times New Roman"/>
      <w:lang w:val="fr-FR"/>
    </w:rPr>
  </w:style>
  <w:style w:type="paragraph" w:styleId="BodyTextIndent2">
    <w:name w:val="Body Text Indent 2"/>
    <w:basedOn w:val="Normal"/>
    <w:link w:val="BodyTextIndent2Char"/>
    <w:semiHidden/>
    <w:rsid w:val="00CA7FBD"/>
    <w:pPr>
      <w:spacing w:line="360" w:lineRule="auto"/>
      <w:ind w:right="900" w:firstLine="720"/>
      <w:jc w:val="both"/>
    </w:pPr>
    <w:rPr>
      <w:rFonts w:ascii="Times New Roman" w:eastAsia="Times New Roman" w:hAnsi="Times New Roman" w:cs="Times New Roman"/>
      <w:lang w:val="fr-FR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CA7FBD"/>
    <w:rPr>
      <w:rFonts w:ascii="Times New Roman" w:eastAsia="Times New Roman" w:hAnsi="Times New Roman" w:cs="Times New Roman"/>
      <w:lang w:val="fr-FR"/>
    </w:rPr>
  </w:style>
  <w:style w:type="character" w:customStyle="1" w:styleId="DefaultCar">
    <w:name w:val="Default Car"/>
    <w:basedOn w:val="DefaultParagraphFont"/>
    <w:link w:val="Default"/>
    <w:rsid w:val="00F85E25"/>
    <w:rPr>
      <w:rFonts w:ascii="Arial" w:hAnsi="Arial" w:cs="Arial"/>
      <w:color w:val="000000"/>
      <w:lang w:val="en-US"/>
    </w:rPr>
  </w:style>
  <w:style w:type="paragraph" w:customStyle="1" w:styleId="Pa27">
    <w:name w:val="Pa27"/>
    <w:basedOn w:val="Default"/>
    <w:next w:val="Default"/>
    <w:uiPriority w:val="99"/>
    <w:rsid w:val="00AF52C1"/>
    <w:pPr>
      <w:widowControl/>
      <w:spacing w:line="181" w:lineRule="atLeast"/>
    </w:pPr>
    <w:rPr>
      <w:rFonts w:ascii="HelveticaNeueLT Std Blk Cn" w:hAnsi="HelveticaNeueLT Std Blk Cn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2838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92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 Version="0"/>
</file>

<file path=customXml/itemProps1.xml><?xml version="1.0" encoding="utf-8"?>
<ds:datastoreItem xmlns:ds="http://schemas.openxmlformats.org/officeDocument/2006/customXml" ds:itemID="{D913152A-AF6C-4292-8689-FD51ED727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Cheikh Anta Diop University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Khadim DIONGUE</dc:creator>
  <cp:keywords/>
  <dc:description/>
  <cp:lastModifiedBy>Microsoft account</cp:lastModifiedBy>
  <cp:revision>6</cp:revision>
  <cp:lastPrinted>2020-11-04T17:44:00Z</cp:lastPrinted>
  <dcterms:created xsi:type="dcterms:W3CDTF">2022-03-11T19:05:00Z</dcterms:created>
  <dcterms:modified xsi:type="dcterms:W3CDTF">2022-08-10T20:32:00Z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http://www.zotero.org/styles/vancouver</vt:lpwstr>
  </property>
  <property fmtid="{D5CDD505-2E9C-101B-9397-08002B2CF9AE}" pid="4" name="Mendeley Unique User Id_1">
    <vt:lpwstr>43a90d79-6f17-3dee-9e0c-d9156f5a836d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7th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 6th edition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