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1D1" w:rsidRPr="008D3BD5" w:rsidRDefault="002C623C" w:rsidP="00A10434">
      <w:pPr>
        <w:rPr>
          <w:rFonts w:ascii="Times New Roman" w:hAnsi="Times New Roman" w:cs="Times New Roman"/>
          <w:sz w:val="28"/>
          <w:szCs w:val="28"/>
        </w:rPr>
      </w:pPr>
      <w:r w:rsidRPr="008D3BD5">
        <w:rPr>
          <w:rFonts w:ascii="Times New Roman" w:hAnsi="Times New Roman" w:cs="Times New Roman"/>
          <w:sz w:val="28"/>
          <w:szCs w:val="28"/>
        </w:rPr>
        <w:t>Supplementary</w:t>
      </w:r>
      <w:r w:rsidR="002111D1" w:rsidRPr="008D3BD5">
        <w:rPr>
          <w:rFonts w:ascii="Times New Roman" w:hAnsi="Times New Roman" w:cs="Times New Roman"/>
          <w:sz w:val="28"/>
          <w:szCs w:val="28"/>
        </w:rPr>
        <w:t xml:space="preserve"> Material</w:t>
      </w:r>
    </w:p>
    <w:p w:rsidR="002111D1" w:rsidRPr="00FD4EAB" w:rsidRDefault="002111D1" w:rsidP="00FD4E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COMPARATIVE STUDY FOR </w:t>
      </w:r>
      <w:r w:rsidRPr="00B205EB">
        <w:rPr>
          <w:rFonts w:ascii="Times New Roman" w:hAnsi="Times New Roman" w:cs="Times New Roman"/>
          <w:b/>
          <w:sz w:val="24"/>
          <w:szCs w:val="24"/>
        </w:rPr>
        <w:t xml:space="preserve">DETERMINATION OF 10-HDA IN </w:t>
      </w:r>
      <w:r>
        <w:rPr>
          <w:rFonts w:ascii="Times New Roman" w:hAnsi="Times New Roman" w:cs="Times New Roman"/>
          <w:b/>
          <w:sz w:val="24"/>
          <w:szCs w:val="24"/>
        </w:rPr>
        <w:t xml:space="preserve">VARIOUS </w:t>
      </w:r>
      <w:r w:rsidRPr="00B205EB">
        <w:rPr>
          <w:rFonts w:ascii="Times New Roman" w:hAnsi="Times New Roman" w:cs="Times New Roman"/>
          <w:b/>
          <w:sz w:val="24"/>
          <w:szCs w:val="24"/>
        </w:rPr>
        <w:t>INDIAN ROYAL JELLY</w:t>
      </w:r>
      <w:r>
        <w:rPr>
          <w:rFonts w:ascii="Times New Roman" w:hAnsi="Times New Roman" w:cs="Times New Roman"/>
          <w:b/>
          <w:sz w:val="24"/>
          <w:szCs w:val="24"/>
        </w:rPr>
        <w:t xml:space="preserve"> SAMPLES USING HPLC, HPTLC, AND </w:t>
      </w:r>
      <w:r w:rsidRPr="00B205EB">
        <w:rPr>
          <w:rFonts w:ascii="Times New Roman" w:hAnsi="Times New Roman" w:cs="Times New Roman"/>
          <w:b/>
          <w:sz w:val="24"/>
          <w:szCs w:val="24"/>
        </w:rPr>
        <w:t>LC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205EB">
        <w:rPr>
          <w:rFonts w:ascii="Times New Roman" w:hAnsi="Times New Roman" w:cs="Times New Roman"/>
          <w:b/>
          <w:sz w:val="24"/>
          <w:szCs w:val="24"/>
        </w:rPr>
        <w:t>MS</w:t>
      </w:r>
      <w:r>
        <w:rPr>
          <w:rFonts w:ascii="Times New Roman" w:hAnsi="Times New Roman" w:cs="Times New Roman"/>
          <w:b/>
          <w:sz w:val="24"/>
          <w:szCs w:val="24"/>
        </w:rPr>
        <w:t>-MS TECHNIQUES</w:t>
      </w:r>
    </w:p>
    <w:p w:rsidR="008D3BD5" w:rsidRDefault="008D3BD5" w:rsidP="009F17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2"/>
        </w:rPr>
      </w:pPr>
    </w:p>
    <w:p w:rsidR="005E689C" w:rsidRPr="008D3BD5" w:rsidRDefault="002111D1" w:rsidP="009F175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  <w:r>
        <w:rPr>
          <w:rFonts w:ascii="Times New Roman" w:hAnsi="Times New Roman" w:cs="Times New Roman"/>
          <w:sz w:val="24"/>
          <w:szCs w:val="22"/>
        </w:rPr>
        <w:t xml:space="preserve">This Supplementary material deals with results obtained during </w:t>
      </w:r>
      <w:r w:rsidR="008D3BD5">
        <w:rPr>
          <w:rFonts w:ascii="Times New Roman" w:hAnsi="Times New Roman" w:cs="Times New Roman"/>
          <w:sz w:val="24"/>
          <w:szCs w:val="22"/>
        </w:rPr>
        <w:t xml:space="preserve">the </w:t>
      </w:r>
      <w:r>
        <w:rPr>
          <w:rFonts w:ascii="Times New Roman" w:hAnsi="Times New Roman" w:cs="Times New Roman"/>
          <w:sz w:val="24"/>
          <w:szCs w:val="22"/>
        </w:rPr>
        <w:t>development and validation of HPLC, HPTLC</w:t>
      </w:r>
      <w:r w:rsidR="008D3BD5">
        <w:rPr>
          <w:rFonts w:ascii="Times New Roman" w:hAnsi="Times New Roman" w:cs="Times New Roman"/>
          <w:sz w:val="24"/>
          <w:szCs w:val="22"/>
        </w:rPr>
        <w:t>,</w:t>
      </w:r>
      <w:r>
        <w:rPr>
          <w:rFonts w:ascii="Times New Roman" w:hAnsi="Times New Roman" w:cs="Times New Roman"/>
          <w:sz w:val="24"/>
          <w:szCs w:val="22"/>
        </w:rPr>
        <w:t xml:space="preserve"> and LC-MS-MS Method</w:t>
      </w:r>
      <w:r w:rsidR="008D3BD5">
        <w:rPr>
          <w:rFonts w:ascii="Times New Roman" w:hAnsi="Times New Roman" w:cs="Times New Roman"/>
          <w:sz w:val="24"/>
          <w:szCs w:val="22"/>
        </w:rPr>
        <w:t>s</w:t>
      </w:r>
      <w:r>
        <w:rPr>
          <w:rFonts w:ascii="Times New Roman" w:hAnsi="Times New Roman" w:cs="Times New Roman"/>
          <w:sz w:val="24"/>
          <w:szCs w:val="22"/>
        </w:rPr>
        <w:t xml:space="preserve">. </w:t>
      </w:r>
      <w:r w:rsidR="005C76F6" w:rsidRPr="008751B4">
        <w:rPr>
          <w:rFonts w:ascii="Times New Roman" w:hAnsi="Times New Roman" w:cs="Times New Roman"/>
          <w:b/>
          <w:sz w:val="24"/>
          <w:szCs w:val="22"/>
        </w:rPr>
        <w:t>Table S1</w:t>
      </w:r>
      <w:r w:rsidR="005C76F6">
        <w:rPr>
          <w:rFonts w:ascii="Times New Roman" w:hAnsi="Times New Roman" w:cs="Times New Roman"/>
          <w:sz w:val="24"/>
          <w:szCs w:val="22"/>
        </w:rPr>
        <w:t xml:space="preserve"> </w:t>
      </w:r>
      <w:r w:rsidR="00FD4EAB">
        <w:rPr>
          <w:rFonts w:ascii="Times New Roman" w:hAnsi="Times New Roman" w:cs="Times New Roman"/>
          <w:sz w:val="24"/>
          <w:szCs w:val="22"/>
        </w:rPr>
        <w:t>describe</w:t>
      </w:r>
      <w:r w:rsidR="008D3BD5">
        <w:rPr>
          <w:rFonts w:ascii="Times New Roman" w:hAnsi="Times New Roman" w:cs="Times New Roman"/>
          <w:sz w:val="24"/>
          <w:szCs w:val="22"/>
        </w:rPr>
        <w:t>s</w:t>
      </w:r>
      <w:r w:rsidR="00FD4EAB">
        <w:rPr>
          <w:rFonts w:ascii="Times New Roman" w:hAnsi="Times New Roman" w:cs="Times New Roman"/>
          <w:sz w:val="24"/>
          <w:szCs w:val="22"/>
        </w:rPr>
        <w:t xml:space="preserve"> the linearity and range of </w:t>
      </w:r>
      <w:r w:rsidR="008D3BD5">
        <w:rPr>
          <w:rFonts w:ascii="Times New Roman" w:hAnsi="Times New Roman" w:cs="Times New Roman"/>
          <w:sz w:val="24"/>
          <w:szCs w:val="22"/>
        </w:rPr>
        <w:t xml:space="preserve">the </w:t>
      </w:r>
      <w:r w:rsidR="00FD4EAB">
        <w:rPr>
          <w:rFonts w:ascii="Times New Roman" w:hAnsi="Times New Roman" w:cs="Times New Roman"/>
          <w:sz w:val="24"/>
          <w:szCs w:val="22"/>
        </w:rPr>
        <w:t xml:space="preserve">HPLC method with concentrations, time of retention, area and area ratio </w:t>
      </w:r>
      <w:r w:rsidR="008D3BD5">
        <w:rPr>
          <w:rFonts w:ascii="Times New Roman" w:hAnsi="Times New Roman" w:cs="Times New Roman"/>
          <w:sz w:val="24"/>
          <w:szCs w:val="22"/>
        </w:rPr>
        <w:t>concerning</w:t>
      </w:r>
      <w:r w:rsidR="00FD4EAB">
        <w:rPr>
          <w:rFonts w:ascii="Times New Roman" w:hAnsi="Times New Roman" w:cs="Times New Roman"/>
          <w:sz w:val="24"/>
          <w:szCs w:val="22"/>
        </w:rPr>
        <w:t xml:space="preserve"> internal standard, which was used to plot </w:t>
      </w:r>
      <w:r w:rsidR="008D3BD5">
        <w:rPr>
          <w:rFonts w:ascii="Times New Roman" w:hAnsi="Times New Roman" w:cs="Times New Roman"/>
          <w:sz w:val="24"/>
          <w:szCs w:val="22"/>
        </w:rPr>
        <w:t xml:space="preserve">the </w:t>
      </w:r>
      <w:r w:rsidR="00FD4EAB">
        <w:rPr>
          <w:rFonts w:ascii="Times New Roman" w:hAnsi="Times New Roman" w:cs="Times New Roman"/>
          <w:sz w:val="24"/>
          <w:szCs w:val="22"/>
        </w:rPr>
        <w:t xml:space="preserve">linearity curve and determined the regression equation. </w:t>
      </w:r>
      <w:r w:rsidR="009F1751" w:rsidRPr="008751B4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="009F1751">
        <w:rPr>
          <w:rFonts w:ascii="Times New Roman" w:hAnsi="Times New Roman" w:cs="Times New Roman"/>
          <w:bCs/>
          <w:sz w:val="24"/>
          <w:szCs w:val="24"/>
        </w:rPr>
        <w:t xml:space="preserve"> represents </w:t>
      </w:r>
      <w:r w:rsidR="008D3BD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9F1751">
        <w:rPr>
          <w:rFonts w:ascii="Times New Roman" w:hAnsi="Times New Roman" w:cs="Times New Roman"/>
          <w:bCs/>
          <w:sz w:val="24"/>
          <w:szCs w:val="24"/>
        </w:rPr>
        <w:t>trueness of the method determined through 3 quality control level</w:t>
      </w:r>
      <w:r w:rsidR="008D3BD5">
        <w:rPr>
          <w:rFonts w:ascii="Times New Roman" w:hAnsi="Times New Roman" w:cs="Times New Roman"/>
          <w:bCs/>
          <w:sz w:val="24"/>
          <w:szCs w:val="24"/>
        </w:rPr>
        <w:t>s</w:t>
      </w:r>
      <w:r w:rsidR="009F1751">
        <w:rPr>
          <w:rFonts w:ascii="Times New Roman" w:hAnsi="Times New Roman" w:cs="Times New Roman"/>
          <w:bCs/>
          <w:sz w:val="24"/>
          <w:szCs w:val="24"/>
        </w:rPr>
        <w:t xml:space="preserve"> LQC, MQC, and HQC. </w:t>
      </w:r>
      <w:r w:rsidR="009F1751" w:rsidRPr="008751B4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="009F1751">
        <w:rPr>
          <w:rFonts w:ascii="Times New Roman" w:hAnsi="Times New Roman" w:cs="Times New Roman"/>
          <w:bCs/>
          <w:sz w:val="24"/>
          <w:szCs w:val="24"/>
        </w:rPr>
        <w:t xml:space="preserve"> represents method precision which was observed by </w:t>
      </w:r>
      <w:r w:rsidR="008D3BD5">
        <w:rPr>
          <w:rFonts w:ascii="Times New Roman" w:hAnsi="Times New Roman" w:cs="Times New Roman"/>
          <w:bCs/>
          <w:sz w:val="24"/>
          <w:szCs w:val="24"/>
        </w:rPr>
        <w:t>inject</w:t>
      </w:r>
      <w:r w:rsidR="009F1751">
        <w:rPr>
          <w:rFonts w:ascii="Times New Roman" w:hAnsi="Times New Roman" w:cs="Times New Roman"/>
          <w:bCs/>
          <w:sz w:val="24"/>
          <w:szCs w:val="24"/>
        </w:rPr>
        <w:t xml:space="preserve">ing </w:t>
      </w:r>
      <w:r w:rsidR="008D3BD5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9F1751" w:rsidRPr="00A84B2F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standard solution of</w:t>
      </w:r>
      <w:r w:rsidR="009F1751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</w:t>
      </w:r>
      <w:r w:rsidR="009F1751" w:rsidRPr="00A84B2F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6µg/ml six time</w:t>
      </w:r>
      <w:r w:rsidR="008D3BD5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s</w:t>
      </w:r>
      <w:r w:rsidR="009F1751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. </w:t>
      </w:r>
      <w:r w:rsidR="002316B4" w:rsidRPr="008751B4">
        <w:rPr>
          <w:rFonts w:ascii="Times New Roman" w:eastAsia="Times New Roman" w:hAnsi="Times New Roman" w:cs="Times New Roman"/>
          <w:b/>
          <w:color w:val="0E101A"/>
          <w:sz w:val="24"/>
          <w:szCs w:val="24"/>
          <w:lang w:bidi="ar-SA"/>
        </w:rPr>
        <w:t>Table S4</w:t>
      </w:r>
      <w:r w:rsidR="00826CF1">
        <w:rPr>
          <w:rFonts w:ascii="Times New Roman" w:eastAsia="Times New Roman" w:hAnsi="Times New Roman" w:cs="Times New Roman"/>
          <w:b/>
          <w:color w:val="0E101A"/>
          <w:sz w:val="24"/>
          <w:szCs w:val="24"/>
          <w:lang w:bidi="ar-SA"/>
        </w:rPr>
        <w:t>,</w:t>
      </w:r>
      <w:r w:rsidR="005E689C">
        <w:rPr>
          <w:rFonts w:ascii="Times New Roman" w:eastAsia="Times New Roman" w:hAnsi="Times New Roman" w:cs="Times New Roman"/>
          <w:b/>
          <w:color w:val="0E101A"/>
          <w:sz w:val="24"/>
          <w:szCs w:val="24"/>
          <w:lang w:bidi="ar-SA"/>
        </w:rPr>
        <w:t xml:space="preserve"> </w:t>
      </w:r>
      <w:r w:rsidR="00826CF1">
        <w:rPr>
          <w:rFonts w:ascii="Times New Roman" w:eastAsia="Times New Roman" w:hAnsi="Times New Roman" w:cs="Times New Roman"/>
          <w:b/>
          <w:color w:val="0E101A"/>
          <w:sz w:val="24"/>
          <w:szCs w:val="24"/>
          <w:lang w:bidi="ar-SA"/>
        </w:rPr>
        <w:t xml:space="preserve">Table S9, </w:t>
      </w:r>
      <w:r w:rsidR="008D3BD5">
        <w:rPr>
          <w:rFonts w:ascii="Times New Roman" w:eastAsia="Times New Roman" w:hAnsi="Times New Roman" w:cs="Times New Roman"/>
          <w:b/>
          <w:color w:val="0E101A"/>
          <w:sz w:val="24"/>
          <w:szCs w:val="24"/>
          <w:lang w:bidi="ar-SA"/>
        </w:rPr>
        <w:t xml:space="preserve">and </w:t>
      </w:r>
      <w:r w:rsidR="00826CF1">
        <w:rPr>
          <w:rFonts w:ascii="Times New Roman" w:eastAsia="Times New Roman" w:hAnsi="Times New Roman" w:cs="Times New Roman"/>
          <w:b/>
          <w:color w:val="0E101A"/>
          <w:sz w:val="24"/>
          <w:szCs w:val="24"/>
          <w:lang w:bidi="ar-SA"/>
        </w:rPr>
        <w:t>Table S13</w:t>
      </w:r>
      <w:r w:rsidR="008D3BD5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represent</w:t>
      </w:r>
      <w:r w:rsidR="002316B4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the</w:t>
      </w:r>
      <w:r w:rsidR="002316B4" w:rsidRPr="00A84B2F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concentration of 10-HDA present in the Indian royal jelly samples collected from 3 different regions of India </w:t>
      </w:r>
      <w:r w:rsidR="002316B4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and </w:t>
      </w:r>
      <w:r w:rsidR="002316B4" w:rsidRPr="00A84B2F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was estimated by spiking different concentrations which were prepared by using working standard solutions</w:t>
      </w:r>
      <w:r w:rsidR="00826CF1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by HPLC,HPTLC and LC-MS Method respectively</w:t>
      </w:r>
      <w:r w:rsidR="002316B4" w:rsidRPr="00A84B2F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. </w:t>
      </w:r>
      <w:r w:rsidR="008751B4" w:rsidRPr="008751B4">
        <w:rPr>
          <w:rFonts w:ascii="Times New Roman" w:hAnsi="Times New Roman" w:cs="Times New Roman"/>
          <w:b/>
          <w:bCs/>
          <w:sz w:val="24"/>
          <w:szCs w:val="24"/>
        </w:rPr>
        <w:t>Table S5</w:t>
      </w:r>
      <w:r w:rsidR="008751B4" w:rsidRPr="002316B4">
        <w:rPr>
          <w:rFonts w:ascii="Times New Roman" w:hAnsi="Times New Roman" w:cs="Times New Roman"/>
          <w:bCs/>
          <w:sz w:val="24"/>
          <w:szCs w:val="24"/>
        </w:rPr>
        <w:t xml:space="preserve"> described</w:t>
      </w:r>
      <w:r w:rsidR="008751B4">
        <w:rPr>
          <w:rFonts w:ascii="Times New Roman" w:hAnsi="Times New Roman" w:cs="Times New Roman"/>
          <w:bCs/>
          <w:sz w:val="24"/>
          <w:szCs w:val="24"/>
        </w:rPr>
        <w:t xml:space="preserve"> the linearity </w:t>
      </w:r>
      <w:r w:rsidR="00385769">
        <w:rPr>
          <w:rFonts w:ascii="Times New Roman" w:hAnsi="Times New Roman" w:cs="Times New Roman"/>
          <w:bCs/>
          <w:sz w:val="24"/>
          <w:szCs w:val="24"/>
        </w:rPr>
        <w:t>and range of 10-HDA obtained when</w:t>
      </w:r>
      <w:r w:rsidR="008751B4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10 µL content of 10-60 µg/mL standard solution was</w:t>
      </w:r>
      <w:r w:rsidR="008751B4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applied over the HPTLC plate as a band and the chromatography was done.</w:t>
      </w:r>
      <w:r w:rsidR="008751B4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Concentration </w:t>
      </w:r>
      <w:r w:rsidR="008751B4">
        <w:rPr>
          <w:rFonts w:ascii="Times New Roman" w:hAnsi="Times New Roman" w:cs="Times New Roman"/>
          <w:bCs/>
          <w:sz w:val="24"/>
          <w:szCs w:val="24"/>
          <w:lang w:val="en-IN"/>
        </w:rPr>
        <w:t>ng/spot</w:t>
      </w:r>
      <w:r w:rsidR="008751B4" w:rsidRPr="008751B4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</w:t>
      </w:r>
      <w:r w:rsidR="008751B4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represents the</w:t>
      </w:r>
      <w:r w:rsidR="008751B4">
        <w:rPr>
          <w:rFonts w:ascii="Times New Roman" w:hAnsi="Times New Roman" w:cs="Times New Roman"/>
          <w:bCs/>
          <w:sz w:val="24"/>
          <w:szCs w:val="24"/>
        </w:rPr>
        <w:t xml:space="preserve"> amount of sample applied on plates. </w:t>
      </w:r>
      <w:r w:rsidR="006A6CDA" w:rsidRPr="006A6CDA">
        <w:rPr>
          <w:rFonts w:ascii="Times New Roman" w:hAnsi="Times New Roman" w:cs="Times New Roman"/>
          <w:b/>
          <w:bCs/>
          <w:sz w:val="24"/>
          <w:szCs w:val="24"/>
        </w:rPr>
        <w:t>Table S6</w:t>
      </w:r>
      <w:r w:rsidR="006A6CDA">
        <w:rPr>
          <w:rFonts w:ascii="Times New Roman" w:hAnsi="Times New Roman" w:cs="Times New Roman"/>
          <w:bCs/>
          <w:sz w:val="24"/>
          <w:szCs w:val="24"/>
        </w:rPr>
        <w:t xml:space="preserve"> describes 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t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he accuracy aspects of the HPTLC method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,</w:t>
      </w:r>
      <w:r w:rsidR="006A6CDA" w:rsidRP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50%, 100%, and 150% of the target concentration were estimated for the recovery data by utilizing the calibration curve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. </w:t>
      </w:r>
      <w:r w:rsidR="006A6CDA">
        <w:rPr>
          <w:rFonts w:ascii="Times New Roman" w:hAnsi="Times New Roman" w:cs="Times New Roman"/>
          <w:b/>
          <w:bCs/>
          <w:sz w:val="24"/>
          <w:szCs w:val="24"/>
        </w:rPr>
        <w:t>Table S7</w:t>
      </w:r>
      <w:r w:rsidR="005E68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demonstrated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t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he repeatability of the target concentration (200 ng) and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detected % RSD values 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of the 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developed HPTLC method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. </w:t>
      </w:r>
      <w:r w:rsidR="006A6CDA" w:rsidRPr="006A6CDA">
        <w:rPr>
          <w:rFonts w:ascii="Times New Roman" w:eastAsia="Times New Roman" w:hAnsi="Times New Roman" w:cs="Times New Roman"/>
          <w:b/>
          <w:color w:val="0E101A"/>
          <w:sz w:val="24"/>
          <w:szCs w:val="24"/>
          <w:lang w:bidi="ar-SA"/>
        </w:rPr>
        <w:t>Table</w:t>
      </w:r>
      <w:r w:rsidR="006A6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6CDA" w:rsidRPr="006A6CDA">
        <w:rPr>
          <w:rFonts w:ascii="Times New Roman" w:hAnsi="Times New Roman" w:cs="Times New Roman"/>
          <w:b/>
          <w:bCs/>
          <w:sz w:val="24"/>
          <w:szCs w:val="24"/>
        </w:rPr>
        <w:t>S8</w:t>
      </w:r>
      <w:r w:rsidR="006A6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6CDA" w:rsidRPr="006A6CDA">
        <w:rPr>
          <w:rFonts w:ascii="Times New Roman" w:hAnsi="Times New Roman" w:cs="Times New Roman"/>
          <w:bCs/>
          <w:sz w:val="24"/>
          <w:szCs w:val="24"/>
        </w:rPr>
        <w:t>represents</w:t>
      </w:r>
      <w:r w:rsidR="006A6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the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systems suitability parameters 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like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mobile phase composition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,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saturation time 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and development distance. These 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variation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s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reflected that the chromatographic method is robust enough to detect</w:t>
      </w:r>
      <w:r w:rsidR="006A6CDA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.</w:t>
      </w:r>
      <w:r w:rsidR="006A6CDA" w:rsidRPr="003823CE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</w:t>
      </w:r>
      <w:r w:rsidR="00303929" w:rsidRPr="006A6CDA">
        <w:rPr>
          <w:rFonts w:ascii="Times New Roman" w:eastAsia="Times New Roman" w:hAnsi="Times New Roman" w:cs="Times New Roman"/>
          <w:b/>
          <w:color w:val="0E101A"/>
          <w:sz w:val="24"/>
          <w:szCs w:val="24"/>
          <w:lang w:bidi="ar-SA"/>
        </w:rPr>
        <w:t>Table</w:t>
      </w:r>
      <w:r w:rsidR="0030392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D3BD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26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6CF1" w:rsidRPr="00826CF1">
        <w:rPr>
          <w:rFonts w:ascii="Times New Roman" w:hAnsi="Times New Roman" w:cs="Times New Roman"/>
          <w:bCs/>
          <w:sz w:val="24"/>
          <w:szCs w:val="24"/>
        </w:rPr>
        <w:t>describe</w:t>
      </w:r>
      <w:r w:rsidR="008D3BD5">
        <w:rPr>
          <w:rFonts w:ascii="Times New Roman" w:hAnsi="Times New Roman" w:cs="Times New Roman"/>
          <w:bCs/>
          <w:sz w:val="24"/>
          <w:szCs w:val="24"/>
        </w:rPr>
        <w:t>s</w:t>
      </w:r>
      <w:r w:rsidR="00826CF1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="00826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6CF1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l</w:t>
      </w:r>
      <w:r w:rsidR="00826CF1" w:rsidRPr="00831E49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inearity </w:t>
      </w:r>
      <w:r w:rsidR="00826CF1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and range</w:t>
      </w:r>
      <w:r w:rsidR="00826CF1" w:rsidRPr="00831E49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established between concentration and peak ar</w:t>
      </w:r>
      <w:r w:rsidR="00826CF1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ea in the range of 10-500 µg/ML.</w:t>
      </w:r>
      <w:r w:rsidR="00826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6CF1" w:rsidRPr="006A6CDA">
        <w:rPr>
          <w:rFonts w:ascii="Times New Roman" w:eastAsia="Times New Roman" w:hAnsi="Times New Roman" w:cs="Times New Roman"/>
          <w:b/>
          <w:color w:val="0E101A"/>
          <w:sz w:val="24"/>
          <w:szCs w:val="24"/>
          <w:lang w:bidi="ar-SA"/>
        </w:rPr>
        <w:t>Table</w:t>
      </w:r>
      <w:r w:rsidR="00826CF1">
        <w:rPr>
          <w:rFonts w:ascii="Times New Roman" w:hAnsi="Times New Roman" w:cs="Times New Roman"/>
          <w:b/>
          <w:bCs/>
          <w:sz w:val="24"/>
          <w:szCs w:val="24"/>
        </w:rPr>
        <w:t xml:space="preserve"> S11 </w:t>
      </w:r>
      <w:r w:rsidR="00826CF1" w:rsidRPr="00826CF1">
        <w:rPr>
          <w:rFonts w:ascii="Times New Roman" w:hAnsi="Times New Roman" w:cs="Times New Roman"/>
          <w:bCs/>
          <w:sz w:val="24"/>
          <w:szCs w:val="24"/>
        </w:rPr>
        <w:t>demonstrated</w:t>
      </w:r>
      <w:r w:rsidR="00826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6CF1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t</w:t>
      </w:r>
      <w:r w:rsidR="00826CF1" w:rsidRPr="008F27F9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he repeatability of the target concentration (100 µg/mL) </w:t>
      </w:r>
      <w:r w:rsidR="00826CF1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and </w:t>
      </w:r>
      <w:r w:rsidR="00826CF1" w:rsidRPr="008F27F9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showed the % RSD values</w:t>
      </w:r>
      <w:r w:rsidR="00826CF1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.</w:t>
      </w:r>
      <w:r w:rsidR="00826CF1" w:rsidRPr="00826CF1">
        <w:rPr>
          <w:rFonts w:ascii="Times New Roman" w:eastAsia="Times New Roman" w:hAnsi="Times New Roman" w:cs="Times New Roman"/>
          <w:b/>
          <w:color w:val="0E101A"/>
          <w:sz w:val="24"/>
          <w:szCs w:val="24"/>
          <w:lang w:bidi="ar-SA"/>
        </w:rPr>
        <w:t xml:space="preserve"> </w:t>
      </w:r>
      <w:r w:rsidR="00826CF1" w:rsidRPr="006A6CDA">
        <w:rPr>
          <w:rFonts w:ascii="Times New Roman" w:eastAsia="Times New Roman" w:hAnsi="Times New Roman" w:cs="Times New Roman"/>
          <w:b/>
          <w:color w:val="0E101A"/>
          <w:sz w:val="24"/>
          <w:szCs w:val="24"/>
          <w:lang w:bidi="ar-SA"/>
        </w:rPr>
        <w:t>Table</w:t>
      </w:r>
      <w:r w:rsidR="00826CF1">
        <w:rPr>
          <w:rFonts w:ascii="Times New Roman" w:hAnsi="Times New Roman" w:cs="Times New Roman"/>
          <w:b/>
          <w:bCs/>
          <w:sz w:val="24"/>
          <w:szCs w:val="24"/>
        </w:rPr>
        <w:t xml:space="preserve"> S12 </w:t>
      </w:r>
      <w:r w:rsidR="007435CF" w:rsidRPr="007435CF">
        <w:rPr>
          <w:rFonts w:ascii="Times New Roman" w:hAnsi="Times New Roman" w:cs="Times New Roman"/>
          <w:bCs/>
          <w:sz w:val="24"/>
          <w:szCs w:val="24"/>
        </w:rPr>
        <w:t>represents</w:t>
      </w:r>
      <w:r w:rsidR="007435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35CF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the percentage recovery which shows </w:t>
      </w:r>
      <w:r w:rsidR="008D3BD5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the </w:t>
      </w:r>
      <w:r w:rsidR="007435CF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trueness</w:t>
      </w:r>
      <w:r w:rsidR="007435CF" w:rsidRPr="00831E49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of the LC-MS method</w:t>
      </w:r>
      <w:r w:rsidR="007435CF" w:rsidRPr="005E689C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.</w:t>
      </w:r>
      <w:r w:rsidR="005E689C" w:rsidRPr="005E68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689C">
        <w:rPr>
          <w:rFonts w:ascii="Times New Roman" w:hAnsi="Times New Roman" w:cs="Times New Roman"/>
          <w:b/>
          <w:bCs/>
          <w:sz w:val="24"/>
          <w:szCs w:val="24"/>
        </w:rPr>
        <w:t>Table S13</w:t>
      </w:r>
      <w:r w:rsidR="005E689C" w:rsidRPr="00035DBA">
        <w:rPr>
          <w:rFonts w:ascii="Times New Roman" w:hAnsi="Times New Roman" w:cs="Times New Roman"/>
          <w:bCs/>
          <w:sz w:val="24"/>
          <w:szCs w:val="24"/>
        </w:rPr>
        <w:t>.</w:t>
      </w:r>
      <w:r w:rsidR="005E689C">
        <w:rPr>
          <w:rFonts w:ascii="Times New Roman" w:hAnsi="Times New Roman" w:cs="Times New Roman"/>
          <w:sz w:val="24"/>
          <w:szCs w:val="24"/>
        </w:rPr>
        <w:t xml:space="preserve"> Demonstrated the quantification of 10-HDA from</w:t>
      </w:r>
      <w:r w:rsidR="005E689C" w:rsidRPr="00B205EB">
        <w:rPr>
          <w:rFonts w:ascii="Times New Roman" w:hAnsi="Times New Roman" w:cs="Times New Roman"/>
          <w:sz w:val="24"/>
          <w:szCs w:val="24"/>
        </w:rPr>
        <w:t xml:space="preserve"> </w:t>
      </w:r>
      <w:r w:rsidR="005E689C">
        <w:rPr>
          <w:rFonts w:ascii="Times New Roman" w:hAnsi="Times New Roman" w:cs="Times New Roman"/>
          <w:sz w:val="24"/>
          <w:szCs w:val="24"/>
        </w:rPr>
        <w:t xml:space="preserve">IRJ </w:t>
      </w:r>
      <w:r w:rsidR="005E689C" w:rsidRPr="00B205EB">
        <w:rPr>
          <w:rFonts w:ascii="Times New Roman" w:hAnsi="Times New Roman" w:cs="Times New Roman"/>
          <w:sz w:val="24"/>
          <w:szCs w:val="24"/>
        </w:rPr>
        <w:t>sample</w:t>
      </w:r>
      <w:r w:rsidR="005E689C">
        <w:rPr>
          <w:rFonts w:ascii="Times New Roman" w:hAnsi="Times New Roman" w:cs="Times New Roman"/>
          <w:sz w:val="24"/>
          <w:szCs w:val="24"/>
        </w:rPr>
        <w:t>s through LC-MS Method.</w:t>
      </w:r>
      <w:r w:rsidR="007435CF" w:rsidRPr="005E689C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</w:t>
      </w:r>
      <w:r w:rsidR="007435CF" w:rsidRPr="005E689C">
        <w:rPr>
          <w:rFonts w:ascii="Times New Roman" w:hAnsi="Times New Roman" w:cs="Times New Roman"/>
          <w:b/>
          <w:sz w:val="24"/>
          <w:szCs w:val="22"/>
        </w:rPr>
        <w:t>Fig</w:t>
      </w:r>
      <w:r w:rsidR="00AE518B">
        <w:rPr>
          <w:rFonts w:ascii="Times New Roman" w:hAnsi="Times New Roman" w:cs="Times New Roman"/>
          <w:b/>
          <w:sz w:val="24"/>
          <w:szCs w:val="22"/>
        </w:rPr>
        <w:t>.</w:t>
      </w:r>
      <w:r w:rsidR="007435CF" w:rsidRPr="005E689C">
        <w:rPr>
          <w:rFonts w:ascii="Times New Roman" w:hAnsi="Times New Roman" w:cs="Times New Roman"/>
          <w:b/>
          <w:sz w:val="24"/>
          <w:szCs w:val="22"/>
        </w:rPr>
        <w:t>S1</w:t>
      </w:r>
      <w:r w:rsidR="007435CF" w:rsidRPr="005E689C">
        <w:rPr>
          <w:rFonts w:ascii="Times New Roman" w:hAnsi="Times New Roman" w:cs="Times New Roman"/>
          <w:sz w:val="24"/>
          <w:szCs w:val="22"/>
        </w:rPr>
        <w:t>.</w:t>
      </w:r>
      <w:r w:rsidR="002C623C" w:rsidRPr="005E689C">
        <w:rPr>
          <w:rFonts w:ascii="Times New Roman" w:hAnsi="Times New Roman" w:cs="Times New Roman"/>
          <w:sz w:val="24"/>
          <w:szCs w:val="22"/>
        </w:rPr>
        <w:t xml:space="preserve"> Shows</w:t>
      </w:r>
      <w:r w:rsidR="007435CF" w:rsidRPr="005E689C">
        <w:rPr>
          <w:rFonts w:ascii="Times New Roman" w:hAnsi="Times New Roman" w:cs="Times New Roman"/>
          <w:sz w:val="24"/>
          <w:szCs w:val="22"/>
        </w:rPr>
        <w:t xml:space="preserve"> linearity plot</w:t>
      </w:r>
      <w:r w:rsidR="002C623C" w:rsidRPr="005E689C">
        <w:rPr>
          <w:rFonts w:ascii="Times New Roman" w:hAnsi="Times New Roman" w:cs="Times New Roman"/>
          <w:sz w:val="24"/>
          <w:szCs w:val="22"/>
        </w:rPr>
        <w:t xml:space="preserve"> of area</w:t>
      </w:r>
      <w:r w:rsidR="002C623C" w:rsidRPr="005E689C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versus concentration </w:t>
      </w:r>
      <w:r w:rsidR="008D3BD5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of </w:t>
      </w:r>
      <w:r w:rsidR="002C623C" w:rsidRPr="005E689C">
        <w:rPr>
          <w:rFonts w:ascii="Times New Roman" w:hAnsi="Times New Roman" w:cs="Times New Roman"/>
          <w:sz w:val="24"/>
          <w:szCs w:val="22"/>
        </w:rPr>
        <w:t>10-HDA estimated through HPLC, HPTLC and LC-MS method</w:t>
      </w:r>
      <w:r w:rsidR="007435CF" w:rsidRPr="005E689C">
        <w:rPr>
          <w:rFonts w:ascii="Times New Roman" w:hAnsi="Times New Roman" w:cs="Times New Roman"/>
          <w:sz w:val="24"/>
          <w:szCs w:val="22"/>
        </w:rPr>
        <w:t>.</w:t>
      </w:r>
      <w:r w:rsidR="007435CF" w:rsidRPr="005E68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542E" w:rsidRPr="005E68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3BD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035DB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D3BD5">
        <w:rPr>
          <w:rFonts w:ascii="Times New Roman" w:hAnsi="Times New Roman" w:cs="Times New Roman"/>
          <w:b/>
          <w:bCs/>
          <w:sz w:val="24"/>
          <w:szCs w:val="24"/>
        </w:rPr>
        <w:t xml:space="preserve">S2 </w:t>
      </w:r>
      <w:r w:rsidR="0051542E" w:rsidRPr="005E689C">
        <w:rPr>
          <w:rFonts w:ascii="Times New Roman" w:hAnsi="Times New Roman" w:cs="Times New Roman"/>
          <w:bCs/>
          <w:sz w:val="24"/>
          <w:szCs w:val="24"/>
        </w:rPr>
        <w:t>represent</w:t>
      </w:r>
      <w:r w:rsidR="0051542E" w:rsidRPr="005E689C">
        <w:rPr>
          <w:rFonts w:ascii="Times New Roman" w:hAnsi="Times New Roman" w:cs="Times New Roman"/>
          <w:sz w:val="24"/>
          <w:szCs w:val="24"/>
        </w:rPr>
        <w:t xml:space="preserve"> overlay Chromatogram of 10-</w:t>
      </w:r>
      <w:r w:rsidR="00622CE5">
        <w:rPr>
          <w:rFonts w:ascii="Times New Roman" w:hAnsi="Times New Roman" w:cs="Times New Roman"/>
          <w:sz w:val="24"/>
          <w:szCs w:val="24"/>
        </w:rPr>
        <w:t>HDA by HPLC method</w:t>
      </w:r>
      <w:r w:rsidR="0051542E" w:rsidRPr="005E689C">
        <w:rPr>
          <w:rFonts w:ascii="Times New Roman" w:hAnsi="Times New Roman" w:cs="Times New Roman"/>
          <w:sz w:val="24"/>
          <w:szCs w:val="24"/>
        </w:rPr>
        <w:t xml:space="preserve">. </w:t>
      </w:r>
      <w:r w:rsidR="0051542E" w:rsidRPr="005E689C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E51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1542E" w:rsidRPr="005E689C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51542E" w:rsidRPr="005E689C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represents</w:t>
      </w:r>
      <w:r w:rsidR="002C623C" w:rsidRPr="005E689C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</w:t>
      </w:r>
      <w:r w:rsidR="008D3BD5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the </w:t>
      </w:r>
      <w:r w:rsidR="002C623C" w:rsidRPr="005E689C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>densitogram</w:t>
      </w:r>
      <w:r w:rsidR="002C623C"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  <w:t xml:space="preserve"> and chromatogram for </w:t>
      </w:r>
      <w:r w:rsidR="002C623C">
        <w:rPr>
          <w:rFonts w:ascii="Times New Roman" w:hAnsi="Times New Roman" w:cs="Times New Roman"/>
          <w:sz w:val="24"/>
          <w:szCs w:val="24"/>
        </w:rPr>
        <w:t xml:space="preserve">assay, accuracy, LOD and LOQ respectively of HPTLC Method. </w:t>
      </w:r>
      <w:r w:rsidR="005E689C" w:rsidRPr="00B205E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E51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469BB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="005E68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689C">
        <w:rPr>
          <w:rFonts w:ascii="Times New Roman" w:hAnsi="Times New Roman" w:cs="Times New Roman"/>
          <w:sz w:val="24"/>
          <w:szCs w:val="24"/>
        </w:rPr>
        <w:t xml:space="preserve">represents </w:t>
      </w:r>
      <w:r w:rsidR="00795D62">
        <w:rPr>
          <w:rFonts w:ascii="Times New Roman" w:hAnsi="Times New Roman" w:cs="Times New Roman"/>
          <w:sz w:val="24"/>
          <w:szCs w:val="24"/>
        </w:rPr>
        <w:t xml:space="preserve">LC-MS </w:t>
      </w:r>
      <w:r w:rsidR="005E689C">
        <w:rPr>
          <w:rFonts w:ascii="Times New Roman" w:hAnsi="Times New Roman" w:cs="Times New Roman"/>
          <w:sz w:val="24"/>
          <w:szCs w:val="24"/>
        </w:rPr>
        <w:t xml:space="preserve">graphics of </w:t>
      </w:r>
      <w:r w:rsidR="00B469BB">
        <w:rPr>
          <w:rFonts w:ascii="Times New Roman" w:hAnsi="Times New Roman" w:cs="Times New Roman"/>
          <w:sz w:val="24"/>
          <w:szCs w:val="24"/>
        </w:rPr>
        <w:t>the</w:t>
      </w:r>
      <w:r w:rsidR="005E689C">
        <w:rPr>
          <w:rFonts w:ascii="Times New Roman" w:hAnsi="Times New Roman" w:cs="Times New Roman"/>
          <w:sz w:val="24"/>
          <w:szCs w:val="24"/>
        </w:rPr>
        <w:t>10-HDA compound.</w:t>
      </w:r>
      <w:r w:rsidR="005E689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</w:t>
      </w:r>
    </w:p>
    <w:p w:rsidR="00A10434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5E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5C76F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205E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B205EB">
        <w:rPr>
          <w:rFonts w:ascii="Times New Roman" w:hAnsi="Times New Roman" w:cs="Times New Roman"/>
          <w:sz w:val="24"/>
          <w:szCs w:val="24"/>
        </w:rPr>
        <w:t xml:space="preserve"> Linearity</w:t>
      </w:r>
      <w:r w:rsidR="00385769">
        <w:rPr>
          <w:rFonts w:ascii="Times New Roman" w:hAnsi="Times New Roman" w:cs="Times New Roman"/>
          <w:sz w:val="24"/>
          <w:szCs w:val="24"/>
        </w:rPr>
        <w:t xml:space="preserve"> and range of 10-HDA</w:t>
      </w:r>
      <w:r w:rsidRPr="00B205EB">
        <w:rPr>
          <w:rFonts w:ascii="Times New Roman" w:hAnsi="Times New Roman" w:cs="Times New Roman"/>
          <w:sz w:val="24"/>
          <w:szCs w:val="24"/>
        </w:rPr>
        <w:t xml:space="preserve"> </w:t>
      </w:r>
      <w:r w:rsidR="00385769">
        <w:rPr>
          <w:rFonts w:ascii="Times New Roman" w:hAnsi="Times New Roman" w:cs="Times New Roman"/>
          <w:sz w:val="24"/>
          <w:szCs w:val="24"/>
        </w:rPr>
        <w:t>estimated through HPLC.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1696"/>
        <w:gridCol w:w="1340"/>
        <w:gridCol w:w="1680"/>
        <w:gridCol w:w="1780"/>
        <w:gridCol w:w="1600"/>
      </w:tblGrid>
      <w:tr w:rsidR="005C76F6" w:rsidRPr="005C76F6" w:rsidTr="005C76F6">
        <w:trPr>
          <w:trHeight w:val="630"/>
        </w:trPr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Concentration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Peak Name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tR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Area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Area Ratio</w:t>
            </w: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 xml:space="preserve">(µg/ml) 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FD4EAB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10-</w:t>
            </w:r>
            <w:r w:rsidR="005C76F6"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HDA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6.075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44439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0.148</w:t>
            </w: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14.042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300815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FD4EAB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10-</w:t>
            </w: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HDA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6.067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88697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0.271</w:t>
            </w: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14.042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326909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FD4EAB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10-</w:t>
            </w: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HDA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6.067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367059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0.58</w:t>
            </w: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14.042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315507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FD4EAB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10-</w:t>
            </w: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HDA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6.075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179071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1.163</w:t>
            </w: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14.058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308723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FD4EAB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10-</w:t>
            </w: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HDA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6.042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535168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1.715</w:t>
            </w: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13.958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313694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FD4EAB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10-</w:t>
            </w: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HDA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6.033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756778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2.425</w:t>
            </w: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13.933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308313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FD4EAB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10-</w:t>
            </w: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HDA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6.067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887877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3.002</w:t>
            </w: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14.042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295726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5C76F6" w:rsidRPr="005C76F6" w:rsidTr="005C76F6">
        <w:trPr>
          <w:trHeight w:val="315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FD4EAB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10-</w:t>
            </w: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HDA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2.642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38792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76F6" w:rsidRPr="005C76F6" w:rsidRDefault="005C76F6" w:rsidP="005C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C7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5.966</w:t>
            </w:r>
          </w:p>
        </w:tc>
      </w:tr>
    </w:tbl>
    <w:p w:rsidR="009F1751" w:rsidRPr="009F1751" w:rsidRDefault="009F1751" w:rsidP="00A104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bidi="ar-SA"/>
        </w:rPr>
      </w:pPr>
    </w:p>
    <w:p w:rsidR="00A10434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49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FD4EAB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6749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85769">
        <w:rPr>
          <w:rFonts w:ascii="Times New Roman" w:hAnsi="Times New Roman" w:cs="Times New Roman"/>
          <w:sz w:val="24"/>
          <w:szCs w:val="24"/>
        </w:rPr>
        <w:t xml:space="preserve"> Accuracy</w:t>
      </w:r>
      <w:r>
        <w:rPr>
          <w:rFonts w:ascii="Times New Roman" w:hAnsi="Times New Roman" w:cs="Times New Roman"/>
          <w:sz w:val="24"/>
          <w:szCs w:val="24"/>
        </w:rPr>
        <w:t xml:space="preserve"> data</w:t>
      </w:r>
      <w:r w:rsidR="00385769">
        <w:rPr>
          <w:rFonts w:ascii="Times New Roman" w:hAnsi="Times New Roman" w:cs="Times New Roman"/>
          <w:sz w:val="24"/>
          <w:szCs w:val="24"/>
        </w:rPr>
        <w:t xml:space="preserve"> of HPLC Method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1680"/>
        <w:gridCol w:w="1340"/>
        <w:gridCol w:w="1680"/>
        <w:gridCol w:w="1780"/>
        <w:gridCol w:w="1600"/>
      </w:tblGrid>
      <w:tr w:rsidR="009F1751" w:rsidRPr="009F1751" w:rsidTr="009F1751">
        <w:trPr>
          <w:trHeight w:val="300"/>
        </w:trPr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751" w:rsidRPr="009F1751" w:rsidRDefault="009F1751" w:rsidP="009F1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IN" w:eastAsia="en-IN" w:bidi="ar-SA"/>
              </w:rPr>
            </w:pPr>
            <w:r w:rsidRPr="009F1751">
              <w:rPr>
                <w:rFonts w:ascii="Calibri" w:eastAsia="Times New Roman" w:hAnsi="Calibri" w:cs="Calibri"/>
                <w:color w:val="000000"/>
                <w:szCs w:val="22"/>
                <w:lang w:val="en-IN" w:eastAsia="en-IN" w:bidi="ar-SA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751" w:rsidRPr="009F1751" w:rsidRDefault="009F1751" w:rsidP="009F1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IN" w:eastAsia="en-IN" w:bidi="ar-SA"/>
              </w:rPr>
            </w:pPr>
            <w:r w:rsidRPr="009F1751">
              <w:rPr>
                <w:rFonts w:ascii="Calibri" w:eastAsia="Times New Roman" w:hAnsi="Calibri" w:cs="Calibri"/>
                <w:color w:val="000000"/>
                <w:szCs w:val="22"/>
                <w:lang w:val="en-IN" w:eastAsia="en-IN" w:bidi="ar-SA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751" w:rsidRPr="009F1751" w:rsidRDefault="009F1751" w:rsidP="009F1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IN" w:eastAsia="en-IN" w:bidi="ar-SA"/>
              </w:rPr>
            </w:pPr>
            <w:r w:rsidRPr="009F1751">
              <w:rPr>
                <w:rFonts w:ascii="Calibri" w:eastAsia="Times New Roman" w:hAnsi="Calibri" w:cs="Calibri"/>
                <w:color w:val="000000"/>
                <w:szCs w:val="22"/>
                <w:lang w:val="en-IN" w:eastAsia="en-IN" w:bidi="ar-SA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751" w:rsidRPr="009F1751" w:rsidRDefault="009F1751" w:rsidP="009F1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IN" w:eastAsia="en-IN" w:bidi="ar-SA"/>
              </w:rPr>
            </w:pPr>
            <w:r w:rsidRPr="009F1751">
              <w:rPr>
                <w:rFonts w:ascii="Calibri" w:eastAsia="Times New Roman" w:hAnsi="Calibri" w:cs="Calibri"/>
                <w:color w:val="000000"/>
                <w:szCs w:val="22"/>
                <w:lang w:val="en-IN" w:eastAsia="en-IN" w:bidi="ar-SA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751" w:rsidRPr="009F1751" w:rsidRDefault="009F1751" w:rsidP="009F1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IN" w:eastAsia="en-IN" w:bidi="ar-SA"/>
              </w:rPr>
            </w:pPr>
            <w:r w:rsidRPr="009F1751">
              <w:rPr>
                <w:rFonts w:ascii="Calibri" w:eastAsia="Times New Roman" w:hAnsi="Calibri" w:cs="Calibri"/>
                <w:color w:val="000000"/>
                <w:szCs w:val="22"/>
                <w:lang w:val="en-IN" w:eastAsia="en-IN" w:bidi="ar-SA"/>
              </w:rPr>
              <w:t> </w:t>
            </w:r>
          </w:p>
        </w:tc>
      </w:tr>
      <w:tr w:rsidR="009F1751" w:rsidRPr="009F1751" w:rsidTr="009F1751">
        <w:trPr>
          <w:trHeight w:val="63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Quality control Level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 xml:space="preserve">Mean  Area Ratio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SD of Area Ratio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CV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Recovery</w:t>
            </w:r>
          </w:p>
        </w:tc>
      </w:tr>
      <w:tr w:rsidR="009F1751" w:rsidRPr="009F1751" w:rsidTr="009F1751">
        <w:trPr>
          <w:trHeight w:val="31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 xml:space="preserve">LQC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1.3468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0.0201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1.489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101.32</w:t>
            </w:r>
          </w:p>
        </w:tc>
      </w:tr>
      <w:tr w:rsidR="009F1751" w:rsidRPr="009F1751" w:rsidTr="009F1751">
        <w:trPr>
          <w:trHeight w:val="31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 xml:space="preserve">MQC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2.0528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0.0154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0.7515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102.77</w:t>
            </w:r>
          </w:p>
        </w:tc>
      </w:tr>
      <w:tr w:rsidR="009F1751" w:rsidRPr="009F1751" w:rsidTr="009F1751">
        <w:trPr>
          <w:trHeight w:val="315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 xml:space="preserve">HQC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2.2846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0.0261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1.1407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97.53</w:t>
            </w:r>
          </w:p>
        </w:tc>
      </w:tr>
    </w:tbl>
    <w:p w:rsidR="006567A8" w:rsidRPr="009F1751" w:rsidRDefault="006567A8" w:rsidP="009F1751">
      <w:pPr>
        <w:tabs>
          <w:tab w:val="left" w:pos="1665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(n=3)                                    </w:t>
      </w:r>
    </w:p>
    <w:p w:rsidR="002316B4" w:rsidRDefault="002316B4" w:rsidP="00A104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0434" w:rsidRPr="006711B6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49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567A8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6749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769">
        <w:rPr>
          <w:rFonts w:ascii="Times New Roman" w:hAnsi="Times New Roman" w:cs="Times New Roman"/>
          <w:sz w:val="24"/>
          <w:szCs w:val="24"/>
        </w:rPr>
        <w:t>HPLC Method Precision results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7797" w:type="dxa"/>
        <w:tblLook w:val="04A0" w:firstRow="1" w:lastRow="0" w:firstColumn="1" w:lastColumn="0" w:noHBand="0" w:noVBand="1"/>
      </w:tblPr>
      <w:tblGrid>
        <w:gridCol w:w="1658"/>
        <w:gridCol w:w="1323"/>
        <w:gridCol w:w="2121"/>
        <w:gridCol w:w="852"/>
        <w:gridCol w:w="1843"/>
      </w:tblGrid>
      <w:tr w:rsidR="009F1751" w:rsidRPr="009F1751" w:rsidTr="00385769">
        <w:trPr>
          <w:trHeight w:val="315"/>
        </w:trPr>
        <w:tc>
          <w:tcPr>
            <w:tcW w:w="16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Parameters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Intraday</w:t>
            </w: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Inter-day</w:t>
            </w:r>
          </w:p>
        </w:tc>
      </w:tr>
      <w:tr w:rsidR="009F1751" w:rsidRPr="009F1751" w:rsidTr="00385769">
        <w:trPr>
          <w:trHeight w:val="315"/>
        </w:trPr>
        <w:tc>
          <w:tcPr>
            <w:tcW w:w="165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Day 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Day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Day 3</w:t>
            </w:r>
          </w:p>
        </w:tc>
      </w:tr>
      <w:tr w:rsidR="009F1751" w:rsidRPr="009F1751" w:rsidTr="00385769">
        <w:trPr>
          <w:trHeight w:val="315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SD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0.00327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0.0063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0.04</w:t>
            </w:r>
          </w:p>
        </w:tc>
      </w:tr>
      <w:tr w:rsidR="009F1751" w:rsidRPr="009F1751" w:rsidTr="00385769">
        <w:trPr>
          <w:trHeight w:val="315"/>
        </w:trPr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RSD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0.1907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751" w:rsidRPr="009F1751" w:rsidRDefault="009F1751" w:rsidP="009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9F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1.605</w:t>
            </w:r>
          </w:p>
        </w:tc>
      </w:tr>
    </w:tbl>
    <w:p w:rsidR="00A10434" w:rsidRDefault="002316B4" w:rsidP="00A10434">
      <w:pPr>
        <w:tabs>
          <w:tab w:val="left" w:pos="1665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(n=6)   </w:t>
      </w:r>
    </w:p>
    <w:p w:rsidR="00385769" w:rsidRDefault="00385769" w:rsidP="00A104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5769" w:rsidRDefault="00385769" w:rsidP="00A104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0434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49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9F1751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749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HPLC data representing quantification of IRJ.</w:t>
      </w:r>
    </w:p>
    <w:tbl>
      <w:tblPr>
        <w:tblW w:w="87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036"/>
        <w:gridCol w:w="1291"/>
        <w:gridCol w:w="1362"/>
        <w:gridCol w:w="1231"/>
        <w:gridCol w:w="741"/>
        <w:gridCol w:w="835"/>
        <w:gridCol w:w="1010"/>
      </w:tblGrid>
      <w:tr w:rsidR="002316B4" w:rsidRPr="002316B4" w:rsidTr="002316B4">
        <w:trPr>
          <w:trHeight w:val="344"/>
        </w:trPr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bidi="ar-SA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Samples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 xml:space="preserve">Amount of IRJ sample µg/ml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 xml:space="preserve">Actual Amount Spiked µg/ml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Mean Area Ratio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SD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% CV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Average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% Content Accuracy</w:t>
            </w:r>
          </w:p>
        </w:tc>
      </w:tr>
      <w:tr w:rsidR="002316B4" w:rsidRPr="002316B4" w:rsidTr="002316B4">
        <w:trPr>
          <w:trHeight w:val="1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IRJ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0.6442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0.01274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1.977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2.2195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316B4">
              <w:rPr>
                <w:rFonts w:ascii="Times New Roman" w:hAnsi="Times New Roman" w:cs="Times New Roman"/>
                <w:b/>
                <w:bCs/>
                <w:color w:val="000000"/>
              </w:rPr>
              <w:t>2.02</w:t>
            </w:r>
          </w:p>
        </w:tc>
      </w:tr>
      <w:tr w:rsidR="002316B4" w:rsidRPr="002316B4" w:rsidTr="002316B4">
        <w:trPr>
          <w:trHeight w:val="1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IRJ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0.6817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0.01267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1.859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2.2668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316B4">
              <w:rPr>
                <w:rFonts w:ascii="Times New Roman" w:hAnsi="Times New Roman" w:cs="Times New Roman"/>
                <w:b/>
                <w:bCs/>
                <w:color w:val="000000"/>
              </w:rPr>
              <w:t>2.31</w:t>
            </w:r>
          </w:p>
        </w:tc>
      </w:tr>
      <w:tr w:rsidR="002316B4" w:rsidRPr="002316B4" w:rsidTr="002316B4">
        <w:trPr>
          <w:trHeight w:val="1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IRJ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0.464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0.00874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1.884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1.3075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316B4">
              <w:rPr>
                <w:rFonts w:ascii="Times New Roman" w:hAnsi="Times New Roman" w:cs="Times New Roman"/>
                <w:b/>
                <w:bCs/>
                <w:color w:val="000000"/>
              </w:rPr>
              <w:t>1.295</w:t>
            </w:r>
          </w:p>
        </w:tc>
      </w:tr>
      <w:tr w:rsidR="002316B4" w:rsidRPr="002316B4" w:rsidTr="002316B4">
        <w:trPr>
          <w:trHeight w:val="109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IRJ 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0.5653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0.00552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0.977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1.8262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E70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6.297</w:t>
            </w:r>
          </w:p>
        </w:tc>
      </w:tr>
      <w:tr w:rsidR="002316B4" w:rsidRPr="002316B4" w:rsidTr="002316B4">
        <w:trPr>
          <w:trHeight w:val="43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316B4" w:rsidRPr="002316B4" w:rsidRDefault="002316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1.1312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0.00554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6B4">
              <w:rPr>
                <w:rFonts w:ascii="Times New Roman" w:hAnsi="Times New Roman" w:cs="Times New Roman"/>
                <w:color w:val="000000"/>
              </w:rPr>
              <w:t>3.6999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16B4" w:rsidRPr="002316B4" w:rsidRDefault="002316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316B4">
              <w:rPr>
                <w:rFonts w:ascii="Times New Roman" w:hAnsi="Times New Roman" w:cs="Times New Roman"/>
                <w:b/>
                <w:bCs/>
                <w:color w:val="000000"/>
              </w:rPr>
              <w:t>6.379</w:t>
            </w:r>
          </w:p>
        </w:tc>
      </w:tr>
    </w:tbl>
    <w:p w:rsidR="00A10434" w:rsidRDefault="002316B4" w:rsidP="00A104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0434">
        <w:rPr>
          <w:rFonts w:ascii="Times New Roman" w:hAnsi="Times New Roman" w:cs="Times New Roman"/>
          <w:sz w:val="24"/>
          <w:szCs w:val="24"/>
        </w:rPr>
        <w:t>(N=5)</w:t>
      </w:r>
    </w:p>
    <w:p w:rsidR="00A10434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28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F1751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8628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Linearity </w:t>
      </w:r>
      <w:r w:rsidR="002E70A2">
        <w:rPr>
          <w:rFonts w:ascii="Times New Roman" w:hAnsi="Times New Roman" w:cs="Times New Roman"/>
          <w:sz w:val="24"/>
          <w:szCs w:val="24"/>
        </w:rPr>
        <w:t xml:space="preserve">and Range </w:t>
      </w:r>
      <w:r>
        <w:rPr>
          <w:rFonts w:ascii="Times New Roman" w:hAnsi="Times New Roman" w:cs="Times New Roman"/>
          <w:sz w:val="24"/>
          <w:szCs w:val="24"/>
        </w:rPr>
        <w:t>of 10-</w:t>
      </w:r>
      <w:r w:rsidR="002E70A2">
        <w:rPr>
          <w:rFonts w:ascii="Times New Roman" w:hAnsi="Times New Roman" w:cs="Times New Roman"/>
          <w:sz w:val="24"/>
          <w:szCs w:val="24"/>
        </w:rPr>
        <w:t>HDA estimated through HPTLC</w:t>
      </w:r>
    </w:p>
    <w:tbl>
      <w:tblPr>
        <w:tblW w:w="8825" w:type="dxa"/>
        <w:tblLook w:val="04A0" w:firstRow="1" w:lastRow="0" w:firstColumn="1" w:lastColumn="0" w:noHBand="0" w:noVBand="1"/>
      </w:tblPr>
      <w:tblGrid>
        <w:gridCol w:w="2975"/>
        <w:gridCol w:w="2840"/>
        <w:gridCol w:w="3010"/>
      </w:tblGrid>
      <w:tr w:rsidR="008751B4" w:rsidRPr="008751B4" w:rsidTr="00B936BB">
        <w:trPr>
          <w:trHeight w:val="471"/>
        </w:trPr>
        <w:tc>
          <w:tcPr>
            <w:tcW w:w="2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Concentration (ng/spot)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Rf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Area (mV)</w:t>
            </w:r>
          </w:p>
        </w:tc>
      </w:tr>
      <w:tr w:rsidR="008751B4" w:rsidRPr="008751B4" w:rsidTr="00B936BB">
        <w:trPr>
          <w:trHeight w:val="235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911.4</w:t>
            </w:r>
          </w:p>
        </w:tc>
      </w:tr>
      <w:tr w:rsidR="008751B4" w:rsidRPr="008751B4" w:rsidTr="00B936BB">
        <w:trPr>
          <w:trHeight w:val="235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1399.4</w:t>
            </w:r>
          </w:p>
        </w:tc>
      </w:tr>
      <w:tr w:rsidR="008751B4" w:rsidRPr="008751B4" w:rsidTr="00B936BB">
        <w:trPr>
          <w:trHeight w:val="235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300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2040.4</w:t>
            </w:r>
          </w:p>
        </w:tc>
      </w:tr>
      <w:tr w:rsidR="008751B4" w:rsidRPr="008751B4" w:rsidTr="00B936BB">
        <w:trPr>
          <w:trHeight w:val="235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400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2571.1</w:t>
            </w:r>
          </w:p>
        </w:tc>
      </w:tr>
      <w:tr w:rsidR="008751B4" w:rsidRPr="008751B4" w:rsidTr="00B936BB">
        <w:trPr>
          <w:trHeight w:val="235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500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3078.1</w:t>
            </w:r>
          </w:p>
        </w:tc>
      </w:tr>
      <w:tr w:rsidR="008751B4" w:rsidRPr="008751B4" w:rsidTr="00B936BB">
        <w:trPr>
          <w:trHeight w:val="235"/>
        </w:trPr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600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51B4" w:rsidRPr="008751B4" w:rsidRDefault="008751B4" w:rsidP="0087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7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3642.2</w:t>
            </w:r>
          </w:p>
        </w:tc>
      </w:tr>
    </w:tbl>
    <w:p w:rsidR="00A10434" w:rsidRDefault="00A10434" w:rsidP="00A10434">
      <w:pPr>
        <w:rPr>
          <w:rFonts w:ascii="Times New Roman" w:hAnsi="Times New Roman" w:cs="Times New Roman"/>
          <w:sz w:val="24"/>
          <w:szCs w:val="22"/>
        </w:rPr>
      </w:pPr>
    </w:p>
    <w:p w:rsidR="00A10434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17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46D46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A617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769">
        <w:rPr>
          <w:rFonts w:ascii="Times New Roman" w:hAnsi="Times New Roman" w:cs="Times New Roman"/>
          <w:sz w:val="24"/>
          <w:szCs w:val="24"/>
        </w:rPr>
        <w:t xml:space="preserve"> HPTLC Method accuracy results.</w:t>
      </w:r>
    </w:p>
    <w:tbl>
      <w:tblPr>
        <w:tblW w:w="8551" w:type="dxa"/>
        <w:tblLook w:val="04A0" w:firstRow="1" w:lastRow="0" w:firstColumn="1" w:lastColumn="0" w:noHBand="0" w:noVBand="1"/>
      </w:tblPr>
      <w:tblGrid>
        <w:gridCol w:w="1795"/>
        <w:gridCol w:w="1793"/>
        <w:gridCol w:w="1896"/>
        <w:gridCol w:w="1713"/>
        <w:gridCol w:w="1354"/>
      </w:tblGrid>
      <w:tr w:rsidR="00007D6E" w:rsidRPr="00CE2B15" w:rsidTr="00007D6E">
        <w:trPr>
          <w:trHeight w:val="832"/>
        </w:trPr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Quality Level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00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Mean Area  of Sample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SD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RSD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Accuracy</w:t>
            </w:r>
          </w:p>
        </w:tc>
      </w:tr>
      <w:tr w:rsidR="00007D6E" w:rsidRPr="00CE2B15" w:rsidTr="00007D6E">
        <w:trPr>
          <w:trHeight w:val="424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LQC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00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3208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19.5449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0.60933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100.395</w:t>
            </w:r>
          </w:p>
        </w:tc>
      </w:tr>
      <w:tr w:rsidR="00007D6E" w:rsidRPr="00CE2B15" w:rsidTr="00007D6E">
        <w:trPr>
          <w:trHeight w:val="424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MQC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00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4019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47.7869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1.18907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103.472</w:t>
            </w:r>
          </w:p>
        </w:tc>
      </w:tr>
      <w:tr w:rsidR="00007D6E" w:rsidRPr="00CE2B15" w:rsidTr="00007D6E">
        <w:trPr>
          <w:trHeight w:val="424"/>
        </w:trPr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HQC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00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4514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34.4548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0.76329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D6E" w:rsidRPr="00CE2B15" w:rsidRDefault="00007D6E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98.7314</w:t>
            </w:r>
          </w:p>
        </w:tc>
      </w:tr>
    </w:tbl>
    <w:p w:rsidR="00A10434" w:rsidRPr="000C7CB8" w:rsidRDefault="000C7CB8" w:rsidP="000C7CB8">
      <w:pPr>
        <w:tabs>
          <w:tab w:val="left" w:pos="20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(N=3)</w:t>
      </w:r>
    </w:p>
    <w:p w:rsidR="00A10434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6C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A7B61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366C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Precision data</w:t>
      </w:r>
      <w:r w:rsidR="00385769">
        <w:rPr>
          <w:rFonts w:ascii="Times New Roman" w:hAnsi="Times New Roman" w:cs="Times New Roman"/>
          <w:sz w:val="24"/>
          <w:szCs w:val="24"/>
        </w:rPr>
        <w:t xml:space="preserve"> </w:t>
      </w:r>
      <w:r w:rsidR="002F76C6">
        <w:rPr>
          <w:rFonts w:ascii="Times New Roman" w:hAnsi="Times New Roman" w:cs="Times New Roman"/>
          <w:sz w:val="24"/>
          <w:szCs w:val="24"/>
        </w:rPr>
        <w:t xml:space="preserve">is </w:t>
      </w:r>
      <w:r w:rsidR="00385769">
        <w:rPr>
          <w:rFonts w:ascii="Times New Roman" w:hAnsi="Times New Roman" w:cs="Times New Roman"/>
          <w:sz w:val="24"/>
          <w:szCs w:val="24"/>
        </w:rPr>
        <w:t>estimated through HPTLC Method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7371" w:type="dxa"/>
        <w:tblLook w:val="04A0" w:firstRow="1" w:lastRow="0" w:firstColumn="1" w:lastColumn="0" w:noHBand="0" w:noVBand="1"/>
      </w:tblPr>
      <w:tblGrid>
        <w:gridCol w:w="1552"/>
        <w:gridCol w:w="1992"/>
        <w:gridCol w:w="1417"/>
        <w:gridCol w:w="1135"/>
        <w:gridCol w:w="1275"/>
      </w:tblGrid>
      <w:tr w:rsidR="00CE2B15" w:rsidRPr="00CE2B15" w:rsidTr="00CE2B15">
        <w:trPr>
          <w:trHeight w:val="315"/>
        </w:trPr>
        <w:tc>
          <w:tcPr>
            <w:tcW w:w="155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Parameters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Intraday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Inter-day</w:t>
            </w:r>
          </w:p>
        </w:tc>
      </w:tr>
      <w:tr w:rsidR="00CE2B15" w:rsidRPr="00CE2B15" w:rsidTr="00CE2B15">
        <w:trPr>
          <w:trHeight w:val="581"/>
        </w:trPr>
        <w:tc>
          <w:tcPr>
            <w:tcW w:w="155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Day 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Day 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Day 3</w:t>
            </w:r>
          </w:p>
        </w:tc>
      </w:tr>
      <w:tr w:rsidR="00CE2B15" w:rsidRPr="00CE2B15" w:rsidTr="00CE2B15">
        <w:trPr>
          <w:trHeight w:val="31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SD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15.34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10.76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13.48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15.8</w:t>
            </w:r>
          </w:p>
        </w:tc>
      </w:tr>
      <w:tr w:rsidR="00CE2B15" w:rsidRPr="00CE2B15" w:rsidTr="00CE2B15">
        <w:trPr>
          <w:trHeight w:val="315"/>
        </w:trPr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RSD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0.877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2B15" w:rsidRPr="00CE2B15" w:rsidRDefault="00CE2B15" w:rsidP="00CE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CE2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1.03</w:t>
            </w:r>
          </w:p>
        </w:tc>
      </w:tr>
    </w:tbl>
    <w:p w:rsidR="0086584D" w:rsidRDefault="00A10434" w:rsidP="00A10434">
      <w:pPr>
        <w:tabs>
          <w:tab w:val="left" w:pos="20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(N=6)</w:t>
      </w:r>
    </w:p>
    <w:p w:rsidR="0086584D" w:rsidRPr="004259CE" w:rsidRDefault="0086584D" w:rsidP="00865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6C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S8</w:t>
      </w:r>
      <w:r w:rsidRPr="005366C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Robustness results</w:t>
      </w:r>
      <w:r w:rsidR="002F76C6">
        <w:rPr>
          <w:rFonts w:ascii="Times New Roman" w:hAnsi="Times New Roman" w:cs="Times New Roman"/>
          <w:sz w:val="24"/>
          <w:szCs w:val="24"/>
        </w:rPr>
        <w:t xml:space="preserve"> were</w:t>
      </w:r>
      <w:r w:rsidR="00385769">
        <w:rPr>
          <w:rFonts w:ascii="Times New Roman" w:hAnsi="Times New Roman" w:cs="Times New Roman"/>
          <w:sz w:val="24"/>
          <w:szCs w:val="24"/>
        </w:rPr>
        <w:t xml:space="preserve"> </w:t>
      </w:r>
      <w:r w:rsidR="000C7CB8">
        <w:rPr>
          <w:rFonts w:ascii="Times New Roman" w:hAnsi="Times New Roman" w:cs="Times New Roman"/>
          <w:sz w:val="24"/>
          <w:szCs w:val="24"/>
        </w:rPr>
        <w:t>observed for</w:t>
      </w:r>
      <w:r w:rsidR="00385769">
        <w:rPr>
          <w:rFonts w:ascii="Times New Roman" w:hAnsi="Times New Roman" w:cs="Times New Roman"/>
          <w:sz w:val="24"/>
          <w:szCs w:val="24"/>
        </w:rPr>
        <w:t xml:space="preserve"> HPTLC Method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166" w:type="dxa"/>
        <w:tblLook w:val="04A0" w:firstRow="1" w:lastRow="0" w:firstColumn="1" w:lastColumn="0" w:noHBand="0" w:noVBand="1"/>
      </w:tblPr>
      <w:tblGrid>
        <w:gridCol w:w="1602"/>
        <w:gridCol w:w="1097"/>
        <w:gridCol w:w="782"/>
        <w:gridCol w:w="741"/>
        <w:gridCol w:w="823"/>
        <w:gridCol w:w="775"/>
        <w:gridCol w:w="775"/>
        <w:gridCol w:w="898"/>
        <w:gridCol w:w="898"/>
        <w:gridCol w:w="775"/>
      </w:tblGrid>
      <w:tr w:rsidR="0086584D" w:rsidRPr="0086584D" w:rsidTr="00B936BB">
        <w:trPr>
          <w:trHeight w:val="299"/>
        </w:trPr>
        <w:tc>
          <w:tcPr>
            <w:tcW w:w="269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84D" w:rsidRPr="0086584D" w:rsidRDefault="0086584D" w:rsidP="00B93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Parameters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Rf</w:t>
            </w: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value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Area (AU)</w:t>
            </w: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Rf</w:t>
            </w: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Area</w:t>
            </w: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</w:tr>
      <w:tr w:rsidR="0086584D" w:rsidRPr="0086584D" w:rsidTr="00B936BB">
        <w:trPr>
          <w:trHeight w:val="299"/>
        </w:trPr>
        <w:tc>
          <w:tcPr>
            <w:tcW w:w="2699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Mean</w:t>
            </w: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SD</w:t>
            </w: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CV</w:t>
            </w: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Mean</w:t>
            </w: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SD</w:t>
            </w: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CV</w:t>
            </w: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Mobile Phase (v/v/v)</w:t>
            </w: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4.5:2:3.5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2028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0.605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0.011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1.767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2032.6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35.892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1.766</w:t>
            </w: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1984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1998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2007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5.5:2:2.5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2064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2042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2092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0.608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0.007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1.164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2052.5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18.237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0.889</w:t>
            </w: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2046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05:02:03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2056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2040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2039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2041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Chamber Saturation Time</w:t>
            </w: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25 Min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1998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0.011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1.782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2031.4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20.556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1.012</w:t>
            </w: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2014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2038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2067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30 Min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2034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2022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2042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0.604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0.007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1.232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2029.1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15.056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0.742</w:t>
            </w: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2036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35 Min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1999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2020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2034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2046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Development Distance</w:t>
            </w: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75mm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2122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0.601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0.008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1.388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2067.6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40.338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1.951</w:t>
            </w:r>
          </w:p>
        </w:tc>
      </w:tr>
      <w:tr w:rsidR="0086584D" w:rsidRPr="0086584D" w:rsidTr="00B936BB">
        <w:trPr>
          <w:trHeight w:val="285"/>
        </w:trPr>
        <w:tc>
          <w:tcPr>
            <w:tcW w:w="1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2087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85"/>
        </w:trPr>
        <w:tc>
          <w:tcPr>
            <w:tcW w:w="1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2132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2034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80 mm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2036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2043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2046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0.589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0.008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1.417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2024.1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25.261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1.248</w:t>
            </w: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2041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85 mm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1984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2041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1990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86584D" w:rsidRPr="0086584D" w:rsidTr="00B936BB">
        <w:trPr>
          <w:trHeight w:val="299"/>
        </w:trPr>
        <w:tc>
          <w:tcPr>
            <w:tcW w:w="1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0.58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865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2012</w:t>
            </w: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584D" w:rsidRPr="0086584D" w:rsidRDefault="0086584D" w:rsidP="0086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</w:tbl>
    <w:p w:rsidR="00A10434" w:rsidRPr="004259CE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434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434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74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B936BB">
        <w:rPr>
          <w:rFonts w:ascii="Times New Roman" w:hAnsi="Times New Roman" w:cs="Times New Roman"/>
          <w:b/>
          <w:bCs/>
          <w:sz w:val="24"/>
          <w:szCs w:val="24"/>
        </w:rPr>
        <w:t>S9</w:t>
      </w:r>
      <w:r w:rsidRPr="0044774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374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36BB">
        <w:rPr>
          <w:rFonts w:ascii="Times New Roman" w:hAnsi="Times New Roman" w:cs="Times New Roman"/>
          <w:sz w:val="24"/>
          <w:szCs w:val="24"/>
        </w:rPr>
        <w:t xml:space="preserve">Quantification </w:t>
      </w:r>
      <w:r>
        <w:rPr>
          <w:rFonts w:ascii="Times New Roman" w:hAnsi="Times New Roman" w:cs="Times New Roman"/>
          <w:sz w:val="24"/>
          <w:szCs w:val="24"/>
        </w:rPr>
        <w:t>o</w:t>
      </w:r>
      <w:r w:rsidR="00B936BB">
        <w:rPr>
          <w:rFonts w:ascii="Times New Roman" w:hAnsi="Times New Roman" w:cs="Times New Roman"/>
          <w:sz w:val="24"/>
          <w:szCs w:val="24"/>
        </w:rPr>
        <w:t>f 10-</w:t>
      </w:r>
      <w:r w:rsidRPr="00447743">
        <w:rPr>
          <w:rFonts w:ascii="Times New Roman" w:hAnsi="Times New Roman" w:cs="Times New Roman"/>
          <w:sz w:val="24"/>
          <w:szCs w:val="24"/>
        </w:rPr>
        <w:t>HDA from IRJ</w:t>
      </w:r>
      <w:r w:rsidR="00B936BB">
        <w:rPr>
          <w:rFonts w:ascii="Times New Roman" w:hAnsi="Times New Roman" w:cs="Times New Roman"/>
          <w:sz w:val="24"/>
          <w:szCs w:val="24"/>
        </w:rPr>
        <w:t xml:space="preserve"> by HPTLC Method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738" w:type="dxa"/>
        <w:tblLook w:val="04A0" w:firstRow="1" w:lastRow="0" w:firstColumn="1" w:lastColumn="0" w:noHBand="0" w:noVBand="1"/>
      </w:tblPr>
      <w:tblGrid>
        <w:gridCol w:w="2273"/>
        <w:gridCol w:w="1565"/>
        <w:gridCol w:w="1194"/>
        <w:gridCol w:w="1466"/>
        <w:gridCol w:w="2240"/>
      </w:tblGrid>
      <w:tr w:rsidR="00B936BB" w:rsidRPr="00B936BB" w:rsidTr="00B936BB">
        <w:trPr>
          <w:trHeight w:val="321"/>
        </w:trPr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IRJ Samples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Mean Area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SD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CV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Mean % Content</w:t>
            </w: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</w:tr>
      <w:tr w:rsidR="00B936BB" w:rsidRPr="00B936BB" w:rsidTr="00B936BB">
        <w:trPr>
          <w:trHeight w:val="337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IRJ I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5286.03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31.84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0.602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2.140 </w:t>
            </w:r>
            <w:r w:rsidRPr="00B936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N" w:eastAsia="en-IN" w:bidi="ar-SA"/>
              </w:rPr>
              <w:t>±</w:t>
            </w: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0.014</w:t>
            </w:r>
          </w:p>
        </w:tc>
      </w:tr>
      <w:tr w:rsidR="00B936BB" w:rsidRPr="00B936BB" w:rsidTr="00B936BB">
        <w:trPr>
          <w:trHeight w:val="321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IRJ II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5923.63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61.36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1.036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2.537 ±0.028</w:t>
            </w:r>
          </w:p>
        </w:tc>
      </w:tr>
      <w:tr w:rsidR="00B936BB" w:rsidRPr="00B936BB" w:rsidTr="00B936BB">
        <w:trPr>
          <w:trHeight w:val="321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IRJ III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2602.5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20.49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0.787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1.366 ±0.012</w:t>
            </w:r>
          </w:p>
        </w:tc>
      </w:tr>
      <w:tr w:rsidR="00B936BB" w:rsidRPr="00B936BB" w:rsidTr="00B936BB">
        <w:trPr>
          <w:trHeight w:val="321"/>
        </w:trPr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IRJ IV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4440.1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76.67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1.727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36BB" w:rsidRPr="00B936BB" w:rsidRDefault="00B936BB" w:rsidP="00B9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B9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6.134 ±0.23</w:t>
            </w:r>
          </w:p>
        </w:tc>
      </w:tr>
    </w:tbl>
    <w:p w:rsidR="00A10434" w:rsidRPr="00FD0606" w:rsidRDefault="00A10434" w:rsidP="00A104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A10434" w:rsidRPr="00B205EB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434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936BB">
        <w:rPr>
          <w:rFonts w:ascii="Times New Roman" w:hAnsi="Times New Roman" w:cs="Times New Roman"/>
          <w:b/>
          <w:bCs/>
          <w:sz w:val="24"/>
          <w:szCs w:val="24"/>
        </w:rPr>
        <w:t>S10</w:t>
      </w:r>
      <w:r w:rsidRPr="00B205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1036E">
        <w:rPr>
          <w:rFonts w:ascii="Times New Roman" w:hAnsi="Times New Roman" w:cs="Times New Roman"/>
          <w:sz w:val="24"/>
          <w:szCs w:val="24"/>
        </w:rPr>
        <w:t xml:space="preserve"> LC-</w:t>
      </w:r>
      <w:r w:rsidR="005E689C">
        <w:rPr>
          <w:rFonts w:ascii="Times New Roman" w:hAnsi="Times New Roman" w:cs="Times New Roman"/>
          <w:sz w:val="24"/>
          <w:szCs w:val="24"/>
        </w:rPr>
        <w:t xml:space="preserve">MS area response </w:t>
      </w:r>
      <w:r w:rsidR="0091036E">
        <w:rPr>
          <w:rFonts w:ascii="Times New Roman" w:hAnsi="Times New Roman" w:cs="Times New Roman"/>
          <w:sz w:val="24"/>
          <w:szCs w:val="24"/>
        </w:rPr>
        <w:t>for linearity and range</w:t>
      </w:r>
      <w:r w:rsidRPr="00B205EB">
        <w:rPr>
          <w:rFonts w:ascii="Times New Roman" w:hAnsi="Times New Roman" w:cs="Times New Roman"/>
          <w:sz w:val="24"/>
          <w:szCs w:val="24"/>
        </w:rPr>
        <w:t>.</w:t>
      </w:r>
    </w:p>
    <w:p w:rsidR="00A374A5" w:rsidRPr="00B205EB" w:rsidRDefault="00A374A5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297" w:type="dxa"/>
        <w:tblInd w:w="1537" w:type="dxa"/>
        <w:tblLook w:val="04A0" w:firstRow="1" w:lastRow="0" w:firstColumn="1" w:lastColumn="0" w:noHBand="0" w:noVBand="1"/>
      </w:tblPr>
      <w:tblGrid>
        <w:gridCol w:w="3521"/>
        <w:gridCol w:w="2776"/>
      </w:tblGrid>
      <w:tr w:rsidR="00665CBD" w:rsidRPr="00665CBD" w:rsidTr="00665CBD">
        <w:trPr>
          <w:trHeight w:val="357"/>
        </w:trPr>
        <w:tc>
          <w:tcPr>
            <w:tcW w:w="3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 xml:space="preserve"> </w:t>
            </w:r>
            <w:r w:rsidRPr="00665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Concentration (µg/mL)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Area r</w:t>
            </w:r>
            <w:r w:rsidRPr="00665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esponse</w:t>
            </w:r>
          </w:p>
        </w:tc>
      </w:tr>
      <w:tr w:rsidR="00665CBD" w:rsidRPr="00665CBD" w:rsidTr="00665CBD">
        <w:trPr>
          <w:trHeight w:val="357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BD" w:rsidRPr="00665CBD" w:rsidRDefault="00EE10DE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0.010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665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1633</w:t>
            </w:r>
          </w:p>
        </w:tc>
      </w:tr>
      <w:tr w:rsidR="00665CBD" w:rsidRPr="00665CBD" w:rsidTr="00665CBD">
        <w:trPr>
          <w:trHeight w:val="357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BD" w:rsidRPr="00665CBD" w:rsidRDefault="00EE10DE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</w:t>
            </w:r>
            <w:r w:rsidR="00665CBD" w:rsidRPr="00665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25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665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2059</w:t>
            </w:r>
          </w:p>
        </w:tc>
      </w:tr>
      <w:tr w:rsidR="00665CBD" w:rsidRPr="00665CBD" w:rsidTr="00665CBD">
        <w:trPr>
          <w:trHeight w:val="357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BD" w:rsidRPr="00665CBD" w:rsidRDefault="00EE10DE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0.0</w:t>
            </w:r>
            <w:r w:rsidR="00665CBD" w:rsidRPr="00665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50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665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2833</w:t>
            </w:r>
          </w:p>
        </w:tc>
      </w:tr>
      <w:tr w:rsidR="00665CBD" w:rsidRPr="00665CBD" w:rsidTr="00665CBD">
        <w:trPr>
          <w:trHeight w:val="357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BD" w:rsidRPr="00665CBD" w:rsidRDefault="00EE10DE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</w:t>
            </w:r>
            <w:r w:rsidR="00665CBD" w:rsidRPr="00665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100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665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4264</w:t>
            </w:r>
          </w:p>
        </w:tc>
      </w:tr>
      <w:tr w:rsidR="00665CBD" w:rsidRPr="00665CBD" w:rsidTr="00665CBD">
        <w:trPr>
          <w:trHeight w:val="357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BD" w:rsidRPr="00665CBD" w:rsidRDefault="00EE10DE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</w:t>
            </w:r>
            <w:r w:rsidR="00665CBD" w:rsidRPr="00665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250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665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8329</w:t>
            </w:r>
          </w:p>
        </w:tc>
      </w:tr>
      <w:tr w:rsidR="00665CBD" w:rsidRPr="00665CBD" w:rsidTr="00665CBD">
        <w:trPr>
          <w:trHeight w:val="357"/>
        </w:trPr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5CBD" w:rsidRPr="00665CBD" w:rsidRDefault="00EE10DE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</w:t>
            </w:r>
            <w:r w:rsidR="00665CBD" w:rsidRPr="00665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500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665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15416</w:t>
            </w:r>
          </w:p>
        </w:tc>
      </w:tr>
    </w:tbl>
    <w:p w:rsidR="00A10434" w:rsidRPr="00B205EB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434" w:rsidRPr="00B205EB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434" w:rsidRDefault="00A10434" w:rsidP="00A10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5EB">
        <w:rPr>
          <w:rFonts w:ascii="Times New Roman" w:hAnsi="Times New Roman" w:cs="Times New Roman"/>
          <w:sz w:val="24"/>
          <w:szCs w:val="24"/>
        </w:rPr>
        <w:t>.</w:t>
      </w:r>
    </w:p>
    <w:p w:rsidR="00A10434" w:rsidRDefault="00A10434" w:rsidP="00A63A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A3B">
        <w:rPr>
          <w:rFonts w:ascii="Times New Roman" w:hAnsi="Times New Roman" w:cs="Times New Roman"/>
          <w:b/>
          <w:sz w:val="24"/>
          <w:szCs w:val="24"/>
        </w:rPr>
        <w:t>Table</w:t>
      </w:r>
      <w:r w:rsidR="00A374A5">
        <w:rPr>
          <w:rFonts w:ascii="Times New Roman" w:hAnsi="Times New Roman" w:cs="Times New Roman"/>
          <w:b/>
          <w:sz w:val="24"/>
          <w:szCs w:val="24"/>
        </w:rPr>
        <w:t xml:space="preserve"> S11</w:t>
      </w:r>
      <w:r w:rsidRPr="00C50A3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A11" w:rsidRPr="000C7CB8">
        <w:rPr>
          <w:rFonts w:ascii="Times New Roman" w:hAnsi="Times New Roman" w:cs="Times New Roman"/>
          <w:sz w:val="24"/>
          <w:szCs w:val="24"/>
        </w:rPr>
        <w:t>Precision data for LC-MS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2644"/>
        <w:gridCol w:w="2022"/>
        <w:gridCol w:w="1244"/>
        <w:gridCol w:w="1244"/>
        <w:gridCol w:w="1246"/>
      </w:tblGrid>
      <w:tr w:rsidR="00B050D3" w:rsidRPr="00B050D3" w:rsidTr="00B050D3">
        <w:trPr>
          <w:trHeight w:val="330"/>
        </w:trPr>
        <w:tc>
          <w:tcPr>
            <w:tcW w:w="26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  <w:t>Parameters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  <w:t>Intraday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  <w:t>Inter-day</w:t>
            </w:r>
          </w:p>
        </w:tc>
      </w:tr>
      <w:tr w:rsidR="00B050D3" w:rsidRPr="00B050D3" w:rsidTr="00B050D3">
        <w:trPr>
          <w:trHeight w:val="546"/>
        </w:trPr>
        <w:tc>
          <w:tcPr>
            <w:tcW w:w="26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Day 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Day 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Day 3</w:t>
            </w:r>
          </w:p>
        </w:tc>
      </w:tr>
      <w:tr w:rsidR="00B050D3" w:rsidRPr="00B050D3" w:rsidTr="00B050D3">
        <w:trPr>
          <w:trHeight w:val="330"/>
        </w:trPr>
        <w:tc>
          <w:tcPr>
            <w:tcW w:w="26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  <w:t>AREA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4240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4205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4367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4178</w:t>
            </w:r>
          </w:p>
        </w:tc>
      </w:tr>
      <w:tr w:rsidR="00B050D3" w:rsidRPr="00B050D3" w:rsidTr="00B050D3">
        <w:trPr>
          <w:trHeight w:val="330"/>
        </w:trPr>
        <w:tc>
          <w:tcPr>
            <w:tcW w:w="2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4165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4189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4194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4120</w:t>
            </w:r>
          </w:p>
        </w:tc>
      </w:tr>
      <w:tr w:rsidR="00B050D3" w:rsidRPr="00B050D3" w:rsidTr="00B050D3">
        <w:trPr>
          <w:trHeight w:val="330"/>
        </w:trPr>
        <w:tc>
          <w:tcPr>
            <w:tcW w:w="2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4264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4167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4210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4234</w:t>
            </w:r>
          </w:p>
        </w:tc>
      </w:tr>
      <w:tr w:rsidR="00B050D3" w:rsidRPr="00B050D3" w:rsidTr="00B050D3">
        <w:trPr>
          <w:trHeight w:val="330"/>
        </w:trPr>
        <w:tc>
          <w:tcPr>
            <w:tcW w:w="2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4187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4283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4287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4256</w:t>
            </w:r>
          </w:p>
        </w:tc>
      </w:tr>
      <w:tr w:rsidR="00B050D3" w:rsidRPr="00B050D3" w:rsidTr="00B050D3">
        <w:trPr>
          <w:trHeight w:val="330"/>
        </w:trPr>
        <w:tc>
          <w:tcPr>
            <w:tcW w:w="2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4127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4118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4254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4275</w:t>
            </w:r>
          </w:p>
        </w:tc>
      </w:tr>
      <w:tr w:rsidR="00B050D3" w:rsidRPr="00B050D3" w:rsidTr="00B050D3">
        <w:trPr>
          <w:trHeight w:val="330"/>
        </w:trPr>
        <w:tc>
          <w:tcPr>
            <w:tcW w:w="2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IN" w:eastAsia="en-IN" w:bidi="ar-SA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4197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4192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4262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color w:val="000000"/>
                <w:szCs w:val="22"/>
                <w:lang w:val="en-IN" w:eastAsia="en-IN" w:bidi="ar-SA"/>
              </w:rPr>
              <w:t>4213</w:t>
            </w:r>
          </w:p>
        </w:tc>
      </w:tr>
      <w:tr w:rsidR="00B050D3" w:rsidRPr="00B050D3" w:rsidTr="00B050D3">
        <w:trPr>
          <w:trHeight w:val="565"/>
        </w:trPr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SD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  <w:t>55.590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  <w:t>60.331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  <w:t>68.995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  <w:t>63.260</w:t>
            </w:r>
          </w:p>
        </w:tc>
      </w:tr>
      <w:tr w:rsidR="00B050D3" w:rsidRPr="00B050D3" w:rsidTr="00B050D3">
        <w:trPr>
          <w:trHeight w:val="346"/>
        </w:trPr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RSD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  <w:t>1.325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  <w:t>1.439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  <w:t>1.619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0D3" w:rsidRPr="00B050D3" w:rsidRDefault="00B050D3" w:rsidP="00B0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en-IN" w:eastAsia="en-IN" w:bidi="ar-SA"/>
              </w:rPr>
              <w:t>1.502</w:t>
            </w:r>
          </w:p>
        </w:tc>
      </w:tr>
    </w:tbl>
    <w:p w:rsidR="00A63A11" w:rsidRDefault="00A63A11" w:rsidP="00A63A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D3" w:rsidRDefault="00B050D3" w:rsidP="00A63A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D3" w:rsidRDefault="00B050D3" w:rsidP="00A63A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434" w:rsidRPr="006A6CDA" w:rsidRDefault="00A63A11" w:rsidP="00A63A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A3B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S12</w:t>
      </w:r>
      <w:r w:rsidRPr="00C50A3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CDA">
        <w:rPr>
          <w:rFonts w:ascii="Times New Roman" w:hAnsi="Times New Roman" w:cs="Times New Roman"/>
          <w:sz w:val="24"/>
          <w:szCs w:val="24"/>
        </w:rPr>
        <w:t>Accuracy data for LC-MS</w:t>
      </w:r>
    </w:p>
    <w:tbl>
      <w:tblPr>
        <w:tblW w:w="8997" w:type="dxa"/>
        <w:tblLook w:val="04A0" w:firstRow="1" w:lastRow="0" w:firstColumn="1" w:lastColumn="0" w:noHBand="0" w:noVBand="1"/>
      </w:tblPr>
      <w:tblGrid>
        <w:gridCol w:w="2302"/>
        <w:gridCol w:w="1151"/>
        <w:gridCol w:w="1583"/>
        <w:gridCol w:w="889"/>
        <w:gridCol w:w="1430"/>
        <w:gridCol w:w="1642"/>
      </w:tblGrid>
      <w:tr w:rsidR="005460A5" w:rsidRPr="005460A5" w:rsidTr="005460A5">
        <w:trPr>
          <w:trHeight w:val="705"/>
        </w:trPr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Quality control Level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 xml:space="preserve"> (%)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Area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Mean Area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SD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RSD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Recovery</w:t>
            </w:r>
          </w:p>
        </w:tc>
      </w:tr>
      <w:tr w:rsidR="005460A5" w:rsidRPr="005460A5" w:rsidTr="005460A5">
        <w:trPr>
          <w:trHeight w:val="317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12534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</w:tr>
      <w:tr w:rsidR="005460A5" w:rsidRPr="005460A5" w:rsidTr="005460A5">
        <w:trPr>
          <w:trHeight w:val="317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12843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12747.33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185.08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1.45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100.46</w:t>
            </w:r>
          </w:p>
        </w:tc>
      </w:tr>
      <w:tr w:rsidR="005460A5" w:rsidRPr="005460A5" w:rsidTr="005460A5">
        <w:trPr>
          <w:trHeight w:val="317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12865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</w:tr>
      <w:tr w:rsidR="005460A5" w:rsidRPr="005460A5" w:rsidTr="005460A5">
        <w:trPr>
          <w:trHeight w:val="317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14021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</w:tr>
      <w:tr w:rsidR="005460A5" w:rsidRPr="005460A5" w:rsidTr="005460A5">
        <w:trPr>
          <w:trHeight w:val="317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 w:bidi="ar-SA"/>
              </w:rPr>
              <w:t>100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14234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14338.00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161.59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1.13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101.54</w:t>
            </w:r>
          </w:p>
        </w:tc>
      </w:tr>
      <w:tr w:rsidR="005460A5" w:rsidRPr="005460A5" w:rsidTr="005460A5">
        <w:trPr>
          <w:trHeight w:val="317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14338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</w:tr>
      <w:tr w:rsidR="005460A5" w:rsidRPr="005460A5" w:rsidTr="005460A5">
        <w:trPr>
          <w:trHeight w:val="317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17016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</w:tr>
      <w:tr w:rsidR="005460A5" w:rsidRPr="005460A5" w:rsidTr="005460A5">
        <w:trPr>
          <w:trHeight w:val="317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 w:bidi="ar-SA"/>
              </w:rPr>
              <w:t>150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16484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16774.33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269.32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1.61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98.95</w:t>
            </w:r>
          </w:p>
        </w:tc>
      </w:tr>
      <w:tr w:rsidR="005460A5" w:rsidRPr="005460A5" w:rsidTr="005460A5">
        <w:trPr>
          <w:trHeight w:val="317"/>
        </w:trPr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54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16823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60A5" w:rsidRPr="005460A5" w:rsidRDefault="005460A5" w:rsidP="0054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</w:tbl>
    <w:p w:rsidR="00A10434" w:rsidRDefault="00A10434" w:rsidP="00A104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0434" w:rsidRPr="00B205EB" w:rsidRDefault="00A63A11" w:rsidP="00A104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S13</w:t>
      </w:r>
      <w:r w:rsidR="00A10434" w:rsidRPr="00B205E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Estimation </w:t>
      </w:r>
      <w:r w:rsidR="005E689C">
        <w:rPr>
          <w:rFonts w:ascii="Times New Roman" w:hAnsi="Times New Roman" w:cs="Times New Roman"/>
          <w:sz w:val="24"/>
          <w:szCs w:val="24"/>
        </w:rPr>
        <w:t>of 10-HDA from</w:t>
      </w:r>
      <w:r w:rsidR="00A10434" w:rsidRPr="00B20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IRJ </w:t>
      </w:r>
      <w:r w:rsidR="00A10434" w:rsidRPr="00B205EB">
        <w:rPr>
          <w:rFonts w:ascii="Times New Roman" w:hAnsi="Times New Roman" w:cs="Times New Roman"/>
          <w:sz w:val="24"/>
          <w:szCs w:val="24"/>
        </w:rPr>
        <w:t>sample</w:t>
      </w:r>
      <w:r>
        <w:rPr>
          <w:rFonts w:ascii="Times New Roman" w:hAnsi="Times New Roman" w:cs="Times New Roman"/>
          <w:sz w:val="24"/>
          <w:szCs w:val="24"/>
        </w:rPr>
        <w:t>s</w:t>
      </w:r>
      <w:r w:rsidR="005E689C">
        <w:rPr>
          <w:rFonts w:ascii="Times New Roman" w:hAnsi="Times New Roman" w:cs="Times New Roman"/>
          <w:sz w:val="24"/>
          <w:szCs w:val="24"/>
        </w:rPr>
        <w:t xml:space="preserve"> through LC-MS Method.</w:t>
      </w:r>
    </w:p>
    <w:tbl>
      <w:tblPr>
        <w:tblW w:w="9276" w:type="dxa"/>
        <w:tblLook w:val="04A0" w:firstRow="1" w:lastRow="0" w:firstColumn="1" w:lastColumn="0" w:noHBand="0" w:noVBand="1"/>
      </w:tblPr>
      <w:tblGrid>
        <w:gridCol w:w="1403"/>
        <w:gridCol w:w="2225"/>
        <w:gridCol w:w="1070"/>
        <w:gridCol w:w="1070"/>
        <w:gridCol w:w="1149"/>
        <w:gridCol w:w="991"/>
        <w:gridCol w:w="1368"/>
      </w:tblGrid>
      <w:tr w:rsidR="006A6CDA" w:rsidRPr="00341B6F" w:rsidTr="00703FFC">
        <w:trPr>
          <w:trHeight w:val="597"/>
        </w:trPr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IRJ Samples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6A6CDA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 xml:space="preserve"> Mean </w:t>
            </w:r>
            <w:r w:rsidR="00341B6F" w:rsidRPr="00341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Concentration Injected (</w:t>
            </w:r>
            <w:r w:rsidR="00E8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m</w:t>
            </w:r>
            <w:r w:rsidR="00E856C7" w:rsidRPr="00665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g</w:t>
            </w:r>
            <w:r w:rsidR="00341B6F" w:rsidRPr="00341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)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Area</w:t>
            </w: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Mean Area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SD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% CV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  <w:t>Mean % Content</w:t>
            </w: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 </w:t>
            </w: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9411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1.993</w:t>
            </w: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IRJ I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E856C7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11</w:t>
            </w:r>
            <w:r w:rsidR="006A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</w:t>
            </w:r>
            <w:r w:rsidR="00341B6F"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9389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9407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16.37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0.174</w:t>
            </w:r>
          </w:p>
        </w:tc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9421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10031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2.175</w:t>
            </w: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IRJ II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</w:t>
            </w:r>
            <w:r w:rsidR="00E8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</w:t>
            </w:r>
            <w:r w:rsidR="006A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.</w:t>
            </w:r>
            <w:r w:rsidR="00E8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</w:t>
            </w: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10242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10205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159.20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1.560</w:t>
            </w:r>
          </w:p>
        </w:tc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10343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7874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1.261</w:t>
            </w: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IRJ III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6A7443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</w:t>
            </w:r>
            <w:r w:rsidR="00E8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.</w:t>
            </w:r>
            <w:r w:rsidR="00E8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</w:t>
            </w:r>
            <w:r w:rsidR="00341B6F"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7728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7838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97.14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1.239</w:t>
            </w:r>
          </w:p>
        </w:tc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7912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9189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6.071</w:t>
            </w: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 xml:space="preserve">IRJ IV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E856C7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</w:t>
            </w:r>
            <w:r w:rsidR="006A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6</w:t>
            </w:r>
            <w:r w:rsidR="00341B6F"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9166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9178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11.59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0.126</w:t>
            </w:r>
          </w:p>
        </w:tc>
        <w:tc>
          <w:tcPr>
            <w:tcW w:w="13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  <w:tr w:rsidR="006A6CDA" w:rsidRPr="00341B6F" w:rsidTr="00703FFC">
        <w:trPr>
          <w:trHeight w:val="298"/>
        </w:trPr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9180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 w:rsidRPr="0034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  <w:t> </w:t>
            </w:r>
          </w:p>
        </w:tc>
        <w:tc>
          <w:tcPr>
            <w:tcW w:w="13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41B6F" w:rsidRPr="00341B6F" w:rsidRDefault="00341B6F" w:rsidP="0034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</w:p>
        </w:tc>
      </w:tr>
    </w:tbl>
    <w:p w:rsidR="00595868" w:rsidRDefault="00595868" w:rsidP="00595868">
      <w:pPr>
        <w:rPr>
          <w:rFonts w:ascii="Times New Roman" w:hAnsi="Times New Roman" w:cs="Times New Roman"/>
          <w:sz w:val="24"/>
          <w:szCs w:val="22"/>
        </w:rPr>
      </w:pPr>
    </w:p>
    <w:p w:rsidR="00595868" w:rsidRDefault="00595868" w:rsidP="00595868">
      <w:pPr>
        <w:jc w:val="right"/>
        <w:rPr>
          <w:rFonts w:ascii="Times New Roman" w:hAnsi="Times New Roman" w:cs="Times New Roman"/>
          <w:sz w:val="24"/>
          <w:szCs w:val="22"/>
        </w:rPr>
      </w:pPr>
    </w:p>
    <w:p w:rsidR="000D0B25" w:rsidRDefault="000D0B25" w:rsidP="00595868">
      <w:pPr>
        <w:jc w:val="right"/>
        <w:rPr>
          <w:rFonts w:ascii="Times New Roman" w:hAnsi="Times New Roman" w:cs="Times New Roman"/>
          <w:sz w:val="24"/>
          <w:szCs w:val="22"/>
        </w:rPr>
      </w:pPr>
    </w:p>
    <w:p w:rsidR="000D0B25" w:rsidRDefault="000D0B25" w:rsidP="00595868">
      <w:pPr>
        <w:jc w:val="right"/>
        <w:rPr>
          <w:rFonts w:ascii="Times New Roman" w:hAnsi="Times New Roman" w:cs="Times New Roman"/>
          <w:sz w:val="24"/>
          <w:szCs w:val="22"/>
        </w:rPr>
      </w:pPr>
    </w:p>
    <w:p w:rsidR="000D0B25" w:rsidRDefault="000D0B25" w:rsidP="00595868">
      <w:pPr>
        <w:jc w:val="right"/>
        <w:rPr>
          <w:rFonts w:ascii="Times New Roman" w:hAnsi="Times New Roman" w:cs="Times New Roman"/>
          <w:sz w:val="24"/>
          <w:szCs w:val="22"/>
        </w:rPr>
      </w:pPr>
    </w:p>
    <w:p w:rsidR="000D0B25" w:rsidRDefault="000D0B25" w:rsidP="00595868">
      <w:pPr>
        <w:jc w:val="right"/>
        <w:rPr>
          <w:rFonts w:ascii="Times New Roman" w:hAnsi="Times New Roman" w:cs="Times New Roman"/>
          <w:sz w:val="24"/>
          <w:szCs w:val="22"/>
        </w:rPr>
      </w:pPr>
    </w:p>
    <w:p w:rsidR="000D0B25" w:rsidRDefault="000D0B25" w:rsidP="00595868">
      <w:pPr>
        <w:jc w:val="right"/>
        <w:rPr>
          <w:rFonts w:ascii="Times New Roman" w:hAnsi="Times New Roman" w:cs="Times New Roman"/>
          <w:sz w:val="24"/>
          <w:szCs w:val="22"/>
        </w:rPr>
      </w:pPr>
    </w:p>
    <w:p w:rsidR="00595868" w:rsidRDefault="00A74414" w:rsidP="007A2D64">
      <w:pPr>
        <w:tabs>
          <w:tab w:val="left" w:pos="840"/>
        </w:tabs>
        <w:rPr>
          <w:rFonts w:ascii="Times New Roman" w:hAnsi="Times New Roman" w:cs="Times New Roman"/>
          <w:sz w:val="24"/>
          <w:szCs w:val="22"/>
        </w:rPr>
      </w:pPr>
      <w:r w:rsidRPr="007A2D64">
        <w:rPr>
          <w:rFonts w:ascii="Times New Roman" w:hAnsi="Times New Roman" w:cs="Times New Roman"/>
          <w:noProof/>
          <w:sz w:val="24"/>
          <w:szCs w:val="22"/>
          <w:lang w:val="en-IN" w:eastAsia="en-IN" w:bidi="ar-SA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3A3E1C" wp14:editId="246D73E4">
                <wp:simplePos x="0" y="0"/>
                <wp:positionH relativeFrom="column">
                  <wp:posOffset>0</wp:posOffset>
                </wp:positionH>
                <wp:positionV relativeFrom="paragraph">
                  <wp:posOffset>-542925</wp:posOffset>
                </wp:positionV>
                <wp:extent cx="6304280" cy="4399915"/>
                <wp:effectExtent l="0" t="0" r="1270" b="635"/>
                <wp:wrapNone/>
                <wp:docPr id="1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280" cy="4399915"/>
                          <a:chOff x="0" y="0"/>
                          <a:chExt cx="8780584" cy="4870353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2149" y="2509873"/>
                            <a:ext cx="5141473" cy="236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8780584" cy="2956923"/>
                            <a:chOff x="0" y="0"/>
                            <a:chExt cx="8780584" cy="2956923"/>
                          </a:xfrm>
                        </wpg:grpSpPr>
                        <wpg:graphicFrame>
                          <wpg:cNvPr id="4" name="Chart 4"/>
                          <wpg:cNvFrPr/>
                          <wpg:xfrm>
                            <a:off x="4543912" y="0"/>
                            <a:ext cx="4236672" cy="2394792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9"/>
                            </a:graphicData>
                          </a:graphic>
                        </wpg:graphicFrame>
                        <wpg:graphicFrame>
                          <wpg:cNvPr id="5" name="Chart 5"/>
                          <wpg:cNvFrPr/>
                          <wpg:xfrm>
                            <a:off x="0" y="5761"/>
                            <a:ext cx="4219350" cy="2344201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0"/>
                            </a:graphicData>
                          </a:graphic>
                        </wpg:graphicFrame>
                        <wps:wsp>
                          <wps:cNvPr id="6" name="TextBox 7"/>
                          <wps:cNvSpPr txBox="1"/>
                          <wps:spPr>
                            <a:xfrm>
                              <a:off x="3495360" y="206845"/>
                              <a:ext cx="354633" cy="4674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D3BD5" w:rsidRDefault="00AE518B" w:rsidP="007A2D6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" name="TextBox 7"/>
                          <wps:cNvSpPr txBox="1"/>
                          <wps:spPr>
                            <a:xfrm>
                              <a:off x="5892434" y="2509555"/>
                              <a:ext cx="369667" cy="4473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D3BD5" w:rsidRDefault="008D3BD5" w:rsidP="007A2D6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" name="TextBox 13"/>
                          <wps:cNvSpPr txBox="1"/>
                          <wps:spPr>
                            <a:xfrm>
                              <a:off x="8289802" y="115374"/>
                              <a:ext cx="353749" cy="4674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D3BD5" w:rsidRDefault="00AE518B" w:rsidP="007A2D6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3A3E1C" id="Group 16" o:spid="_x0000_s1026" style="position:absolute;margin-left:0;margin-top:-42.75pt;width:496.4pt;height:346.45pt;z-index:251659264;mso-width-relative:margin;mso-height-relative:margin" coordsize="87805,48703" o:gfxdata="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1021;top:25098;width:51415;height:23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1gkXCAAAA2gAAAA8AAABkcnMvZG93bnJldi54bWxEj8FqwzAQRO+B/IPYQG+xXB/S4EYJoWlo&#10;j6lb6HWxNraJtHIk1Xb/PioUchxm5g2z2U3WiIF86BwreMxyEMS10x03Cr4+j8s1iBCRNRrHpOCX&#10;Auy289kGS+1G/qChio1IEA4lKmhj7EspQ92SxZC5njh5Z+ctxiR9I7XHMcGtkUWer6TFjtNCiz29&#10;tFRfqh+roL8eTkP1Oj6thtEbU5zfjqH6VuphMe2fQUSa4j38337XCgr4u5JugN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NYJFwgAAANoAAAAPAAAAAAAAAAAAAAAAAJ8C&#10;AABkcnMvZG93bnJldi54bWxQSwUGAAAAAAQABAD3AAAAjgMAAAAA&#10;">
                  <v:imagedata r:id="rId11" o:title=""/>
                </v:shape>
                <v:group id="Group 3" o:spid="_x0000_s1028" style="position:absolute;width:87805;height:29569" coordsize="87805,29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Chart 4" o:spid="_x0000_s1029" type="#_x0000_t75" style="position:absolute;left:45339;top:-67;width:42537;height:240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28Xm&#10;DcEAAADaAAAADwAAAGRycy9kb3ducmV2LnhtbESPT2sCMRTE70K/Q3iFXqSbtcgiW6OIUujVPxdv&#10;z81zE9y8LElWt9++KRQ8DjPzG2a5Hl0n7hSi9axgVpQgiBuvLbcKTsev9wWImJA1dp5JwQ9FWK9e&#10;JkustX/wnu6H1IoM4VijApNSX0sZG0MOY+F74uxdfXCYsgyt1AEfGe46+VGWlXRoOS8Y7GlrqLkd&#10;BqdgqNL11O7M/jicpxe3G2wfKqvU2+u4+QSRaEzP8H/7WyuYw9+VfAPk6hc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DbxeYNwQAAANoAAAAPAAAAAAAAAAAAAAAAAJsCAABkcnMvZG93&#10;bnJldi54bWxQSwUGAAAAAAQABADzAAAAiQMAAAAA&#10;">
                    <v:imagedata r:id="rId12" o:title=""/>
                    <o:lock v:ext="edit" aspectratio="f"/>
                  </v:shape>
                  <v:shape id="Chart 5" o:spid="_x0000_s1030" type="#_x0000_t75" style="position:absolute;left:-84;width:42366;height:2354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e11&#10;z8IAAADaAAAADwAAAGRycy9kb3ducmV2LnhtbESPQWvCQBSE70L/w/IK3sxGobWkWaVagr02tvT6&#10;yL4modm3YXc1ib/eLQgeh5n5hsm3o+nEmZxvLStYJikI4srqlmsFX8di8QLCB2SNnWVSMJGH7eZh&#10;lmOm7cCfdC5DLSKEfYYKmhD6TEpfNWTQJ7Ynjt6vdQZDlK6W2uEQ4aaTqzR9lgZbjgsN9rRvqPor&#10;T0ZBURcmXf58y0Nbrqf3nXQXXa2Vmj+Ob68gAo3hHr61P7SCJ/i/Em+A3FwB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qe11z8IAAADaAAAADwAAAAAAAAAAAAAAAACbAgAAZHJzL2Rv&#10;d25yZXYueG1sUEsFBgAAAAAEAAQA8wAAAIoDAAAAAA==&#10;">
                    <v:imagedata r:id="rId13" o:title=""/>
                    <o:lock v:ext="edit" aspectratio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31" type="#_x0000_t202" style="position:absolute;left:34953;top:2068;width:3546;height:4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<v:textbox>
                      <w:txbxContent>
                        <w:p w:rsidR="008D3BD5" w:rsidRDefault="00AE518B" w:rsidP="007A2D6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58924;top:25095;width:3697;height:4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<v:textbox>
                      <w:txbxContent>
                        <w:p w:rsidR="008D3BD5" w:rsidRDefault="008D3BD5" w:rsidP="007A2D6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Box 13" o:spid="_x0000_s1033" type="#_x0000_t202" style="position:absolute;left:82898;top:1153;width:3537;height:4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:rsidR="008D3BD5" w:rsidRDefault="00AE518B" w:rsidP="007A2D6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</v:group>
              <o:OLEObject Type="Embed" ProgID="Excel.Chart.8" ShapeID="Chart 4" DrawAspect="Content" ObjectID="_1721295717" r:id="rId14">
                <o:FieldCodes>\s</o:FieldCodes>
              </o:OLEObject>
              <o:OLEObject Type="Embed" ProgID="Excel.Chart.8" ShapeID="Chart 5" DrawAspect="Content" ObjectID="_1721295718" r:id="rId15">
                <o:FieldCodes>\s</o:FieldCodes>
              </o:OLEObject>
            </w:pict>
          </mc:Fallback>
        </mc:AlternateContent>
      </w:r>
      <w:r w:rsidR="007A2D64">
        <w:rPr>
          <w:rFonts w:ascii="Times New Roman" w:hAnsi="Times New Roman" w:cs="Times New Roman"/>
          <w:sz w:val="24"/>
          <w:szCs w:val="22"/>
        </w:rPr>
        <w:tab/>
      </w:r>
    </w:p>
    <w:p w:rsidR="00595868" w:rsidRDefault="00595868" w:rsidP="00595868">
      <w:pPr>
        <w:jc w:val="right"/>
        <w:rPr>
          <w:rFonts w:ascii="Times New Roman" w:hAnsi="Times New Roman" w:cs="Times New Roman"/>
          <w:sz w:val="24"/>
          <w:szCs w:val="22"/>
        </w:rPr>
      </w:pPr>
    </w:p>
    <w:p w:rsidR="00040E8E" w:rsidRPr="00595868" w:rsidRDefault="00040E8E" w:rsidP="005958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40E8E" w:rsidRDefault="00040E8E" w:rsidP="0086584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040E8E" w:rsidRDefault="00040E8E" w:rsidP="0086584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595868" w:rsidRDefault="00595868" w:rsidP="0086584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595868" w:rsidRDefault="00595868" w:rsidP="0086584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595868" w:rsidRDefault="00595868" w:rsidP="0086584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595868" w:rsidRDefault="00595868" w:rsidP="0086584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595868" w:rsidRDefault="00595868" w:rsidP="0086584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595868" w:rsidRDefault="00595868" w:rsidP="0086584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040E8E" w:rsidRDefault="00040E8E" w:rsidP="0086584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595868" w:rsidRDefault="00595868" w:rsidP="00814794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7A2D64" w:rsidRDefault="007A2D64" w:rsidP="0081479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5868" w:rsidRDefault="00595868" w:rsidP="0081479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4794" w:rsidRDefault="00035DBA" w:rsidP="00814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205EB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.S1</w:t>
      </w:r>
      <w:r w:rsidRPr="00B20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03367">
        <w:rPr>
          <w:rFonts w:ascii="Times New Roman" w:hAnsi="Times New Roman" w:cs="Times New Roman"/>
          <w:sz w:val="24"/>
          <w:szCs w:val="24"/>
        </w:rPr>
        <w:t xml:space="preserve">, </w:t>
      </w:r>
      <w:r w:rsidR="00AE518B">
        <w:rPr>
          <w:rFonts w:ascii="Times New Roman" w:hAnsi="Times New Roman" w:cs="Times New Roman"/>
          <w:sz w:val="24"/>
          <w:szCs w:val="24"/>
        </w:rPr>
        <w:t>b</w:t>
      </w:r>
      <w:r w:rsidR="00903367">
        <w:rPr>
          <w:rFonts w:ascii="Times New Roman" w:hAnsi="Times New Roman" w:cs="Times New Roman"/>
          <w:sz w:val="24"/>
          <w:szCs w:val="24"/>
        </w:rPr>
        <w:t xml:space="preserve">, </w:t>
      </w:r>
      <w:r w:rsidR="002F76C6">
        <w:rPr>
          <w:rFonts w:ascii="Times New Roman" w:hAnsi="Times New Roman" w:cs="Times New Roman"/>
          <w:sz w:val="24"/>
          <w:szCs w:val="24"/>
        </w:rPr>
        <w:t xml:space="preserve">and </w:t>
      </w:r>
      <w:r w:rsidR="00AE518B">
        <w:rPr>
          <w:rFonts w:ascii="Times New Roman" w:hAnsi="Times New Roman" w:cs="Times New Roman"/>
          <w:sz w:val="24"/>
          <w:szCs w:val="24"/>
        </w:rPr>
        <w:t>c</w:t>
      </w:r>
      <w:r w:rsidR="00595868">
        <w:rPr>
          <w:rFonts w:ascii="Times New Roman" w:hAnsi="Times New Roman" w:cs="Times New Roman"/>
          <w:sz w:val="24"/>
          <w:szCs w:val="24"/>
        </w:rPr>
        <w:t>, are the L</w:t>
      </w:r>
      <w:r w:rsidR="00814794" w:rsidRPr="00B205EB">
        <w:rPr>
          <w:rFonts w:ascii="Times New Roman" w:hAnsi="Times New Roman" w:cs="Times New Roman"/>
          <w:sz w:val="24"/>
          <w:szCs w:val="24"/>
        </w:rPr>
        <w:t>inearity curve of 10-</w:t>
      </w:r>
      <w:r w:rsidR="00595868">
        <w:rPr>
          <w:rFonts w:ascii="Times New Roman" w:hAnsi="Times New Roman" w:cs="Times New Roman"/>
          <w:sz w:val="24"/>
          <w:szCs w:val="24"/>
        </w:rPr>
        <w:t>HDA estimated through HPLC, HPTLC and LC-MS Method</w:t>
      </w:r>
      <w:r w:rsidR="002F76C6">
        <w:rPr>
          <w:rFonts w:ascii="Times New Roman" w:hAnsi="Times New Roman" w:cs="Times New Roman"/>
          <w:sz w:val="24"/>
          <w:szCs w:val="24"/>
        </w:rPr>
        <w:t>s</w:t>
      </w:r>
    </w:p>
    <w:p w:rsidR="008A481A" w:rsidRDefault="008A481A" w:rsidP="00814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A481A" w:rsidRDefault="008A481A" w:rsidP="00814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4794" w:rsidRDefault="00814794" w:rsidP="0086584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595868" w:rsidRPr="00821FD2" w:rsidRDefault="000D0B25" w:rsidP="00821FD2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w:drawing>
          <wp:inline distT="0" distB="0" distL="0" distR="0">
            <wp:extent cx="5457825" cy="219537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226" cy="219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42E" w:rsidRPr="002316B4" w:rsidRDefault="0051542E" w:rsidP="0051542E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  <w:r w:rsidRPr="00B205E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E397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B20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Overlay Chromatogram of </w:t>
      </w:r>
      <w:r w:rsidRPr="00B205EB">
        <w:rPr>
          <w:rFonts w:ascii="Times New Roman" w:hAnsi="Times New Roman" w:cs="Times New Roman"/>
          <w:sz w:val="24"/>
          <w:szCs w:val="24"/>
        </w:rPr>
        <w:t>10-</w:t>
      </w:r>
      <w:r>
        <w:rPr>
          <w:rFonts w:ascii="Times New Roman" w:hAnsi="Times New Roman" w:cs="Times New Roman"/>
          <w:sz w:val="24"/>
          <w:szCs w:val="24"/>
        </w:rPr>
        <w:t>HDA showed</w:t>
      </w:r>
      <w:r w:rsidRPr="0051542E">
        <w:rPr>
          <w:rFonts w:ascii="Times New Roman" w:hAnsi="Times New Roman" w:cs="Times New Roman"/>
          <w:sz w:val="24"/>
          <w:szCs w:val="24"/>
        </w:rPr>
        <w:t xml:space="preserve"> </w:t>
      </w:r>
      <w:r w:rsidR="002F76C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precision of HPLC method.</w:t>
      </w:r>
    </w:p>
    <w:p w:rsidR="00595868" w:rsidRDefault="00595868" w:rsidP="008A481A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3D507A" w:rsidRDefault="003D507A" w:rsidP="0086584D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3D507A" w:rsidRDefault="003D507A" w:rsidP="0086584D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</w:p>
    <w:p w:rsidR="00821FD2" w:rsidRPr="008A481A" w:rsidRDefault="000D0B25" w:rsidP="008A481A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  <w:r w:rsidRPr="00B84DE3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mc:AlternateContent>
          <mc:Choice Requires="wpg">
            <w:drawing>
              <wp:inline distT="0" distB="0" distL="0" distR="0">
                <wp:extent cx="5772150" cy="3733800"/>
                <wp:effectExtent l="0" t="0" r="0" b="0"/>
                <wp:docPr id="4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3733800"/>
                          <a:chOff x="0" y="0"/>
                          <a:chExt cx="8837616" cy="6003678"/>
                        </a:xfrm>
                      </wpg:grpSpPr>
                      <wpg:grpSp>
                        <wpg:cNvPr id="42" name="Group 42"/>
                        <wpg:cNvGrpSpPr/>
                        <wpg:grpSpPr>
                          <a:xfrm>
                            <a:off x="0" y="0"/>
                            <a:ext cx="8837616" cy="6003678"/>
                            <a:chOff x="0" y="0"/>
                            <a:chExt cx="8837616" cy="6003678"/>
                          </a:xfrm>
                        </wpg:grpSpPr>
                        <wpg:grpSp>
                          <wpg:cNvPr id="43" name="Group 43"/>
                          <wpg:cNvGrpSpPr/>
                          <wpg:grpSpPr>
                            <a:xfrm>
                              <a:off x="0" y="0"/>
                              <a:ext cx="8837616" cy="6003678"/>
                              <a:chOff x="0" y="0"/>
                              <a:chExt cx="8837616" cy="6003678"/>
                            </a:xfrm>
                          </wpg:grpSpPr>
                          <pic:pic xmlns:pic="http://schemas.openxmlformats.org/drawingml/2006/picture">
                            <pic:nvPicPr>
                              <pic:cNvPr id="44" name="Picture 4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824528" y="0"/>
                                <a:ext cx="4013088" cy="32629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5" name="Picture 4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56141"/>
                                <a:ext cx="4575046" cy="32068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6" name="Picture 4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96541" y="3285157"/>
                                <a:ext cx="4153764" cy="271852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7" name="Picture 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39497" y="3328352"/>
                              <a:ext cx="3514124" cy="26321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8" name="TextBox 13"/>
                        <wps:cNvSpPr txBox="1"/>
                        <wps:spPr>
                          <a:xfrm>
                            <a:off x="3186953" y="56136"/>
                            <a:ext cx="407777" cy="5125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D3BD5" w:rsidRDefault="00EE397A" w:rsidP="00B84DE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TextBox 14"/>
                        <wps:cNvSpPr txBox="1"/>
                        <wps:spPr>
                          <a:xfrm>
                            <a:off x="7939278" y="56136"/>
                            <a:ext cx="407777" cy="5125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D3BD5" w:rsidRDefault="00EE397A" w:rsidP="00B84DE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" name="TextBox 15"/>
                        <wps:cNvSpPr txBox="1"/>
                        <wps:spPr>
                          <a:xfrm>
                            <a:off x="3702746" y="3542274"/>
                            <a:ext cx="408550" cy="5125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D3BD5" w:rsidRDefault="008D3BD5" w:rsidP="00B84DE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" name="TextBox 16"/>
                        <wps:cNvSpPr txBox="1"/>
                        <wps:spPr>
                          <a:xfrm>
                            <a:off x="8167868" y="3542274"/>
                            <a:ext cx="359029" cy="5125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D3BD5" w:rsidRDefault="00EE397A" w:rsidP="00B84DE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34" style="width:454.5pt;height:294pt;mso-position-horizontal-relative:char;mso-position-vertical-relative:line" coordsize="88376,60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">
                <v:group id="Group 42" o:spid="_x0000_s1035" style="position:absolute;width:88376;height:60036" coordsize="88376,60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group id="Group 43" o:spid="_x0000_s1036" style="position:absolute;width:88376;height:60036" coordsize="88376,60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4" o:spid="_x0000_s1037" type="#_x0000_t75" style="position:absolute;left:48245;width:40131;height:32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d08zEAAAA2wAAAA8AAABkcnMvZG93bnJldi54bWxEj0FrAjEUhO8F/0N4Qm81u0VKXY2LCMVe&#10;LNQWwdtz89xd3LysSVzjv28KhR6HmfmGWZTRdGIg51vLCvJJBoK4srrlWsH319vTKwgfkDV2lknB&#10;nTyUy9HDAgttb/xJwy7UIkHYF6igCaEvpPRVQwb9xPbEyTtZZzAk6WqpHd4S3HTyOctepMGW00KD&#10;Pa0bqs67q1Hwsbnv0R0vMdZ6G+Mh3w6r/Uypx3FczUEEiuE//Nd+1wqmU/j9kn6AX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d08zEAAAA2wAAAA8AAAAAAAAAAAAAAAAA&#10;nwIAAGRycy9kb3ducmV2LnhtbFBLBQYAAAAABAAEAPcAAACQAwAAAAA=&#10;">
                      <v:imagedata r:id="rId21" o:title=""/>
                      <v:path arrowok="t"/>
                    </v:shape>
                    <v:shape id="Picture 45" o:spid="_x0000_s1038" type="#_x0000_t75" style="position:absolute;top:561;width:45750;height:32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arlDDAAAA2wAAAA8AAABkcnMvZG93bnJldi54bWxEj0GLwjAUhO8L+x/CW/C2pisqbjWKCIoe&#10;PKir4O3RvG1Dm5fSRK3/3giCx2FmvmEms9ZW4kqNN44V/HQTEMSZ04ZzBX+H5fcIhA/IGivHpOBO&#10;HmbTz48JptrdeEfXfchFhLBPUUERQp1K6bOCLPquq4mj9+8aiyHKJpe6wVuE20r2kmQoLRqOCwXW&#10;tCgoK/cXq0Aezcrk/aFenk7ncmPC77Y8bpXqfLXzMYhAbXiHX+21VtAfwPNL/AF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RquUMMAAADbAAAADwAAAAAAAAAAAAAAAACf&#10;AgAAZHJzL2Rvd25yZXYueG1sUEsFBgAAAAAEAAQA9wAAAI8DAAAAAA==&#10;">
                      <v:imagedata r:id="rId22" o:title=""/>
                      <v:path arrowok="t"/>
                    </v:shape>
                    <v:shape id="Picture 46" o:spid="_x0000_s1039" type="#_x0000_t75" style="position:absolute;left:2965;top:32851;width:41538;height:27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bb5bDAAAA2wAAAA8AAABkcnMvZG93bnJldi54bWxEj0Frg0AUhO+F/IflFXqra5ISgnETmkJD&#10;rlUT8PZwX1XqvhV3jfbfdwuBHIeZ+YZJD7PpxI0G11pWsIxiEMSV1S3XCor883ULwnlkjZ1lUvBL&#10;Dg77xVOKibYTf9Et87UIEHYJKmi87xMpXdWQQRfZnjh433Yw6IMcaqkHnALcdHIVxxtpsOWw0GBP&#10;Hw1VP9loFEzn8nily3p0y3Isy+JyKvp8pdTL8/y+A+Fp9o/wvX3WCt428P8l/AC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9tvlsMAAADbAAAADwAAAAAAAAAAAAAAAACf&#10;AgAAZHJzL2Rvd25yZXYueG1sUEsFBgAAAAAEAAQA9wAAAI8DAAAAAA==&#10;">
                      <v:imagedata r:id="rId23" o:title=""/>
                      <v:path arrowok="t"/>
                    </v:shape>
                  </v:group>
                  <v:shape id="Picture 47" o:spid="_x0000_s1040" type="#_x0000_t75" style="position:absolute;left:52394;top:33283;width:35142;height:263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uQrfEAAAA2wAAAA8AAABkcnMvZG93bnJldi54bWxEj0FrwkAUhO+C/2F5Qm+6qRXbpm6ktAjq&#10;odCkl94e2dckJPs23V01/ntXEDwOM/MNs1oPphNHcr6xrOBxloAgLq1uuFLwU2ymLyB8QNbYWSYF&#10;Z/KwzsajFabanvibjnmoRISwT1FBHUKfSunLmgz6me2Jo/dnncEQpaukdniKcNPJeZIspcGG40KN&#10;PX3UVLb5wShwm//5vv9stSyS16df3lHYFl9KPUyG9zcQgYZwD9/aW61g8QzXL/EHyO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TuQrfEAAAA2wAAAA8AAAAAAAAAAAAAAAAA&#10;nwIAAGRycy9kb3ducmV2LnhtbFBLBQYAAAAABAAEAPcAAACQAwAAAAA=&#10;">
                    <v:imagedata r:id="rId24" o:title="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41" type="#_x0000_t202" style="position:absolute;left:31869;top:561;width:4078;height:5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:rsidR="008D3BD5" w:rsidRDefault="00EE397A" w:rsidP="00B84DE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Box 14" o:spid="_x0000_s1042" type="#_x0000_t202" style="position:absolute;left:79392;top:561;width:4078;height:5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8D3BD5" w:rsidRDefault="00EE397A" w:rsidP="00B84DE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Box 15" o:spid="_x0000_s1043" type="#_x0000_t202" style="position:absolute;left:37027;top:35422;width:4085;height:5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v:textbox>
                    <w:txbxContent>
                      <w:p w:rsidR="008D3BD5" w:rsidRDefault="008D3BD5" w:rsidP="00B84DE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Box 16" o:spid="_x0000_s1044" type="#_x0000_t202" style="position:absolute;left:81678;top:35422;width:3590;height:5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textbox>
                    <w:txbxContent>
                      <w:p w:rsidR="008D3BD5" w:rsidRDefault="00EE397A" w:rsidP="00B84DE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1F30" w:rsidRPr="0051542E" w:rsidRDefault="00B84DE3" w:rsidP="0051542E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</w:pPr>
      <w:r w:rsidRPr="00B205E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E397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B205EB">
        <w:rPr>
          <w:rFonts w:ascii="Times New Roman" w:hAnsi="Times New Roman" w:cs="Times New Roman"/>
          <w:sz w:val="24"/>
          <w:szCs w:val="24"/>
        </w:rPr>
        <w:t xml:space="preserve"> </w:t>
      </w:r>
      <w:r w:rsidR="00EE39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E397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E397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</w:t>
      </w:r>
      <w:r w:rsidR="002F76C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97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represents the assay, accuracy, LOD and LOQ respectively of HPTLC Method.</w:t>
      </w:r>
    </w:p>
    <w:p w:rsidR="00E91F30" w:rsidRDefault="00E91F30" w:rsidP="0058650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91F30" w:rsidRDefault="00E91F30" w:rsidP="00821F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21FD2" w:rsidRDefault="00821FD2" w:rsidP="008A481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IN" w:eastAsia="en-IN" w:bidi="ar-SA"/>
        </w:rPr>
        <mc:AlternateContent>
          <mc:Choice Requires="wpg">
            <w:drawing>
              <wp:inline distT="0" distB="0" distL="0" distR="0">
                <wp:extent cx="5944238" cy="1903188"/>
                <wp:effectExtent l="0" t="0" r="0" b="1905"/>
                <wp:docPr id="5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8" cy="1903188"/>
                          <a:chOff x="0" y="0"/>
                          <a:chExt cx="5944238" cy="1903188"/>
                        </a:xfrm>
                      </wpg:grpSpPr>
                      <wpg:grpSp>
                        <wpg:cNvPr id="53" name="Group 53"/>
                        <wpg:cNvGrpSpPr/>
                        <wpg:grpSpPr>
                          <a:xfrm>
                            <a:off x="0" y="1"/>
                            <a:ext cx="3983992" cy="1903187"/>
                            <a:chOff x="0" y="1"/>
                            <a:chExt cx="3983992" cy="1903187"/>
                          </a:xfrm>
                        </wpg:grpSpPr>
                        <pic:pic xmlns:pic="http://schemas.openxmlformats.org/drawingml/2006/picture">
                          <pic:nvPicPr>
                            <pic:cNvPr id="54" name="Picture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"/>
                              <a:ext cx="1960246" cy="190318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5" name="Picture 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23746" y="1"/>
                              <a:ext cx="1960246" cy="19031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3992" y="0"/>
                            <a:ext cx="1960246" cy="19031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63D44E" id="Group 5" o:spid="_x0000_s1026" style="width:468.05pt;height:149.85pt;mso-position-horizontal-relative:char;mso-position-vertical-relative:line" coordsize="59442,1903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">
                <v:group id="Group 53" o:spid="_x0000_s1027" style="position:absolute;width:39839;height:19031" coordorigin="" coordsize="39839,19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Picture 54" o:spid="_x0000_s1028" type="#_x0000_t75" style="position:absolute;width:19602;height:19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i2ZfCAAAA2wAAAA8AAABkcnMvZG93bnJldi54bWxEj0+LwjAUxO+C3yE8wYtouosuWo2yFF28&#10;WvfS26N5/YPNS7eJWr/9RhA8DjPzG2az600jbtS52rKCj1kEgji3uuZSwe/5MF2CcB5ZY2OZFDzI&#10;wW47HGww1vbOJ7qlvhQBwi5GBZX3bSylyysy6Ga2JQ5eYTuDPsiulLrDe4CbRn5G0Zc0WHNYqLCl&#10;pKL8kl6NgkTPM53pn0nxuNBfVqyia7LfKzUe9d9rEJ56/w6/2ketYDGH55fwA+T2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4tmXwgAAANsAAAAPAAAAAAAAAAAAAAAAAJ8C&#10;AABkcnMvZG93bnJldi54bWxQSwUGAAAAAAQABAD3AAAAjgMAAAAA&#10;">
                    <v:imagedata r:id="rId28" o:title=""/>
                    <v:path arrowok="t"/>
                  </v:shape>
                  <v:shape id="Picture 55" o:spid="_x0000_s1029" type="#_x0000_t75" style="position:absolute;left:20237;width:19602;height:19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5tKTCAAAA2wAAAA8AAABkcnMvZG93bnJldi54bWxEj0FrAjEUhO+C/yE8wZtmKyiyNYoULeJB&#10;UHvo8bF5TRY3L+sm1dVfbwTB4zAz3zCzResqcaEmlJ4VfAwzEMSF1yUbBT/H9WAKIkRkjZVnUnCj&#10;AIt5tzPDXPsr7+lyiEYkCIccFdgY61zKUFhyGIa+Jk7en28cxiQbI3WD1wR3lRxl2UQ6LDktWKzp&#10;y1JxOvw7Bcb97nZo9ljZdlvyfbX9Po/OSvV77fITRKQ2vsOv9kYrGI/h+SX9AD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ObSkwgAAANsAAAAPAAAAAAAAAAAAAAAAAJ8C&#10;AABkcnMvZG93bnJldi54bWxQSwUGAAAAAAQABAD3AAAAjgMAAAAA&#10;">
                    <v:imagedata r:id="rId29" o:title=""/>
                    <v:path arrowok="t"/>
                  </v:shape>
                </v:group>
                <v:shape id="Picture 56" o:spid="_x0000_s1030" type="#_x0000_t75" style="position:absolute;left:39839;width:19603;height:19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xS73CAAAA2wAAAA8AAABkcnMvZG93bnJldi54bWxEj9GKwjAURN8X/IdwBd/WVKFBq1FEENb1&#10;yeoHXJprW2xuapPV9u83Cws+DjNzhllve9uIJ3W+dqxhNk1AEBfO1FxquF4OnwsQPiAbbByThoE8&#10;bDejjzVmxr34TM88lCJC2GeooQqhzaT0RUUW/dS1xNG7uc5iiLIrpenwFeG2kfMkUdJizXGhwpb2&#10;FRX3/MdqUKdcDXY42WPqr+k8eajlYvmt9WTc71YgAvXhHf5vfxkNqYK/L/EH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Uu9wgAAANsAAAAPAAAAAAAAAAAAAAAAAJ8C&#10;AABkcnMvZG93bnJldi54bWxQSwUGAAAAAAQABAD3AAAAjgMAAAAA&#10;">
                  <v:imagedata r:id="rId30" o:title=""/>
                  <v:path arrowok="t"/>
                </v:shape>
                <w10:anchorlock/>
              </v:group>
            </w:pict>
          </mc:Fallback>
        </mc:AlternateContent>
      </w:r>
    </w:p>
    <w:p w:rsidR="00586509" w:rsidRDefault="00586509" w:rsidP="00586509">
      <w:pPr>
        <w:spacing w:after="0" w:line="360" w:lineRule="auto"/>
      </w:pPr>
      <w:r w:rsidRPr="00CA617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9180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="00035DBA">
        <w:rPr>
          <w:rFonts w:ascii="Times New Roman" w:hAnsi="Times New Roman" w:cs="Times New Roman"/>
          <w:sz w:val="24"/>
          <w:szCs w:val="24"/>
        </w:rPr>
        <w:t xml:space="preserve"> 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epresents graphics of</w:t>
      </w:r>
      <w:r w:rsidR="002F76C6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>10-HDA compound.</w:t>
      </w:r>
    </w:p>
    <w:p w:rsidR="00B936BB" w:rsidRPr="00E91F30" w:rsidRDefault="00B936BB" w:rsidP="00E91F30">
      <w:pPr>
        <w:ind w:firstLine="720"/>
        <w:rPr>
          <w:rFonts w:ascii="Times New Roman" w:hAnsi="Times New Roman" w:cs="Times New Roman"/>
          <w:sz w:val="24"/>
          <w:szCs w:val="24"/>
          <w:lang w:val="en-IN" w:eastAsia="en-IN" w:bidi="ar-SA"/>
        </w:rPr>
      </w:pPr>
    </w:p>
    <w:sectPr w:rsidR="00B936BB" w:rsidRPr="00E91F30" w:rsidSect="005C7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E09" w:rsidRDefault="003A6E09" w:rsidP="00FD4EAB">
      <w:pPr>
        <w:spacing w:after="0" w:line="240" w:lineRule="auto"/>
      </w:pPr>
      <w:r>
        <w:separator/>
      </w:r>
    </w:p>
  </w:endnote>
  <w:endnote w:type="continuationSeparator" w:id="0">
    <w:p w:rsidR="003A6E09" w:rsidRDefault="003A6E09" w:rsidP="00FD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E09" w:rsidRDefault="003A6E09" w:rsidP="00FD4EAB">
      <w:pPr>
        <w:spacing w:after="0" w:line="240" w:lineRule="auto"/>
      </w:pPr>
      <w:r>
        <w:separator/>
      </w:r>
    </w:p>
  </w:footnote>
  <w:footnote w:type="continuationSeparator" w:id="0">
    <w:p w:rsidR="003A6E09" w:rsidRDefault="003A6E09" w:rsidP="00FD4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96588"/>
    <w:multiLevelType w:val="hybridMultilevel"/>
    <w:tmpl w:val="3CE6AFF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B323C"/>
    <w:multiLevelType w:val="hybridMultilevel"/>
    <w:tmpl w:val="FB6627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4761D"/>
    <w:multiLevelType w:val="hybridMultilevel"/>
    <w:tmpl w:val="85CC7E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B66E8"/>
    <w:multiLevelType w:val="hybridMultilevel"/>
    <w:tmpl w:val="DC80C520"/>
    <w:lvl w:ilvl="0" w:tplc="ECC263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8A"/>
    <w:rsid w:val="00007D6E"/>
    <w:rsid w:val="00035DBA"/>
    <w:rsid w:val="00040E8E"/>
    <w:rsid w:val="000C7CB8"/>
    <w:rsid w:val="000D0B25"/>
    <w:rsid w:val="000E3B2B"/>
    <w:rsid w:val="001C5AD8"/>
    <w:rsid w:val="001E75E0"/>
    <w:rsid w:val="002111D1"/>
    <w:rsid w:val="002316B4"/>
    <w:rsid w:val="002C623C"/>
    <w:rsid w:val="002E70A2"/>
    <w:rsid w:val="002F76C6"/>
    <w:rsid w:val="00303929"/>
    <w:rsid w:val="00323EAC"/>
    <w:rsid w:val="00341B6F"/>
    <w:rsid w:val="00385769"/>
    <w:rsid w:val="00390BB3"/>
    <w:rsid w:val="003A6E09"/>
    <w:rsid w:val="003A7B61"/>
    <w:rsid w:val="003D507A"/>
    <w:rsid w:val="004047FC"/>
    <w:rsid w:val="0049099F"/>
    <w:rsid w:val="0051542E"/>
    <w:rsid w:val="005460A5"/>
    <w:rsid w:val="00586509"/>
    <w:rsid w:val="00595868"/>
    <w:rsid w:val="005C76F6"/>
    <w:rsid w:val="005E689C"/>
    <w:rsid w:val="00622A8A"/>
    <w:rsid w:val="00622CE5"/>
    <w:rsid w:val="006567A8"/>
    <w:rsid w:val="00665CBD"/>
    <w:rsid w:val="006A6CDA"/>
    <w:rsid w:val="006A7443"/>
    <w:rsid w:val="006D38B9"/>
    <w:rsid w:val="00703FFC"/>
    <w:rsid w:val="00704C1F"/>
    <w:rsid w:val="007435CF"/>
    <w:rsid w:val="00746D46"/>
    <w:rsid w:val="00751BB1"/>
    <w:rsid w:val="00795D62"/>
    <w:rsid w:val="007A2D64"/>
    <w:rsid w:val="007F03FA"/>
    <w:rsid w:val="00814794"/>
    <w:rsid w:val="00817F87"/>
    <w:rsid w:val="00821FD2"/>
    <w:rsid w:val="00826CF1"/>
    <w:rsid w:val="0086584D"/>
    <w:rsid w:val="008751B4"/>
    <w:rsid w:val="008A481A"/>
    <w:rsid w:val="008D3BD5"/>
    <w:rsid w:val="00903367"/>
    <w:rsid w:val="009060DC"/>
    <w:rsid w:val="0091036E"/>
    <w:rsid w:val="009F1751"/>
    <w:rsid w:val="00A10434"/>
    <w:rsid w:val="00A374A5"/>
    <w:rsid w:val="00A63A11"/>
    <w:rsid w:val="00A74414"/>
    <w:rsid w:val="00A91801"/>
    <w:rsid w:val="00AE518B"/>
    <w:rsid w:val="00B050D3"/>
    <w:rsid w:val="00B469BB"/>
    <w:rsid w:val="00B84DE3"/>
    <w:rsid w:val="00B936BB"/>
    <w:rsid w:val="00CE2B15"/>
    <w:rsid w:val="00D34CFB"/>
    <w:rsid w:val="00DA6C08"/>
    <w:rsid w:val="00E40BC2"/>
    <w:rsid w:val="00E856C7"/>
    <w:rsid w:val="00E91F30"/>
    <w:rsid w:val="00E94C26"/>
    <w:rsid w:val="00EE10DE"/>
    <w:rsid w:val="00EE397A"/>
    <w:rsid w:val="00EE56D1"/>
    <w:rsid w:val="00FD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AE4E3-7680-4EF9-ADFE-F8F8D932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434"/>
    <w:pPr>
      <w:spacing w:after="200" w:line="276" w:lineRule="auto"/>
    </w:pPr>
    <w:rPr>
      <w:rFonts w:eastAsiaTheme="minorEastAsia"/>
      <w:szCs w:val="20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0434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434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434"/>
    <w:rPr>
      <w:rFonts w:ascii="Tahoma" w:eastAsiaTheme="minorEastAsia" w:hAnsi="Tahoma" w:cs="Mangal"/>
      <w:sz w:val="16"/>
      <w:szCs w:val="14"/>
      <w:lang w:val="en-US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43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1043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1"/>
      <w:lang w:val="en-US" w:bidi="hi-IN"/>
    </w:rPr>
  </w:style>
  <w:style w:type="paragraph" w:customStyle="1" w:styleId="Pa17">
    <w:name w:val="Pa17"/>
    <w:basedOn w:val="Normal"/>
    <w:next w:val="Normal"/>
    <w:uiPriority w:val="99"/>
    <w:rsid w:val="00A10434"/>
    <w:pPr>
      <w:autoSpaceDE w:val="0"/>
      <w:autoSpaceDN w:val="0"/>
      <w:adjustRightInd w:val="0"/>
      <w:spacing w:after="0" w:line="193" w:lineRule="atLeast"/>
    </w:pPr>
    <w:rPr>
      <w:rFonts w:ascii="Times New Roman" w:hAnsi="Times New Roman" w:cs="Mangal"/>
      <w:sz w:val="24"/>
      <w:szCs w:val="24"/>
    </w:rPr>
  </w:style>
  <w:style w:type="paragraph" w:customStyle="1" w:styleId="Pa9">
    <w:name w:val="Pa9"/>
    <w:basedOn w:val="Normal"/>
    <w:next w:val="Normal"/>
    <w:uiPriority w:val="99"/>
    <w:rsid w:val="00A10434"/>
    <w:pPr>
      <w:autoSpaceDE w:val="0"/>
      <w:autoSpaceDN w:val="0"/>
      <w:adjustRightInd w:val="0"/>
      <w:spacing w:after="0" w:line="193" w:lineRule="atLeast"/>
    </w:pPr>
    <w:rPr>
      <w:rFonts w:ascii="Times New Roman" w:hAnsi="Times New Roman" w:cs="Mangal"/>
      <w:sz w:val="24"/>
      <w:szCs w:val="24"/>
    </w:rPr>
  </w:style>
  <w:style w:type="paragraph" w:customStyle="1" w:styleId="Pa20">
    <w:name w:val="Pa20"/>
    <w:basedOn w:val="Normal"/>
    <w:next w:val="Normal"/>
    <w:uiPriority w:val="99"/>
    <w:rsid w:val="00A10434"/>
    <w:pPr>
      <w:autoSpaceDE w:val="0"/>
      <w:autoSpaceDN w:val="0"/>
      <w:adjustRightInd w:val="0"/>
      <w:spacing w:after="0" w:line="193" w:lineRule="atLeast"/>
    </w:pPr>
    <w:rPr>
      <w:rFonts w:ascii="Times New Roman" w:hAnsi="Times New Roman" w:cs="Mangal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A10434"/>
    <w:pPr>
      <w:autoSpaceDE w:val="0"/>
      <w:autoSpaceDN w:val="0"/>
      <w:adjustRightInd w:val="0"/>
      <w:spacing w:after="0" w:line="193" w:lineRule="atLeast"/>
    </w:pPr>
    <w:rPr>
      <w:rFonts w:ascii="Times New Roman" w:hAnsi="Times New Roman" w:cs="Mangal"/>
      <w:sz w:val="24"/>
      <w:szCs w:val="24"/>
    </w:rPr>
  </w:style>
  <w:style w:type="paragraph" w:styleId="ListParagraph">
    <w:name w:val="List Paragraph"/>
    <w:basedOn w:val="Normal"/>
    <w:uiPriority w:val="34"/>
    <w:qFormat/>
    <w:rsid w:val="00A104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043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4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434"/>
    <w:rPr>
      <w:rFonts w:eastAsiaTheme="minorEastAsia"/>
      <w:szCs w:val="20"/>
      <w:lang w:val="en-US" w:bidi="hi-IN"/>
    </w:rPr>
  </w:style>
  <w:style w:type="paragraph" w:styleId="Footer">
    <w:name w:val="footer"/>
    <w:basedOn w:val="Normal"/>
    <w:link w:val="FooterChar"/>
    <w:uiPriority w:val="99"/>
    <w:unhideWhenUsed/>
    <w:rsid w:val="00A104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434"/>
    <w:rPr>
      <w:rFonts w:eastAsiaTheme="minorEastAsia"/>
      <w:szCs w:val="20"/>
      <w:lang w:val="en-US" w:bidi="hi-IN"/>
    </w:rPr>
  </w:style>
  <w:style w:type="paragraph" w:styleId="NormalWeb">
    <w:name w:val="Normal (Web)"/>
    <w:basedOn w:val="Normal"/>
    <w:uiPriority w:val="99"/>
    <w:semiHidden/>
    <w:unhideWhenUsed/>
    <w:rsid w:val="008147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IN"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8.png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Chart2.xls"/><Relationship Id="rId23" Type="http://schemas.openxmlformats.org/officeDocument/2006/relationships/image" Target="media/image11.png"/><Relationship Id="rId28" Type="http://schemas.openxmlformats.org/officeDocument/2006/relationships/image" Target="media/image17.emf"/><Relationship Id="rId10" Type="http://schemas.openxmlformats.org/officeDocument/2006/relationships/chart" Target="charts/chart2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oleObject" Target="embeddings/Microsoft_Excel_Chart1.xls"/><Relationship Id="rId22" Type="http://schemas.openxmlformats.org/officeDocument/2006/relationships/image" Target="media/image10.png"/><Relationship Id="rId27" Type="http://schemas.openxmlformats.org/officeDocument/2006/relationships/image" Target="media/image15.emf"/><Relationship Id="rId30" Type="http://schemas.openxmlformats.org/officeDocument/2006/relationships/image" Target="media/image19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sz="12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Linearity</a:t>
            </a:r>
            <a:r>
              <a:rPr lang="en-IN" sz="12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Curve of 10-HDA</a:t>
            </a:r>
            <a:endParaRPr lang="en-IN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2885201333304411"/>
          <c:y val="4.5307443365695796E-2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'09.03.22'!$O$25</c:f>
              <c:strCache>
                <c:ptCount val="1"/>
                <c:pt idx="0">
                  <c:v>Area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2565757792672611"/>
                  <c:y val="0.10485436893203884"/>
                </c:manualLayout>
              </c:layout>
              <c:numFmt formatCode="General" sourceLinked="0"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'09.03.22'!$N$26:$N$31</c:f>
              <c:numCache>
                <c:formatCode>General</c:formatCode>
                <c:ptCount val="6"/>
                <c:pt idx="0">
                  <c:v>100</c:v>
                </c:pt>
                <c:pt idx="1">
                  <c:v>200</c:v>
                </c:pt>
                <c:pt idx="2">
                  <c:v>300</c:v>
                </c:pt>
                <c:pt idx="3">
                  <c:v>400</c:v>
                </c:pt>
                <c:pt idx="4">
                  <c:v>500</c:v>
                </c:pt>
                <c:pt idx="5">
                  <c:v>600</c:v>
                </c:pt>
              </c:numCache>
            </c:numRef>
          </c:xVal>
          <c:yVal>
            <c:numRef>
              <c:f>'09.03.22'!$O$26:$O$31</c:f>
              <c:numCache>
                <c:formatCode>General</c:formatCode>
                <c:ptCount val="6"/>
                <c:pt idx="0">
                  <c:v>911.4</c:v>
                </c:pt>
                <c:pt idx="1">
                  <c:v>1399.4</c:v>
                </c:pt>
                <c:pt idx="2">
                  <c:v>2040.4</c:v>
                </c:pt>
                <c:pt idx="3">
                  <c:v>2571.1</c:v>
                </c:pt>
                <c:pt idx="4">
                  <c:v>3078.1</c:v>
                </c:pt>
                <c:pt idx="5">
                  <c:v>3642.2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4904144"/>
        <c:axId val="364904704"/>
      </c:scatterChart>
      <c:valAx>
        <c:axId val="3649041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lang="en-IN" sz="1200" b="1" i="0" u="none" strike="noStrike" kern="1200" spc="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200" b="1" i="0" u="none" strike="noStrike" kern="1200" spc="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rPr>
                  <a:t>Concentration (ng/spot))</a:t>
                </a:r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364904704"/>
        <c:crosses val="autoZero"/>
        <c:crossBetween val="midCat"/>
      </c:valAx>
      <c:valAx>
        <c:axId val="3649047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IN" sz="1200" b="1" i="0" u="none" strike="noStrike" kern="1200" spc="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200" b="1" i="0" u="none" strike="noStrike" kern="1200" spc="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rPr>
                  <a:t>Area</a:t>
                </a:r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4904144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lang="en-US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Linearity Curve of 10- HDA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lang="en-US" sz="1100" b="1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'hplc 28.02'!$G$6</c:f>
              <c:strCache>
                <c:ptCount val="1"/>
                <c:pt idx="0">
                  <c:v>area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6815879265091863"/>
                  <c:y val="0.15086687080781569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'hplc 28.02'!$F$7:$F$14</c:f>
              <c:numCache>
                <c:formatCode>General</c:formatCode>
                <c:ptCount val="8"/>
                <c:pt idx="0">
                  <c:v>0.5</c:v>
                </c:pt>
                <c:pt idx="1">
                  <c:v>1</c:v>
                </c:pt>
                <c:pt idx="2">
                  <c:v>2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10</c:v>
                </c:pt>
                <c:pt idx="7">
                  <c:v>20</c:v>
                </c:pt>
              </c:numCache>
            </c:numRef>
          </c:xVal>
          <c:yVal>
            <c:numRef>
              <c:f>'hplc 28.02'!$G$7:$G$14</c:f>
              <c:numCache>
                <c:formatCode>0.000</c:formatCode>
                <c:ptCount val="8"/>
                <c:pt idx="0">
                  <c:v>0.1477</c:v>
                </c:pt>
                <c:pt idx="1">
                  <c:v>0.27129999999999999</c:v>
                </c:pt>
                <c:pt idx="2">
                  <c:v>0.57999999999999996</c:v>
                </c:pt>
                <c:pt idx="3">
                  <c:v>1.1634</c:v>
                </c:pt>
                <c:pt idx="4">
                  <c:v>1.7150000000000001</c:v>
                </c:pt>
                <c:pt idx="5">
                  <c:v>2.4245999999999999</c:v>
                </c:pt>
                <c:pt idx="6">
                  <c:v>3.0024000000000002</c:v>
                </c:pt>
                <c:pt idx="7">
                  <c:v>5.9664000000000001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4906944"/>
        <c:axId val="364907504"/>
      </c:scatterChart>
      <c:valAx>
        <c:axId val="3649069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Concentration</a:t>
                </a:r>
                <a:r>
                  <a:rPr lang="en-IN" sz="1100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100" b="1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µg/mL </a:t>
                </a:r>
                <a:endParaRPr lang="en-IN" sz="1100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4907504"/>
        <c:crosses val="autoZero"/>
        <c:crossBetween val="midCat"/>
      </c:valAx>
      <c:valAx>
        <c:axId val="3649075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IN" sz="11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1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rPr>
                  <a:t>Area Ratio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algn="ctr" rtl="0">
                <a:defRPr lang="en-IN" sz="1100" b="1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49069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0F9B5-243F-4685-BC0C-B227CF7D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8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44</cp:revision>
  <dcterms:created xsi:type="dcterms:W3CDTF">2022-05-07T07:55:00Z</dcterms:created>
  <dcterms:modified xsi:type="dcterms:W3CDTF">2022-08-06T16:11:00Z</dcterms:modified>
</cp:coreProperties>
</file>