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00A6AF" w14:textId="77777777" w:rsidR="00805EC0" w:rsidRDefault="00805EC0" w:rsidP="00805EC0">
      <w:pPr>
        <w:pStyle w:val="Titelzeile"/>
        <w:spacing w:after="120"/>
        <w:rPr>
          <w:rFonts w:ascii="Arial" w:hAnsi="Arial"/>
          <w:sz w:val="20"/>
          <w:lang w:val="en-US"/>
        </w:rPr>
      </w:pPr>
    </w:p>
    <w:p w14:paraId="0015378A" w14:textId="448B3B30" w:rsidR="00805EC0" w:rsidRPr="00805EC0" w:rsidRDefault="00805EC0" w:rsidP="00805EC0">
      <w:pPr>
        <w:pStyle w:val="Titelzeile"/>
        <w:spacing w:after="120"/>
        <w:rPr>
          <w:rFonts w:ascii="Arial" w:hAnsi="Arial"/>
          <w:sz w:val="22"/>
          <w:szCs w:val="22"/>
          <w:lang w:val="en-US"/>
        </w:rPr>
      </w:pPr>
      <w:r w:rsidRPr="00805EC0">
        <w:rPr>
          <w:rFonts w:ascii="Arial" w:hAnsi="Arial"/>
          <w:sz w:val="22"/>
          <w:szCs w:val="22"/>
          <w:lang w:val="en-US"/>
        </w:rPr>
        <w:t xml:space="preserve">Supplementary Information </w:t>
      </w:r>
    </w:p>
    <w:p w14:paraId="37A1881D" w14:textId="100738A8" w:rsidR="00805EC0" w:rsidRPr="00805EC0" w:rsidRDefault="00805EC0" w:rsidP="00805EC0">
      <w:pPr>
        <w:pStyle w:val="Titelzeile"/>
        <w:spacing w:after="120"/>
        <w:rPr>
          <w:rFonts w:ascii="Arial" w:hAnsi="Arial"/>
          <w:sz w:val="22"/>
          <w:szCs w:val="22"/>
          <w:lang w:val="en-US"/>
        </w:rPr>
      </w:pPr>
      <w:r w:rsidRPr="00805EC0">
        <w:rPr>
          <w:rFonts w:ascii="Arial" w:hAnsi="Arial"/>
          <w:sz w:val="22"/>
          <w:szCs w:val="22"/>
          <w:lang w:val="en-US"/>
        </w:rPr>
        <w:t xml:space="preserve">Re-valorization of Electronic Waste - Moss as a </w:t>
      </w:r>
      <w:proofErr w:type="spellStart"/>
      <w:r w:rsidRPr="00805EC0">
        <w:rPr>
          <w:rFonts w:ascii="Arial" w:hAnsi="Arial"/>
          <w:sz w:val="22"/>
          <w:szCs w:val="22"/>
          <w:lang w:val="en-US"/>
        </w:rPr>
        <w:t>Biosorber</w:t>
      </w:r>
      <w:proofErr w:type="spellEnd"/>
      <w:r w:rsidRPr="00805EC0">
        <w:rPr>
          <w:rFonts w:ascii="Arial" w:hAnsi="Arial"/>
          <w:sz w:val="22"/>
          <w:szCs w:val="22"/>
          <w:lang w:val="en-US"/>
        </w:rPr>
        <w:t xml:space="preserve"> for Gold Recovery?</w:t>
      </w:r>
    </w:p>
    <w:p w14:paraId="729611BF" w14:textId="77777777" w:rsidR="00BE6CFB" w:rsidRPr="00EB3BB5" w:rsidRDefault="00BE6CFB" w:rsidP="00BE6CFB">
      <w:pPr>
        <w:pStyle w:val="Autoren"/>
        <w:spacing w:after="240"/>
        <w:rPr>
          <w:rFonts w:ascii="Arial" w:hAnsi="Arial" w:cs="Arial"/>
          <w:i w:val="0"/>
          <w:sz w:val="20"/>
          <w:u w:val="single"/>
          <w:lang w:val="de-DE"/>
        </w:rPr>
      </w:pPr>
      <w:proofErr w:type="gramStart"/>
      <w:r w:rsidRPr="00EB3BB5">
        <w:rPr>
          <w:rFonts w:ascii="Arial" w:hAnsi="Arial" w:cs="Arial"/>
          <w:i w:val="0"/>
          <w:sz w:val="20"/>
          <w:lang w:val="de-DE"/>
        </w:rPr>
        <w:t>Anna Maria</w:t>
      </w:r>
      <w:proofErr w:type="gramEnd"/>
      <w:r>
        <w:rPr>
          <w:rFonts w:ascii="Arial" w:hAnsi="Arial" w:cs="Arial"/>
          <w:i w:val="0"/>
          <w:sz w:val="20"/>
          <w:lang w:val="de-DE"/>
        </w:rPr>
        <w:t xml:space="preserve"> </w:t>
      </w:r>
      <w:r w:rsidRPr="00EB3BB5">
        <w:rPr>
          <w:rFonts w:ascii="Arial" w:hAnsi="Arial" w:cs="Arial"/>
          <w:i w:val="0"/>
          <w:sz w:val="20"/>
          <w:lang w:val="de-DE"/>
        </w:rPr>
        <w:t xml:space="preserve">Becker </w:t>
      </w:r>
      <w:r w:rsidRPr="00EB3BB5">
        <w:rPr>
          <w:rFonts w:ascii="Arial" w:hAnsi="Arial" w:cs="Arial"/>
          <w:i w:val="0"/>
          <w:sz w:val="20"/>
          <w:vertAlign w:val="superscript"/>
          <w:lang w:val="de-DE"/>
        </w:rPr>
        <w:t>1*</w:t>
      </w:r>
      <w:r w:rsidRPr="005C028F">
        <w:rPr>
          <w:rFonts w:ascii="Arial" w:hAnsi="Arial" w:cs="Arial"/>
          <w:i w:val="0"/>
          <w:sz w:val="20"/>
          <w:vertAlign w:val="subscript"/>
          <w:lang w:val="de-DE"/>
        </w:rPr>
        <w:t xml:space="preserve">, </w:t>
      </w:r>
      <w:r w:rsidRPr="00EB3BB5">
        <w:rPr>
          <w:rFonts w:ascii="Arial" w:hAnsi="Arial" w:cs="Arial"/>
          <w:i w:val="0"/>
          <w:sz w:val="20"/>
          <w:lang w:val="de-DE"/>
        </w:rPr>
        <w:t>Benedikt</w:t>
      </w:r>
      <w:r>
        <w:rPr>
          <w:rFonts w:ascii="Arial" w:hAnsi="Arial" w:cs="Arial"/>
          <w:i w:val="0"/>
          <w:sz w:val="20"/>
          <w:lang w:val="de-DE"/>
        </w:rPr>
        <w:t xml:space="preserve"> </w:t>
      </w:r>
      <w:r w:rsidRPr="00EB3BB5">
        <w:rPr>
          <w:rFonts w:ascii="Arial" w:hAnsi="Arial" w:cs="Arial"/>
          <w:i w:val="0"/>
          <w:sz w:val="20"/>
          <w:lang w:val="de-DE"/>
        </w:rPr>
        <w:t xml:space="preserve">Böhm </w:t>
      </w:r>
      <w:r w:rsidRPr="00EB3BB5">
        <w:rPr>
          <w:rFonts w:ascii="Arial" w:hAnsi="Arial" w:cs="Arial"/>
          <w:i w:val="0"/>
          <w:sz w:val="20"/>
          <w:vertAlign w:val="superscript"/>
          <w:lang w:val="de-DE"/>
        </w:rPr>
        <w:t>1</w:t>
      </w:r>
      <w:r w:rsidRPr="006B5F41">
        <w:rPr>
          <w:rFonts w:ascii="Arial" w:hAnsi="Arial" w:cs="Arial"/>
          <w:i w:val="0"/>
          <w:sz w:val="20"/>
          <w:lang w:val="de-DE"/>
        </w:rPr>
        <w:t>,</w:t>
      </w:r>
      <w:r w:rsidRPr="00175071">
        <w:rPr>
          <w:rFonts w:ascii="Arial" w:hAnsi="Arial" w:cs="Arial"/>
          <w:i w:val="0"/>
          <w:sz w:val="20"/>
          <w:lang w:val="de-DE"/>
        </w:rPr>
        <w:t xml:space="preserve"> </w:t>
      </w:r>
      <w:r w:rsidRPr="00EB3BB5">
        <w:rPr>
          <w:rFonts w:ascii="Arial" w:hAnsi="Arial" w:cs="Arial"/>
          <w:i w:val="0"/>
          <w:sz w:val="20"/>
          <w:lang w:val="de-DE"/>
        </w:rPr>
        <w:t>Christos</w:t>
      </w:r>
      <w:r w:rsidRPr="006B5F41">
        <w:rPr>
          <w:rFonts w:ascii="Arial" w:hAnsi="Arial" w:cs="Arial"/>
          <w:i w:val="0"/>
          <w:sz w:val="20"/>
          <w:lang w:val="de-DE"/>
        </w:rPr>
        <w:t xml:space="preserve"> </w:t>
      </w:r>
      <w:r w:rsidRPr="00EB3BB5">
        <w:rPr>
          <w:rFonts w:ascii="Arial" w:hAnsi="Arial" w:cs="Arial"/>
          <w:i w:val="0"/>
          <w:sz w:val="20"/>
          <w:lang w:val="de-DE"/>
        </w:rPr>
        <w:t xml:space="preserve">Karampatzis </w:t>
      </w:r>
      <w:r w:rsidRPr="00EB3BB5">
        <w:rPr>
          <w:rFonts w:ascii="Arial" w:hAnsi="Arial" w:cs="Arial"/>
          <w:i w:val="0"/>
          <w:sz w:val="20"/>
          <w:vertAlign w:val="superscript"/>
          <w:lang w:val="de-DE"/>
        </w:rPr>
        <w:t>1</w:t>
      </w:r>
      <w:r w:rsidRPr="00EB3BB5">
        <w:rPr>
          <w:rFonts w:ascii="Arial" w:hAnsi="Arial" w:cs="Arial"/>
          <w:i w:val="0"/>
          <w:sz w:val="20"/>
          <w:lang w:val="de-DE"/>
        </w:rPr>
        <w:t>,</w:t>
      </w:r>
      <w:r>
        <w:rPr>
          <w:rFonts w:ascii="Arial" w:hAnsi="Arial" w:cs="Arial"/>
          <w:i w:val="0"/>
          <w:sz w:val="20"/>
          <w:lang w:val="de-DE"/>
        </w:rPr>
        <w:t xml:space="preserve"> Patrik </w:t>
      </w:r>
      <w:r w:rsidRPr="00EB3BB5">
        <w:rPr>
          <w:rFonts w:ascii="Arial" w:hAnsi="Arial" w:cs="Arial"/>
          <w:i w:val="0"/>
          <w:sz w:val="20"/>
          <w:lang w:val="de-DE"/>
        </w:rPr>
        <w:t>Blenk</w:t>
      </w:r>
      <w:r>
        <w:rPr>
          <w:rFonts w:ascii="Arial" w:hAnsi="Arial" w:cs="Arial"/>
          <w:i w:val="0"/>
          <w:sz w:val="20"/>
          <w:lang w:val="de-DE"/>
        </w:rPr>
        <w:t xml:space="preserve"> </w:t>
      </w:r>
      <w:r w:rsidRPr="00EB3BB5">
        <w:rPr>
          <w:rFonts w:ascii="Arial" w:hAnsi="Arial" w:cs="Arial"/>
          <w:i w:val="0"/>
          <w:sz w:val="20"/>
          <w:vertAlign w:val="superscript"/>
          <w:lang w:val="de-DE"/>
        </w:rPr>
        <w:t>1</w:t>
      </w:r>
      <w:r w:rsidRPr="00EB3BB5">
        <w:rPr>
          <w:rFonts w:ascii="Arial" w:hAnsi="Arial" w:cs="Arial"/>
          <w:i w:val="0"/>
          <w:sz w:val="20"/>
          <w:lang w:val="de-DE"/>
        </w:rPr>
        <w:t>, Esther</w:t>
      </w:r>
      <w:r>
        <w:rPr>
          <w:rFonts w:ascii="Arial" w:hAnsi="Arial" w:cs="Arial"/>
          <w:i w:val="0"/>
          <w:sz w:val="20"/>
          <w:lang w:val="de-DE"/>
        </w:rPr>
        <w:t xml:space="preserve"> </w:t>
      </w:r>
      <w:r w:rsidRPr="00EB3BB5">
        <w:rPr>
          <w:rFonts w:ascii="Arial" w:hAnsi="Arial" w:cs="Arial"/>
          <w:i w:val="0"/>
          <w:sz w:val="20"/>
          <w:lang w:val="de-DE"/>
        </w:rPr>
        <w:t xml:space="preserve">Gabor </w:t>
      </w:r>
      <w:r w:rsidRPr="00EB3BB5">
        <w:rPr>
          <w:rFonts w:ascii="Arial" w:hAnsi="Arial" w:cs="Arial"/>
          <w:i w:val="0"/>
          <w:sz w:val="20"/>
          <w:vertAlign w:val="superscript"/>
          <w:lang w:val="de-DE"/>
        </w:rPr>
        <w:t>2</w:t>
      </w:r>
      <w:r w:rsidRPr="00EB3BB5">
        <w:rPr>
          <w:rFonts w:ascii="Arial" w:hAnsi="Arial" w:cs="Arial"/>
          <w:i w:val="0"/>
          <w:sz w:val="20"/>
          <w:lang w:val="de-DE"/>
        </w:rPr>
        <w:t>, Kathrin</w:t>
      </w:r>
      <w:r w:rsidRPr="00175071">
        <w:rPr>
          <w:rFonts w:ascii="Arial" w:hAnsi="Arial" w:cs="Arial"/>
          <w:i w:val="0"/>
          <w:sz w:val="20"/>
          <w:lang w:val="de-DE"/>
        </w:rPr>
        <w:t xml:space="preserve"> </w:t>
      </w:r>
      <w:r w:rsidRPr="00EB3BB5">
        <w:rPr>
          <w:rFonts w:ascii="Arial" w:hAnsi="Arial" w:cs="Arial"/>
          <w:i w:val="0"/>
          <w:sz w:val="20"/>
          <w:lang w:val="de-DE"/>
        </w:rPr>
        <w:t xml:space="preserve">Castiglione </w:t>
      </w:r>
      <w:r w:rsidRPr="00EB3BB5">
        <w:rPr>
          <w:rFonts w:ascii="Arial" w:hAnsi="Arial" w:cs="Arial"/>
          <w:i w:val="0"/>
          <w:sz w:val="20"/>
          <w:vertAlign w:val="superscript"/>
          <w:lang w:val="de-DE"/>
        </w:rPr>
        <w:t>1</w:t>
      </w:r>
    </w:p>
    <w:p w14:paraId="64CB0AF1" w14:textId="33AC807F" w:rsidR="00297833" w:rsidRPr="00EB3BB5" w:rsidRDefault="00297833" w:rsidP="00297833">
      <w:pPr>
        <w:pStyle w:val="Autoren"/>
        <w:rPr>
          <w:rFonts w:ascii="Arial" w:hAnsi="Arial" w:cs="Arial"/>
          <w:i w:val="0"/>
          <w:sz w:val="20"/>
          <w:lang w:val="de-DE"/>
        </w:rPr>
      </w:pPr>
      <w:bookmarkStart w:id="0" w:name="_GoBack"/>
      <w:bookmarkEnd w:id="0"/>
      <w:r>
        <w:rPr>
          <w:rFonts w:ascii="Arial" w:hAnsi="Arial" w:cs="Arial"/>
          <w:i w:val="0"/>
          <w:sz w:val="20"/>
          <w:vertAlign w:val="superscript"/>
          <w:lang w:val="de-DE"/>
        </w:rPr>
        <w:t>1</w:t>
      </w:r>
      <w:r w:rsidRPr="00EB3BB5">
        <w:rPr>
          <w:rFonts w:ascii="Arial" w:hAnsi="Arial" w:cs="Arial"/>
          <w:i w:val="0"/>
          <w:sz w:val="20"/>
          <w:lang w:val="de-DE"/>
        </w:rPr>
        <w:t xml:space="preserve">Institute </w:t>
      </w:r>
      <w:proofErr w:type="spellStart"/>
      <w:r w:rsidRPr="00EB3BB5">
        <w:rPr>
          <w:rFonts w:ascii="Arial" w:hAnsi="Arial" w:cs="Arial"/>
          <w:i w:val="0"/>
          <w:sz w:val="20"/>
          <w:lang w:val="de-DE"/>
        </w:rPr>
        <w:t>of</w:t>
      </w:r>
      <w:proofErr w:type="spellEnd"/>
      <w:r w:rsidRPr="00EB3BB5">
        <w:rPr>
          <w:rFonts w:ascii="Arial" w:hAnsi="Arial" w:cs="Arial"/>
          <w:i w:val="0"/>
          <w:sz w:val="20"/>
          <w:lang w:val="de-DE"/>
        </w:rPr>
        <w:t xml:space="preserve"> </w:t>
      </w:r>
      <w:proofErr w:type="spellStart"/>
      <w:r w:rsidRPr="00EB3BB5">
        <w:rPr>
          <w:rFonts w:ascii="Arial" w:hAnsi="Arial" w:cs="Arial"/>
          <w:i w:val="0"/>
          <w:sz w:val="20"/>
          <w:lang w:val="de-DE"/>
        </w:rPr>
        <w:t>Bioprocess</w:t>
      </w:r>
      <w:proofErr w:type="spellEnd"/>
      <w:r w:rsidRPr="00EB3BB5">
        <w:rPr>
          <w:rFonts w:ascii="Arial" w:hAnsi="Arial" w:cs="Arial"/>
          <w:i w:val="0"/>
          <w:sz w:val="20"/>
          <w:lang w:val="de-DE"/>
        </w:rPr>
        <w:t xml:space="preserve"> Engineering, Friedrich-Alexander-Universität Erlangen-Nürnberg, Erlangen, Germany</w:t>
      </w:r>
    </w:p>
    <w:p w14:paraId="5C6FAAFF" w14:textId="0B648CAC" w:rsidR="00297833" w:rsidRPr="00DC24AB" w:rsidRDefault="00297833" w:rsidP="00297833">
      <w:pPr>
        <w:pStyle w:val="Autoren"/>
        <w:ind w:left="426" w:hanging="426"/>
        <w:rPr>
          <w:rFonts w:ascii="Arial" w:hAnsi="Arial" w:cs="Arial"/>
          <w:i w:val="0"/>
          <w:sz w:val="20"/>
          <w:lang w:val="en-US"/>
        </w:rPr>
      </w:pPr>
      <w:r w:rsidRPr="00DC24AB">
        <w:rPr>
          <w:rFonts w:ascii="Arial" w:hAnsi="Arial" w:cs="Arial"/>
          <w:i w:val="0"/>
          <w:sz w:val="20"/>
          <w:vertAlign w:val="superscript"/>
          <w:lang w:val="en-US"/>
        </w:rPr>
        <w:t>2</w:t>
      </w:r>
      <w:r w:rsidRPr="00DC24AB">
        <w:rPr>
          <w:rFonts w:ascii="Arial" w:hAnsi="Arial" w:cs="Arial"/>
          <w:i w:val="0"/>
          <w:sz w:val="20"/>
          <w:lang w:val="en-US"/>
        </w:rPr>
        <w:t xml:space="preserve">BRAIN Biotech AG, </w:t>
      </w:r>
      <w:proofErr w:type="spellStart"/>
      <w:r w:rsidRPr="00DC24AB">
        <w:rPr>
          <w:rFonts w:ascii="Arial" w:hAnsi="Arial" w:cs="Arial"/>
          <w:i w:val="0"/>
          <w:sz w:val="20"/>
          <w:lang w:val="en-US"/>
        </w:rPr>
        <w:t>Zwingenberg</w:t>
      </w:r>
      <w:proofErr w:type="spellEnd"/>
      <w:r w:rsidRPr="00DC24AB">
        <w:rPr>
          <w:rFonts w:ascii="Arial" w:hAnsi="Arial" w:cs="Arial"/>
          <w:i w:val="0"/>
          <w:sz w:val="20"/>
          <w:lang w:val="en-US"/>
        </w:rPr>
        <w:t xml:space="preserve">, Germany </w:t>
      </w:r>
    </w:p>
    <w:p w14:paraId="42FFE49C" w14:textId="77777777" w:rsidR="00297833" w:rsidRPr="00EB3BB5" w:rsidRDefault="00297833" w:rsidP="00297833">
      <w:pPr>
        <w:spacing w:after="0" w:line="360" w:lineRule="auto"/>
        <w:rPr>
          <w:rFonts w:ascii="Arial" w:hAnsi="Arial" w:cs="Arial"/>
          <w:b/>
          <w:sz w:val="20"/>
          <w:szCs w:val="20"/>
          <w:lang w:val="en-US"/>
        </w:rPr>
      </w:pPr>
      <w:r w:rsidRPr="00EB3BB5">
        <w:rPr>
          <w:rFonts w:ascii="Arial" w:hAnsi="Arial" w:cs="Arial"/>
          <w:b/>
          <w:sz w:val="20"/>
          <w:szCs w:val="20"/>
          <w:lang w:val="en-US"/>
        </w:rPr>
        <w:t>Corresponding author:</w:t>
      </w:r>
    </w:p>
    <w:p w14:paraId="6DF204B1" w14:textId="77777777" w:rsidR="00297833" w:rsidRPr="00EB3BB5" w:rsidRDefault="00297833" w:rsidP="00297833">
      <w:pPr>
        <w:spacing w:after="0" w:line="36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*</w:t>
      </w:r>
      <w:r w:rsidRPr="00EB3BB5">
        <w:rPr>
          <w:rFonts w:ascii="Arial" w:hAnsi="Arial" w:cs="Arial"/>
          <w:sz w:val="20"/>
          <w:szCs w:val="20"/>
          <w:lang w:val="en-US"/>
        </w:rPr>
        <w:t>Dr. Anna Maria Becker</w:t>
      </w:r>
    </w:p>
    <w:p w14:paraId="78AAFA33" w14:textId="77777777" w:rsidR="00297833" w:rsidRPr="00EB3BB5" w:rsidRDefault="00297833" w:rsidP="00297833">
      <w:pPr>
        <w:spacing w:after="0" w:line="360" w:lineRule="auto"/>
        <w:rPr>
          <w:rFonts w:ascii="Arial" w:hAnsi="Arial" w:cs="Arial"/>
          <w:sz w:val="20"/>
          <w:szCs w:val="20"/>
          <w:lang w:val="en-US"/>
        </w:rPr>
      </w:pPr>
      <w:r w:rsidRPr="00EB3BB5">
        <w:rPr>
          <w:rFonts w:ascii="Arial" w:hAnsi="Arial" w:cs="Arial"/>
          <w:sz w:val="20"/>
          <w:szCs w:val="20"/>
          <w:lang w:val="en-US"/>
        </w:rPr>
        <w:t xml:space="preserve">Address: </w:t>
      </w:r>
    </w:p>
    <w:p w14:paraId="524D7920" w14:textId="77777777" w:rsidR="00297833" w:rsidRPr="00EB3BB5" w:rsidRDefault="00297833" w:rsidP="00297833">
      <w:pPr>
        <w:spacing w:after="0" w:line="360" w:lineRule="auto"/>
        <w:rPr>
          <w:rFonts w:ascii="Arial" w:hAnsi="Arial" w:cs="Arial"/>
          <w:sz w:val="20"/>
          <w:szCs w:val="20"/>
          <w:lang w:val="en-US"/>
        </w:rPr>
      </w:pPr>
      <w:r w:rsidRPr="00EB3BB5">
        <w:rPr>
          <w:rFonts w:ascii="Arial" w:hAnsi="Arial" w:cs="Arial"/>
          <w:sz w:val="20"/>
          <w:szCs w:val="20"/>
          <w:lang w:val="en-US"/>
        </w:rPr>
        <w:t>Institute of Bioprocess Engineering</w:t>
      </w:r>
    </w:p>
    <w:p w14:paraId="012CB18C" w14:textId="77777777" w:rsidR="00297833" w:rsidRDefault="00297833" w:rsidP="00297833">
      <w:pPr>
        <w:spacing w:after="0" w:line="360" w:lineRule="auto"/>
        <w:rPr>
          <w:rFonts w:ascii="Arial" w:hAnsi="Arial" w:cs="Arial"/>
          <w:sz w:val="20"/>
          <w:szCs w:val="20"/>
          <w:lang w:val="en-US"/>
        </w:rPr>
      </w:pPr>
      <w:r w:rsidRPr="00EB3BB5">
        <w:rPr>
          <w:rFonts w:ascii="Arial" w:hAnsi="Arial" w:cs="Arial"/>
          <w:sz w:val="20"/>
          <w:szCs w:val="20"/>
          <w:lang w:val="en-US"/>
        </w:rPr>
        <w:t>Department of Chemical and Biological Engineering</w:t>
      </w:r>
    </w:p>
    <w:p w14:paraId="2AA3F112" w14:textId="77777777" w:rsidR="00297833" w:rsidRPr="00F91BAA" w:rsidRDefault="00297833" w:rsidP="00297833">
      <w:pPr>
        <w:spacing w:after="0" w:line="360" w:lineRule="auto"/>
        <w:rPr>
          <w:rFonts w:ascii="Arial" w:eastAsia="Arial" w:hAnsi="Arial" w:cs="Arial"/>
          <w:sz w:val="20"/>
          <w:szCs w:val="20"/>
        </w:rPr>
      </w:pPr>
      <w:r w:rsidRPr="005A6169">
        <w:rPr>
          <w:rFonts w:ascii="Arial" w:hAnsi="Arial"/>
          <w:sz w:val="20"/>
          <w:szCs w:val="20"/>
        </w:rPr>
        <w:t>Friedrich-Alexander-Universität Erlangen-Nürnberg</w:t>
      </w:r>
    </w:p>
    <w:p w14:paraId="6E6415A1" w14:textId="77777777" w:rsidR="00297833" w:rsidRPr="00EB3BB5" w:rsidRDefault="00297833" w:rsidP="00297833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EB3BB5">
        <w:rPr>
          <w:rFonts w:ascii="Arial" w:hAnsi="Arial" w:cs="Arial"/>
          <w:sz w:val="20"/>
          <w:szCs w:val="20"/>
        </w:rPr>
        <w:t xml:space="preserve">Paul-Gordan-Straße 3 </w:t>
      </w:r>
    </w:p>
    <w:p w14:paraId="109EC1E2" w14:textId="77777777" w:rsidR="00297833" w:rsidRPr="00EB3BB5" w:rsidRDefault="00297833" w:rsidP="00297833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EB3BB5">
        <w:rPr>
          <w:rFonts w:ascii="Arial" w:hAnsi="Arial" w:cs="Arial"/>
          <w:sz w:val="20"/>
          <w:szCs w:val="20"/>
        </w:rPr>
        <w:t>91052 Erlangen</w:t>
      </w:r>
    </w:p>
    <w:p w14:paraId="3580A4B0" w14:textId="77777777" w:rsidR="00297833" w:rsidRPr="00016636" w:rsidRDefault="00297833" w:rsidP="00297833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16636">
        <w:rPr>
          <w:rFonts w:ascii="Arial" w:hAnsi="Arial" w:cs="Arial"/>
          <w:sz w:val="20"/>
          <w:szCs w:val="20"/>
        </w:rPr>
        <w:t xml:space="preserve">Phone/Fax: +49 9131 8523185 / +49 9131 8523002 </w:t>
      </w:r>
    </w:p>
    <w:p w14:paraId="233AC683" w14:textId="77777777" w:rsidR="00297833" w:rsidRPr="00016636" w:rsidRDefault="00297833" w:rsidP="00297833">
      <w:pPr>
        <w:spacing w:after="0" w:line="360" w:lineRule="auto"/>
        <w:rPr>
          <w:rFonts w:ascii="Arial" w:hAnsi="Arial" w:cs="Arial"/>
          <w:sz w:val="20"/>
          <w:szCs w:val="20"/>
        </w:rPr>
      </w:pPr>
      <w:proofErr w:type="spellStart"/>
      <w:r w:rsidRPr="00016636">
        <w:rPr>
          <w:rFonts w:ascii="Arial" w:hAnsi="Arial" w:cs="Arial"/>
          <w:sz w:val="20"/>
          <w:szCs w:val="20"/>
        </w:rPr>
        <w:t>E-mail</w:t>
      </w:r>
      <w:proofErr w:type="spellEnd"/>
      <w:r w:rsidRPr="00016636">
        <w:rPr>
          <w:rFonts w:ascii="Arial" w:hAnsi="Arial" w:cs="Arial"/>
          <w:sz w:val="20"/>
          <w:szCs w:val="20"/>
        </w:rPr>
        <w:t xml:space="preserve">: </w:t>
      </w:r>
      <w:hyperlink r:id="rId7" w:history="1">
        <w:r w:rsidRPr="00016636">
          <w:rPr>
            <w:rStyle w:val="Hyperlink"/>
            <w:rFonts w:ascii="Arial" w:hAnsi="Arial" w:cs="Arial"/>
            <w:sz w:val="20"/>
            <w:szCs w:val="20"/>
          </w:rPr>
          <w:t>anna.maria.becker@fau.de</w:t>
        </w:r>
      </w:hyperlink>
    </w:p>
    <w:p w14:paraId="20DE4983" w14:textId="77777777" w:rsidR="00297833" w:rsidRPr="00016636" w:rsidRDefault="00297833" w:rsidP="00297833">
      <w:pPr>
        <w:spacing w:after="0" w:line="360" w:lineRule="auto"/>
        <w:rPr>
          <w:rFonts w:ascii="Arial" w:hAnsi="Arial" w:cs="Arial"/>
          <w:sz w:val="20"/>
          <w:szCs w:val="20"/>
          <w:lang w:val="en-US"/>
        </w:rPr>
      </w:pPr>
      <w:r w:rsidRPr="00016636">
        <w:rPr>
          <w:rFonts w:ascii="Arial" w:hAnsi="Arial" w:cs="Arial"/>
          <w:sz w:val="20"/>
          <w:szCs w:val="20"/>
          <w:lang w:val="en-US"/>
        </w:rPr>
        <w:t>ORCID: 0000-0001-6201-7770</w:t>
      </w:r>
    </w:p>
    <w:p w14:paraId="09C4A889" w14:textId="77777777" w:rsidR="00805EC0" w:rsidRDefault="00805EC0" w:rsidP="003B211D">
      <w:pPr>
        <w:rPr>
          <w:rFonts w:ascii="Arial" w:hAnsi="Arial" w:cs="Arial"/>
          <w:b/>
          <w:lang w:val="en-US"/>
        </w:rPr>
      </w:pPr>
    </w:p>
    <w:p w14:paraId="66EF4DE0" w14:textId="1204EB6D" w:rsidR="00297833" w:rsidRDefault="00297833" w:rsidP="003B211D">
      <w:pPr>
        <w:rPr>
          <w:rFonts w:ascii="Arial" w:hAnsi="Arial" w:cs="Arial"/>
          <w:b/>
          <w:lang w:val="en-US"/>
        </w:rPr>
      </w:pPr>
    </w:p>
    <w:p w14:paraId="65223D1E" w14:textId="77777777" w:rsidR="00805EC0" w:rsidRDefault="00805EC0" w:rsidP="003B211D">
      <w:pPr>
        <w:rPr>
          <w:rFonts w:ascii="Arial" w:hAnsi="Arial" w:cs="Arial"/>
          <w:b/>
          <w:lang w:val="en-US"/>
        </w:rPr>
      </w:pPr>
    </w:p>
    <w:p w14:paraId="6226608B" w14:textId="656169BC" w:rsidR="00E95E26" w:rsidRDefault="003B211D" w:rsidP="003B211D">
      <w:pPr>
        <w:rPr>
          <w:rFonts w:ascii="Arial" w:hAnsi="Arial" w:cs="Arial"/>
          <w:b/>
          <w:lang w:val="en-US"/>
        </w:rPr>
      </w:pPr>
      <w:r w:rsidRPr="00692FE5">
        <w:rPr>
          <w:rFonts w:ascii="Arial" w:hAnsi="Arial" w:cs="Arial"/>
          <w:b/>
          <w:lang w:val="en-US"/>
        </w:rPr>
        <w:t>T</w:t>
      </w:r>
      <w:r w:rsidR="00E95E26">
        <w:rPr>
          <w:rFonts w:ascii="Arial" w:hAnsi="Arial" w:cs="Arial"/>
          <w:b/>
          <w:lang w:val="en-US"/>
        </w:rPr>
        <w:t>able A. Heating protocol for gold measurement using GF-AAS</w:t>
      </w:r>
    </w:p>
    <w:tbl>
      <w:tblPr>
        <w:tblW w:w="7096" w:type="dxa"/>
        <w:tblInd w:w="9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5"/>
        <w:gridCol w:w="1417"/>
        <w:gridCol w:w="1417"/>
        <w:gridCol w:w="1417"/>
      </w:tblGrid>
      <w:tr w:rsidR="006A3025" w14:paraId="184F3F32" w14:textId="77777777" w:rsidTr="006A3025">
        <w:trPr>
          <w:trHeight w:val="458"/>
        </w:trPr>
        <w:tc>
          <w:tcPr>
            <w:tcW w:w="2845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552AC01" w14:textId="77777777" w:rsidR="006A3025" w:rsidRPr="00EB17A6" w:rsidRDefault="006A3025" w:rsidP="006A302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Phase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F9D97B3" w14:textId="77777777" w:rsidR="006A3025" w:rsidRPr="00EB17A6" w:rsidRDefault="006A3025" w:rsidP="006A30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Temperature</w:t>
            </w: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 </w:t>
            </w:r>
          </w:p>
          <w:p w14:paraId="5BD19940" w14:textId="77777777" w:rsidR="006A3025" w:rsidRPr="00EB17A6" w:rsidRDefault="006A3025" w:rsidP="006A30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in 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°C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12F10365" w14:textId="77777777" w:rsidR="006A3025" w:rsidRPr="00EB17A6" w:rsidRDefault="006A3025" w:rsidP="006A30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Ramp time</w:t>
            </w: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</w:t>
            </w:r>
          </w:p>
          <w:p w14:paraId="431BF6AF" w14:textId="77777777" w:rsidR="006A3025" w:rsidRPr="00EB17A6" w:rsidRDefault="006A3025" w:rsidP="006A30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in 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s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22D36BDF" w14:textId="77777777" w:rsidR="006A3025" w:rsidRPr="00EB17A6" w:rsidRDefault="006A3025" w:rsidP="006A30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Hold time</w:t>
            </w: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 </w:t>
            </w:r>
          </w:p>
          <w:p w14:paraId="23DE0AC0" w14:textId="77777777" w:rsidR="006A3025" w:rsidRPr="00EB17A6" w:rsidRDefault="006A3025" w:rsidP="006A30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in 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s</w:t>
            </w:r>
          </w:p>
        </w:tc>
      </w:tr>
      <w:tr w:rsidR="006A3025" w:rsidRPr="00EB17A6" w14:paraId="71C034DD" w14:textId="77777777" w:rsidTr="006A3025">
        <w:trPr>
          <w:trHeight w:val="106"/>
        </w:trPr>
        <w:tc>
          <w:tcPr>
            <w:tcW w:w="2845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33813AB" w14:textId="77777777" w:rsidR="006A3025" w:rsidRPr="006A3025" w:rsidRDefault="006A3025" w:rsidP="006A3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6A302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1417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09574AEF" w14:textId="77777777" w:rsidR="006A3025" w:rsidRPr="00283E1E" w:rsidRDefault="006A3025" w:rsidP="006A30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417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74E2750F" w14:textId="77777777" w:rsidR="006A3025" w:rsidRPr="00E734EA" w:rsidRDefault="006A3025" w:rsidP="006A30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2EB1B02B" w14:textId="77777777" w:rsidR="006A3025" w:rsidRPr="00E734EA" w:rsidRDefault="006A3025" w:rsidP="006A30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</w:tr>
      <w:tr w:rsidR="006A3025" w:rsidRPr="00EB17A6" w14:paraId="49E9B3C7" w14:textId="77777777" w:rsidTr="006A3025">
        <w:trPr>
          <w:trHeight w:val="227"/>
        </w:trPr>
        <w:tc>
          <w:tcPr>
            <w:tcW w:w="2845" w:type="dxa"/>
            <w:shd w:val="clear" w:color="auto" w:fill="auto"/>
            <w:noWrap/>
            <w:vAlign w:val="center"/>
            <w:hideMark/>
          </w:tcPr>
          <w:p w14:paraId="75B8FAEB" w14:textId="77777777" w:rsidR="006A3025" w:rsidRPr="00EB17A6" w:rsidRDefault="006A3025" w:rsidP="006A3025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47EF44B" w14:textId="77777777" w:rsidR="006A3025" w:rsidRPr="00283E1E" w:rsidRDefault="006A3025" w:rsidP="006A30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56EC2E1" w14:textId="77777777" w:rsidR="006A3025" w:rsidRPr="00E734EA" w:rsidRDefault="006A3025" w:rsidP="006A30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536FF37" w14:textId="77777777" w:rsidR="006A3025" w:rsidRPr="00E734EA" w:rsidRDefault="006A3025" w:rsidP="006A30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6A3025" w:rsidRPr="00EB17A6" w14:paraId="27255008" w14:textId="77777777" w:rsidTr="006A3025">
        <w:trPr>
          <w:trHeight w:val="227"/>
        </w:trPr>
        <w:tc>
          <w:tcPr>
            <w:tcW w:w="2845" w:type="dxa"/>
            <w:shd w:val="clear" w:color="auto" w:fill="auto"/>
            <w:noWrap/>
            <w:vAlign w:val="center"/>
            <w:hideMark/>
          </w:tcPr>
          <w:p w14:paraId="25A2A81F" w14:textId="77777777" w:rsidR="006A3025" w:rsidRPr="00EB17A6" w:rsidRDefault="006A3025" w:rsidP="006A3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C186408" w14:textId="77777777" w:rsidR="006A3025" w:rsidRPr="00283E1E" w:rsidRDefault="006A3025" w:rsidP="006A30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EC27EA3" w14:textId="77777777" w:rsidR="006A3025" w:rsidRPr="00E734EA" w:rsidRDefault="006A3025" w:rsidP="006A30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6813D9C" w14:textId="77777777" w:rsidR="006A3025" w:rsidRPr="00E734EA" w:rsidRDefault="006A3025" w:rsidP="006A30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</w:tr>
      <w:tr w:rsidR="006A3025" w:rsidRPr="00EB17A6" w14:paraId="6E3B559B" w14:textId="77777777" w:rsidTr="006A3025">
        <w:trPr>
          <w:trHeight w:val="227"/>
        </w:trPr>
        <w:tc>
          <w:tcPr>
            <w:tcW w:w="2845" w:type="dxa"/>
            <w:shd w:val="clear" w:color="auto" w:fill="auto"/>
            <w:noWrap/>
            <w:vAlign w:val="center"/>
          </w:tcPr>
          <w:p w14:paraId="5D7C0BE3" w14:textId="77777777" w:rsidR="006A3025" w:rsidRPr="00EB17A6" w:rsidRDefault="006A3025" w:rsidP="006A3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Extinction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measurement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AE0DA27" w14:textId="77777777" w:rsidR="006A3025" w:rsidRPr="00283E1E" w:rsidRDefault="006A3025" w:rsidP="006A30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F1E1071" w14:textId="77777777" w:rsidR="006A3025" w:rsidRPr="00E734EA" w:rsidRDefault="006A3025" w:rsidP="006A30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F6985B5" w14:textId="77777777" w:rsidR="006A3025" w:rsidRPr="00E734EA" w:rsidRDefault="006A3025" w:rsidP="006A30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6A3025" w:rsidRPr="00987624" w14:paraId="44A2C910" w14:textId="77777777" w:rsidTr="006A3025">
        <w:trPr>
          <w:trHeight w:val="227"/>
        </w:trPr>
        <w:tc>
          <w:tcPr>
            <w:tcW w:w="2845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755007E0" w14:textId="77777777" w:rsidR="006A3025" w:rsidRPr="00EB17A6" w:rsidRDefault="006A3025" w:rsidP="006A3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Backing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-out)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1A4B2439" w14:textId="77777777" w:rsidR="006A3025" w:rsidRPr="00283E1E" w:rsidRDefault="006A3025" w:rsidP="006A30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2450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4FB95E52" w14:textId="77777777" w:rsidR="006A3025" w:rsidRPr="00E734EA" w:rsidRDefault="006A3025" w:rsidP="006A30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156451CC" w14:textId="77777777" w:rsidR="006A3025" w:rsidRPr="00E734EA" w:rsidRDefault="006A3025" w:rsidP="006A30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</w:tbl>
    <w:p w14:paraId="34084F5E" w14:textId="77777777" w:rsidR="00E95E26" w:rsidRDefault="00E95E26" w:rsidP="003B211D">
      <w:pPr>
        <w:rPr>
          <w:rFonts w:ascii="Arial" w:hAnsi="Arial" w:cs="Arial"/>
          <w:b/>
          <w:lang w:val="en-US"/>
        </w:rPr>
      </w:pPr>
    </w:p>
    <w:p w14:paraId="3DD999D9" w14:textId="77777777" w:rsidR="00E95E26" w:rsidRDefault="00E95E26" w:rsidP="003B211D">
      <w:pPr>
        <w:rPr>
          <w:rFonts w:ascii="Arial" w:hAnsi="Arial" w:cs="Arial"/>
          <w:b/>
          <w:lang w:val="en-US"/>
        </w:rPr>
      </w:pPr>
    </w:p>
    <w:p w14:paraId="7DEF7A92" w14:textId="77777777" w:rsidR="00E95E26" w:rsidRDefault="00E95E26" w:rsidP="003B211D">
      <w:pPr>
        <w:rPr>
          <w:rFonts w:ascii="Arial" w:hAnsi="Arial" w:cs="Arial"/>
          <w:b/>
          <w:lang w:val="en-US"/>
        </w:rPr>
        <w:sectPr w:rsidR="00E95E26" w:rsidSect="00E95E26">
          <w:headerReference w:type="default" r:id="rId8"/>
          <w:footerReference w:type="default" r:id="rId9"/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14:paraId="673E3E2E" w14:textId="2D483A7E" w:rsidR="003B211D" w:rsidRDefault="00E95E26" w:rsidP="003B211D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lastRenderedPageBreak/>
        <w:t>T</w:t>
      </w:r>
      <w:r w:rsidR="003B211D" w:rsidRPr="00692FE5">
        <w:rPr>
          <w:rFonts w:ascii="Arial" w:hAnsi="Arial" w:cs="Arial"/>
          <w:b/>
          <w:lang w:val="en-US"/>
        </w:rPr>
        <w:t xml:space="preserve">able </w:t>
      </w:r>
      <w:r w:rsidR="006A3025">
        <w:rPr>
          <w:rFonts w:ascii="Arial" w:hAnsi="Arial" w:cs="Arial"/>
          <w:b/>
          <w:lang w:val="en-US"/>
        </w:rPr>
        <w:t>B</w:t>
      </w:r>
      <w:r w:rsidR="003B211D">
        <w:rPr>
          <w:rFonts w:ascii="Arial" w:hAnsi="Arial" w:cs="Arial"/>
          <w:b/>
          <w:lang w:val="en-US"/>
        </w:rPr>
        <w:t>.</w:t>
      </w:r>
      <w:r w:rsidR="003B211D" w:rsidRPr="00692FE5">
        <w:rPr>
          <w:rFonts w:ascii="Arial" w:hAnsi="Arial" w:cs="Arial"/>
          <w:b/>
          <w:lang w:val="en-US"/>
        </w:rPr>
        <w:t xml:space="preserve"> </w:t>
      </w:r>
      <w:r w:rsidR="00E25D78">
        <w:rPr>
          <w:rFonts w:ascii="Arial" w:hAnsi="Arial" w:cs="Arial"/>
          <w:b/>
          <w:lang w:val="en-US"/>
        </w:rPr>
        <w:t>Gold s</w:t>
      </w:r>
      <w:r w:rsidR="003B211D">
        <w:rPr>
          <w:rFonts w:ascii="Arial" w:hAnsi="Arial" w:cs="Arial"/>
          <w:b/>
          <w:lang w:val="en-US"/>
        </w:rPr>
        <w:t xml:space="preserve">orption capacities and removal </w:t>
      </w:r>
      <w:r w:rsidR="00805EC0">
        <w:rPr>
          <w:rFonts w:ascii="Arial" w:hAnsi="Arial" w:cs="Arial"/>
          <w:b/>
          <w:lang w:val="en-US"/>
        </w:rPr>
        <w:t>determined in</w:t>
      </w:r>
      <w:r w:rsidR="003B211D">
        <w:rPr>
          <w:rFonts w:ascii="Arial" w:hAnsi="Arial" w:cs="Arial"/>
          <w:b/>
          <w:lang w:val="en-US"/>
        </w:rPr>
        <w:t xml:space="preserve"> single</w:t>
      </w:r>
      <w:r w:rsidR="007460C7">
        <w:rPr>
          <w:rFonts w:ascii="Arial" w:hAnsi="Arial" w:cs="Arial"/>
          <w:b/>
          <w:lang w:val="en-US"/>
        </w:rPr>
        <w:t xml:space="preserve">-component </w:t>
      </w:r>
      <w:r w:rsidR="00E25D78">
        <w:rPr>
          <w:rFonts w:ascii="Arial" w:hAnsi="Arial" w:cs="Arial"/>
          <w:b/>
          <w:lang w:val="en-US"/>
        </w:rPr>
        <w:t xml:space="preserve">metal </w:t>
      </w:r>
      <w:r w:rsidR="003B211D">
        <w:rPr>
          <w:rFonts w:ascii="Arial" w:hAnsi="Arial" w:cs="Arial"/>
          <w:b/>
          <w:lang w:val="en-US"/>
        </w:rPr>
        <w:t>solution</w:t>
      </w:r>
      <w:r w:rsidR="00805EC0">
        <w:rPr>
          <w:rFonts w:ascii="Arial" w:hAnsi="Arial" w:cs="Arial"/>
          <w:b/>
          <w:lang w:val="en-US"/>
        </w:rPr>
        <w:t>s</w:t>
      </w:r>
      <w:r w:rsidR="003B211D">
        <w:rPr>
          <w:rFonts w:ascii="Arial" w:hAnsi="Arial" w:cs="Arial"/>
          <w:b/>
          <w:lang w:val="en-US"/>
        </w:rPr>
        <w:t xml:space="preserve"> </w:t>
      </w:r>
    </w:p>
    <w:p w14:paraId="59E45063" w14:textId="440935A1" w:rsidR="00657C9E" w:rsidRPr="00657C9E" w:rsidRDefault="003B211D" w:rsidP="003B211D">
      <w:pPr>
        <w:rPr>
          <w:rFonts w:ascii="Arial" w:hAnsi="Arial" w:cs="Arial"/>
          <w:sz w:val="20"/>
          <w:szCs w:val="20"/>
          <w:lang w:val="en-US"/>
        </w:rPr>
      </w:pPr>
      <w:r w:rsidRPr="00EB17A6">
        <w:rPr>
          <w:rFonts w:ascii="Arial" w:hAnsi="Arial" w:cs="Arial"/>
          <w:sz w:val="20"/>
          <w:szCs w:val="20"/>
          <w:lang w:val="en-US"/>
        </w:rPr>
        <w:t>The</w:t>
      </w:r>
      <w:r w:rsidRPr="00EB17A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EB17A6">
        <w:rPr>
          <w:rFonts w:ascii="Arial" w:hAnsi="Arial" w:cs="Arial"/>
          <w:sz w:val="20"/>
          <w:szCs w:val="20"/>
          <w:lang w:val="en-US"/>
        </w:rPr>
        <w:t>dried</w:t>
      </w:r>
      <w:r w:rsidRPr="00EB17A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EB17A6">
        <w:rPr>
          <w:rFonts w:ascii="Arial" w:hAnsi="Arial" w:cs="Arial"/>
          <w:sz w:val="20"/>
          <w:szCs w:val="20"/>
          <w:lang w:val="en-US"/>
        </w:rPr>
        <w:t>biomass</w:t>
      </w:r>
      <w:r w:rsidRPr="00EB17A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EB17A6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EB17A6">
        <w:rPr>
          <w:rFonts w:ascii="Arial" w:hAnsi="Arial" w:cs="Arial"/>
          <w:sz w:val="20"/>
          <w:szCs w:val="20"/>
          <w:lang w:val="en-US"/>
        </w:rPr>
        <w:t>BM</w:t>
      </w:r>
      <w:r w:rsidRPr="00EB17A6">
        <w:rPr>
          <w:rFonts w:ascii="Arial" w:hAnsi="Arial" w:cs="Arial"/>
          <w:sz w:val="20"/>
          <w:szCs w:val="20"/>
          <w:vertAlign w:val="subscript"/>
          <w:lang w:val="en-US"/>
        </w:rPr>
        <w:t>d</w:t>
      </w:r>
      <w:proofErr w:type="spellEnd"/>
      <w:r w:rsidRPr="00EB17A6">
        <w:rPr>
          <w:rFonts w:ascii="Arial" w:hAnsi="Arial" w:cs="Arial"/>
          <w:sz w:val="20"/>
          <w:szCs w:val="20"/>
          <w:lang w:val="en-US"/>
        </w:rPr>
        <w:t>)</w:t>
      </w:r>
      <w:r w:rsidRPr="00EB17A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EB17A6">
        <w:rPr>
          <w:rFonts w:ascii="Arial" w:hAnsi="Arial" w:cs="Arial"/>
          <w:sz w:val="20"/>
          <w:szCs w:val="20"/>
          <w:lang w:val="en-US"/>
        </w:rPr>
        <w:t>of</w:t>
      </w:r>
      <w:r>
        <w:rPr>
          <w:rFonts w:ascii="Arial" w:hAnsi="Arial" w:cs="Arial"/>
          <w:b/>
          <w:lang w:val="en-US"/>
        </w:rPr>
        <w:t xml:space="preserve"> </w:t>
      </w:r>
      <w:r w:rsidRPr="0013435E">
        <w:rPr>
          <w:rFonts w:ascii="Arial" w:hAnsi="Arial" w:cs="Arial"/>
          <w:i/>
          <w:sz w:val="20"/>
          <w:szCs w:val="20"/>
          <w:lang w:val="en-US"/>
        </w:rPr>
        <w:t xml:space="preserve">P. patens, P. </w:t>
      </w:r>
      <w:proofErr w:type="spellStart"/>
      <w:r w:rsidRPr="0013435E">
        <w:rPr>
          <w:rFonts w:ascii="Arial" w:hAnsi="Arial" w:cs="Arial"/>
          <w:i/>
          <w:sz w:val="20"/>
          <w:szCs w:val="20"/>
          <w:lang w:val="en-US"/>
        </w:rPr>
        <w:t>eurystomum</w:t>
      </w:r>
      <w:proofErr w:type="spellEnd"/>
      <w:r w:rsidRPr="0013435E">
        <w:rPr>
          <w:rFonts w:ascii="Arial" w:hAnsi="Arial" w:cs="Arial"/>
          <w:i/>
          <w:sz w:val="20"/>
          <w:szCs w:val="20"/>
          <w:lang w:val="en-US"/>
        </w:rPr>
        <w:t xml:space="preserve"> and P. </w:t>
      </w:r>
      <w:proofErr w:type="spellStart"/>
      <w:r w:rsidRPr="0013435E">
        <w:rPr>
          <w:rFonts w:ascii="Arial" w:hAnsi="Arial" w:cs="Arial"/>
          <w:i/>
          <w:sz w:val="20"/>
          <w:szCs w:val="20"/>
          <w:lang w:val="en-US"/>
        </w:rPr>
        <w:t>sphaericum</w:t>
      </w:r>
      <w:proofErr w:type="spellEnd"/>
      <w:r w:rsidRPr="0013435E">
        <w:rPr>
          <w:rFonts w:ascii="Arial" w:hAnsi="Arial" w:cs="Arial"/>
          <w:i/>
          <w:sz w:val="20"/>
          <w:szCs w:val="20"/>
          <w:lang w:val="en-US"/>
        </w:rPr>
        <w:t xml:space="preserve"> </w:t>
      </w:r>
      <w:r w:rsidR="006A6305">
        <w:rPr>
          <w:rFonts w:ascii="Arial" w:hAnsi="Arial" w:cs="Arial"/>
          <w:sz w:val="20"/>
          <w:szCs w:val="20"/>
          <w:lang w:val="en-US"/>
        </w:rPr>
        <w:t>was weigh</w:t>
      </w:r>
      <w:r w:rsidRPr="004C6305">
        <w:rPr>
          <w:rFonts w:ascii="Arial" w:hAnsi="Arial" w:cs="Arial"/>
          <w:sz w:val="20"/>
          <w:szCs w:val="20"/>
          <w:lang w:val="en-US"/>
        </w:rPr>
        <w:t>ed in</w:t>
      </w:r>
      <w:r w:rsidR="00867060">
        <w:rPr>
          <w:rFonts w:ascii="Arial" w:hAnsi="Arial" w:cs="Arial"/>
          <w:sz w:val="20"/>
          <w:szCs w:val="20"/>
          <w:lang w:val="en-US"/>
        </w:rPr>
        <w:t>to</w:t>
      </w:r>
      <w:r>
        <w:rPr>
          <w:rFonts w:ascii="Arial" w:hAnsi="Arial" w:cs="Arial"/>
          <w:sz w:val="20"/>
          <w:szCs w:val="20"/>
          <w:lang w:val="en-US"/>
        </w:rPr>
        <w:t xml:space="preserve"> separate vials, incubated for 24 h (RT) with 2 – 3 mL 10</w:t>
      </w:r>
      <w:r w:rsidR="0029622E">
        <w:rPr>
          <w:rFonts w:ascii="Arial" w:hAnsi="Arial" w:cs="Arial"/>
          <w:sz w:val="20"/>
          <w:szCs w:val="20"/>
          <w:lang w:val="en-US"/>
        </w:rPr>
        <w:t> </w:t>
      </w:r>
      <w:proofErr w:type="spellStart"/>
      <w:r>
        <w:rPr>
          <w:rFonts w:ascii="Arial" w:hAnsi="Arial" w:cs="Arial"/>
          <w:sz w:val="20"/>
          <w:szCs w:val="20"/>
          <w:lang w:val="en-US"/>
        </w:rPr>
        <w:t>mM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solution of </w:t>
      </w:r>
      <w:r w:rsidR="00657C9E">
        <w:rPr>
          <w:rFonts w:ascii="Arial" w:hAnsi="Arial" w:cs="Arial"/>
          <w:sz w:val="20"/>
          <w:szCs w:val="20"/>
          <w:lang w:val="en-US"/>
        </w:rPr>
        <w:t>H</w:t>
      </w:r>
      <w:r>
        <w:rPr>
          <w:rFonts w:ascii="Arial" w:hAnsi="Arial" w:cs="Arial"/>
          <w:sz w:val="20"/>
          <w:szCs w:val="20"/>
          <w:lang w:val="en-US"/>
        </w:rPr>
        <w:t>Au</w:t>
      </w:r>
      <w:r w:rsidR="00657C9E" w:rsidRPr="00657C9E">
        <w:rPr>
          <w:rFonts w:ascii="Arial" w:hAnsi="Arial" w:cs="Arial"/>
          <w:sz w:val="20"/>
          <w:szCs w:val="20"/>
          <w:lang w:val="en-US"/>
        </w:rPr>
        <w:t>Cl</w:t>
      </w:r>
      <w:r w:rsidR="00657C9E" w:rsidRPr="00657C9E">
        <w:rPr>
          <w:rFonts w:ascii="Arial" w:hAnsi="Arial" w:cs="Arial"/>
          <w:sz w:val="20"/>
          <w:szCs w:val="20"/>
          <w:vertAlign w:val="subscript"/>
          <w:lang w:val="en-US"/>
        </w:rPr>
        <w:t>4</w:t>
      </w:r>
      <w:r>
        <w:rPr>
          <w:rFonts w:ascii="Arial" w:hAnsi="Arial" w:cs="Arial"/>
          <w:sz w:val="20"/>
          <w:szCs w:val="20"/>
          <w:lang w:val="en-US"/>
        </w:rPr>
        <w:t xml:space="preserve"> (pH = 5) and the concentration of gold in the supernatant (</w:t>
      </w:r>
      <w:proofErr w:type="spellStart"/>
      <w:r>
        <w:rPr>
          <w:rFonts w:ascii="Arial" w:hAnsi="Arial" w:cs="Arial"/>
          <w:sz w:val="20"/>
          <w:szCs w:val="20"/>
          <w:lang w:val="en-US"/>
        </w:rPr>
        <w:t>Au</w:t>
      </w:r>
      <w:r w:rsidRPr="00243E23">
        <w:rPr>
          <w:rFonts w:ascii="Arial" w:hAnsi="Arial" w:cs="Arial"/>
          <w:sz w:val="20"/>
          <w:szCs w:val="20"/>
          <w:vertAlign w:val="subscript"/>
          <w:lang w:val="en-US"/>
        </w:rPr>
        <w:t>end</w:t>
      </w:r>
      <w:proofErr w:type="spellEnd"/>
      <w:r>
        <w:rPr>
          <w:rFonts w:ascii="Arial" w:hAnsi="Arial" w:cs="Arial"/>
          <w:sz w:val="20"/>
          <w:szCs w:val="20"/>
          <w:lang w:val="en-US"/>
        </w:rPr>
        <w:t>) was determined via AAS measurement (n = 3 for each sample) after centrifugation (10</w:t>
      </w:r>
      <w:r w:rsidR="001551C2">
        <w:rPr>
          <w:rFonts w:ascii="Arial" w:hAnsi="Arial" w:cs="Arial"/>
          <w:sz w:val="20"/>
          <w:szCs w:val="20"/>
          <w:lang w:val="en-US"/>
        </w:rPr>
        <w:t> </w:t>
      </w:r>
      <w:r>
        <w:rPr>
          <w:rFonts w:ascii="Arial" w:hAnsi="Arial" w:cs="Arial"/>
          <w:sz w:val="20"/>
          <w:szCs w:val="20"/>
          <w:lang w:val="en-US"/>
        </w:rPr>
        <w:t>min, 10,000 g, RT). Sorption capacities for gold (</w:t>
      </w:r>
      <w:proofErr w:type="spellStart"/>
      <w:r>
        <w:rPr>
          <w:rFonts w:ascii="Arial" w:hAnsi="Arial" w:cs="Arial"/>
          <w:sz w:val="20"/>
          <w:szCs w:val="20"/>
          <w:lang w:val="en-US"/>
        </w:rPr>
        <w:t>Q</w:t>
      </w:r>
      <w:r w:rsidRPr="00243E23">
        <w:rPr>
          <w:rFonts w:ascii="Arial" w:hAnsi="Arial" w:cs="Arial"/>
          <w:sz w:val="20"/>
          <w:szCs w:val="20"/>
          <w:vertAlign w:val="subscript"/>
          <w:lang w:val="en-US"/>
        </w:rPr>
        <w:t>Au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) </w:t>
      </w:r>
      <w:proofErr w:type="gramStart"/>
      <w:r>
        <w:rPr>
          <w:rFonts w:ascii="Arial" w:hAnsi="Arial" w:cs="Arial"/>
          <w:sz w:val="20"/>
          <w:szCs w:val="20"/>
          <w:lang w:val="en-US"/>
        </w:rPr>
        <w:t>were calculated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based on </w:t>
      </w:r>
      <w:r w:rsidRPr="00657C9E">
        <w:rPr>
          <w:rFonts w:ascii="Arial" w:hAnsi="Arial" w:cs="Arial"/>
          <w:b/>
          <w:sz w:val="20"/>
          <w:szCs w:val="20"/>
          <w:lang w:val="en-US"/>
        </w:rPr>
        <w:t>equation 1</w:t>
      </w:r>
      <w:r>
        <w:rPr>
          <w:rFonts w:ascii="Arial" w:hAnsi="Arial" w:cs="Arial"/>
          <w:sz w:val="20"/>
          <w:szCs w:val="20"/>
          <w:lang w:val="en-US"/>
        </w:rPr>
        <w:t xml:space="preserve">. </w:t>
      </w:r>
      <w:r w:rsidR="00805EC0">
        <w:rPr>
          <w:rFonts w:ascii="Arial" w:hAnsi="Arial" w:cs="Arial"/>
          <w:sz w:val="20"/>
          <w:szCs w:val="20"/>
          <w:lang w:val="en-US"/>
        </w:rPr>
        <w:t>Mean s</w:t>
      </w:r>
      <w:r w:rsidR="00657C9E" w:rsidRPr="00657C9E">
        <w:rPr>
          <w:rFonts w:ascii="Arial" w:hAnsi="Arial" w:cs="Arial"/>
          <w:sz w:val="20"/>
          <w:szCs w:val="20"/>
          <w:lang w:val="en-US"/>
        </w:rPr>
        <w:t>orption capacities</w:t>
      </w:r>
      <w:r w:rsidR="00805EC0">
        <w:rPr>
          <w:rFonts w:ascii="Arial" w:hAnsi="Arial" w:cs="Arial"/>
          <w:sz w:val="20"/>
          <w:szCs w:val="20"/>
          <w:lang w:val="en-US"/>
        </w:rPr>
        <w:t xml:space="preserve"> marked with an asterisk are significantly different from each other (</w:t>
      </w:r>
      <w:r w:rsidR="00657C9E" w:rsidRPr="00657C9E">
        <w:rPr>
          <w:rFonts w:ascii="Arial" w:hAnsi="Arial" w:cs="Arial"/>
          <w:sz w:val="20"/>
          <w:szCs w:val="20"/>
          <w:lang w:val="en-US"/>
        </w:rPr>
        <w:t>two-sided, independent sample t-test (Excel)</w:t>
      </w:r>
      <w:r w:rsidR="00805EC0">
        <w:rPr>
          <w:rFonts w:ascii="Arial" w:hAnsi="Arial" w:cs="Arial"/>
          <w:sz w:val="20"/>
          <w:szCs w:val="20"/>
          <w:lang w:val="en-US"/>
        </w:rPr>
        <w:t>, p</w:t>
      </w:r>
      <w:r w:rsidR="00805813">
        <w:rPr>
          <w:rFonts w:ascii="Arial" w:hAnsi="Arial" w:cs="Arial"/>
          <w:sz w:val="20"/>
          <w:szCs w:val="20"/>
          <w:lang w:val="en-US"/>
        </w:rPr>
        <w:t>*</w:t>
      </w:r>
      <w:r w:rsidR="00805EC0">
        <w:rPr>
          <w:rFonts w:ascii="Arial" w:hAnsi="Arial" w:cs="Arial"/>
          <w:sz w:val="20"/>
          <w:szCs w:val="20"/>
          <w:lang w:val="en-US"/>
        </w:rPr>
        <w:t xml:space="preserve"> </w:t>
      </w:r>
      <w:r w:rsidR="00805EC0" w:rsidRPr="00657C9E">
        <w:rPr>
          <w:rFonts w:ascii="Arial" w:hAnsi="Arial" w:cs="Arial"/>
          <w:sz w:val="18"/>
          <w:szCs w:val="18"/>
          <w:lang w:val="en-US"/>
        </w:rPr>
        <w:t>&lt; 0.05</w:t>
      </w:r>
      <w:r w:rsidR="00805EC0">
        <w:rPr>
          <w:rFonts w:ascii="Arial" w:hAnsi="Arial" w:cs="Arial"/>
          <w:sz w:val="18"/>
          <w:szCs w:val="18"/>
          <w:lang w:val="en-US"/>
        </w:rPr>
        <w:t>).</w:t>
      </w:r>
    </w:p>
    <w:tbl>
      <w:tblPr>
        <w:tblW w:w="12241" w:type="dxa"/>
        <w:tblBorders>
          <w:top w:val="single" w:sz="12" w:space="0" w:color="auto"/>
          <w:bottom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062"/>
        <w:gridCol w:w="1657"/>
        <w:gridCol w:w="1062"/>
        <w:gridCol w:w="1728"/>
        <w:gridCol w:w="1062"/>
        <w:gridCol w:w="1808"/>
        <w:gridCol w:w="1808"/>
      </w:tblGrid>
      <w:tr w:rsidR="00987624" w:rsidRPr="003B211D" w14:paraId="1831CD50" w14:textId="77777777" w:rsidTr="00F33582">
        <w:trPr>
          <w:trHeight w:val="749"/>
        </w:trPr>
        <w:tc>
          <w:tcPr>
            <w:tcW w:w="2054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6ECD276" w14:textId="77777777" w:rsidR="00987624" w:rsidRPr="00EB17A6" w:rsidRDefault="00987624" w:rsidP="00B227B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Species </w:t>
            </w:r>
          </w:p>
        </w:tc>
        <w:tc>
          <w:tcPr>
            <w:tcW w:w="1062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652D34E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proofErr w:type="spellStart"/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BM</w:t>
            </w: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bscript"/>
                <w:lang w:val="en-US" w:eastAsia="de-DE"/>
              </w:rPr>
              <w:t>d</w:t>
            </w:r>
            <w:proofErr w:type="spellEnd"/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 </w:t>
            </w:r>
          </w:p>
          <w:p w14:paraId="12813A65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in mg</w:t>
            </w:r>
          </w:p>
        </w:tc>
        <w:tc>
          <w:tcPr>
            <w:tcW w:w="1657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02A9ED1E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proofErr w:type="spellStart"/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Au</w:t>
            </w: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bscript"/>
                <w:lang w:val="en-US" w:eastAsia="de-DE"/>
              </w:rPr>
              <w:t>end</w:t>
            </w:r>
            <w:proofErr w:type="spellEnd"/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</w:t>
            </w:r>
          </w:p>
          <w:p w14:paraId="4BFA42C2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in </w:t>
            </w:r>
            <w:proofErr w:type="spellStart"/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mM</w:t>
            </w:r>
            <w:proofErr w:type="spellEnd"/>
          </w:p>
        </w:tc>
        <w:tc>
          <w:tcPr>
            <w:tcW w:w="1062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5ADFE26C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Δ</w:t>
            </w: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Au  </w:t>
            </w:r>
          </w:p>
          <w:p w14:paraId="59FE20D3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in µ</w:t>
            </w:r>
            <w:proofErr w:type="spellStart"/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mol</w:t>
            </w:r>
            <w:proofErr w:type="spellEnd"/>
          </w:p>
        </w:tc>
        <w:tc>
          <w:tcPr>
            <w:tcW w:w="1728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053E2575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Q</w:t>
            </w: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bscript"/>
                <w:lang w:val="en-US" w:eastAsia="de-DE"/>
              </w:rPr>
              <w:t>Au</w:t>
            </w:r>
            <w:proofErr w:type="spellEnd"/>
          </w:p>
          <w:p w14:paraId="3C2FB513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in mmol</w:t>
            </w:r>
            <w:r w:rsidR="001551C2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 </w:t>
            </w: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g</w:t>
            </w: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  <w:lang w:eastAsia="de-DE"/>
              </w:rPr>
              <w:t>-1</w:t>
            </w:r>
          </w:p>
        </w:tc>
        <w:tc>
          <w:tcPr>
            <w:tcW w:w="1062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0D425CE4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 xml:space="preserve">Au </w:t>
            </w:r>
            <w:proofErr w:type="spellStart"/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removal</w:t>
            </w:r>
            <w:proofErr w:type="spellEnd"/>
          </w:p>
          <w:p w14:paraId="45F25924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in %</w:t>
            </w:r>
          </w:p>
        </w:tc>
        <w:tc>
          <w:tcPr>
            <w:tcW w:w="1808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7D528A66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Mean</w:t>
            </w: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proofErr w:type="spellStart"/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Q</w:t>
            </w: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bscript"/>
                <w:lang w:val="en-US" w:eastAsia="de-DE"/>
              </w:rPr>
              <w:t>Au</w:t>
            </w:r>
            <w:proofErr w:type="spellEnd"/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</w:t>
            </w:r>
          </w:p>
          <w:p w14:paraId="62946077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in </w:t>
            </w:r>
            <w:proofErr w:type="spellStart"/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mmol</w:t>
            </w:r>
            <w:proofErr w:type="spellEnd"/>
            <w:r w:rsidR="001551C2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 </w:t>
            </w: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g</w:t>
            </w: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  <w:lang w:val="en-US" w:eastAsia="de-DE"/>
              </w:rPr>
              <w:t>-1</w:t>
            </w:r>
          </w:p>
        </w:tc>
        <w:tc>
          <w:tcPr>
            <w:tcW w:w="1808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7145A758" w14:textId="77777777" w:rsidR="00987624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Mean</w:t>
            </w: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Au</w:t>
            </w: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removal in %</w:t>
            </w:r>
          </w:p>
        </w:tc>
      </w:tr>
      <w:tr w:rsidR="00987624" w:rsidRPr="00EB17A6" w14:paraId="775F80CD" w14:textId="77777777" w:rsidTr="00425949">
        <w:trPr>
          <w:trHeight w:val="227"/>
        </w:trPr>
        <w:tc>
          <w:tcPr>
            <w:tcW w:w="2054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99E30BB" w14:textId="77777777" w:rsidR="00987624" w:rsidRPr="00EB17A6" w:rsidRDefault="00987624" w:rsidP="00B227B6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  <w:t xml:space="preserve">P. </w:t>
            </w:r>
            <w:proofErr w:type="spellStart"/>
            <w:r w:rsidRPr="00EB17A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  <w:t>patens</w:t>
            </w:r>
            <w:proofErr w:type="spellEnd"/>
          </w:p>
        </w:tc>
        <w:tc>
          <w:tcPr>
            <w:tcW w:w="1062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4C05863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</w:t>
            </w:r>
          </w:p>
        </w:tc>
        <w:tc>
          <w:tcPr>
            <w:tcW w:w="1657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20BC1BA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3.7</w:t>
            </w:r>
          </w:p>
        </w:tc>
        <w:tc>
          <w:tcPr>
            <w:tcW w:w="1062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813EEC3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11.3</w:t>
            </w:r>
          </w:p>
        </w:tc>
        <w:tc>
          <w:tcPr>
            <w:tcW w:w="1728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FBB81C9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1.61</w:t>
            </w:r>
          </w:p>
        </w:tc>
        <w:tc>
          <w:tcPr>
            <w:tcW w:w="1062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76ED8C9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56</w:t>
            </w:r>
          </w:p>
        </w:tc>
        <w:tc>
          <w:tcPr>
            <w:tcW w:w="1808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27F458E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tcBorders>
              <w:top w:val="single" w:sz="2" w:space="0" w:color="auto"/>
            </w:tcBorders>
          </w:tcPr>
          <w:p w14:paraId="379C0458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987624" w:rsidRPr="00EB17A6" w14:paraId="350DF7B0" w14:textId="77777777" w:rsidTr="00425949">
        <w:trPr>
          <w:trHeight w:val="227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25DD3AB3" w14:textId="77777777" w:rsidR="00987624" w:rsidRPr="00EB17A6" w:rsidRDefault="00987624" w:rsidP="00B227B6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3321B32E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de-DE"/>
              </w:rPr>
              <w:t>7.7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2EE3B07F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3.5</w:t>
            </w: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6FF6C83C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11.5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696C864D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1.49</w:t>
            </w: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03693661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57</w:t>
            </w:r>
          </w:p>
        </w:tc>
        <w:tc>
          <w:tcPr>
            <w:tcW w:w="1808" w:type="dxa"/>
            <w:shd w:val="clear" w:color="auto" w:fill="auto"/>
            <w:noWrap/>
            <w:vAlign w:val="center"/>
            <w:hideMark/>
          </w:tcPr>
          <w:p w14:paraId="7657EB1F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</w:tcPr>
          <w:p w14:paraId="25E3F3D5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987624" w:rsidRPr="00EB17A6" w14:paraId="2F7771EA" w14:textId="77777777" w:rsidTr="00425949">
        <w:trPr>
          <w:trHeight w:val="227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73E3F573" w14:textId="77777777" w:rsidR="00987624" w:rsidRPr="00EB17A6" w:rsidRDefault="00987624" w:rsidP="00B22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0B4C26CE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8.2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03796137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3.1</w:t>
            </w: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62932D2E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12.6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43393260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1.54</w:t>
            </w: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044E5F9A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63</w:t>
            </w:r>
          </w:p>
        </w:tc>
        <w:tc>
          <w:tcPr>
            <w:tcW w:w="1808" w:type="dxa"/>
            <w:shd w:val="clear" w:color="auto" w:fill="auto"/>
            <w:noWrap/>
            <w:vAlign w:val="center"/>
            <w:hideMark/>
          </w:tcPr>
          <w:p w14:paraId="4DB63870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</w:tcPr>
          <w:p w14:paraId="62A001F1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987624" w:rsidRPr="00EB17A6" w14:paraId="15129CD2" w14:textId="77777777" w:rsidTr="00425949">
        <w:trPr>
          <w:trHeight w:val="227"/>
        </w:trPr>
        <w:tc>
          <w:tcPr>
            <w:tcW w:w="2054" w:type="dxa"/>
            <w:shd w:val="clear" w:color="auto" w:fill="auto"/>
            <w:noWrap/>
            <w:vAlign w:val="center"/>
          </w:tcPr>
          <w:p w14:paraId="1459DF0C" w14:textId="77777777" w:rsidR="00987624" w:rsidRPr="00EB17A6" w:rsidRDefault="00987624" w:rsidP="00B22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56CE9C4F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de-DE"/>
              </w:rPr>
              <w:t>17.4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4F4F7171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3.8</w:t>
            </w: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35BFE7B9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17.9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1E297EB9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1.03</w:t>
            </w: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38EF42DE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60</w:t>
            </w:r>
          </w:p>
        </w:tc>
        <w:tc>
          <w:tcPr>
            <w:tcW w:w="1808" w:type="dxa"/>
            <w:shd w:val="clear" w:color="auto" w:fill="auto"/>
            <w:noWrap/>
            <w:vAlign w:val="center"/>
            <w:hideMark/>
          </w:tcPr>
          <w:p w14:paraId="4DE51950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</w:tcPr>
          <w:p w14:paraId="6908E3A8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987624" w:rsidRPr="00EB17A6" w14:paraId="1FDCE6B1" w14:textId="77777777" w:rsidTr="00425949">
        <w:trPr>
          <w:trHeight w:val="227"/>
        </w:trPr>
        <w:tc>
          <w:tcPr>
            <w:tcW w:w="2054" w:type="dxa"/>
            <w:shd w:val="clear" w:color="auto" w:fill="auto"/>
            <w:noWrap/>
            <w:vAlign w:val="center"/>
          </w:tcPr>
          <w:p w14:paraId="0616D047" w14:textId="77777777" w:rsidR="00987624" w:rsidRPr="00EB17A6" w:rsidRDefault="00987624" w:rsidP="00B227B6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3440D8CF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24.2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36CA4CB3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3.0</w:t>
            </w: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09ED3E28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20.4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6D7630D0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0.84</w:t>
            </w: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6A3B82D0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68</w:t>
            </w:r>
          </w:p>
        </w:tc>
        <w:tc>
          <w:tcPr>
            <w:tcW w:w="1808" w:type="dxa"/>
            <w:shd w:val="clear" w:color="auto" w:fill="auto"/>
            <w:noWrap/>
            <w:vAlign w:val="center"/>
            <w:hideMark/>
          </w:tcPr>
          <w:p w14:paraId="08164B18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</w:tcPr>
          <w:p w14:paraId="5A4B8FEA" w14:textId="77777777" w:rsidR="00987624" w:rsidRPr="00657C9E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987624" w:rsidRPr="00EB17A6" w14:paraId="71B26B5C" w14:textId="77777777" w:rsidTr="00425949">
        <w:trPr>
          <w:trHeight w:val="227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788AD03E" w14:textId="77777777" w:rsidR="00987624" w:rsidRPr="00EB17A6" w:rsidRDefault="00987624" w:rsidP="00B22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0063C05B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33.1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0DD710D8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2.1</w:t>
            </w: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0EADE146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23.2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3FA8021E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0.70</w:t>
            </w: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2B661412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77</w:t>
            </w:r>
          </w:p>
        </w:tc>
        <w:tc>
          <w:tcPr>
            <w:tcW w:w="1808" w:type="dxa"/>
            <w:shd w:val="clear" w:color="auto" w:fill="auto"/>
            <w:noWrap/>
            <w:vAlign w:val="center"/>
            <w:hideMark/>
          </w:tcPr>
          <w:p w14:paraId="061CB40F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1.2 ± 0.4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*</w:t>
            </w:r>
          </w:p>
        </w:tc>
        <w:tc>
          <w:tcPr>
            <w:tcW w:w="1808" w:type="dxa"/>
            <w:vAlign w:val="center"/>
          </w:tcPr>
          <w:p w14:paraId="16345BCC" w14:textId="77777777" w:rsidR="00987624" w:rsidRPr="00657C9E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657C9E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64 ± </w:t>
            </w:r>
            <w:r w:rsidR="00657C9E" w:rsidRPr="00657C9E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</w:t>
            </w:r>
          </w:p>
        </w:tc>
      </w:tr>
      <w:tr w:rsidR="00987624" w:rsidRPr="00EB17A6" w14:paraId="387EDC4A" w14:textId="77777777" w:rsidTr="00425949">
        <w:trPr>
          <w:trHeight w:val="227"/>
        </w:trPr>
        <w:tc>
          <w:tcPr>
            <w:tcW w:w="2054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4CDA8D9" w14:textId="77777777" w:rsidR="00987624" w:rsidRPr="00EB17A6" w:rsidRDefault="00987624" w:rsidP="00B22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  <w:t xml:space="preserve">P. </w:t>
            </w:r>
            <w:proofErr w:type="spellStart"/>
            <w:r w:rsidRPr="00EB17A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  <w:t>eurystomum</w:t>
            </w:r>
            <w:proofErr w:type="spellEnd"/>
          </w:p>
        </w:tc>
        <w:tc>
          <w:tcPr>
            <w:tcW w:w="1062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0D3738F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6.4</w:t>
            </w:r>
          </w:p>
        </w:tc>
        <w:tc>
          <w:tcPr>
            <w:tcW w:w="1657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B050FEA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3.5</w:t>
            </w:r>
          </w:p>
        </w:tc>
        <w:tc>
          <w:tcPr>
            <w:tcW w:w="1062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C404B1D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12.5</w:t>
            </w:r>
          </w:p>
        </w:tc>
        <w:tc>
          <w:tcPr>
            <w:tcW w:w="1728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98E7FD6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1.96</w:t>
            </w:r>
          </w:p>
        </w:tc>
        <w:tc>
          <w:tcPr>
            <w:tcW w:w="1062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ACB0896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63</w:t>
            </w:r>
          </w:p>
        </w:tc>
        <w:tc>
          <w:tcPr>
            <w:tcW w:w="1808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A154626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tcBorders>
              <w:top w:val="single" w:sz="2" w:space="0" w:color="auto"/>
            </w:tcBorders>
          </w:tcPr>
          <w:p w14:paraId="5D30E99C" w14:textId="77777777" w:rsidR="00987624" w:rsidRPr="00657C9E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987624" w:rsidRPr="00EB17A6" w14:paraId="70E66781" w14:textId="77777777" w:rsidTr="00425949">
        <w:trPr>
          <w:trHeight w:val="227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75D5DBD2" w14:textId="77777777" w:rsidR="00987624" w:rsidRPr="00EB17A6" w:rsidRDefault="00987624" w:rsidP="00B227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285EF86F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de-DE"/>
              </w:rPr>
              <w:t>8.3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5E6D7897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3.7</w:t>
            </w: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28B81086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12.1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385EAC16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1.46</w:t>
            </w:r>
          </w:p>
        </w:tc>
        <w:tc>
          <w:tcPr>
            <w:tcW w:w="106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2FCA5CE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61</w:t>
            </w:r>
          </w:p>
        </w:tc>
        <w:tc>
          <w:tcPr>
            <w:tcW w:w="1808" w:type="dxa"/>
            <w:shd w:val="clear" w:color="auto" w:fill="auto"/>
            <w:noWrap/>
            <w:vAlign w:val="center"/>
            <w:hideMark/>
          </w:tcPr>
          <w:p w14:paraId="51719332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</w:tcPr>
          <w:p w14:paraId="0D28CA52" w14:textId="77777777" w:rsidR="00987624" w:rsidRPr="00657C9E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987624" w:rsidRPr="00EB17A6" w14:paraId="2E8ED4FE" w14:textId="77777777" w:rsidTr="00425949">
        <w:trPr>
          <w:trHeight w:val="227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521DB726" w14:textId="77777777" w:rsidR="00987624" w:rsidRPr="00EB17A6" w:rsidRDefault="00987624" w:rsidP="00B22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59080D3C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9.7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24F0AE3C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3.6</w:t>
            </w: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4058FBCE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12.1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30C0D6AB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1.24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F826E0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60</w:t>
            </w:r>
          </w:p>
        </w:tc>
        <w:tc>
          <w:tcPr>
            <w:tcW w:w="1808" w:type="dxa"/>
            <w:shd w:val="clear" w:color="auto" w:fill="auto"/>
            <w:noWrap/>
            <w:vAlign w:val="center"/>
            <w:hideMark/>
          </w:tcPr>
          <w:p w14:paraId="7AF84786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</w:tcPr>
          <w:p w14:paraId="21DCCC1A" w14:textId="77777777" w:rsidR="00987624" w:rsidRPr="00657C9E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987624" w:rsidRPr="00EB17A6" w14:paraId="22778C65" w14:textId="77777777" w:rsidTr="00425949">
        <w:trPr>
          <w:trHeight w:val="227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388DDC0E" w14:textId="77777777" w:rsidR="00987624" w:rsidRPr="00EB17A6" w:rsidRDefault="00987624" w:rsidP="00B22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353FDF60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16.8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6E693AFE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5.0</w:t>
            </w: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5609094C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13.1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33B69F86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0.78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129546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44</w:t>
            </w:r>
          </w:p>
        </w:tc>
        <w:tc>
          <w:tcPr>
            <w:tcW w:w="1808" w:type="dxa"/>
            <w:shd w:val="clear" w:color="auto" w:fill="auto"/>
            <w:noWrap/>
            <w:vAlign w:val="center"/>
            <w:hideMark/>
          </w:tcPr>
          <w:p w14:paraId="63F55DBE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</w:tcPr>
          <w:p w14:paraId="571A2E85" w14:textId="77777777" w:rsidR="00987624" w:rsidRPr="00657C9E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987624" w:rsidRPr="00EB17A6" w14:paraId="0438708A" w14:textId="77777777" w:rsidTr="00425949">
        <w:trPr>
          <w:trHeight w:val="227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5F51BDA1" w14:textId="77777777" w:rsidR="00987624" w:rsidRPr="00EB17A6" w:rsidRDefault="00987624" w:rsidP="00B227B6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5DE4B981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de-DE"/>
              </w:rPr>
              <w:t>26.7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2AAD78E9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4.2</w:t>
            </w: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5C043D76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16.6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9B6C843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0.62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2D777F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55</w:t>
            </w:r>
          </w:p>
        </w:tc>
        <w:tc>
          <w:tcPr>
            <w:tcW w:w="1808" w:type="dxa"/>
            <w:shd w:val="clear" w:color="auto" w:fill="auto"/>
            <w:noWrap/>
            <w:vAlign w:val="center"/>
            <w:hideMark/>
          </w:tcPr>
          <w:p w14:paraId="3F4E3614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</w:tcPr>
          <w:p w14:paraId="367D692B" w14:textId="77777777" w:rsidR="00987624" w:rsidRPr="00657C9E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987624" w:rsidRPr="00EB17A6" w14:paraId="20475DAD" w14:textId="77777777" w:rsidTr="00425949">
        <w:trPr>
          <w:trHeight w:val="227"/>
        </w:trPr>
        <w:tc>
          <w:tcPr>
            <w:tcW w:w="20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2106A" w14:textId="77777777" w:rsidR="00987624" w:rsidRPr="00EB17A6" w:rsidRDefault="00987624" w:rsidP="00B22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C6169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34.5</w:t>
            </w:r>
          </w:p>
        </w:tc>
        <w:tc>
          <w:tcPr>
            <w:tcW w:w="16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1EE1C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3.6</w:t>
            </w:r>
          </w:p>
        </w:tc>
        <w:tc>
          <w:tcPr>
            <w:tcW w:w="10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8707B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18.5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FDD06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0.54</w:t>
            </w:r>
          </w:p>
        </w:tc>
        <w:tc>
          <w:tcPr>
            <w:tcW w:w="106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F0DD0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62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A1CE37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1.1 ± 0.</w:t>
            </w:r>
            <w:r w:rsidR="009E5A7A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vAlign w:val="center"/>
          </w:tcPr>
          <w:p w14:paraId="3670CBCE" w14:textId="77777777" w:rsidR="00987624" w:rsidRPr="00657C9E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657C9E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57 ± 7</w:t>
            </w:r>
          </w:p>
        </w:tc>
      </w:tr>
      <w:tr w:rsidR="00987624" w:rsidRPr="00EB17A6" w14:paraId="267CD37E" w14:textId="77777777" w:rsidTr="00425949">
        <w:trPr>
          <w:trHeight w:val="227"/>
        </w:trPr>
        <w:tc>
          <w:tcPr>
            <w:tcW w:w="205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CE18665" w14:textId="77777777" w:rsidR="00987624" w:rsidRPr="00EB17A6" w:rsidRDefault="00987624" w:rsidP="00B22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  <w:t xml:space="preserve">P. </w:t>
            </w:r>
            <w:proofErr w:type="spellStart"/>
            <w:r w:rsidRPr="00EB17A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  <w:t>sphaericum</w:t>
            </w:r>
            <w:proofErr w:type="spellEnd"/>
          </w:p>
        </w:tc>
        <w:tc>
          <w:tcPr>
            <w:tcW w:w="106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2EDB4A6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7.9</w:t>
            </w:r>
          </w:p>
        </w:tc>
        <w:tc>
          <w:tcPr>
            <w:tcW w:w="165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43803C6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6.2</w:t>
            </w:r>
          </w:p>
        </w:tc>
        <w:tc>
          <w:tcPr>
            <w:tcW w:w="106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3F570A3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7.3</w:t>
            </w: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9EEEF69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0.93</w:t>
            </w:r>
          </w:p>
        </w:tc>
        <w:tc>
          <w:tcPr>
            <w:tcW w:w="106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E6372F4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37</w:t>
            </w:r>
          </w:p>
        </w:tc>
        <w:tc>
          <w:tcPr>
            <w:tcW w:w="18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83DAC04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nil"/>
            </w:tcBorders>
          </w:tcPr>
          <w:p w14:paraId="20FD0A32" w14:textId="77777777" w:rsidR="00987624" w:rsidRPr="00657C9E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987624" w:rsidRPr="00EB17A6" w14:paraId="36DBF89E" w14:textId="77777777" w:rsidTr="00425949">
        <w:trPr>
          <w:trHeight w:val="227"/>
        </w:trPr>
        <w:tc>
          <w:tcPr>
            <w:tcW w:w="205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CA4C83" w14:textId="77777777" w:rsidR="00987624" w:rsidRPr="00EB17A6" w:rsidRDefault="00987624" w:rsidP="00B227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4E5F8DB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de-DE"/>
              </w:rPr>
              <w:t>8</w:t>
            </w:r>
            <w:r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de-DE"/>
              </w:rPr>
              <w:t>.0</w:t>
            </w:r>
          </w:p>
        </w:tc>
        <w:tc>
          <w:tcPr>
            <w:tcW w:w="16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88DD66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6.1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EA26500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7.3</w:t>
            </w: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098DC4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0.92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9046BB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37</w:t>
            </w:r>
          </w:p>
        </w:tc>
        <w:tc>
          <w:tcPr>
            <w:tcW w:w="18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DF66C6C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tcBorders>
              <w:top w:val="nil"/>
              <w:bottom w:val="nil"/>
            </w:tcBorders>
          </w:tcPr>
          <w:p w14:paraId="41AA21B5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987624" w:rsidRPr="00EB17A6" w14:paraId="4D3A4C6A" w14:textId="77777777" w:rsidTr="00425949">
        <w:trPr>
          <w:trHeight w:val="227"/>
        </w:trPr>
        <w:tc>
          <w:tcPr>
            <w:tcW w:w="205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FDD9366" w14:textId="77777777" w:rsidR="00987624" w:rsidRPr="00EB17A6" w:rsidRDefault="00987624" w:rsidP="00B22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26C8D44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10.8</w:t>
            </w:r>
          </w:p>
        </w:tc>
        <w:tc>
          <w:tcPr>
            <w:tcW w:w="16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974420A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6.2</w:t>
            </w:r>
          </w:p>
        </w:tc>
        <w:tc>
          <w:tcPr>
            <w:tcW w:w="106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167FC0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7.2</w:t>
            </w:r>
          </w:p>
        </w:tc>
        <w:tc>
          <w:tcPr>
            <w:tcW w:w="172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2FEE5A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0.67</w:t>
            </w:r>
          </w:p>
        </w:tc>
        <w:tc>
          <w:tcPr>
            <w:tcW w:w="106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7D7A113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36</w:t>
            </w:r>
          </w:p>
        </w:tc>
        <w:tc>
          <w:tcPr>
            <w:tcW w:w="180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64B4074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tcBorders>
              <w:top w:val="nil"/>
            </w:tcBorders>
          </w:tcPr>
          <w:p w14:paraId="2FF46102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987624" w:rsidRPr="00EB17A6" w14:paraId="374122EF" w14:textId="77777777" w:rsidTr="00425949">
        <w:trPr>
          <w:trHeight w:val="227"/>
        </w:trPr>
        <w:tc>
          <w:tcPr>
            <w:tcW w:w="2054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0D72CED" w14:textId="77777777" w:rsidR="00987624" w:rsidRPr="00EB17A6" w:rsidRDefault="00987624" w:rsidP="00B227B6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9E385EC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de-DE"/>
              </w:rPr>
              <w:t>13</w:t>
            </w:r>
            <w:r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de-DE"/>
              </w:rPr>
              <w:t>.0</w:t>
            </w:r>
          </w:p>
        </w:tc>
        <w:tc>
          <w:tcPr>
            <w:tcW w:w="165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8957217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6.4</w:t>
            </w:r>
          </w:p>
        </w:tc>
        <w:tc>
          <w:tcPr>
            <w:tcW w:w="106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846E7E0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10.2</w:t>
            </w:r>
          </w:p>
        </w:tc>
        <w:tc>
          <w:tcPr>
            <w:tcW w:w="172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33A383D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0.79</w:t>
            </w:r>
          </w:p>
        </w:tc>
        <w:tc>
          <w:tcPr>
            <w:tcW w:w="106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B8C8163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34</w:t>
            </w:r>
          </w:p>
        </w:tc>
        <w:tc>
          <w:tcPr>
            <w:tcW w:w="180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84C64F0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tcBorders>
              <w:bottom w:val="nil"/>
            </w:tcBorders>
          </w:tcPr>
          <w:p w14:paraId="25C95150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987624" w:rsidRPr="00EB17A6" w14:paraId="0EB3335E" w14:textId="77777777" w:rsidTr="00425949">
        <w:trPr>
          <w:trHeight w:val="227"/>
        </w:trPr>
        <w:tc>
          <w:tcPr>
            <w:tcW w:w="205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E5FF7E" w14:textId="77777777" w:rsidR="00987624" w:rsidRPr="00EB17A6" w:rsidRDefault="00987624" w:rsidP="00B22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87685B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20.7</w:t>
            </w:r>
          </w:p>
        </w:tc>
        <w:tc>
          <w:tcPr>
            <w:tcW w:w="16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7BB2DE6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4.4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2DC84EE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16.1</w:t>
            </w: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E47707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0.78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7B715D7" w14:textId="77777777" w:rsidR="00987624" w:rsidRPr="00EB17A6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54</w:t>
            </w:r>
          </w:p>
        </w:tc>
        <w:tc>
          <w:tcPr>
            <w:tcW w:w="18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5CDD230" w14:textId="6E1C1FE1" w:rsidR="00987624" w:rsidRPr="008F5E9D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tcBorders>
              <w:top w:val="nil"/>
              <w:bottom w:val="nil"/>
            </w:tcBorders>
          </w:tcPr>
          <w:p w14:paraId="740569A7" w14:textId="5D645BA1" w:rsidR="00987624" w:rsidRPr="00657C9E" w:rsidRDefault="00987624" w:rsidP="00B227B6">
            <w:pPr>
              <w:pStyle w:val="Listenabsatz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8F5E9D" w:rsidRPr="008F5E9D" w14:paraId="7CE2175E" w14:textId="77777777" w:rsidTr="00425949">
        <w:trPr>
          <w:trHeight w:val="227"/>
        </w:trPr>
        <w:tc>
          <w:tcPr>
            <w:tcW w:w="2054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7E854BA6" w14:textId="77777777" w:rsidR="008F5E9D" w:rsidRPr="00EB17A6" w:rsidRDefault="008F5E9D" w:rsidP="00B22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5AB409ED" w14:textId="177F667F" w:rsidR="008F5E9D" w:rsidRPr="00EB17A6" w:rsidRDefault="008F5E9D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28.8</w:t>
            </w:r>
          </w:p>
        </w:tc>
        <w:tc>
          <w:tcPr>
            <w:tcW w:w="1657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47EDB538" w14:textId="0D8BD9A7" w:rsidR="008F5E9D" w:rsidRPr="00EB17A6" w:rsidRDefault="008F5E9D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2.0</w:t>
            </w:r>
          </w:p>
        </w:tc>
        <w:tc>
          <w:tcPr>
            <w:tcW w:w="1062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054E034F" w14:textId="49298208" w:rsidR="008F5E9D" w:rsidRPr="00EB17A6" w:rsidRDefault="008F5E9D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23.7</w:t>
            </w:r>
          </w:p>
        </w:tc>
        <w:tc>
          <w:tcPr>
            <w:tcW w:w="1728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1CE198A3" w14:textId="586E46BE" w:rsidR="008F5E9D" w:rsidRPr="00EB17A6" w:rsidRDefault="008F5E9D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0.82</w:t>
            </w:r>
          </w:p>
        </w:tc>
        <w:tc>
          <w:tcPr>
            <w:tcW w:w="1062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15A95BC4" w14:textId="199CDF10" w:rsidR="008F5E9D" w:rsidRPr="00EB17A6" w:rsidRDefault="008F5E9D" w:rsidP="004259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79</w:t>
            </w:r>
          </w:p>
        </w:tc>
        <w:tc>
          <w:tcPr>
            <w:tcW w:w="1808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1D322AAC" w14:textId="689A66EF" w:rsidR="008F5E9D" w:rsidRPr="008F5E9D" w:rsidRDefault="008F5E9D" w:rsidP="004259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8F5E9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 xml:space="preserve">8 </w:t>
            </w:r>
            <w:r w:rsidRPr="008F5E9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± 0.1*</w:t>
            </w:r>
          </w:p>
        </w:tc>
        <w:tc>
          <w:tcPr>
            <w:tcW w:w="1808" w:type="dxa"/>
            <w:tcBorders>
              <w:top w:val="nil"/>
              <w:bottom w:val="single" w:sz="18" w:space="0" w:color="auto"/>
            </w:tcBorders>
            <w:vAlign w:val="center"/>
          </w:tcPr>
          <w:p w14:paraId="289BD25E" w14:textId="3ACEF74F" w:rsidR="008F5E9D" w:rsidRPr="008F5E9D" w:rsidRDefault="008F5E9D" w:rsidP="00425949">
            <w:pPr>
              <w:pStyle w:val="Listenabsatz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8F5E9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46 ± 16</w:t>
            </w:r>
          </w:p>
        </w:tc>
      </w:tr>
    </w:tbl>
    <w:p w14:paraId="51CADEE6" w14:textId="77777777" w:rsidR="003A6776" w:rsidRDefault="003A6776">
      <w:pPr>
        <w:rPr>
          <w:lang w:val="en-US"/>
        </w:rPr>
      </w:pPr>
    </w:p>
    <w:p w14:paraId="6ED60D1F" w14:textId="0BC4AA9F" w:rsidR="003B211D" w:rsidRDefault="003B211D">
      <w:pPr>
        <w:rPr>
          <w:lang w:val="en-US"/>
        </w:rPr>
      </w:pPr>
    </w:p>
    <w:p w14:paraId="12D2480B" w14:textId="28227CE7" w:rsidR="00425949" w:rsidRDefault="00425949">
      <w:pPr>
        <w:rPr>
          <w:lang w:val="en-US"/>
        </w:rPr>
      </w:pPr>
    </w:p>
    <w:p w14:paraId="4E1E7884" w14:textId="02024E8D" w:rsidR="00425949" w:rsidRDefault="00425949">
      <w:pPr>
        <w:rPr>
          <w:lang w:val="en-US"/>
        </w:rPr>
      </w:pPr>
    </w:p>
    <w:p w14:paraId="2D8C2E99" w14:textId="75E45FF9" w:rsidR="00425949" w:rsidRDefault="00425949">
      <w:pPr>
        <w:rPr>
          <w:lang w:val="en-US"/>
        </w:rPr>
      </w:pPr>
    </w:p>
    <w:p w14:paraId="5542D3BC" w14:textId="77777777" w:rsidR="00425949" w:rsidRDefault="00425949">
      <w:pPr>
        <w:rPr>
          <w:lang w:val="en-US"/>
        </w:rPr>
      </w:pPr>
    </w:p>
    <w:p w14:paraId="24C249DC" w14:textId="77777777" w:rsidR="00F05D1A" w:rsidRDefault="00F05D1A" w:rsidP="003B211D">
      <w:pPr>
        <w:rPr>
          <w:rFonts w:ascii="Arial" w:hAnsi="Arial" w:cs="Arial"/>
          <w:b/>
          <w:lang w:val="en-US"/>
        </w:rPr>
      </w:pPr>
    </w:p>
    <w:p w14:paraId="4C985077" w14:textId="6CCB04F1" w:rsidR="003B211D" w:rsidRDefault="003B211D" w:rsidP="003B211D">
      <w:pPr>
        <w:rPr>
          <w:rFonts w:ascii="Arial" w:hAnsi="Arial" w:cs="Arial"/>
          <w:b/>
          <w:lang w:val="en-US"/>
        </w:rPr>
      </w:pPr>
      <w:r w:rsidRPr="00692FE5">
        <w:rPr>
          <w:rFonts w:ascii="Arial" w:hAnsi="Arial" w:cs="Arial"/>
          <w:b/>
          <w:lang w:val="en-US"/>
        </w:rPr>
        <w:t xml:space="preserve">Table </w:t>
      </w:r>
      <w:r w:rsidR="006A3025">
        <w:rPr>
          <w:rFonts w:ascii="Arial" w:hAnsi="Arial" w:cs="Arial"/>
          <w:b/>
          <w:lang w:val="en-US"/>
        </w:rPr>
        <w:t>C</w:t>
      </w:r>
      <w:r>
        <w:rPr>
          <w:rFonts w:ascii="Arial" w:hAnsi="Arial" w:cs="Arial"/>
          <w:b/>
          <w:lang w:val="en-US"/>
        </w:rPr>
        <w:t>.</w:t>
      </w:r>
      <w:r w:rsidRPr="00692FE5">
        <w:rPr>
          <w:rFonts w:ascii="Arial" w:hAnsi="Arial" w:cs="Arial"/>
          <w:b/>
          <w:lang w:val="en-US"/>
        </w:rPr>
        <w:t xml:space="preserve"> </w:t>
      </w:r>
      <w:r w:rsidR="00E25D78">
        <w:rPr>
          <w:rFonts w:ascii="Arial" w:hAnsi="Arial" w:cs="Arial"/>
          <w:b/>
          <w:lang w:val="en-US"/>
        </w:rPr>
        <w:t>Terbium s</w:t>
      </w:r>
      <w:r>
        <w:rPr>
          <w:rFonts w:ascii="Arial" w:hAnsi="Arial" w:cs="Arial"/>
          <w:b/>
          <w:lang w:val="en-US"/>
        </w:rPr>
        <w:t xml:space="preserve">orption capacities and removal </w:t>
      </w:r>
      <w:r w:rsidR="007460C7">
        <w:rPr>
          <w:rFonts w:ascii="Arial" w:hAnsi="Arial" w:cs="Arial"/>
          <w:b/>
          <w:lang w:val="en-US"/>
        </w:rPr>
        <w:t>determined in single-component metal solutions</w:t>
      </w:r>
      <w:r>
        <w:rPr>
          <w:rFonts w:ascii="Arial" w:hAnsi="Arial" w:cs="Arial"/>
          <w:b/>
          <w:lang w:val="en-US"/>
        </w:rPr>
        <w:t xml:space="preserve"> </w:t>
      </w:r>
    </w:p>
    <w:p w14:paraId="0A53D361" w14:textId="7CD98696" w:rsidR="003B211D" w:rsidRPr="002A0C96" w:rsidRDefault="003B211D" w:rsidP="003B211D">
      <w:pPr>
        <w:rPr>
          <w:rFonts w:ascii="Arial" w:hAnsi="Arial" w:cs="Arial"/>
          <w:sz w:val="20"/>
          <w:szCs w:val="20"/>
          <w:lang w:val="en-US"/>
        </w:rPr>
      </w:pPr>
      <w:r w:rsidRPr="00EB17A6">
        <w:rPr>
          <w:rFonts w:ascii="Arial" w:hAnsi="Arial" w:cs="Arial"/>
          <w:sz w:val="20"/>
          <w:szCs w:val="20"/>
          <w:lang w:val="en-US"/>
        </w:rPr>
        <w:t>The</w:t>
      </w:r>
      <w:r w:rsidRPr="00EB17A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EB17A6">
        <w:rPr>
          <w:rFonts w:ascii="Arial" w:hAnsi="Arial" w:cs="Arial"/>
          <w:sz w:val="20"/>
          <w:szCs w:val="20"/>
          <w:lang w:val="en-US"/>
        </w:rPr>
        <w:t>dried</w:t>
      </w:r>
      <w:r w:rsidRPr="00EB17A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EB17A6">
        <w:rPr>
          <w:rFonts w:ascii="Arial" w:hAnsi="Arial" w:cs="Arial"/>
          <w:sz w:val="20"/>
          <w:szCs w:val="20"/>
          <w:lang w:val="en-US"/>
        </w:rPr>
        <w:t>biomass</w:t>
      </w:r>
      <w:r w:rsidRPr="00EB17A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EB17A6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EB17A6">
        <w:rPr>
          <w:rFonts w:ascii="Arial" w:hAnsi="Arial" w:cs="Arial"/>
          <w:sz w:val="20"/>
          <w:szCs w:val="20"/>
          <w:lang w:val="en-US"/>
        </w:rPr>
        <w:t>BM</w:t>
      </w:r>
      <w:r w:rsidRPr="00EB17A6">
        <w:rPr>
          <w:rFonts w:ascii="Arial" w:hAnsi="Arial" w:cs="Arial"/>
          <w:sz w:val="20"/>
          <w:szCs w:val="20"/>
          <w:vertAlign w:val="subscript"/>
          <w:lang w:val="en-US"/>
        </w:rPr>
        <w:t>d</w:t>
      </w:r>
      <w:proofErr w:type="spellEnd"/>
      <w:r w:rsidRPr="00EB17A6">
        <w:rPr>
          <w:rFonts w:ascii="Arial" w:hAnsi="Arial" w:cs="Arial"/>
          <w:sz w:val="20"/>
          <w:szCs w:val="20"/>
          <w:lang w:val="en-US"/>
        </w:rPr>
        <w:t>)</w:t>
      </w:r>
      <w:r w:rsidRPr="00EB17A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EB17A6">
        <w:rPr>
          <w:rFonts w:ascii="Arial" w:hAnsi="Arial" w:cs="Arial"/>
          <w:sz w:val="20"/>
          <w:szCs w:val="20"/>
          <w:lang w:val="en-US"/>
        </w:rPr>
        <w:t>of</w:t>
      </w:r>
      <w:r>
        <w:rPr>
          <w:rFonts w:ascii="Arial" w:hAnsi="Arial" w:cs="Arial"/>
          <w:b/>
          <w:lang w:val="en-US"/>
        </w:rPr>
        <w:t xml:space="preserve"> </w:t>
      </w:r>
      <w:r w:rsidRPr="0013435E">
        <w:rPr>
          <w:rFonts w:ascii="Arial" w:hAnsi="Arial" w:cs="Arial"/>
          <w:i/>
          <w:sz w:val="20"/>
          <w:szCs w:val="20"/>
          <w:lang w:val="en-US"/>
        </w:rPr>
        <w:t xml:space="preserve">P. patens, P. </w:t>
      </w:r>
      <w:proofErr w:type="spellStart"/>
      <w:r w:rsidRPr="0013435E">
        <w:rPr>
          <w:rFonts w:ascii="Arial" w:hAnsi="Arial" w:cs="Arial"/>
          <w:i/>
          <w:sz w:val="20"/>
          <w:szCs w:val="20"/>
          <w:lang w:val="en-US"/>
        </w:rPr>
        <w:t>eurystomum</w:t>
      </w:r>
      <w:proofErr w:type="spellEnd"/>
      <w:r w:rsidRPr="0013435E">
        <w:rPr>
          <w:rFonts w:ascii="Arial" w:hAnsi="Arial" w:cs="Arial"/>
          <w:i/>
          <w:sz w:val="20"/>
          <w:szCs w:val="20"/>
          <w:lang w:val="en-US"/>
        </w:rPr>
        <w:t xml:space="preserve"> and P. </w:t>
      </w:r>
      <w:proofErr w:type="spellStart"/>
      <w:r w:rsidRPr="0013435E">
        <w:rPr>
          <w:rFonts w:ascii="Arial" w:hAnsi="Arial" w:cs="Arial"/>
          <w:i/>
          <w:sz w:val="20"/>
          <w:szCs w:val="20"/>
          <w:lang w:val="en-US"/>
        </w:rPr>
        <w:t>sphaericum</w:t>
      </w:r>
      <w:proofErr w:type="spellEnd"/>
      <w:r w:rsidRPr="0013435E">
        <w:rPr>
          <w:rFonts w:ascii="Arial" w:hAnsi="Arial" w:cs="Arial"/>
          <w:i/>
          <w:sz w:val="20"/>
          <w:szCs w:val="20"/>
          <w:lang w:val="en-US"/>
        </w:rPr>
        <w:t xml:space="preserve"> </w:t>
      </w:r>
      <w:r w:rsidR="008E0822">
        <w:rPr>
          <w:rFonts w:ascii="Arial" w:hAnsi="Arial" w:cs="Arial"/>
          <w:sz w:val="20"/>
          <w:szCs w:val="20"/>
          <w:lang w:val="en-US"/>
        </w:rPr>
        <w:t>was weigh</w:t>
      </w:r>
      <w:r w:rsidRPr="004C6305">
        <w:rPr>
          <w:rFonts w:ascii="Arial" w:hAnsi="Arial" w:cs="Arial"/>
          <w:sz w:val="20"/>
          <w:szCs w:val="20"/>
          <w:lang w:val="en-US"/>
        </w:rPr>
        <w:t>ed in</w:t>
      </w:r>
      <w:r w:rsidR="00867060">
        <w:rPr>
          <w:rFonts w:ascii="Arial" w:hAnsi="Arial" w:cs="Arial"/>
          <w:sz w:val="20"/>
          <w:szCs w:val="20"/>
          <w:lang w:val="en-US"/>
        </w:rPr>
        <w:t>to</w:t>
      </w:r>
      <w:r>
        <w:rPr>
          <w:rFonts w:ascii="Arial" w:hAnsi="Arial" w:cs="Arial"/>
          <w:sz w:val="20"/>
          <w:szCs w:val="20"/>
          <w:lang w:val="en-US"/>
        </w:rPr>
        <w:t xml:space="preserve"> separate vials, incubated for 24 h (RT) with 2 mL 10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mM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solution of </w:t>
      </w:r>
      <w:r w:rsidR="00E25D78" w:rsidRPr="003410B3">
        <w:rPr>
          <w:rFonts w:ascii="Arial" w:hAnsi="Arial" w:cs="Arial"/>
          <w:sz w:val="20"/>
          <w:szCs w:val="20"/>
          <w:lang w:val="en-US"/>
        </w:rPr>
        <w:t>Tb(NO</w:t>
      </w:r>
      <w:r w:rsidR="00E25D78" w:rsidRPr="003410B3">
        <w:rPr>
          <w:rFonts w:ascii="Arial" w:hAnsi="Arial" w:cs="Arial"/>
          <w:sz w:val="20"/>
          <w:szCs w:val="20"/>
          <w:vertAlign w:val="subscript"/>
          <w:lang w:val="en-US"/>
        </w:rPr>
        <w:t>3</w:t>
      </w:r>
      <w:r w:rsidR="00E25D78" w:rsidRPr="003410B3">
        <w:rPr>
          <w:rFonts w:ascii="Arial" w:hAnsi="Arial" w:cs="Arial"/>
          <w:sz w:val="20"/>
          <w:szCs w:val="20"/>
          <w:lang w:val="en-US"/>
        </w:rPr>
        <w:t>)</w:t>
      </w:r>
      <w:r w:rsidR="00E25D78" w:rsidRPr="003410B3">
        <w:rPr>
          <w:rFonts w:ascii="Arial" w:hAnsi="Arial" w:cs="Arial"/>
          <w:sz w:val="20"/>
          <w:szCs w:val="20"/>
          <w:vertAlign w:val="subscript"/>
          <w:lang w:val="en-US"/>
        </w:rPr>
        <w:t>3</w:t>
      </w:r>
      <w:r>
        <w:rPr>
          <w:rFonts w:ascii="Arial" w:hAnsi="Arial" w:cs="Arial"/>
          <w:sz w:val="20"/>
          <w:szCs w:val="20"/>
          <w:lang w:val="en-US"/>
        </w:rPr>
        <w:t xml:space="preserve"> (pH = 5) and the concentration of </w:t>
      </w:r>
      <w:r w:rsidR="00E25D78">
        <w:rPr>
          <w:rFonts w:ascii="Arial" w:hAnsi="Arial" w:cs="Arial"/>
          <w:sz w:val="20"/>
          <w:szCs w:val="20"/>
          <w:lang w:val="en-US"/>
        </w:rPr>
        <w:t xml:space="preserve">terbium </w:t>
      </w:r>
      <w:r>
        <w:rPr>
          <w:rFonts w:ascii="Arial" w:hAnsi="Arial" w:cs="Arial"/>
          <w:sz w:val="20"/>
          <w:szCs w:val="20"/>
          <w:lang w:val="en-US"/>
        </w:rPr>
        <w:t>in the supernatant (</w:t>
      </w:r>
      <w:proofErr w:type="spellStart"/>
      <w:r>
        <w:rPr>
          <w:rFonts w:ascii="Arial" w:hAnsi="Arial" w:cs="Arial"/>
          <w:sz w:val="20"/>
          <w:szCs w:val="20"/>
          <w:lang w:val="en-US"/>
        </w:rPr>
        <w:t>Tb</w:t>
      </w:r>
      <w:r w:rsidRPr="00243E23">
        <w:rPr>
          <w:rFonts w:ascii="Arial" w:hAnsi="Arial" w:cs="Arial"/>
          <w:sz w:val="20"/>
          <w:szCs w:val="20"/>
          <w:vertAlign w:val="subscript"/>
          <w:lang w:val="en-US"/>
        </w:rPr>
        <w:t>end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) was determined via </w:t>
      </w:r>
      <w:r w:rsidR="00563035">
        <w:rPr>
          <w:rFonts w:ascii="Arial" w:hAnsi="Arial" w:cs="Arial"/>
          <w:sz w:val="20"/>
          <w:szCs w:val="20"/>
          <w:lang w:val="en-US"/>
        </w:rPr>
        <w:t xml:space="preserve">XO Assay </w:t>
      </w:r>
      <w:r>
        <w:rPr>
          <w:rFonts w:ascii="Arial" w:hAnsi="Arial" w:cs="Arial"/>
          <w:sz w:val="20"/>
          <w:szCs w:val="20"/>
          <w:lang w:val="en-US"/>
        </w:rPr>
        <w:t>(n = 3 for each sample) after centrifugation (10 min, 10,000</w:t>
      </w:r>
      <w:r w:rsidR="001551C2">
        <w:rPr>
          <w:rFonts w:ascii="Arial" w:hAnsi="Arial" w:cs="Arial"/>
          <w:sz w:val="20"/>
          <w:szCs w:val="20"/>
          <w:lang w:val="en-US"/>
        </w:rPr>
        <w:t> </w:t>
      </w:r>
      <w:r>
        <w:rPr>
          <w:rFonts w:ascii="Arial" w:hAnsi="Arial" w:cs="Arial"/>
          <w:sz w:val="20"/>
          <w:szCs w:val="20"/>
          <w:lang w:val="en-US"/>
        </w:rPr>
        <w:t>g, RT). Sorption capacities for terbium (</w:t>
      </w:r>
      <w:proofErr w:type="spellStart"/>
      <w:r>
        <w:rPr>
          <w:rFonts w:ascii="Arial" w:hAnsi="Arial" w:cs="Arial"/>
          <w:sz w:val="20"/>
          <w:szCs w:val="20"/>
          <w:lang w:val="en-US"/>
        </w:rPr>
        <w:t>Q</w:t>
      </w:r>
      <w:r>
        <w:rPr>
          <w:rFonts w:ascii="Arial" w:hAnsi="Arial" w:cs="Arial"/>
          <w:sz w:val="20"/>
          <w:szCs w:val="20"/>
          <w:vertAlign w:val="subscript"/>
          <w:lang w:val="en-US"/>
        </w:rPr>
        <w:t>Tb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) </w:t>
      </w:r>
      <w:proofErr w:type="gramStart"/>
      <w:r>
        <w:rPr>
          <w:rFonts w:ascii="Arial" w:hAnsi="Arial" w:cs="Arial"/>
          <w:sz w:val="20"/>
          <w:szCs w:val="20"/>
          <w:lang w:val="en-US"/>
        </w:rPr>
        <w:t>were calculated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based on equation 1. </w:t>
      </w:r>
      <w:r w:rsidR="00E25D78" w:rsidRPr="00657C9E">
        <w:rPr>
          <w:rFonts w:ascii="Arial" w:hAnsi="Arial" w:cs="Arial"/>
          <w:sz w:val="20"/>
          <w:szCs w:val="20"/>
          <w:lang w:val="en-US"/>
        </w:rPr>
        <w:t xml:space="preserve">Sorption capacities obtained for two respective moss species </w:t>
      </w:r>
      <w:proofErr w:type="gramStart"/>
      <w:r w:rsidR="00E25D78" w:rsidRPr="00657C9E">
        <w:rPr>
          <w:rFonts w:ascii="Arial" w:hAnsi="Arial" w:cs="Arial"/>
          <w:sz w:val="20"/>
          <w:szCs w:val="20"/>
          <w:lang w:val="en-US"/>
        </w:rPr>
        <w:t>were analyzed</w:t>
      </w:r>
      <w:proofErr w:type="gramEnd"/>
      <w:r w:rsidR="00E25D78" w:rsidRPr="00657C9E">
        <w:rPr>
          <w:rFonts w:ascii="Arial" w:hAnsi="Arial" w:cs="Arial"/>
          <w:sz w:val="20"/>
          <w:szCs w:val="20"/>
          <w:lang w:val="en-US"/>
        </w:rPr>
        <w:t xml:space="preserve"> using two-sided, independent sample t-test (Excel).</w:t>
      </w:r>
      <w:r w:rsidR="00805813">
        <w:rPr>
          <w:rFonts w:ascii="Arial" w:hAnsi="Arial" w:cs="Arial"/>
          <w:sz w:val="20"/>
          <w:szCs w:val="20"/>
          <w:lang w:val="en-US"/>
        </w:rPr>
        <w:t xml:space="preserve"> Mean s</w:t>
      </w:r>
      <w:r w:rsidR="00805813" w:rsidRPr="00657C9E">
        <w:rPr>
          <w:rFonts w:ascii="Arial" w:hAnsi="Arial" w:cs="Arial"/>
          <w:sz w:val="20"/>
          <w:szCs w:val="20"/>
          <w:lang w:val="en-US"/>
        </w:rPr>
        <w:t>orption capacities</w:t>
      </w:r>
      <w:r w:rsidR="00805813">
        <w:rPr>
          <w:rFonts w:ascii="Arial" w:hAnsi="Arial" w:cs="Arial"/>
          <w:sz w:val="20"/>
          <w:szCs w:val="20"/>
          <w:lang w:val="en-US"/>
        </w:rPr>
        <w:t xml:space="preserve"> </w:t>
      </w:r>
      <w:r w:rsidR="006F64E4">
        <w:rPr>
          <w:rFonts w:ascii="Arial" w:hAnsi="Arial" w:cs="Arial"/>
          <w:sz w:val="20"/>
          <w:szCs w:val="20"/>
          <w:lang w:val="en-US"/>
        </w:rPr>
        <w:t xml:space="preserve">of </w:t>
      </w:r>
      <w:r w:rsidR="006F64E4" w:rsidRPr="006F64E4">
        <w:rPr>
          <w:rFonts w:ascii="Arial" w:hAnsi="Arial" w:cs="Arial"/>
          <w:i/>
          <w:sz w:val="20"/>
          <w:szCs w:val="20"/>
          <w:lang w:val="en-US"/>
        </w:rPr>
        <w:t>P. patens</w:t>
      </w:r>
      <w:r w:rsidR="006F64E4">
        <w:rPr>
          <w:rFonts w:ascii="Arial" w:hAnsi="Arial" w:cs="Arial"/>
          <w:sz w:val="20"/>
          <w:szCs w:val="20"/>
          <w:lang w:val="en-US"/>
        </w:rPr>
        <w:t xml:space="preserve"> were </w:t>
      </w:r>
      <w:r w:rsidR="00805813">
        <w:rPr>
          <w:rFonts w:ascii="Arial" w:hAnsi="Arial" w:cs="Arial"/>
          <w:sz w:val="20"/>
          <w:szCs w:val="20"/>
          <w:lang w:val="en-US"/>
        </w:rPr>
        <w:t xml:space="preserve">significantly different from </w:t>
      </w:r>
      <w:r w:rsidR="006F64E4">
        <w:rPr>
          <w:rFonts w:ascii="Arial" w:hAnsi="Arial" w:cs="Arial"/>
          <w:sz w:val="20"/>
          <w:szCs w:val="20"/>
          <w:lang w:val="en-US"/>
        </w:rPr>
        <w:t>th</w:t>
      </w:r>
      <w:r w:rsidR="002A0C96">
        <w:rPr>
          <w:rFonts w:ascii="Arial" w:hAnsi="Arial" w:cs="Arial"/>
          <w:sz w:val="20"/>
          <w:szCs w:val="20"/>
          <w:lang w:val="en-US"/>
        </w:rPr>
        <w:t>o</w:t>
      </w:r>
      <w:r w:rsidR="006F64E4">
        <w:rPr>
          <w:rFonts w:ascii="Arial" w:hAnsi="Arial" w:cs="Arial"/>
          <w:sz w:val="20"/>
          <w:szCs w:val="20"/>
          <w:lang w:val="en-US"/>
        </w:rPr>
        <w:t xml:space="preserve">se obtained for </w:t>
      </w:r>
      <w:r w:rsidR="006F64E4" w:rsidRPr="006F64E4">
        <w:rPr>
          <w:rFonts w:ascii="Arial" w:hAnsi="Arial" w:cs="Arial"/>
          <w:i/>
          <w:sz w:val="20"/>
          <w:szCs w:val="20"/>
          <w:lang w:val="en-US"/>
        </w:rPr>
        <w:t xml:space="preserve">P. </w:t>
      </w:r>
      <w:proofErr w:type="spellStart"/>
      <w:r w:rsidR="006F64E4" w:rsidRPr="006F64E4">
        <w:rPr>
          <w:rFonts w:ascii="Arial" w:hAnsi="Arial" w:cs="Arial"/>
          <w:i/>
          <w:sz w:val="20"/>
          <w:szCs w:val="20"/>
          <w:lang w:val="en-US"/>
        </w:rPr>
        <w:t>eurystomum</w:t>
      </w:r>
      <w:proofErr w:type="spellEnd"/>
      <w:r w:rsidR="006F64E4">
        <w:rPr>
          <w:rFonts w:ascii="Arial" w:hAnsi="Arial" w:cs="Arial"/>
          <w:sz w:val="20"/>
          <w:szCs w:val="20"/>
          <w:lang w:val="en-US"/>
        </w:rPr>
        <w:t xml:space="preserve"> and </w:t>
      </w:r>
      <w:r w:rsidR="006F64E4" w:rsidRPr="006F64E4">
        <w:rPr>
          <w:rFonts w:ascii="Arial" w:hAnsi="Arial" w:cs="Arial"/>
          <w:i/>
          <w:sz w:val="20"/>
          <w:szCs w:val="20"/>
          <w:lang w:val="en-US"/>
        </w:rPr>
        <w:t xml:space="preserve">P. </w:t>
      </w:r>
      <w:proofErr w:type="spellStart"/>
      <w:r w:rsidR="006F64E4" w:rsidRPr="006F64E4">
        <w:rPr>
          <w:rFonts w:ascii="Arial" w:hAnsi="Arial" w:cs="Arial"/>
          <w:i/>
          <w:sz w:val="20"/>
          <w:szCs w:val="20"/>
          <w:lang w:val="en-US"/>
        </w:rPr>
        <w:t>sphaericum</w:t>
      </w:r>
      <w:proofErr w:type="spellEnd"/>
      <w:r w:rsidR="006F64E4">
        <w:rPr>
          <w:rFonts w:ascii="Arial" w:hAnsi="Arial" w:cs="Arial"/>
          <w:sz w:val="20"/>
          <w:szCs w:val="20"/>
          <w:lang w:val="en-US"/>
        </w:rPr>
        <w:t xml:space="preserve"> </w:t>
      </w:r>
      <w:r w:rsidR="00805813">
        <w:rPr>
          <w:rFonts w:ascii="Arial" w:hAnsi="Arial" w:cs="Arial"/>
          <w:sz w:val="20"/>
          <w:szCs w:val="20"/>
          <w:lang w:val="en-US"/>
        </w:rPr>
        <w:t>(</w:t>
      </w:r>
      <w:r w:rsidR="00805813" w:rsidRPr="00657C9E">
        <w:rPr>
          <w:rFonts w:ascii="Arial" w:hAnsi="Arial" w:cs="Arial"/>
          <w:sz w:val="20"/>
          <w:szCs w:val="20"/>
          <w:lang w:val="en-US"/>
        </w:rPr>
        <w:t>two-sided, independent sample t-test (Excel)</w:t>
      </w:r>
      <w:r w:rsidR="00805813">
        <w:rPr>
          <w:rFonts w:ascii="Arial" w:hAnsi="Arial" w:cs="Arial"/>
          <w:sz w:val="20"/>
          <w:szCs w:val="20"/>
          <w:lang w:val="en-US"/>
        </w:rPr>
        <w:t xml:space="preserve">, ***p </w:t>
      </w:r>
      <w:r w:rsidR="00805813" w:rsidRPr="00657C9E">
        <w:rPr>
          <w:rFonts w:ascii="Arial" w:hAnsi="Arial" w:cs="Arial"/>
          <w:sz w:val="18"/>
          <w:szCs w:val="18"/>
          <w:lang w:val="en-US"/>
        </w:rPr>
        <w:t>&lt; 0.0</w:t>
      </w:r>
      <w:r w:rsidR="00805813">
        <w:rPr>
          <w:rFonts w:ascii="Arial" w:hAnsi="Arial" w:cs="Arial"/>
          <w:sz w:val="18"/>
          <w:szCs w:val="18"/>
          <w:lang w:val="en-US"/>
        </w:rPr>
        <w:t>01).</w:t>
      </w:r>
    </w:p>
    <w:tbl>
      <w:tblPr>
        <w:tblW w:w="12241" w:type="dxa"/>
        <w:tblBorders>
          <w:top w:val="single" w:sz="12" w:space="0" w:color="auto"/>
          <w:bottom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062"/>
        <w:gridCol w:w="1657"/>
        <w:gridCol w:w="1062"/>
        <w:gridCol w:w="1728"/>
        <w:gridCol w:w="1062"/>
        <w:gridCol w:w="1808"/>
        <w:gridCol w:w="1808"/>
      </w:tblGrid>
      <w:tr w:rsidR="003B211D" w:rsidRPr="005B59B9" w14:paraId="12314A8F" w14:textId="77777777" w:rsidTr="00F33582">
        <w:trPr>
          <w:trHeight w:val="488"/>
        </w:trPr>
        <w:tc>
          <w:tcPr>
            <w:tcW w:w="2054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CE0E42A" w14:textId="77777777" w:rsidR="003B211D" w:rsidRPr="005B59B9" w:rsidRDefault="003B211D" w:rsidP="00B227B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Species </w:t>
            </w:r>
          </w:p>
        </w:tc>
        <w:tc>
          <w:tcPr>
            <w:tcW w:w="1062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A9DF460" w14:textId="77777777" w:rsidR="003B211D" w:rsidRPr="005B59B9" w:rsidRDefault="003B211D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proofErr w:type="spellStart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BM</w:t>
            </w: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bscript"/>
                <w:lang w:val="en-US" w:eastAsia="de-DE"/>
              </w:rPr>
              <w:t>d</w:t>
            </w:r>
            <w:proofErr w:type="spellEnd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 </w:t>
            </w:r>
          </w:p>
          <w:p w14:paraId="48B4EDE7" w14:textId="77777777" w:rsidR="003B211D" w:rsidRPr="005B59B9" w:rsidRDefault="003B211D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in mg</w:t>
            </w:r>
          </w:p>
        </w:tc>
        <w:tc>
          <w:tcPr>
            <w:tcW w:w="1657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60178764" w14:textId="77777777" w:rsidR="003B211D" w:rsidRPr="005B59B9" w:rsidRDefault="003B211D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proofErr w:type="spellStart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Tb</w:t>
            </w: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bscript"/>
                <w:lang w:val="en-US" w:eastAsia="de-DE"/>
              </w:rPr>
              <w:t>end</w:t>
            </w:r>
            <w:proofErr w:type="spellEnd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</w:t>
            </w:r>
          </w:p>
          <w:p w14:paraId="01B1E451" w14:textId="77777777" w:rsidR="003B211D" w:rsidRPr="005B59B9" w:rsidRDefault="003B211D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in </w:t>
            </w:r>
            <w:proofErr w:type="spellStart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mM</w:t>
            </w:r>
            <w:proofErr w:type="spellEnd"/>
          </w:p>
        </w:tc>
        <w:tc>
          <w:tcPr>
            <w:tcW w:w="1062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2090BADD" w14:textId="77777777" w:rsidR="003B211D" w:rsidRPr="005B59B9" w:rsidRDefault="003B211D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Δ</w:t>
            </w: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Tb  </w:t>
            </w:r>
          </w:p>
          <w:p w14:paraId="6B5D760B" w14:textId="77777777" w:rsidR="003B211D" w:rsidRPr="005B59B9" w:rsidRDefault="003B211D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in µ</w:t>
            </w:r>
            <w:proofErr w:type="spellStart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mol</w:t>
            </w:r>
            <w:proofErr w:type="spellEnd"/>
          </w:p>
        </w:tc>
        <w:tc>
          <w:tcPr>
            <w:tcW w:w="1728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7B8678F5" w14:textId="77777777" w:rsidR="003B211D" w:rsidRPr="005B59B9" w:rsidRDefault="003B211D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Q</w:t>
            </w: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bscript"/>
                <w:lang w:val="en-US" w:eastAsia="de-DE"/>
              </w:rPr>
              <w:t>Tb</w:t>
            </w:r>
            <w:proofErr w:type="spellEnd"/>
          </w:p>
          <w:p w14:paraId="70DB3DAC" w14:textId="77777777" w:rsidR="003B211D" w:rsidRPr="005B59B9" w:rsidRDefault="003B211D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in mmol</w:t>
            </w:r>
            <w:r w:rsidR="001551C2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 </w:t>
            </w: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g</w:t>
            </w: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  <w:lang w:eastAsia="de-DE"/>
              </w:rPr>
              <w:t>-1</w:t>
            </w:r>
          </w:p>
        </w:tc>
        <w:tc>
          <w:tcPr>
            <w:tcW w:w="1062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25D9D444" w14:textId="77777777" w:rsidR="003B211D" w:rsidRPr="005B59B9" w:rsidRDefault="003B211D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 xml:space="preserve">Tb </w:t>
            </w:r>
            <w:proofErr w:type="spellStart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removal</w:t>
            </w:r>
            <w:proofErr w:type="spellEnd"/>
          </w:p>
          <w:p w14:paraId="30B0F405" w14:textId="77777777" w:rsidR="003B211D" w:rsidRPr="005B59B9" w:rsidRDefault="003B211D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in %</w:t>
            </w:r>
          </w:p>
        </w:tc>
        <w:tc>
          <w:tcPr>
            <w:tcW w:w="1808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0F8E29F4" w14:textId="77777777" w:rsidR="003B211D" w:rsidRPr="005B59B9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Mean</w:t>
            </w:r>
            <w:r w:rsidR="003B211D"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proofErr w:type="spellStart"/>
            <w:r w:rsidR="003B211D"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Q</w:t>
            </w:r>
            <w:r w:rsidR="003B211D"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bscript"/>
                <w:lang w:val="en-US" w:eastAsia="de-DE"/>
              </w:rPr>
              <w:t>Tb</w:t>
            </w:r>
            <w:proofErr w:type="spellEnd"/>
            <w:r w:rsidR="003B211D"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</w:t>
            </w:r>
          </w:p>
          <w:p w14:paraId="5BEC29B7" w14:textId="77777777" w:rsidR="003B211D" w:rsidRPr="005B59B9" w:rsidRDefault="003B211D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in </w:t>
            </w:r>
            <w:proofErr w:type="spellStart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mmol</w:t>
            </w:r>
            <w:proofErr w:type="spellEnd"/>
            <w:r w:rsidR="001551C2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 </w:t>
            </w: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g</w:t>
            </w: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  <w:lang w:val="en-US" w:eastAsia="de-DE"/>
              </w:rPr>
              <w:t>-1</w:t>
            </w:r>
          </w:p>
        </w:tc>
        <w:tc>
          <w:tcPr>
            <w:tcW w:w="1808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0E09348A" w14:textId="77777777" w:rsidR="003B211D" w:rsidRPr="005B59B9" w:rsidRDefault="0098762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Mean</w:t>
            </w:r>
            <w:r w:rsidR="003B211D"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Tb removal in %</w:t>
            </w:r>
          </w:p>
        </w:tc>
      </w:tr>
      <w:tr w:rsidR="006F64E4" w:rsidRPr="005B59B9" w14:paraId="6D27131D" w14:textId="77777777" w:rsidTr="006F64E4">
        <w:trPr>
          <w:trHeight w:val="227"/>
        </w:trPr>
        <w:tc>
          <w:tcPr>
            <w:tcW w:w="2054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805FAD0" w14:textId="77777777" w:rsidR="006F64E4" w:rsidRPr="005B59B9" w:rsidRDefault="006F64E4" w:rsidP="00B227B6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de-DE"/>
              </w:rPr>
            </w:pPr>
            <w:r w:rsidRPr="005B59B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  <w:t xml:space="preserve">P. </w:t>
            </w:r>
            <w:proofErr w:type="spellStart"/>
            <w:r w:rsidRPr="005B59B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  <w:t>patens</w:t>
            </w:r>
            <w:proofErr w:type="spellEnd"/>
          </w:p>
        </w:tc>
        <w:tc>
          <w:tcPr>
            <w:tcW w:w="1062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6873AD24" w14:textId="3B827DFA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10.1</w:t>
            </w:r>
          </w:p>
        </w:tc>
        <w:tc>
          <w:tcPr>
            <w:tcW w:w="1657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38C62508" w14:textId="1827A369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10.3</w:t>
            </w:r>
          </w:p>
        </w:tc>
        <w:tc>
          <w:tcPr>
            <w:tcW w:w="1062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24876D6A" w14:textId="43B4A07A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4.9</w:t>
            </w:r>
          </w:p>
        </w:tc>
        <w:tc>
          <w:tcPr>
            <w:tcW w:w="1728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7A7D3640" w14:textId="037D3E0B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1062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30971EAD" w14:textId="76C1D7AD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808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0809C34" w14:textId="77777777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tcBorders>
              <w:top w:val="single" w:sz="2" w:space="0" w:color="auto"/>
            </w:tcBorders>
            <w:vAlign w:val="center"/>
          </w:tcPr>
          <w:p w14:paraId="50F54A0F" w14:textId="77777777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6F64E4" w:rsidRPr="005B59B9" w14:paraId="6810F6FD" w14:textId="77777777" w:rsidTr="006F64E4">
        <w:trPr>
          <w:trHeight w:val="227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0F152E6F" w14:textId="77777777" w:rsidR="006F64E4" w:rsidRPr="005B59B9" w:rsidRDefault="006F64E4" w:rsidP="00B227B6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3AA30535" w14:textId="360B67CC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iCs/>
                <w:color w:val="000000"/>
                <w:sz w:val="18"/>
                <w:szCs w:val="18"/>
              </w:rPr>
              <w:t>22.7</w:t>
            </w:r>
          </w:p>
        </w:tc>
        <w:tc>
          <w:tcPr>
            <w:tcW w:w="1657" w:type="dxa"/>
            <w:shd w:val="clear" w:color="auto" w:fill="auto"/>
            <w:noWrap/>
            <w:vAlign w:val="center"/>
          </w:tcPr>
          <w:p w14:paraId="1B0B9487" w14:textId="6E99D094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264DC374" w14:textId="1DE3A4F2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11.6</w:t>
            </w:r>
          </w:p>
        </w:tc>
        <w:tc>
          <w:tcPr>
            <w:tcW w:w="1728" w:type="dxa"/>
            <w:shd w:val="clear" w:color="auto" w:fill="auto"/>
            <w:noWrap/>
            <w:vAlign w:val="center"/>
          </w:tcPr>
          <w:p w14:paraId="10500CC4" w14:textId="413B9009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6A066396" w14:textId="251184FC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808" w:type="dxa"/>
            <w:shd w:val="clear" w:color="auto" w:fill="auto"/>
            <w:noWrap/>
            <w:vAlign w:val="center"/>
            <w:hideMark/>
          </w:tcPr>
          <w:p w14:paraId="12276E07" w14:textId="77777777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vAlign w:val="center"/>
          </w:tcPr>
          <w:p w14:paraId="0DB4B1AD" w14:textId="77777777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6F64E4" w:rsidRPr="005B59B9" w14:paraId="3F0807FE" w14:textId="77777777" w:rsidTr="006F64E4">
        <w:trPr>
          <w:trHeight w:val="227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6DE02A23" w14:textId="77777777" w:rsidR="006F64E4" w:rsidRPr="005B59B9" w:rsidRDefault="006F64E4" w:rsidP="00B22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4BBD85F0" w14:textId="59B50100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25.9</w:t>
            </w:r>
          </w:p>
        </w:tc>
        <w:tc>
          <w:tcPr>
            <w:tcW w:w="1657" w:type="dxa"/>
            <w:shd w:val="clear" w:color="auto" w:fill="auto"/>
            <w:noWrap/>
            <w:vAlign w:val="center"/>
          </w:tcPr>
          <w:p w14:paraId="40C82087" w14:textId="0FF44275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5894BACD" w14:textId="28A633BC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13.4</w:t>
            </w:r>
          </w:p>
        </w:tc>
        <w:tc>
          <w:tcPr>
            <w:tcW w:w="1728" w:type="dxa"/>
            <w:shd w:val="clear" w:color="auto" w:fill="auto"/>
            <w:noWrap/>
            <w:vAlign w:val="center"/>
          </w:tcPr>
          <w:p w14:paraId="5CCF298E" w14:textId="0B1B73BD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127A19AF" w14:textId="3733D53B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808" w:type="dxa"/>
            <w:shd w:val="clear" w:color="auto" w:fill="auto"/>
            <w:noWrap/>
            <w:vAlign w:val="center"/>
            <w:hideMark/>
          </w:tcPr>
          <w:p w14:paraId="71381408" w14:textId="77777777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vAlign w:val="center"/>
          </w:tcPr>
          <w:p w14:paraId="0F655F5C" w14:textId="77777777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6F64E4" w:rsidRPr="005B59B9" w14:paraId="540C12DE" w14:textId="77777777" w:rsidTr="005B59B9">
        <w:trPr>
          <w:trHeight w:val="227"/>
        </w:trPr>
        <w:tc>
          <w:tcPr>
            <w:tcW w:w="2054" w:type="dxa"/>
            <w:shd w:val="clear" w:color="auto" w:fill="auto"/>
            <w:noWrap/>
            <w:vAlign w:val="center"/>
          </w:tcPr>
          <w:p w14:paraId="5BFECEBC" w14:textId="77777777" w:rsidR="006F64E4" w:rsidRPr="005B59B9" w:rsidRDefault="006F64E4" w:rsidP="00B22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594DE9EC" w14:textId="1E55667C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iCs/>
                <w:color w:val="000000"/>
                <w:sz w:val="18"/>
                <w:szCs w:val="18"/>
              </w:rPr>
              <w:t>29.4</w:t>
            </w:r>
          </w:p>
        </w:tc>
        <w:tc>
          <w:tcPr>
            <w:tcW w:w="1657" w:type="dxa"/>
            <w:shd w:val="clear" w:color="auto" w:fill="auto"/>
            <w:noWrap/>
            <w:vAlign w:val="center"/>
          </w:tcPr>
          <w:p w14:paraId="1D13E498" w14:textId="4D49735F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1F35573D" w14:textId="15DBD290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15.6</w:t>
            </w:r>
          </w:p>
        </w:tc>
        <w:tc>
          <w:tcPr>
            <w:tcW w:w="1728" w:type="dxa"/>
            <w:shd w:val="clear" w:color="auto" w:fill="auto"/>
            <w:noWrap/>
            <w:vAlign w:val="center"/>
          </w:tcPr>
          <w:p w14:paraId="5C608597" w14:textId="2D29A9FE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7DF1E82A" w14:textId="326B3A49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44648C31" w14:textId="77777777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vAlign w:val="center"/>
          </w:tcPr>
          <w:p w14:paraId="6063143B" w14:textId="77777777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6F64E4" w:rsidRPr="005B59B9" w14:paraId="41D210DE" w14:textId="77777777" w:rsidTr="005B59B9">
        <w:trPr>
          <w:trHeight w:val="227"/>
        </w:trPr>
        <w:tc>
          <w:tcPr>
            <w:tcW w:w="2054" w:type="dxa"/>
            <w:shd w:val="clear" w:color="auto" w:fill="auto"/>
            <w:noWrap/>
            <w:vAlign w:val="center"/>
          </w:tcPr>
          <w:p w14:paraId="35EE837B" w14:textId="77777777" w:rsidR="006F64E4" w:rsidRPr="005B59B9" w:rsidRDefault="006F64E4" w:rsidP="00B22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1A36E405" w14:textId="6523AC2C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33.0</w:t>
            </w:r>
          </w:p>
        </w:tc>
        <w:tc>
          <w:tcPr>
            <w:tcW w:w="1657" w:type="dxa"/>
            <w:shd w:val="clear" w:color="auto" w:fill="auto"/>
            <w:noWrap/>
            <w:vAlign w:val="center"/>
          </w:tcPr>
          <w:p w14:paraId="46D66198" w14:textId="2490F611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296ACC87" w14:textId="683CBB19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17.1</w:t>
            </w:r>
          </w:p>
        </w:tc>
        <w:tc>
          <w:tcPr>
            <w:tcW w:w="1728" w:type="dxa"/>
            <w:shd w:val="clear" w:color="auto" w:fill="auto"/>
            <w:noWrap/>
            <w:vAlign w:val="center"/>
          </w:tcPr>
          <w:p w14:paraId="01351563" w14:textId="7CE28E83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6C822F3C" w14:textId="1A822F07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595AFA72" w14:textId="77777777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vAlign w:val="center"/>
          </w:tcPr>
          <w:p w14:paraId="1246D124" w14:textId="77777777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6F64E4" w:rsidRPr="005B59B9" w14:paraId="47D38F9E" w14:textId="77777777" w:rsidTr="005B59B9">
        <w:trPr>
          <w:trHeight w:val="227"/>
        </w:trPr>
        <w:tc>
          <w:tcPr>
            <w:tcW w:w="2054" w:type="dxa"/>
            <w:shd w:val="clear" w:color="auto" w:fill="auto"/>
            <w:noWrap/>
            <w:vAlign w:val="center"/>
          </w:tcPr>
          <w:p w14:paraId="3A3D27A5" w14:textId="77777777" w:rsidR="006F64E4" w:rsidRPr="005B59B9" w:rsidRDefault="006F64E4" w:rsidP="00B22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5726ABF9" w14:textId="786ECA01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40.7</w:t>
            </w:r>
          </w:p>
        </w:tc>
        <w:tc>
          <w:tcPr>
            <w:tcW w:w="1657" w:type="dxa"/>
            <w:shd w:val="clear" w:color="auto" w:fill="auto"/>
            <w:noWrap/>
            <w:vAlign w:val="center"/>
          </w:tcPr>
          <w:p w14:paraId="01A050CB" w14:textId="4D487130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7E482D58" w14:textId="6F2B1CC5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728" w:type="dxa"/>
            <w:shd w:val="clear" w:color="auto" w:fill="auto"/>
            <w:noWrap/>
            <w:vAlign w:val="center"/>
          </w:tcPr>
          <w:p w14:paraId="3200929D" w14:textId="63FBA5B4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5B0569F9" w14:textId="4810D936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79BF6698" w14:textId="395D6CB6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5B59B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0.49 ± 0.05</w:t>
            </w:r>
          </w:p>
        </w:tc>
        <w:tc>
          <w:tcPr>
            <w:tcW w:w="1808" w:type="dxa"/>
            <w:vAlign w:val="center"/>
          </w:tcPr>
          <w:p w14:paraId="3ECFE010" w14:textId="495D9B67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66 ± 20</w:t>
            </w:r>
          </w:p>
        </w:tc>
      </w:tr>
      <w:tr w:rsidR="006F64E4" w:rsidRPr="005B59B9" w14:paraId="2E889820" w14:textId="77777777" w:rsidTr="006F64E4">
        <w:trPr>
          <w:trHeight w:val="227"/>
        </w:trPr>
        <w:tc>
          <w:tcPr>
            <w:tcW w:w="2054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BFDA529" w14:textId="77777777" w:rsidR="006F64E4" w:rsidRPr="005B59B9" w:rsidRDefault="006F64E4" w:rsidP="00B22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5B59B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  <w:t xml:space="preserve">P. </w:t>
            </w:r>
            <w:proofErr w:type="spellStart"/>
            <w:r w:rsidRPr="005B59B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  <w:t>eurystomum</w:t>
            </w:r>
            <w:proofErr w:type="spellEnd"/>
          </w:p>
        </w:tc>
        <w:tc>
          <w:tcPr>
            <w:tcW w:w="1062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3CB5CE51" w14:textId="4858285B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13.7</w:t>
            </w:r>
          </w:p>
        </w:tc>
        <w:tc>
          <w:tcPr>
            <w:tcW w:w="1657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25B8CAA6" w14:textId="79110C9D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10.8</w:t>
            </w:r>
          </w:p>
        </w:tc>
        <w:tc>
          <w:tcPr>
            <w:tcW w:w="1062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3D43183F" w14:textId="1E1DCFE9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1728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52060FD6" w14:textId="78BDCE45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1062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4D9A749C" w14:textId="249F28DA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808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97865C8" w14:textId="77777777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tcBorders>
              <w:top w:val="single" w:sz="2" w:space="0" w:color="auto"/>
            </w:tcBorders>
            <w:vAlign w:val="center"/>
          </w:tcPr>
          <w:p w14:paraId="5AE56CB7" w14:textId="77777777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6F64E4" w:rsidRPr="005B59B9" w14:paraId="5006150F" w14:textId="77777777" w:rsidTr="006F64E4">
        <w:trPr>
          <w:trHeight w:val="227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4940CFD4" w14:textId="77777777" w:rsidR="006F64E4" w:rsidRPr="005B59B9" w:rsidRDefault="006F64E4" w:rsidP="00B227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5671C770" w14:textId="50E52A55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iCs/>
                <w:color w:val="000000"/>
                <w:sz w:val="18"/>
                <w:szCs w:val="18"/>
              </w:rPr>
              <w:t>23.7</w:t>
            </w:r>
          </w:p>
        </w:tc>
        <w:tc>
          <w:tcPr>
            <w:tcW w:w="1657" w:type="dxa"/>
            <w:shd w:val="clear" w:color="auto" w:fill="auto"/>
            <w:noWrap/>
            <w:vAlign w:val="center"/>
          </w:tcPr>
          <w:p w14:paraId="65FD0234" w14:textId="0295D919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364A8206" w14:textId="49B63BDE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9.3</w:t>
            </w:r>
          </w:p>
        </w:tc>
        <w:tc>
          <w:tcPr>
            <w:tcW w:w="1728" w:type="dxa"/>
            <w:shd w:val="clear" w:color="auto" w:fill="auto"/>
            <w:noWrap/>
            <w:vAlign w:val="center"/>
          </w:tcPr>
          <w:p w14:paraId="636AE0B1" w14:textId="6F239ECC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106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63ACF34" w14:textId="448FDF36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808" w:type="dxa"/>
            <w:shd w:val="clear" w:color="auto" w:fill="auto"/>
            <w:noWrap/>
            <w:vAlign w:val="center"/>
            <w:hideMark/>
          </w:tcPr>
          <w:p w14:paraId="692BBCC1" w14:textId="77777777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vAlign w:val="center"/>
          </w:tcPr>
          <w:p w14:paraId="4DF5212A" w14:textId="77777777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6F64E4" w:rsidRPr="005B59B9" w14:paraId="58969B24" w14:textId="77777777" w:rsidTr="005B59B9">
        <w:trPr>
          <w:trHeight w:val="227"/>
        </w:trPr>
        <w:tc>
          <w:tcPr>
            <w:tcW w:w="2054" w:type="dxa"/>
            <w:shd w:val="clear" w:color="auto" w:fill="auto"/>
            <w:noWrap/>
            <w:vAlign w:val="center"/>
          </w:tcPr>
          <w:p w14:paraId="62F56D99" w14:textId="77777777" w:rsidR="006F64E4" w:rsidRPr="005B59B9" w:rsidRDefault="006F64E4" w:rsidP="00B227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7C7A649D" w14:textId="512F8C74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25.6</w:t>
            </w:r>
          </w:p>
        </w:tc>
        <w:tc>
          <w:tcPr>
            <w:tcW w:w="1657" w:type="dxa"/>
            <w:shd w:val="clear" w:color="auto" w:fill="auto"/>
            <w:noWrap/>
            <w:vAlign w:val="center"/>
          </w:tcPr>
          <w:p w14:paraId="7E72D9A9" w14:textId="282C2552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171527B3" w14:textId="40A072D6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10.6</w:t>
            </w:r>
          </w:p>
        </w:tc>
        <w:tc>
          <w:tcPr>
            <w:tcW w:w="1728" w:type="dxa"/>
            <w:shd w:val="clear" w:color="auto" w:fill="auto"/>
            <w:noWrap/>
            <w:vAlign w:val="center"/>
          </w:tcPr>
          <w:p w14:paraId="21A0C8E2" w14:textId="6662507C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106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0474B30" w14:textId="64B68F98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3A1C360C" w14:textId="77777777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vAlign w:val="center"/>
          </w:tcPr>
          <w:p w14:paraId="67523A61" w14:textId="77777777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6F64E4" w:rsidRPr="005B59B9" w14:paraId="4071E1A9" w14:textId="77777777" w:rsidTr="005B59B9">
        <w:trPr>
          <w:trHeight w:val="227"/>
        </w:trPr>
        <w:tc>
          <w:tcPr>
            <w:tcW w:w="2054" w:type="dxa"/>
            <w:shd w:val="clear" w:color="auto" w:fill="auto"/>
            <w:noWrap/>
            <w:vAlign w:val="center"/>
          </w:tcPr>
          <w:p w14:paraId="65565F0B" w14:textId="77777777" w:rsidR="006F64E4" w:rsidRPr="005B59B9" w:rsidRDefault="006F64E4" w:rsidP="00B227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3D8928E6" w14:textId="2636C33A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iCs/>
                <w:color w:val="000000"/>
                <w:sz w:val="18"/>
                <w:szCs w:val="18"/>
              </w:rPr>
              <w:t>36.7</w:t>
            </w:r>
          </w:p>
        </w:tc>
        <w:tc>
          <w:tcPr>
            <w:tcW w:w="1657" w:type="dxa"/>
            <w:shd w:val="clear" w:color="auto" w:fill="auto"/>
            <w:noWrap/>
            <w:vAlign w:val="center"/>
          </w:tcPr>
          <w:p w14:paraId="51F2DBB7" w14:textId="1DEC5912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6CE3E55A" w14:textId="0F21C895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728" w:type="dxa"/>
            <w:shd w:val="clear" w:color="auto" w:fill="auto"/>
            <w:noWrap/>
            <w:vAlign w:val="center"/>
          </w:tcPr>
          <w:p w14:paraId="7DE2A0C8" w14:textId="1E18A2B8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106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A3F18DB" w14:textId="3227353A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61A981AB" w14:textId="77777777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vAlign w:val="center"/>
          </w:tcPr>
          <w:p w14:paraId="3EE05D8E" w14:textId="77777777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6F64E4" w:rsidRPr="005B59B9" w14:paraId="529B0E87" w14:textId="77777777" w:rsidTr="005B59B9">
        <w:trPr>
          <w:trHeight w:val="227"/>
        </w:trPr>
        <w:tc>
          <w:tcPr>
            <w:tcW w:w="2054" w:type="dxa"/>
            <w:shd w:val="clear" w:color="auto" w:fill="auto"/>
            <w:noWrap/>
            <w:vAlign w:val="center"/>
          </w:tcPr>
          <w:p w14:paraId="381F20F3" w14:textId="77777777" w:rsidR="006F64E4" w:rsidRPr="005B59B9" w:rsidRDefault="006F64E4" w:rsidP="00B227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1D3FEB29" w14:textId="4478F5FB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36.8</w:t>
            </w:r>
          </w:p>
        </w:tc>
        <w:tc>
          <w:tcPr>
            <w:tcW w:w="1657" w:type="dxa"/>
            <w:shd w:val="clear" w:color="auto" w:fill="auto"/>
            <w:noWrap/>
            <w:vAlign w:val="center"/>
          </w:tcPr>
          <w:p w14:paraId="382D586A" w14:textId="6F8183A2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3EA5B027" w14:textId="56A3DBCE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13.3</w:t>
            </w:r>
          </w:p>
        </w:tc>
        <w:tc>
          <w:tcPr>
            <w:tcW w:w="1728" w:type="dxa"/>
            <w:shd w:val="clear" w:color="auto" w:fill="auto"/>
            <w:noWrap/>
            <w:vAlign w:val="center"/>
          </w:tcPr>
          <w:p w14:paraId="7563933E" w14:textId="673454B6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106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814B1E1" w14:textId="5DA2B304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1CF8BE10" w14:textId="77777777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vAlign w:val="center"/>
          </w:tcPr>
          <w:p w14:paraId="0DA01D91" w14:textId="77777777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6F64E4" w:rsidRPr="005B59B9" w14:paraId="20CF97E8" w14:textId="77777777" w:rsidTr="005B59B9">
        <w:trPr>
          <w:trHeight w:val="227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1462C142" w14:textId="77777777" w:rsidR="006F64E4" w:rsidRPr="005B59B9" w:rsidRDefault="006F64E4" w:rsidP="00B22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2B9CCE87" w14:textId="77777777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40.6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39ABEACF" w14:textId="77777777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135BD1E8" w14:textId="77777777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13.6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4490686E" w14:textId="77777777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0311CF" w14:textId="77777777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808" w:type="dxa"/>
            <w:shd w:val="clear" w:color="auto" w:fill="auto"/>
            <w:noWrap/>
            <w:vAlign w:val="center"/>
            <w:hideMark/>
          </w:tcPr>
          <w:p w14:paraId="57CF27D6" w14:textId="09FD18D6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5B59B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0.35 ± 0.05</w:t>
            </w:r>
          </w:p>
        </w:tc>
        <w:tc>
          <w:tcPr>
            <w:tcW w:w="1808" w:type="dxa"/>
            <w:vAlign w:val="center"/>
          </w:tcPr>
          <w:p w14:paraId="41381D7A" w14:textId="4DAE804A" w:rsidR="006F64E4" w:rsidRPr="005B59B9" w:rsidRDefault="006F64E4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53 ± 17</w:t>
            </w:r>
          </w:p>
        </w:tc>
      </w:tr>
      <w:tr w:rsidR="00740486" w:rsidRPr="005B59B9" w14:paraId="6AABE5F6" w14:textId="77777777" w:rsidTr="005B59B9">
        <w:trPr>
          <w:trHeight w:val="227"/>
        </w:trPr>
        <w:tc>
          <w:tcPr>
            <w:tcW w:w="205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090E78E" w14:textId="77777777" w:rsidR="00740486" w:rsidRPr="005B59B9" w:rsidRDefault="00740486" w:rsidP="00B22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5B59B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  <w:t xml:space="preserve">P. </w:t>
            </w:r>
            <w:proofErr w:type="spellStart"/>
            <w:r w:rsidRPr="005B59B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  <w:t>sphaericum</w:t>
            </w:r>
            <w:proofErr w:type="spellEnd"/>
          </w:p>
        </w:tc>
        <w:tc>
          <w:tcPr>
            <w:tcW w:w="106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21012A5" w14:textId="1308D128" w:rsidR="00740486" w:rsidRPr="005B59B9" w:rsidRDefault="0074048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iCs/>
                <w:color w:val="000000"/>
                <w:sz w:val="18"/>
                <w:szCs w:val="18"/>
              </w:rPr>
              <w:t>11.8</w:t>
            </w:r>
          </w:p>
        </w:tc>
        <w:tc>
          <w:tcPr>
            <w:tcW w:w="165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DA81889" w14:textId="544CB2F0" w:rsidR="00740486" w:rsidRPr="005B59B9" w:rsidRDefault="0074048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10.8</w:t>
            </w:r>
          </w:p>
        </w:tc>
        <w:tc>
          <w:tcPr>
            <w:tcW w:w="106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4C21C62" w14:textId="1D797F00" w:rsidR="00740486" w:rsidRPr="005B59B9" w:rsidRDefault="0074048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5C7A28F" w14:textId="5909E65C" w:rsidR="00740486" w:rsidRPr="005B59B9" w:rsidRDefault="0074048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106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6B42251" w14:textId="6BD73C93" w:rsidR="00740486" w:rsidRPr="005B59B9" w:rsidRDefault="0074048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8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7953327" w14:textId="77777777" w:rsidR="00740486" w:rsidRPr="005B59B9" w:rsidRDefault="0074048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nil"/>
            </w:tcBorders>
            <w:vAlign w:val="center"/>
          </w:tcPr>
          <w:p w14:paraId="51D81BB6" w14:textId="77777777" w:rsidR="00740486" w:rsidRPr="005B59B9" w:rsidRDefault="0074048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740486" w:rsidRPr="005B59B9" w14:paraId="1432A142" w14:textId="77777777" w:rsidTr="00740486">
        <w:trPr>
          <w:trHeight w:val="227"/>
        </w:trPr>
        <w:tc>
          <w:tcPr>
            <w:tcW w:w="205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A20E31" w14:textId="77777777" w:rsidR="00740486" w:rsidRPr="005B59B9" w:rsidRDefault="00740486" w:rsidP="00B227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707695B" w14:textId="5BB202A6" w:rsidR="00740486" w:rsidRPr="005B59B9" w:rsidRDefault="00740486" w:rsidP="00B227B6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22.1</w:t>
            </w:r>
          </w:p>
        </w:tc>
        <w:tc>
          <w:tcPr>
            <w:tcW w:w="16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261B60E" w14:textId="571C733E" w:rsidR="00740486" w:rsidRPr="005B59B9" w:rsidRDefault="0074048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9920371" w14:textId="797E02A9" w:rsidR="00740486" w:rsidRPr="005B59B9" w:rsidRDefault="0074048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19ABD0D" w14:textId="7239183C" w:rsidR="00740486" w:rsidRPr="005B59B9" w:rsidRDefault="0074048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8535BA2" w14:textId="1363A5F8" w:rsidR="00740486" w:rsidRPr="005B59B9" w:rsidRDefault="0074048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8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EF53BB" w14:textId="77777777" w:rsidR="00740486" w:rsidRPr="005B59B9" w:rsidRDefault="0074048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tcBorders>
              <w:top w:val="nil"/>
              <w:bottom w:val="nil"/>
            </w:tcBorders>
            <w:vAlign w:val="center"/>
          </w:tcPr>
          <w:p w14:paraId="686C0CC4" w14:textId="77777777" w:rsidR="00740486" w:rsidRPr="005B59B9" w:rsidRDefault="0074048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740486" w:rsidRPr="005B59B9" w14:paraId="6C5E2B32" w14:textId="77777777" w:rsidTr="005B59B9">
        <w:trPr>
          <w:trHeight w:val="227"/>
        </w:trPr>
        <w:tc>
          <w:tcPr>
            <w:tcW w:w="205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89E3E34" w14:textId="77777777" w:rsidR="00740486" w:rsidRPr="005B59B9" w:rsidRDefault="00740486" w:rsidP="00B227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9C517DA" w14:textId="17E1B7A0" w:rsidR="00740486" w:rsidRPr="005B59B9" w:rsidRDefault="00740486" w:rsidP="00B227B6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iCs/>
                <w:color w:val="000000"/>
                <w:sz w:val="18"/>
                <w:szCs w:val="18"/>
              </w:rPr>
              <w:t>25.0</w:t>
            </w:r>
          </w:p>
        </w:tc>
        <w:tc>
          <w:tcPr>
            <w:tcW w:w="16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930BA32" w14:textId="494E34BD" w:rsidR="00740486" w:rsidRPr="005B59B9" w:rsidRDefault="0074048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D63EC41" w14:textId="584A18AA" w:rsidR="00740486" w:rsidRPr="005B59B9" w:rsidRDefault="0074048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8.6</w:t>
            </w: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D6B3628" w14:textId="2DA12214" w:rsidR="00740486" w:rsidRPr="005B59B9" w:rsidRDefault="0074048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5096D61" w14:textId="19A51775" w:rsidR="00740486" w:rsidRPr="005B59B9" w:rsidRDefault="0074048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8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5B5FBB3" w14:textId="77777777" w:rsidR="00740486" w:rsidRPr="005B59B9" w:rsidRDefault="0074048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tcBorders>
              <w:top w:val="nil"/>
              <w:bottom w:val="nil"/>
            </w:tcBorders>
            <w:vAlign w:val="center"/>
          </w:tcPr>
          <w:p w14:paraId="6185FD95" w14:textId="77777777" w:rsidR="00740486" w:rsidRPr="005B59B9" w:rsidRDefault="0074048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740486" w:rsidRPr="005B59B9" w14:paraId="55CAF1B5" w14:textId="77777777" w:rsidTr="005B59B9">
        <w:trPr>
          <w:trHeight w:val="227"/>
        </w:trPr>
        <w:tc>
          <w:tcPr>
            <w:tcW w:w="205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E82E306" w14:textId="77777777" w:rsidR="00740486" w:rsidRPr="005B59B9" w:rsidRDefault="00740486" w:rsidP="00B227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E4C3106" w14:textId="0BD88F7D" w:rsidR="00740486" w:rsidRPr="005B59B9" w:rsidRDefault="00740486" w:rsidP="00B227B6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25.1</w:t>
            </w:r>
          </w:p>
        </w:tc>
        <w:tc>
          <w:tcPr>
            <w:tcW w:w="16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C0196D6" w14:textId="0E0556A6" w:rsidR="00740486" w:rsidRPr="005B59B9" w:rsidRDefault="0074048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8.6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404598C" w14:textId="7DD9E688" w:rsidR="00740486" w:rsidRPr="005B59B9" w:rsidRDefault="0074048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5EC267A" w14:textId="2B6DF382" w:rsidR="00740486" w:rsidRPr="005B59B9" w:rsidRDefault="0074048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F8CEF42" w14:textId="34237EB2" w:rsidR="00740486" w:rsidRPr="005B59B9" w:rsidRDefault="0074048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8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CC3A81F" w14:textId="77777777" w:rsidR="00740486" w:rsidRPr="005B59B9" w:rsidRDefault="0074048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tcBorders>
              <w:top w:val="nil"/>
              <w:bottom w:val="nil"/>
            </w:tcBorders>
            <w:vAlign w:val="center"/>
          </w:tcPr>
          <w:p w14:paraId="49156B87" w14:textId="77777777" w:rsidR="00740486" w:rsidRPr="005B59B9" w:rsidRDefault="0074048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740486" w:rsidRPr="005B59B9" w14:paraId="0AFBD48B" w14:textId="77777777" w:rsidTr="005B59B9">
        <w:trPr>
          <w:trHeight w:val="227"/>
        </w:trPr>
        <w:tc>
          <w:tcPr>
            <w:tcW w:w="205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5612396" w14:textId="77777777" w:rsidR="00740486" w:rsidRPr="005B59B9" w:rsidRDefault="00740486" w:rsidP="00B22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A9F1DB1" w14:textId="77777777" w:rsidR="00740486" w:rsidRPr="005B59B9" w:rsidRDefault="0074048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27.2</w:t>
            </w:r>
          </w:p>
        </w:tc>
        <w:tc>
          <w:tcPr>
            <w:tcW w:w="16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542CDDE" w14:textId="77777777" w:rsidR="00740486" w:rsidRPr="005B59B9" w:rsidRDefault="0074048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106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EE08AD3" w14:textId="77777777" w:rsidR="00740486" w:rsidRPr="005B59B9" w:rsidRDefault="0074048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172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73A9DF0" w14:textId="77777777" w:rsidR="00740486" w:rsidRPr="005B59B9" w:rsidRDefault="0074048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106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EC9DF7F" w14:textId="77777777" w:rsidR="00740486" w:rsidRPr="005B59B9" w:rsidRDefault="0074048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80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18FE6C6" w14:textId="77777777" w:rsidR="00740486" w:rsidRPr="005B59B9" w:rsidRDefault="0074048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tcBorders>
              <w:top w:val="nil"/>
            </w:tcBorders>
            <w:vAlign w:val="center"/>
          </w:tcPr>
          <w:p w14:paraId="78951963" w14:textId="77777777" w:rsidR="00740486" w:rsidRPr="005B59B9" w:rsidRDefault="0074048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740486" w:rsidRPr="005B59B9" w14:paraId="77EF3EC3" w14:textId="77777777" w:rsidTr="005B59B9">
        <w:trPr>
          <w:trHeight w:val="227"/>
        </w:trPr>
        <w:tc>
          <w:tcPr>
            <w:tcW w:w="2054" w:type="dxa"/>
            <w:shd w:val="clear" w:color="auto" w:fill="auto"/>
            <w:noWrap/>
            <w:vAlign w:val="center"/>
          </w:tcPr>
          <w:p w14:paraId="7A15896C" w14:textId="77777777" w:rsidR="00740486" w:rsidRPr="005B59B9" w:rsidRDefault="0074048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2745E587" w14:textId="77777777" w:rsidR="00740486" w:rsidRPr="005B59B9" w:rsidRDefault="0074048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28.7</w:t>
            </w:r>
          </w:p>
        </w:tc>
        <w:tc>
          <w:tcPr>
            <w:tcW w:w="1657" w:type="dxa"/>
            <w:shd w:val="clear" w:color="auto" w:fill="auto"/>
            <w:noWrap/>
            <w:vAlign w:val="center"/>
          </w:tcPr>
          <w:p w14:paraId="3F833818" w14:textId="77777777" w:rsidR="00740486" w:rsidRPr="005B59B9" w:rsidRDefault="0074048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8.3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280BD892" w14:textId="77777777" w:rsidR="00740486" w:rsidRPr="005B59B9" w:rsidRDefault="0074048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1728" w:type="dxa"/>
            <w:shd w:val="clear" w:color="auto" w:fill="auto"/>
            <w:noWrap/>
            <w:vAlign w:val="center"/>
          </w:tcPr>
          <w:p w14:paraId="6980296F" w14:textId="77777777" w:rsidR="00740486" w:rsidRPr="005B59B9" w:rsidRDefault="0074048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74C283B4" w14:textId="77777777" w:rsidR="00740486" w:rsidRPr="005B59B9" w:rsidRDefault="0074048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59B9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65437E4F" w14:textId="647A8249" w:rsidR="00740486" w:rsidRPr="005B59B9" w:rsidRDefault="0074048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5B59B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0.31 ± 0.02</w:t>
            </w:r>
          </w:p>
        </w:tc>
        <w:tc>
          <w:tcPr>
            <w:tcW w:w="1808" w:type="dxa"/>
            <w:vAlign w:val="center"/>
          </w:tcPr>
          <w:p w14:paraId="69518885" w14:textId="4AE5215B" w:rsidR="00740486" w:rsidRPr="005B59B9" w:rsidRDefault="0074048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36 ± 8</w:t>
            </w:r>
          </w:p>
        </w:tc>
      </w:tr>
    </w:tbl>
    <w:p w14:paraId="4EEA8AC3" w14:textId="77777777" w:rsidR="000B3E37" w:rsidRDefault="000B3E37" w:rsidP="003F7247">
      <w:pPr>
        <w:rPr>
          <w:rFonts w:ascii="Arial" w:hAnsi="Arial" w:cs="Arial"/>
          <w:b/>
          <w:lang w:val="en-US"/>
        </w:rPr>
      </w:pPr>
    </w:p>
    <w:p w14:paraId="16DA4038" w14:textId="77777777" w:rsidR="000B3E37" w:rsidRDefault="000B3E37" w:rsidP="003F7247">
      <w:pPr>
        <w:rPr>
          <w:rFonts w:ascii="Arial" w:hAnsi="Arial" w:cs="Arial"/>
          <w:b/>
          <w:lang w:val="en-US"/>
        </w:rPr>
      </w:pPr>
    </w:p>
    <w:p w14:paraId="4DDE74F7" w14:textId="77777777" w:rsidR="000B3E37" w:rsidRDefault="000B3E37" w:rsidP="003F7247">
      <w:pPr>
        <w:rPr>
          <w:rFonts w:ascii="Arial" w:hAnsi="Arial" w:cs="Arial"/>
          <w:b/>
          <w:lang w:val="en-US"/>
        </w:rPr>
      </w:pPr>
    </w:p>
    <w:p w14:paraId="6A3A12A7" w14:textId="5369F699" w:rsidR="000B3E37" w:rsidRDefault="000B3E37" w:rsidP="003F7247">
      <w:pPr>
        <w:rPr>
          <w:rFonts w:ascii="Arial" w:hAnsi="Arial" w:cs="Arial"/>
          <w:b/>
          <w:lang w:val="en-US"/>
        </w:rPr>
      </w:pPr>
    </w:p>
    <w:p w14:paraId="23263AED" w14:textId="77777777" w:rsidR="00B227B6" w:rsidRDefault="00B227B6" w:rsidP="003F7247">
      <w:pPr>
        <w:rPr>
          <w:rFonts w:ascii="Arial" w:hAnsi="Arial" w:cs="Arial"/>
          <w:b/>
          <w:lang w:val="en-US"/>
        </w:rPr>
      </w:pPr>
    </w:p>
    <w:p w14:paraId="50EA7239" w14:textId="77777777" w:rsidR="000B3E37" w:rsidRDefault="000B3E37" w:rsidP="003F7247">
      <w:pPr>
        <w:rPr>
          <w:rFonts w:ascii="Arial" w:hAnsi="Arial" w:cs="Arial"/>
          <w:b/>
          <w:lang w:val="en-US"/>
        </w:rPr>
      </w:pPr>
    </w:p>
    <w:p w14:paraId="4D2CE194" w14:textId="1009B61B" w:rsidR="003F7247" w:rsidRDefault="003F7247" w:rsidP="003F7247">
      <w:pPr>
        <w:rPr>
          <w:rFonts w:ascii="Arial" w:hAnsi="Arial" w:cs="Arial"/>
          <w:b/>
          <w:lang w:val="en-US"/>
        </w:rPr>
      </w:pPr>
      <w:r w:rsidRPr="00692FE5">
        <w:rPr>
          <w:rFonts w:ascii="Arial" w:hAnsi="Arial" w:cs="Arial"/>
          <w:b/>
          <w:lang w:val="en-US"/>
        </w:rPr>
        <w:t xml:space="preserve">Table </w:t>
      </w:r>
      <w:r w:rsidR="006A3025">
        <w:rPr>
          <w:rFonts w:ascii="Arial" w:hAnsi="Arial" w:cs="Arial"/>
          <w:b/>
          <w:lang w:val="en-US"/>
        </w:rPr>
        <w:t>D</w:t>
      </w:r>
      <w:r>
        <w:rPr>
          <w:rFonts w:ascii="Arial" w:hAnsi="Arial" w:cs="Arial"/>
          <w:b/>
          <w:lang w:val="en-US"/>
        </w:rPr>
        <w:t>.</w:t>
      </w:r>
      <w:r w:rsidRPr="00692FE5">
        <w:rPr>
          <w:rFonts w:ascii="Arial" w:hAnsi="Arial" w:cs="Arial"/>
          <w:b/>
          <w:lang w:val="en-US"/>
        </w:rPr>
        <w:t xml:space="preserve"> </w:t>
      </w:r>
      <w:r w:rsidR="009E15B6">
        <w:rPr>
          <w:rFonts w:ascii="Arial" w:hAnsi="Arial" w:cs="Arial"/>
          <w:b/>
          <w:lang w:val="en-US"/>
        </w:rPr>
        <w:t>Neodymium s</w:t>
      </w:r>
      <w:r>
        <w:rPr>
          <w:rFonts w:ascii="Arial" w:hAnsi="Arial" w:cs="Arial"/>
          <w:b/>
          <w:lang w:val="en-US"/>
        </w:rPr>
        <w:t xml:space="preserve">orption capacities and removal </w:t>
      </w:r>
      <w:r w:rsidR="007460C7">
        <w:rPr>
          <w:rFonts w:ascii="Arial" w:hAnsi="Arial" w:cs="Arial"/>
          <w:b/>
          <w:lang w:val="en-US"/>
        </w:rPr>
        <w:t>determined in single-component metal solutions</w:t>
      </w:r>
      <w:r>
        <w:rPr>
          <w:rFonts w:ascii="Arial" w:hAnsi="Arial" w:cs="Arial"/>
          <w:b/>
          <w:lang w:val="en-US"/>
        </w:rPr>
        <w:t xml:space="preserve"> </w:t>
      </w:r>
    </w:p>
    <w:p w14:paraId="4DD6C1AF" w14:textId="007C6B18" w:rsidR="003F7247" w:rsidRPr="009E15B6" w:rsidRDefault="003F7247" w:rsidP="003F7247">
      <w:pPr>
        <w:rPr>
          <w:rFonts w:ascii="Arial" w:hAnsi="Arial" w:cs="Arial"/>
          <w:sz w:val="20"/>
          <w:szCs w:val="20"/>
          <w:lang w:val="en-US"/>
        </w:rPr>
      </w:pPr>
      <w:r w:rsidRPr="00EB17A6">
        <w:rPr>
          <w:rFonts w:ascii="Arial" w:hAnsi="Arial" w:cs="Arial"/>
          <w:sz w:val="20"/>
          <w:szCs w:val="20"/>
          <w:lang w:val="en-US"/>
        </w:rPr>
        <w:t>The</w:t>
      </w:r>
      <w:r w:rsidRPr="00EB17A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EB17A6">
        <w:rPr>
          <w:rFonts w:ascii="Arial" w:hAnsi="Arial" w:cs="Arial"/>
          <w:sz w:val="20"/>
          <w:szCs w:val="20"/>
          <w:lang w:val="en-US"/>
        </w:rPr>
        <w:t>dried</w:t>
      </w:r>
      <w:r w:rsidRPr="00EB17A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EB17A6">
        <w:rPr>
          <w:rFonts w:ascii="Arial" w:hAnsi="Arial" w:cs="Arial"/>
          <w:sz w:val="20"/>
          <w:szCs w:val="20"/>
          <w:lang w:val="en-US"/>
        </w:rPr>
        <w:t>biomass</w:t>
      </w:r>
      <w:r w:rsidRPr="00EB17A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EB17A6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EB17A6">
        <w:rPr>
          <w:rFonts w:ascii="Arial" w:hAnsi="Arial" w:cs="Arial"/>
          <w:sz w:val="20"/>
          <w:szCs w:val="20"/>
          <w:lang w:val="en-US"/>
        </w:rPr>
        <w:t>BM</w:t>
      </w:r>
      <w:r w:rsidRPr="00EB17A6">
        <w:rPr>
          <w:rFonts w:ascii="Arial" w:hAnsi="Arial" w:cs="Arial"/>
          <w:sz w:val="20"/>
          <w:szCs w:val="20"/>
          <w:vertAlign w:val="subscript"/>
          <w:lang w:val="en-US"/>
        </w:rPr>
        <w:t>d</w:t>
      </w:r>
      <w:proofErr w:type="spellEnd"/>
      <w:r w:rsidRPr="00EB17A6">
        <w:rPr>
          <w:rFonts w:ascii="Arial" w:hAnsi="Arial" w:cs="Arial"/>
          <w:sz w:val="20"/>
          <w:szCs w:val="20"/>
          <w:lang w:val="en-US"/>
        </w:rPr>
        <w:t>)</w:t>
      </w:r>
      <w:r w:rsidRPr="00EB17A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EB17A6">
        <w:rPr>
          <w:rFonts w:ascii="Arial" w:hAnsi="Arial" w:cs="Arial"/>
          <w:sz w:val="20"/>
          <w:szCs w:val="20"/>
          <w:lang w:val="en-US"/>
        </w:rPr>
        <w:t>of</w:t>
      </w:r>
      <w:r>
        <w:rPr>
          <w:rFonts w:ascii="Arial" w:hAnsi="Arial" w:cs="Arial"/>
          <w:b/>
          <w:lang w:val="en-US"/>
        </w:rPr>
        <w:t xml:space="preserve"> </w:t>
      </w:r>
      <w:r w:rsidRPr="0013435E">
        <w:rPr>
          <w:rFonts w:ascii="Arial" w:hAnsi="Arial" w:cs="Arial"/>
          <w:i/>
          <w:sz w:val="20"/>
          <w:szCs w:val="20"/>
          <w:lang w:val="en-US"/>
        </w:rPr>
        <w:t xml:space="preserve">P. patens, P. </w:t>
      </w:r>
      <w:proofErr w:type="spellStart"/>
      <w:r w:rsidRPr="0013435E">
        <w:rPr>
          <w:rFonts w:ascii="Arial" w:hAnsi="Arial" w:cs="Arial"/>
          <w:i/>
          <w:sz w:val="20"/>
          <w:szCs w:val="20"/>
          <w:lang w:val="en-US"/>
        </w:rPr>
        <w:t>eurystomum</w:t>
      </w:r>
      <w:proofErr w:type="spellEnd"/>
      <w:r w:rsidRPr="0013435E">
        <w:rPr>
          <w:rFonts w:ascii="Arial" w:hAnsi="Arial" w:cs="Arial"/>
          <w:i/>
          <w:sz w:val="20"/>
          <w:szCs w:val="20"/>
          <w:lang w:val="en-US"/>
        </w:rPr>
        <w:t xml:space="preserve"> and P. </w:t>
      </w:r>
      <w:proofErr w:type="spellStart"/>
      <w:r w:rsidRPr="0013435E">
        <w:rPr>
          <w:rFonts w:ascii="Arial" w:hAnsi="Arial" w:cs="Arial"/>
          <w:i/>
          <w:sz w:val="20"/>
          <w:szCs w:val="20"/>
          <w:lang w:val="en-US"/>
        </w:rPr>
        <w:t>sphaericum</w:t>
      </w:r>
      <w:proofErr w:type="spellEnd"/>
      <w:r w:rsidRPr="0013435E">
        <w:rPr>
          <w:rFonts w:ascii="Arial" w:hAnsi="Arial" w:cs="Arial"/>
          <w:i/>
          <w:sz w:val="20"/>
          <w:szCs w:val="20"/>
          <w:lang w:val="en-US"/>
        </w:rPr>
        <w:t xml:space="preserve"> </w:t>
      </w:r>
      <w:r w:rsidRPr="004C6305">
        <w:rPr>
          <w:rFonts w:ascii="Arial" w:hAnsi="Arial" w:cs="Arial"/>
          <w:sz w:val="20"/>
          <w:szCs w:val="20"/>
          <w:lang w:val="en-US"/>
        </w:rPr>
        <w:t>was weighed in</w:t>
      </w:r>
      <w:r w:rsidR="00867060">
        <w:rPr>
          <w:rFonts w:ascii="Arial" w:hAnsi="Arial" w:cs="Arial"/>
          <w:sz w:val="20"/>
          <w:szCs w:val="20"/>
          <w:lang w:val="en-US"/>
        </w:rPr>
        <w:t>to</w:t>
      </w:r>
      <w:r>
        <w:rPr>
          <w:rFonts w:ascii="Arial" w:hAnsi="Arial" w:cs="Arial"/>
          <w:sz w:val="20"/>
          <w:szCs w:val="20"/>
          <w:lang w:val="en-US"/>
        </w:rPr>
        <w:t xml:space="preserve"> separate vials, incubated for 24 h (RT) with 2 mL 10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mM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solution of </w:t>
      </w:r>
      <w:proofErr w:type="spellStart"/>
      <w:r w:rsidR="00563035">
        <w:rPr>
          <w:rFonts w:ascii="Arial" w:hAnsi="Arial" w:cs="Arial"/>
          <w:sz w:val="20"/>
          <w:szCs w:val="20"/>
          <w:lang w:val="en-US"/>
        </w:rPr>
        <w:t>Nd</w:t>
      </w:r>
      <w:proofErr w:type="spellEnd"/>
      <w:r w:rsidR="009E15B6" w:rsidRPr="003410B3">
        <w:rPr>
          <w:rFonts w:ascii="Arial" w:hAnsi="Arial" w:cs="Arial"/>
          <w:sz w:val="20"/>
          <w:szCs w:val="20"/>
          <w:lang w:val="en-US"/>
        </w:rPr>
        <w:t>(NO</w:t>
      </w:r>
      <w:r w:rsidR="009E15B6" w:rsidRPr="003410B3">
        <w:rPr>
          <w:rFonts w:ascii="Arial" w:hAnsi="Arial" w:cs="Arial"/>
          <w:sz w:val="20"/>
          <w:szCs w:val="20"/>
          <w:vertAlign w:val="subscript"/>
          <w:lang w:val="en-US"/>
        </w:rPr>
        <w:t>3</w:t>
      </w:r>
      <w:r w:rsidR="009E15B6" w:rsidRPr="003410B3">
        <w:rPr>
          <w:rFonts w:ascii="Arial" w:hAnsi="Arial" w:cs="Arial"/>
          <w:sz w:val="20"/>
          <w:szCs w:val="20"/>
          <w:lang w:val="en-US"/>
        </w:rPr>
        <w:t>)</w:t>
      </w:r>
      <w:r w:rsidR="009E15B6" w:rsidRPr="003410B3">
        <w:rPr>
          <w:rFonts w:ascii="Arial" w:hAnsi="Arial" w:cs="Arial"/>
          <w:sz w:val="20"/>
          <w:szCs w:val="20"/>
          <w:vertAlign w:val="subscript"/>
          <w:lang w:val="en-US"/>
        </w:rPr>
        <w:t>3</w:t>
      </w:r>
      <w:r w:rsidR="009E15B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(pH = 5) and the concentration of gold in the supernatant (</w:t>
      </w:r>
      <w:proofErr w:type="spellStart"/>
      <w:r w:rsidR="00563035">
        <w:rPr>
          <w:rFonts w:ascii="Arial" w:hAnsi="Arial" w:cs="Arial"/>
          <w:sz w:val="20"/>
          <w:szCs w:val="20"/>
          <w:lang w:val="en-US"/>
        </w:rPr>
        <w:t>Nd</w:t>
      </w:r>
      <w:r w:rsidRPr="00243E23">
        <w:rPr>
          <w:rFonts w:ascii="Arial" w:hAnsi="Arial" w:cs="Arial"/>
          <w:sz w:val="20"/>
          <w:szCs w:val="20"/>
          <w:vertAlign w:val="subscript"/>
          <w:lang w:val="en-US"/>
        </w:rPr>
        <w:t>end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) was determined via </w:t>
      </w:r>
      <w:r w:rsidR="00563035">
        <w:rPr>
          <w:rFonts w:ascii="Arial" w:hAnsi="Arial" w:cs="Arial"/>
          <w:sz w:val="20"/>
          <w:szCs w:val="20"/>
          <w:lang w:val="en-US"/>
        </w:rPr>
        <w:t xml:space="preserve">XO Assay </w:t>
      </w:r>
      <w:r>
        <w:rPr>
          <w:rFonts w:ascii="Arial" w:hAnsi="Arial" w:cs="Arial"/>
          <w:sz w:val="20"/>
          <w:szCs w:val="20"/>
          <w:lang w:val="en-US"/>
        </w:rPr>
        <w:t>(n = 3 for each sample) after centrifugation (10 min, 10,000</w:t>
      </w:r>
      <w:r w:rsidR="001551C2">
        <w:rPr>
          <w:rFonts w:ascii="Arial" w:hAnsi="Arial" w:cs="Arial"/>
          <w:sz w:val="20"/>
          <w:szCs w:val="20"/>
          <w:lang w:val="en-US"/>
        </w:rPr>
        <w:t> </w:t>
      </w:r>
      <w:r>
        <w:rPr>
          <w:rFonts w:ascii="Arial" w:hAnsi="Arial" w:cs="Arial"/>
          <w:sz w:val="20"/>
          <w:szCs w:val="20"/>
          <w:lang w:val="en-US"/>
        </w:rPr>
        <w:t xml:space="preserve">g, RT). Sorption capacities for </w:t>
      </w:r>
      <w:r w:rsidR="00B227B6">
        <w:rPr>
          <w:rFonts w:ascii="Arial" w:hAnsi="Arial" w:cs="Arial"/>
          <w:sz w:val="20"/>
          <w:szCs w:val="20"/>
          <w:lang w:val="en-US"/>
        </w:rPr>
        <w:t>neodymium</w:t>
      </w:r>
      <w:r>
        <w:rPr>
          <w:rFonts w:ascii="Arial" w:hAnsi="Arial" w:cs="Arial"/>
          <w:sz w:val="20"/>
          <w:szCs w:val="20"/>
          <w:lang w:val="en-US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  <w:lang w:val="en-US"/>
        </w:rPr>
        <w:t>Q</w:t>
      </w:r>
      <w:r w:rsidR="00563035">
        <w:rPr>
          <w:rFonts w:ascii="Arial" w:hAnsi="Arial" w:cs="Arial"/>
          <w:sz w:val="20"/>
          <w:szCs w:val="20"/>
          <w:vertAlign w:val="subscript"/>
          <w:lang w:val="en-US"/>
        </w:rPr>
        <w:t>Nd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) </w:t>
      </w:r>
      <w:proofErr w:type="gramStart"/>
      <w:r>
        <w:rPr>
          <w:rFonts w:ascii="Arial" w:hAnsi="Arial" w:cs="Arial"/>
          <w:sz w:val="20"/>
          <w:szCs w:val="20"/>
          <w:lang w:val="en-US"/>
        </w:rPr>
        <w:t>were calculated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based on equation 1. </w:t>
      </w:r>
      <w:r w:rsidR="00867060">
        <w:rPr>
          <w:rFonts w:ascii="Arial" w:hAnsi="Arial" w:cs="Arial"/>
          <w:sz w:val="20"/>
          <w:szCs w:val="20"/>
          <w:lang w:val="en-US"/>
        </w:rPr>
        <w:t>The</w:t>
      </w:r>
      <w:r w:rsidRPr="0013435E">
        <w:rPr>
          <w:rFonts w:ascii="Arial" w:hAnsi="Arial" w:cs="Arial"/>
          <w:sz w:val="20"/>
          <w:szCs w:val="20"/>
          <w:lang w:val="en-US"/>
        </w:rPr>
        <w:t xml:space="preserve"> </w:t>
      </w:r>
      <w:r w:rsidR="00867060">
        <w:rPr>
          <w:rFonts w:ascii="Arial" w:hAnsi="Arial" w:cs="Arial"/>
          <w:sz w:val="20"/>
          <w:szCs w:val="20"/>
          <w:lang w:val="en-US"/>
        </w:rPr>
        <w:t>mean s</w:t>
      </w:r>
      <w:r w:rsidR="009E15B6" w:rsidRPr="00657C9E">
        <w:rPr>
          <w:rFonts w:ascii="Arial" w:hAnsi="Arial" w:cs="Arial"/>
          <w:sz w:val="20"/>
          <w:szCs w:val="20"/>
          <w:lang w:val="en-US"/>
        </w:rPr>
        <w:t xml:space="preserve">orption capacities </w:t>
      </w:r>
      <w:r w:rsidR="00867060">
        <w:rPr>
          <w:rFonts w:ascii="Arial" w:hAnsi="Arial" w:cs="Arial"/>
          <w:sz w:val="20"/>
          <w:szCs w:val="20"/>
          <w:lang w:val="en-US"/>
        </w:rPr>
        <w:t xml:space="preserve">determined for all </w:t>
      </w:r>
      <w:proofErr w:type="gramStart"/>
      <w:r w:rsidR="00867060">
        <w:rPr>
          <w:rFonts w:ascii="Arial" w:hAnsi="Arial" w:cs="Arial"/>
          <w:sz w:val="20"/>
          <w:szCs w:val="20"/>
          <w:lang w:val="en-US"/>
        </w:rPr>
        <w:t>three moss</w:t>
      </w:r>
      <w:proofErr w:type="gramEnd"/>
      <w:r w:rsidR="00867060">
        <w:rPr>
          <w:rFonts w:ascii="Arial" w:hAnsi="Arial" w:cs="Arial"/>
          <w:sz w:val="20"/>
          <w:szCs w:val="20"/>
          <w:lang w:val="en-US"/>
        </w:rPr>
        <w:t xml:space="preserve"> species are not significantly different from each other</w:t>
      </w:r>
      <w:r w:rsidR="00867060" w:rsidRPr="00657C9E">
        <w:rPr>
          <w:rFonts w:ascii="Arial" w:hAnsi="Arial" w:cs="Arial"/>
          <w:sz w:val="20"/>
          <w:szCs w:val="20"/>
          <w:lang w:val="en-US"/>
        </w:rPr>
        <w:t xml:space="preserve"> </w:t>
      </w:r>
      <w:r w:rsidR="00867060">
        <w:rPr>
          <w:rFonts w:ascii="Arial" w:hAnsi="Arial" w:cs="Arial"/>
          <w:sz w:val="20"/>
          <w:szCs w:val="20"/>
          <w:lang w:val="en-US"/>
        </w:rPr>
        <w:t>(</w:t>
      </w:r>
      <w:r w:rsidR="009E15B6" w:rsidRPr="00657C9E">
        <w:rPr>
          <w:rFonts w:ascii="Arial" w:hAnsi="Arial" w:cs="Arial"/>
          <w:sz w:val="20"/>
          <w:szCs w:val="20"/>
          <w:lang w:val="en-US"/>
        </w:rPr>
        <w:t>two-sided, independent sample t-test</w:t>
      </w:r>
      <w:r w:rsidR="00867060">
        <w:rPr>
          <w:rFonts w:ascii="Arial" w:hAnsi="Arial" w:cs="Arial"/>
          <w:sz w:val="20"/>
          <w:szCs w:val="20"/>
          <w:lang w:val="en-US"/>
        </w:rPr>
        <w:t>s</w:t>
      </w:r>
      <w:r w:rsidR="009E15B6" w:rsidRPr="00657C9E">
        <w:rPr>
          <w:rFonts w:ascii="Arial" w:hAnsi="Arial" w:cs="Arial"/>
          <w:sz w:val="20"/>
          <w:szCs w:val="20"/>
          <w:lang w:val="en-US"/>
        </w:rPr>
        <w:t xml:space="preserve"> (Excel)</w:t>
      </w:r>
      <w:r w:rsidR="00867060">
        <w:rPr>
          <w:rFonts w:ascii="Arial" w:hAnsi="Arial" w:cs="Arial"/>
          <w:sz w:val="20"/>
          <w:szCs w:val="20"/>
          <w:lang w:val="en-US"/>
        </w:rPr>
        <w:t>, p &gt; 0.05)</w:t>
      </w:r>
      <w:r w:rsidR="009E15B6" w:rsidRPr="00657C9E">
        <w:rPr>
          <w:rFonts w:ascii="Arial" w:hAnsi="Arial" w:cs="Arial"/>
          <w:sz w:val="20"/>
          <w:szCs w:val="20"/>
          <w:lang w:val="en-US"/>
        </w:rPr>
        <w:t xml:space="preserve">. </w:t>
      </w:r>
    </w:p>
    <w:tbl>
      <w:tblPr>
        <w:tblW w:w="12241" w:type="dxa"/>
        <w:tblBorders>
          <w:top w:val="single" w:sz="12" w:space="0" w:color="auto"/>
          <w:bottom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062"/>
        <w:gridCol w:w="1657"/>
        <w:gridCol w:w="1062"/>
        <w:gridCol w:w="1728"/>
        <w:gridCol w:w="1062"/>
        <w:gridCol w:w="1808"/>
        <w:gridCol w:w="1808"/>
      </w:tblGrid>
      <w:tr w:rsidR="003F7247" w:rsidRPr="005B59B9" w14:paraId="4656D963" w14:textId="77777777" w:rsidTr="00F33582">
        <w:trPr>
          <w:trHeight w:val="488"/>
        </w:trPr>
        <w:tc>
          <w:tcPr>
            <w:tcW w:w="2054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2D12506" w14:textId="77777777" w:rsidR="003F7247" w:rsidRPr="005B59B9" w:rsidRDefault="003F7247" w:rsidP="000B3E3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Species </w:t>
            </w:r>
          </w:p>
        </w:tc>
        <w:tc>
          <w:tcPr>
            <w:tcW w:w="1062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C8637D6" w14:textId="77777777" w:rsidR="003F7247" w:rsidRPr="005B59B9" w:rsidRDefault="003F7247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proofErr w:type="spellStart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BM</w:t>
            </w: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bscript"/>
                <w:lang w:val="en-US" w:eastAsia="de-DE"/>
              </w:rPr>
              <w:t>d</w:t>
            </w:r>
            <w:proofErr w:type="spellEnd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 </w:t>
            </w:r>
          </w:p>
          <w:p w14:paraId="7418F2B7" w14:textId="77777777" w:rsidR="003F7247" w:rsidRPr="005B59B9" w:rsidRDefault="003F7247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in mg</w:t>
            </w:r>
          </w:p>
        </w:tc>
        <w:tc>
          <w:tcPr>
            <w:tcW w:w="1657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7C245EEC" w14:textId="77777777" w:rsidR="003F7247" w:rsidRPr="005B59B9" w:rsidRDefault="00563035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Nd</w:t>
            </w:r>
            <w:r w:rsidR="003F7247"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bscript"/>
                <w:lang w:val="en-US" w:eastAsia="de-DE"/>
              </w:rPr>
              <w:t>end</w:t>
            </w:r>
            <w:proofErr w:type="spellEnd"/>
            <w:r w:rsidR="003F7247"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</w:t>
            </w:r>
          </w:p>
          <w:p w14:paraId="1A5A7B19" w14:textId="77777777" w:rsidR="003F7247" w:rsidRPr="005B59B9" w:rsidRDefault="003F7247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in </w:t>
            </w:r>
            <w:proofErr w:type="spellStart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mM</w:t>
            </w:r>
            <w:proofErr w:type="spellEnd"/>
          </w:p>
        </w:tc>
        <w:tc>
          <w:tcPr>
            <w:tcW w:w="1062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1C312F32" w14:textId="77777777" w:rsidR="003F7247" w:rsidRPr="005B59B9" w:rsidRDefault="003F7247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Δ</w:t>
            </w:r>
            <w:proofErr w:type="spellStart"/>
            <w:r w:rsidR="0056303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Nd</w:t>
            </w:r>
            <w:proofErr w:type="spellEnd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 </w:t>
            </w:r>
          </w:p>
          <w:p w14:paraId="25EC6516" w14:textId="77777777" w:rsidR="003F7247" w:rsidRPr="005B59B9" w:rsidRDefault="003F7247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in µ</w:t>
            </w:r>
            <w:proofErr w:type="spellStart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mol</w:t>
            </w:r>
            <w:proofErr w:type="spellEnd"/>
          </w:p>
        </w:tc>
        <w:tc>
          <w:tcPr>
            <w:tcW w:w="1728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78EEC140" w14:textId="77777777" w:rsidR="003F7247" w:rsidRPr="005B59B9" w:rsidRDefault="003F7247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Q</w:t>
            </w:r>
            <w:r w:rsidR="0056303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bscript"/>
                <w:lang w:val="en-US" w:eastAsia="de-DE"/>
              </w:rPr>
              <w:t>Nd</w:t>
            </w:r>
            <w:proofErr w:type="spellEnd"/>
          </w:p>
          <w:p w14:paraId="7A78A04B" w14:textId="77777777" w:rsidR="003F7247" w:rsidRPr="005B59B9" w:rsidRDefault="003F7247" w:rsidP="00155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in mmol</w:t>
            </w:r>
            <w:r w:rsidR="001551C2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 </w:t>
            </w: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g</w:t>
            </w: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  <w:lang w:eastAsia="de-DE"/>
              </w:rPr>
              <w:t>-1</w:t>
            </w:r>
          </w:p>
        </w:tc>
        <w:tc>
          <w:tcPr>
            <w:tcW w:w="1062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00AA5AC1" w14:textId="77777777" w:rsidR="003F7247" w:rsidRPr="005B59B9" w:rsidRDefault="00563035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Nd</w:t>
            </w:r>
            <w:proofErr w:type="spellEnd"/>
            <w:r w:rsidR="003F7247"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="003F7247"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removal</w:t>
            </w:r>
            <w:proofErr w:type="spellEnd"/>
          </w:p>
          <w:p w14:paraId="22685B2F" w14:textId="77777777" w:rsidR="003F7247" w:rsidRPr="005B59B9" w:rsidRDefault="003F7247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in %</w:t>
            </w:r>
          </w:p>
        </w:tc>
        <w:tc>
          <w:tcPr>
            <w:tcW w:w="1808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187ECEFA" w14:textId="77777777" w:rsidR="003F7247" w:rsidRPr="005B59B9" w:rsidRDefault="00987624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Mean</w:t>
            </w:r>
            <w:r w:rsidR="003F7247"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proofErr w:type="spellStart"/>
            <w:r w:rsidR="003F7247"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Q</w:t>
            </w:r>
            <w:r w:rsidR="001551C2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bscript"/>
                <w:lang w:val="en-US" w:eastAsia="de-DE"/>
              </w:rPr>
              <w:t>Nd</w:t>
            </w:r>
            <w:proofErr w:type="spellEnd"/>
            <w:r w:rsidR="003F7247"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</w:t>
            </w:r>
          </w:p>
          <w:p w14:paraId="53D714F0" w14:textId="77777777" w:rsidR="003F7247" w:rsidRPr="005B59B9" w:rsidRDefault="003F7247" w:rsidP="00155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in </w:t>
            </w:r>
            <w:proofErr w:type="spellStart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mmol</w:t>
            </w:r>
            <w:proofErr w:type="spellEnd"/>
            <w:r w:rsidR="001551C2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 </w:t>
            </w: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g</w:t>
            </w: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  <w:lang w:val="en-US" w:eastAsia="de-DE"/>
              </w:rPr>
              <w:t>-1</w:t>
            </w:r>
          </w:p>
        </w:tc>
        <w:tc>
          <w:tcPr>
            <w:tcW w:w="1808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7D4B21A6" w14:textId="77777777" w:rsidR="003F7247" w:rsidRPr="005B59B9" w:rsidRDefault="00987624" w:rsidP="00155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Mean</w:t>
            </w:r>
            <w:r w:rsidR="003F7247"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proofErr w:type="spellStart"/>
            <w:r w:rsidR="001551C2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Nd</w:t>
            </w:r>
            <w:proofErr w:type="spellEnd"/>
            <w:r w:rsidR="003F7247"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removal in %</w:t>
            </w:r>
          </w:p>
        </w:tc>
      </w:tr>
      <w:tr w:rsidR="00B227B6" w:rsidRPr="005B59B9" w14:paraId="7DEABF00" w14:textId="77777777" w:rsidTr="00B227B6">
        <w:trPr>
          <w:trHeight w:val="227"/>
        </w:trPr>
        <w:tc>
          <w:tcPr>
            <w:tcW w:w="2054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CDE7D04" w14:textId="77777777" w:rsidR="00B227B6" w:rsidRPr="005B59B9" w:rsidRDefault="00B227B6" w:rsidP="00B227B6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de-DE"/>
              </w:rPr>
            </w:pPr>
            <w:r w:rsidRPr="005B59B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  <w:t xml:space="preserve">P. </w:t>
            </w:r>
            <w:proofErr w:type="spellStart"/>
            <w:r w:rsidRPr="005B59B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  <w:t>patens</w:t>
            </w:r>
            <w:proofErr w:type="spellEnd"/>
          </w:p>
        </w:tc>
        <w:tc>
          <w:tcPr>
            <w:tcW w:w="1062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4E6EB1F5" w14:textId="3114F911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19.2</w:t>
            </w:r>
          </w:p>
        </w:tc>
        <w:tc>
          <w:tcPr>
            <w:tcW w:w="1657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07ADE3FE" w14:textId="0CA3CF08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4.6</w:t>
            </w:r>
          </w:p>
        </w:tc>
        <w:tc>
          <w:tcPr>
            <w:tcW w:w="1062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35102E89" w14:textId="034A0ED2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9.5</w:t>
            </w:r>
          </w:p>
        </w:tc>
        <w:tc>
          <w:tcPr>
            <w:tcW w:w="1728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48D61E80" w14:textId="4B274882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1062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595D0172" w14:textId="3D15823D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808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00D504C" w14:textId="77777777" w:rsidR="00B227B6" w:rsidRPr="005B59B9" w:rsidRDefault="00B227B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tcBorders>
              <w:top w:val="single" w:sz="2" w:space="0" w:color="auto"/>
            </w:tcBorders>
            <w:vAlign w:val="center"/>
          </w:tcPr>
          <w:p w14:paraId="79CE644C" w14:textId="77777777" w:rsidR="00B227B6" w:rsidRPr="005B59B9" w:rsidRDefault="00B227B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B227B6" w:rsidRPr="005B59B9" w14:paraId="6EA6D599" w14:textId="77777777" w:rsidTr="00B227B6">
        <w:trPr>
          <w:trHeight w:val="227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31AE6BE5" w14:textId="77777777" w:rsidR="00B227B6" w:rsidRPr="005B59B9" w:rsidRDefault="00B227B6" w:rsidP="00B227B6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0B6E04A4" w14:textId="5431399D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24.2</w:t>
            </w:r>
          </w:p>
        </w:tc>
        <w:tc>
          <w:tcPr>
            <w:tcW w:w="1657" w:type="dxa"/>
            <w:shd w:val="clear" w:color="auto" w:fill="auto"/>
            <w:noWrap/>
            <w:vAlign w:val="center"/>
          </w:tcPr>
          <w:p w14:paraId="16B4AFE4" w14:textId="7F7C1280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2CCC8D07" w14:textId="55DEA9DE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13.5</w:t>
            </w:r>
          </w:p>
        </w:tc>
        <w:tc>
          <w:tcPr>
            <w:tcW w:w="1728" w:type="dxa"/>
            <w:shd w:val="clear" w:color="auto" w:fill="auto"/>
            <w:noWrap/>
            <w:vAlign w:val="center"/>
          </w:tcPr>
          <w:p w14:paraId="3E4B1F28" w14:textId="5A277CBE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62F724A9" w14:textId="37E96FB9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808" w:type="dxa"/>
            <w:shd w:val="clear" w:color="auto" w:fill="auto"/>
            <w:noWrap/>
            <w:vAlign w:val="center"/>
            <w:hideMark/>
          </w:tcPr>
          <w:p w14:paraId="3E464D26" w14:textId="77777777" w:rsidR="00B227B6" w:rsidRPr="005B59B9" w:rsidRDefault="00B227B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vAlign w:val="center"/>
          </w:tcPr>
          <w:p w14:paraId="2A0A77E8" w14:textId="77777777" w:rsidR="00B227B6" w:rsidRPr="005B59B9" w:rsidRDefault="00B227B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B227B6" w:rsidRPr="005B59B9" w14:paraId="72F6AAE4" w14:textId="77777777" w:rsidTr="00B93A97">
        <w:trPr>
          <w:trHeight w:val="227"/>
        </w:trPr>
        <w:tc>
          <w:tcPr>
            <w:tcW w:w="2054" w:type="dxa"/>
            <w:shd w:val="clear" w:color="auto" w:fill="auto"/>
            <w:noWrap/>
            <w:vAlign w:val="center"/>
          </w:tcPr>
          <w:p w14:paraId="016F6330" w14:textId="77777777" w:rsidR="00B227B6" w:rsidRPr="005B59B9" w:rsidRDefault="00B227B6" w:rsidP="00B227B6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293CDC84" w14:textId="0C94DD5B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657" w:type="dxa"/>
            <w:shd w:val="clear" w:color="auto" w:fill="auto"/>
            <w:noWrap/>
            <w:vAlign w:val="center"/>
          </w:tcPr>
          <w:p w14:paraId="1EE470A6" w14:textId="45FCA082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4.7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3CC2543A" w14:textId="07A67AC4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728" w:type="dxa"/>
            <w:shd w:val="clear" w:color="auto" w:fill="auto"/>
            <w:noWrap/>
            <w:vAlign w:val="center"/>
          </w:tcPr>
          <w:p w14:paraId="062614F2" w14:textId="18C05506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7DFE37DD" w14:textId="258A73EA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1CB22315" w14:textId="77777777" w:rsidR="00B227B6" w:rsidRPr="005B59B9" w:rsidRDefault="00B227B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vAlign w:val="center"/>
          </w:tcPr>
          <w:p w14:paraId="78F8919A" w14:textId="77777777" w:rsidR="00B227B6" w:rsidRPr="005B59B9" w:rsidRDefault="00B227B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B227B6" w:rsidRPr="005B59B9" w14:paraId="5268B142" w14:textId="77777777" w:rsidTr="00B93A97">
        <w:trPr>
          <w:trHeight w:val="227"/>
        </w:trPr>
        <w:tc>
          <w:tcPr>
            <w:tcW w:w="2054" w:type="dxa"/>
            <w:shd w:val="clear" w:color="auto" w:fill="auto"/>
            <w:noWrap/>
            <w:vAlign w:val="center"/>
          </w:tcPr>
          <w:p w14:paraId="4F4933B5" w14:textId="77777777" w:rsidR="00B227B6" w:rsidRPr="005B59B9" w:rsidRDefault="00B227B6" w:rsidP="00B227B6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46517E45" w14:textId="64F64819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iCs/>
                <w:color w:val="000000"/>
                <w:sz w:val="18"/>
                <w:szCs w:val="18"/>
              </w:rPr>
              <w:t>30.5</w:t>
            </w:r>
          </w:p>
        </w:tc>
        <w:tc>
          <w:tcPr>
            <w:tcW w:w="1657" w:type="dxa"/>
            <w:shd w:val="clear" w:color="auto" w:fill="auto"/>
            <w:noWrap/>
            <w:vAlign w:val="center"/>
          </w:tcPr>
          <w:p w14:paraId="3F65FCE6" w14:textId="5738DB85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46A3E99B" w14:textId="3B4A617F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14.5</w:t>
            </w:r>
          </w:p>
        </w:tc>
        <w:tc>
          <w:tcPr>
            <w:tcW w:w="1728" w:type="dxa"/>
            <w:shd w:val="clear" w:color="auto" w:fill="auto"/>
            <w:noWrap/>
            <w:vAlign w:val="center"/>
          </w:tcPr>
          <w:p w14:paraId="1945C849" w14:textId="2F8B195C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25215E5B" w14:textId="06589832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0C2D87A1" w14:textId="77777777" w:rsidR="00B227B6" w:rsidRPr="005B59B9" w:rsidRDefault="00B227B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vAlign w:val="center"/>
          </w:tcPr>
          <w:p w14:paraId="49B8D24D" w14:textId="77777777" w:rsidR="00B227B6" w:rsidRPr="005B59B9" w:rsidRDefault="00B227B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B227B6" w:rsidRPr="005B59B9" w14:paraId="7D142D39" w14:textId="77777777" w:rsidTr="00B227B6">
        <w:trPr>
          <w:trHeight w:val="227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115D3204" w14:textId="77777777" w:rsidR="00B227B6" w:rsidRPr="005B59B9" w:rsidRDefault="00B227B6" w:rsidP="00B22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3F54786E" w14:textId="1136C141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iCs/>
                <w:color w:val="000000"/>
                <w:sz w:val="18"/>
                <w:szCs w:val="18"/>
              </w:rPr>
              <w:t>38.3</w:t>
            </w:r>
          </w:p>
        </w:tc>
        <w:tc>
          <w:tcPr>
            <w:tcW w:w="1657" w:type="dxa"/>
            <w:shd w:val="clear" w:color="auto" w:fill="auto"/>
            <w:noWrap/>
            <w:vAlign w:val="center"/>
          </w:tcPr>
          <w:p w14:paraId="269CD78C" w14:textId="7CA09E1F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6A05E98D" w14:textId="38DEFE5A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1728" w:type="dxa"/>
            <w:shd w:val="clear" w:color="auto" w:fill="auto"/>
            <w:noWrap/>
            <w:vAlign w:val="center"/>
          </w:tcPr>
          <w:p w14:paraId="7FDDC24D" w14:textId="5DD09C88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7973FC61" w14:textId="27120571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808" w:type="dxa"/>
            <w:shd w:val="clear" w:color="auto" w:fill="auto"/>
            <w:noWrap/>
            <w:vAlign w:val="center"/>
            <w:hideMark/>
          </w:tcPr>
          <w:p w14:paraId="71A6118B" w14:textId="77777777" w:rsidR="00B227B6" w:rsidRPr="005B59B9" w:rsidRDefault="00B227B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vAlign w:val="center"/>
          </w:tcPr>
          <w:p w14:paraId="0AFBE887" w14:textId="77777777" w:rsidR="00B227B6" w:rsidRPr="005B59B9" w:rsidRDefault="00B227B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B227B6" w:rsidRPr="005B59B9" w14:paraId="517B3A83" w14:textId="77777777" w:rsidTr="00B227B6">
        <w:trPr>
          <w:trHeight w:val="227"/>
        </w:trPr>
        <w:tc>
          <w:tcPr>
            <w:tcW w:w="2054" w:type="dxa"/>
            <w:shd w:val="clear" w:color="auto" w:fill="auto"/>
            <w:noWrap/>
            <w:vAlign w:val="center"/>
          </w:tcPr>
          <w:p w14:paraId="0A17EE07" w14:textId="77777777" w:rsidR="00B227B6" w:rsidRPr="005B59B9" w:rsidRDefault="00B227B6" w:rsidP="00B22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53134202" w14:textId="79679970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45.7</w:t>
            </w:r>
          </w:p>
        </w:tc>
        <w:tc>
          <w:tcPr>
            <w:tcW w:w="1657" w:type="dxa"/>
            <w:shd w:val="clear" w:color="auto" w:fill="auto"/>
            <w:noWrap/>
            <w:vAlign w:val="center"/>
          </w:tcPr>
          <w:p w14:paraId="24D81ACC" w14:textId="16765247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1188D64F" w14:textId="543F398B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10.3</w:t>
            </w:r>
          </w:p>
        </w:tc>
        <w:tc>
          <w:tcPr>
            <w:tcW w:w="1728" w:type="dxa"/>
            <w:shd w:val="clear" w:color="auto" w:fill="auto"/>
            <w:noWrap/>
            <w:vAlign w:val="center"/>
          </w:tcPr>
          <w:p w14:paraId="49925224" w14:textId="188F7BD7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0D6606D3" w14:textId="538EA1A0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808" w:type="dxa"/>
            <w:shd w:val="clear" w:color="auto" w:fill="auto"/>
            <w:noWrap/>
            <w:vAlign w:val="center"/>
            <w:hideMark/>
          </w:tcPr>
          <w:p w14:paraId="1E2074AB" w14:textId="0877AB31" w:rsidR="00B227B6" w:rsidRPr="005B59B9" w:rsidRDefault="00B227B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5B59B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37</w:t>
            </w:r>
            <w:r w:rsidRPr="005B59B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± 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14</w:t>
            </w:r>
          </w:p>
        </w:tc>
        <w:tc>
          <w:tcPr>
            <w:tcW w:w="1808" w:type="dxa"/>
            <w:vAlign w:val="center"/>
          </w:tcPr>
          <w:p w14:paraId="5E287772" w14:textId="71EF2BB3" w:rsidR="00B227B6" w:rsidRPr="005B59B9" w:rsidRDefault="00B227B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53</w:t>
            </w:r>
            <w:r w:rsidRPr="005B59B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13</w:t>
            </w:r>
          </w:p>
        </w:tc>
      </w:tr>
      <w:tr w:rsidR="00B227B6" w:rsidRPr="005B59B9" w14:paraId="32E7C53D" w14:textId="77777777" w:rsidTr="00B227B6">
        <w:trPr>
          <w:trHeight w:val="227"/>
        </w:trPr>
        <w:tc>
          <w:tcPr>
            <w:tcW w:w="2054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5713418" w14:textId="77777777" w:rsidR="00B227B6" w:rsidRPr="005B59B9" w:rsidRDefault="00B227B6" w:rsidP="00B22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5B59B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  <w:t xml:space="preserve">P. </w:t>
            </w:r>
            <w:proofErr w:type="spellStart"/>
            <w:r w:rsidRPr="005B59B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  <w:t>eurystomum</w:t>
            </w:r>
            <w:proofErr w:type="spellEnd"/>
          </w:p>
        </w:tc>
        <w:tc>
          <w:tcPr>
            <w:tcW w:w="1062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62E84014" w14:textId="3968099C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13.4</w:t>
            </w:r>
          </w:p>
        </w:tc>
        <w:tc>
          <w:tcPr>
            <w:tcW w:w="1657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02EF246C" w14:textId="6745771E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6.9</w:t>
            </w:r>
          </w:p>
        </w:tc>
        <w:tc>
          <w:tcPr>
            <w:tcW w:w="1062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2B54FEF4" w14:textId="6EF7A4BE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1728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76C5A790" w14:textId="2D780DFA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1062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17BA36C0" w14:textId="71BCFA85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808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DD32BE8" w14:textId="77777777" w:rsidR="00B227B6" w:rsidRPr="005B59B9" w:rsidRDefault="00B227B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tcBorders>
              <w:top w:val="single" w:sz="2" w:space="0" w:color="auto"/>
            </w:tcBorders>
            <w:vAlign w:val="center"/>
          </w:tcPr>
          <w:p w14:paraId="09483A0D" w14:textId="77777777" w:rsidR="00B227B6" w:rsidRPr="005B59B9" w:rsidRDefault="00B227B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B227B6" w:rsidRPr="005B59B9" w14:paraId="2E9584FD" w14:textId="77777777" w:rsidTr="00B227B6">
        <w:trPr>
          <w:trHeight w:val="227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008677B3" w14:textId="77777777" w:rsidR="00B227B6" w:rsidRPr="005B59B9" w:rsidRDefault="00B227B6" w:rsidP="00B227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41AACCE4" w14:textId="47BFA8D5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22.3</w:t>
            </w:r>
          </w:p>
        </w:tc>
        <w:tc>
          <w:tcPr>
            <w:tcW w:w="1657" w:type="dxa"/>
            <w:shd w:val="clear" w:color="auto" w:fill="auto"/>
            <w:noWrap/>
            <w:vAlign w:val="center"/>
          </w:tcPr>
          <w:p w14:paraId="50832FE1" w14:textId="1EBCDC0E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5.8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53D0A301" w14:textId="4E52D569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5.8</w:t>
            </w:r>
          </w:p>
        </w:tc>
        <w:tc>
          <w:tcPr>
            <w:tcW w:w="1728" w:type="dxa"/>
            <w:shd w:val="clear" w:color="auto" w:fill="auto"/>
            <w:noWrap/>
            <w:vAlign w:val="center"/>
          </w:tcPr>
          <w:p w14:paraId="060A3628" w14:textId="5AD1EC31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106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0CC595F" w14:textId="425F05D8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808" w:type="dxa"/>
            <w:shd w:val="clear" w:color="auto" w:fill="auto"/>
            <w:noWrap/>
            <w:vAlign w:val="center"/>
            <w:hideMark/>
          </w:tcPr>
          <w:p w14:paraId="4A8D7E3B" w14:textId="77777777" w:rsidR="00B227B6" w:rsidRPr="005B59B9" w:rsidRDefault="00B227B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vAlign w:val="center"/>
          </w:tcPr>
          <w:p w14:paraId="31308CC7" w14:textId="77777777" w:rsidR="00B227B6" w:rsidRPr="005B59B9" w:rsidRDefault="00B227B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B227B6" w:rsidRPr="005B59B9" w14:paraId="6383EF64" w14:textId="77777777" w:rsidTr="00B93A97">
        <w:trPr>
          <w:trHeight w:val="227"/>
        </w:trPr>
        <w:tc>
          <w:tcPr>
            <w:tcW w:w="2054" w:type="dxa"/>
            <w:shd w:val="clear" w:color="auto" w:fill="auto"/>
            <w:noWrap/>
            <w:vAlign w:val="center"/>
          </w:tcPr>
          <w:p w14:paraId="484FAC3C" w14:textId="77777777" w:rsidR="00B227B6" w:rsidRPr="005B59B9" w:rsidRDefault="00B227B6" w:rsidP="00B227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338F530A" w14:textId="3178CB25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iCs/>
                <w:color w:val="000000"/>
                <w:sz w:val="18"/>
                <w:szCs w:val="18"/>
              </w:rPr>
              <w:t>25.2</w:t>
            </w:r>
          </w:p>
        </w:tc>
        <w:tc>
          <w:tcPr>
            <w:tcW w:w="1657" w:type="dxa"/>
            <w:shd w:val="clear" w:color="auto" w:fill="auto"/>
            <w:noWrap/>
            <w:vAlign w:val="center"/>
          </w:tcPr>
          <w:p w14:paraId="1C7166EC" w14:textId="0216062A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4.7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45863FBB" w14:textId="21F723D2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9.6</w:t>
            </w:r>
          </w:p>
        </w:tc>
        <w:tc>
          <w:tcPr>
            <w:tcW w:w="1728" w:type="dxa"/>
            <w:shd w:val="clear" w:color="auto" w:fill="auto"/>
            <w:noWrap/>
            <w:vAlign w:val="center"/>
          </w:tcPr>
          <w:p w14:paraId="4A47B429" w14:textId="2125E95D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106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BD770D2" w14:textId="4676567F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530FFFA8" w14:textId="77777777" w:rsidR="00B227B6" w:rsidRPr="005B59B9" w:rsidRDefault="00B227B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vAlign w:val="center"/>
          </w:tcPr>
          <w:p w14:paraId="27CFA1EE" w14:textId="77777777" w:rsidR="00B227B6" w:rsidRPr="005B59B9" w:rsidRDefault="00B227B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B227B6" w:rsidRPr="005B59B9" w14:paraId="5A2ACD86" w14:textId="77777777" w:rsidTr="00B93A97">
        <w:trPr>
          <w:trHeight w:val="227"/>
        </w:trPr>
        <w:tc>
          <w:tcPr>
            <w:tcW w:w="2054" w:type="dxa"/>
            <w:shd w:val="clear" w:color="auto" w:fill="auto"/>
            <w:noWrap/>
            <w:vAlign w:val="center"/>
          </w:tcPr>
          <w:p w14:paraId="161E3ACF" w14:textId="77777777" w:rsidR="00B227B6" w:rsidRPr="005B59B9" w:rsidRDefault="00B227B6" w:rsidP="00B227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20C2D864" w14:textId="418F70B3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iCs/>
                <w:color w:val="000000"/>
                <w:sz w:val="18"/>
                <w:szCs w:val="18"/>
              </w:rPr>
              <w:t>27</w:t>
            </w: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.0</w:t>
            </w:r>
          </w:p>
        </w:tc>
        <w:tc>
          <w:tcPr>
            <w:tcW w:w="1657" w:type="dxa"/>
            <w:shd w:val="clear" w:color="auto" w:fill="auto"/>
            <w:noWrap/>
            <w:vAlign w:val="center"/>
          </w:tcPr>
          <w:p w14:paraId="6DF428DA" w14:textId="36E36928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4AD019B2" w14:textId="4D46041D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5.8</w:t>
            </w:r>
          </w:p>
        </w:tc>
        <w:tc>
          <w:tcPr>
            <w:tcW w:w="1728" w:type="dxa"/>
            <w:shd w:val="clear" w:color="auto" w:fill="auto"/>
            <w:noWrap/>
            <w:vAlign w:val="center"/>
          </w:tcPr>
          <w:p w14:paraId="2C76AE16" w14:textId="1218AB8C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06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0015576" w14:textId="5779D99F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2E38770B" w14:textId="77777777" w:rsidR="00B227B6" w:rsidRPr="005B59B9" w:rsidRDefault="00B227B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vAlign w:val="center"/>
          </w:tcPr>
          <w:p w14:paraId="473BBF68" w14:textId="77777777" w:rsidR="00B227B6" w:rsidRPr="005B59B9" w:rsidRDefault="00B227B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B227B6" w:rsidRPr="005B59B9" w14:paraId="137915D6" w14:textId="77777777" w:rsidTr="00B93A97">
        <w:trPr>
          <w:trHeight w:val="227"/>
        </w:trPr>
        <w:tc>
          <w:tcPr>
            <w:tcW w:w="2054" w:type="dxa"/>
            <w:shd w:val="clear" w:color="auto" w:fill="auto"/>
            <w:noWrap/>
            <w:vAlign w:val="center"/>
          </w:tcPr>
          <w:p w14:paraId="06C843FD" w14:textId="77777777" w:rsidR="00B227B6" w:rsidRPr="005B59B9" w:rsidRDefault="00B227B6" w:rsidP="00B227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4BE4F6A2" w14:textId="56604B36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34.7</w:t>
            </w:r>
          </w:p>
        </w:tc>
        <w:tc>
          <w:tcPr>
            <w:tcW w:w="1657" w:type="dxa"/>
            <w:shd w:val="clear" w:color="auto" w:fill="auto"/>
            <w:noWrap/>
            <w:vAlign w:val="center"/>
          </w:tcPr>
          <w:p w14:paraId="29D687C2" w14:textId="47322BE3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2622EE53" w14:textId="6ACA7210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12.3</w:t>
            </w:r>
          </w:p>
        </w:tc>
        <w:tc>
          <w:tcPr>
            <w:tcW w:w="1728" w:type="dxa"/>
            <w:shd w:val="clear" w:color="auto" w:fill="auto"/>
            <w:noWrap/>
            <w:vAlign w:val="center"/>
          </w:tcPr>
          <w:p w14:paraId="251DBF9E" w14:textId="7386BE67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106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14CE599" w14:textId="13437985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7E10BFD9" w14:textId="77777777" w:rsidR="00B227B6" w:rsidRPr="005B59B9" w:rsidRDefault="00B227B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vAlign w:val="center"/>
          </w:tcPr>
          <w:p w14:paraId="639CDA8C" w14:textId="77777777" w:rsidR="00B227B6" w:rsidRPr="005B59B9" w:rsidRDefault="00B227B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B227B6" w:rsidRPr="005B59B9" w14:paraId="135DD6EE" w14:textId="77777777" w:rsidTr="00B93A97">
        <w:trPr>
          <w:trHeight w:val="227"/>
        </w:trPr>
        <w:tc>
          <w:tcPr>
            <w:tcW w:w="2054" w:type="dxa"/>
            <w:shd w:val="clear" w:color="auto" w:fill="auto"/>
            <w:noWrap/>
            <w:vAlign w:val="center"/>
          </w:tcPr>
          <w:p w14:paraId="27477894" w14:textId="77777777" w:rsidR="00B227B6" w:rsidRPr="005B59B9" w:rsidRDefault="00B227B6" w:rsidP="00B227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7BE98454" w14:textId="21ACB61B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43.3</w:t>
            </w:r>
          </w:p>
        </w:tc>
        <w:tc>
          <w:tcPr>
            <w:tcW w:w="1657" w:type="dxa"/>
            <w:shd w:val="clear" w:color="auto" w:fill="auto"/>
            <w:noWrap/>
            <w:vAlign w:val="center"/>
          </w:tcPr>
          <w:p w14:paraId="48867E0E" w14:textId="79D2E513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6A9EBC85" w14:textId="2AAAFDBE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9.1</w:t>
            </w:r>
          </w:p>
        </w:tc>
        <w:tc>
          <w:tcPr>
            <w:tcW w:w="1728" w:type="dxa"/>
            <w:shd w:val="clear" w:color="auto" w:fill="auto"/>
            <w:noWrap/>
            <w:vAlign w:val="center"/>
          </w:tcPr>
          <w:p w14:paraId="66B3278F" w14:textId="7CD534F7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06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20192B6" w14:textId="1A5DEADC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116609F7" w14:textId="11B1CC31" w:rsidR="00B227B6" w:rsidRPr="005B59B9" w:rsidRDefault="00B227B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5B59B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  <w:r w:rsidRPr="005B59B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± 0.0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</w:t>
            </w:r>
          </w:p>
        </w:tc>
        <w:tc>
          <w:tcPr>
            <w:tcW w:w="1808" w:type="dxa"/>
            <w:vAlign w:val="center"/>
          </w:tcPr>
          <w:p w14:paraId="129904E7" w14:textId="6CF32733" w:rsidR="00B227B6" w:rsidRPr="005B59B9" w:rsidRDefault="00B227B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40</w:t>
            </w:r>
            <w:r w:rsidRPr="005B59B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± 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</w:t>
            </w:r>
          </w:p>
        </w:tc>
      </w:tr>
      <w:tr w:rsidR="00B227B6" w:rsidRPr="005B59B9" w14:paraId="62032753" w14:textId="77777777" w:rsidTr="00B93A97">
        <w:trPr>
          <w:trHeight w:val="227"/>
        </w:trPr>
        <w:tc>
          <w:tcPr>
            <w:tcW w:w="205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2173647" w14:textId="77777777" w:rsidR="00B227B6" w:rsidRPr="005B59B9" w:rsidRDefault="00B227B6" w:rsidP="00B22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5B59B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  <w:t xml:space="preserve">P. </w:t>
            </w:r>
            <w:proofErr w:type="spellStart"/>
            <w:r w:rsidRPr="005B59B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  <w:t>sphaericum</w:t>
            </w:r>
            <w:proofErr w:type="spellEnd"/>
          </w:p>
        </w:tc>
        <w:tc>
          <w:tcPr>
            <w:tcW w:w="106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F8A17BC" w14:textId="0192F497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14.4</w:t>
            </w:r>
          </w:p>
        </w:tc>
        <w:tc>
          <w:tcPr>
            <w:tcW w:w="165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FBD79B6" w14:textId="7DBE055E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7.3</w:t>
            </w:r>
          </w:p>
        </w:tc>
        <w:tc>
          <w:tcPr>
            <w:tcW w:w="106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2F322F8" w14:textId="7DE0D00C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4.8</w:t>
            </w: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491547E" w14:textId="349A4D21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106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6633BCB" w14:textId="1E8DACB4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8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7F9A24D" w14:textId="77777777" w:rsidR="00B227B6" w:rsidRPr="005B59B9" w:rsidRDefault="00B227B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nil"/>
            </w:tcBorders>
            <w:vAlign w:val="center"/>
          </w:tcPr>
          <w:p w14:paraId="6ED44FB8" w14:textId="77777777" w:rsidR="00B227B6" w:rsidRPr="005B59B9" w:rsidRDefault="00B227B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B227B6" w:rsidRPr="005B59B9" w14:paraId="5D2A136A" w14:textId="77777777" w:rsidTr="00B227B6">
        <w:trPr>
          <w:trHeight w:val="227"/>
        </w:trPr>
        <w:tc>
          <w:tcPr>
            <w:tcW w:w="205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E088122" w14:textId="77777777" w:rsidR="00B227B6" w:rsidRPr="005B59B9" w:rsidRDefault="00B227B6" w:rsidP="00B227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74EB0FF" w14:textId="51FC2409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6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0E8F097" w14:textId="50FF4A08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362B569" w14:textId="6CC7E9CC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CD64DD8" w14:textId="4C612F98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4752300" w14:textId="476BB70E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CCC6E13" w14:textId="77777777" w:rsidR="00B227B6" w:rsidRPr="005B59B9" w:rsidRDefault="00B227B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tcBorders>
              <w:top w:val="nil"/>
              <w:bottom w:val="nil"/>
            </w:tcBorders>
            <w:vAlign w:val="center"/>
          </w:tcPr>
          <w:p w14:paraId="69A795C8" w14:textId="77777777" w:rsidR="00B227B6" w:rsidRPr="005B59B9" w:rsidRDefault="00B227B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B227B6" w:rsidRPr="005B59B9" w14:paraId="1CA4E44A" w14:textId="77777777" w:rsidTr="00B227B6">
        <w:trPr>
          <w:trHeight w:val="227"/>
        </w:trPr>
        <w:tc>
          <w:tcPr>
            <w:tcW w:w="205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237A9B8" w14:textId="77777777" w:rsidR="00B227B6" w:rsidRPr="005B59B9" w:rsidRDefault="00B227B6" w:rsidP="00B22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C76B403" w14:textId="7918363F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iCs/>
                <w:color w:val="000000"/>
                <w:sz w:val="18"/>
                <w:szCs w:val="18"/>
              </w:rPr>
              <w:t>34.7</w:t>
            </w:r>
          </w:p>
        </w:tc>
        <w:tc>
          <w:tcPr>
            <w:tcW w:w="165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0E4AB76" w14:textId="30E60A4B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106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F929593" w14:textId="0425BF62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172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580FBB9" w14:textId="372BC7CD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06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045C172" w14:textId="259CDBF7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80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F1B1910" w14:textId="77777777" w:rsidR="00B227B6" w:rsidRPr="005B59B9" w:rsidRDefault="00B227B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tcBorders>
              <w:top w:val="nil"/>
            </w:tcBorders>
            <w:vAlign w:val="center"/>
          </w:tcPr>
          <w:p w14:paraId="7D9D752B" w14:textId="77777777" w:rsidR="00B227B6" w:rsidRPr="005B59B9" w:rsidRDefault="00B227B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B227B6" w:rsidRPr="005B59B9" w14:paraId="15C90F4F" w14:textId="77777777" w:rsidTr="00B93A97">
        <w:trPr>
          <w:trHeight w:val="227"/>
        </w:trPr>
        <w:tc>
          <w:tcPr>
            <w:tcW w:w="205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BAB8ACA" w14:textId="77777777" w:rsidR="00B227B6" w:rsidRPr="005B59B9" w:rsidRDefault="00B227B6" w:rsidP="00B22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EF858BF" w14:textId="4A6214DE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36.7</w:t>
            </w:r>
          </w:p>
        </w:tc>
        <w:tc>
          <w:tcPr>
            <w:tcW w:w="165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87190C4" w14:textId="2FC753CE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106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7CBB94C" w14:textId="0CE6C06F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11.7</w:t>
            </w:r>
          </w:p>
        </w:tc>
        <w:tc>
          <w:tcPr>
            <w:tcW w:w="172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D906976" w14:textId="0B711774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106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82A86F8" w14:textId="0C9D684E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80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288AD4A" w14:textId="77777777" w:rsidR="00B227B6" w:rsidRPr="005B59B9" w:rsidRDefault="00B227B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tcBorders>
              <w:top w:val="nil"/>
            </w:tcBorders>
            <w:vAlign w:val="center"/>
          </w:tcPr>
          <w:p w14:paraId="706CB783" w14:textId="77777777" w:rsidR="00B227B6" w:rsidRPr="005B59B9" w:rsidRDefault="00B227B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B227B6" w:rsidRPr="005B59B9" w14:paraId="00C0DFCE" w14:textId="77777777" w:rsidTr="00B93A97">
        <w:trPr>
          <w:trHeight w:val="227"/>
        </w:trPr>
        <w:tc>
          <w:tcPr>
            <w:tcW w:w="205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D5D00C5" w14:textId="77777777" w:rsidR="00B227B6" w:rsidRPr="005B59B9" w:rsidRDefault="00B227B6" w:rsidP="00B22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3F372D0" w14:textId="1CB58E70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iCs/>
                <w:color w:val="000000"/>
                <w:sz w:val="18"/>
                <w:szCs w:val="18"/>
              </w:rPr>
              <w:t>44.7</w:t>
            </w:r>
          </w:p>
        </w:tc>
        <w:tc>
          <w:tcPr>
            <w:tcW w:w="165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D8868F5" w14:textId="7C260F63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06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52F5F36" w14:textId="5B294BB7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12.8</w:t>
            </w:r>
          </w:p>
        </w:tc>
        <w:tc>
          <w:tcPr>
            <w:tcW w:w="172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5647D25" w14:textId="5A4A83F8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106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B21EF2D" w14:textId="77B5AEC9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80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FE15934" w14:textId="77777777" w:rsidR="00B227B6" w:rsidRPr="005B59B9" w:rsidRDefault="00B227B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tcBorders>
              <w:top w:val="nil"/>
            </w:tcBorders>
            <w:vAlign w:val="center"/>
          </w:tcPr>
          <w:p w14:paraId="13280127" w14:textId="77777777" w:rsidR="00B227B6" w:rsidRPr="005B59B9" w:rsidRDefault="00B227B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B227B6" w:rsidRPr="005B59B9" w14:paraId="0EF31F46" w14:textId="77777777" w:rsidTr="00B93A97">
        <w:trPr>
          <w:trHeight w:val="227"/>
        </w:trPr>
        <w:tc>
          <w:tcPr>
            <w:tcW w:w="2054" w:type="dxa"/>
            <w:shd w:val="clear" w:color="auto" w:fill="auto"/>
            <w:noWrap/>
            <w:vAlign w:val="center"/>
          </w:tcPr>
          <w:p w14:paraId="7CD6B37C" w14:textId="77777777" w:rsidR="00B227B6" w:rsidRPr="005B59B9" w:rsidRDefault="00B227B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53B09C9F" w14:textId="437D05D9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60.3</w:t>
            </w:r>
          </w:p>
        </w:tc>
        <w:tc>
          <w:tcPr>
            <w:tcW w:w="1657" w:type="dxa"/>
            <w:shd w:val="clear" w:color="auto" w:fill="auto"/>
            <w:noWrap/>
            <w:vAlign w:val="center"/>
          </w:tcPr>
          <w:p w14:paraId="39757447" w14:textId="2E562170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69FA8C93" w14:textId="394D83BB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12.4</w:t>
            </w:r>
          </w:p>
        </w:tc>
        <w:tc>
          <w:tcPr>
            <w:tcW w:w="1728" w:type="dxa"/>
            <w:shd w:val="clear" w:color="auto" w:fill="auto"/>
            <w:noWrap/>
            <w:vAlign w:val="center"/>
          </w:tcPr>
          <w:p w14:paraId="4BEFD9DD" w14:textId="6DC35FB1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4B85D3CB" w14:textId="7B3B036E" w:rsidR="00B227B6" w:rsidRPr="00563035" w:rsidRDefault="00B227B6" w:rsidP="00B227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035">
              <w:rPr>
                <w:rFonts w:ascii="Arial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681AEAC9" w14:textId="68E0F450" w:rsidR="00B227B6" w:rsidRPr="005B59B9" w:rsidRDefault="00B227B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5B59B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26</w:t>
            </w:r>
            <w:r w:rsidRPr="005B59B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± 0.0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1808" w:type="dxa"/>
            <w:vAlign w:val="center"/>
          </w:tcPr>
          <w:p w14:paraId="6BAE0B44" w14:textId="19098E03" w:rsidR="00B227B6" w:rsidRPr="005B59B9" w:rsidRDefault="00B227B6" w:rsidP="00B22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43</w:t>
            </w:r>
            <w:r w:rsidRPr="005B59B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19</w:t>
            </w:r>
          </w:p>
        </w:tc>
      </w:tr>
    </w:tbl>
    <w:p w14:paraId="06890180" w14:textId="77777777" w:rsidR="000B3E37" w:rsidRDefault="000B3E37" w:rsidP="004C6305">
      <w:pPr>
        <w:rPr>
          <w:rFonts w:ascii="Arial" w:hAnsi="Arial" w:cs="Arial"/>
          <w:b/>
          <w:lang w:val="en-US"/>
        </w:rPr>
      </w:pPr>
    </w:p>
    <w:p w14:paraId="510B475E" w14:textId="77777777" w:rsidR="000B3E37" w:rsidRDefault="000B3E37" w:rsidP="004C6305">
      <w:pPr>
        <w:rPr>
          <w:rFonts w:ascii="Arial" w:hAnsi="Arial" w:cs="Arial"/>
          <w:b/>
          <w:lang w:val="en-US"/>
        </w:rPr>
      </w:pPr>
    </w:p>
    <w:p w14:paraId="38BDC002" w14:textId="77777777" w:rsidR="000B3E37" w:rsidRDefault="000B3E37" w:rsidP="004C6305">
      <w:pPr>
        <w:rPr>
          <w:rFonts w:ascii="Arial" w:hAnsi="Arial" w:cs="Arial"/>
          <w:b/>
          <w:lang w:val="en-US"/>
        </w:rPr>
      </w:pPr>
    </w:p>
    <w:p w14:paraId="627BE4EA" w14:textId="77777777" w:rsidR="000B3E37" w:rsidRDefault="000B3E37" w:rsidP="004C6305">
      <w:pPr>
        <w:rPr>
          <w:rFonts w:ascii="Arial" w:hAnsi="Arial" w:cs="Arial"/>
          <w:b/>
          <w:lang w:val="en-US"/>
        </w:rPr>
      </w:pPr>
    </w:p>
    <w:p w14:paraId="4609DD31" w14:textId="77777777" w:rsidR="000B3E37" w:rsidRDefault="000B3E37" w:rsidP="004C6305">
      <w:pPr>
        <w:rPr>
          <w:rFonts w:ascii="Arial" w:hAnsi="Arial" w:cs="Arial"/>
          <w:b/>
          <w:lang w:val="en-US"/>
        </w:rPr>
      </w:pPr>
    </w:p>
    <w:p w14:paraId="03778822" w14:textId="77777777" w:rsidR="000B3E37" w:rsidRDefault="000B3E37" w:rsidP="004C6305">
      <w:pPr>
        <w:rPr>
          <w:rFonts w:ascii="Arial" w:hAnsi="Arial" w:cs="Arial"/>
          <w:b/>
          <w:lang w:val="en-US"/>
        </w:rPr>
      </w:pPr>
    </w:p>
    <w:p w14:paraId="1BAE1FF9" w14:textId="1962B275" w:rsidR="004C6305" w:rsidRDefault="004C6305" w:rsidP="004C6305">
      <w:pPr>
        <w:rPr>
          <w:rFonts w:ascii="Arial" w:hAnsi="Arial" w:cs="Arial"/>
          <w:b/>
          <w:lang w:val="en-US"/>
        </w:rPr>
      </w:pPr>
      <w:r w:rsidRPr="00692FE5">
        <w:rPr>
          <w:rFonts w:ascii="Arial" w:hAnsi="Arial" w:cs="Arial"/>
          <w:b/>
          <w:lang w:val="en-US"/>
        </w:rPr>
        <w:t>Table</w:t>
      </w:r>
      <w:r w:rsidR="00E21C45">
        <w:rPr>
          <w:rFonts w:ascii="Arial" w:hAnsi="Arial" w:cs="Arial"/>
          <w:b/>
          <w:lang w:val="en-US"/>
        </w:rPr>
        <w:t xml:space="preserve"> </w:t>
      </w:r>
      <w:r w:rsidR="006A3025">
        <w:rPr>
          <w:rFonts w:ascii="Arial" w:hAnsi="Arial" w:cs="Arial"/>
          <w:b/>
          <w:lang w:val="en-US"/>
        </w:rPr>
        <w:t>E</w:t>
      </w:r>
      <w:r>
        <w:rPr>
          <w:rFonts w:ascii="Arial" w:hAnsi="Arial" w:cs="Arial"/>
          <w:b/>
          <w:lang w:val="en-US"/>
        </w:rPr>
        <w:t>.</w:t>
      </w:r>
      <w:r w:rsidRPr="00692FE5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t xml:space="preserve">Sorption capacities and removal </w:t>
      </w:r>
      <w:r w:rsidR="007460C7">
        <w:rPr>
          <w:rFonts w:ascii="Arial" w:hAnsi="Arial" w:cs="Arial"/>
          <w:b/>
          <w:lang w:val="en-US"/>
        </w:rPr>
        <w:t>determined in two-component metal solutions</w:t>
      </w:r>
      <w:r w:rsidR="00707F0F">
        <w:rPr>
          <w:rFonts w:ascii="Arial" w:hAnsi="Arial" w:cs="Arial"/>
          <w:b/>
          <w:lang w:val="en-US"/>
        </w:rPr>
        <w:t xml:space="preserve"> of gold and terbium</w:t>
      </w:r>
      <w:r>
        <w:rPr>
          <w:rFonts w:ascii="Arial" w:hAnsi="Arial" w:cs="Arial"/>
          <w:b/>
          <w:lang w:val="en-US"/>
        </w:rPr>
        <w:t xml:space="preserve"> </w:t>
      </w:r>
    </w:p>
    <w:p w14:paraId="020D5FF7" w14:textId="02A1A02A" w:rsidR="00DC3047" w:rsidRPr="003047AB" w:rsidRDefault="00DC3047" w:rsidP="00DC3047">
      <w:pPr>
        <w:rPr>
          <w:rFonts w:ascii="Arial" w:hAnsi="Arial" w:cs="Arial"/>
          <w:b/>
          <w:lang w:val="en-US"/>
        </w:rPr>
      </w:pPr>
      <w:proofErr w:type="gramStart"/>
      <w:r w:rsidRPr="00EB17A6">
        <w:rPr>
          <w:rFonts w:ascii="Arial" w:hAnsi="Arial" w:cs="Arial"/>
          <w:sz w:val="20"/>
          <w:szCs w:val="20"/>
          <w:lang w:val="en-US"/>
        </w:rPr>
        <w:t>The</w:t>
      </w:r>
      <w:r w:rsidRPr="00EB17A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EB17A6">
        <w:rPr>
          <w:rFonts w:ascii="Arial" w:hAnsi="Arial" w:cs="Arial"/>
          <w:sz w:val="20"/>
          <w:szCs w:val="20"/>
          <w:lang w:val="en-US"/>
        </w:rPr>
        <w:t>dried</w:t>
      </w:r>
      <w:r w:rsidRPr="00EB17A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EB17A6">
        <w:rPr>
          <w:rFonts w:ascii="Arial" w:hAnsi="Arial" w:cs="Arial"/>
          <w:sz w:val="20"/>
          <w:szCs w:val="20"/>
          <w:lang w:val="en-US"/>
        </w:rPr>
        <w:t>biomass</w:t>
      </w:r>
      <w:r w:rsidRPr="00EB17A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EB17A6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EB17A6">
        <w:rPr>
          <w:rFonts w:ascii="Arial" w:hAnsi="Arial" w:cs="Arial"/>
          <w:sz w:val="20"/>
          <w:szCs w:val="20"/>
          <w:lang w:val="en-US"/>
        </w:rPr>
        <w:t>BM</w:t>
      </w:r>
      <w:r w:rsidRPr="00EB17A6">
        <w:rPr>
          <w:rFonts w:ascii="Arial" w:hAnsi="Arial" w:cs="Arial"/>
          <w:sz w:val="20"/>
          <w:szCs w:val="20"/>
          <w:vertAlign w:val="subscript"/>
          <w:lang w:val="en-US"/>
        </w:rPr>
        <w:t>d</w:t>
      </w:r>
      <w:proofErr w:type="spellEnd"/>
      <w:r w:rsidRPr="00EB17A6">
        <w:rPr>
          <w:rFonts w:ascii="Arial" w:hAnsi="Arial" w:cs="Arial"/>
          <w:sz w:val="20"/>
          <w:szCs w:val="20"/>
          <w:lang w:val="en-US"/>
        </w:rPr>
        <w:t>)</w:t>
      </w:r>
      <w:r w:rsidRPr="00EB17A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EB17A6">
        <w:rPr>
          <w:rFonts w:ascii="Arial" w:hAnsi="Arial" w:cs="Arial"/>
          <w:sz w:val="20"/>
          <w:szCs w:val="20"/>
          <w:lang w:val="en-US"/>
        </w:rPr>
        <w:t>of</w:t>
      </w:r>
      <w:r>
        <w:rPr>
          <w:rFonts w:ascii="Arial" w:hAnsi="Arial" w:cs="Arial"/>
          <w:b/>
          <w:lang w:val="en-US"/>
        </w:rPr>
        <w:t xml:space="preserve"> </w:t>
      </w:r>
      <w:r w:rsidRPr="0013435E">
        <w:rPr>
          <w:rFonts w:ascii="Arial" w:hAnsi="Arial" w:cs="Arial"/>
          <w:i/>
          <w:sz w:val="20"/>
          <w:szCs w:val="20"/>
          <w:lang w:val="en-US"/>
        </w:rPr>
        <w:t xml:space="preserve">P. patens, P. </w:t>
      </w:r>
      <w:proofErr w:type="spellStart"/>
      <w:r w:rsidRPr="0013435E">
        <w:rPr>
          <w:rFonts w:ascii="Arial" w:hAnsi="Arial" w:cs="Arial"/>
          <w:i/>
          <w:sz w:val="20"/>
          <w:szCs w:val="20"/>
          <w:lang w:val="en-US"/>
        </w:rPr>
        <w:t>eurystomum</w:t>
      </w:r>
      <w:proofErr w:type="spellEnd"/>
      <w:r w:rsidRPr="0013435E">
        <w:rPr>
          <w:rFonts w:ascii="Arial" w:hAnsi="Arial" w:cs="Arial"/>
          <w:i/>
          <w:sz w:val="20"/>
          <w:szCs w:val="20"/>
          <w:lang w:val="en-US"/>
        </w:rPr>
        <w:t xml:space="preserve"> and P. </w:t>
      </w:r>
      <w:proofErr w:type="spellStart"/>
      <w:r w:rsidRPr="0013435E">
        <w:rPr>
          <w:rFonts w:ascii="Arial" w:hAnsi="Arial" w:cs="Arial"/>
          <w:i/>
          <w:sz w:val="20"/>
          <w:szCs w:val="20"/>
          <w:lang w:val="en-US"/>
        </w:rPr>
        <w:t>sphaericum</w:t>
      </w:r>
      <w:proofErr w:type="spellEnd"/>
      <w:r w:rsidRPr="0013435E">
        <w:rPr>
          <w:rFonts w:ascii="Arial" w:hAnsi="Arial" w:cs="Arial"/>
          <w:i/>
          <w:sz w:val="20"/>
          <w:szCs w:val="20"/>
          <w:lang w:val="en-US"/>
        </w:rPr>
        <w:t xml:space="preserve"> </w:t>
      </w:r>
      <w:r w:rsidR="008E0822">
        <w:rPr>
          <w:rFonts w:ascii="Arial" w:hAnsi="Arial" w:cs="Arial"/>
          <w:sz w:val="20"/>
          <w:szCs w:val="20"/>
          <w:lang w:val="en-US"/>
        </w:rPr>
        <w:t>was weigh</w:t>
      </w:r>
      <w:r w:rsidRPr="004C6305">
        <w:rPr>
          <w:rFonts w:ascii="Arial" w:hAnsi="Arial" w:cs="Arial"/>
          <w:sz w:val="20"/>
          <w:szCs w:val="20"/>
          <w:lang w:val="en-US"/>
        </w:rPr>
        <w:t>ed in</w:t>
      </w:r>
      <w:r w:rsidR="008E0822">
        <w:rPr>
          <w:rFonts w:ascii="Arial" w:hAnsi="Arial" w:cs="Arial"/>
          <w:sz w:val="20"/>
          <w:szCs w:val="20"/>
          <w:lang w:val="en-US"/>
        </w:rPr>
        <w:t>to</w:t>
      </w:r>
      <w:r>
        <w:rPr>
          <w:rFonts w:ascii="Arial" w:hAnsi="Arial" w:cs="Arial"/>
          <w:sz w:val="20"/>
          <w:szCs w:val="20"/>
          <w:lang w:val="en-US"/>
        </w:rPr>
        <w:t xml:space="preserve"> separate vials, incubated for 24 h (RT) with 2 mL of 5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mM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solution (pH = 5) of each HAuCl</w:t>
      </w:r>
      <w:r w:rsidRPr="00A156EC">
        <w:rPr>
          <w:rFonts w:ascii="Arial" w:hAnsi="Arial" w:cs="Arial"/>
          <w:sz w:val="20"/>
          <w:szCs w:val="20"/>
          <w:vertAlign w:val="subscript"/>
          <w:lang w:val="en-US"/>
        </w:rPr>
        <w:t>4</w:t>
      </w:r>
      <w:r>
        <w:rPr>
          <w:rFonts w:ascii="Arial" w:hAnsi="Arial" w:cs="Arial"/>
          <w:sz w:val="20"/>
          <w:szCs w:val="20"/>
          <w:lang w:val="en-US"/>
        </w:rPr>
        <w:t xml:space="preserve"> and </w:t>
      </w:r>
      <w:r w:rsidRPr="005445F1">
        <w:rPr>
          <w:rFonts w:ascii="Arial" w:hAnsi="Arial" w:cs="Arial"/>
          <w:lang w:val="en-US"/>
        </w:rPr>
        <w:t>Tb(NO</w:t>
      </w:r>
      <w:r w:rsidRPr="005445F1">
        <w:rPr>
          <w:rFonts w:ascii="Arial" w:hAnsi="Arial" w:cs="Arial"/>
          <w:vertAlign w:val="subscript"/>
          <w:lang w:val="en-US"/>
        </w:rPr>
        <w:t>3</w:t>
      </w:r>
      <w:r w:rsidRPr="005445F1">
        <w:rPr>
          <w:rFonts w:ascii="Arial" w:hAnsi="Arial" w:cs="Arial"/>
          <w:lang w:val="en-US"/>
        </w:rPr>
        <w:t>)</w:t>
      </w:r>
      <w:r w:rsidRPr="005445F1">
        <w:rPr>
          <w:rFonts w:ascii="Arial" w:hAnsi="Arial" w:cs="Arial"/>
          <w:vertAlign w:val="subscript"/>
          <w:lang w:val="en-US"/>
        </w:rPr>
        <w:t>3</w:t>
      </w:r>
      <w:r>
        <w:rPr>
          <w:rFonts w:ascii="Arial" w:hAnsi="Arial" w:cs="Arial"/>
          <w:sz w:val="20"/>
          <w:szCs w:val="20"/>
          <w:lang w:val="en-US"/>
        </w:rPr>
        <w:t xml:space="preserve"> and the concentration of metal ions in the supernatant was determined either via XO Assay (Tb) or AAS (Au) (n = 3 for each sample) after centrifugation (10 min, 10,000 g, RT).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Sorption capacities </w:t>
      </w:r>
      <w:proofErr w:type="gramStart"/>
      <w:r>
        <w:rPr>
          <w:rFonts w:ascii="Arial" w:hAnsi="Arial" w:cs="Arial"/>
          <w:sz w:val="20"/>
          <w:szCs w:val="20"/>
          <w:lang w:val="en-US"/>
        </w:rPr>
        <w:t>were calculated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based on </w:t>
      </w:r>
      <w:r w:rsidRPr="00696D44">
        <w:rPr>
          <w:rFonts w:ascii="Arial" w:hAnsi="Arial" w:cs="Arial"/>
          <w:b/>
          <w:sz w:val="20"/>
          <w:szCs w:val="20"/>
          <w:lang w:val="en-US"/>
        </w:rPr>
        <w:t>equation 1</w:t>
      </w:r>
      <w:r>
        <w:rPr>
          <w:rFonts w:ascii="Arial" w:hAnsi="Arial" w:cs="Arial"/>
          <w:sz w:val="20"/>
          <w:szCs w:val="20"/>
          <w:lang w:val="en-US"/>
        </w:rPr>
        <w:t xml:space="preserve"> and removal based on the initial and final concentration of the respective metal ions.</w:t>
      </w:r>
      <w:r w:rsidR="00CE19BA">
        <w:rPr>
          <w:rFonts w:ascii="Arial" w:hAnsi="Arial" w:cs="Arial"/>
          <w:sz w:val="20"/>
          <w:szCs w:val="20"/>
          <w:lang w:val="en-US"/>
        </w:rPr>
        <w:t xml:space="preserve"> The</w:t>
      </w:r>
      <w:r w:rsidR="00CE19BA" w:rsidRPr="0013435E">
        <w:rPr>
          <w:rFonts w:ascii="Arial" w:hAnsi="Arial" w:cs="Arial"/>
          <w:sz w:val="20"/>
          <w:szCs w:val="20"/>
          <w:lang w:val="en-US"/>
        </w:rPr>
        <w:t xml:space="preserve"> </w:t>
      </w:r>
      <w:r w:rsidR="00CE19BA">
        <w:rPr>
          <w:rFonts w:ascii="Arial" w:hAnsi="Arial" w:cs="Arial"/>
          <w:sz w:val="20"/>
          <w:szCs w:val="20"/>
          <w:lang w:val="en-US"/>
        </w:rPr>
        <w:t>mean s</w:t>
      </w:r>
      <w:r w:rsidR="00CE19BA" w:rsidRPr="00657C9E">
        <w:rPr>
          <w:rFonts w:ascii="Arial" w:hAnsi="Arial" w:cs="Arial"/>
          <w:sz w:val="20"/>
          <w:szCs w:val="20"/>
          <w:lang w:val="en-US"/>
        </w:rPr>
        <w:t xml:space="preserve">orption capacities </w:t>
      </w:r>
      <w:r w:rsidR="00CE19BA">
        <w:rPr>
          <w:rFonts w:ascii="Arial" w:hAnsi="Arial" w:cs="Arial"/>
          <w:sz w:val="20"/>
          <w:szCs w:val="20"/>
          <w:lang w:val="en-US"/>
        </w:rPr>
        <w:t xml:space="preserve">determined for all </w:t>
      </w:r>
      <w:proofErr w:type="gramStart"/>
      <w:r w:rsidR="00CE19BA">
        <w:rPr>
          <w:rFonts w:ascii="Arial" w:hAnsi="Arial" w:cs="Arial"/>
          <w:sz w:val="20"/>
          <w:szCs w:val="20"/>
          <w:lang w:val="en-US"/>
        </w:rPr>
        <w:t>three moss</w:t>
      </w:r>
      <w:proofErr w:type="gramEnd"/>
      <w:r w:rsidR="00CE19BA">
        <w:rPr>
          <w:rFonts w:ascii="Arial" w:hAnsi="Arial" w:cs="Arial"/>
          <w:sz w:val="20"/>
          <w:szCs w:val="20"/>
          <w:lang w:val="en-US"/>
        </w:rPr>
        <w:t xml:space="preserve"> species are not significantly different from each other</w:t>
      </w:r>
      <w:r w:rsidR="00CE19BA" w:rsidRPr="00657C9E">
        <w:rPr>
          <w:rFonts w:ascii="Arial" w:hAnsi="Arial" w:cs="Arial"/>
          <w:sz w:val="20"/>
          <w:szCs w:val="20"/>
          <w:lang w:val="en-US"/>
        </w:rPr>
        <w:t xml:space="preserve"> </w:t>
      </w:r>
      <w:r w:rsidR="00CE19BA">
        <w:rPr>
          <w:rFonts w:ascii="Arial" w:hAnsi="Arial" w:cs="Arial"/>
          <w:sz w:val="20"/>
          <w:szCs w:val="20"/>
          <w:lang w:val="en-US"/>
        </w:rPr>
        <w:t>(</w:t>
      </w:r>
      <w:r w:rsidR="00CE19BA" w:rsidRPr="00657C9E">
        <w:rPr>
          <w:rFonts w:ascii="Arial" w:hAnsi="Arial" w:cs="Arial"/>
          <w:sz w:val="20"/>
          <w:szCs w:val="20"/>
          <w:lang w:val="en-US"/>
        </w:rPr>
        <w:t>two-sided, independent sample t-test</w:t>
      </w:r>
      <w:r w:rsidR="00CE19BA">
        <w:rPr>
          <w:rFonts w:ascii="Arial" w:hAnsi="Arial" w:cs="Arial"/>
          <w:sz w:val="20"/>
          <w:szCs w:val="20"/>
          <w:lang w:val="en-US"/>
        </w:rPr>
        <w:t>s</w:t>
      </w:r>
      <w:r w:rsidR="00CE19BA" w:rsidRPr="00657C9E">
        <w:rPr>
          <w:rFonts w:ascii="Arial" w:hAnsi="Arial" w:cs="Arial"/>
          <w:sz w:val="20"/>
          <w:szCs w:val="20"/>
          <w:lang w:val="en-US"/>
        </w:rPr>
        <w:t xml:space="preserve"> (Excel)</w:t>
      </w:r>
      <w:r w:rsidR="00CE19BA">
        <w:rPr>
          <w:rFonts w:ascii="Arial" w:hAnsi="Arial" w:cs="Arial"/>
          <w:sz w:val="20"/>
          <w:szCs w:val="20"/>
          <w:lang w:val="en-US"/>
        </w:rPr>
        <w:t>, p &gt; 0.05)</w:t>
      </w:r>
      <w:r w:rsidR="00CE19BA" w:rsidRPr="00657C9E">
        <w:rPr>
          <w:rFonts w:ascii="Arial" w:hAnsi="Arial" w:cs="Arial"/>
          <w:sz w:val="20"/>
          <w:szCs w:val="20"/>
          <w:lang w:val="en-US"/>
        </w:rPr>
        <w:t>.</w:t>
      </w:r>
    </w:p>
    <w:tbl>
      <w:tblPr>
        <w:tblW w:w="12699" w:type="dxa"/>
        <w:tblBorders>
          <w:top w:val="single" w:sz="12" w:space="0" w:color="auto"/>
          <w:bottom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850"/>
        <w:gridCol w:w="851"/>
        <w:gridCol w:w="850"/>
        <w:gridCol w:w="1134"/>
        <w:gridCol w:w="1134"/>
        <w:gridCol w:w="1247"/>
        <w:gridCol w:w="850"/>
        <w:gridCol w:w="850"/>
        <w:gridCol w:w="1134"/>
        <w:gridCol w:w="1134"/>
        <w:gridCol w:w="1247"/>
      </w:tblGrid>
      <w:tr w:rsidR="006F565A" w:rsidRPr="005B59B9" w14:paraId="789C270D" w14:textId="77777777" w:rsidTr="00F33582">
        <w:trPr>
          <w:trHeight w:val="488"/>
        </w:trPr>
        <w:tc>
          <w:tcPr>
            <w:tcW w:w="1418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627254D" w14:textId="77777777" w:rsidR="006F565A" w:rsidRPr="005B59B9" w:rsidRDefault="006F565A" w:rsidP="000B3E3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Species 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6CED903" w14:textId="77777777" w:rsidR="006F565A" w:rsidRPr="005B59B9" w:rsidRDefault="006F565A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proofErr w:type="spellStart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BM</w:t>
            </w: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bscript"/>
                <w:lang w:val="en-US" w:eastAsia="de-DE"/>
              </w:rPr>
              <w:t>d</w:t>
            </w:r>
            <w:proofErr w:type="spellEnd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 </w:t>
            </w:r>
          </w:p>
          <w:p w14:paraId="386810FF" w14:textId="77777777" w:rsidR="006F565A" w:rsidRPr="005B59B9" w:rsidRDefault="006F565A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in mg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0B60D65D" w14:textId="77777777" w:rsidR="006F565A" w:rsidRPr="005B59B9" w:rsidRDefault="006F565A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Au</w:t>
            </w: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bscript"/>
                <w:lang w:val="en-US" w:eastAsia="de-DE"/>
              </w:rPr>
              <w:t>end</w:t>
            </w:r>
            <w:proofErr w:type="spellEnd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</w:t>
            </w:r>
          </w:p>
          <w:p w14:paraId="1D0C6B74" w14:textId="77777777" w:rsidR="006F565A" w:rsidRPr="005B59B9" w:rsidRDefault="006F565A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in </w:t>
            </w:r>
            <w:proofErr w:type="spellStart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mM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0083076D" w14:textId="77777777" w:rsidR="006F565A" w:rsidRPr="005B59B9" w:rsidRDefault="006F565A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Δ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Au</w:t>
            </w: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 </w:t>
            </w:r>
          </w:p>
          <w:p w14:paraId="3DC0A29C" w14:textId="77777777" w:rsidR="006F565A" w:rsidRPr="005B59B9" w:rsidRDefault="006F565A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in µ</w:t>
            </w:r>
            <w:proofErr w:type="spellStart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mol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222B157D" w14:textId="77777777" w:rsidR="006F565A" w:rsidRPr="005B59B9" w:rsidRDefault="006F565A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Q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bscript"/>
                <w:lang w:val="en-US" w:eastAsia="de-DE"/>
              </w:rPr>
              <w:t>Au</w:t>
            </w:r>
            <w:proofErr w:type="spellEnd"/>
          </w:p>
          <w:p w14:paraId="69E4210B" w14:textId="77777777" w:rsidR="006F565A" w:rsidRPr="005B59B9" w:rsidRDefault="007806B2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 xml:space="preserve">in mmol </w:t>
            </w:r>
            <w:r w:rsidR="006F565A"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g</w:t>
            </w:r>
            <w:r w:rsidR="006F565A"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  <w:lang w:eastAsia="de-DE"/>
              </w:rPr>
              <w:t>-1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6FD48B85" w14:textId="77777777" w:rsidR="006F565A" w:rsidRPr="005B59B9" w:rsidRDefault="006F565A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Au</w:t>
            </w: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removal</w:t>
            </w:r>
            <w:proofErr w:type="spellEnd"/>
          </w:p>
          <w:p w14:paraId="47F95611" w14:textId="77777777" w:rsidR="006F565A" w:rsidRPr="005B59B9" w:rsidRDefault="006F565A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in %</w:t>
            </w:r>
          </w:p>
        </w:tc>
        <w:tc>
          <w:tcPr>
            <w:tcW w:w="1247" w:type="dxa"/>
            <w:tcBorders>
              <w:top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7A19E" w14:textId="77777777" w:rsidR="006F565A" w:rsidRPr="005B59B9" w:rsidRDefault="006F565A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Mean</w:t>
            </w: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proofErr w:type="spellStart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Q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bscript"/>
                <w:lang w:val="en-US" w:eastAsia="de-DE"/>
              </w:rPr>
              <w:t>Au</w:t>
            </w:r>
            <w:proofErr w:type="spellEnd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/</w:t>
            </w:r>
          </w:p>
          <w:p w14:paraId="79B00343" w14:textId="77777777" w:rsidR="006F565A" w:rsidRPr="005B59B9" w:rsidRDefault="006F565A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Removal Au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07A0B83" w14:textId="77777777" w:rsidR="006F565A" w:rsidRPr="005B59B9" w:rsidRDefault="006F565A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Tb</w:t>
            </w: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bscript"/>
                <w:lang w:val="en-US" w:eastAsia="de-DE"/>
              </w:rPr>
              <w:t>end</w:t>
            </w:r>
            <w:proofErr w:type="spellEnd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</w:t>
            </w:r>
          </w:p>
          <w:p w14:paraId="15188945" w14:textId="77777777" w:rsidR="006F565A" w:rsidRPr="005B59B9" w:rsidRDefault="006F565A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in </w:t>
            </w:r>
            <w:proofErr w:type="spellStart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mM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6956C619" w14:textId="77777777" w:rsidR="006F565A" w:rsidRPr="005B59B9" w:rsidRDefault="006F565A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Δ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Tb</w:t>
            </w: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</w:t>
            </w:r>
          </w:p>
          <w:p w14:paraId="40FAA977" w14:textId="77777777" w:rsidR="006F565A" w:rsidRPr="005B59B9" w:rsidRDefault="006F565A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in µ</w:t>
            </w:r>
            <w:proofErr w:type="spellStart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mol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6B4401C9" w14:textId="77777777" w:rsidR="006F565A" w:rsidRPr="005B59B9" w:rsidRDefault="006F565A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Q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bscript"/>
                <w:lang w:val="en-US" w:eastAsia="de-DE"/>
              </w:rPr>
              <w:t>Tb</w:t>
            </w:r>
            <w:proofErr w:type="spellEnd"/>
          </w:p>
          <w:p w14:paraId="2B0567C5" w14:textId="77777777" w:rsidR="006F565A" w:rsidRPr="005B59B9" w:rsidRDefault="007806B2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 xml:space="preserve">in mmol </w:t>
            </w:r>
            <w:r w:rsidR="006F565A"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g</w:t>
            </w:r>
            <w:r w:rsidR="006F565A"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  <w:lang w:eastAsia="de-DE"/>
              </w:rPr>
              <w:t>-1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096AABD7" w14:textId="77777777" w:rsidR="006F565A" w:rsidRPr="005B59B9" w:rsidRDefault="006F565A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Tb</w:t>
            </w: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removal</w:t>
            </w:r>
            <w:proofErr w:type="spellEnd"/>
          </w:p>
          <w:p w14:paraId="5C4EFE37" w14:textId="77777777" w:rsidR="006F565A" w:rsidRPr="005B59B9" w:rsidRDefault="006F565A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in %</w:t>
            </w:r>
          </w:p>
        </w:tc>
        <w:tc>
          <w:tcPr>
            <w:tcW w:w="1247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5D7B7D23" w14:textId="77777777" w:rsidR="006F565A" w:rsidRPr="005B59B9" w:rsidRDefault="006F565A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Mean</w:t>
            </w: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proofErr w:type="spellStart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Q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bscript"/>
                <w:lang w:val="en-US" w:eastAsia="de-DE"/>
              </w:rPr>
              <w:t>Tb</w:t>
            </w:r>
            <w:proofErr w:type="spellEnd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/</w:t>
            </w:r>
          </w:p>
          <w:p w14:paraId="657C9CE7" w14:textId="77777777" w:rsidR="006F565A" w:rsidRPr="005B59B9" w:rsidRDefault="006F565A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Removal Tb</w:t>
            </w:r>
          </w:p>
        </w:tc>
      </w:tr>
      <w:tr w:rsidR="00DC5F7D" w:rsidRPr="005B59B9" w14:paraId="34218A38" w14:textId="77777777" w:rsidTr="00DC5F7D">
        <w:trPr>
          <w:trHeight w:val="227"/>
        </w:trPr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9931576" w14:textId="77777777" w:rsidR="00DC5F7D" w:rsidRPr="005B59B9" w:rsidRDefault="00DC5F7D" w:rsidP="000B3E37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de-DE"/>
              </w:rPr>
            </w:pPr>
            <w:r w:rsidRPr="005B59B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  <w:t xml:space="preserve">P. </w:t>
            </w:r>
            <w:proofErr w:type="spellStart"/>
            <w:r w:rsidRPr="005B59B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  <w:t>patens</w:t>
            </w:r>
            <w:proofErr w:type="spellEnd"/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AAB0D89" w14:textId="77777777" w:rsidR="00DC5F7D" w:rsidRPr="006F565A" w:rsidRDefault="00DC5F7D" w:rsidP="000B3E3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9.3</w:t>
            </w:r>
          </w:p>
        </w:tc>
        <w:tc>
          <w:tcPr>
            <w:tcW w:w="851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F33070D" w14:textId="77777777" w:rsidR="00DC5F7D" w:rsidRPr="006F565A" w:rsidRDefault="00DC5F7D" w:rsidP="000B3E3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0.1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3A26618" w14:textId="77777777" w:rsidR="00DC5F7D" w:rsidRPr="006F565A" w:rsidRDefault="00DC5F7D" w:rsidP="000B3E3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9.8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33A7E5" w14:textId="77777777" w:rsidR="00DC5F7D" w:rsidRPr="006F565A" w:rsidRDefault="00DC5F7D" w:rsidP="000B3E3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30BCDBBA" w14:textId="77777777" w:rsidR="00DC5F7D" w:rsidRPr="006F565A" w:rsidRDefault="00DC5F7D" w:rsidP="000B3E3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247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638C0" w14:textId="77777777" w:rsidR="00DC5F7D" w:rsidRPr="005B59B9" w:rsidRDefault="00DC5F7D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18FBF0D9" w14:textId="77777777" w:rsidR="00DC5F7D" w:rsidRPr="00DC5F7D" w:rsidRDefault="00DC5F7D" w:rsidP="000B3E3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  <w:tc>
          <w:tcPr>
            <w:tcW w:w="850" w:type="dxa"/>
            <w:tcBorders>
              <w:top w:val="single" w:sz="2" w:space="0" w:color="auto"/>
            </w:tcBorders>
            <w:vAlign w:val="center"/>
          </w:tcPr>
          <w:p w14:paraId="1453792B" w14:textId="77777777" w:rsidR="00DC5F7D" w:rsidRPr="00DC5F7D" w:rsidRDefault="00DC5F7D" w:rsidP="000B3E3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vAlign w:val="center"/>
          </w:tcPr>
          <w:p w14:paraId="615C3345" w14:textId="77777777" w:rsidR="00DC5F7D" w:rsidRPr="00DC5F7D" w:rsidRDefault="00DC5F7D" w:rsidP="000B3E3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vAlign w:val="center"/>
          </w:tcPr>
          <w:p w14:paraId="2927D74D" w14:textId="77777777" w:rsidR="00DC5F7D" w:rsidRPr="00DC5F7D" w:rsidRDefault="00DC5F7D" w:rsidP="000B3E3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247" w:type="dxa"/>
            <w:tcBorders>
              <w:top w:val="single" w:sz="2" w:space="0" w:color="auto"/>
            </w:tcBorders>
          </w:tcPr>
          <w:p w14:paraId="787B7AC3" w14:textId="77777777" w:rsidR="00DC5F7D" w:rsidRPr="005B59B9" w:rsidRDefault="00DC5F7D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425949" w:rsidRPr="005B59B9" w14:paraId="778B277C" w14:textId="77777777" w:rsidTr="00425949">
        <w:trPr>
          <w:trHeight w:val="227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5C05818" w14:textId="77777777" w:rsidR="00425949" w:rsidRPr="005B59B9" w:rsidRDefault="00425949" w:rsidP="00425949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F004AB7" w14:textId="314DFA07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10.3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93F1897" w14:textId="177DAF65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49EFE9E" w14:textId="4BBE68CB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8.7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29AE237" w14:textId="62C708F0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AE54A9F" w14:textId="08AECD30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C8C4F" w14:textId="77777777" w:rsidR="00425949" w:rsidRPr="005B59B9" w:rsidRDefault="00425949" w:rsidP="004259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44F5E4F" w14:textId="3502506D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850" w:type="dxa"/>
            <w:vAlign w:val="center"/>
          </w:tcPr>
          <w:p w14:paraId="13E1CB9A" w14:textId="34D442F6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1134" w:type="dxa"/>
            <w:vAlign w:val="center"/>
          </w:tcPr>
          <w:p w14:paraId="584C90AF" w14:textId="4E199748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1134" w:type="dxa"/>
            <w:vAlign w:val="center"/>
          </w:tcPr>
          <w:p w14:paraId="0C577D31" w14:textId="46CD7CAC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247" w:type="dxa"/>
          </w:tcPr>
          <w:p w14:paraId="136A7EB2" w14:textId="77777777" w:rsidR="00425949" w:rsidRPr="005B59B9" w:rsidRDefault="00425949" w:rsidP="004259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425949" w:rsidRPr="005B59B9" w14:paraId="08B04CE0" w14:textId="77777777" w:rsidTr="00425949">
        <w:trPr>
          <w:trHeight w:val="227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076C26C" w14:textId="77777777" w:rsidR="00425949" w:rsidRPr="005B59B9" w:rsidRDefault="00425949" w:rsidP="004259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70D852C" w14:textId="342FC5A0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12.1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CBABDF4" w14:textId="27BD6A36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0.1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31612BB" w14:textId="28A0605A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9.8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D968A6" w14:textId="2B9D2228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F90848B" w14:textId="46341A9E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992FA" w14:textId="77777777" w:rsidR="00425949" w:rsidRPr="005B59B9" w:rsidRDefault="00425949" w:rsidP="00425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9C8496D" w14:textId="57EE012E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4.6</w:t>
            </w:r>
          </w:p>
        </w:tc>
        <w:tc>
          <w:tcPr>
            <w:tcW w:w="850" w:type="dxa"/>
            <w:vAlign w:val="center"/>
          </w:tcPr>
          <w:p w14:paraId="73B5B4CF" w14:textId="60B01D1F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1134" w:type="dxa"/>
            <w:vAlign w:val="center"/>
          </w:tcPr>
          <w:p w14:paraId="1CE65DB7" w14:textId="5F5A1F2D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1134" w:type="dxa"/>
            <w:vAlign w:val="center"/>
          </w:tcPr>
          <w:p w14:paraId="4CA5FA57" w14:textId="1F6AF749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247" w:type="dxa"/>
          </w:tcPr>
          <w:p w14:paraId="1681B2AD" w14:textId="77777777" w:rsidR="00425949" w:rsidRPr="005B59B9" w:rsidRDefault="00425949" w:rsidP="004259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425949" w:rsidRPr="005B59B9" w14:paraId="514B6535" w14:textId="77777777" w:rsidTr="00425949">
        <w:trPr>
          <w:trHeight w:val="227"/>
        </w:trPr>
        <w:tc>
          <w:tcPr>
            <w:tcW w:w="1418" w:type="dxa"/>
            <w:shd w:val="clear" w:color="auto" w:fill="auto"/>
            <w:noWrap/>
            <w:vAlign w:val="center"/>
          </w:tcPr>
          <w:p w14:paraId="6E81DF6D" w14:textId="77777777" w:rsidR="00425949" w:rsidRPr="005B59B9" w:rsidRDefault="00425949" w:rsidP="004259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7653F54" w14:textId="05457EE5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17.7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23B2E30" w14:textId="5621C3FF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367DBE0" w14:textId="6868FF4D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26B048F" w14:textId="1F171BDE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E9A8FCE" w14:textId="5494E6E5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BB1F8" w14:textId="77777777" w:rsidR="00425949" w:rsidRPr="005B59B9" w:rsidRDefault="00425949" w:rsidP="004259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C3769AA" w14:textId="6F6AB176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850" w:type="dxa"/>
            <w:vAlign w:val="center"/>
          </w:tcPr>
          <w:p w14:paraId="44DD47D2" w14:textId="6B26E6A3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1134" w:type="dxa"/>
            <w:vAlign w:val="center"/>
          </w:tcPr>
          <w:p w14:paraId="78190B71" w14:textId="4E6AF546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1134" w:type="dxa"/>
            <w:vAlign w:val="center"/>
          </w:tcPr>
          <w:p w14:paraId="73D8EB2E" w14:textId="78505438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247" w:type="dxa"/>
          </w:tcPr>
          <w:p w14:paraId="63C32ABC" w14:textId="77777777" w:rsidR="00425949" w:rsidRPr="005B59B9" w:rsidRDefault="00425949" w:rsidP="004259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425949" w:rsidRPr="005B59B9" w14:paraId="4E615991" w14:textId="77777777" w:rsidTr="00DC5F7D">
        <w:trPr>
          <w:trHeight w:val="227"/>
        </w:trPr>
        <w:tc>
          <w:tcPr>
            <w:tcW w:w="1418" w:type="dxa"/>
            <w:shd w:val="clear" w:color="auto" w:fill="auto"/>
            <w:noWrap/>
            <w:vAlign w:val="center"/>
          </w:tcPr>
          <w:p w14:paraId="446A3AB6" w14:textId="77777777" w:rsidR="00425949" w:rsidRPr="005B59B9" w:rsidRDefault="00425949" w:rsidP="004259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A5B3840" w14:textId="0AD3F270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22.3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889CAD0" w14:textId="000867AB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936660E" w14:textId="5D7DA857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9.6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6F5EE6A" w14:textId="38B00BAA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3C855B6" w14:textId="54BC5C1D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D1509" w14:textId="0AB122B1" w:rsidR="00425949" w:rsidRPr="005B59B9" w:rsidRDefault="00425949" w:rsidP="004259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5B59B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67</w:t>
            </w:r>
            <w:r w:rsidRPr="005B59B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± 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26 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A6CE605" w14:textId="42D63778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50" w:type="dxa"/>
            <w:vAlign w:val="center"/>
          </w:tcPr>
          <w:p w14:paraId="0EC108F0" w14:textId="2F1AD84D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9.8</w:t>
            </w:r>
          </w:p>
        </w:tc>
        <w:tc>
          <w:tcPr>
            <w:tcW w:w="1134" w:type="dxa"/>
            <w:vAlign w:val="center"/>
          </w:tcPr>
          <w:p w14:paraId="1E809EBB" w14:textId="33E8D66B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1134" w:type="dxa"/>
            <w:vAlign w:val="center"/>
          </w:tcPr>
          <w:p w14:paraId="4756209C" w14:textId="0676958D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247" w:type="dxa"/>
          </w:tcPr>
          <w:p w14:paraId="4E2DCEBF" w14:textId="0BE969E0" w:rsidR="00425949" w:rsidRPr="005B59B9" w:rsidRDefault="00425949" w:rsidP="004259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0.42 ± 0.17 /</w:t>
            </w:r>
          </w:p>
        </w:tc>
      </w:tr>
      <w:tr w:rsidR="00425949" w:rsidRPr="005B59B9" w14:paraId="1FD9C58A" w14:textId="77777777" w:rsidTr="00DC5F7D">
        <w:trPr>
          <w:trHeight w:val="227"/>
        </w:trPr>
        <w:tc>
          <w:tcPr>
            <w:tcW w:w="1418" w:type="dxa"/>
            <w:shd w:val="clear" w:color="auto" w:fill="auto"/>
            <w:noWrap/>
            <w:vAlign w:val="center"/>
          </w:tcPr>
          <w:p w14:paraId="3114C550" w14:textId="77777777" w:rsidR="00425949" w:rsidRPr="005B59B9" w:rsidRDefault="00425949" w:rsidP="004259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4E26249" w14:textId="4AA2A449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34.3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BE14449" w14:textId="5C855896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C05A673" w14:textId="02A46B0E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9.9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FCF3C0E" w14:textId="78ABB586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C3FBA5A" w14:textId="6E5FD3C9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D03A9" w14:textId="36599698" w:rsidR="00425949" w:rsidRPr="005B59B9" w:rsidRDefault="00425949" w:rsidP="004259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</w:t>
            </w:r>
            <w:r w:rsidRPr="005B59B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6 ±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0E232A1" w14:textId="5299F71D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50" w:type="dxa"/>
            <w:vAlign w:val="center"/>
          </w:tcPr>
          <w:p w14:paraId="20BD01DD" w14:textId="77A9EB20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9.8</w:t>
            </w:r>
          </w:p>
        </w:tc>
        <w:tc>
          <w:tcPr>
            <w:tcW w:w="1134" w:type="dxa"/>
            <w:vAlign w:val="center"/>
          </w:tcPr>
          <w:p w14:paraId="0DFD37AE" w14:textId="4CAE116D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1134" w:type="dxa"/>
            <w:vAlign w:val="center"/>
          </w:tcPr>
          <w:p w14:paraId="464DD11F" w14:textId="4CDF6487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247" w:type="dxa"/>
          </w:tcPr>
          <w:p w14:paraId="325C73F8" w14:textId="4793B23E" w:rsidR="00425949" w:rsidRPr="005B59B9" w:rsidRDefault="00425949" w:rsidP="004259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C5F7D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68 ± 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</w:t>
            </w:r>
          </w:p>
        </w:tc>
      </w:tr>
      <w:tr w:rsidR="00425949" w:rsidRPr="005B59B9" w14:paraId="227BC9EE" w14:textId="77777777" w:rsidTr="00DC5F7D">
        <w:trPr>
          <w:trHeight w:val="227"/>
        </w:trPr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7B5CD24" w14:textId="77777777" w:rsidR="00425949" w:rsidRPr="005B59B9" w:rsidRDefault="00425949" w:rsidP="004259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5B59B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  <w:t xml:space="preserve">P. </w:t>
            </w:r>
            <w:proofErr w:type="spellStart"/>
            <w:r w:rsidRPr="005B59B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  <w:t>eurystomum</w:t>
            </w:r>
            <w:proofErr w:type="spellEnd"/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48B8989" w14:textId="77777777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851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8283418" w14:textId="77777777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9636911" w14:textId="77777777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8.7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5C27DAE" w14:textId="77777777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615C4125" w14:textId="77777777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247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C067A" w14:textId="77777777" w:rsidR="00425949" w:rsidRPr="005B59B9" w:rsidRDefault="00425949" w:rsidP="004259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38D14E96" w14:textId="77777777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  <w:tc>
          <w:tcPr>
            <w:tcW w:w="850" w:type="dxa"/>
            <w:tcBorders>
              <w:top w:val="single" w:sz="2" w:space="0" w:color="auto"/>
            </w:tcBorders>
            <w:vAlign w:val="center"/>
          </w:tcPr>
          <w:p w14:paraId="50C0A948" w14:textId="77777777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vAlign w:val="center"/>
          </w:tcPr>
          <w:p w14:paraId="0A2B125D" w14:textId="77777777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vAlign w:val="center"/>
          </w:tcPr>
          <w:p w14:paraId="316C4025" w14:textId="77777777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47" w:type="dxa"/>
            <w:tcBorders>
              <w:top w:val="single" w:sz="2" w:space="0" w:color="auto"/>
            </w:tcBorders>
          </w:tcPr>
          <w:p w14:paraId="20E5946C" w14:textId="77777777" w:rsidR="00425949" w:rsidRPr="005B59B9" w:rsidRDefault="00425949" w:rsidP="004259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425949" w:rsidRPr="005B59B9" w14:paraId="667A03F6" w14:textId="77777777" w:rsidTr="00425949">
        <w:trPr>
          <w:trHeight w:val="113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1FE6903" w14:textId="77777777" w:rsidR="00425949" w:rsidRPr="005B59B9" w:rsidRDefault="00425949" w:rsidP="0042594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80F3863" w14:textId="77777777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AF2EC76" w14:textId="77777777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46621B6" w14:textId="77777777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2841D3" w14:textId="77777777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C71F51F" w14:textId="77777777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58C51" w14:textId="77777777" w:rsidR="00425949" w:rsidRPr="005B59B9" w:rsidRDefault="00425949" w:rsidP="004259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D74C20A" w14:textId="77777777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850" w:type="dxa"/>
            <w:vAlign w:val="center"/>
          </w:tcPr>
          <w:p w14:paraId="5344BF77" w14:textId="77777777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134" w:type="dxa"/>
            <w:vAlign w:val="center"/>
          </w:tcPr>
          <w:p w14:paraId="0F721D2A" w14:textId="77777777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1134" w:type="dxa"/>
            <w:vAlign w:val="center"/>
          </w:tcPr>
          <w:p w14:paraId="27D57B13" w14:textId="77777777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247" w:type="dxa"/>
          </w:tcPr>
          <w:p w14:paraId="43DF3ED3" w14:textId="77777777" w:rsidR="00425949" w:rsidRPr="005B59B9" w:rsidRDefault="00425949" w:rsidP="004259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425949" w:rsidRPr="005B59B9" w14:paraId="5BB745D6" w14:textId="77777777" w:rsidTr="00DC5F7D">
        <w:trPr>
          <w:trHeight w:val="227"/>
        </w:trPr>
        <w:tc>
          <w:tcPr>
            <w:tcW w:w="1418" w:type="dxa"/>
            <w:shd w:val="clear" w:color="auto" w:fill="auto"/>
            <w:noWrap/>
            <w:vAlign w:val="center"/>
          </w:tcPr>
          <w:p w14:paraId="141CF497" w14:textId="77777777" w:rsidR="00425949" w:rsidRPr="005B59B9" w:rsidRDefault="00425949" w:rsidP="0042594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5DFF329" w14:textId="3737DD25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14.1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B804F79" w14:textId="752BAD9A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475BE28" w14:textId="27AFF2FE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40CDF45" w14:textId="2409D277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CDE32A2" w14:textId="27DBF10E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93F28" w14:textId="77777777" w:rsidR="00425949" w:rsidRPr="005B59B9" w:rsidRDefault="00425949" w:rsidP="004259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C088DE3" w14:textId="3BBB670D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850" w:type="dxa"/>
            <w:vAlign w:val="center"/>
          </w:tcPr>
          <w:p w14:paraId="6F382BAF" w14:textId="1F6D23B5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4.9</w:t>
            </w:r>
          </w:p>
        </w:tc>
        <w:tc>
          <w:tcPr>
            <w:tcW w:w="1134" w:type="dxa"/>
            <w:vAlign w:val="center"/>
          </w:tcPr>
          <w:p w14:paraId="58F0B9E8" w14:textId="38FFA342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1134" w:type="dxa"/>
            <w:vAlign w:val="center"/>
          </w:tcPr>
          <w:p w14:paraId="2618D153" w14:textId="4226DFE9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247" w:type="dxa"/>
          </w:tcPr>
          <w:p w14:paraId="2123210A" w14:textId="77777777" w:rsidR="00425949" w:rsidRPr="005B59B9" w:rsidRDefault="00425949" w:rsidP="004259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425949" w:rsidRPr="005B59B9" w14:paraId="0DA28AE5" w14:textId="77777777" w:rsidTr="00DC5F7D">
        <w:trPr>
          <w:trHeight w:val="227"/>
        </w:trPr>
        <w:tc>
          <w:tcPr>
            <w:tcW w:w="1418" w:type="dxa"/>
            <w:shd w:val="clear" w:color="auto" w:fill="auto"/>
            <w:noWrap/>
            <w:vAlign w:val="center"/>
          </w:tcPr>
          <w:p w14:paraId="37EF27E4" w14:textId="77777777" w:rsidR="00425949" w:rsidRPr="005B59B9" w:rsidRDefault="00425949" w:rsidP="0042594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CDA2AB8" w14:textId="1151693C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20.5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8A5CD55" w14:textId="7B3EDEE3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BC2EC5A" w14:textId="35F99E3B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9.9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FF2148E" w14:textId="44380956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50B7FF3" w14:textId="34CB0228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86A7E" w14:textId="77777777" w:rsidR="00425949" w:rsidRPr="005B59B9" w:rsidRDefault="00425949" w:rsidP="004259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05A15C0" w14:textId="6B1E912B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4.7</w:t>
            </w:r>
          </w:p>
        </w:tc>
        <w:tc>
          <w:tcPr>
            <w:tcW w:w="850" w:type="dxa"/>
            <w:vAlign w:val="center"/>
          </w:tcPr>
          <w:p w14:paraId="7B014681" w14:textId="0EB41A42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1134" w:type="dxa"/>
            <w:vAlign w:val="center"/>
          </w:tcPr>
          <w:p w14:paraId="7AFAC84F" w14:textId="2E5FFE5D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134" w:type="dxa"/>
            <w:vAlign w:val="center"/>
          </w:tcPr>
          <w:p w14:paraId="01E36BE0" w14:textId="33AE0BF4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247" w:type="dxa"/>
          </w:tcPr>
          <w:p w14:paraId="0CAE1684" w14:textId="77777777" w:rsidR="00425949" w:rsidRPr="005B59B9" w:rsidRDefault="00425949" w:rsidP="004259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425949" w:rsidRPr="005B59B9" w14:paraId="0FE1D802" w14:textId="77777777" w:rsidTr="00DC5F7D">
        <w:trPr>
          <w:trHeight w:val="227"/>
        </w:trPr>
        <w:tc>
          <w:tcPr>
            <w:tcW w:w="1418" w:type="dxa"/>
            <w:shd w:val="clear" w:color="auto" w:fill="auto"/>
            <w:noWrap/>
            <w:vAlign w:val="center"/>
          </w:tcPr>
          <w:p w14:paraId="2FB71B7F" w14:textId="77777777" w:rsidR="00425949" w:rsidRPr="005B59B9" w:rsidRDefault="00425949" w:rsidP="0042594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EA69717" w14:textId="5CBAC17F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27.5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7FF152C" w14:textId="039E0114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0.3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FDC29F1" w14:textId="5F9C0ADF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9.3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C41C278" w14:textId="0059E61B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1CE26BF" w14:textId="13DD4C2A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14D38" w14:textId="2BBF9D22" w:rsidR="00425949" w:rsidRPr="005B59B9" w:rsidRDefault="00425949" w:rsidP="004259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5B59B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58</w:t>
            </w:r>
            <w:r w:rsidRPr="005B59B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± 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30 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8EC4365" w14:textId="3024D4A9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850" w:type="dxa"/>
            <w:vAlign w:val="center"/>
          </w:tcPr>
          <w:p w14:paraId="4AE262D1" w14:textId="0FFF2A0B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9.1</w:t>
            </w:r>
          </w:p>
        </w:tc>
        <w:tc>
          <w:tcPr>
            <w:tcW w:w="1134" w:type="dxa"/>
            <w:vAlign w:val="center"/>
          </w:tcPr>
          <w:p w14:paraId="69F5BFB2" w14:textId="4AFCA8E2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1134" w:type="dxa"/>
            <w:vAlign w:val="center"/>
          </w:tcPr>
          <w:p w14:paraId="13C7EC5A" w14:textId="59E7CB7A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247" w:type="dxa"/>
          </w:tcPr>
          <w:p w14:paraId="77C3069E" w14:textId="2C75FE4F" w:rsidR="00425949" w:rsidRPr="005B59B9" w:rsidRDefault="00425949" w:rsidP="004259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0.32 </w:t>
            </w:r>
            <w:r w:rsidRPr="006D4F8A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0.09 /</w:t>
            </w:r>
          </w:p>
        </w:tc>
      </w:tr>
      <w:tr w:rsidR="00425949" w:rsidRPr="005B59B9" w14:paraId="0C668BAD" w14:textId="77777777" w:rsidTr="00425949">
        <w:trPr>
          <w:trHeight w:val="227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1F6D000" w14:textId="77777777" w:rsidR="00425949" w:rsidRPr="005B59B9" w:rsidRDefault="00425949" w:rsidP="004259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49695D3" w14:textId="70FBFA32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34.1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FFE8303" w14:textId="0DBA4235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1F4EF3F" w14:textId="3D8AB06A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9.9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C8AFF9B" w14:textId="0C9E9F17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B7CAE3C" w14:textId="3C49DAE5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4EDDE" w14:textId="785F5D1A" w:rsidR="00425949" w:rsidRPr="005B59B9" w:rsidRDefault="00425949" w:rsidP="004259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91</w:t>
            </w:r>
            <w:r w:rsidRPr="005B59B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± 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E962EB9" w14:textId="45A9E142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50" w:type="dxa"/>
            <w:vAlign w:val="center"/>
          </w:tcPr>
          <w:p w14:paraId="328B3737" w14:textId="21338289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9.8</w:t>
            </w:r>
          </w:p>
        </w:tc>
        <w:tc>
          <w:tcPr>
            <w:tcW w:w="1134" w:type="dxa"/>
            <w:vAlign w:val="center"/>
          </w:tcPr>
          <w:p w14:paraId="21D201D0" w14:textId="50238847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1134" w:type="dxa"/>
            <w:vAlign w:val="center"/>
          </w:tcPr>
          <w:p w14:paraId="109C5152" w14:textId="7E2FE2B5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247" w:type="dxa"/>
          </w:tcPr>
          <w:p w14:paraId="57E87893" w14:textId="0E192E92" w:rsidR="00425949" w:rsidRPr="005B59B9" w:rsidRDefault="00425949" w:rsidP="004259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59 </w:t>
            </w:r>
            <w:r w:rsidRPr="006D4F8A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27</w:t>
            </w: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de-DE"/>
              </w:rPr>
              <w:t xml:space="preserve"> </w:t>
            </w:r>
          </w:p>
        </w:tc>
      </w:tr>
      <w:tr w:rsidR="00425949" w:rsidRPr="005B59B9" w14:paraId="0797CE87" w14:textId="77777777" w:rsidTr="00DC5F7D">
        <w:trPr>
          <w:trHeight w:val="227"/>
        </w:trPr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E2D6EB9" w14:textId="77777777" w:rsidR="00425949" w:rsidRPr="005B59B9" w:rsidRDefault="00425949" w:rsidP="004259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5B59B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  <w:t xml:space="preserve">P. </w:t>
            </w:r>
            <w:proofErr w:type="spellStart"/>
            <w:r w:rsidRPr="005B59B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  <w:t>sphaericum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FFD7006" w14:textId="77777777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8BF4E3A" w14:textId="77777777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E28DBD1" w14:textId="77777777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6.9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085A51C" w14:textId="77777777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21C0840" w14:textId="77777777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55A5C" w14:textId="77777777" w:rsidR="00425949" w:rsidRPr="005B59B9" w:rsidRDefault="00425949" w:rsidP="004259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91876D3" w14:textId="77777777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5.6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3A938313" w14:textId="77777777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481844A5" w14:textId="77777777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660E587D" w14:textId="77777777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14:paraId="4F65987D" w14:textId="77777777" w:rsidR="00425949" w:rsidRPr="005B59B9" w:rsidRDefault="00425949" w:rsidP="004259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425949" w:rsidRPr="005B59B9" w14:paraId="7D462128" w14:textId="77777777" w:rsidTr="00425949">
        <w:trPr>
          <w:trHeight w:val="227"/>
        </w:trPr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5DABFB9" w14:textId="77777777" w:rsidR="00425949" w:rsidRPr="005B59B9" w:rsidRDefault="00425949" w:rsidP="0042594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3F9FC45" w14:textId="23AE024F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13.5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84F914B" w14:textId="659B4F6A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0.3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F85ED39" w14:textId="124270A0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9.3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FEA6AA9" w14:textId="19E758CF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F0AD620" w14:textId="5B46B6E5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24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53F80" w14:textId="77777777" w:rsidR="00425949" w:rsidRPr="005B59B9" w:rsidRDefault="00425949" w:rsidP="004259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321DBFC" w14:textId="42E343C9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2.0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500F4CA" w14:textId="23AC52A2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0BBC399" w14:textId="24EAD7D0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E4BA9BC" w14:textId="6065FA90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47BB7361" w14:textId="77777777" w:rsidR="00425949" w:rsidRPr="005B59B9" w:rsidRDefault="00425949" w:rsidP="004259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425949" w:rsidRPr="005B59B9" w14:paraId="55AA7476" w14:textId="77777777" w:rsidTr="00425949">
        <w:trPr>
          <w:trHeight w:val="227"/>
        </w:trPr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730255" w14:textId="77777777" w:rsidR="00425949" w:rsidRPr="005B59B9" w:rsidRDefault="00425949" w:rsidP="004259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52D21AB" w14:textId="236BC845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14.4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F7145BC" w14:textId="78EEB4DD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78D0202" w14:textId="789D6C28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9.9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792CFDB" w14:textId="4A4B2DB2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63CE931" w14:textId="4124E68C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247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AAE1A" w14:textId="77777777" w:rsidR="00425949" w:rsidRPr="005B59B9" w:rsidRDefault="00425949" w:rsidP="004259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  <w:vAlign w:val="center"/>
          </w:tcPr>
          <w:p w14:paraId="1F860938" w14:textId="3FAD5D61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741C60CA" w14:textId="78E427E1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7FBA0F1A" w14:textId="63DAD42E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1FE2640A" w14:textId="5D0AC2D9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247" w:type="dxa"/>
            <w:tcBorders>
              <w:top w:val="nil"/>
            </w:tcBorders>
          </w:tcPr>
          <w:p w14:paraId="4B249665" w14:textId="77777777" w:rsidR="00425949" w:rsidRPr="005B59B9" w:rsidRDefault="00425949" w:rsidP="004259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425949" w:rsidRPr="005B59B9" w14:paraId="353AA0AC" w14:textId="77777777" w:rsidTr="00DC5F7D">
        <w:trPr>
          <w:trHeight w:val="227"/>
        </w:trPr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391B3FC" w14:textId="77777777" w:rsidR="00425949" w:rsidRPr="005B59B9" w:rsidRDefault="00425949" w:rsidP="004259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7B2A91C" w14:textId="00E1EC62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21.8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C0E537D" w14:textId="76360E24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CA5C4B8" w14:textId="12C9712B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E78864F" w14:textId="550747D3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0C558C6" w14:textId="135B5541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47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B4FC4" w14:textId="77777777" w:rsidR="00425949" w:rsidRPr="005B59B9" w:rsidRDefault="00425949" w:rsidP="004259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  <w:vAlign w:val="center"/>
          </w:tcPr>
          <w:p w14:paraId="375FCFA5" w14:textId="31E24BCC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4.4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71ADD02E" w14:textId="518298E4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34187823" w14:textId="1A303D1F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29C5A145" w14:textId="47A57D04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247" w:type="dxa"/>
            <w:tcBorders>
              <w:top w:val="nil"/>
            </w:tcBorders>
          </w:tcPr>
          <w:p w14:paraId="1DC8A3A5" w14:textId="77777777" w:rsidR="00425949" w:rsidRPr="005B59B9" w:rsidRDefault="00425949" w:rsidP="004259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425949" w:rsidRPr="005B59B9" w14:paraId="7A29DF93" w14:textId="77777777" w:rsidTr="00DC5F7D">
        <w:trPr>
          <w:trHeight w:val="227"/>
        </w:trPr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532B503" w14:textId="77777777" w:rsidR="00425949" w:rsidRPr="005B59B9" w:rsidRDefault="00425949" w:rsidP="004259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556F55B" w14:textId="49CC2826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28.2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40F5F8E" w14:textId="382D2374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CD1869B" w14:textId="36B5F754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9.9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D25AEBD" w14:textId="7DDE115A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9AD7EF9" w14:textId="4B4CA09B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247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CE919" w14:textId="55BA3E56" w:rsidR="00425949" w:rsidRPr="005B59B9" w:rsidRDefault="00425949" w:rsidP="004259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5B59B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56</w:t>
            </w:r>
            <w:r w:rsidRPr="005B59B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± 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23 /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  <w:vAlign w:val="center"/>
          </w:tcPr>
          <w:p w14:paraId="3EB771B2" w14:textId="64F655E3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1E919F32" w14:textId="5949CDD7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8.9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5394F95C" w14:textId="7F6A8BEA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152F211B" w14:textId="358695E8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247" w:type="dxa"/>
            <w:tcBorders>
              <w:top w:val="nil"/>
            </w:tcBorders>
          </w:tcPr>
          <w:p w14:paraId="4C15C4C0" w14:textId="0731AF8A" w:rsidR="00425949" w:rsidRPr="005B59B9" w:rsidRDefault="00425949" w:rsidP="004259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0.28 </w:t>
            </w:r>
            <w:r w:rsidRPr="006D4F8A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0.08 /</w:t>
            </w:r>
          </w:p>
        </w:tc>
      </w:tr>
      <w:tr w:rsidR="00425949" w:rsidRPr="005B59B9" w14:paraId="5D3D35EE" w14:textId="77777777" w:rsidTr="00DC5F7D">
        <w:trPr>
          <w:trHeight w:val="227"/>
        </w:trPr>
        <w:tc>
          <w:tcPr>
            <w:tcW w:w="1418" w:type="dxa"/>
            <w:shd w:val="clear" w:color="auto" w:fill="auto"/>
            <w:noWrap/>
            <w:vAlign w:val="center"/>
          </w:tcPr>
          <w:p w14:paraId="0742AF8F" w14:textId="77777777" w:rsidR="00425949" w:rsidRPr="005B59B9" w:rsidRDefault="00425949" w:rsidP="004259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455A883" w14:textId="1827F4D6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38.8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52E7FD6" w14:textId="4FE875F5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3EAEAD7" w14:textId="24020508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9.9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640197D" w14:textId="7C87D340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41EB305" w14:textId="01C04C2B" w:rsidR="00425949" w:rsidRPr="006F565A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65A">
              <w:rPr>
                <w:rFonts w:ascii="Arial" w:hAnsi="Arial" w:cs="Arial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67BCA" w14:textId="4936C24C" w:rsidR="00425949" w:rsidRPr="005B59B9" w:rsidRDefault="00425949" w:rsidP="004259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93</w:t>
            </w:r>
            <w:r w:rsidRPr="005B59B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187DE56" w14:textId="54C8ABB0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50" w:type="dxa"/>
            <w:vAlign w:val="center"/>
          </w:tcPr>
          <w:p w14:paraId="54693693" w14:textId="316F53C2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9.8</w:t>
            </w:r>
          </w:p>
        </w:tc>
        <w:tc>
          <w:tcPr>
            <w:tcW w:w="1134" w:type="dxa"/>
            <w:vAlign w:val="center"/>
          </w:tcPr>
          <w:p w14:paraId="635F7B1F" w14:textId="16ED04A2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134" w:type="dxa"/>
            <w:vAlign w:val="center"/>
          </w:tcPr>
          <w:p w14:paraId="610331C5" w14:textId="1DD77573" w:rsidR="00425949" w:rsidRPr="00DC5F7D" w:rsidRDefault="00425949" w:rsidP="004259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247" w:type="dxa"/>
          </w:tcPr>
          <w:p w14:paraId="529946C8" w14:textId="6DC171E6" w:rsidR="00425949" w:rsidRPr="005B59B9" w:rsidRDefault="00425949" w:rsidP="004259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56 </w:t>
            </w:r>
            <w:r w:rsidRPr="006D4F8A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29</w:t>
            </w:r>
          </w:p>
        </w:tc>
      </w:tr>
    </w:tbl>
    <w:p w14:paraId="285B9E97" w14:textId="77777777" w:rsidR="000B3E37" w:rsidRDefault="000B3E37" w:rsidP="00E21C45">
      <w:pPr>
        <w:rPr>
          <w:rFonts w:ascii="Arial" w:hAnsi="Arial" w:cs="Arial"/>
          <w:b/>
          <w:lang w:val="en-US"/>
        </w:rPr>
      </w:pPr>
    </w:p>
    <w:p w14:paraId="5DDFD322" w14:textId="77777777" w:rsidR="000B3E37" w:rsidRDefault="000B3E37" w:rsidP="00E21C45">
      <w:pPr>
        <w:rPr>
          <w:rFonts w:ascii="Arial" w:hAnsi="Arial" w:cs="Arial"/>
          <w:b/>
          <w:lang w:val="en-US"/>
        </w:rPr>
      </w:pPr>
    </w:p>
    <w:p w14:paraId="6EB395BE" w14:textId="77777777" w:rsidR="000B3E37" w:rsidRDefault="000B3E37" w:rsidP="00E21C45">
      <w:pPr>
        <w:rPr>
          <w:rFonts w:ascii="Arial" w:hAnsi="Arial" w:cs="Arial"/>
          <w:b/>
          <w:lang w:val="en-US"/>
        </w:rPr>
      </w:pPr>
    </w:p>
    <w:p w14:paraId="7A84846B" w14:textId="77777777" w:rsidR="000B3E37" w:rsidRDefault="000B3E37" w:rsidP="00E21C45">
      <w:pPr>
        <w:rPr>
          <w:rFonts w:ascii="Arial" w:hAnsi="Arial" w:cs="Arial"/>
          <w:b/>
          <w:lang w:val="en-US"/>
        </w:rPr>
      </w:pPr>
    </w:p>
    <w:p w14:paraId="48D8FA60" w14:textId="77777777" w:rsidR="000B3E37" w:rsidRDefault="000B3E37" w:rsidP="00E21C45">
      <w:pPr>
        <w:rPr>
          <w:rFonts w:ascii="Arial" w:hAnsi="Arial" w:cs="Arial"/>
          <w:b/>
          <w:lang w:val="en-US"/>
        </w:rPr>
      </w:pPr>
    </w:p>
    <w:p w14:paraId="470A184E" w14:textId="77777777" w:rsidR="000B3E37" w:rsidRDefault="000B3E37" w:rsidP="00E21C45">
      <w:pPr>
        <w:rPr>
          <w:rFonts w:ascii="Arial" w:hAnsi="Arial" w:cs="Arial"/>
          <w:b/>
          <w:lang w:val="en-US"/>
        </w:rPr>
      </w:pPr>
    </w:p>
    <w:p w14:paraId="69534399" w14:textId="69C9DFF9" w:rsidR="00E21C45" w:rsidRDefault="00E21C45" w:rsidP="00E21C45">
      <w:pPr>
        <w:rPr>
          <w:rFonts w:ascii="Arial" w:hAnsi="Arial" w:cs="Arial"/>
          <w:b/>
          <w:lang w:val="en-US"/>
        </w:rPr>
      </w:pPr>
      <w:r w:rsidRPr="00DC3047">
        <w:rPr>
          <w:rFonts w:ascii="Arial" w:hAnsi="Arial" w:cs="Arial"/>
          <w:b/>
          <w:lang w:val="en-US"/>
        </w:rPr>
        <w:t xml:space="preserve">Table </w:t>
      </w:r>
      <w:r w:rsidR="006A3025" w:rsidRPr="00DC3047">
        <w:rPr>
          <w:rFonts w:ascii="Arial" w:hAnsi="Arial" w:cs="Arial"/>
          <w:b/>
          <w:lang w:val="en-US"/>
        </w:rPr>
        <w:t>F</w:t>
      </w:r>
      <w:r w:rsidRPr="00DC3047">
        <w:rPr>
          <w:rFonts w:ascii="Arial" w:hAnsi="Arial" w:cs="Arial"/>
          <w:b/>
          <w:lang w:val="en-US"/>
        </w:rPr>
        <w:t>. Sorption capacities</w:t>
      </w:r>
      <w:r>
        <w:rPr>
          <w:rFonts w:ascii="Arial" w:hAnsi="Arial" w:cs="Arial"/>
          <w:b/>
          <w:lang w:val="en-US"/>
        </w:rPr>
        <w:t xml:space="preserve"> and removal </w:t>
      </w:r>
      <w:r w:rsidR="007460C7">
        <w:rPr>
          <w:rFonts w:ascii="Arial" w:hAnsi="Arial" w:cs="Arial"/>
          <w:b/>
          <w:lang w:val="en-US"/>
        </w:rPr>
        <w:t xml:space="preserve">determined in two-component metal solutions </w:t>
      </w:r>
      <w:r>
        <w:rPr>
          <w:rFonts w:ascii="Arial" w:hAnsi="Arial" w:cs="Arial"/>
          <w:b/>
          <w:lang w:val="en-US"/>
        </w:rPr>
        <w:t xml:space="preserve">of gold and neodymium </w:t>
      </w:r>
    </w:p>
    <w:p w14:paraId="3A552790" w14:textId="521362A9" w:rsidR="00DC3047" w:rsidRPr="003047AB" w:rsidRDefault="00DC3047" w:rsidP="00DC3047">
      <w:pPr>
        <w:rPr>
          <w:rFonts w:ascii="Arial" w:hAnsi="Arial" w:cs="Arial"/>
          <w:b/>
          <w:lang w:val="en-US"/>
        </w:rPr>
      </w:pPr>
      <w:proofErr w:type="gramStart"/>
      <w:r w:rsidRPr="00EB17A6">
        <w:rPr>
          <w:rFonts w:ascii="Arial" w:hAnsi="Arial" w:cs="Arial"/>
          <w:sz w:val="20"/>
          <w:szCs w:val="20"/>
          <w:lang w:val="en-US"/>
        </w:rPr>
        <w:t>The</w:t>
      </w:r>
      <w:r w:rsidRPr="00EB17A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EB17A6">
        <w:rPr>
          <w:rFonts w:ascii="Arial" w:hAnsi="Arial" w:cs="Arial"/>
          <w:sz w:val="20"/>
          <w:szCs w:val="20"/>
          <w:lang w:val="en-US"/>
        </w:rPr>
        <w:t>dried</w:t>
      </w:r>
      <w:r w:rsidRPr="00EB17A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EB17A6">
        <w:rPr>
          <w:rFonts w:ascii="Arial" w:hAnsi="Arial" w:cs="Arial"/>
          <w:sz w:val="20"/>
          <w:szCs w:val="20"/>
          <w:lang w:val="en-US"/>
        </w:rPr>
        <w:t>biomass</w:t>
      </w:r>
      <w:r w:rsidRPr="00EB17A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EB17A6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EB17A6">
        <w:rPr>
          <w:rFonts w:ascii="Arial" w:hAnsi="Arial" w:cs="Arial"/>
          <w:sz w:val="20"/>
          <w:szCs w:val="20"/>
          <w:lang w:val="en-US"/>
        </w:rPr>
        <w:t>BM</w:t>
      </w:r>
      <w:r w:rsidRPr="00EB17A6">
        <w:rPr>
          <w:rFonts w:ascii="Arial" w:hAnsi="Arial" w:cs="Arial"/>
          <w:sz w:val="20"/>
          <w:szCs w:val="20"/>
          <w:vertAlign w:val="subscript"/>
          <w:lang w:val="en-US"/>
        </w:rPr>
        <w:t>d</w:t>
      </w:r>
      <w:proofErr w:type="spellEnd"/>
      <w:r w:rsidRPr="00EB17A6">
        <w:rPr>
          <w:rFonts w:ascii="Arial" w:hAnsi="Arial" w:cs="Arial"/>
          <w:sz w:val="20"/>
          <w:szCs w:val="20"/>
          <w:lang w:val="en-US"/>
        </w:rPr>
        <w:t>)</w:t>
      </w:r>
      <w:r w:rsidRPr="00EB17A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EB17A6">
        <w:rPr>
          <w:rFonts w:ascii="Arial" w:hAnsi="Arial" w:cs="Arial"/>
          <w:sz w:val="20"/>
          <w:szCs w:val="20"/>
          <w:lang w:val="en-US"/>
        </w:rPr>
        <w:t>of</w:t>
      </w:r>
      <w:r>
        <w:rPr>
          <w:rFonts w:ascii="Arial" w:hAnsi="Arial" w:cs="Arial"/>
          <w:b/>
          <w:lang w:val="en-US"/>
        </w:rPr>
        <w:t xml:space="preserve"> </w:t>
      </w:r>
      <w:r w:rsidRPr="0013435E">
        <w:rPr>
          <w:rFonts w:ascii="Arial" w:hAnsi="Arial" w:cs="Arial"/>
          <w:i/>
          <w:sz w:val="20"/>
          <w:szCs w:val="20"/>
          <w:lang w:val="en-US"/>
        </w:rPr>
        <w:t xml:space="preserve">P. patens, P. </w:t>
      </w:r>
      <w:proofErr w:type="spellStart"/>
      <w:r w:rsidRPr="0013435E">
        <w:rPr>
          <w:rFonts w:ascii="Arial" w:hAnsi="Arial" w:cs="Arial"/>
          <w:i/>
          <w:sz w:val="20"/>
          <w:szCs w:val="20"/>
          <w:lang w:val="en-US"/>
        </w:rPr>
        <w:t>eurystomum</w:t>
      </w:r>
      <w:proofErr w:type="spellEnd"/>
      <w:r w:rsidRPr="0013435E">
        <w:rPr>
          <w:rFonts w:ascii="Arial" w:hAnsi="Arial" w:cs="Arial"/>
          <w:i/>
          <w:sz w:val="20"/>
          <w:szCs w:val="20"/>
          <w:lang w:val="en-US"/>
        </w:rPr>
        <w:t xml:space="preserve"> and P. </w:t>
      </w:r>
      <w:proofErr w:type="spellStart"/>
      <w:r w:rsidRPr="0013435E">
        <w:rPr>
          <w:rFonts w:ascii="Arial" w:hAnsi="Arial" w:cs="Arial"/>
          <w:i/>
          <w:sz w:val="20"/>
          <w:szCs w:val="20"/>
          <w:lang w:val="en-US"/>
        </w:rPr>
        <w:t>sphaericum</w:t>
      </w:r>
      <w:proofErr w:type="spellEnd"/>
      <w:r w:rsidRPr="0013435E">
        <w:rPr>
          <w:rFonts w:ascii="Arial" w:hAnsi="Arial" w:cs="Arial"/>
          <w:i/>
          <w:sz w:val="20"/>
          <w:szCs w:val="20"/>
          <w:lang w:val="en-US"/>
        </w:rPr>
        <w:t xml:space="preserve"> </w:t>
      </w:r>
      <w:r w:rsidR="008E0822">
        <w:rPr>
          <w:rFonts w:ascii="Arial" w:hAnsi="Arial" w:cs="Arial"/>
          <w:sz w:val="20"/>
          <w:szCs w:val="20"/>
          <w:lang w:val="en-US"/>
        </w:rPr>
        <w:t>was weigh</w:t>
      </w:r>
      <w:r w:rsidRPr="004C6305">
        <w:rPr>
          <w:rFonts w:ascii="Arial" w:hAnsi="Arial" w:cs="Arial"/>
          <w:sz w:val="20"/>
          <w:szCs w:val="20"/>
          <w:lang w:val="en-US"/>
        </w:rPr>
        <w:t>ed in</w:t>
      </w:r>
      <w:r w:rsidR="008E0822">
        <w:rPr>
          <w:rFonts w:ascii="Arial" w:hAnsi="Arial" w:cs="Arial"/>
          <w:sz w:val="20"/>
          <w:szCs w:val="20"/>
          <w:lang w:val="en-US"/>
        </w:rPr>
        <w:t>to</w:t>
      </w:r>
      <w:r>
        <w:rPr>
          <w:rFonts w:ascii="Arial" w:hAnsi="Arial" w:cs="Arial"/>
          <w:sz w:val="20"/>
          <w:szCs w:val="20"/>
          <w:lang w:val="en-US"/>
        </w:rPr>
        <w:t xml:space="preserve"> separate vials, incubated for 24 h (RT) with 2 mL of 5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mM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solution (pH = 5) of each HAuCl</w:t>
      </w:r>
      <w:r w:rsidRPr="00A156EC">
        <w:rPr>
          <w:rFonts w:ascii="Arial" w:hAnsi="Arial" w:cs="Arial"/>
          <w:sz w:val="20"/>
          <w:szCs w:val="20"/>
          <w:vertAlign w:val="subscript"/>
          <w:lang w:val="en-US"/>
        </w:rPr>
        <w:t>4</w:t>
      </w:r>
      <w:r>
        <w:rPr>
          <w:rFonts w:ascii="Arial" w:hAnsi="Arial" w:cs="Arial"/>
          <w:sz w:val="20"/>
          <w:szCs w:val="20"/>
          <w:lang w:val="en-US"/>
        </w:rPr>
        <w:t xml:space="preserve"> and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Nd</w:t>
      </w:r>
      <w:proofErr w:type="spellEnd"/>
      <w:r w:rsidRPr="005445F1">
        <w:rPr>
          <w:rFonts w:ascii="Arial" w:hAnsi="Arial" w:cs="Arial"/>
          <w:lang w:val="en-US"/>
        </w:rPr>
        <w:t>(NO</w:t>
      </w:r>
      <w:r w:rsidRPr="005445F1">
        <w:rPr>
          <w:rFonts w:ascii="Arial" w:hAnsi="Arial" w:cs="Arial"/>
          <w:vertAlign w:val="subscript"/>
          <w:lang w:val="en-US"/>
        </w:rPr>
        <w:t>3</w:t>
      </w:r>
      <w:r w:rsidRPr="005445F1">
        <w:rPr>
          <w:rFonts w:ascii="Arial" w:hAnsi="Arial" w:cs="Arial"/>
          <w:lang w:val="en-US"/>
        </w:rPr>
        <w:t>)</w:t>
      </w:r>
      <w:r w:rsidRPr="005445F1">
        <w:rPr>
          <w:rFonts w:ascii="Arial" w:hAnsi="Arial" w:cs="Arial"/>
          <w:vertAlign w:val="subscript"/>
          <w:lang w:val="en-US"/>
        </w:rPr>
        <w:t>3</w:t>
      </w:r>
      <w:r w:rsidRPr="00DC3047">
        <w:rPr>
          <w:rFonts w:ascii="Arial" w:hAnsi="Arial" w:cs="Arial"/>
          <w:lang w:val="en-US"/>
        </w:rPr>
        <w:t>,</w:t>
      </w:r>
      <w:r>
        <w:rPr>
          <w:rFonts w:ascii="Arial" w:hAnsi="Arial" w:cs="Arial"/>
          <w:sz w:val="20"/>
          <w:szCs w:val="20"/>
          <w:lang w:val="en-US"/>
        </w:rPr>
        <w:t xml:space="preserve"> and the concentration of metal ions in the supernatant was determined either via XO Assay (</w:t>
      </w:r>
      <w:proofErr w:type="spellStart"/>
      <w:r>
        <w:rPr>
          <w:rFonts w:ascii="Arial" w:hAnsi="Arial" w:cs="Arial"/>
          <w:sz w:val="20"/>
          <w:szCs w:val="20"/>
          <w:lang w:val="en-US"/>
        </w:rPr>
        <w:t>Nd</w:t>
      </w:r>
      <w:proofErr w:type="spellEnd"/>
      <w:r>
        <w:rPr>
          <w:rFonts w:ascii="Arial" w:hAnsi="Arial" w:cs="Arial"/>
          <w:sz w:val="20"/>
          <w:szCs w:val="20"/>
          <w:lang w:val="en-US"/>
        </w:rPr>
        <w:t>) or AAS (Au) (n = 3 for each sample) after centrifugation (10 min, 10,000 g, RT).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Sorption capacities </w:t>
      </w:r>
      <w:proofErr w:type="gramStart"/>
      <w:r>
        <w:rPr>
          <w:rFonts w:ascii="Arial" w:hAnsi="Arial" w:cs="Arial"/>
          <w:sz w:val="20"/>
          <w:szCs w:val="20"/>
          <w:lang w:val="en-US"/>
        </w:rPr>
        <w:t>were calculated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based on </w:t>
      </w:r>
      <w:r w:rsidRPr="00696D44">
        <w:rPr>
          <w:rFonts w:ascii="Arial" w:hAnsi="Arial" w:cs="Arial"/>
          <w:b/>
          <w:sz w:val="20"/>
          <w:szCs w:val="20"/>
          <w:lang w:val="en-US"/>
        </w:rPr>
        <w:t>equation 1</w:t>
      </w:r>
      <w:r>
        <w:rPr>
          <w:rFonts w:ascii="Arial" w:hAnsi="Arial" w:cs="Arial"/>
          <w:sz w:val="20"/>
          <w:szCs w:val="20"/>
          <w:lang w:val="en-US"/>
        </w:rPr>
        <w:t xml:space="preserve"> and removal based on the initial and final (</w:t>
      </w:r>
      <w:proofErr w:type="spellStart"/>
      <w:r>
        <w:rPr>
          <w:rFonts w:ascii="Arial" w:hAnsi="Arial" w:cs="Arial"/>
          <w:sz w:val="20"/>
          <w:szCs w:val="20"/>
          <w:lang w:val="en-US"/>
        </w:rPr>
        <w:t>Au</w:t>
      </w:r>
      <w:r w:rsidRPr="00DC3047">
        <w:rPr>
          <w:rFonts w:ascii="Arial" w:hAnsi="Arial" w:cs="Arial"/>
          <w:sz w:val="20"/>
          <w:szCs w:val="20"/>
          <w:vertAlign w:val="subscript"/>
          <w:lang w:val="en-US"/>
        </w:rPr>
        <w:t>end</w:t>
      </w:r>
      <w:proofErr w:type="spellEnd"/>
      <w:r>
        <w:rPr>
          <w:rFonts w:ascii="Arial" w:hAnsi="Arial" w:cs="Arial"/>
          <w:sz w:val="20"/>
          <w:szCs w:val="20"/>
          <w:lang w:val="en-US"/>
        </w:rPr>
        <w:t>) concentration of the respective metal ions.</w:t>
      </w:r>
      <w:r w:rsidR="00CE19BA">
        <w:rPr>
          <w:rFonts w:ascii="Arial" w:hAnsi="Arial" w:cs="Arial"/>
          <w:sz w:val="20"/>
          <w:szCs w:val="20"/>
          <w:lang w:val="en-US"/>
        </w:rPr>
        <w:t xml:space="preserve"> The</w:t>
      </w:r>
      <w:r w:rsidR="00CE19BA" w:rsidRPr="0013435E">
        <w:rPr>
          <w:rFonts w:ascii="Arial" w:hAnsi="Arial" w:cs="Arial"/>
          <w:sz w:val="20"/>
          <w:szCs w:val="20"/>
          <w:lang w:val="en-US"/>
        </w:rPr>
        <w:t xml:space="preserve"> </w:t>
      </w:r>
      <w:r w:rsidR="00CE19BA">
        <w:rPr>
          <w:rFonts w:ascii="Arial" w:hAnsi="Arial" w:cs="Arial"/>
          <w:sz w:val="20"/>
          <w:szCs w:val="20"/>
          <w:lang w:val="en-US"/>
        </w:rPr>
        <w:t>mean s</w:t>
      </w:r>
      <w:r w:rsidR="00CE19BA" w:rsidRPr="00657C9E">
        <w:rPr>
          <w:rFonts w:ascii="Arial" w:hAnsi="Arial" w:cs="Arial"/>
          <w:sz w:val="20"/>
          <w:szCs w:val="20"/>
          <w:lang w:val="en-US"/>
        </w:rPr>
        <w:t xml:space="preserve">orption capacities </w:t>
      </w:r>
      <w:r w:rsidR="00CE19BA">
        <w:rPr>
          <w:rFonts w:ascii="Arial" w:hAnsi="Arial" w:cs="Arial"/>
          <w:sz w:val="20"/>
          <w:szCs w:val="20"/>
          <w:lang w:val="en-US"/>
        </w:rPr>
        <w:t xml:space="preserve">determined for all </w:t>
      </w:r>
      <w:proofErr w:type="gramStart"/>
      <w:r w:rsidR="00CE19BA">
        <w:rPr>
          <w:rFonts w:ascii="Arial" w:hAnsi="Arial" w:cs="Arial"/>
          <w:sz w:val="20"/>
          <w:szCs w:val="20"/>
          <w:lang w:val="en-US"/>
        </w:rPr>
        <w:t>three moss</w:t>
      </w:r>
      <w:proofErr w:type="gramEnd"/>
      <w:r w:rsidR="00CE19BA">
        <w:rPr>
          <w:rFonts w:ascii="Arial" w:hAnsi="Arial" w:cs="Arial"/>
          <w:sz w:val="20"/>
          <w:szCs w:val="20"/>
          <w:lang w:val="en-US"/>
        </w:rPr>
        <w:t xml:space="preserve"> species are not significantly different from each other</w:t>
      </w:r>
      <w:r w:rsidR="00CE19BA" w:rsidRPr="00657C9E">
        <w:rPr>
          <w:rFonts w:ascii="Arial" w:hAnsi="Arial" w:cs="Arial"/>
          <w:sz w:val="20"/>
          <w:szCs w:val="20"/>
          <w:lang w:val="en-US"/>
        </w:rPr>
        <w:t xml:space="preserve"> </w:t>
      </w:r>
      <w:r w:rsidR="00CE19BA">
        <w:rPr>
          <w:rFonts w:ascii="Arial" w:hAnsi="Arial" w:cs="Arial"/>
          <w:sz w:val="20"/>
          <w:szCs w:val="20"/>
          <w:lang w:val="en-US"/>
        </w:rPr>
        <w:t>(</w:t>
      </w:r>
      <w:r w:rsidR="00CE19BA" w:rsidRPr="00657C9E">
        <w:rPr>
          <w:rFonts w:ascii="Arial" w:hAnsi="Arial" w:cs="Arial"/>
          <w:sz w:val="20"/>
          <w:szCs w:val="20"/>
          <w:lang w:val="en-US"/>
        </w:rPr>
        <w:t>two-sided, independent sample t-test</w:t>
      </w:r>
      <w:r w:rsidR="00CE19BA">
        <w:rPr>
          <w:rFonts w:ascii="Arial" w:hAnsi="Arial" w:cs="Arial"/>
          <w:sz w:val="20"/>
          <w:szCs w:val="20"/>
          <w:lang w:val="en-US"/>
        </w:rPr>
        <w:t>s</w:t>
      </w:r>
      <w:r w:rsidR="00CE19BA" w:rsidRPr="00657C9E">
        <w:rPr>
          <w:rFonts w:ascii="Arial" w:hAnsi="Arial" w:cs="Arial"/>
          <w:sz w:val="20"/>
          <w:szCs w:val="20"/>
          <w:lang w:val="en-US"/>
        </w:rPr>
        <w:t xml:space="preserve"> (Excel)</w:t>
      </w:r>
      <w:r w:rsidR="00CE19BA">
        <w:rPr>
          <w:rFonts w:ascii="Arial" w:hAnsi="Arial" w:cs="Arial"/>
          <w:sz w:val="20"/>
          <w:szCs w:val="20"/>
          <w:lang w:val="en-US"/>
        </w:rPr>
        <w:t>, p &gt; 0.05)</w:t>
      </w:r>
      <w:r w:rsidR="00CE19BA" w:rsidRPr="00657C9E">
        <w:rPr>
          <w:rFonts w:ascii="Arial" w:hAnsi="Arial" w:cs="Arial"/>
          <w:sz w:val="20"/>
          <w:szCs w:val="20"/>
          <w:lang w:val="en-US"/>
        </w:rPr>
        <w:t>.</w:t>
      </w:r>
      <w:r w:rsidR="00CE19BA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6FDB9720" w14:textId="77777777" w:rsidR="00DC3047" w:rsidRPr="003047AB" w:rsidRDefault="00DC3047" w:rsidP="00E21C45">
      <w:pPr>
        <w:rPr>
          <w:rFonts w:ascii="Arial" w:hAnsi="Arial" w:cs="Arial"/>
          <w:b/>
          <w:lang w:val="en-US"/>
        </w:rPr>
      </w:pPr>
    </w:p>
    <w:tbl>
      <w:tblPr>
        <w:tblW w:w="12699" w:type="dxa"/>
        <w:tblBorders>
          <w:top w:val="single" w:sz="12" w:space="0" w:color="auto"/>
          <w:bottom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850"/>
        <w:gridCol w:w="851"/>
        <w:gridCol w:w="850"/>
        <w:gridCol w:w="1134"/>
        <w:gridCol w:w="1134"/>
        <w:gridCol w:w="1247"/>
        <w:gridCol w:w="850"/>
        <w:gridCol w:w="850"/>
        <w:gridCol w:w="1134"/>
        <w:gridCol w:w="1134"/>
        <w:gridCol w:w="1247"/>
      </w:tblGrid>
      <w:tr w:rsidR="00E21C45" w:rsidRPr="005B59B9" w14:paraId="4F5ED1C2" w14:textId="77777777" w:rsidTr="00F33582">
        <w:trPr>
          <w:trHeight w:val="488"/>
        </w:trPr>
        <w:tc>
          <w:tcPr>
            <w:tcW w:w="1418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641A255" w14:textId="77777777" w:rsidR="00E21C45" w:rsidRPr="005B59B9" w:rsidRDefault="00E21C45" w:rsidP="000B3E3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Species 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EFD6C86" w14:textId="77777777" w:rsidR="00E21C45" w:rsidRPr="005B59B9" w:rsidRDefault="00E21C45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proofErr w:type="spellStart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BM</w:t>
            </w: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bscript"/>
                <w:lang w:val="en-US" w:eastAsia="de-DE"/>
              </w:rPr>
              <w:t>d</w:t>
            </w:r>
            <w:proofErr w:type="spellEnd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 </w:t>
            </w:r>
          </w:p>
          <w:p w14:paraId="4B391BC2" w14:textId="77777777" w:rsidR="00E21C45" w:rsidRPr="005B59B9" w:rsidRDefault="00E21C45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in mg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68EABB77" w14:textId="77777777" w:rsidR="00E21C45" w:rsidRPr="005B59B9" w:rsidRDefault="00E21C45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Au</w:t>
            </w: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bscript"/>
                <w:lang w:val="en-US" w:eastAsia="de-DE"/>
              </w:rPr>
              <w:t>end</w:t>
            </w:r>
            <w:proofErr w:type="spellEnd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</w:t>
            </w:r>
          </w:p>
          <w:p w14:paraId="1026A3D8" w14:textId="77777777" w:rsidR="00E21C45" w:rsidRPr="005B59B9" w:rsidRDefault="00E21C45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in </w:t>
            </w:r>
            <w:proofErr w:type="spellStart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mM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35684041" w14:textId="77777777" w:rsidR="00E21C45" w:rsidRPr="005B59B9" w:rsidRDefault="00E21C45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Δ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Au</w:t>
            </w: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 </w:t>
            </w:r>
          </w:p>
          <w:p w14:paraId="7B75CC96" w14:textId="77777777" w:rsidR="00E21C45" w:rsidRPr="005B59B9" w:rsidRDefault="00E21C45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in µ</w:t>
            </w:r>
            <w:proofErr w:type="spellStart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mol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71368190" w14:textId="77777777" w:rsidR="00E21C45" w:rsidRPr="005B59B9" w:rsidRDefault="00E21C45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Q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bscript"/>
                <w:lang w:val="en-US" w:eastAsia="de-DE"/>
              </w:rPr>
              <w:t>Au</w:t>
            </w:r>
            <w:proofErr w:type="spellEnd"/>
          </w:p>
          <w:p w14:paraId="531560E1" w14:textId="77777777" w:rsidR="00E21C45" w:rsidRPr="005B59B9" w:rsidRDefault="007806B2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 xml:space="preserve">in mmol </w:t>
            </w:r>
            <w:r w:rsidR="00E21C45"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g</w:t>
            </w:r>
            <w:r w:rsidR="00E21C45"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  <w:lang w:eastAsia="de-DE"/>
              </w:rPr>
              <w:t>-1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76328368" w14:textId="77777777" w:rsidR="00E21C45" w:rsidRPr="005B59B9" w:rsidRDefault="00E21C45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Au</w:t>
            </w: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removal</w:t>
            </w:r>
            <w:proofErr w:type="spellEnd"/>
          </w:p>
          <w:p w14:paraId="0AE82DA9" w14:textId="77777777" w:rsidR="00E21C45" w:rsidRPr="005B59B9" w:rsidRDefault="00E21C45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in %</w:t>
            </w:r>
          </w:p>
        </w:tc>
        <w:tc>
          <w:tcPr>
            <w:tcW w:w="1247" w:type="dxa"/>
            <w:tcBorders>
              <w:top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C700F" w14:textId="77777777" w:rsidR="00E21C45" w:rsidRPr="005B59B9" w:rsidRDefault="00E21C45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Mean</w:t>
            </w: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proofErr w:type="spellStart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Q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bscript"/>
                <w:lang w:val="en-US" w:eastAsia="de-DE"/>
              </w:rPr>
              <w:t>Au</w:t>
            </w:r>
            <w:proofErr w:type="spellEnd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/</w:t>
            </w:r>
          </w:p>
          <w:p w14:paraId="2BD3A3C0" w14:textId="77777777" w:rsidR="00E21C45" w:rsidRPr="005B59B9" w:rsidRDefault="00E21C45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Removal Au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13DCE58" w14:textId="77777777" w:rsidR="00E21C45" w:rsidRPr="005B59B9" w:rsidRDefault="00E21C45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Nd</w:t>
            </w: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bscript"/>
                <w:lang w:val="en-US" w:eastAsia="de-DE"/>
              </w:rPr>
              <w:t>end</w:t>
            </w:r>
            <w:proofErr w:type="spellEnd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</w:t>
            </w:r>
          </w:p>
          <w:p w14:paraId="6B21FEC0" w14:textId="77777777" w:rsidR="00E21C45" w:rsidRPr="005B59B9" w:rsidRDefault="00E21C45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in </w:t>
            </w:r>
            <w:proofErr w:type="spellStart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mM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12370476" w14:textId="77777777" w:rsidR="00E21C45" w:rsidRPr="005B59B9" w:rsidRDefault="00E21C45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Δ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Nd</w:t>
            </w:r>
            <w:proofErr w:type="spellEnd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</w:t>
            </w:r>
          </w:p>
          <w:p w14:paraId="63B2EE51" w14:textId="77777777" w:rsidR="00E21C45" w:rsidRPr="005B59B9" w:rsidRDefault="00E21C45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in µ</w:t>
            </w:r>
            <w:proofErr w:type="spellStart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mol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626D9641" w14:textId="77777777" w:rsidR="00E21C45" w:rsidRPr="005B59B9" w:rsidRDefault="00E21C45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Q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bscript"/>
                <w:lang w:val="en-US" w:eastAsia="de-DE"/>
              </w:rPr>
              <w:t>Nd</w:t>
            </w:r>
            <w:proofErr w:type="spellEnd"/>
          </w:p>
          <w:p w14:paraId="212A2CFB" w14:textId="77777777" w:rsidR="00E21C45" w:rsidRPr="005B59B9" w:rsidRDefault="00E21C45" w:rsidP="007806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in mmol</w:t>
            </w:r>
            <w:r w:rsidR="007806B2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 xml:space="preserve"> </w:t>
            </w: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g</w:t>
            </w: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  <w:lang w:eastAsia="de-DE"/>
              </w:rPr>
              <w:t>-1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6A0C6C34" w14:textId="77777777" w:rsidR="00E21C45" w:rsidRPr="005B59B9" w:rsidRDefault="00E21C45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Nd</w:t>
            </w:r>
            <w:proofErr w:type="spellEnd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removal</w:t>
            </w:r>
            <w:proofErr w:type="spellEnd"/>
          </w:p>
          <w:p w14:paraId="799FEA9E" w14:textId="77777777" w:rsidR="00E21C45" w:rsidRPr="005B59B9" w:rsidRDefault="00E21C45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in %</w:t>
            </w:r>
          </w:p>
        </w:tc>
        <w:tc>
          <w:tcPr>
            <w:tcW w:w="1247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06F8A68A" w14:textId="77777777" w:rsidR="00E21C45" w:rsidRPr="005B59B9" w:rsidRDefault="00E21C45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Mean</w:t>
            </w: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proofErr w:type="spellStart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Q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bscript"/>
                <w:lang w:val="en-US" w:eastAsia="de-DE"/>
              </w:rPr>
              <w:t>Nd</w:t>
            </w:r>
            <w:proofErr w:type="spellEnd"/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/</w:t>
            </w:r>
          </w:p>
          <w:p w14:paraId="0C19A86B" w14:textId="77777777" w:rsidR="00E21C45" w:rsidRPr="005B59B9" w:rsidRDefault="00E21C45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Removal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Nd</w:t>
            </w:r>
            <w:proofErr w:type="spellEnd"/>
          </w:p>
        </w:tc>
      </w:tr>
      <w:tr w:rsidR="00DE1132" w:rsidRPr="005B59B9" w14:paraId="2127698C" w14:textId="77777777" w:rsidTr="00E734EA">
        <w:trPr>
          <w:trHeight w:val="227"/>
        </w:trPr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3A1E4DC" w14:textId="77777777" w:rsidR="00DE1132" w:rsidRPr="005B59B9" w:rsidRDefault="00DE1132" w:rsidP="000B3E37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de-DE"/>
              </w:rPr>
            </w:pPr>
            <w:r w:rsidRPr="005B59B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  <w:t xml:space="preserve">P. </w:t>
            </w:r>
            <w:proofErr w:type="spellStart"/>
            <w:r w:rsidRPr="005B59B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  <w:t>patens</w:t>
            </w:r>
            <w:proofErr w:type="spellEnd"/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74D5762E" w14:textId="77777777" w:rsidR="00DE1132" w:rsidRPr="00E21C45" w:rsidRDefault="00DE1132" w:rsidP="000B3E3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851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3C23ADA2" w14:textId="77777777" w:rsidR="00DE1132" w:rsidRPr="00E21C45" w:rsidRDefault="00DE1132" w:rsidP="000B3E3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0.4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3FC9017C" w14:textId="77777777" w:rsidR="00DE1132" w:rsidRPr="00E21C45" w:rsidRDefault="00DE1132" w:rsidP="000B3E3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9.2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1D4ABF86" w14:textId="77777777" w:rsidR="00DE1132" w:rsidRPr="00E21C45" w:rsidRDefault="00DE1132" w:rsidP="000B3E3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</w:tcPr>
          <w:p w14:paraId="57A24A79" w14:textId="77777777" w:rsidR="00DE1132" w:rsidRPr="00DE1132" w:rsidRDefault="00DE1132" w:rsidP="000B3E3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247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FF926" w14:textId="77777777" w:rsidR="00DE1132" w:rsidRPr="005B59B9" w:rsidRDefault="00DE1132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67D5DD93" w14:textId="1222DBC9" w:rsidR="00DE1132" w:rsidRPr="00DE1132" w:rsidRDefault="00DE1132" w:rsidP="000B3E3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DC0DD8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  <w:tc>
          <w:tcPr>
            <w:tcW w:w="850" w:type="dxa"/>
            <w:tcBorders>
              <w:top w:val="single" w:sz="2" w:space="0" w:color="auto"/>
            </w:tcBorders>
            <w:vAlign w:val="center"/>
          </w:tcPr>
          <w:p w14:paraId="12A24824" w14:textId="77777777" w:rsidR="00DE1132" w:rsidRPr="00DE1132" w:rsidRDefault="00DE1132" w:rsidP="000B3E3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vAlign w:val="center"/>
          </w:tcPr>
          <w:p w14:paraId="76B64A97" w14:textId="77777777" w:rsidR="00DE1132" w:rsidRPr="00DE1132" w:rsidRDefault="00DE1132" w:rsidP="000B3E3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vAlign w:val="center"/>
          </w:tcPr>
          <w:p w14:paraId="4A5887EE" w14:textId="77777777" w:rsidR="00DE1132" w:rsidRPr="00DC5F7D" w:rsidRDefault="00DE1132" w:rsidP="000B3E3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247" w:type="dxa"/>
            <w:tcBorders>
              <w:top w:val="single" w:sz="2" w:space="0" w:color="auto"/>
            </w:tcBorders>
          </w:tcPr>
          <w:p w14:paraId="41637FB7" w14:textId="77777777" w:rsidR="00DE1132" w:rsidRPr="005B59B9" w:rsidRDefault="00DE1132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DE1132" w:rsidRPr="005B59B9" w14:paraId="281AC25C" w14:textId="77777777" w:rsidTr="00E734EA">
        <w:trPr>
          <w:trHeight w:val="227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008E014" w14:textId="77777777" w:rsidR="00DE1132" w:rsidRPr="005B59B9" w:rsidRDefault="00DE1132" w:rsidP="000B3E37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F8905ED" w14:textId="77777777" w:rsidR="00DE1132" w:rsidRPr="00E21C45" w:rsidRDefault="00DE1132" w:rsidP="000B3E37">
            <w:pPr>
              <w:spacing w:after="0" w:line="240" w:lineRule="auto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iCs/>
                <w:color w:val="000000"/>
                <w:sz w:val="18"/>
                <w:szCs w:val="18"/>
              </w:rPr>
              <w:t>13.8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6B54ACF" w14:textId="77777777" w:rsidR="00DE1132" w:rsidRPr="00E21C45" w:rsidRDefault="00DE1132" w:rsidP="000B3E3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0.1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403DC77" w14:textId="77777777" w:rsidR="00DE1132" w:rsidRPr="00E21C45" w:rsidRDefault="00DE1132" w:rsidP="000B3E3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9.8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2D7F0C" w14:textId="77777777" w:rsidR="00DE1132" w:rsidRPr="00E21C45" w:rsidRDefault="00DE1132" w:rsidP="000B3E3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36FC394" w14:textId="77777777" w:rsidR="00DE1132" w:rsidRPr="00DE1132" w:rsidRDefault="00DE1132" w:rsidP="000B3E3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EE4E6" w14:textId="77777777" w:rsidR="00DE1132" w:rsidRPr="005B59B9" w:rsidRDefault="00DE1132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D90271F" w14:textId="77777777" w:rsidR="00DE1132" w:rsidRPr="00DE1132" w:rsidRDefault="00DE1132" w:rsidP="000B3E3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850" w:type="dxa"/>
            <w:vAlign w:val="center"/>
          </w:tcPr>
          <w:p w14:paraId="3E398264" w14:textId="77777777" w:rsidR="00DE1132" w:rsidRPr="00DE1132" w:rsidRDefault="00DE1132" w:rsidP="000B3E3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1134" w:type="dxa"/>
            <w:vAlign w:val="center"/>
          </w:tcPr>
          <w:p w14:paraId="3F4BFDA9" w14:textId="77777777" w:rsidR="00DE1132" w:rsidRPr="00DE1132" w:rsidRDefault="00DE1132" w:rsidP="000B3E3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1134" w:type="dxa"/>
            <w:vAlign w:val="center"/>
          </w:tcPr>
          <w:p w14:paraId="614F133C" w14:textId="77777777" w:rsidR="00DE1132" w:rsidRPr="00DC5F7D" w:rsidRDefault="00DE1132" w:rsidP="000B3E3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247" w:type="dxa"/>
          </w:tcPr>
          <w:p w14:paraId="31A1D2A5" w14:textId="77777777" w:rsidR="00DE1132" w:rsidRPr="005B59B9" w:rsidRDefault="00DE1132" w:rsidP="000B3E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DC0DD8" w:rsidRPr="005B59B9" w14:paraId="4FBD4042" w14:textId="77777777" w:rsidTr="00DC0DD8">
        <w:trPr>
          <w:trHeight w:val="227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59F02AA" w14:textId="77777777" w:rsidR="00DC0DD8" w:rsidRPr="005B59B9" w:rsidRDefault="00DC0DD8" w:rsidP="00DC0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035F2EC" w14:textId="1B0E521A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15.6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0B5264C" w14:textId="0F70731C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08AEDEE" w14:textId="67FCC479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CD67F67" w14:textId="670A44D9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BE27840" w14:textId="10003272" w:rsidR="00DC0DD8" w:rsidRPr="00DE1132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BDCF6" w14:textId="77777777" w:rsidR="00DC0DD8" w:rsidRPr="005B59B9" w:rsidRDefault="00DC0DD8" w:rsidP="00DC0D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FC87533" w14:textId="4BB43040" w:rsidR="00DC0DD8" w:rsidRPr="00DE1132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  <w:tc>
          <w:tcPr>
            <w:tcW w:w="850" w:type="dxa"/>
            <w:vAlign w:val="center"/>
          </w:tcPr>
          <w:p w14:paraId="58450955" w14:textId="629F938F" w:rsidR="00DC0DD8" w:rsidRPr="00DE1132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5.8</w:t>
            </w:r>
          </w:p>
        </w:tc>
        <w:tc>
          <w:tcPr>
            <w:tcW w:w="1134" w:type="dxa"/>
            <w:vAlign w:val="center"/>
          </w:tcPr>
          <w:p w14:paraId="6B83D99E" w14:textId="1EECCF02" w:rsidR="00DC0DD8" w:rsidRPr="00DE1132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1134" w:type="dxa"/>
            <w:vAlign w:val="center"/>
          </w:tcPr>
          <w:p w14:paraId="3C407723" w14:textId="7DCE5571" w:rsidR="00DC0DD8" w:rsidRPr="00DC5F7D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247" w:type="dxa"/>
          </w:tcPr>
          <w:p w14:paraId="1027538F" w14:textId="77777777" w:rsidR="00DC0DD8" w:rsidRPr="005B59B9" w:rsidRDefault="00DC0DD8" w:rsidP="00DC0D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DC0DD8" w:rsidRPr="005B59B9" w14:paraId="3F7CE7F8" w14:textId="77777777" w:rsidTr="00E734EA">
        <w:trPr>
          <w:trHeight w:val="227"/>
        </w:trPr>
        <w:tc>
          <w:tcPr>
            <w:tcW w:w="1418" w:type="dxa"/>
            <w:shd w:val="clear" w:color="auto" w:fill="auto"/>
            <w:noWrap/>
            <w:vAlign w:val="center"/>
          </w:tcPr>
          <w:p w14:paraId="24A48AD6" w14:textId="77777777" w:rsidR="00DC0DD8" w:rsidRPr="005B59B9" w:rsidRDefault="00DC0DD8" w:rsidP="00DC0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76EF1A2" w14:textId="0D4BC418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20.6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638AF0A" w14:textId="2EAE831E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79FEEA5" w14:textId="77E8EACA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9.9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D930BE1" w14:textId="3D843FDE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D3B8BB4" w14:textId="1593047D" w:rsidR="00DC0DD8" w:rsidRPr="00DE1132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B77D7" w14:textId="77777777" w:rsidR="00DC0DD8" w:rsidRPr="005B59B9" w:rsidRDefault="00DC0DD8" w:rsidP="00DC0D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5E17242" w14:textId="441FE4E9" w:rsidR="00DC0DD8" w:rsidRPr="00DE1132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850" w:type="dxa"/>
            <w:vAlign w:val="center"/>
          </w:tcPr>
          <w:p w14:paraId="14E93142" w14:textId="169D8CA6" w:rsidR="00DC0DD8" w:rsidRPr="00DE1132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134" w:type="dxa"/>
            <w:vAlign w:val="center"/>
          </w:tcPr>
          <w:p w14:paraId="51137E4D" w14:textId="35297327" w:rsidR="00DC0DD8" w:rsidRPr="00DE1132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1134" w:type="dxa"/>
            <w:vAlign w:val="center"/>
          </w:tcPr>
          <w:p w14:paraId="73E13B31" w14:textId="12337783" w:rsidR="00DC0DD8" w:rsidRPr="00DC5F7D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247" w:type="dxa"/>
          </w:tcPr>
          <w:p w14:paraId="22A8C43C" w14:textId="77777777" w:rsidR="00DC0DD8" w:rsidRPr="005B59B9" w:rsidRDefault="00DC0DD8" w:rsidP="00DC0D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DC0DD8" w:rsidRPr="005B59B9" w14:paraId="63227049" w14:textId="77777777" w:rsidTr="00DC0DD8">
        <w:trPr>
          <w:trHeight w:val="227"/>
        </w:trPr>
        <w:tc>
          <w:tcPr>
            <w:tcW w:w="1418" w:type="dxa"/>
            <w:shd w:val="clear" w:color="auto" w:fill="auto"/>
            <w:noWrap/>
            <w:vAlign w:val="center"/>
          </w:tcPr>
          <w:p w14:paraId="35DBFB72" w14:textId="77777777" w:rsidR="00DC0DD8" w:rsidRPr="005B59B9" w:rsidRDefault="00DC0DD8" w:rsidP="00DC0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34A22E6" w14:textId="1351178B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iCs/>
                <w:color w:val="000000"/>
                <w:sz w:val="18"/>
                <w:szCs w:val="18"/>
              </w:rPr>
              <w:t>23.9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E29AD44" w14:textId="2900F03C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FE8F020" w14:textId="240D053D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9.6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6510771" w14:textId="228ECE07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D9751CC" w14:textId="5B82A65A" w:rsidR="00DC0DD8" w:rsidRPr="00DE1132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9A720" w14:textId="3E34B34C" w:rsidR="00DC0DD8" w:rsidRPr="005B59B9" w:rsidRDefault="00DC0DD8" w:rsidP="00DC0D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5B59B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59</w:t>
            </w:r>
            <w:r w:rsidRPr="005B59B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± 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27 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5FD29F4" w14:textId="06CF33F8" w:rsidR="00DC0DD8" w:rsidRPr="00DE1132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850" w:type="dxa"/>
            <w:vAlign w:val="center"/>
          </w:tcPr>
          <w:p w14:paraId="4C3F3960" w14:textId="56095DE6" w:rsidR="00DC0DD8" w:rsidRPr="00DE1132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9.6</w:t>
            </w:r>
          </w:p>
        </w:tc>
        <w:tc>
          <w:tcPr>
            <w:tcW w:w="1134" w:type="dxa"/>
            <w:vAlign w:val="center"/>
          </w:tcPr>
          <w:p w14:paraId="308904F9" w14:textId="40643239" w:rsidR="00DC0DD8" w:rsidRPr="00DE1132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0.4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139089EB" w14:textId="5EE77D3C" w:rsidR="00DC0DD8" w:rsidRPr="00DC5F7D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247" w:type="dxa"/>
          </w:tcPr>
          <w:p w14:paraId="2B07BE76" w14:textId="71BC6067" w:rsidR="00DC0DD8" w:rsidRPr="005B59B9" w:rsidRDefault="00DC0DD8" w:rsidP="00DC0D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C5F7D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</w:t>
            </w:r>
            <w:r w:rsidRPr="00DC5F7D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± 0.1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 /</w:t>
            </w:r>
          </w:p>
        </w:tc>
      </w:tr>
      <w:tr w:rsidR="00DC0DD8" w:rsidRPr="005B59B9" w14:paraId="03750AB1" w14:textId="77777777" w:rsidTr="00DC0DD8">
        <w:trPr>
          <w:trHeight w:val="227"/>
        </w:trPr>
        <w:tc>
          <w:tcPr>
            <w:tcW w:w="1418" w:type="dxa"/>
            <w:shd w:val="clear" w:color="auto" w:fill="auto"/>
            <w:noWrap/>
            <w:vAlign w:val="center"/>
          </w:tcPr>
          <w:p w14:paraId="2A56FD5E" w14:textId="77777777" w:rsidR="00DC0DD8" w:rsidRPr="005B59B9" w:rsidRDefault="00DC0DD8" w:rsidP="00DC0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642CD5F" w14:textId="62CB480D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31.1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BCDA7A1" w14:textId="2B9805A6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BA49778" w14:textId="021D6C81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9.9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453911D" w14:textId="3DD83102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4F2DA0E" w14:textId="29DCF0A6" w:rsidR="00DC0DD8" w:rsidRPr="00DE1132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420BC" w14:textId="1C08CF66" w:rsidR="00DC0DD8" w:rsidRPr="005B59B9" w:rsidRDefault="00DC0DD8" w:rsidP="00DC0D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94</w:t>
            </w:r>
            <w:r w:rsidRPr="005B59B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A887103" w14:textId="19092D49" w:rsidR="00DC0DD8" w:rsidRPr="00DE1132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50" w:type="dxa"/>
            <w:vAlign w:val="center"/>
          </w:tcPr>
          <w:p w14:paraId="6F645A13" w14:textId="101B09F6" w:rsidR="00DC0DD8" w:rsidRPr="00DE1132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9.8</w:t>
            </w:r>
          </w:p>
        </w:tc>
        <w:tc>
          <w:tcPr>
            <w:tcW w:w="1134" w:type="dxa"/>
            <w:vAlign w:val="center"/>
          </w:tcPr>
          <w:p w14:paraId="77E090DF" w14:textId="7859DDEF" w:rsidR="00DC0DD8" w:rsidRPr="00DE1132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1134" w:type="dxa"/>
            <w:vAlign w:val="center"/>
          </w:tcPr>
          <w:p w14:paraId="7D22B285" w14:textId="2AA4032D" w:rsidR="00DC0DD8" w:rsidRPr="00DC5F7D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247" w:type="dxa"/>
          </w:tcPr>
          <w:p w14:paraId="37278DBB" w14:textId="711A97CE" w:rsidR="00DC0DD8" w:rsidRPr="005B59B9" w:rsidRDefault="00DC0DD8" w:rsidP="00DC0D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74</w:t>
            </w:r>
            <w:r w:rsidRPr="00DC5F7D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16</w:t>
            </w:r>
          </w:p>
        </w:tc>
      </w:tr>
      <w:tr w:rsidR="00DC0DD8" w:rsidRPr="005B59B9" w14:paraId="25857388" w14:textId="77777777" w:rsidTr="00E734EA">
        <w:trPr>
          <w:trHeight w:val="227"/>
        </w:trPr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00A9210" w14:textId="77777777" w:rsidR="00DC0DD8" w:rsidRPr="005B59B9" w:rsidRDefault="00DC0DD8" w:rsidP="00DC0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5B59B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  <w:t xml:space="preserve">P. </w:t>
            </w:r>
            <w:proofErr w:type="spellStart"/>
            <w:r w:rsidRPr="005B59B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  <w:t>eurystomum</w:t>
            </w:r>
            <w:proofErr w:type="spellEnd"/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5092465B" w14:textId="77777777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8.3</w:t>
            </w:r>
          </w:p>
        </w:tc>
        <w:tc>
          <w:tcPr>
            <w:tcW w:w="851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16A1E308" w14:textId="77777777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5B8F78CE" w14:textId="77777777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8.5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2A1A5AF1" w14:textId="77777777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</w:tcPr>
          <w:p w14:paraId="501F9CCD" w14:textId="77777777" w:rsidR="00DC0DD8" w:rsidRPr="00DE1132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247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F48B9" w14:textId="77777777" w:rsidR="00DC0DD8" w:rsidRPr="005B59B9" w:rsidRDefault="00DC0DD8" w:rsidP="00DC0D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1625E2C3" w14:textId="77777777" w:rsidR="00DC0DD8" w:rsidRPr="00DE1132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  <w:tc>
          <w:tcPr>
            <w:tcW w:w="850" w:type="dxa"/>
            <w:tcBorders>
              <w:top w:val="single" w:sz="2" w:space="0" w:color="auto"/>
            </w:tcBorders>
            <w:vAlign w:val="center"/>
          </w:tcPr>
          <w:p w14:paraId="4679087D" w14:textId="77777777" w:rsidR="00DC0DD8" w:rsidRPr="00DE1132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vAlign w:val="center"/>
          </w:tcPr>
          <w:p w14:paraId="2C477F59" w14:textId="77777777" w:rsidR="00DC0DD8" w:rsidRPr="00DE1132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vAlign w:val="center"/>
          </w:tcPr>
          <w:p w14:paraId="4DED4E4D" w14:textId="77777777" w:rsidR="00DC0DD8" w:rsidRPr="00DC5F7D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47" w:type="dxa"/>
            <w:tcBorders>
              <w:top w:val="single" w:sz="2" w:space="0" w:color="auto"/>
            </w:tcBorders>
          </w:tcPr>
          <w:p w14:paraId="23E1B910" w14:textId="77777777" w:rsidR="00DC0DD8" w:rsidRPr="005B59B9" w:rsidRDefault="00DC0DD8" w:rsidP="00DC0D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DC0DD8" w:rsidRPr="005B59B9" w14:paraId="2239745F" w14:textId="77777777" w:rsidTr="00DC0DD8">
        <w:trPr>
          <w:trHeight w:val="227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BADDE49" w14:textId="77777777" w:rsidR="00DC0DD8" w:rsidRPr="005B59B9" w:rsidRDefault="00DC0DD8" w:rsidP="00DC0DD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8353AA3" w14:textId="2DCAFD85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iCs/>
                <w:color w:val="000000"/>
                <w:sz w:val="18"/>
                <w:szCs w:val="18"/>
              </w:rPr>
              <w:t>13.4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D1747D3" w14:textId="5F6C9AAD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12B1D81" w14:textId="6476C400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E17AC04" w14:textId="3B4A1615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3D2EDA3D" w14:textId="243DF48E" w:rsidR="00DC0DD8" w:rsidRPr="00DE1132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72642" w14:textId="77777777" w:rsidR="00DC0DD8" w:rsidRPr="005B59B9" w:rsidRDefault="00DC0DD8" w:rsidP="00DC0D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B03927B" w14:textId="330D9532" w:rsidR="00DC0DD8" w:rsidRPr="00DE1132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850" w:type="dxa"/>
            <w:vAlign w:val="center"/>
          </w:tcPr>
          <w:p w14:paraId="53177716" w14:textId="2B217C14" w:rsidR="00DC0DD8" w:rsidRPr="00DE1132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1134" w:type="dxa"/>
            <w:vAlign w:val="center"/>
          </w:tcPr>
          <w:p w14:paraId="46407151" w14:textId="3EA1C7BC" w:rsidR="00DC0DD8" w:rsidRPr="00DE1132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1134" w:type="dxa"/>
            <w:vAlign w:val="center"/>
          </w:tcPr>
          <w:p w14:paraId="3148009A" w14:textId="5F78412D" w:rsidR="00DC0DD8" w:rsidRPr="00DC5F7D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247" w:type="dxa"/>
          </w:tcPr>
          <w:p w14:paraId="324BD50F" w14:textId="77777777" w:rsidR="00DC0DD8" w:rsidRPr="005B59B9" w:rsidRDefault="00DC0DD8" w:rsidP="00DC0D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DC0DD8" w:rsidRPr="005B59B9" w14:paraId="7243A97A" w14:textId="77777777" w:rsidTr="00DC0DD8">
        <w:trPr>
          <w:trHeight w:val="227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13224C6" w14:textId="77777777" w:rsidR="00DC0DD8" w:rsidRPr="005B59B9" w:rsidRDefault="00DC0DD8" w:rsidP="00DC0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BB9859D" w14:textId="5F5A2E42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iCs/>
                <w:color w:val="000000"/>
                <w:sz w:val="18"/>
                <w:szCs w:val="18"/>
              </w:rPr>
              <w:t>16.9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747AF07" w14:textId="21AD70D2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41274F7" w14:textId="15CDEFC6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9.8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31DDDE7" w14:textId="18743D59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D6CD45" w14:textId="3E623E92" w:rsidR="00DC0DD8" w:rsidRPr="00DE1132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DAE8D" w14:textId="77777777" w:rsidR="00DC0DD8" w:rsidRPr="005B59B9" w:rsidRDefault="00DC0DD8" w:rsidP="00DC0D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86E32EF" w14:textId="5A074C91" w:rsidR="00DC0DD8" w:rsidRPr="00DE1132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850" w:type="dxa"/>
            <w:vAlign w:val="center"/>
          </w:tcPr>
          <w:p w14:paraId="66A4E140" w14:textId="6511353C" w:rsidR="00DC0DD8" w:rsidRPr="00DE1132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5.6</w:t>
            </w:r>
          </w:p>
        </w:tc>
        <w:tc>
          <w:tcPr>
            <w:tcW w:w="1134" w:type="dxa"/>
            <w:vAlign w:val="center"/>
          </w:tcPr>
          <w:p w14:paraId="5E6239B4" w14:textId="6034217A" w:rsidR="00DC0DD8" w:rsidRPr="00DE1132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1134" w:type="dxa"/>
            <w:vAlign w:val="center"/>
          </w:tcPr>
          <w:p w14:paraId="794C85FB" w14:textId="4AF527A0" w:rsidR="00DC0DD8" w:rsidRPr="00DC5F7D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247" w:type="dxa"/>
          </w:tcPr>
          <w:p w14:paraId="07BCD4FD" w14:textId="77777777" w:rsidR="00DC0DD8" w:rsidRPr="005B59B9" w:rsidRDefault="00DC0DD8" w:rsidP="00DC0D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DC0DD8" w:rsidRPr="005B59B9" w14:paraId="4A79CA23" w14:textId="77777777" w:rsidTr="00DC0DD8">
        <w:trPr>
          <w:trHeight w:val="227"/>
        </w:trPr>
        <w:tc>
          <w:tcPr>
            <w:tcW w:w="1418" w:type="dxa"/>
            <w:shd w:val="clear" w:color="auto" w:fill="auto"/>
            <w:noWrap/>
            <w:vAlign w:val="center"/>
          </w:tcPr>
          <w:p w14:paraId="782B868E" w14:textId="77777777" w:rsidR="00DC0DD8" w:rsidRPr="005B59B9" w:rsidRDefault="00DC0DD8" w:rsidP="00DC0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8D5FBC9" w14:textId="4CEDB193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4290DCA" w14:textId="55C22BB1" w:rsidR="00DC0DD8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602A19A" w14:textId="15131698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DFE52A9" w14:textId="18569146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0B5DC56" w14:textId="4C0FEBEB" w:rsidR="00DC0DD8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298E6" w14:textId="77777777" w:rsidR="00DC0DD8" w:rsidRPr="005B59B9" w:rsidRDefault="00DC0DD8" w:rsidP="00DC0D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940783B" w14:textId="19899DC0" w:rsidR="00DC0DD8" w:rsidRPr="00DE1132" w:rsidRDefault="00553331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DC0DD8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  <w:tc>
          <w:tcPr>
            <w:tcW w:w="850" w:type="dxa"/>
            <w:vAlign w:val="center"/>
          </w:tcPr>
          <w:p w14:paraId="395176FB" w14:textId="7F8FA60D" w:rsidR="00DC0DD8" w:rsidRPr="00DE1132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1134" w:type="dxa"/>
            <w:vAlign w:val="center"/>
          </w:tcPr>
          <w:p w14:paraId="054E454B" w14:textId="44E233D0" w:rsidR="00DC0DD8" w:rsidRPr="00DE1132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1134" w:type="dxa"/>
            <w:vAlign w:val="center"/>
          </w:tcPr>
          <w:p w14:paraId="26C4F403" w14:textId="34EA8C67" w:rsidR="00DC0DD8" w:rsidRPr="00DC5F7D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247" w:type="dxa"/>
          </w:tcPr>
          <w:p w14:paraId="6CD1DF8B" w14:textId="77777777" w:rsidR="00DC0DD8" w:rsidRPr="005B59B9" w:rsidRDefault="00DC0DD8" w:rsidP="00DC0D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DC0DD8" w:rsidRPr="005B59B9" w14:paraId="1EF1A615" w14:textId="77777777" w:rsidTr="00E734EA">
        <w:trPr>
          <w:trHeight w:val="227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8C996AC" w14:textId="77777777" w:rsidR="00DC0DD8" w:rsidRPr="005B59B9" w:rsidRDefault="00DC0DD8" w:rsidP="00DC0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8A606F2" w14:textId="77777777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30.3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465502C" w14:textId="77777777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DC19527" w14:textId="77777777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8.7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83EC09" w14:textId="77777777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E02DA46" w14:textId="77777777" w:rsidR="00DC0DD8" w:rsidRPr="00DE1132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CBACC" w14:textId="4537CFD1" w:rsidR="00DC0DD8" w:rsidRPr="005B59B9" w:rsidRDefault="00DC0DD8" w:rsidP="00DC0D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5B59B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49</w:t>
            </w:r>
            <w:r w:rsidRPr="005B59B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± 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26 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216F842" w14:textId="77777777" w:rsidR="00DC0DD8" w:rsidRPr="00DE1132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850" w:type="dxa"/>
            <w:vAlign w:val="center"/>
          </w:tcPr>
          <w:p w14:paraId="663EAEC7" w14:textId="77777777" w:rsidR="00DC0DD8" w:rsidRPr="00DE1132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7.8</w:t>
            </w:r>
          </w:p>
        </w:tc>
        <w:tc>
          <w:tcPr>
            <w:tcW w:w="1134" w:type="dxa"/>
            <w:vAlign w:val="center"/>
          </w:tcPr>
          <w:p w14:paraId="0DC3E7FB" w14:textId="77777777" w:rsidR="00DC0DD8" w:rsidRPr="00DE1132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1134" w:type="dxa"/>
            <w:vAlign w:val="center"/>
          </w:tcPr>
          <w:p w14:paraId="2FA739F0" w14:textId="77777777" w:rsidR="00DC0DD8" w:rsidRPr="00DC5F7D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247" w:type="dxa"/>
          </w:tcPr>
          <w:p w14:paraId="3D66770B" w14:textId="5D4BB0AE" w:rsidR="00DC0DD8" w:rsidRPr="005B59B9" w:rsidRDefault="00DC0DD8" w:rsidP="00DC0D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0.26 </w:t>
            </w:r>
            <w:r w:rsidRPr="006D4F8A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0.06 /</w:t>
            </w:r>
          </w:p>
        </w:tc>
      </w:tr>
      <w:tr w:rsidR="00DC0DD8" w:rsidRPr="005B59B9" w14:paraId="1DDB0FFE" w14:textId="77777777" w:rsidTr="00DC0DD8">
        <w:trPr>
          <w:trHeight w:val="227"/>
        </w:trPr>
        <w:tc>
          <w:tcPr>
            <w:tcW w:w="141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77D393D" w14:textId="77777777" w:rsidR="00DC0DD8" w:rsidRPr="005B59B9" w:rsidRDefault="00DC0DD8" w:rsidP="00DC0DD8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5A09A92F" w14:textId="572730F5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39.1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3FAC499D" w14:textId="158E04D1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n.d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4F90E832" w14:textId="045B894A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0528B00B" w14:textId="46AE9AAC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4F63C5D" w14:textId="33709A91" w:rsidR="00DC0DD8" w:rsidRPr="00DE1132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&gt;99</w:t>
            </w:r>
          </w:p>
        </w:tc>
        <w:tc>
          <w:tcPr>
            <w:tcW w:w="1247" w:type="dxa"/>
            <w:tcBorders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66F42" w14:textId="092C6390" w:rsidR="00DC0DD8" w:rsidRPr="005B59B9" w:rsidRDefault="00DC0DD8" w:rsidP="00DC0D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84</w:t>
            </w:r>
            <w:r w:rsidRPr="005B59B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± 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bottom w:val="nil"/>
            </w:tcBorders>
            <w:vAlign w:val="center"/>
          </w:tcPr>
          <w:p w14:paraId="5B972F03" w14:textId="74AD5005" w:rsidR="00DC0DD8" w:rsidRPr="00DE1132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51F35FA1" w14:textId="37E3C501" w:rsidR="00DC0DD8" w:rsidRPr="00DE1132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00A87FA7" w14:textId="38099480" w:rsidR="00DC0DD8" w:rsidRPr="00DE1132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5B35ED2D" w14:textId="6292C3DF" w:rsidR="00DC0DD8" w:rsidRPr="00DC5F7D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247" w:type="dxa"/>
            <w:tcBorders>
              <w:bottom w:val="nil"/>
            </w:tcBorders>
          </w:tcPr>
          <w:p w14:paraId="3ED8CA70" w14:textId="3BC5D8C8" w:rsidR="00DC0DD8" w:rsidRPr="005B59B9" w:rsidRDefault="00DC0DD8" w:rsidP="00DC0D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52 </w:t>
            </w:r>
            <w:r w:rsidRPr="006D4F8A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19</w:t>
            </w: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de-DE"/>
              </w:rPr>
              <w:t xml:space="preserve"> </w:t>
            </w:r>
          </w:p>
        </w:tc>
      </w:tr>
      <w:tr w:rsidR="00DC0DD8" w:rsidRPr="005B59B9" w14:paraId="68D2713D" w14:textId="77777777" w:rsidTr="00E734EA">
        <w:trPr>
          <w:trHeight w:val="227"/>
        </w:trPr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FB3260B" w14:textId="77777777" w:rsidR="00DC0DD8" w:rsidRPr="005B59B9" w:rsidRDefault="00DC0DD8" w:rsidP="00DC0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5B59B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  <w:t xml:space="preserve">P. </w:t>
            </w:r>
            <w:proofErr w:type="spellStart"/>
            <w:r w:rsidRPr="005B59B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  <w:t>sphaericum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76C76523" w14:textId="77777777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8.5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A7FD431" w14:textId="77777777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74FC4BF7" w14:textId="77777777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0DFB3FB7" w14:textId="77777777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7AC8020E" w14:textId="77777777" w:rsidR="00DC0DD8" w:rsidRPr="00DE1132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3C43A" w14:textId="77777777" w:rsidR="00DC0DD8" w:rsidRPr="005B59B9" w:rsidRDefault="00DC0DD8" w:rsidP="00DC0D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98BC9B3" w14:textId="77777777" w:rsidR="00DC0DD8" w:rsidRPr="00DE1132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42C5AFB2" w14:textId="77777777" w:rsidR="00DC0DD8" w:rsidRPr="00DE1132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34F20712" w14:textId="77777777" w:rsidR="00DC0DD8" w:rsidRPr="00DE1132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44061B59" w14:textId="77777777" w:rsidR="00DC0DD8" w:rsidRPr="00DC5F7D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14:paraId="39540F0E" w14:textId="77777777" w:rsidR="00DC0DD8" w:rsidRPr="005B59B9" w:rsidRDefault="00DC0DD8" w:rsidP="00DC0D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DC0DD8" w:rsidRPr="005B59B9" w14:paraId="36B4020A" w14:textId="77777777" w:rsidTr="00DC0DD8">
        <w:trPr>
          <w:trHeight w:val="227"/>
        </w:trPr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C4F133D" w14:textId="77777777" w:rsidR="00DC0DD8" w:rsidRPr="005B59B9" w:rsidRDefault="00DC0DD8" w:rsidP="00DC0DD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0A20272" w14:textId="337DA9BE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11.8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244AFD9" w14:textId="76E5BA8F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01AE8E8" w14:textId="6632E64D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365D44A" w14:textId="49B9F69B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48DE3B7" w14:textId="7E3681F4" w:rsidR="00DC0DD8" w:rsidRPr="00DE1132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24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5AC3D" w14:textId="77777777" w:rsidR="00DC0DD8" w:rsidRPr="005B59B9" w:rsidRDefault="00DC0DD8" w:rsidP="00DC0D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18D61F2" w14:textId="658C34B1" w:rsidR="00DC0DD8" w:rsidRPr="00DE1132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7F36D30" w14:textId="7C52C954" w:rsidR="00DC0DD8" w:rsidRPr="00DE1132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0B08FF9" w14:textId="0F028FA8" w:rsidR="00DC0DD8" w:rsidRPr="00DE1132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0900C83" w14:textId="704DE87C" w:rsidR="00DC0DD8" w:rsidRPr="00DC5F7D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213CDB41" w14:textId="77777777" w:rsidR="00DC0DD8" w:rsidRPr="005B59B9" w:rsidRDefault="00DC0DD8" w:rsidP="00DC0D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DC0DD8" w:rsidRPr="005B59B9" w14:paraId="7E9E878B" w14:textId="77777777" w:rsidTr="00DC0DD8">
        <w:trPr>
          <w:trHeight w:val="227"/>
        </w:trPr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2BF00AA" w14:textId="77777777" w:rsidR="00DC0DD8" w:rsidRPr="005B59B9" w:rsidRDefault="00DC0DD8" w:rsidP="00DC0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4895B16" w14:textId="732F6386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iCs/>
                <w:color w:val="000000"/>
                <w:sz w:val="18"/>
                <w:szCs w:val="18"/>
              </w:rPr>
              <w:t>16.4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4785953" w14:textId="7C09F88C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8078212" w14:textId="25911037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9.6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315B9DD" w14:textId="4927E379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3883E82" w14:textId="1A4E7C77" w:rsidR="00DC0DD8" w:rsidRPr="00DE1132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247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2D85E" w14:textId="77777777" w:rsidR="00DC0DD8" w:rsidRPr="005B59B9" w:rsidRDefault="00DC0DD8" w:rsidP="00DC0D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  <w:vAlign w:val="center"/>
          </w:tcPr>
          <w:p w14:paraId="7FC37180" w14:textId="50099D19" w:rsidR="00DC0DD8" w:rsidRPr="00DE1132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07E63629" w14:textId="1BDCA6F2" w:rsidR="00DC0DD8" w:rsidRPr="00DE1132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25B883B6" w14:textId="7AFD43BD" w:rsidR="00DC0DD8" w:rsidRPr="00DE1132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32A1952A" w14:textId="611CA1D8" w:rsidR="00DC0DD8" w:rsidRPr="00DC5F7D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247" w:type="dxa"/>
            <w:tcBorders>
              <w:top w:val="nil"/>
            </w:tcBorders>
          </w:tcPr>
          <w:p w14:paraId="7BE44100" w14:textId="77777777" w:rsidR="00DC0DD8" w:rsidRPr="005B59B9" w:rsidRDefault="00DC0DD8" w:rsidP="00DC0D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DC0DD8" w:rsidRPr="005B59B9" w14:paraId="27C02067" w14:textId="77777777" w:rsidTr="00DC0DD8">
        <w:trPr>
          <w:trHeight w:val="227"/>
        </w:trPr>
        <w:tc>
          <w:tcPr>
            <w:tcW w:w="1418" w:type="dxa"/>
            <w:shd w:val="clear" w:color="auto" w:fill="auto"/>
            <w:noWrap/>
            <w:vAlign w:val="center"/>
          </w:tcPr>
          <w:p w14:paraId="22C2EB17" w14:textId="77777777" w:rsidR="00DC0DD8" w:rsidRPr="005B59B9" w:rsidRDefault="00DC0DD8" w:rsidP="00DC0D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AC1941E" w14:textId="0956808A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23.8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F5C16AB" w14:textId="568DF2C4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n.d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ADE7ACE" w14:textId="1EA731BB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41A251F" w14:textId="0F2B9553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A0F12DE" w14:textId="160C4215" w:rsidR="00DC0DD8" w:rsidRPr="00DE1132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&gt;99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3AB30" w14:textId="77777777" w:rsidR="00DC0DD8" w:rsidRPr="005B59B9" w:rsidRDefault="00DC0DD8" w:rsidP="00DC0D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7DB106D" w14:textId="6F4FEA8E" w:rsidR="00DC0DD8" w:rsidRPr="00DE1132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850" w:type="dxa"/>
            <w:vAlign w:val="center"/>
          </w:tcPr>
          <w:p w14:paraId="5A120415" w14:textId="67E63C00" w:rsidR="00DC0DD8" w:rsidRPr="00DE1132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1134" w:type="dxa"/>
            <w:vAlign w:val="center"/>
          </w:tcPr>
          <w:p w14:paraId="00337558" w14:textId="0698B3EE" w:rsidR="00DC0DD8" w:rsidRPr="00DE1132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134" w:type="dxa"/>
            <w:vAlign w:val="center"/>
          </w:tcPr>
          <w:p w14:paraId="51297108" w14:textId="2B3B6277" w:rsidR="00DC0DD8" w:rsidRPr="00DC5F7D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247" w:type="dxa"/>
          </w:tcPr>
          <w:p w14:paraId="3DE2255C" w14:textId="77777777" w:rsidR="00DC0DD8" w:rsidRPr="005B59B9" w:rsidRDefault="00DC0DD8" w:rsidP="00DC0D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DC0DD8" w:rsidRPr="005B59B9" w14:paraId="10FF2103" w14:textId="77777777" w:rsidTr="00E734EA">
        <w:trPr>
          <w:trHeight w:val="227"/>
        </w:trPr>
        <w:tc>
          <w:tcPr>
            <w:tcW w:w="1418" w:type="dxa"/>
            <w:shd w:val="clear" w:color="auto" w:fill="auto"/>
            <w:noWrap/>
            <w:vAlign w:val="center"/>
          </w:tcPr>
          <w:p w14:paraId="681272A0" w14:textId="77777777" w:rsidR="00DC0DD8" w:rsidRPr="005B59B9" w:rsidRDefault="00DC0DD8" w:rsidP="00DC0D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6C44635" w14:textId="21725E3B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26.5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2C6302D" w14:textId="3B95C644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8330EC8" w14:textId="7BE3E775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9.8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9CADFBA" w14:textId="71335BA7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6F5D0F0" w14:textId="5A500217" w:rsidR="00DC0DD8" w:rsidRPr="00DE1132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D7675" w14:textId="75962D23" w:rsidR="00DC0DD8" w:rsidRPr="005B59B9" w:rsidRDefault="00DC0DD8" w:rsidP="00DC0D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5B59B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48</w:t>
            </w:r>
            <w:r w:rsidRPr="005B59B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± 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15 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F96364D" w14:textId="4A6CFFE6" w:rsidR="00DC0DD8" w:rsidRPr="00DE1132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2.0</w:t>
            </w:r>
          </w:p>
        </w:tc>
        <w:tc>
          <w:tcPr>
            <w:tcW w:w="850" w:type="dxa"/>
            <w:vAlign w:val="center"/>
          </w:tcPr>
          <w:p w14:paraId="50AE12F8" w14:textId="52A208B3" w:rsidR="00DC0DD8" w:rsidRPr="00DE1132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134" w:type="dxa"/>
            <w:vAlign w:val="center"/>
          </w:tcPr>
          <w:p w14:paraId="411A9C9E" w14:textId="2D349551" w:rsidR="00DC0DD8" w:rsidRPr="00DE1132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134" w:type="dxa"/>
            <w:vAlign w:val="center"/>
          </w:tcPr>
          <w:p w14:paraId="34F74226" w14:textId="5551198B" w:rsidR="00DC0DD8" w:rsidRPr="00DC5F7D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247" w:type="dxa"/>
          </w:tcPr>
          <w:p w14:paraId="0CB18319" w14:textId="75398826" w:rsidR="00DC0DD8" w:rsidRPr="005B59B9" w:rsidRDefault="00DC0DD8" w:rsidP="00DC0D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0.36 </w:t>
            </w:r>
            <w:r w:rsidRPr="006D4F8A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0.13 /</w:t>
            </w:r>
          </w:p>
        </w:tc>
      </w:tr>
      <w:tr w:rsidR="00DC0DD8" w:rsidRPr="005B59B9" w14:paraId="4F14918D" w14:textId="77777777" w:rsidTr="00DC0DD8">
        <w:trPr>
          <w:trHeight w:val="227"/>
        </w:trPr>
        <w:tc>
          <w:tcPr>
            <w:tcW w:w="1418" w:type="dxa"/>
            <w:shd w:val="clear" w:color="auto" w:fill="auto"/>
            <w:noWrap/>
            <w:vAlign w:val="center"/>
          </w:tcPr>
          <w:p w14:paraId="26A23C25" w14:textId="77777777" w:rsidR="00DC0DD8" w:rsidRPr="005B59B9" w:rsidRDefault="00DC0DD8" w:rsidP="00DC0D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8EA18EE" w14:textId="0486845A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iCs/>
                <w:color w:val="000000"/>
                <w:sz w:val="18"/>
                <w:szCs w:val="18"/>
              </w:rPr>
              <w:t>32.5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7CB32DD" w14:textId="37901F3A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96AF7F1" w14:textId="2F0AC631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9.9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7B6A01C" w14:textId="4B6222A3" w:rsidR="00DC0DD8" w:rsidRPr="00E21C45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C45">
              <w:rPr>
                <w:rFonts w:ascii="Arial" w:hAnsi="Arial" w:cs="Arial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429178D" w14:textId="0ED7A315" w:rsidR="00DC0DD8" w:rsidRPr="00DE1132" w:rsidRDefault="00DC0DD8" w:rsidP="00DC0DD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98411" w14:textId="1D4E7F45" w:rsidR="00DC0DD8" w:rsidRPr="005B59B9" w:rsidRDefault="00DC0DD8" w:rsidP="00DC0D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85</w:t>
            </w:r>
            <w:r w:rsidRPr="005B59B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19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BCC6627" w14:textId="07AEAE46" w:rsidR="00DC0DD8" w:rsidRPr="00DE1132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850" w:type="dxa"/>
            <w:vAlign w:val="center"/>
          </w:tcPr>
          <w:p w14:paraId="2B77C82D" w14:textId="53606F26" w:rsidR="00DC0DD8" w:rsidRPr="00DE1132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9.5</w:t>
            </w:r>
          </w:p>
        </w:tc>
        <w:tc>
          <w:tcPr>
            <w:tcW w:w="1134" w:type="dxa"/>
            <w:vAlign w:val="center"/>
          </w:tcPr>
          <w:p w14:paraId="2D47304E" w14:textId="3594D5BA" w:rsidR="00DC0DD8" w:rsidRPr="00DE1132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132">
              <w:rPr>
                <w:rFonts w:ascii="Arial" w:hAnsi="Arial" w:cs="Arial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1134" w:type="dxa"/>
            <w:vAlign w:val="center"/>
          </w:tcPr>
          <w:p w14:paraId="1F14DE87" w14:textId="29D82101" w:rsidR="00DC0DD8" w:rsidRPr="00DC5F7D" w:rsidRDefault="00DC0DD8" w:rsidP="00DC0D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F7D"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247" w:type="dxa"/>
          </w:tcPr>
          <w:p w14:paraId="7EA9B1BD" w14:textId="3B292014" w:rsidR="00DC0DD8" w:rsidRPr="005B59B9" w:rsidRDefault="00DC0DD8" w:rsidP="00DC0D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61 </w:t>
            </w:r>
            <w:r w:rsidRPr="006D4F8A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15</w:t>
            </w:r>
          </w:p>
        </w:tc>
      </w:tr>
    </w:tbl>
    <w:p w14:paraId="5C878010" w14:textId="2775D94C" w:rsidR="00F05D1A" w:rsidRDefault="00E21C45">
      <w:pPr>
        <w:rPr>
          <w:rFonts w:ascii="Arial" w:hAnsi="Arial" w:cs="Arial"/>
          <w:sz w:val="18"/>
          <w:szCs w:val="18"/>
          <w:lang w:val="en-US"/>
        </w:rPr>
      </w:pPr>
      <w:proofErr w:type="spellStart"/>
      <w:r>
        <w:rPr>
          <w:rFonts w:ascii="Arial" w:hAnsi="Arial" w:cs="Arial"/>
          <w:sz w:val="18"/>
          <w:szCs w:val="18"/>
          <w:lang w:val="en-US"/>
        </w:rPr>
        <w:t>n.d.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&lt; limit of detection (LOD) = 0.03 µM</w:t>
      </w:r>
    </w:p>
    <w:p w14:paraId="5548DD06" w14:textId="77777777" w:rsidR="00283E1E" w:rsidRDefault="00283E1E" w:rsidP="00256CC9">
      <w:pPr>
        <w:rPr>
          <w:rFonts w:ascii="Arial" w:hAnsi="Arial" w:cs="Arial"/>
          <w:b/>
          <w:lang w:val="en-US"/>
        </w:rPr>
        <w:sectPr w:rsidR="00283E1E" w:rsidSect="00E95E26">
          <w:pgSz w:w="16838" w:h="11906" w:orient="landscape"/>
          <w:pgMar w:top="1418" w:right="1418" w:bottom="1418" w:left="1134" w:header="709" w:footer="709" w:gutter="0"/>
          <w:cols w:space="708"/>
          <w:docGrid w:linePitch="360"/>
        </w:sectPr>
      </w:pPr>
    </w:p>
    <w:p w14:paraId="675408A4" w14:textId="6C9041A9" w:rsidR="00DC3047" w:rsidRDefault="00256CC9" w:rsidP="00256CC9">
      <w:pPr>
        <w:rPr>
          <w:rFonts w:ascii="Arial" w:hAnsi="Arial" w:cs="Arial"/>
          <w:b/>
          <w:lang w:val="en-US"/>
        </w:rPr>
      </w:pPr>
      <w:r w:rsidRPr="00692FE5">
        <w:rPr>
          <w:rFonts w:ascii="Arial" w:hAnsi="Arial" w:cs="Arial"/>
          <w:b/>
          <w:lang w:val="en-US"/>
        </w:rPr>
        <w:lastRenderedPageBreak/>
        <w:t xml:space="preserve">Table </w:t>
      </w:r>
      <w:r w:rsidR="006A3025">
        <w:rPr>
          <w:rFonts w:ascii="Arial" w:hAnsi="Arial" w:cs="Arial"/>
          <w:b/>
          <w:lang w:val="en-US"/>
        </w:rPr>
        <w:t>G</w:t>
      </w:r>
      <w:r>
        <w:rPr>
          <w:rFonts w:ascii="Arial" w:hAnsi="Arial" w:cs="Arial"/>
          <w:b/>
          <w:lang w:val="en-US"/>
        </w:rPr>
        <w:t>.</w:t>
      </w:r>
      <w:r w:rsidRPr="00692FE5">
        <w:rPr>
          <w:rFonts w:ascii="Arial" w:hAnsi="Arial" w:cs="Arial"/>
          <w:b/>
          <w:lang w:val="en-US"/>
        </w:rPr>
        <w:t xml:space="preserve"> </w:t>
      </w:r>
      <w:r w:rsidR="00DC3047">
        <w:rPr>
          <w:rFonts w:ascii="Arial" w:hAnsi="Arial" w:cs="Arial"/>
          <w:b/>
          <w:lang w:val="en-US"/>
        </w:rPr>
        <w:t>Gold s</w:t>
      </w:r>
      <w:r w:rsidR="00DC3047" w:rsidRPr="001C08AB">
        <w:rPr>
          <w:rFonts w:ascii="Arial" w:hAnsi="Arial" w:cs="Arial"/>
          <w:b/>
          <w:lang w:val="en-US"/>
        </w:rPr>
        <w:t xml:space="preserve">orption </w:t>
      </w:r>
      <w:r w:rsidR="00DC3047">
        <w:rPr>
          <w:rFonts w:ascii="Arial" w:hAnsi="Arial" w:cs="Arial"/>
          <w:b/>
          <w:lang w:val="en-US"/>
        </w:rPr>
        <w:t xml:space="preserve">capacities by </w:t>
      </w:r>
      <w:r w:rsidR="00DC3047" w:rsidRPr="00A916D8">
        <w:rPr>
          <w:rFonts w:ascii="Arial" w:hAnsi="Arial" w:cs="Arial"/>
          <w:b/>
          <w:i/>
          <w:lang w:val="en-US"/>
        </w:rPr>
        <w:t>P. patens</w:t>
      </w:r>
      <w:r w:rsidR="00DC3047">
        <w:rPr>
          <w:rFonts w:ascii="Arial" w:hAnsi="Arial" w:cs="Arial"/>
          <w:b/>
          <w:lang w:val="en-US"/>
        </w:rPr>
        <w:t xml:space="preserve"> at </w:t>
      </w:r>
      <w:r w:rsidR="00CD1497">
        <w:rPr>
          <w:rFonts w:ascii="Arial" w:hAnsi="Arial" w:cs="Arial"/>
          <w:b/>
          <w:lang w:val="en-US"/>
        </w:rPr>
        <w:t xml:space="preserve">different </w:t>
      </w:r>
      <w:r w:rsidR="00DC3047">
        <w:rPr>
          <w:rFonts w:ascii="Arial" w:hAnsi="Arial" w:cs="Arial"/>
          <w:b/>
          <w:lang w:val="en-US"/>
        </w:rPr>
        <w:t>pH</w:t>
      </w:r>
      <w:r w:rsidR="00DC3047" w:rsidRPr="001C08AB">
        <w:rPr>
          <w:rFonts w:ascii="Arial" w:hAnsi="Arial" w:cs="Arial"/>
          <w:b/>
          <w:lang w:val="en-US"/>
        </w:rPr>
        <w:t xml:space="preserve"> </w:t>
      </w:r>
    </w:p>
    <w:p w14:paraId="1DDC7723" w14:textId="78C5E066" w:rsidR="00B15F5E" w:rsidRPr="00B15F5E" w:rsidRDefault="00256CC9" w:rsidP="00B15F5E">
      <w:pPr>
        <w:rPr>
          <w:rFonts w:ascii="Arial" w:hAnsi="Arial" w:cs="Arial"/>
          <w:sz w:val="20"/>
          <w:szCs w:val="20"/>
          <w:lang w:val="en-US"/>
        </w:rPr>
      </w:pPr>
      <w:r w:rsidRPr="00EB17A6">
        <w:rPr>
          <w:rFonts w:ascii="Arial" w:hAnsi="Arial" w:cs="Arial"/>
          <w:sz w:val="20"/>
          <w:szCs w:val="20"/>
          <w:lang w:val="en-US"/>
        </w:rPr>
        <w:t>The</w:t>
      </w:r>
      <w:r w:rsidRPr="00EB17A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EB17A6">
        <w:rPr>
          <w:rFonts w:ascii="Arial" w:hAnsi="Arial" w:cs="Arial"/>
          <w:sz w:val="20"/>
          <w:szCs w:val="20"/>
          <w:lang w:val="en-US"/>
        </w:rPr>
        <w:t>dried</w:t>
      </w:r>
      <w:r w:rsidRPr="00EB17A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EB17A6">
        <w:rPr>
          <w:rFonts w:ascii="Arial" w:hAnsi="Arial" w:cs="Arial"/>
          <w:sz w:val="20"/>
          <w:szCs w:val="20"/>
          <w:lang w:val="en-US"/>
        </w:rPr>
        <w:t>biomass</w:t>
      </w:r>
      <w:r w:rsidRPr="00EB17A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EB17A6">
        <w:rPr>
          <w:rFonts w:ascii="Arial" w:hAnsi="Arial" w:cs="Arial"/>
          <w:sz w:val="20"/>
          <w:szCs w:val="20"/>
          <w:lang w:val="en-US"/>
        </w:rPr>
        <w:t>(</w:t>
      </w:r>
      <w:r w:rsidR="00283E1E">
        <w:rPr>
          <w:rFonts w:ascii="Arial" w:hAnsi="Arial" w:cs="Arial"/>
          <w:sz w:val="20"/>
          <w:szCs w:val="20"/>
          <w:lang w:val="en-US"/>
        </w:rPr>
        <w:t>10 – 20 mg</w:t>
      </w:r>
      <w:r w:rsidRPr="00EB17A6">
        <w:rPr>
          <w:rFonts w:ascii="Arial" w:hAnsi="Arial" w:cs="Arial"/>
          <w:sz w:val="20"/>
          <w:szCs w:val="20"/>
          <w:lang w:val="en-US"/>
        </w:rPr>
        <w:t>)</w:t>
      </w:r>
      <w:r w:rsidRPr="00EB17A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EB17A6">
        <w:rPr>
          <w:rFonts w:ascii="Arial" w:hAnsi="Arial" w:cs="Arial"/>
          <w:sz w:val="20"/>
          <w:szCs w:val="20"/>
          <w:lang w:val="en-US"/>
        </w:rPr>
        <w:t>of</w:t>
      </w:r>
      <w:r>
        <w:rPr>
          <w:rFonts w:ascii="Arial" w:hAnsi="Arial" w:cs="Arial"/>
          <w:b/>
          <w:lang w:val="en-US"/>
        </w:rPr>
        <w:t xml:space="preserve"> </w:t>
      </w:r>
      <w:r w:rsidRPr="0013435E">
        <w:rPr>
          <w:rFonts w:ascii="Arial" w:hAnsi="Arial" w:cs="Arial"/>
          <w:i/>
          <w:sz w:val="20"/>
          <w:szCs w:val="20"/>
          <w:lang w:val="en-US"/>
        </w:rPr>
        <w:t>P. patens</w:t>
      </w:r>
      <w:r w:rsidR="00161757">
        <w:rPr>
          <w:rFonts w:ascii="Arial" w:hAnsi="Arial" w:cs="Arial"/>
          <w:sz w:val="20"/>
          <w:szCs w:val="20"/>
          <w:lang w:val="en-US"/>
        </w:rPr>
        <w:t xml:space="preserve"> was</w:t>
      </w:r>
      <w:r w:rsidRPr="0013435E">
        <w:rPr>
          <w:rFonts w:ascii="Arial" w:hAnsi="Arial" w:cs="Arial"/>
          <w:i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incubated for 24</w:t>
      </w:r>
      <w:r w:rsidR="00283E1E">
        <w:rPr>
          <w:rFonts w:ascii="Arial" w:hAnsi="Arial" w:cs="Arial"/>
          <w:sz w:val="20"/>
          <w:szCs w:val="20"/>
          <w:lang w:val="en-US"/>
        </w:rPr>
        <w:t> </w:t>
      </w:r>
      <w:r>
        <w:rPr>
          <w:rFonts w:ascii="Arial" w:hAnsi="Arial" w:cs="Arial"/>
          <w:sz w:val="20"/>
          <w:szCs w:val="20"/>
          <w:lang w:val="en-US"/>
        </w:rPr>
        <w:t>h (RT) with 3</w:t>
      </w:r>
      <w:r w:rsidR="00283E1E">
        <w:rPr>
          <w:rFonts w:ascii="Arial" w:hAnsi="Arial" w:cs="Arial"/>
          <w:sz w:val="20"/>
          <w:szCs w:val="20"/>
          <w:lang w:val="en-US"/>
        </w:rPr>
        <w:t> </w:t>
      </w:r>
      <w:r>
        <w:rPr>
          <w:rFonts w:ascii="Arial" w:hAnsi="Arial" w:cs="Arial"/>
          <w:sz w:val="20"/>
          <w:szCs w:val="20"/>
          <w:lang w:val="en-US"/>
        </w:rPr>
        <w:t>mL 10</w:t>
      </w:r>
      <w:r w:rsidR="00283E1E">
        <w:rPr>
          <w:rFonts w:ascii="Arial" w:hAnsi="Arial" w:cs="Arial"/>
          <w:sz w:val="20"/>
          <w:szCs w:val="20"/>
          <w:lang w:val="en-US"/>
        </w:rPr>
        <w:t> </w:t>
      </w:r>
      <w:proofErr w:type="spellStart"/>
      <w:r>
        <w:rPr>
          <w:rFonts w:ascii="Arial" w:hAnsi="Arial" w:cs="Arial"/>
          <w:sz w:val="20"/>
          <w:szCs w:val="20"/>
          <w:lang w:val="en-US"/>
        </w:rPr>
        <w:t>mM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solution of </w:t>
      </w:r>
      <w:r w:rsidR="00F30F4B">
        <w:rPr>
          <w:rFonts w:ascii="Arial" w:hAnsi="Arial" w:cs="Arial"/>
          <w:sz w:val="20"/>
          <w:szCs w:val="20"/>
          <w:lang w:val="en-US"/>
        </w:rPr>
        <w:t>HAu</w:t>
      </w:r>
      <w:r w:rsidR="00F30F4B" w:rsidRPr="00657C9E">
        <w:rPr>
          <w:rFonts w:ascii="Arial" w:hAnsi="Arial" w:cs="Arial"/>
          <w:sz w:val="20"/>
          <w:szCs w:val="20"/>
          <w:lang w:val="en-US"/>
        </w:rPr>
        <w:t>Cl</w:t>
      </w:r>
      <w:r w:rsidR="00F30F4B" w:rsidRPr="00657C9E">
        <w:rPr>
          <w:rFonts w:ascii="Arial" w:hAnsi="Arial" w:cs="Arial"/>
          <w:sz w:val="20"/>
          <w:szCs w:val="20"/>
          <w:vertAlign w:val="subscript"/>
          <w:lang w:val="en-US"/>
        </w:rPr>
        <w:t>4</w:t>
      </w:r>
      <w:r w:rsidR="00F30F4B" w:rsidRPr="00F30F4B">
        <w:rPr>
          <w:rFonts w:ascii="Arial" w:hAnsi="Arial" w:cs="Arial"/>
          <w:sz w:val="20"/>
          <w:szCs w:val="20"/>
          <w:lang w:val="en-US"/>
        </w:rPr>
        <w:t xml:space="preserve"> </w:t>
      </w:r>
      <w:r w:rsidR="00283E1E">
        <w:rPr>
          <w:rFonts w:ascii="Arial" w:hAnsi="Arial" w:cs="Arial"/>
          <w:sz w:val="20"/>
          <w:szCs w:val="20"/>
          <w:lang w:val="en-US"/>
        </w:rPr>
        <w:t xml:space="preserve">with different pH </w:t>
      </w:r>
      <w:r w:rsidR="00E734EA">
        <w:rPr>
          <w:rFonts w:ascii="Arial" w:hAnsi="Arial" w:cs="Arial"/>
          <w:sz w:val="20"/>
          <w:szCs w:val="20"/>
          <w:lang w:val="en-US"/>
        </w:rPr>
        <w:t>(</w:t>
      </w:r>
      <w:r w:rsidR="00283E1E">
        <w:rPr>
          <w:rFonts w:ascii="Arial" w:hAnsi="Arial" w:cs="Arial"/>
          <w:sz w:val="20"/>
          <w:szCs w:val="20"/>
          <w:lang w:val="en-US"/>
        </w:rPr>
        <w:t>3 to 9.2</w:t>
      </w:r>
      <w:r w:rsidR="00E734EA">
        <w:rPr>
          <w:rFonts w:ascii="Arial" w:hAnsi="Arial" w:cs="Arial"/>
          <w:sz w:val="20"/>
          <w:szCs w:val="20"/>
          <w:lang w:val="en-US"/>
        </w:rPr>
        <w:t>)</w:t>
      </w:r>
      <w:r w:rsidR="00F30F4B" w:rsidRPr="00F30F4B">
        <w:rPr>
          <w:rFonts w:ascii="Arial" w:hAnsi="Arial" w:cs="Arial"/>
          <w:sz w:val="20"/>
          <w:szCs w:val="20"/>
          <w:lang w:val="en-US"/>
        </w:rPr>
        <w:t xml:space="preserve"> </w:t>
      </w:r>
      <w:r w:rsidR="00F30F4B">
        <w:rPr>
          <w:rFonts w:ascii="Arial" w:hAnsi="Arial" w:cs="Arial"/>
          <w:sz w:val="20"/>
          <w:szCs w:val="20"/>
          <w:lang w:val="en-US"/>
        </w:rPr>
        <w:t xml:space="preserve">(n = 6). The pH of solution </w:t>
      </w:r>
      <w:proofErr w:type="gramStart"/>
      <w:r w:rsidR="00F30F4B">
        <w:rPr>
          <w:rFonts w:ascii="Arial" w:hAnsi="Arial" w:cs="Arial"/>
          <w:sz w:val="20"/>
          <w:szCs w:val="20"/>
          <w:lang w:val="en-US"/>
        </w:rPr>
        <w:t>was adjusted</w:t>
      </w:r>
      <w:proofErr w:type="gramEnd"/>
      <w:r w:rsidR="00F30F4B">
        <w:rPr>
          <w:rFonts w:ascii="Arial" w:hAnsi="Arial" w:cs="Arial"/>
          <w:sz w:val="20"/>
          <w:szCs w:val="20"/>
          <w:lang w:val="en-US"/>
        </w:rPr>
        <w:t xml:space="preserve"> by addition of </w:t>
      </w:r>
      <w:proofErr w:type="spellStart"/>
      <w:r w:rsidR="00F30F4B">
        <w:rPr>
          <w:rFonts w:ascii="Arial" w:hAnsi="Arial" w:cs="Arial"/>
          <w:sz w:val="20"/>
          <w:szCs w:val="20"/>
          <w:lang w:val="en-US"/>
        </w:rPr>
        <w:t>NaOH</w:t>
      </w:r>
      <w:proofErr w:type="spellEnd"/>
      <w:r w:rsidR="00F30F4B">
        <w:rPr>
          <w:rFonts w:ascii="Arial" w:hAnsi="Arial" w:cs="Arial"/>
          <w:sz w:val="20"/>
          <w:szCs w:val="20"/>
          <w:lang w:val="en-US"/>
        </w:rPr>
        <w:t>/</w:t>
      </w:r>
      <w:proofErr w:type="spellStart"/>
      <w:r w:rsidR="00F30F4B">
        <w:rPr>
          <w:rFonts w:ascii="Arial" w:hAnsi="Arial" w:cs="Arial"/>
          <w:sz w:val="20"/>
          <w:szCs w:val="20"/>
          <w:lang w:val="en-US"/>
        </w:rPr>
        <w:t>HCl</w:t>
      </w:r>
      <w:proofErr w:type="spellEnd"/>
      <w:r w:rsidR="00283E1E">
        <w:rPr>
          <w:rFonts w:ascii="Arial" w:hAnsi="Arial" w:cs="Arial"/>
          <w:sz w:val="20"/>
          <w:szCs w:val="20"/>
          <w:lang w:val="en-US"/>
        </w:rPr>
        <w:t>.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283E1E">
        <w:rPr>
          <w:rFonts w:ascii="Arial" w:hAnsi="Arial" w:cs="Arial"/>
          <w:sz w:val="20"/>
          <w:szCs w:val="20"/>
          <w:lang w:val="en-US"/>
        </w:rPr>
        <w:t>T</w:t>
      </w:r>
      <w:r>
        <w:rPr>
          <w:rFonts w:ascii="Arial" w:hAnsi="Arial" w:cs="Arial"/>
          <w:sz w:val="20"/>
          <w:szCs w:val="20"/>
          <w:lang w:val="en-US"/>
        </w:rPr>
        <w:t xml:space="preserve">he </w:t>
      </w:r>
      <w:r w:rsidR="00B15F5E">
        <w:rPr>
          <w:rFonts w:ascii="Arial" w:hAnsi="Arial" w:cs="Arial"/>
          <w:sz w:val="20"/>
          <w:szCs w:val="20"/>
          <w:lang w:val="en-US"/>
        </w:rPr>
        <w:t xml:space="preserve">final </w:t>
      </w:r>
      <w:r>
        <w:rPr>
          <w:rFonts w:ascii="Arial" w:hAnsi="Arial" w:cs="Arial"/>
          <w:sz w:val="20"/>
          <w:szCs w:val="20"/>
          <w:lang w:val="en-US"/>
        </w:rPr>
        <w:t>concentration of gold in the supernatant (</w:t>
      </w:r>
      <w:proofErr w:type="spellStart"/>
      <w:r>
        <w:rPr>
          <w:rFonts w:ascii="Arial" w:hAnsi="Arial" w:cs="Arial"/>
          <w:sz w:val="20"/>
          <w:szCs w:val="20"/>
          <w:lang w:val="en-US"/>
        </w:rPr>
        <w:t>Au</w:t>
      </w:r>
      <w:r w:rsidRPr="00243E23">
        <w:rPr>
          <w:rFonts w:ascii="Arial" w:hAnsi="Arial" w:cs="Arial"/>
          <w:sz w:val="20"/>
          <w:szCs w:val="20"/>
          <w:vertAlign w:val="subscript"/>
          <w:lang w:val="en-US"/>
        </w:rPr>
        <w:t>end</w:t>
      </w:r>
      <w:proofErr w:type="spellEnd"/>
      <w:r>
        <w:rPr>
          <w:rFonts w:ascii="Arial" w:hAnsi="Arial" w:cs="Arial"/>
          <w:sz w:val="20"/>
          <w:szCs w:val="20"/>
          <w:lang w:val="en-US"/>
        </w:rPr>
        <w:t>) was determined via AAS measurement (n = 3</w:t>
      </w:r>
      <w:r w:rsidR="00F30F4B">
        <w:rPr>
          <w:rFonts w:ascii="Arial" w:hAnsi="Arial" w:cs="Arial"/>
          <w:sz w:val="20"/>
          <w:szCs w:val="20"/>
          <w:lang w:val="en-US"/>
        </w:rPr>
        <w:t>)</w:t>
      </w:r>
      <w:r>
        <w:rPr>
          <w:rFonts w:ascii="Arial" w:hAnsi="Arial" w:cs="Arial"/>
          <w:sz w:val="20"/>
          <w:szCs w:val="20"/>
          <w:lang w:val="en-US"/>
        </w:rPr>
        <w:t xml:space="preserve"> for each sample after centrifugation (10 min, 10,000 g, RT)</w:t>
      </w:r>
      <w:r w:rsidR="00F30F4B">
        <w:rPr>
          <w:rFonts w:ascii="Arial" w:hAnsi="Arial" w:cs="Arial"/>
          <w:sz w:val="20"/>
          <w:szCs w:val="20"/>
          <w:lang w:val="en-US"/>
        </w:rPr>
        <w:t xml:space="preserve"> and </w:t>
      </w:r>
      <w:r w:rsidR="00B15F5E">
        <w:rPr>
          <w:rFonts w:ascii="Arial" w:hAnsi="Arial" w:cs="Arial"/>
          <w:sz w:val="20"/>
          <w:szCs w:val="20"/>
          <w:lang w:val="en-US"/>
        </w:rPr>
        <w:t xml:space="preserve">the final </w:t>
      </w:r>
      <w:r w:rsidR="00283E1E">
        <w:rPr>
          <w:rFonts w:ascii="Arial" w:hAnsi="Arial" w:cs="Arial"/>
          <w:sz w:val="20"/>
          <w:szCs w:val="20"/>
          <w:lang w:val="en-US"/>
        </w:rPr>
        <w:t xml:space="preserve">pH </w:t>
      </w:r>
      <w:r w:rsidR="00B15F5E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="00B15F5E">
        <w:rPr>
          <w:rFonts w:ascii="Arial" w:hAnsi="Arial" w:cs="Arial"/>
          <w:sz w:val="20"/>
          <w:szCs w:val="20"/>
          <w:lang w:val="en-US"/>
        </w:rPr>
        <w:t>pH</w:t>
      </w:r>
      <w:r w:rsidR="00B15F5E" w:rsidRPr="00B15F5E">
        <w:rPr>
          <w:rFonts w:ascii="Arial" w:hAnsi="Arial" w:cs="Arial"/>
          <w:sz w:val="20"/>
          <w:szCs w:val="20"/>
          <w:vertAlign w:val="subscript"/>
          <w:lang w:val="en-US"/>
        </w:rPr>
        <w:t>end</w:t>
      </w:r>
      <w:proofErr w:type="spellEnd"/>
      <w:r w:rsidR="00B15F5E">
        <w:rPr>
          <w:rFonts w:ascii="Arial" w:hAnsi="Arial" w:cs="Arial"/>
          <w:sz w:val="20"/>
          <w:szCs w:val="20"/>
          <w:lang w:val="en-US"/>
        </w:rPr>
        <w:t xml:space="preserve">) </w:t>
      </w:r>
      <w:r w:rsidR="00283E1E">
        <w:rPr>
          <w:rFonts w:ascii="Arial" w:hAnsi="Arial" w:cs="Arial"/>
          <w:sz w:val="20"/>
          <w:szCs w:val="20"/>
          <w:lang w:val="en-US"/>
        </w:rPr>
        <w:t xml:space="preserve">of the supernatant </w:t>
      </w:r>
      <w:r w:rsidR="00B15F5E">
        <w:rPr>
          <w:rFonts w:ascii="Arial" w:hAnsi="Arial" w:cs="Arial"/>
          <w:sz w:val="20"/>
          <w:szCs w:val="20"/>
          <w:lang w:val="en-US"/>
        </w:rPr>
        <w:t xml:space="preserve">measured again </w:t>
      </w:r>
      <w:r w:rsidR="00283E1E">
        <w:rPr>
          <w:rFonts w:ascii="Arial" w:hAnsi="Arial" w:cs="Arial"/>
          <w:sz w:val="20"/>
          <w:szCs w:val="20"/>
          <w:lang w:val="en-US"/>
        </w:rPr>
        <w:t xml:space="preserve">at the end of the incubation. </w:t>
      </w:r>
      <w:r>
        <w:rPr>
          <w:rFonts w:ascii="Arial" w:hAnsi="Arial" w:cs="Arial"/>
          <w:sz w:val="20"/>
          <w:szCs w:val="20"/>
          <w:lang w:val="en-US"/>
        </w:rPr>
        <w:t>Sorption capacities for gold (</w:t>
      </w:r>
      <w:proofErr w:type="spellStart"/>
      <w:r>
        <w:rPr>
          <w:rFonts w:ascii="Arial" w:hAnsi="Arial" w:cs="Arial"/>
          <w:sz w:val="20"/>
          <w:szCs w:val="20"/>
          <w:lang w:val="en-US"/>
        </w:rPr>
        <w:t>Q</w:t>
      </w:r>
      <w:r w:rsidRPr="00243E23">
        <w:rPr>
          <w:rFonts w:ascii="Arial" w:hAnsi="Arial" w:cs="Arial"/>
          <w:sz w:val="20"/>
          <w:szCs w:val="20"/>
          <w:vertAlign w:val="subscript"/>
          <w:lang w:val="en-US"/>
        </w:rPr>
        <w:t>Au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) </w:t>
      </w:r>
      <w:proofErr w:type="gramStart"/>
      <w:r>
        <w:rPr>
          <w:rFonts w:ascii="Arial" w:hAnsi="Arial" w:cs="Arial"/>
          <w:sz w:val="20"/>
          <w:szCs w:val="20"/>
          <w:lang w:val="en-US"/>
        </w:rPr>
        <w:t xml:space="preserve">were </w:t>
      </w:r>
      <w:r w:rsidR="00F30F4B">
        <w:rPr>
          <w:rFonts w:ascii="Arial" w:hAnsi="Arial" w:cs="Arial"/>
          <w:sz w:val="20"/>
          <w:szCs w:val="20"/>
          <w:lang w:val="en-US"/>
        </w:rPr>
        <w:t>calculated</w:t>
      </w:r>
      <w:proofErr w:type="gramEnd"/>
      <w:r w:rsidR="00F30F4B">
        <w:rPr>
          <w:rFonts w:ascii="Arial" w:hAnsi="Arial" w:cs="Arial"/>
          <w:sz w:val="20"/>
          <w:szCs w:val="20"/>
          <w:lang w:val="en-US"/>
        </w:rPr>
        <w:t xml:space="preserve"> based on </w:t>
      </w:r>
      <w:r w:rsidR="00F30F4B" w:rsidRPr="00B15F5E">
        <w:rPr>
          <w:rFonts w:ascii="Arial" w:hAnsi="Arial" w:cs="Arial"/>
          <w:b/>
          <w:sz w:val="20"/>
          <w:szCs w:val="20"/>
          <w:lang w:val="en-US"/>
        </w:rPr>
        <w:t>equation 1</w:t>
      </w:r>
      <w:r w:rsidR="00B15F5E">
        <w:rPr>
          <w:rFonts w:ascii="Arial" w:hAnsi="Arial" w:cs="Arial"/>
          <w:sz w:val="20"/>
          <w:szCs w:val="20"/>
          <w:lang w:val="en-US"/>
        </w:rPr>
        <w:t xml:space="preserve">. </w:t>
      </w:r>
      <w:r w:rsidR="002A0C96">
        <w:rPr>
          <w:rFonts w:ascii="Arial" w:hAnsi="Arial" w:cs="Arial"/>
          <w:sz w:val="20"/>
          <w:szCs w:val="20"/>
          <w:lang w:val="en-US"/>
        </w:rPr>
        <w:t>The mean s</w:t>
      </w:r>
      <w:r w:rsidR="00B15F5E" w:rsidRPr="00B15F5E">
        <w:rPr>
          <w:rFonts w:ascii="Arial" w:hAnsi="Arial" w:cs="Arial"/>
          <w:sz w:val="20"/>
          <w:szCs w:val="20"/>
          <w:lang w:val="en-US"/>
        </w:rPr>
        <w:t>orption capacit</w:t>
      </w:r>
      <w:r w:rsidR="002A0C96">
        <w:rPr>
          <w:rFonts w:ascii="Arial" w:hAnsi="Arial" w:cs="Arial"/>
          <w:sz w:val="20"/>
          <w:szCs w:val="20"/>
          <w:lang w:val="en-US"/>
        </w:rPr>
        <w:t>y</w:t>
      </w:r>
      <w:r w:rsidR="00B15F5E" w:rsidRPr="00B15F5E">
        <w:rPr>
          <w:rFonts w:ascii="Arial" w:hAnsi="Arial" w:cs="Arial"/>
          <w:sz w:val="20"/>
          <w:szCs w:val="20"/>
          <w:lang w:val="en-US"/>
        </w:rPr>
        <w:t xml:space="preserve"> obtained for </w:t>
      </w:r>
      <w:r w:rsidR="002A0C96">
        <w:rPr>
          <w:rFonts w:ascii="Arial" w:hAnsi="Arial" w:cs="Arial"/>
          <w:sz w:val="20"/>
          <w:szCs w:val="20"/>
          <w:lang w:val="en-US"/>
        </w:rPr>
        <w:t xml:space="preserve">the </w:t>
      </w:r>
      <w:r w:rsidR="00B15F5E" w:rsidRPr="00B15F5E">
        <w:rPr>
          <w:rFonts w:ascii="Arial" w:hAnsi="Arial" w:cs="Arial"/>
          <w:sz w:val="20"/>
          <w:szCs w:val="20"/>
          <w:lang w:val="en-US"/>
        </w:rPr>
        <w:t xml:space="preserve">solution </w:t>
      </w:r>
      <w:r w:rsidR="002A0C96">
        <w:rPr>
          <w:rFonts w:ascii="Arial" w:hAnsi="Arial" w:cs="Arial"/>
          <w:sz w:val="20"/>
          <w:szCs w:val="20"/>
          <w:lang w:val="en-US"/>
        </w:rPr>
        <w:t>with</w:t>
      </w:r>
      <w:r w:rsidR="002A0C96" w:rsidRPr="00B15F5E">
        <w:rPr>
          <w:rFonts w:ascii="Arial" w:hAnsi="Arial" w:cs="Arial"/>
          <w:sz w:val="20"/>
          <w:szCs w:val="20"/>
          <w:lang w:val="en-US"/>
        </w:rPr>
        <w:t xml:space="preserve"> </w:t>
      </w:r>
      <w:r w:rsidR="00B15F5E" w:rsidRPr="00B15F5E">
        <w:rPr>
          <w:rFonts w:ascii="Arial" w:hAnsi="Arial" w:cs="Arial"/>
          <w:sz w:val="20"/>
          <w:szCs w:val="20"/>
          <w:lang w:val="en-US"/>
        </w:rPr>
        <w:t xml:space="preserve">pH 6 was </w:t>
      </w:r>
      <w:r w:rsidR="002A0C96">
        <w:rPr>
          <w:rFonts w:ascii="Arial" w:hAnsi="Arial" w:cs="Arial"/>
          <w:sz w:val="20"/>
          <w:szCs w:val="20"/>
          <w:lang w:val="en-US"/>
        </w:rPr>
        <w:t xml:space="preserve">significantly different from the values recorded for </w:t>
      </w:r>
      <w:r w:rsidR="002A0C96" w:rsidRPr="00B15F5E">
        <w:rPr>
          <w:rFonts w:ascii="Arial" w:hAnsi="Arial" w:cs="Arial"/>
          <w:sz w:val="20"/>
          <w:szCs w:val="20"/>
          <w:lang w:val="en-US"/>
        </w:rPr>
        <w:t xml:space="preserve">solutions with pH </w:t>
      </w:r>
      <w:proofErr w:type="gramStart"/>
      <w:r w:rsidR="002A0C96" w:rsidRPr="00B15F5E">
        <w:rPr>
          <w:rFonts w:ascii="Arial" w:hAnsi="Arial" w:cs="Arial"/>
          <w:sz w:val="20"/>
          <w:szCs w:val="20"/>
          <w:lang w:val="en-US"/>
        </w:rPr>
        <w:t>4</w:t>
      </w:r>
      <w:proofErr w:type="gramEnd"/>
      <w:r w:rsidR="002A0C96" w:rsidRPr="00B15F5E">
        <w:rPr>
          <w:rFonts w:ascii="Arial" w:hAnsi="Arial" w:cs="Arial"/>
          <w:sz w:val="20"/>
          <w:szCs w:val="20"/>
          <w:lang w:val="en-US"/>
        </w:rPr>
        <w:t xml:space="preserve"> and 5</w:t>
      </w:r>
      <w:r w:rsidR="002A0C96">
        <w:rPr>
          <w:rFonts w:ascii="Arial" w:hAnsi="Arial" w:cs="Arial"/>
          <w:sz w:val="20"/>
          <w:szCs w:val="20"/>
          <w:lang w:val="en-US"/>
        </w:rPr>
        <w:t xml:space="preserve"> (</w:t>
      </w:r>
      <w:r w:rsidR="00B15F5E" w:rsidRPr="00B15F5E">
        <w:rPr>
          <w:rFonts w:ascii="Arial" w:hAnsi="Arial" w:cs="Arial"/>
          <w:sz w:val="20"/>
          <w:szCs w:val="20"/>
          <w:lang w:val="en-US"/>
        </w:rPr>
        <w:t>two-sided, independent sample t-test (Excel)</w:t>
      </w:r>
      <w:r w:rsidR="002A0C96">
        <w:rPr>
          <w:rFonts w:ascii="Arial" w:hAnsi="Arial" w:cs="Arial"/>
          <w:sz w:val="20"/>
          <w:szCs w:val="20"/>
          <w:lang w:val="en-US"/>
        </w:rPr>
        <w:t xml:space="preserve">, </w:t>
      </w:r>
      <w:r w:rsidR="002A0C96" w:rsidRPr="00B15F5E">
        <w:rPr>
          <w:rFonts w:ascii="Arial" w:hAnsi="Arial" w:cs="Arial"/>
          <w:sz w:val="20"/>
          <w:szCs w:val="20"/>
          <w:lang w:val="en-US"/>
        </w:rPr>
        <w:t>p &lt; 0.001</w:t>
      </w:r>
      <w:r w:rsidR="002A0C96">
        <w:rPr>
          <w:rFonts w:ascii="Arial" w:hAnsi="Arial" w:cs="Arial"/>
          <w:sz w:val="20"/>
          <w:szCs w:val="20"/>
          <w:lang w:val="en-US"/>
        </w:rPr>
        <w:t>.</w:t>
      </w:r>
      <w:r w:rsidR="006164A6">
        <w:rPr>
          <w:rFonts w:ascii="Arial" w:hAnsi="Arial" w:cs="Arial"/>
          <w:sz w:val="20"/>
          <w:szCs w:val="20"/>
          <w:lang w:val="en-US"/>
        </w:rPr>
        <w:t xml:space="preserve"> Other pairs </w:t>
      </w:r>
      <w:proofErr w:type="gramStart"/>
      <w:r w:rsidR="006164A6">
        <w:rPr>
          <w:rFonts w:ascii="Arial" w:hAnsi="Arial" w:cs="Arial"/>
          <w:sz w:val="20"/>
          <w:szCs w:val="20"/>
          <w:lang w:val="en-US"/>
        </w:rPr>
        <w:t>were not analyzed</w:t>
      </w:r>
      <w:proofErr w:type="gramEnd"/>
      <w:r w:rsidR="006164A6">
        <w:rPr>
          <w:rFonts w:ascii="Arial" w:hAnsi="Arial" w:cs="Arial"/>
          <w:sz w:val="20"/>
          <w:szCs w:val="20"/>
          <w:lang w:val="en-US"/>
        </w:rPr>
        <w:t xml:space="preserve">. </w:t>
      </w:r>
    </w:p>
    <w:tbl>
      <w:tblPr>
        <w:tblW w:w="82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4"/>
        <w:gridCol w:w="850"/>
        <w:gridCol w:w="850"/>
        <w:gridCol w:w="850"/>
        <w:gridCol w:w="1134"/>
        <w:gridCol w:w="1134"/>
        <w:gridCol w:w="1417"/>
        <w:gridCol w:w="1418"/>
      </w:tblGrid>
      <w:tr w:rsidR="00E734EA" w:rsidRPr="003B211D" w14:paraId="508CDC95" w14:textId="77777777" w:rsidTr="00F33582">
        <w:trPr>
          <w:trHeight w:val="458"/>
        </w:trPr>
        <w:tc>
          <w:tcPr>
            <w:tcW w:w="564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DD34159" w14:textId="77777777" w:rsidR="00256CC9" w:rsidRPr="00EB17A6" w:rsidRDefault="00283E1E" w:rsidP="00E734E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pH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C7EBFB0" w14:textId="77777777" w:rsidR="00256CC9" w:rsidRPr="00EB17A6" w:rsidRDefault="00256CC9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proofErr w:type="spellStart"/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BM</w:t>
            </w: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bscript"/>
                <w:lang w:val="en-US" w:eastAsia="de-DE"/>
              </w:rPr>
              <w:t>d</w:t>
            </w:r>
            <w:proofErr w:type="spellEnd"/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 </w:t>
            </w:r>
          </w:p>
          <w:p w14:paraId="458C79EF" w14:textId="77777777" w:rsidR="00256CC9" w:rsidRPr="00EB17A6" w:rsidRDefault="00256CC9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in mg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392EAC1A" w14:textId="77777777" w:rsidR="00256CC9" w:rsidRPr="00EB17A6" w:rsidRDefault="00256CC9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proofErr w:type="spellStart"/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Au</w:t>
            </w: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bscript"/>
                <w:lang w:val="en-US" w:eastAsia="de-DE"/>
              </w:rPr>
              <w:t>end</w:t>
            </w:r>
            <w:proofErr w:type="spellEnd"/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</w:t>
            </w:r>
          </w:p>
          <w:p w14:paraId="4E8D38F6" w14:textId="77777777" w:rsidR="00256CC9" w:rsidRPr="00EB17A6" w:rsidRDefault="00256CC9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in </w:t>
            </w:r>
            <w:proofErr w:type="spellStart"/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mM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1ACF1534" w14:textId="77777777" w:rsidR="00256CC9" w:rsidRPr="00EB17A6" w:rsidRDefault="00256CC9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Δ</w:t>
            </w: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Au  </w:t>
            </w:r>
          </w:p>
          <w:p w14:paraId="156D2B95" w14:textId="77777777" w:rsidR="00256CC9" w:rsidRPr="00EB17A6" w:rsidRDefault="00256CC9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in µ</w:t>
            </w:r>
            <w:proofErr w:type="spellStart"/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mol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182DB5BE" w14:textId="77777777" w:rsidR="00256CC9" w:rsidRPr="00EB17A6" w:rsidRDefault="00256CC9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Q</w:t>
            </w: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bscript"/>
                <w:lang w:val="en-US" w:eastAsia="de-DE"/>
              </w:rPr>
              <w:t>Au</w:t>
            </w:r>
            <w:proofErr w:type="spellEnd"/>
          </w:p>
          <w:p w14:paraId="2CA1FFDC" w14:textId="77777777" w:rsidR="00256CC9" w:rsidRPr="00EB17A6" w:rsidRDefault="007806B2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 xml:space="preserve">in mmol </w:t>
            </w:r>
            <w:r w:rsidR="00256CC9"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g</w:t>
            </w:r>
            <w:r w:rsidR="00256CC9"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  <w:lang w:eastAsia="de-DE"/>
              </w:rPr>
              <w:t>-1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5DE1597C" w14:textId="77777777" w:rsidR="00256CC9" w:rsidRPr="00EB17A6" w:rsidRDefault="00283E1E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pH</w:t>
            </w:r>
            <w:r w:rsidRPr="00283E1E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bscript"/>
                <w:lang w:eastAsia="de-DE"/>
              </w:rPr>
              <w:t>end</w:t>
            </w:r>
            <w:proofErr w:type="spellEnd"/>
          </w:p>
        </w:tc>
        <w:tc>
          <w:tcPr>
            <w:tcW w:w="1417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2932DD97" w14:textId="77777777" w:rsidR="00256CC9" w:rsidRPr="00EB17A6" w:rsidRDefault="00256CC9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Mean</w:t>
            </w: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proofErr w:type="spellStart"/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Q</w:t>
            </w: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bscript"/>
                <w:lang w:val="en-US" w:eastAsia="de-DE"/>
              </w:rPr>
              <w:t>Au</w:t>
            </w:r>
            <w:proofErr w:type="spellEnd"/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</w:t>
            </w:r>
          </w:p>
          <w:p w14:paraId="1F6BA0C8" w14:textId="77777777" w:rsidR="00256CC9" w:rsidRPr="00EB17A6" w:rsidRDefault="00256CC9" w:rsidP="007806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in </w:t>
            </w:r>
            <w:proofErr w:type="spellStart"/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mmol</w:t>
            </w:r>
            <w:proofErr w:type="spellEnd"/>
            <w:r w:rsidR="007806B2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g</w:t>
            </w: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  <w:lang w:val="en-US" w:eastAsia="de-DE"/>
              </w:rPr>
              <w:t>-1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7F03D199" w14:textId="77777777" w:rsidR="00256CC9" w:rsidRDefault="00256CC9" w:rsidP="00283E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Mean</w:t>
            </w: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proofErr w:type="spellStart"/>
            <w:r w:rsidR="00283E1E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pH</w:t>
            </w:r>
            <w:r w:rsidR="00283E1E" w:rsidRPr="00283E1E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bscript"/>
                <w:lang w:val="en-US" w:eastAsia="de-DE"/>
              </w:rPr>
              <w:t>end</w:t>
            </w:r>
            <w:proofErr w:type="spellEnd"/>
          </w:p>
        </w:tc>
      </w:tr>
      <w:tr w:rsidR="00E734EA" w:rsidRPr="00EB17A6" w14:paraId="34B465CF" w14:textId="77777777" w:rsidTr="006560B7">
        <w:trPr>
          <w:trHeight w:val="106"/>
        </w:trPr>
        <w:tc>
          <w:tcPr>
            <w:tcW w:w="564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6F71FAA" w14:textId="77777777" w:rsidR="00E734EA" w:rsidRPr="002B16B9" w:rsidRDefault="00E734EA" w:rsidP="00E734EA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de-DE"/>
              </w:rPr>
            </w:pPr>
            <w:r w:rsidRPr="002B16B9"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118686F1" w14:textId="77777777" w:rsidR="00E734EA" w:rsidRPr="00283E1E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3E1E">
              <w:rPr>
                <w:rFonts w:ascii="Arial" w:hAnsi="Arial" w:cs="Arial"/>
                <w:color w:val="000000"/>
                <w:sz w:val="18"/>
                <w:szCs w:val="18"/>
              </w:rPr>
              <w:t>10.8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70F37848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8.88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475A4CDB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4.52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6E433A35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241CFC7D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2.48</w:t>
            </w:r>
          </w:p>
        </w:tc>
        <w:tc>
          <w:tcPr>
            <w:tcW w:w="1417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070F1D5B" w14:textId="77777777" w:rsidR="00E734EA" w:rsidRPr="00EB17A6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8" w:type="dxa"/>
            <w:tcBorders>
              <w:top w:val="single" w:sz="2" w:space="0" w:color="auto"/>
            </w:tcBorders>
          </w:tcPr>
          <w:p w14:paraId="69E5ECA5" w14:textId="77777777" w:rsidR="00E734EA" w:rsidRPr="00EB17A6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E734EA" w:rsidRPr="00EB17A6" w14:paraId="73929CEB" w14:textId="77777777" w:rsidTr="006560B7">
        <w:trPr>
          <w:trHeight w:val="227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07B2974F" w14:textId="77777777" w:rsidR="00E734EA" w:rsidRPr="00EB17A6" w:rsidRDefault="00E734EA" w:rsidP="00E734EA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96374C2" w14:textId="77777777" w:rsidR="00E734EA" w:rsidRPr="00283E1E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3E1E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="007F63F8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783261F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9.9</w:t>
            </w:r>
            <w:r w:rsidR="007F63F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D5A3F76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A4187A8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EFE002F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2.59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15A0834" w14:textId="77777777" w:rsidR="00E734EA" w:rsidRPr="00EB17A6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8" w:type="dxa"/>
          </w:tcPr>
          <w:p w14:paraId="25F999EB" w14:textId="77777777" w:rsidR="00E734EA" w:rsidRPr="00EB17A6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E734EA" w:rsidRPr="00EB17A6" w14:paraId="4AB061C0" w14:textId="77777777" w:rsidTr="006560B7">
        <w:trPr>
          <w:trHeight w:val="227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5A9AC753" w14:textId="77777777" w:rsidR="00E734EA" w:rsidRPr="00EB17A6" w:rsidRDefault="00E734EA" w:rsidP="00E734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EDDA0FA" w14:textId="77777777" w:rsidR="00E734EA" w:rsidRPr="00283E1E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3E1E">
              <w:rPr>
                <w:rFonts w:ascii="Arial" w:hAnsi="Arial" w:cs="Arial"/>
                <w:color w:val="000000"/>
                <w:sz w:val="18"/>
                <w:szCs w:val="18"/>
              </w:rPr>
              <w:t>9.1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7759142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10.6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4523CF6" w14:textId="5A3EA941" w:rsidR="00E734EA" w:rsidRPr="00E734EA" w:rsidRDefault="002A0C96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1F974BF" w14:textId="4C1C6D79" w:rsidR="006560B7" w:rsidRPr="00E734EA" w:rsidRDefault="00553331" w:rsidP="006560B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A0092E3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30FDD98" w14:textId="77777777" w:rsidR="00E734EA" w:rsidRPr="00EB17A6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8" w:type="dxa"/>
          </w:tcPr>
          <w:p w14:paraId="62B4BC80" w14:textId="77777777" w:rsidR="00E734EA" w:rsidRPr="00EB17A6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E734EA" w:rsidRPr="00EB17A6" w14:paraId="383CB2DD" w14:textId="77777777" w:rsidTr="006560B7">
        <w:trPr>
          <w:trHeight w:val="227"/>
        </w:trPr>
        <w:tc>
          <w:tcPr>
            <w:tcW w:w="564" w:type="dxa"/>
            <w:shd w:val="clear" w:color="auto" w:fill="auto"/>
            <w:noWrap/>
            <w:vAlign w:val="center"/>
          </w:tcPr>
          <w:p w14:paraId="6BA2E820" w14:textId="77777777" w:rsidR="00E734EA" w:rsidRPr="00EB17A6" w:rsidRDefault="00E734EA" w:rsidP="00E734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3B00A9C" w14:textId="77777777" w:rsidR="00E734EA" w:rsidRPr="00283E1E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3E1E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 w:rsidR="007F63F8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393ED97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6.28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D0EC1C7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12.36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A2CB5F4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04D1021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2.24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770AE8F" w14:textId="77777777" w:rsidR="00E734EA" w:rsidRPr="00EB17A6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8" w:type="dxa"/>
          </w:tcPr>
          <w:p w14:paraId="18E5856F" w14:textId="77777777" w:rsidR="00E734EA" w:rsidRPr="00EB17A6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E734EA" w:rsidRPr="00EB17A6" w14:paraId="7A1CEB18" w14:textId="77777777" w:rsidTr="006560B7">
        <w:trPr>
          <w:trHeight w:val="227"/>
        </w:trPr>
        <w:tc>
          <w:tcPr>
            <w:tcW w:w="564" w:type="dxa"/>
            <w:shd w:val="clear" w:color="auto" w:fill="auto"/>
            <w:noWrap/>
            <w:vAlign w:val="center"/>
          </w:tcPr>
          <w:p w14:paraId="0BA6A354" w14:textId="77777777" w:rsidR="00E734EA" w:rsidRPr="00EB17A6" w:rsidRDefault="00E734EA" w:rsidP="00E734EA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2D4753B" w14:textId="77777777" w:rsidR="00E734EA" w:rsidRPr="00283E1E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3E1E">
              <w:rPr>
                <w:rFonts w:ascii="Arial" w:hAnsi="Arial" w:cs="Arial"/>
                <w:color w:val="000000"/>
                <w:sz w:val="18"/>
                <w:szCs w:val="18"/>
              </w:rPr>
              <w:t>19.3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BA2163F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5.89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43C6979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12.72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CA700B9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DD3BB22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2.25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EBEDFFE" w14:textId="77777777" w:rsidR="00E734EA" w:rsidRPr="00EB17A6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8" w:type="dxa"/>
          </w:tcPr>
          <w:p w14:paraId="1BA3E88B" w14:textId="77777777" w:rsidR="00E734EA" w:rsidRPr="00EB17A6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E734EA" w:rsidRPr="00EB17A6" w14:paraId="115B3A8B" w14:textId="77777777" w:rsidTr="006560B7">
        <w:trPr>
          <w:trHeight w:val="227"/>
        </w:trPr>
        <w:tc>
          <w:tcPr>
            <w:tcW w:w="564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4273E650" w14:textId="77777777" w:rsidR="00E734EA" w:rsidRPr="00EB17A6" w:rsidRDefault="00E734EA" w:rsidP="00E734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735768CC" w14:textId="77777777" w:rsidR="00E734EA" w:rsidRPr="00283E1E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3E1E">
              <w:rPr>
                <w:rFonts w:ascii="Arial" w:hAnsi="Arial" w:cs="Arial"/>
                <w:color w:val="000000"/>
                <w:sz w:val="18"/>
                <w:szCs w:val="18"/>
              </w:rPr>
              <w:t>19.6</w:t>
            </w:r>
          </w:p>
        </w:tc>
        <w:tc>
          <w:tcPr>
            <w:tcW w:w="85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7B5C3CDD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7.03</w:t>
            </w:r>
          </w:p>
        </w:tc>
        <w:tc>
          <w:tcPr>
            <w:tcW w:w="85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1C97D3B6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9.93</w:t>
            </w: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07A1B67A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61E21320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2.23</w:t>
            </w: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3904A44B" w14:textId="77777777" w:rsidR="00E734EA" w:rsidRPr="00EB17A6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0.40 </w:t>
            </w:r>
            <w:r w:rsidRPr="00E734EA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±</w:t>
            </w:r>
            <w:r w:rsidR="00064FB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0.24</w:t>
            </w:r>
          </w:p>
        </w:tc>
        <w:tc>
          <w:tcPr>
            <w:tcW w:w="1418" w:type="dxa"/>
            <w:tcBorders>
              <w:bottom w:val="single" w:sz="2" w:space="0" w:color="auto"/>
            </w:tcBorders>
            <w:vAlign w:val="center"/>
          </w:tcPr>
          <w:p w14:paraId="021F99C8" w14:textId="77777777" w:rsidR="00E734EA" w:rsidRPr="00EB17A6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2.4 </w:t>
            </w:r>
            <w:r w:rsidRPr="00E734EA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0.2</w:t>
            </w:r>
          </w:p>
        </w:tc>
      </w:tr>
      <w:tr w:rsidR="00E734EA" w:rsidRPr="00EB17A6" w14:paraId="3E8D67FC" w14:textId="77777777" w:rsidTr="006560B7">
        <w:trPr>
          <w:trHeight w:val="227"/>
        </w:trPr>
        <w:tc>
          <w:tcPr>
            <w:tcW w:w="564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73E19267" w14:textId="77777777" w:rsidR="00E734EA" w:rsidRPr="00EB17A6" w:rsidRDefault="00E734EA" w:rsidP="00E734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2FBA7B32" w14:textId="77777777" w:rsidR="00E734EA" w:rsidRPr="00283E1E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3E1E">
              <w:rPr>
                <w:rFonts w:ascii="Arial" w:hAnsi="Arial" w:cs="Arial"/>
                <w:color w:val="000000"/>
                <w:sz w:val="18"/>
                <w:szCs w:val="18"/>
              </w:rPr>
              <w:t>9.8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2014F7B8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7.57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5F701D6A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6B2567F6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15123D42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2.98</w:t>
            </w:r>
          </w:p>
        </w:tc>
        <w:tc>
          <w:tcPr>
            <w:tcW w:w="1417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77C4CE3C" w14:textId="77777777" w:rsidR="00E734EA" w:rsidRPr="00EB17A6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8" w:type="dxa"/>
            <w:tcBorders>
              <w:top w:val="single" w:sz="2" w:space="0" w:color="auto"/>
            </w:tcBorders>
          </w:tcPr>
          <w:p w14:paraId="5428DC04" w14:textId="77777777" w:rsidR="00E734EA" w:rsidRPr="00EB17A6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E734EA" w:rsidRPr="00EB17A6" w14:paraId="2CCC0B72" w14:textId="77777777" w:rsidTr="006560B7">
        <w:trPr>
          <w:trHeight w:val="227"/>
        </w:trPr>
        <w:tc>
          <w:tcPr>
            <w:tcW w:w="564" w:type="dxa"/>
            <w:shd w:val="clear" w:color="auto" w:fill="auto"/>
            <w:noWrap/>
            <w:vAlign w:val="center"/>
          </w:tcPr>
          <w:p w14:paraId="51DB02EA" w14:textId="77777777" w:rsidR="00E734EA" w:rsidRPr="00EB17A6" w:rsidRDefault="00E734EA" w:rsidP="00E734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A0BB914" w14:textId="77777777" w:rsidR="00E734EA" w:rsidRPr="00283E1E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3E1E">
              <w:rPr>
                <w:rFonts w:ascii="Arial" w:hAnsi="Arial" w:cs="Arial"/>
                <w:color w:val="000000"/>
                <w:sz w:val="18"/>
                <w:szCs w:val="18"/>
              </w:rPr>
              <w:t>9.4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EC80797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AD7DEBC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10.51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6889296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06C587D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2.93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78B7EA3" w14:textId="77777777" w:rsidR="00E734EA" w:rsidRPr="00EB17A6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8" w:type="dxa"/>
          </w:tcPr>
          <w:p w14:paraId="4D861B24" w14:textId="77777777" w:rsidR="00E734EA" w:rsidRPr="00EB17A6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E734EA" w:rsidRPr="00EB17A6" w14:paraId="730B2C9A" w14:textId="77777777" w:rsidTr="006560B7">
        <w:trPr>
          <w:trHeight w:val="227"/>
        </w:trPr>
        <w:tc>
          <w:tcPr>
            <w:tcW w:w="564" w:type="dxa"/>
            <w:shd w:val="clear" w:color="auto" w:fill="auto"/>
            <w:noWrap/>
            <w:vAlign w:val="center"/>
          </w:tcPr>
          <w:p w14:paraId="2ADFE650" w14:textId="77777777" w:rsidR="00E734EA" w:rsidRPr="00EB17A6" w:rsidRDefault="00E734EA" w:rsidP="00E734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A9352FE" w14:textId="77777777" w:rsidR="00E734EA" w:rsidRPr="00283E1E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3E1E">
              <w:rPr>
                <w:rFonts w:ascii="Arial" w:hAnsi="Arial" w:cs="Arial"/>
                <w:color w:val="000000"/>
                <w:sz w:val="18"/>
                <w:szCs w:val="18"/>
              </w:rPr>
              <w:t>10.3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0E3C280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7.44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CA97561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6.59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C08CBA6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8798F18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2.74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A738C38" w14:textId="77777777" w:rsidR="00E734EA" w:rsidRPr="00EB17A6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8" w:type="dxa"/>
          </w:tcPr>
          <w:p w14:paraId="6DD72DF6" w14:textId="77777777" w:rsidR="00E734EA" w:rsidRPr="00EB17A6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E734EA" w:rsidRPr="00EB17A6" w14:paraId="255CE742" w14:textId="77777777" w:rsidTr="006560B7">
        <w:trPr>
          <w:trHeight w:val="227"/>
        </w:trPr>
        <w:tc>
          <w:tcPr>
            <w:tcW w:w="564" w:type="dxa"/>
            <w:shd w:val="clear" w:color="auto" w:fill="auto"/>
            <w:noWrap/>
            <w:vAlign w:val="center"/>
          </w:tcPr>
          <w:p w14:paraId="0EBB0210" w14:textId="77777777" w:rsidR="00E734EA" w:rsidRPr="00EB17A6" w:rsidRDefault="00E734EA" w:rsidP="00E734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74AEBDE" w14:textId="77777777" w:rsidR="00E734EA" w:rsidRPr="00283E1E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3E1E">
              <w:rPr>
                <w:rFonts w:ascii="Arial" w:hAnsi="Arial" w:cs="Arial"/>
                <w:color w:val="000000"/>
                <w:sz w:val="18"/>
                <w:szCs w:val="18"/>
              </w:rPr>
              <w:t>19.6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0476523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4.21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DFFC01D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16.52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79EE8E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BC18524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2.29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A1DA1D4" w14:textId="77777777" w:rsidR="00E734EA" w:rsidRPr="00EB17A6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8" w:type="dxa"/>
          </w:tcPr>
          <w:p w14:paraId="4DD5FD22" w14:textId="77777777" w:rsidR="00E734EA" w:rsidRPr="00EB17A6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E734EA" w:rsidRPr="00EB17A6" w14:paraId="4ADA8C74" w14:textId="77777777" w:rsidTr="006560B7">
        <w:trPr>
          <w:trHeight w:val="227"/>
        </w:trPr>
        <w:tc>
          <w:tcPr>
            <w:tcW w:w="564" w:type="dxa"/>
            <w:shd w:val="clear" w:color="auto" w:fill="auto"/>
            <w:noWrap/>
            <w:vAlign w:val="center"/>
          </w:tcPr>
          <w:p w14:paraId="782083A6" w14:textId="77777777" w:rsidR="00E734EA" w:rsidRPr="00EB17A6" w:rsidRDefault="00E734EA" w:rsidP="00E734EA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2676BBF" w14:textId="77777777" w:rsidR="00E734EA" w:rsidRPr="00283E1E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3E1E">
              <w:rPr>
                <w:rFonts w:ascii="Arial" w:hAnsi="Arial" w:cs="Arial"/>
                <w:color w:val="000000"/>
                <w:sz w:val="18"/>
                <w:szCs w:val="18"/>
              </w:rPr>
              <w:t>20.6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49D3C5B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3.11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F212ADA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19.96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675C515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F16B94E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2.28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5CFB6C8" w14:textId="77777777" w:rsidR="00E734EA" w:rsidRPr="00EB17A6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8" w:type="dxa"/>
          </w:tcPr>
          <w:p w14:paraId="4CA40181" w14:textId="77777777" w:rsidR="00E734EA" w:rsidRPr="00EB17A6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E734EA" w:rsidRPr="00EB17A6" w14:paraId="32FBAE9A" w14:textId="77777777" w:rsidTr="006560B7">
        <w:trPr>
          <w:trHeight w:val="227"/>
        </w:trPr>
        <w:tc>
          <w:tcPr>
            <w:tcW w:w="564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3D4B08C5" w14:textId="77777777" w:rsidR="00E734EA" w:rsidRPr="00EB17A6" w:rsidRDefault="00E734EA" w:rsidP="00E734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029C441D" w14:textId="77777777" w:rsidR="00E734EA" w:rsidRPr="00283E1E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3E1E">
              <w:rPr>
                <w:rFonts w:ascii="Arial" w:hAnsi="Arial" w:cs="Arial"/>
                <w:color w:val="000000"/>
                <w:sz w:val="18"/>
                <w:szCs w:val="18"/>
              </w:rPr>
              <w:t>20.1</w:t>
            </w:r>
          </w:p>
        </w:tc>
        <w:tc>
          <w:tcPr>
            <w:tcW w:w="85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3FEDB825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4.75</w:t>
            </w:r>
          </w:p>
        </w:tc>
        <w:tc>
          <w:tcPr>
            <w:tcW w:w="85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1DBE3258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14.57</w:t>
            </w: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249E2EB7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6372E6AA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2.27</w:t>
            </w: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4A07ECD6" w14:textId="30F01AB9" w:rsidR="00E734EA" w:rsidRPr="00EB17A6" w:rsidRDefault="006560B7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0.83 </w:t>
            </w:r>
            <w:r w:rsidRPr="00E734EA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±</w:t>
            </w:r>
            <w:r w:rsidR="00064FB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0.17</w:t>
            </w:r>
          </w:p>
        </w:tc>
        <w:tc>
          <w:tcPr>
            <w:tcW w:w="1418" w:type="dxa"/>
            <w:tcBorders>
              <w:bottom w:val="single" w:sz="2" w:space="0" w:color="auto"/>
            </w:tcBorders>
            <w:vAlign w:val="center"/>
          </w:tcPr>
          <w:p w14:paraId="2D15A8DB" w14:textId="77777777" w:rsidR="00E734EA" w:rsidRPr="00EB17A6" w:rsidRDefault="006560B7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2.6 </w:t>
            </w:r>
            <w:r w:rsidRPr="00E734EA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0.3</w:t>
            </w:r>
          </w:p>
        </w:tc>
      </w:tr>
      <w:tr w:rsidR="00E734EA" w:rsidRPr="00EB17A6" w14:paraId="49F3621D" w14:textId="77777777" w:rsidTr="006560B7">
        <w:trPr>
          <w:trHeight w:val="227"/>
        </w:trPr>
        <w:tc>
          <w:tcPr>
            <w:tcW w:w="564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7C662A00" w14:textId="77777777" w:rsidR="00E734EA" w:rsidRPr="00EB17A6" w:rsidRDefault="00E734EA" w:rsidP="00E734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76663CF4" w14:textId="77777777" w:rsidR="00E734EA" w:rsidRPr="00283E1E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3E1E">
              <w:rPr>
                <w:rFonts w:ascii="Arial" w:hAnsi="Arial" w:cs="Arial"/>
                <w:color w:val="000000"/>
                <w:sz w:val="18"/>
                <w:szCs w:val="18"/>
              </w:rPr>
              <w:t>10.3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4B3D5FB1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6.8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0C8CD74E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8.61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122C8230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508B1D6A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5.4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03F44B45" w14:textId="77777777" w:rsidR="00E734EA" w:rsidRPr="00EB17A6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8" w:type="dxa"/>
            <w:tcBorders>
              <w:top w:val="single" w:sz="2" w:space="0" w:color="auto"/>
            </w:tcBorders>
          </w:tcPr>
          <w:p w14:paraId="4DF84EC9" w14:textId="77777777" w:rsidR="00E734EA" w:rsidRPr="00EB17A6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E734EA" w:rsidRPr="00EB17A6" w14:paraId="482CCC39" w14:textId="77777777" w:rsidTr="006560B7">
        <w:trPr>
          <w:trHeight w:val="227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1907DE5C" w14:textId="77777777" w:rsidR="00E734EA" w:rsidRPr="00EB17A6" w:rsidRDefault="00E734EA" w:rsidP="00E734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DEA3182" w14:textId="77777777" w:rsidR="00E734EA" w:rsidRPr="00283E1E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3E1E">
              <w:rPr>
                <w:rFonts w:ascii="Arial" w:hAnsi="Arial" w:cs="Arial"/>
                <w:color w:val="000000"/>
                <w:sz w:val="18"/>
                <w:szCs w:val="18"/>
              </w:rPr>
              <w:t>9.9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C7A2A01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7.15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5AA6A23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7.42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5B6B1A2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CC9637F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5.35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4FB0291" w14:textId="77777777" w:rsidR="00E734EA" w:rsidRPr="00EB17A6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8" w:type="dxa"/>
          </w:tcPr>
          <w:p w14:paraId="2C9E18DE" w14:textId="77777777" w:rsidR="00E734EA" w:rsidRPr="00EB17A6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E734EA" w:rsidRPr="00EB17A6" w14:paraId="44DBDA94" w14:textId="77777777" w:rsidTr="006560B7">
        <w:trPr>
          <w:trHeight w:val="227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79A37CCC" w14:textId="77777777" w:rsidR="00E734EA" w:rsidRPr="00EB17A6" w:rsidRDefault="00E734EA" w:rsidP="00E734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FF79300" w14:textId="77777777" w:rsidR="00E734EA" w:rsidRPr="00283E1E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3E1E">
              <w:rPr>
                <w:rFonts w:ascii="Arial" w:hAnsi="Arial" w:cs="Arial"/>
                <w:color w:val="000000"/>
                <w:sz w:val="18"/>
                <w:szCs w:val="18"/>
              </w:rPr>
              <w:t>9.8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7CF2844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6.89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1487432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8.18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39E848B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34FB54B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5.3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3EACE32" w14:textId="77777777" w:rsidR="00E734EA" w:rsidRPr="00EB17A6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8" w:type="dxa"/>
          </w:tcPr>
          <w:p w14:paraId="51F526BC" w14:textId="77777777" w:rsidR="00E734EA" w:rsidRPr="00EB17A6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E734EA" w:rsidRPr="00EB17A6" w14:paraId="504AAC69" w14:textId="77777777" w:rsidTr="006560B7">
        <w:trPr>
          <w:trHeight w:val="227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415D4944" w14:textId="77777777" w:rsidR="00E734EA" w:rsidRPr="00EB17A6" w:rsidRDefault="00E734EA" w:rsidP="00E734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2D085F4" w14:textId="77777777" w:rsidR="00E734EA" w:rsidRPr="00283E1E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3E1E">
              <w:rPr>
                <w:rFonts w:ascii="Arial" w:hAnsi="Arial" w:cs="Arial"/>
                <w:color w:val="000000"/>
                <w:sz w:val="18"/>
                <w:szCs w:val="18"/>
              </w:rPr>
              <w:t>20.5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4AFA9BA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3.48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20EEE01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18.39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1CD875C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4CEBCF2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4.94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A3378BD" w14:textId="77777777" w:rsidR="00E734EA" w:rsidRPr="00EB17A6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8" w:type="dxa"/>
          </w:tcPr>
          <w:p w14:paraId="63ABC8FE" w14:textId="77777777" w:rsidR="00E734EA" w:rsidRPr="00EB17A6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E734EA" w:rsidRPr="00EB17A6" w14:paraId="32E6EE72" w14:textId="77777777" w:rsidTr="006560B7">
        <w:trPr>
          <w:trHeight w:val="227"/>
        </w:trPr>
        <w:tc>
          <w:tcPr>
            <w:tcW w:w="564" w:type="dxa"/>
            <w:shd w:val="clear" w:color="auto" w:fill="auto"/>
            <w:noWrap/>
            <w:vAlign w:val="center"/>
          </w:tcPr>
          <w:p w14:paraId="5BC526D0" w14:textId="77777777" w:rsidR="00E734EA" w:rsidRPr="00EB17A6" w:rsidRDefault="00E734EA" w:rsidP="00E734EA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56EDE44" w14:textId="77777777" w:rsidR="00E734EA" w:rsidRPr="00283E1E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3E1E">
              <w:rPr>
                <w:rFonts w:ascii="Arial" w:hAnsi="Arial" w:cs="Arial"/>
                <w:color w:val="000000"/>
                <w:sz w:val="18"/>
                <w:szCs w:val="18"/>
              </w:rPr>
              <w:t>19.8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951B556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4.02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EA68DE4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16.45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69E4229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5D1308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4.95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DB00893" w14:textId="77777777" w:rsidR="00E734EA" w:rsidRPr="00EB17A6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8" w:type="dxa"/>
          </w:tcPr>
          <w:p w14:paraId="1545D41C" w14:textId="77777777" w:rsidR="00E734EA" w:rsidRPr="00EB17A6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E734EA" w:rsidRPr="00EB17A6" w14:paraId="572E193B" w14:textId="77777777" w:rsidTr="006560B7">
        <w:trPr>
          <w:trHeight w:val="227"/>
        </w:trPr>
        <w:tc>
          <w:tcPr>
            <w:tcW w:w="564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0564EB3" w14:textId="77777777" w:rsidR="00E734EA" w:rsidRPr="00EB17A6" w:rsidRDefault="00E734EA" w:rsidP="00E734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6A160736" w14:textId="77777777" w:rsidR="00E734EA" w:rsidRPr="00283E1E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3E1E">
              <w:rPr>
                <w:rFonts w:ascii="Arial" w:hAnsi="Arial" w:cs="Arial"/>
                <w:color w:val="000000"/>
                <w:sz w:val="18"/>
                <w:szCs w:val="18"/>
              </w:rPr>
              <w:t>19.9</w:t>
            </w:r>
          </w:p>
        </w:tc>
        <w:tc>
          <w:tcPr>
            <w:tcW w:w="85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6A1F88D1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  <w:tc>
          <w:tcPr>
            <w:tcW w:w="85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56D0B0D6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16.72</w:t>
            </w: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1F1CE5B3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32A4C358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4.85</w:t>
            </w: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75E6CD19" w14:textId="063E0B92" w:rsidR="00E734EA" w:rsidRPr="00EB17A6" w:rsidRDefault="006560B7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0.83 </w:t>
            </w:r>
            <w:r w:rsidRPr="00E734EA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0.05</w:t>
            </w:r>
          </w:p>
        </w:tc>
        <w:tc>
          <w:tcPr>
            <w:tcW w:w="1418" w:type="dxa"/>
            <w:tcBorders>
              <w:bottom w:val="single" w:sz="2" w:space="0" w:color="auto"/>
            </w:tcBorders>
          </w:tcPr>
          <w:p w14:paraId="325738E3" w14:textId="77777777" w:rsidR="00E734EA" w:rsidRPr="00987624" w:rsidRDefault="006560B7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5.1 </w:t>
            </w:r>
            <w:r w:rsidRPr="00E734EA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0.2</w:t>
            </w:r>
          </w:p>
        </w:tc>
      </w:tr>
      <w:tr w:rsidR="00E734EA" w:rsidRPr="00EB17A6" w14:paraId="32EBAA32" w14:textId="77777777" w:rsidTr="006560B7">
        <w:trPr>
          <w:trHeight w:val="227"/>
        </w:trPr>
        <w:tc>
          <w:tcPr>
            <w:tcW w:w="564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1E8AD230" w14:textId="77777777" w:rsidR="00E734EA" w:rsidRPr="00EB17A6" w:rsidRDefault="00E734EA" w:rsidP="00E734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4EAE488A" w14:textId="77777777" w:rsidR="00E734EA" w:rsidRPr="00283E1E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3E1E">
              <w:rPr>
                <w:rFonts w:ascii="Arial" w:hAnsi="Arial" w:cs="Arial"/>
                <w:color w:val="000000"/>
                <w:sz w:val="18"/>
                <w:szCs w:val="18"/>
              </w:rPr>
              <w:t>9.9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0F21AC74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5.91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19E19B36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12.02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7F0C1B83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0E8879F0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5.51</w:t>
            </w:r>
          </w:p>
        </w:tc>
        <w:tc>
          <w:tcPr>
            <w:tcW w:w="1417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24BA9DB8" w14:textId="77777777" w:rsidR="00E734EA" w:rsidRPr="00EB17A6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8" w:type="dxa"/>
            <w:tcBorders>
              <w:top w:val="single" w:sz="2" w:space="0" w:color="auto"/>
            </w:tcBorders>
          </w:tcPr>
          <w:p w14:paraId="264151CB" w14:textId="77777777" w:rsidR="00E734EA" w:rsidRPr="00987624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E734EA" w:rsidRPr="00EB17A6" w14:paraId="500622AC" w14:textId="77777777" w:rsidTr="006560B7">
        <w:trPr>
          <w:trHeight w:val="227"/>
        </w:trPr>
        <w:tc>
          <w:tcPr>
            <w:tcW w:w="564" w:type="dxa"/>
            <w:shd w:val="clear" w:color="auto" w:fill="auto"/>
            <w:noWrap/>
            <w:vAlign w:val="center"/>
          </w:tcPr>
          <w:p w14:paraId="15ED04A7" w14:textId="77777777" w:rsidR="00E734EA" w:rsidRPr="00EB17A6" w:rsidRDefault="00E734EA" w:rsidP="00E734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0D82EE5" w14:textId="77777777" w:rsidR="00E734EA" w:rsidRPr="00283E1E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3E1E">
              <w:rPr>
                <w:rFonts w:ascii="Arial" w:hAnsi="Arial" w:cs="Arial"/>
                <w:color w:val="000000"/>
                <w:sz w:val="18"/>
                <w:szCs w:val="18"/>
              </w:rPr>
              <w:t>10.6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08BD1D2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5.34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EFD3BD5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13.62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3ED2C59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CCB4799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5.31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D867653" w14:textId="77777777" w:rsidR="00E734EA" w:rsidRPr="00EB17A6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8" w:type="dxa"/>
          </w:tcPr>
          <w:p w14:paraId="6A761B67" w14:textId="77777777" w:rsidR="00E734EA" w:rsidRPr="00987624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E734EA" w:rsidRPr="00EB17A6" w14:paraId="7CDA0FC7" w14:textId="77777777" w:rsidTr="006560B7">
        <w:trPr>
          <w:trHeight w:val="227"/>
        </w:trPr>
        <w:tc>
          <w:tcPr>
            <w:tcW w:w="564" w:type="dxa"/>
            <w:shd w:val="clear" w:color="auto" w:fill="auto"/>
            <w:noWrap/>
            <w:vAlign w:val="center"/>
          </w:tcPr>
          <w:p w14:paraId="166CFBAD" w14:textId="77777777" w:rsidR="00E734EA" w:rsidRPr="00EB17A6" w:rsidRDefault="00E734EA" w:rsidP="00E734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DFFD17E" w14:textId="77777777" w:rsidR="00E734EA" w:rsidRPr="00283E1E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3E1E">
              <w:rPr>
                <w:rFonts w:ascii="Arial" w:hAnsi="Arial" w:cs="Arial"/>
                <w:color w:val="000000"/>
                <w:sz w:val="18"/>
                <w:szCs w:val="18"/>
              </w:rPr>
              <w:t>9.9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A14D114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6.11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BA59AF2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11.43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B3615F8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4F5C60D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5.44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3BBBD69" w14:textId="77777777" w:rsidR="00E734EA" w:rsidRPr="00EB17A6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8" w:type="dxa"/>
          </w:tcPr>
          <w:p w14:paraId="145E3313" w14:textId="77777777" w:rsidR="00E734EA" w:rsidRPr="00987624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E734EA" w:rsidRPr="00EB17A6" w14:paraId="73EF6610" w14:textId="77777777" w:rsidTr="006560B7">
        <w:trPr>
          <w:trHeight w:val="227"/>
        </w:trPr>
        <w:tc>
          <w:tcPr>
            <w:tcW w:w="564" w:type="dxa"/>
            <w:shd w:val="clear" w:color="auto" w:fill="auto"/>
            <w:noWrap/>
            <w:vAlign w:val="center"/>
          </w:tcPr>
          <w:p w14:paraId="549C481E" w14:textId="77777777" w:rsidR="00E734EA" w:rsidRPr="00EB17A6" w:rsidRDefault="00E734EA" w:rsidP="00E734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A878670" w14:textId="77777777" w:rsidR="00E734EA" w:rsidRPr="00283E1E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3E1E">
              <w:rPr>
                <w:rFonts w:ascii="Arial" w:hAnsi="Arial" w:cs="Arial"/>
                <w:color w:val="000000"/>
                <w:sz w:val="18"/>
                <w:szCs w:val="18"/>
              </w:rPr>
              <w:t>20.1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C3D1A82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3.23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2E99F6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25.17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9D536B3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3A0640A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4.52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B2ACCDF" w14:textId="77777777" w:rsidR="00E734EA" w:rsidRPr="00EB17A6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8" w:type="dxa"/>
          </w:tcPr>
          <w:p w14:paraId="54023671" w14:textId="77777777" w:rsidR="00E734EA" w:rsidRPr="00987624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E734EA" w:rsidRPr="00EB17A6" w14:paraId="1471FD46" w14:textId="77777777" w:rsidTr="006560B7">
        <w:trPr>
          <w:trHeight w:val="227"/>
        </w:trPr>
        <w:tc>
          <w:tcPr>
            <w:tcW w:w="564" w:type="dxa"/>
            <w:shd w:val="clear" w:color="auto" w:fill="auto"/>
            <w:noWrap/>
            <w:vAlign w:val="center"/>
          </w:tcPr>
          <w:p w14:paraId="422B6BEC" w14:textId="77777777" w:rsidR="00E734EA" w:rsidRPr="00EB17A6" w:rsidRDefault="00E734EA" w:rsidP="00E734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6D81D2C" w14:textId="77777777" w:rsidR="00E734EA" w:rsidRPr="00283E1E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3E1E">
              <w:rPr>
                <w:rFonts w:ascii="Arial" w:hAnsi="Arial" w:cs="Arial"/>
                <w:color w:val="000000"/>
                <w:sz w:val="18"/>
                <w:szCs w:val="18"/>
              </w:rPr>
              <w:t>19.9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BE3CBB1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3.15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D0A33AB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25.36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B6D1664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300CA20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4.5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05718A0" w14:textId="77777777" w:rsidR="00E734EA" w:rsidRPr="00EB17A6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8" w:type="dxa"/>
          </w:tcPr>
          <w:p w14:paraId="1858744A" w14:textId="77777777" w:rsidR="00E734EA" w:rsidRPr="00987624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E734EA" w:rsidRPr="00EB17A6" w14:paraId="2E164A5B" w14:textId="77777777" w:rsidTr="006560B7">
        <w:trPr>
          <w:trHeight w:val="227"/>
        </w:trPr>
        <w:tc>
          <w:tcPr>
            <w:tcW w:w="564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740E175B" w14:textId="77777777" w:rsidR="00E734EA" w:rsidRPr="00EB17A6" w:rsidRDefault="00E734EA" w:rsidP="00E734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5BA2EF59" w14:textId="77777777" w:rsidR="00E734EA" w:rsidRPr="00283E1E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3E1E">
              <w:rPr>
                <w:rFonts w:ascii="Arial" w:hAnsi="Arial" w:cs="Arial"/>
                <w:color w:val="000000"/>
                <w:sz w:val="18"/>
                <w:szCs w:val="18"/>
              </w:rPr>
              <w:t>20.9</w:t>
            </w:r>
          </w:p>
        </w:tc>
        <w:tc>
          <w:tcPr>
            <w:tcW w:w="85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14C51BC0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2.83</w:t>
            </w:r>
          </w:p>
        </w:tc>
        <w:tc>
          <w:tcPr>
            <w:tcW w:w="85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68C6563C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26.49</w:t>
            </w: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1BE73290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0F8B6DF8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4.37</w:t>
            </w: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73068AA6" w14:textId="154E83C8" w:rsidR="00E734EA" w:rsidRPr="00EB17A6" w:rsidRDefault="006560B7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1.24 </w:t>
            </w:r>
            <w:r w:rsidRPr="00E734EA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0.05</w:t>
            </w:r>
          </w:p>
        </w:tc>
        <w:tc>
          <w:tcPr>
            <w:tcW w:w="1418" w:type="dxa"/>
            <w:tcBorders>
              <w:bottom w:val="single" w:sz="2" w:space="0" w:color="auto"/>
            </w:tcBorders>
          </w:tcPr>
          <w:p w14:paraId="5D01EE0D" w14:textId="77777777" w:rsidR="00E734EA" w:rsidRPr="00987624" w:rsidRDefault="006560B7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4.9 </w:t>
            </w:r>
            <w:r w:rsidRPr="00E734EA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0.5</w:t>
            </w:r>
          </w:p>
        </w:tc>
      </w:tr>
      <w:tr w:rsidR="00E734EA" w:rsidRPr="00EB17A6" w14:paraId="6F35E4AF" w14:textId="77777777" w:rsidTr="006560B7">
        <w:trPr>
          <w:trHeight w:val="227"/>
        </w:trPr>
        <w:tc>
          <w:tcPr>
            <w:tcW w:w="564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282F5289" w14:textId="77777777" w:rsidR="00E734EA" w:rsidRPr="00EB17A6" w:rsidRDefault="00E734EA" w:rsidP="00E734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3A7E2491" w14:textId="77777777" w:rsidR="00E734EA" w:rsidRPr="00283E1E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3E1E">
              <w:rPr>
                <w:rFonts w:ascii="Arial" w:hAnsi="Arial" w:cs="Arial"/>
                <w:color w:val="000000"/>
                <w:sz w:val="18"/>
                <w:szCs w:val="18"/>
              </w:rPr>
              <w:t>10.8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144D9D81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8.22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00A014A4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3.46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18448297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17529860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6.71</w:t>
            </w:r>
          </w:p>
        </w:tc>
        <w:tc>
          <w:tcPr>
            <w:tcW w:w="1417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56AC5EB9" w14:textId="77777777" w:rsidR="00E734EA" w:rsidRPr="00EB17A6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8" w:type="dxa"/>
            <w:tcBorders>
              <w:top w:val="single" w:sz="2" w:space="0" w:color="auto"/>
            </w:tcBorders>
          </w:tcPr>
          <w:p w14:paraId="2DBAB81C" w14:textId="77777777" w:rsidR="00E734EA" w:rsidRPr="00987624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E734EA" w:rsidRPr="00EB17A6" w14:paraId="0F7F8F03" w14:textId="77777777" w:rsidTr="006560B7">
        <w:trPr>
          <w:trHeight w:val="227"/>
        </w:trPr>
        <w:tc>
          <w:tcPr>
            <w:tcW w:w="564" w:type="dxa"/>
            <w:shd w:val="clear" w:color="auto" w:fill="auto"/>
            <w:noWrap/>
            <w:vAlign w:val="center"/>
          </w:tcPr>
          <w:p w14:paraId="0192F79A" w14:textId="77777777" w:rsidR="00E734EA" w:rsidRPr="00EB17A6" w:rsidRDefault="00E734EA" w:rsidP="00E734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E318351" w14:textId="77777777" w:rsidR="00E734EA" w:rsidRPr="00283E1E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3E1E">
              <w:rPr>
                <w:rFonts w:ascii="Arial" w:hAnsi="Arial" w:cs="Arial"/>
                <w:color w:val="000000"/>
                <w:sz w:val="18"/>
                <w:szCs w:val="18"/>
              </w:rPr>
              <w:t>10.2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C87B95B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7.77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DDEB1E7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4.86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35B963A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B9F0875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6.83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F146517" w14:textId="77777777" w:rsidR="00E734EA" w:rsidRPr="00EB17A6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8" w:type="dxa"/>
          </w:tcPr>
          <w:p w14:paraId="4C771579" w14:textId="77777777" w:rsidR="00E734EA" w:rsidRPr="00987624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E734EA" w:rsidRPr="00EB17A6" w14:paraId="06EE6CF6" w14:textId="77777777" w:rsidTr="006560B7">
        <w:trPr>
          <w:trHeight w:val="227"/>
        </w:trPr>
        <w:tc>
          <w:tcPr>
            <w:tcW w:w="564" w:type="dxa"/>
            <w:shd w:val="clear" w:color="auto" w:fill="auto"/>
            <w:noWrap/>
            <w:vAlign w:val="center"/>
          </w:tcPr>
          <w:p w14:paraId="2B9E2794" w14:textId="77777777" w:rsidR="00E734EA" w:rsidRPr="00EB17A6" w:rsidRDefault="00E734EA" w:rsidP="00E734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D612929" w14:textId="77777777" w:rsidR="00E734EA" w:rsidRPr="00283E1E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3E1E">
              <w:rPr>
                <w:rFonts w:ascii="Arial" w:hAnsi="Arial" w:cs="Arial"/>
                <w:color w:val="000000"/>
                <w:sz w:val="18"/>
                <w:szCs w:val="18"/>
              </w:rPr>
              <w:t>10.3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3750647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7.68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B7E9959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4.69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2CDD714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DC0FBE5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6.97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F8C7408" w14:textId="77777777" w:rsidR="00E734EA" w:rsidRPr="00EB17A6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8" w:type="dxa"/>
          </w:tcPr>
          <w:p w14:paraId="6A4C29DA" w14:textId="77777777" w:rsidR="00E734EA" w:rsidRPr="00987624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E734EA" w:rsidRPr="00EB17A6" w14:paraId="2C1C999D" w14:textId="77777777" w:rsidTr="006560B7">
        <w:trPr>
          <w:trHeight w:val="227"/>
        </w:trPr>
        <w:tc>
          <w:tcPr>
            <w:tcW w:w="564" w:type="dxa"/>
            <w:shd w:val="clear" w:color="auto" w:fill="auto"/>
            <w:noWrap/>
            <w:vAlign w:val="center"/>
          </w:tcPr>
          <w:p w14:paraId="03D6C7E7" w14:textId="77777777" w:rsidR="00E734EA" w:rsidRPr="00EB17A6" w:rsidRDefault="00E734EA" w:rsidP="00E734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1BF94AD" w14:textId="77777777" w:rsidR="00E734EA" w:rsidRPr="00283E1E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3E1E">
              <w:rPr>
                <w:rFonts w:ascii="Arial" w:hAnsi="Arial" w:cs="Arial"/>
                <w:color w:val="000000"/>
                <w:sz w:val="18"/>
                <w:szCs w:val="18"/>
              </w:rPr>
              <w:t>20.2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DB78DB0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6.91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5C34E6F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6.89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0A4ECB0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18F927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6.68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31AFF25" w14:textId="77777777" w:rsidR="00E734EA" w:rsidRPr="00EB17A6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8" w:type="dxa"/>
          </w:tcPr>
          <w:p w14:paraId="1DBB0E34" w14:textId="77777777" w:rsidR="00E734EA" w:rsidRPr="00987624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E734EA" w:rsidRPr="00EB17A6" w14:paraId="12CE7FDB" w14:textId="77777777" w:rsidTr="006560B7">
        <w:trPr>
          <w:trHeight w:val="227"/>
        </w:trPr>
        <w:tc>
          <w:tcPr>
            <w:tcW w:w="564" w:type="dxa"/>
            <w:shd w:val="clear" w:color="auto" w:fill="auto"/>
            <w:noWrap/>
            <w:vAlign w:val="center"/>
          </w:tcPr>
          <w:p w14:paraId="603DE2C4" w14:textId="77777777" w:rsidR="00E734EA" w:rsidRPr="00EB17A6" w:rsidRDefault="00E734EA" w:rsidP="00E734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1316506" w14:textId="77777777" w:rsidR="00E734EA" w:rsidRPr="00283E1E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3E1E">
              <w:rPr>
                <w:rFonts w:ascii="Arial" w:hAnsi="Arial" w:cs="Arial"/>
                <w:color w:val="000000"/>
                <w:sz w:val="18"/>
                <w:szCs w:val="18"/>
              </w:rPr>
              <w:t>20.5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EFD7FA2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7.44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E162544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5.63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2A0A37B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7AC703C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6.9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D5AA3BD" w14:textId="77777777" w:rsidR="00E734EA" w:rsidRPr="00EB17A6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8" w:type="dxa"/>
          </w:tcPr>
          <w:p w14:paraId="69483963" w14:textId="77777777" w:rsidR="00E734EA" w:rsidRPr="00987624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E734EA" w:rsidRPr="00EB17A6" w14:paraId="470D34E3" w14:textId="77777777" w:rsidTr="006560B7">
        <w:trPr>
          <w:trHeight w:val="227"/>
        </w:trPr>
        <w:tc>
          <w:tcPr>
            <w:tcW w:w="564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170BB5D3" w14:textId="77777777" w:rsidR="00E734EA" w:rsidRPr="00EB17A6" w:rsidRDefault="00E734EA" w:rsidP="00E734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374B1B25" w14:textId="77777777" w:rsidR="00E734EA" w:rsidRPr="00283E1E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3E1E">
              <w:rPr>
                <w:rFonts w:ascii="Arial" w:hAnsi="Arial" w:cs="Arial"/>
                <w:color w:val="000000"/>
                <w:sz w:val="18"/>
                <w:szCs w:val="18"/>
              </w:rPr>
              <w:t>19.8</w:t>
            </w:r>
          </w:p>
        </w:tc>
        <w:tc>
          <w:tcPr>
            <w:tcW w:w="85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575D3CD2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7.14</w:t>
            </w:r>
          </w:p>
        </w:tc>
        <w:tc>
          <w:tcPr>
            <w:tcW w:w="85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2EF33116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6.54</w:t>
            </w: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42AEE8F1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4B2B381F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6.91</w:t>
            </w: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5414DD8B" w14:textId="77777777" w:rsidR="00E734EA" w:rsidRPr="00EB17A6" w:rsidRDefault="006560B7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0.37 </w:t>
            </w:r>
            <w:r w:rsidRPr="00E734EA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0.08</w:t>
            </w:r>
          </w:p>
        </w:tc>
        <w:tc>
          <w:tcPr>
            <w:tcW w:w="1418" w:type="dxa"/>
            <w:tcBorders>
              <w:bottom w:val="single" w:sz="2" w:space="0" w:color="auto"/>
            </w:tcBorders>
          </w:tcPr>
          <w:p w14:paraId="3F8406FF" w14:textId="77777777" w:rsidR="00E734EA" w:rsidRPr="00987624" w:rsidRDefault="006560B7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6.8 </w:t>
            </w:r>
            <w:r w:rsidRPr="00E734EA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0.1</w:t>
            </w:r>
          </w:p>
        </w:tc>
      </w:tr>
      <w:tr w:rsidR="00E734EA" w:rsidRPr="00EB17A6" w14:paraId="03862064" w14:textId="77777777" w:rsidTr="006560B7">
        <w:trPr>
          <w:trHeight w:val="227"/>
        </w:trPr>
        <w:tc>
          <w:tcPr>
            <w:tcW w:w="564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60B2B08B" w14:textId="77777777" w:rsidR="00E734EA" w:rsidRPr="00EB17A6" w:rsidRDefault="00E734EA" w:rsidP="00E734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9.2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422BBAA8" w14:textId="77777777" w:rsidR="00E734EA" w:rsidRPr="00283E1E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3E1E">
              <w:rPr>
                <w:rFonts w:ascii="Arial" w:hAnsi="Arial" w:cs="Arial"/>
                <w:color w:val="000000"/>
                <w:sz w:val="18"/>
                <w:szCs w:val="18"/>
              </w:rPr>
              <w:t>10.5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22A4AA08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8.83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221BB712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1C4AEFEE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01E32E65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6.69</w:t>
            </w:r>
          </w:p>
        </w:tc>
        <w:tc>
          <w:tcPr>
            <w:tcW w:w="1417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03777D43" w14:textId="77777777" w:rsidR="00E734EA" w:rsidRPr="00EB17A6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8" w:type="dxa"/>
            <w:tcBorders>
              <w:top w:val="single" w:sz="2" w:space="0" w:color="auto"/>
            </w:tcBorders>
          </w:tcPr>
          <w:p w14:paraId="1A0D1909" w14:textId="77777777" w:rsidR="00E734EA" w:rsidRPr="00987624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E734EA" w:rsidRPr="00EB17A6" w14:paraId="37E02AEE" w14:textId="77777777" w:rsidTr="006560B7">
        <w:trPr>
          <w:trHeight w:val="227"/>
        </w:trPr>
        <w:tc>
          <w:tcPr>
            <w:tcW w:w="564" w:type="dxa"/>
            <w:shd w:val="clear" w:color="auto" w:fill="auto"/>
            <w:noWrap/>
            <w:vAlign w:val="center"/>
          </w:tcPr>
          <w:p w14:paraId="4B955469" w14:textId="77777777" w:rsidR="00E734EA" w:rsidRPr="00EB17A6" w:rsidRDefault="00E734EA" w:rsidP="00E734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AD42B8E" w14:textId="77777777" w:rsidR="00E734EA" w:rsidRPr="00283E1E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3E1E">
              <w:rPr>
                <w:rFonts w:ascii="Arial" w:hAnsi="Arial" w:cs="Arial"/>
                <w:color w:val="000000"/>
                <w:sz w:val="18"/>
                <w:szCs w:val="18"/>
              </w:rPr>
              <w:t>9.2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897BBDA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8.32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00E8F28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3.41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996E032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C23E94F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7.28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8BA3B03" w14:textId="77777777" w:rsidR="00E734EA" w:rsidRPr="00EB17A6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8" w:type="dxa"/>
          </w:tcPr>
          <w:p w14:paraId="1B76CE97" w14:textId="77777777" w:rsidR="00E734EA" w:rsidRPr="00987624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E734EA" w:rsidRPr="00EB17A6" w14:paraId="2CFADBFC" w14:textId="77777777" w:rsidTr="006560B7">
        <w:trPr>
          <w:trHeight w:val="227"/>
        </w:trPr>
        <w:tc>
          <w:tcPr>
            <w:tcW w:w="564" w:type="dxa"/>
            <w:shd w:val="clear" w:color="auto" w:fill="auto"/>
            <w:noWrap/>
            <w:vAlign w:val="center"/>
          </w:tcPr>
          <w:p w14:paraId="2DDBCF84" w14:textId="77777777" w:rsidR="00E734EA" w:rsidRPr="00EB17A6" w:rsidRDefault="00E734EA" w:rsidP="00E734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4B4D9BC" w14:textId="77777777" w:rsidR="00E734EA" w:rsidRPr="00283E1E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3E1E">
              <w:rPr>
                <w:rFonts w:ascii="Arial" w:hAnsi="Arial" w:cs="Arial"/>
                <w:color w:val="000000"/>
                <w:sz w:val="18"/>
                <w:szCs w:val="18"/>
              </w:rPr>
              <w:t>9.9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911F8E3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10.31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185CC0C" w14:textId="00225BCA" w:rsidR="00E734EA" w:rsidRPr="00E734EA" w:rsidRDefault="002A0C96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F1A8F2" w14:textId="4CF862A0" w:rsidR="00E734EA" w:rsidRPr="00E734EA" w:rsidRDefault="00553331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EB3BC8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7.26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C6148C4" w14:textId="77777777" w:rsidR="00E734EA" w:rsidRPr="00EB17A6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8" w:type="dxa"/>
          </w:tcPr>
          <w:p w14:paraId="7B314A43" w14:textId="77777777" w:rsidR="00E734EA" w:rsidRPr="00987624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E734EA" w:rsidRPr="00EB17A6" w14:paraId="6595F347" w14:textId="77777777" w:rsidTr="006560B7">
        <w:trPr>
          <w:trHeight w:val="227"/>
        </w:trPr>
        <w:tc>
          <w:tcPr>
            <w:tcW w:w="564" w:type="dxa"/>
            <w:shd w:val="clear" w:color="auto" w:fill="auto"/>
            <w:noWrap/>
            <w:vAlign w:val="center"/>
          </w:tcPr>
          <w:p w14:paraId="2ED61EE6" w14:textId="77777777" w:rsidR="00E734EA" w:rsidRPr="00EB17A6" w:rsidRDefault="00E734EA" w:rsidP="00E734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76C3AEA" w14:textId="77777777" w:rsidR="00E734EA" w:rsidRPr="00283E1E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3E1E">
              <w:rPr>
                <w:rFonts w:ascii="Arial" w:hAnsi="Arial" w:cs="Arial"/>
                <w:color w:val="000000"/>
                <w:sz w:val="18"/>
                <w:szCs w:val="18"/>
              </w:rPr>
              <w:t>19.8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E1D0949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8.46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AFA0D08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1.64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5D2F21A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89EB592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BA891FC" w14:textId="77777777" w:rsidR="00E734EA" w:rsidRPr="00EB17A6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8" w:type="dxa"/>
          </w:tcPr>
          <w:p w14:paraId="7CF53241" w14:textId="77777777" w:rsidR="00E734EA" w:rsidRPr="00987624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E734EA" w:rsidRPr="00EB17A6" w14:paraId="140FB257" w14:textId="77777777" w:rsidTr="00F33582">
        <w:trPr>
          <w:trHeight w:val="227"/>
        </w:trPr>
        <w:tc>
          <w:tcPr>
            <w:tcW w:w="564" w:type="dxa"/>
            <w:shd w:val="clear" w:color="auto" w:fill="auto"/>
            <w:noWrap/>
            <w:vAlign w:val="center"/>
          </w:tcPr>
          <w:p w14:paraId="44A2DAD0" w14:textId="77777777" w:rsidR="00E734EA" w:rsidRPr="00EB17A6" w:rsidRDefault="00E734EA" w:rsidP="00E734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6B1263E" w14:textId="77777777" w:rsidR="00E734EA" w:rsidRPr="00283E1E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3E1E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514F9B5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7.83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0BC5EC8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4.17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58D0A2D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ECC5349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7.15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FA409C9" w14:textId="77777777" w:rsidR="00E734EA" w:rsidRPr="00EB17A6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8" w:type="dxa"/>
          </w:tcPr>
          <w:p w14:paraId="43183E02" w14:textId="77777777" w:rsidR="00E734EA" w:rsidRPr="00987624" w:rsidRDefault="00E734EA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E734EA" w:rsidRPr="00EB17A6" w14:paraId="31533016" w14:textId="77777777" w:rsidTr="00F33582">
        <w:trPr>
          <w:trHeight w:val="227"/>
        </w:trPr>
        <w:tc>
          <w:tcPr>
            <w:tcW w:w="564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39395E64" w14:textId="77777777" w:rsidR="00E734EA" w:rsidRPr="00EB17A6" w:rsidRDefault="00E734EA" w:rsidP="00E734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68E6F14D" w14:textId="77777777" w:rsidR="00E734EA" w:rsidRPr="00283E1E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3E1E">
              <w:rPr>
                <w:rFonts w:ascii="Arial" w:hAnsi="Arial" w:cs="Arial"/>
                <w:color w:val="000000"/>
                <w:sz w:val="18"/>
                <w:szCs w:val="18"/>
              </w:rPr>
              <w:t>20.7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7EC4020B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7.83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408F4F7D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3.74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54E9530A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16237E4D" w14:textId="77777777" w:rsidR="00E734EA" w:rsidRPr="00E734EA" w:rsidRDefault="00E734EA" w:rsidP="00E734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4EA">
              <w:rPr>
                <w:rFonts w:ascii="Arial" w:hAnsi="Arial" w:cs="Arial"/>
                <w:color w:val="000000"/>
                <w:sz w:val="18"/>
                <w:szCs w:val="18"/>
              </w:rPr>
              <w:t>7.2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6AB11761" w14:textId="77777777" w:rsidR="00E734EA" w:rsidRPr="00EB17A6" w:rsidRDefault="006560B7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0.17 </w:t>
            </w:r>
            <w:r w:rsidRPr="00E734EA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±</w:t>
            </w:r>
            <w:r w:rsidR="00064FB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0.11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14:paraId="26DAC20D" w14:textId="77777777" w:rsidR="00E734EA" w:rsidRPr="00987624" w:rsidRDefault="006560B7" w:rsidP="00E734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7.1 </w:t>
            </w:r>
            <w:r w:rsidRPr="00E734EA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0.2</w:t>
            </w:r>
          </w:p>
        </w:tc>
      </w:tr>
    </w:tbl>
    <w:p w14:paraId="5F687AC8" w14:textId="7D232E53" w:rsidR="00256CC9" w:rsidRPr="00C51664" w:rsidRDefault="00256CC9" w:rsidP="00256CC9">
      <w:pPr>
        <w:rPr>
          <w:rFonts w:ascii="Arial" w:hAnsi="Arial" w:cs="Arial"/>
          <w:sz w:val="18"/>
          <w:szCs w:val="18"/>
          <w:lang w:val="en-US"/>
        </w:rPr>
      </w:pPr>
    </w:p>
    <w:p w14:paraId="463B2CBD" w14:textId="77777777" w:rsidR="00256CC9" w:rsidRDefault="00256CC9" w:rsidP="00256CC9">
      <w:pPr>
        <w:rPr>
          <w:lang w:val="en-US"/>
        </w:rPr>
      </w:pPr>
    </w:p>
    <w:p w14:paraId="67301F95" w14:textId="77777777" w:rsidR="00256CC9" w:rsidRDefault="00256CC9">
      <w:pPr>
        <w:rPr>
          <w:lang w:val="en-US"/>
        </w:rPr>
      </w:pPr>
    </w:p>
    <w:p w14:paraId="3C387790" w14:textId="77777777" w:rsidR="00161757" w:rsidRDefault="00161757">
      <w:pPr>
        <w:rPr>
          <w:lang w:val="en-US"/>
        </w:rPr>
      </w:pPr>
    </w:p>
    <w:p w14:paraId="5D4FA062" w14:textId="77777777" w:rsidR="00161757" w:rsidRDefault="00161757">
      <w:pPr>
        <w:rPr>
          <w:lang w:val="en-US"/>
        </w:rPr>
      </w:pPr>
    </w:p>
    <w:p w14:paraId="52C8BDF8" w14:textId="77777777" w:rsidR="00161757" w:rsidRDefault="00161757">
      <w:pPr>
        <w:rPr>
          <w:lang w:val="en-US"/>
        </w:rPr>
      </w:pPr>
    </w:p>
    <w:p w14:paraId="7A2CC249" w14:textId="77777777" w:rsidR="00161757" w:rsidRDefault="00161757">
      <w:pPr>
        <w:rPr>
          <w:lang w:val="en-US"/>
        </w:rPr>
      </w:pPr>
    </w:p>
    <w:p w14:paraId="222659A4" w14:textId="5EC130D5" w:rsidR="00161757" w:rsidRDefault="00D90460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E59996B" wp14:editId="48CF7157">
            <wp:extent cx="4178300" cy="3163899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iscoloratio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886" cy="3166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2D4E4" w14:textId="693DC8F9" w:rsidR="00D90460" w:rsidRDefault="00D90460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Figure A. </w:t>
      </w:r>
      <w:r w:rsidR="00476F9C">
        <w:rPr>
          <w:rFonts w:ascii="Arial" w:hAnsi="Arial" w:cs="Arial"/>
          <w:b/>
          <w:lang w:val="en-US"/>
        </w:rPr>
        <w:t xml:space="preserve">Color change </w:t>
      </w:r>
      <w:r>
        <w:rPr>
          <w:rFonts w:ascii="Arial" w:hAnsi="Arial" w:cs="Arial"/>
          <w:b/>
          <w:lang w:val="en-US"/>
        </w:rPr>
        <w:t xml:space="preserve">observed after the incubation </w:t>
      </w:r>
      <w:r w:rsidR="00476F9C">
        <w:rPr>
          <w:rFonts w:ascii="Arial" w:hAnsi="Arial" w:cs="Arial"/>
          <w:b/>
          <w:lang w:val="en-US"/>
        </w:rPr>
        <w:t xml:space="preserve">of </w:t>
      </w:r>
      <w:r>
        <w:rPr>
          <w:rFonts w:ascii="Arial" w:hAnsi="Arial" w:cs="Arial"/>
          <w:b/>
          <w:lang w:val="en-US"/>
        </w:rPr>
        <w:t xml:space="preserve">the biomass of </w:t>
      </w:r>
      <w:r w:rsidRPr="00C03B0F">
        <w:rPr>
          <w:rFonts w:ascii="Arial" w:hAnsi="Arial" w:cs="Arial"/>
          <w:b/>
          <w:i/>
          <w:lang w:val="en-US"/>
        </w:rPr>
        <w:t>P. patens</w:t>
      </w:r>
      <w:r w:rsidR="00476F9C">
        <w:rPr>
          <w:rFonts w:ascii="Arial" w:hAnsi="Arial" w:cs="Arial"/>
          <w:b/>
          <w:i/>
          <w:lang w:val="en-US"/>
        </w:rPr>
        <w:t xml:space="preserve"> </w:t>
      </w:r>
      <w:r w:rsidR="00476F9C">
        <w:rPr>
          <w:rFonts w:ascii="Arial" w:hAnsi="Arial" w:cs="Arial"/>
          <w:b/>
          <w:iCs/>
          <w:lang w:val="en-US"/>
        </w:rPr>
        <w:t>in a gold solution</w:t>
      </w:r>
      <w:r>
        <w:rPr>
          <w:rFonts w:ascii="Arial" w:hAnsi="Arial" w:cs="Arial"/>
          <w:b/>
          <w:lang w:val="en-US"/>
        </w:rPr>
        <w:t xml:space="preserve">. </w:t>
      </w:r>
    </w:p>
    <w:p w14:paraId="32E57701" w14:textId="13C50AED" w:rsidR="00D90460" w:rsidRPr="00C7605B" w:rsidRDefault="00AE0619">
      <w:pPr>
        <w:rPr>
          <w:rFonts w:ascii="Arial" w:hAnsi="Arial" w:cs="Arial"/>
          <w:sz w:val="20"/>
          <w:szCs w:val="20"/>
          <w:lang w:val="en-US"/>
        </w:rPr>
      </w:pPr>
      <w:r w:rsidRPr="00C7605B">
        <w:rPr>
          <w:rFonts w:ascii="Arial" w:hAnsi="Arial" w:cs="Arial"/>
          <w:sz w:val="20"/>
          <w:szCs w:val="20"/>
          <w:lang w:val="en-US"/>
        </w:rPr>
        <w:t>Presented are the color changes in the</w:t>
      </w:r>
      <w:r w:rsidR="00C03B0F" w:rsidRPr="00C7605B">
        <w:rPr>
          <w:rFonts w:ascii="Arial" w:hAnsi="Arial" w:cs="Arial"/>
          <w:sz w:val="20"/>
          <w:szCs w:val="20"/>
          <w:lang w:val="en-US"/>
        </w:rPr>
        <w:t xml:space="preserve"> supernatant</w:t>
      </w:r>
      <w:r w:rsidRPr="00C7605B">
        <w:rPr>
          <w:rFonts w:ascii="Arial" w:hAnsi="Arial" w:cs="Arial"/>
          <w:sz w:val="20"/>
          <w:szCs w:val="20"/>
          <w:lang w:val="en-US"/>
        </w:rPr>
        <w:t>s after centrifugation</w:t>
      </w:r>
      <w:r w:rsidR="00C03B0F" w:rsidRPr="00C7605B">
        <w:rPr>
          <w:rFonts w:ascii="Arial" w:hAnsi="Arial" w:cs="Arial"/>
          <w:sz w:val="20"/>
          <w:szCs w:val="20"/>
          <w:lang w:val="en-US"/>
        </w:rPr>
        <w:t xml:space="preserve"> (</w:t>
      </w:r>
      <w:r w:rsidR="00C03B0F" w:rsidRPr="00C7605B">
        <w:rPr>
          <w:rFonts w:ascii="Arial" w:hAnsi="Arial" w:cs="Arial"/>
          <w:b/>
          <w:sz w:val="20"/>
          <w:szCs w:val="20"/>
          <w:lang w:val="en-US"/>
        </w:rPr>
        <w:t>a.</w:t>
      </w:r>
      <w:r w:rsidR="00C03B0F" w:rsidRPr="00C7605B">
        <w:rPr>
          <w:rFonts w:ascii="Arial" w:hAnsi="Arial" w:cs="Arial"/>
          <w:sz w:val="20"/>
          <w:szCs w:val="20"/>
          <w:lang w:val="en-US"/>
        </w:rPr>
        <w:t>)</w:t>
      </w:r>
      <w:r w:rsidRPr="00C7605B">
        <w:rPr>
          <w:rFonts w:ascii="Arial" w:hAnsi="Arial" w:cs="Arial"/>
          <w:sz w:val="20"/>
          <w:szCs w:val="20"/>
          <w:lang w:val="en-US"/>
        </w:rPr>
        <w:t xml:space="preserve"> and of the</w:t>
      </w:r>
      <w:r w:rsidR="00C03B0F" w:rsidRPr="00C7605B">
        <w:rPr>
          <w:rFonts w:ascii="Arial" w:hAnsi="Arial" w:cs="Arial"/>
          <w:sz w:val="20"/>
          <w:szCs w:val="20"/>
          <w:lang w:val="en-US"/>
        </w:rPr>
        <w:t xml:space="preserve"> biomass (</w:t>
      </w:r>
      <w:r w:rsidR="00C03B0F" w:rsidRPr="00C7605B">
        <w:rPr>
          <w:rFonts w:ascii="Arial" w:hAnsi="Arial" w:cs="Arial"/>
          <w:b/>
          <w:sz w:val="20"/>
          <w:szCs w:val="20"/>
          <w:lang w:val="en-US"/>
        </w:rPr>
        <w:t>b.</w:t>
      </w:r>
      <w:r w:rsidR="00C03B0F" w:rsidRPr="00C7605B">
        <w:rPr>
          <w:rFonts w:ascii="Arial" w:hAnsi="Arial" w:cs="Arial"/>
          <w:sz w:val="20"/>
          <w:szCs w:val="20"/>
          <w:lang w:val="en-US"/>
        </w:rPr>
        <w:t>)</w:t>
      </w:r>
      <w:r w:rsidRPr="00C7605B">
        <w:rPr>
          <w:rFonts w:ascii="Arial" w:hAnsi="Arial" w:cs="Arial"/>
          <w:sz w:val="20"/>
          <w:szCs w:val="20"/>
          <w:lang w:val="en-US"/>
        </w:rPr>
        <w:t xml:space="preserve"> </w:t>
      </w:r>
      <w:r w:rsidR="00D90460" w:rsidRPr="00C7605B">
        <w:rPr>
          <w:rFonts w:ascii="Arial" w:hAnsi="Arial" w:cs="Arial"/>
          <w:sz w:val="20"/>
          <w:szCs w:val="20"/>
          <w:lang w:val="en-US"/>
        </w:rPr>
        <w:t xml:space="preserve">observed </w:t>
      </w:r>
      <w:r w:rsidR="00C03B0F" w:rsidRPr="00C7605B">
        <w:rPr>
          <w:rFonts w:ascii="Arial" w:hAnsi="Arial" w:cs="Arial"/>
          <w:sz w:val="20"/>
          <w:szCs w:val="20"/>
          <w:lang w:val="en-US"/>
        </w:rPr>
        <w:t xml:space="preserve">after the incubation of </w:t>
      </w:r>
      <w:r w:rsidR="00C03B0F" w:rsidRPr="00AE0619">
        <w:rPr>
          <w:rFonts w:ascii="Arial" w:hAnsi="Arial" w:cs="Arial"/>
          <w:sz w:val="20"/>
          <w:szCs w:val="20"/>
          <w:lang w:val="en-US"/>
        </w:rPr>
        <w:t>the</w:t>
      </w:r>
      <w:r w:rsidR="00C03B0F" w:rsidRPr="00AE0619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C03B0F" w:rsidRPr="00AE0619">
        <w:rPr>
          <w:rFonts w:ascii="Arial" w:hAnsi="Arial" w:cs="Arial"/>
          <w:sz w:val="20"/>
          <w:szCs w:val="20"/>
          <w:lang w:val="en-US"/>
        </w:rPr>
        <w:t>dried</w:t>
      </w:r>
      <w:r w:rsidR="00C03B0F" w:rsidRPr="00AE0619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C03B0F" w:rsidRPr="00AE0619">
        <w:rPr>
          <w:rFonts w:ascii="Arial" w:hAnsi="Arial" w:cs="Arial"/>
          <w:sz w:val="20"/>
          <w:szCs w:val="20"/>
          <w:lang w:val="en-US"/>
        </w:rPr>
        <w:t>biomass</w:t>
      </w:r>
      <w:r w:rsidR="00C03B0F" w:rsidRPr="00AE0619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C03B0F" w:rsidRPr="00AE0619">
        <w:rPr>
          <w:rFonts w:ascii="Arial" w:hAnsi="Arial" w:cs="Arial"/>
          <w:sz w:val="20"/>
          <w:szCs w:val="20"/>
          <w:lang w:val="en-US"/>
        </w:rPr>
        <w:t>of</w:t>
      </w:r>
      <w:r w:rsidR="00C03B0F" w:rsidRPr="00C7605B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C03B0F" w:rsidRPr="00AE0619">
        <w:rPr>
          <w:rFonts w:ascii="Arial" w:hAnsi="Arial" w:cs="Arial"/>
          <w:i/>
          <w:sz w:val="20"/>
          <w:szCs w:val="20"/>
          <w:lang w:val="en-US"/>
        </w:rPr>
        <w:t>P.</w:t>
      </w:r>
      <w:r w:rsidR="00476F9C" w:rsidRPr="00AE0619">
        <w:rPr>
          <w:rFonts w:ascii="Arial" w:hAnsi="Arial" w:cs="Arial"/>
          <w:i/>
          <w:sz w:val="20"/>
          <w:szCs w:val="20"/>
          <w:lang w:val="en-US"/>
        </w:rPr>
        <w:t xml:space="preserve"> patens</w:t>
      </w:r>
      <w:r w:rsidR="00C03B0F" w:rsidRPr="00AE0619">
        <w:rPr>
          <w:rFonts w:ascii="Arial" w:hAnsi="Arial" w:cs="Arial"/>
          <w:i/>
          <w:sz w:val="20"/>
          <w:szCs w:val="20"/>
          <w:lang w:val="en-US"/>
        </w:rPr>
        <w:t xml:space="preserve"> </w:t>
      </w:r>
      <w:r w:rsidR="00C03B0F" w:rsidRPr="00AE0619">
        <w:rPr>
          <w:rFonts w:ascii="Arial" w:hAnsi="Arial" w:cs="Arial"/>
          <w:sz w:val="20"/>
          <w:szCs w:val="20"/>
          <w:lang w:val="en-US"/>
        </w:rPr>
        <w:t>with 3 mL 10 </w:t>
      </w:r>
      <w:proofErr w:type="spellStart"/>
      <w:r w:rsidR="00C03B0F" w:rsidRPr="00AE0619">
        <w:rPr>
          <w:rFonts w:ascii="Arial" w:hAnsi="Arial" w:cs="Arial"/>
          <w:sz w:val="20"/>
          <w:szCs w:val="20"/>
          <w:lang w:val="en-US"/>
        </w:rPr>
        <w:t>mM</w:t>
      </w:r>
      <w:proofErr w:type="spellEnd"/>
      <w:r w:rsidR="00C03B0F" w:rsidRPr="00AE0619">
        <w:rPr>
          <w:rFonts w:ascii="Arial" w:hAnsi="Arial" w:cs="Arial"/>
          <w:sz w:val="20"/>
          <w:szCs w:val="20"/>
          <w:lang w:val="en-US"/>
        </w:rPr>
        <w:t xml:space="preserve"> solution of HAuCl</w:t>
      </w:r>
      <w:r w:rsidR="00C03B0F" w:rsidRPr="00AE0619">
        <w:rPr>
          <w:rFonts w:ascii="Arial" w:hAnsi="Arial" w:cs="Arial"/>
          <w:sz w:val="20"/>
          <w:szCs w:val="20"/>
          <w:vertAlign w:val="subscript"/>
          <w:lang w:val="en-US"/>
        </w:rPr>
        <w:t>4</w:t>
      </w:r>
      <w:r w:rsidR="00C03B0F" w:rsidRPr="00AE0619">
        <w:rPr>
          <w:rFonts w:ascii="Arial" w:hAnsi="Arial" w:cs="Arial"/>
          <w:sz w:val="20"/>
          <w:szCs w:val="20"/>
          <w:lang w:val="en-US"/>
        </w:rPr>
        <w:t xml:space="preserve"> </w:t>
      </w:r>
      <w:r w:rsidR="00476F9C" w:rsidRPr="00AE0619">
        <w:rPr>
          <w:rFonts w:ascii="Arial" w:hAnsi="Arial" w:cs="Arial"/>
          <w:sz w:val="20"/>
          <w:szCs w:val="20"/>
          <w:lang w:val="en-US"/>
        </w:rPr>
        <w:t>(</w:t>
      </w:r>
      <w:r w:rsidR="00C03B0F" w:rsidRPr="00AE0619">
        <w:rPr>
          <w:rFonts w:ascii="Arial" w:hAnsi="Arial" w:cs="Arial"/>
          <w:sz w:val="20"/>
          <w:szCs w:val="20"/>
          <w:lang w:val="en-US"/>
        </w:rPr>
        <w:t>pH 6</w:t>
      </w:r>
      <w:r w:rsidR="00476F9C" w:rsidRPr="00AE0619">
        <w:rPr>
          <w:rFonts w:ascii="Arial" w:hAnsi="Arial" w:cs="Arial"/>
          <w:sz w:val="20"/>
          <w:szCs w:val="20"/>
          <w:lang w:val="en-US"/>
        </w:rPr>
        <w:t>)</w:t>
      </w:r>
      <w:r w:rsidR="00C03B0F" w:rsidRPr="00AE0619">
        <w:rPr>
          <w:rFonts w:ascii="Arial" w:hAnsi="Arial" w:cs="Arial"/>
          <w:sz w:val="20"/>
          <w:szCs w:val="20"/>
          <w:lang w:val="en-US"/>
        </w:rPr>
        <w:t>.</w:t>
      </w:r>
      <w:r w:rsidRPr="00C7605B">
        <w:rPr>
          <w:rFonts w:ascii="Arial" w:hAnsi="Arial" w:cs="Arial"/>
          <w:sz w:val="20"/>
          <w:szCs w:val="20"/>
          <w:lang w:val="en-US"/>
        </w:rPr>
        <w:t xml:space="preserve"> Gold deposits inside the reaction tubes are clearly visible (</w:t>
      </w:r>
      <w:r w:rsidRPr="00C7605B">
        <w:rPr>
          <w:rFonts w:ascii="Arial" w:hAnsi="Arial" w:cs="Arial"/>
          <w:b/>
          <w:sz w:val="20"/>
          <w:szCs w:val="20"/>
          <w:lang w:val="en-US"/>
        </w:rPr>
        <w:t>c.</w:t>
      </w:r>
      <w:r w:rsidRPr="00C7605B">
        <w:rPr>
          <w:rFonts w:ascii="Arial" w:hAnsi="Arial" w:cs="Arial"/>
          <w:sz w:val="20"/>
          <w:szCs w:val="20"/>
          <w:lang w:val="en-US"/>
        </w:rPr>
        <w:t>)</w:t>
      </w:r>
    </w:p>
    <w:p w14:paraId="044BF1A5" w14:textId="77777777" w:rsidR="00D90460" w:rsidRDefault="00D90460">
      <w:pPr>
        <w:rPr>
          <w:rFonts w:ascii="Arial" w:hAnsi="Arial" w:cs="Arial"/>
          <w:b/>
          <w:lang w:val="en-US"/>
        </w:rPr>
      </w:pPr>
    </w:p>
    <w:p w14:paraId="45A74A16" w14:textId="77777777" w:rsidR="00D90460" w:rsidRDefault="00D90460">
      <w:pPr>
        <w:rPr>
          <w:rFonts w:ascii="Arial" w:hAnsi="Arial" w:cs="Arial"/>
          <w:b/>
          <w:lang w:val="en-US"/>
        </w:rPr>
      </w:pPr>
    </w:p>
    <w:p w14:paraId="3D388B6A" w14:textId="77777777" w:rsidR="00D90460" w:rsidRDefault="00D90460">
      <w:pPr>
        <w:rPr>
          <w:rFonts w:ascii="Arial" w:hAnsi="Arial" w:cs="Arial"/>
          <w:b/>
          <w:lang w:val="en-US"/>
        </w:rPr>
      </w:pPr>
    </w:p>
    <w:p w14:paraId="3C34A57D" w14:textId="77777777" w:rsidR="00D90460" w:rsidRDefault="00D90460">
      <w:pPr>
        <w:rPr>
          <w:rFonts w:ascii="Arial" w:hAnsi="Arial" w:cs="Arial"/>
          <w:b/>
          <w:lang w:val="en-US"/>
        </w:rPr>
      </w:pPr>
    </w:p>
    <w:p w14:paraId="63F0D5A0" w14:textId="77777777" w:rsidR="00D90460" w:rsidRDefault="00D90460">
      <w:pPr>
        <w:rPr>
          <w:rFonts w:ascii="Arial" w:hAnsi="Arial" w:cs="Arial"/>
          <w:b/>
          <w:lang w:val="en-US"/>
        </w:rPr>
      </w:pPr>
    </w:p>
    <w:p w14:paraId="247DFCE1" w14:textId="77777777" w:rsidR="00D90460" w:rsidRDefault="00D90460">
      <w:pPr>
        <w:rPr>
          <w:rFonts w:ascii="Arial" w:hAnsi="Arial" w:cs="Arial"/>
          <w:b/>
          <w:lang w:val="en-US"/>
        </w:rPr>
      </w:pPr>
    </w:p>
    <w:p w14:paraId="10E6DB52" w14:textId="77777777" w:rsidR="00D90460" w:rsidRDefault="00D90460">
      <w:pPr>
        <w:rPr>
          <w:rFonts w:ascii="Arial" w:hAnsi="Arial" w:cs="Arial"/>
          <w:b/>
          <w:lang w:val="en-US"/>
        </w:rPr>
      </w:pPr>
    </w:p>
    <w:p w14:paraId="4686B1E3" w14:textId="77777777" w:rsidR="00D90460" w:rsidRDefault="00D90460">
      <w:pPr>
        <w:rPr>
          <w:rFonts w:ascii="Arial" w:hAnsi="Arial" w:cs="Arial"/>
          <w:b/>
          <w:lang w:val="en-US"/>
        </w:rPr>
      </w:pPr>
    </w:p>
    <w:p w14:paraId="4FB4DEAE" w14:textId="77777777" w:rsidR="00D90460" w:rsidRDefault="00D90460">
      <w:pPr>
        <w:rPr>
          <w:rFonts w:ascii="Arial" w:hAnsi="Arial" w:cs="Arial"/>
          <w:b/>
          <w:lang w:val="en-US"/>
        </w:rPr>
      </w:pPr>
    </w:p>
    <w:p w14:paraId="7E99A7C5" w14:textId="77777777" w:rsidR="00D90460" w:rsidRDefault="00D90460">
      <w:pPr>
        <w:rPr>
          <w:rFonts w:ascii="Arial" w:hAnsi="Arial" w:cs="Arial"/>
          <w:b/>
          <w:lang w:val="en-US"/>
        </w:rPr>
      </w:pPr>
    </w:p>
    <w:p w14:paraId="392D089B" w14:textId="77777777" w:rsidR="00D90460" w:rsidRDefault="00D90460">
      <w:pPr>
        <w:rPr>
          <w:rFonts w:ascii="Arial" w:hAnsi="Arial" w:cs="Arial"/>
          <w:b/>
          <w:lang w:val="en-US"/>
        </w:rPr>
      </w:pPr>
    </w:p>
    <w:p w14:paraId="6ED05F4F" w14:textId="77777777" w:rsidR="00D90460" w:rsidRDefault="00D90460">
      <w:pPr>
        <w:rPr>
          <w:rFonts w:ascii="Arial" w:hAnsi="Arial" w:cs="Arial"/>
          <w:b/>
          <w:lang w:val="en-US"/>
        </w:rPr>
      </w:pPr>
    </w:p>
    <w:p w14:paraId="593001D6" w14:textId="77777777" w:rsidR="00D90460" w:rsidRDefault="00D90460">
      <w:pPr>
        <w:rPr>
          <w:rFonts w:ascii="Arial" w:hAnsi="Arial" w:cs="Arial"/>
          <w:b/>
          <w:lang w:val="en-US"/>
        </w:rPr>
      </w:pPr>
    </w:p>
    <w:p w14:paraId="5EC3CB45" w14:textId="77777777" w:rsidR="00D90460" w:rsidRDefault="00D90460">
      <w:pPr>
        <w:rPr>
          <w:rFonts w:ascii="Arial" w:hAnsi="Arial" w:cs="Arial"/>
          <w:b/>
          <w:lang w:val="en-US"/>
        </w:rPr>
      </w:pPr>
    </w:p>
    <w:p w14:paraId="4F18B4A6" w14:textId="77777777" w:rsidR="00D90460" w:rsidRDefault="00D90460">
      <w:pPr>
        <w:rPr>
          <w:rFonts w:ascii="Arial" w:hAnsi="Arial" w:cs="Arial"/>
          <w:b/>
          <w:lang w:val="en-US"/>
        </w:rPr>
      </w:pPr>
    </w:p>
    <w:p w14:paraId="35615AF7" w14:textId="77777777" w:rsidR="00D90460" w:rsidRDefault="00D90460">
      <w:pPr>
        <w:rPr>
          <w:rFonts w:ascii="Arial" w:hAnsi="Arial" w:cs="Arial"/>
          <w:b/>
          <w:lang w:val="en-US"/>
        </w:rPr>
      </w:pPr>
    </w:p>
    <w:p w14:paraId="29C4544B" w14:textId="77777777" w:rsidR="00CE2BC6" w:rsidRDefault="00CE2BC6">
      <w:pPr>
        <w:rPr>
          <w:rFonts w:ascii="Arial" w:hAnsi="Arial" w:cs="Arial"/>
          <w:b/>
          <w:lang w:val="en-US"/>
        </w:rPr>
        <w:sectPr w:rsidR="00CE2BC6" w:rsidSect="00E95E26"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14:paraId="6BE29A09" w14:textId="1EC49042" w:rsidR="00CE2BC6" w:rsidRPr="001E62F0" w:rsidRDefault="00CE2BC6" w:rsidP="00CE2BC6">
      <w:pPr>
        <w:rPr>
          <w:rFonts w:ascii="Arial" w:hAnsi="Arial" w:cs="Arial"/>
          <w:lang w:val="en-US"/>
        </w:rPr>
      </w:pPr>
      <w:r w:rsidRPr="00635805">
        <w:rPr>
          <w:rFonts w:ascii="Arial" w:hAnsi="Arial" w:cs="Arial"/>
          <w:b/>
          <w:lang w:val="en-US"/>
        </w:rPr>
        <w:lastRenderedPageBreak/>
        <w:t xml:space="preserve">Table </w:t>
      </w:r>
      <w:r w:rsidR="002B16B9">
        <w:rPr>
          <w:rFonts w:ascii="Arial" w:hAnsi="Arial" w:cs="Arial"/>
          <w:b/>
          <w:lang w:val="en-US"/>
        </w:rPr>
        <w:t>H</w:t>
      </w:r>
      <w:r w:rsidRPr="00635805">
        <w:rPr>
          <w:rFonts w:ascii="Arial" w:hAnsi="Arial" w:cs="Arial"/>
          <w:b/>
          <w:lang w:val="en-US"/>
        </w:rPr>
        <w:t xml:space="preserve">. Sorption capacities and removal </w:t>
      </w:r>
      <w:r w:rsidR="001E62F0" w:rsidRPr="00635805">
        <w:rPr>
          <w:rFonts w:ascii="Arial" w:hAnsi="Arial" w:cs="Arial"/>
          <w:b/>
          <w:lang w:val="en-US"/>
        </w:rPr>
        <w:t xml:space="preserve">of gold from </w:t>
      </w:r>
      <w:proofErr w:type="spellStart"/>
      <w:r w:rsidR="001E62F0" w:rsidRPr="00635805">
        <w:rPr>
          <w:rFonts w:ascii="Arial" w:hAnsi="Arial" w:cs="Arial"/>
          <w:b/>
          <w:lang w:val="en-US"/>
        </w:rPr>
        <w:t>biolechate</w:t>
      </w:r>
      <w:proofErr w:type="spellEnd"/>
      <w:r w:rsidR="001E62F0">
        <w:rPr>
          <w:rFonts w:ascii="Arial" w:hAnsi="Arial" w:cs="Arial"/>
          <w:b/>
          <w:lang w:val="en-US"/>
        </w:rPr>
        <w:t xml:space="preserve"> of an industrial recycling material.</w:t>
      </w:r>
      <w:r w:rsidR="001E62F0" w:rsidRPr="004B7887">
        <w:rPr>
          <w:rFonts w:ascii="Arial" w:hAnsi="Arial" w:cs="Arial"/>
          <w:lang w:val="en-US"/>
        </w:rPr>
        <w:t xml:space="preserve"> </w:t>
      </w:r>
    </w:p>
    <w:p w14:paraId="6F3C2E79" w14:textId="0394E6E3" w:rsidR="00CE2BC6" w:rsidRPr="00C7605B" w:rsidRDefault="00790391" w:rsidP="00CE2BC6">
      <w:pPr>
        <w:rPr>
          <w:rFonts w:ascii="Arial" w:hAnsi="Arial" w:cs="Arial"/>
          <w:b/>
          <w:sz w:val="20"/>
          <w:szCs w:val="20"/>
          <w:lang w:val="en-US"/>
        </w:rPr>
      </w:pPr>
      <w:r w:rsidRPr="00C7605B">
        <w:rPr>
          <w:rFonts w:ascii="Arial" w:hAnsi="Arial" w:cs="Arial"/>
          <w:sz w:val="20"/>
          <w:szCs w:val="20"/>
          <w:lang w:val="en-US"/>
        </w:rPr>
        <w:t xml:space="preserve">Mean sorption capacities (n = 6) obtained for the biomass of </w:t>
      </w:r>
      <w:r w:rsidRPr="00C7605B">
        <w:rPr>
          <w:rFonts w:ascii="Arial" w:hAnsi="Arial" w:cs="Arial"/>
          <w:i/>
          <w:sz w:val="20"/>
          <w:szCs w:val="20"/>
          <w:lang w:val="en-US"/>
        </w:rPr>
        <w:t xml:space="preserve">P. patens, P. </w:t>
      </w:r>
      <w:proofErr w:type="spellStart"/>
      <w:r w:rsidRPr="00C7605B">
        <w:rPr>
          <w:rFonts w:ascii="Arial" w:hAnsi="Arial" w:cs="Arial"/>
          <w:i/>
          <w:sz w:val="20"/>
          <w:szCs w:val="20"/>
          <w:lang w:val="en-US"/>
        </w:rPr>
        <w:t>eurystomum</w:t>
      </w:r>
      <w:proofErr w:type="spellEnd"/>
      <w:r w:rsidRPr="00C7605B">
        <w:rPr>
          <w:rFonts w:ascii="Arial" w:hAnsi="Arial" w:cs="Arial"/>
          <w:sz w:val="20"/>
          <w:szCs w:val="20"/>
          <w:lang w:val="en-US"/>
        </w:rPr>
        <w:t xml:space="preserve"> and </w:t>
      </w:r>
      <w:r w:rsidRPr="00C7605B">
        <w:rPr>
          <w:rFonts w:ascii="Arial" w:hAnsi="Arial" w:cs="Arial"/>
          <w:i/>
          <w:sz w:val="20"/>
          <w:szCs w:val="20"/>
          <w:lang w:val="en-US"/>
        </w:rPr>
        <w:t xml:space="preserve">P. </w:t>
      </w:r>
      <w:proofErr w:type="spellStart"/>
      <w:r w:rsidRPr="00C7605B">
        <w:rPr>
          <w:rFonts w:ascii="Arial" w:hAnsi="Arial" w:cs="Arial"/>
          <w:i/>
          <w:sz w:val="20"/>
          <w:szCs w:val="20"/>
          <w:lang w:val="en-US"/>
        </w:rPr>
        <w:t>sphaericum</w:t>
      </w:r>
      <w:proofErr w:type="spellEnd"/>
      <w:r w:rsidRPr="00C7605B">
        <w:rPr>
          <w:rFonts w:ascii="Arial" w:hAnsi="Arial" w:cs="Arial"/>
          <w:sz w:val="20"/>
          <w:szCs w:val="20"/>
          <w:lang w:val="en-US"/>
        </w:rPr>
        <w:t xml:space="preserve"> by incubation with </w:t>
      </w:r>
      <w:proofErr w:type="spellStart"/>
      <w:r w:rsidRPr="00C7605B">
        <w:rPr>
          <w:rFonts w:ascii="Arial" w:hAnsi="Arial" w:cs="Arial"/>
          <w:sz w:val="20"/>
          <w:szCs w:val="20"/>
          <w:lang w:val="en-US"/>
        </w:rPr>
        <w:t>bioleachate</w:t>
      </w:r>
      <w:proofErr w:type="spellEnd"/>
      <w:r w:rsidRPr="00C7605B">
        <w:rPr>
          <w:rFonts w:ascii="Arial" w:hAnsi="Arial" w:cs="Arial"/>
          <w:sz w:val="20"/>
          <w:szCs w:val="20"/>
          <w:lang w:val="en-US"/>
        </w:rPr>
        <w:t xml:space="preserve"> of e-waste. Dried biomass (10 - 40 mg) of the respective moss was incubated (room temperature, 24 h) with 3 mL of </w:t>
      </w:r>
      <w:proofErr w:type="spellStart"/>
      <w:r w:rsidRPr="00C7605B">
        <w:rPr>
          <w:rFonts w:ascii="Arial" w:hAnsi="Arial" w:cs="Arial"/>
          <w:sz w:val="20"/>
          <w:szCs w:val="20"/>
          <w:lang w:val="en-US"/>
        </w:rPr>
        <w:t>bioleachate</w:t>
      </w:r>
      <w:proofErr w:type="spellEnd"/>
      <w:r w:rsidRPr="00C7605B">
        <w:rPr>
          <w:rFonts w:ascii="Arial" w:hAnsi="Arial" w:cs="Arial"/>
          <w:sz w:val="20"/>
          <w:szCs w:val="20"/>
          <w:lang w:val="en-US"/>
        </w:rPr>
        <w:t xml:space="preserve"> solution (39.2 µM Au, pH adjusted with 1 M </w:t>
      </w:r>
      <w:proofErr w:type="spellStart"/>
      <w:r w:rsidRPr="00C7605B">
        <w:rPr>
          <w:rFonts w:ascii="Arial" w:hAnsi="Arial" w:cs="Arial"/>
          <w:sz w:val="20"/>
          <w:szCs w:val="20"/>
          <w:lang w:val="en-US"/>
        </w:rPr>
        <w:t>HCl</w:t>
      </w:r>
      <w:proofErr w:type="spellEnd"/>
      <w:r w:rsidRPr="00C7605B">
        <w:rPr>
          <w:rFonts w:ascii="Arial" w:hAnsi="Arial" w:cs="Arial"/>
          <w:sz w:val="20"/>
          <w:szCs w:val="20"/>
          <w:lang w:val="en-US"/>
        </w:rPr>
        <w:t xml:space="preserve"> to 5). Gold concentration after the incubation (</w:t>
      </w:r>
      <w:proofErr w:type="spellStart"/>
      <w:r w:rsidRPr="00C7605B">
        <w:rPr>
          <w:rFonts w:ascii="Arial" w:hAnsi="Arial" w:cs="Arial"/>
          <w:sz w:val="20"/>
          <w:szCs w:val="20"/>
          <w:lang w:val="en-US"/>
        </w:rPr>
        <w:t>C</w:t>
      </w:r>
      <w:r w:rsidRPr="00C7605B">
        <w:rPr>
          <w:rFonts w:ascii="Arial" w:hAnsi="Arial" w:cs="Arial"/>
          <w:sz w:val="20"/>
          <w:szCs w:val="20"/>
          <w:vertAlign w:val="subscript"/>
          <w:lang w:val="en-US"/>
        </w:rPr>
        <w:t>f</w:t>
      </w:r>
      <w:proofErr w:type="spellEnd"/>
      <w:r w:rsidRPr="00C7605B">
        <w:rPr>
          <w:rFonts w:ascii="Arial" w:hAnsi="Arial" w:cs="Arial"/>
          <w:sz w:val="20"/>
          <w:szCs w:val="20"/>
          <w:lang w:val="en-US"/>
        </w:rPr>
        <w:t xml:space="preserve">) was determined in the supernatant after centrifugation via ICP-MS and Q calculated according to </w:t>
      </w:r>
      <w:r w:rsidRPr="00C7605B">
        <w:rPr>
          <w:rFonts w:ascii="Arial" w:hAnsi="Arial" w:cs="Arial"/>
          <w:b/>
          <w:sz w:val="20"/>
          <w:szCs w:val="20"/>
          <w:lang w:val="en-US"/>
        </w:rPr>
        <w:t>equation 1</w:t>
      </w:r>
      <w:r w:rsidRPr="00C7605B">
        <w:rPr>
          <w:rFonts w:ascii="Arial" w:hAnsi="Arial" w:cs="Arial"/>
          <w:sz w:val="20"/>
          <w:szCs w:val="20"/>
          <w:lang w:val="en-US"/>
        </w:rPr>
        <w:t>.</w:t>
      </w:r>
      <w:r w:rsidR="00AE0619" w:rsidRPr="00C7605B">
        <w:rPr>
          <w:rFonts w:ascii="Arial" w:hAnsi="Arial" w:cs="Arial"/>
          <w:sz w:val="20"/>
          <w:szCs w:val="20"/>
          <w:lang w:val="en-US"/>
        </w:rPr>
        <w:t xml:space="preserve"> </w:t>
      </w:r>
      <w:r w:rsidR="00AE0619" w:rsidRPr="00AE0619">
        <w:rPr>
          <w:rFonts w:ascii="Arial" w:hAnsi="Arial" w:cs="Arial"/>
          <w:sz w:val="20"/>
          <w:szCs w:val="20"/>
          <w:lang w:val="en-US"/>
        </w:rPr>
        <w:t xml:space="preserve">The mean sorption capacities determined for all </w:t>
      </w:r>
      <w:proofErr w:type="gramStart"/>
      <w:r w:rsidR="00AE0619" w:rsidRPr="00AE0619">
        <w:rPr>
          <w:rFonts w:ascii="Arial" w:hAnsi="Arial" w:cs="Arial"/>
          <w:sz w:val="20"/>
          <w:szCs w:val="20"/>
          <w:lang w:val="en-US"/>
        </w:rPr>
        <w:t>three moss</w:t>
      </w:r>
      <w:proofErr w:type="gramEnd"/>
      <w:r w:rsidR="00AE0619" w:rsidRPr="00AE0619">
        <w:rPr>
          <w:rFonts w:ascii="Arial" w:hAnsi="Arial" w:cs="Arial"/>
          <w:sz w:val="20"/>
          <w:szCs w:val="20"/>
          <w:lang w:val="en-US"/>
        </w:rPr>
        <w:t xml:space="preserve"> species are not significantly different from each other (two-sided, independent sample t-tests (Excel), p &gt; 0.05).</w:t>
      </w:r>
    </w:p>
    <w:tbl>
      <w:tblPr>
        <w:tblW w:w="12241" w:type="dxa"/>
        <w:tblBorders>
          <w:top w:val="single" w:sz="12" w:space="0" w:color="auto"/>
          <w:bottom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062"/>
        <w:gridCol w:w="1657"/>
        <w:gridCol w:w="1062"/>
        <w:gridCol w:w="1728"/>
        <w:gridCol w:w="1062"/>
        <w:gridCol w:w="1808"/>
        <w:gridCol w:w="1808"/>
      </w:tblGrid>
      <w:tr w:rsidR="00CE2BC6" w:rsidRPr="003B211D" w14:paraId="051CA6A6" w14:textId="77777777" w:rsidTr="002B16B9">
        <w:trPr>
          <w:trHeight w:val="227"/>
        </w:trPr>
        <w:tc>
          <w:tcPr>
            <w:tcW w:w="2054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2CFC4AD" w14:textId="77777777" w:rsidR="00CE2BC6" w:rsidRPr="00EB17A6" w:rsidRDefault="00CE2BC6" w:rsidP="00CE2BC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Species </w:t>
            </w:r>
          </w:p>
        </w:tc>
        <w:tc>
          <w:tcPr>
            <w:tcW w:w="1062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7B91045" w14:textId="77777777" w:rsidR="00CE2BC6" w:rsidRPr="00EB17A6" w:rsidRDefault="00CE2BC6" w:rsidP="00CE2B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proofErr w:type="spellStart"/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BM</w:t>
            </w: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bscript"/>
                <w:lang w:val="en-US" w:eastAsia="de-DE"/>
              </w:rPr>
              <w:t>d</w:t>
            </w:r>
            <w:proofErr w:type="spellEnd"/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 </w:t>
            </w:r>
          </w:p>
          <w:p w14:paraId="01B1DE71" w14:textId="77777777" w:rsidR="00CE2BC6" w:rsidRPr="00EB17A6" w:rsidRDefault="00CE2BC6" w:rsidP="00CE2B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in mg</w:t>
            </w:r>
          </w:p>
        </w:tc>
        <w:tc>
          <w:tcPr>
            <w:tcW w:w="1657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1FAF5172" w14:textId="77777777" w:rsidR="00CE2BC6" w:rsidRPr="00EB17A6" w:rsidRDefault="00CE2BC6" w:rsidP="00CE2B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proofErr w:type="spellStart"/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Au</w:t>
            </w: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bscript"/>
                <w:lang w:val="en-US" w:eastAsia="de-DE"/>
              </w:rPr>
              <w:t>end</w:t>
            </w:r>
            <w:proofErr w:type="spellEnd"/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</w:t>
            </w:r>
          </w:p>
          <w:p w14:paraId="23D44554" w14:textId="77777777" w:rsidR="00CE2BC6" w:rsidRPr="00EB17A6" w:rsidRDefault="008B54DF" w:rsidP="00CE2B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in µ</w:t>
            </w:r>
            <w:r w:rsidR="00CE2BC6"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M</w:t>
            </w:r>
          </w:p>
        </w:tc>
        <w:tc>
          <w:tcPr>
            <w:tcW w:w="1062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217479DD" w14:textId="77777777" w:rsidR="00CE2BC6" w:rsidRPr="00EB17A6" w:rsidRDefault="00CE2BC6" w:rsidP="00CE2B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Δ</w:t>
            </w: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Au  </w:t>
            </w:r>
          </w:p>
          <w:p w14:paraId="0C73DEAB" w14:textId="77777777" w:rsidR="00CE2BC6" w:rsidRPr="00EB17A6" w:rsidRDefault="00CE2BC6" w:rsidP="008B54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in </w:t>
            </w:r>
            <w:proofErr w:type="spellStart"/>
            <w:r w:rsidR="008B54D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n</w:t>
            </w: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mol</w:t>
            </w:r>
            <w:proofErr w:type="spellEnd"/>
          </w:p>
        </w:tc>
        <w:tc>
          <w:tcPr>
            <w:tcW w:w="1728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5431EF41" w14:textId="77777777" w:rsidR="00CE2BC6" w:rsidRPr="00EB17A6" w:rsidRDefault="00CE2BC6" w:rsidP="00CE2B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Q</w:t>
            </w: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bscript"/>
                <w:lang w:val="en-US" w:eastAsia="de-DE"/>
              </w:rPr>
              <w:t>Au</w:t>
            </w:r>
            <w:proofErr w:type="spellEnd"/>
          </w:p>
          <w:p w14:paraId="1AB4861A" w14:textId="77777777" w:rsidR="00CE2BC6" w:rsidRPr="00EB17A6" w:rsidRDefault="00CE2BC6" w:rsidP="007806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 xml:space="preserve">in </w:t>
            </w:r>
            <w:r w:rsidR="008B54D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µ</w:t>
            </w:r>
            <w:proofErr w:type="spellStart"/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mol</w:t>
            </w:r>
            <w:proofErr w:type="spellEnd"/>
            <w:r w:rsidR="007806B2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 xml:space="preserve"> </w:t>
            </w: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g</w:t>
            </w: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  <w:lang w:eastAsia="de-DE"/>
              </w:rPr>
              <w:t>-1</w:t>
            </w:r>
          </w:p>
        </w:tc>
        <w:tc>
          <w:tcPr>
            <w:tcW w:w="1062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1A896618" w14:textId="77777777" w:rsidR="00CE2BC6" w:rsidRPr="00EB17A6" w:rsidRDefault="00CE2BC6" w:rsidP="00CE2B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 xml:space="preserve">Au </w:t>
            </w:r>
            <w:proofErr w:type="spellStart"/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removal</w:t>
            </w:r>
            <w:proofErr w:type="spellEnd"/>
          </w:p>
          <w:p w14:paraId="241E679C" w14:textId="77777777" w:rsidR="00CE2BC6" w:rsidRPr="00EB17A6" w:rsidRDefault="00CE2BC6" w:rsidP="00CE2B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in %</w:t>
            </w:r>
          </w:p>
        </w:tc>
        <w:tc>
          <w:tcPr>
            <w:tcW w:w="1808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3D798AB0" w14:textId="77777777" w:rsidR="00CE2BC6" w:rsidRPr="00EB17A6" w:rsidRDefault="00CE2BC6" w:rsidP="00CE2B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Mean</w:t>
            </w: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proofErr w:type="spellStart"/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Q</w:t>
            </w:r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bscript"/>
                <w:lang w:val="en-US" w:eastAsia="de-DE"/>
              </w:rPr>
              <w:t>Au</w:t>
            </w:r>
            <w:proofErr w:type="spellEnd"/>
            <w:r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</w:t>
            </w:r>
          </w:p>
          <w:p w14:paraId="7ACA528F" w14:textId="77777777" w:rsidR="00CE2BC6" w:rsidRPr="00EB17A6" w:rsidRDefault="008B54DF" w:rsidP="007806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in µ</w:t>
            </w:r>
            <w:proofErr w:type="spellStart"/>
            <w:r w:rsidR="00CE2BC6"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mol</w:t>
            </w:r>
            <w:proofErr w:type="spellEnd"/>
            <w:r w:rsidR="007806B2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 w:rsidR="00CE2BC6"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g</w:t>
            </w:r>
            <w:r w:rsidR="00CE2BC6" w:rsidRPr="00EB17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  <w:lang w:val="en-US" w:eastAsia="de-DE"/>
              </w:rPr>
              <w:t>-1</w:t>
            </w:r>
          </w:p>
        </w:tc>
        <w:tc>
          <w:tcPr>
            <w:tcW w:w="1808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3ECE22DF" w14:textId="77777777" w:rsidR="00CE2BC6" w:rsidRDefault="00CE2BC6" w:rsidP="00CE2B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Mean</w:t>
            </w: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Au</w:t>
            </w:r>
            <w:r w:rsidRPr="005B59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 xml:space="preserve"> removal in %</w:t>
            </w:r>
          </w:p>
        </w:tc>
      </w:tr>
      <w:tr w:rsidR="00635805" w:rsidRPr="00EB17A6" w14:paraId="3D9266A4" w14:textId="77777777" w:rsidTr="002B16B9">
        <w:trPr>
          <w:trHeight w:val="227"/>
        </w:trPr>
        <w:tc>
          <w:tcPr>
            <w:tcW w:w="2054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731D56B" w14:textId="77777777" w:rsidR="00635805" w:rsidRPr="00EB17A6" w:rsidRDefault="00635805" w:rsidP="0063580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  <w:t xml:space="preserve">P. </w:t>
            </w:r>
            <w:proofErr w:type="spellStart"/>
            <w:r w:rsidRPr="00EB17A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  <w:t>patens</w:t>
            </w:r>
            <w:proofErr w:type="spellEnd"/>
          </w:p>
        </w:tc>
        <w:tc>
          <w:tcPr>
            <w:tcW w:w="1062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0DD53CAC" w14:textId="77777777" w:rsidR="00635805" w:rsidRPr="00EB17A6" w:rsidRDefault="00635805" w:rsidP="00635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20.4</w:t>
            </w:r>
          </w:p>
        </w:tc>
        <w:tc>
          <w:tcPr>
            <w:tcW w:w="1657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48853AF2" w14:textId="77777777" w:rsidR="00635805" w:rsidRPr="00EB17A6" w:rsidRDefault="00635805" w:rsidP="00635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27.1</w:t>
            </w:r>
          </w:p>
        </w:tc>
        <w:tc>
          <w:tcPr>
            <w:tcW w:w="1062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A33330D" w14:textId="77777777" w:rsidR="00635805" w:rsidRPr="00635805" w:rsidRDefault="00635805" w:rsidP="00635805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5805">
              <w:rPr>
                <w:rFonts w:ascii="Arial" w:hAnsi="Arial" w:cs="Arial"/>
                <w:sz w:val="18"/>
                <w:szCs w:val="18"/>
              </w:rPr>
              <w:t>24.2</w:t>
            </w:r>
          </w:p>
        </w:tc>
        <w:tc>
          <w:tcPr>
            <w:tcW w:w="1728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593A4B18" w14:textId="77777777" w:rsidR="00635805" w:rsidRPr="00635805" w:rsidRDefault="00635805" w:rsidP="00635805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5805">
              <w:rPr>
                <w:rFonts w:ascii="Arial" w:hAnsi="Arial" w:cs="Arial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1062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2C5FBB9A" w14:textId="77777777" w:rsidR="00635805" w:rsidRPr="00635805" w:rsidRDefault="00635805" w:rsidP="00635805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5805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1808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FACBB4A" w14:textId="77777777" w:rsidR="00635805" w:rsidRPr="00EB17A6" w:rsidRDefault="00635805" w:rsidP="00635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tcBorders>
              <w:top w:val="single" w:sz="2" w:space="0" w:color="auto"/>
            </w:tcBorders>
          </w:tcPr>
          <w:p w14:paraId="5099F680" w14:textId="77777777" w:rsidR="00635805" w:rsidRPr="00EB17A6" w:rsidRDefault="00635805" w:rsidP="00635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635805" w:rsidRPr="00EB17A6" w14:paraId="40CA270F" w14:textId="77777777" w:rsidTr="002B16B9">
        <w:trPr>
          <w:trHeight w:val="227"/>
        </w:trPr>
        <w:tc>
          <w:tcPr>
            <w:tcW w:w="2054" w:type="dxa"/>
            <w:shd w:val="clear" w:color="auto" w:fill="auto"/>
            <w:noWrap/>
            <w:vAlign w:val="center"/>
          </w:tcPr>
          <w:p w14:paraId="347868C3" w14:textId="77777777" w:rsidR="00635805" w:rsidRPr="00EB17A6" w:rsidRDefault="00635805" w:rsidP="00635805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0A57C9C0" w14:textId="77777777" w:rsidR="00635805" w:rsidRPr="00EB17A6" w:rsidRDefault="00635805" w:rsidP="00635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28.5</w:t>
            </w:r>
          </w:p>
        </w:tc>
        <w:tc>
          <w:tcPr>
            <w:tcW w:w="1657" w:type="dxa"/>
            <w:shd w:val="clear" w:color="auto" w:fill="auto"/>
            <w:noWrap/>
            <w:vAlign w:val="center"/>
          </w:tcPr>
          <w:p w14:paraId="64E3741C" w14:textId="77777777" w:rsidR="00635805" w:rsidRPr="00EB17A6" w:rsidRDefault="00635805" w:rsidP="00635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28.1</w:t>
            </w: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04EA3A34" w14:textId="77777777" w:rsidR="00635805" w:rsidRPr="00635805" w:rsidRDefault="00635805" w:rsidP="00635805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5805">
              <w:rPr>
                <w:rFonts w:ascii="Arial" w:hAnsi="Arial" w:cs="Arial"/>
                <w:sz w:val="18"/>
                <w:szCs w:val="18"/>
              </w:rPr>
              <w:t>22.2</w:t>
            </w:r>
          </w:p>
        </w:tc>
        <w:tc>
          <w:tcPr>
            <w:tcW w:w="1728" w:type="dxa"/>
            <w:shd w:val="clear" w:color="auto" w:fill="auto"/>
            <w:noWrap/>
            <w:vAlign w:val="center"/>
          </w:tcPr>
          <w:p w14:paraId="28C7A32D" w14:textId="77777777" w:rsidR="00635805" w:rsidRPr="00635805" w:rsidRDefault="00635805" w:rsidP="00635805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5805">
              <w:rPr>
                <w:rFonts w:ascii="Arial" w:hAnsi="Arial" w:cs="Arial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0DCBB75D" w14:textId="77777777" w:rsidR="00635805" w:rsidRPr="00635805" w:rsidRDefault="00635805" w:rsidP="00635805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5805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808" w:type="dxa"/>
            <w:shd w:val="clear" w:color="auto" w:fill="auto"/>
            <w:noWrap/>
            <w:vAlign w:val="center"/>
            <w:hideMark/>
          </w:tcPr>
          <w:p w14:paraId="5B461F3C" w14:textId="77777777" w:rsidR="00635805" w:rsidRPr="00EB17A6" w:rsidRDefault="00635805" w:rsidP="00635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</w:tcPr>
          <w:p w14:paraId="2C292055" w14:textId="77777777" w:rsidR="00635805" w:rsidRPr="00EB17A6" w:rsidRDefault="00635805" w:rsidP="00635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635805" w:rsidRPr="00EB17A6" w14:paraId="7A1AAD5C" w14:textId="77777777" w:rsidTr="002B16B9">
        <w:trPr>
          <w:trHeight w:val="227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26493D8C" w14:textId="77777777" w:rsidR="00635805" w:rsidRPr="00EB17A6" w:rsidRDefault="00635805" w:rsidP="00635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62CAE831" w14:textId="77777777" w:rsidR="00635805" w:rsidRPr="00EB17A6" w:rsidRDefault="00635805" w:rsidP="00635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39.0</w:t>
            </w:r>
          </w:p>
        </w:tc>
        <w:tc>
          <w:tcPr>
            <w:tcW w:w="1657" w:type="dxa"/>
            <w:shd w:val="clear" w:color="auto" w:fill="auto"/>
            <w:noWrap/>
            <w:vAlign w:val="center"/>
          </w:tcPr>
          <w:p w14:paraId="1D3A92D1" w14:textId="77777777" w:rsidR="00635805" w:rsidRPr="00EB17A6" w:rsidRDefault="00635805" w:rsidP="00635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24.9</w:t>
            </w: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6B1F2ECB" w14:textId="77777777" w:rsidR="00635805" w:rsidRPr="00635805" w:rsidRDefault="00635805" w:rsidP="00635805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5805">
              <w:rPr>
                <w:rFonts w:ascii="Arial" w:hAnsi="Arial" w:cs="Arial"/>
                <w:sz w:val="18"/>
                <w:szCs w:val="18"/>
              </w:rPr>
              <w:t>28.6</w:t>
            </w:r>
          </w:p>
        </w:tc>
        <w:tc>
          <w:tcPr>
            <w:tcW w:w="1728" w:type="dxa"/>
            <w:shd w:val="clear" w:color="auto" w:fill="auto"/>
            <w:noWrap/>
            <w:vAlign w:val="center"/>
          </w:tcPr>
          <w:p w14:paraId="26531DE7" w14:textId="77777777" w:rsidR="00635805" w:rsidRPr="00635805" w:rsidRDefault="00635805" w:rsidP="00635805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5805">
              <w:rPr>
                <w:rFonts w:ascii="Arial" w:hAnsi="Arial" w:cs="Arial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5DAF0002" w14:textId="77777777" w:rsidR="00635805" w:rsidRPr="00635805" w:rsidRDefault="00635805" w:rsidP="00635805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5805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808" w:type="dxa"/>
            <w:shd w:val="clear" w:color="auto" w:fill="auto"/>
            <w:noWrap/>
            <w:vAlign w:val="center"/>
            <w:hideMark/>
          </w:tcPr>
          <w:p w14:paraId="1DA02572" w14:textId="77777777" w:rsidR="00635805" w:rsidRPr="00EB17A6" w:rsidRDefault="00635805" w:rsidP="00635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vAlign w:val="center"/>
          </w:tcPr>
          <w:p w14:paraId="23C93C4A" w14:textId="77777777" w:rsidR="00635805" w:rsidRPr="009231C9" w:rsidRDefault="00635805" w:rsidP="00635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635805" w:rsidRPr="00EB17A6" w14:paraId="175B52D5" w14:textId="77777777" w:rsidTr="002B16B9">
        <w:trPr>
          <w:trHeight w:val="227"/>
        </w:trPr>
        <w:tc>
          <w:tcPr>
            <w:tcW w:w="2054" w:type="dxa"/>
            <w:shd w:val="clear" w:color="auto" w:fill="auto"/>
            <w:noWrap/>
            <w:vAlign w:val="center"/>
          </w:tcPr>
          <w:p w14:paraId="6C799163" w14:textId="77777777" w:rsidR="00635805" w:rsidRPr="00EB17A6" w:rsidRDefault="00635805" w:rsidP="00635805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0ECB839F" w14:textId="77777777" w:rsidR="00635805" w:rsidRPr="00EB17A6" w:rsidRDefault="00635805" w:rsidP="0063580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12.9</w:t>
            </w:r>
          </w:p>
        </w:tc>
        <w:tc>
          <w:tcPr>
            <w:tcW w:w="1657" w:type="dxa"/>
            <w:shd w:val="clear" w:color="auto" w:fill="auto"/>
            <w:noWrap/>
            <w:vAlign w:val="center"/>
          </w:tcPr>
          <w:p w14:paraId="30851998" w14:textId="77777777" w:rsidR="00635805" w:rsidRPr="00EB17A6" w:rsidRDefault="00635805" w:rsidP="0063580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24.4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7D33A3D9" w14:textId="77777777" w:rsidR="00635805" w:rsidRPr="00635805" w:rsidRDefault="00635805" w:rsidP="00635805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5805">
              <w:rPr>
                <w:rFonts w:ascii="Arial" w:hAnsi="Arial" w:cs="Arial"/>
                <w:sz w:val="18"/>
                <w:szCs w:val="18"/>
              </w:rPr>
              <w:t>29.6</w:t>
            </w:r>
          </w:p>
        </w:tc>
        <w:tc>
          <w:tcPr>
            <w:tcW w:w="1728" w:type="dxa"/>
            <w:shd w:val="clear" w:color="auto" w:fill="auto"/>
            <w:noWrap/>
            <w:vAlign w:val="center"/>
          </w:tcPr>
          <w:p w14:paraId="4121AE8C" w14:textId="77777777" w:rsidR="00635805" w:rsidRPr="00635805" w:rsidRDefault="00635805" w:rsidP="00635805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5805">
              <w:rPr>
                <w:rFonts w:ascii="Arial" w:hAnsi="Arial" w:cs="Arial"/>
                <w:color w:val="000000"/>
                <w:sz w:val="18"/>
                <w:szCs w:val="18"/>
              </w:rPr>
              <w:t>2.29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44320E4C" w14:textId="77777777" w:rsidR="00635805" w:rsidRPr="00635805" w:rsidRDefault="00635805" w:rsidP="00635805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5805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4F5B407E" w14:textId="77777777" w:rsidR="00635805" w:rsidRPr="00EB17A6" w:rsidRDefault="00635805" w:rsidP="0063580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</w:tcPr>
          <w:p w14:paraId="7AC5F52A" w14:textId="77777777" w:rsidR="00635805" w:rsidRPr="00987624" w:rsidRDefault="00635805" w:rsidP="0063580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635805" w:rsidRPr="00EB17A6" w14:paraId="1FA9BB45" w14:textId="77777777" w:rsidTr="002B16B9">
        <w:trPr>
          <w:trHeight w:val="227"/>
        </w:trPr>
        <w:tc>
          <w:tcPr>
            <w:tcW w:w="2054" w:type="dxa"/>
            <w:shd w:val="clear" w:color="auto" w:fill="auto"/>
            <w:noWrap/>
            <w:vAlign w:val="center"/>
          </w:tcPr>
          <w:p w14:paraId="2585718C" w14:textId="77777777" w:rsidR="00635805" w:rsidRPr="00EB17A6" w:rsidRDefault="00635805" w:rsidP="00635805">
            <w:pPr>
              <w:spacing w:after="0" w:line="240" w:lineRule="auto"/>
              <w:contextualSpacing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0B61DC3B" w14:textId="77777777" w:rsidR="00635805" w:rsidRPr="00EB17A6" w:rsidRDefault="00635805" w:rsidP="0063580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21.5</w:t>
            </w:r>
          </w:p>
        </w:tc>
        <w:tc>
          <w:tcPr>
            <w:tcW w:w="1657" w:type="dxa"/>
            <w:shd w:val="clear" w:color="auto" w:fill="auto"/>
            <w:noWrap/>
            <w:vAlign w:val="center"/>
          </w:tcPr>
          <w:p w14:paraId="444A8B24" w14:textId="77777777" w:rsidR="00635805" w:rsidRPr="00EB17A6" w:rsidRDefault="00635805" w:rsidP="0063580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22.0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7AC8B765" w14:textId="77777777" w:rsidR="00635805" w:rsidRPr="00635805" w:rsidRDefault="00635805" w:rsidP="00635805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5805">
              <w:rPr>
                <w:rFonts w:ascii="Arial" w:hAnsi="Arial" w:cs="Arial"/>
                <w:sz w:val="18"/>
                <w:szCs w:val="18"/>
              </w:rPr>
              <w:t>34.4</w:t>
            </w:r>
          </w:p>
        </w:tc>
        <w:tc>
          <w:tcPr>
            <w:tcW w:w="1728" w:type="dxa"/>
            <w:shd w:val="clear" w:color="auto" w:fill="auto"/>
            <w:noWrap/>
            <w:vAlign w:val="center"/>
          </w:tcPr>
          <w:p w14:paraId="01309D4C" w14:textId="77777777" w:rsidR="00635805" w:rsidRPr="00635805" w:rsidRDefault="00635805" w:rsidP="00635805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5805">
              <w:rPr>
                <w:rFonts w:ascii="Arial" w:hAnsi="Arial" w:cs="Arial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410F2CF9" w14:textId="77777777" w:rsidR="00635805" w:rsidRPr="00635805" w:rsidRDefault="00635805" w:rsidP="00635805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5805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7E3D276B" w14:textId="77777777" w:rsidR="00635805" w:rsidRPr="00EB17A6" w:rsidRDefault="00635805" w:rsidP="0063580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</w:tcPr>
          <w:p w14:paraId="0B1E2CCF" w14:textId="77777777" w:rsidR="00635805" w:rsidRPr="00987624" w:rsidRDefault="00635805" w:rsidP="0063580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635805" w:rsidRPr="00EB17A6" w14:paraId="7345F8DF" w14:textId="77777777" w:rsidTr="002B16B9">
        <w:trPr>
          <w:trHeight w:val="227"/>
        </w:trPr>
        <w:tc>
          <w:tcPr>
            <w:tcW w:w="2054" w:type="dxa"/>
            <w:shd w:val="clear" w:color="auto" w:fill="auto"/>
            <w:noWrap/>
            <w:vAlign w:val="center"/>
          </w:tcPr>
          <w:p w14:paraId="4D821723" w14:textId="77777777" w:rsidR="00635805" w:rsidRPr="00EB17A6" w:rsidRDefault="00635805" w:rsidP="00635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12BE8816" w14:textId="77777777" w:rsidR="00635805" w:rsidRPr="00EB17A6" w:rsidRDefault="00635805" w:rsidP="0063580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27.0</w:t>
            </w:r>
          </w:p>
        </w:tc>
        <w:tc>
          <w:tcPr>
            <w:tcW w:w="1657" w:type="dxa"/>
            <w:shd w:val="clear" w:color="auto" w:fill="auto"/>
            <w:noWrap/>
            <w:vAlign w:val="center"/>
          </w:tcPr>
          <w:p w14:paraId="32777CD3" w14:textId="77777777" w:rsidR="00635805" w:rsidRPr="00EB17A6" w:rsidRDefault="00635805" w:rsidP="0063580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20.7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2CFC7369" w14:textId="77777777" w:rsidR="00635805" w:rsidRPr="00635805" w:rsidRDefault="00635805" w:rsidP="00635805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5805">
              <w:rPr>
                <w:rFonts w:ascii="Arial" w:hAnsi="Arial" w:cs="Arial"/>
                <w:sz w:val="18"/>
                <w:szCs w:val="18"/>
              </w:rPr>
              <w:t>37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</w:p>
        </w:tc>
        <w:tc>
          <w:tcPr>
            <w:tcW w:w="1728" w:type="dxa"/>
            <w:shd w:val="clear" w:color="auto" w:fill="auto"/>
            <w:noWrap/>
            <w:vAlign w:val="center"/>
          </w:tcPr>
          <w:p w14:paraId="6BE444EE" w14:textId="77777777" w:rsidR="00635805" w:rsidRPr="00635805" w:rsidRDefault="00635805" w:rsidP="00635805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5805">
              <w:rPr>
                <w:rFonts w:ascii="Arial" w:hAnsi="Arial" w:cs="Arial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2F354ABC" w14:textId="77777777" w:rsidR="00635805" w:rsidRPr="00635805" w:rsidRDefault="00635805" w:rsidP="00635805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5805"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2A80D3E8" w14:textId="77777777" w:rsidR="00635805" w:rsidRPr="00EB17A6" w:rsidRDefault="00635805" w:rsidP="0063580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1.3</w:t>
            </w:r>
            <w:r w:rsidR="00A177BA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0.5</w:t>
            </w:r>
            <w:r w:rsidR="00A177BA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</w:p>
        </w:tc>
        <w:tc>
          <w:tcPr>
            <w:tcW w:w="1808" w:type="dxa"/>
            <w:vAlign w:val="center"/>
          </w:tcPr>
          <w:p w14:paraId="2B4E3B4E" w14:textId="77777777" w:rsidR="00635805" w:rsidRPr="00987624" w:rsidRDefault="00635805" w:rsidP="0063580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37 </w:t>
            </w: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7</w:t>
            </w:r>
          </w:p>
        </w:tc>
      </w:tr>
      <w:tr w:rsidR="00A177BA" w:rsidRPr="00EB17A6" w14:paraId="259ADF98" w14:textId="77777777" w:rsidTr="002B16B9">
        <w:trPr>
          <w:trHeight w:val="227"/>
        </w:trPr>
        <w:tc>
          <w:tcPr>
            <w:tcW w:w="2054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E698589" w14:textId="77777777" w:rsidR="00A177BA" w:rsidRPr="00EB17A6" w:rsidRDefault="00A177BA" w:rsidP="00A177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  <w:t xml:space="preserve">P. </w:t>
            </w:r>
            <w:proofErr w:type="spellStart"/>
            <w:r w:rsidRPr="00EB17A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  <w:t>eurystomum</w:t>
            </w:r>
            <w:proofErr w:type="spellEnd"/>
          </w:p>
        </w:tc>
        <w:tc>
          <w:tcPr>
            <w:tcW w:w="1062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1134C2CC" w14:textId="77777777" w:rsidR="00A177BA" w:rsidRPr="00EB17A6" w:rsidRDefault="00A177BA" w:rsidP="00A17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38.5</w:t>
            </w:r>
          </w:p>
        </w:tc>
        <w:tc>
          <w:tcPr>
            <w:tcW w:w="1657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3021C069" w14:textId="77777777" w:rsidR="00A177BA" w:rsidRPr="00EB17A6" w:rsidRDefault="00A177BA" w:rsidP="00A17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24.8</w:t>
            </w:r>
          </w:p>
        </w:tc>
        <w:tc>
          <w:tcPr>
            <w:tcW w:w="1062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9DF4DBE" w14:textId="77777777" w:rsidR="00A177BA" w:rsidRPr="00635805" w:rsidRDefault="00A177BA" w:rsidP="00A177B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5805">
              <w:rPr>
                <w:rFonts w:ascii="Arial" w:hAnsi="Arial" w:cs="Arial"/>
                <w:color w:val="000000"/>
                <w:sz w:val="18"/>
                <w:szCs w:val="18"/>
              </w:rPr>
              <w:t>28.8</w:t>
            </w:r>
          </w:p>
        </w:tc>
        <w:tc>
          <w:tcPr>
            <w:tcW w:w="1728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26B64472" w14:textId="77777777" w:rsidR="00A177BA" w:rsidRPr="00A177BA" w:rsidRDefault="00A177BA" w:rsidP="00A177B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7BA">
              <w:rPr>
                <w:rFonts w:ascii="Arial" w:hAnsi="Arial" w:cs="Arial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1062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</w:tcPr>
          <w:p w14:paraId="396C9BC3" w14:textId="77777777" w:rsidR="00A177BA" w:rsidRPr="00A177BA" w:rsidRDefault="00A177BA" w:rsidP="00A177B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7BA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808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6A05338" w14:textId="77777777" w:rsidR="00A177BA" w:rsidRPr="00EB17A6" w:rsidRDefault="00A177BA" w:rsidP="00A17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tcBorders>
              <w:top w:val="single" w:sz="2" w:space="0" w:color="auto"/>
            </w:tcBorders>
          </w:tcPr>
          <w:p w14:paraId="1FA55AD8" w14:textId="77777777" w:rsidR="00A177BA" w:rsidRPr="009231C9" w:rsidRDefault="00A177BA" w:rsidP="00A17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A177BA" w:rsidRPr="00EB17A6" w14:paraId="2A25B02D" w14:textId="77777777" w:rsidTr="002B16B9">
        <w:trPr>
          <w:trHeight w:val="227"/>
        </w:trPr>
        <w:tc>
          <w:tcPr>
            <w:tcW w:w="205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1809CDD" w14:textId="77777777" w:rsidR="00A177BA" w:rsidRPr="00EB17A6" w:rsidRDefault="00A177BA" w:rsidP="00A177B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E0EB188" w14:textId="77777777" w:rsidR="00A177BA" w:rsidRPr="00EB17A6" w:rsidRDefault="00A177BA" w:rsidP="00A177BA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de-DE"/>
              </w:rPr>
              <w:t>25.4</w:t>
            </w:r>
          </w:p>
        </w:tc>
        <w:tc>
          <w:tcPr>
            <w:tcW w:w="1657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4BDBA27" w14:textId="77777777" w:rsidR="00A177BA" w:rsidRPr="00EB17A6" w:rsidRDefault="00A177BA" w:rsidP="00A17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27.3</w:t>
            </w:r>
          </w:p>
        </w:tc>
        <w:tc>
          <w:tcPr>
            <w:tcW w:w="106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D9B1481" w14:textId="77777777" w:rsidR="00A177BA" w:rsidRPr="00635805" w:rsidRDefault="00A177BA" w:rsidP="00A177B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5805">
              <w:rPr>
                <w:rFonts w:ascii="Arial" w:hAnsi="Arial" w:cs="Arial"/>
                <w:color w:val="000000"/>
                <w:sz w:val="18"/>
                <w:szCs w:val="18"/>
              </w:rPr>
              <w:t>23.8</w:t>
            </w:r>
          </w:p>
        </w:tc>
        <w:tc>
          <w:tcPr>
            <w:tcW w:w="1728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16E6464" w14:textId="77777777" w:rsidR="00A177BA" w:rsidRPr="00A177BA" w:rsidRDefault="00A177BA" w:rsidP="00A177B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7BA">
              <w:rPr>
                <w:rFonts w:ascii="Arial" w:hAnsi="Arial" w:cs="Arial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1062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130E2DC4" w14:textId="77777777" w:rsidR="00A177BA" w:rsidRPr="00A177BA" w:rsidRDefault="00A177BA" w:rsidP="00A177B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7BA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80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1FE7F16" w14:textId="77777777" w:rsidR="00A177BA" w:rsidRPr="00EB17A6" w:rsidRDefault="00A177BA" w:rsidP="00A17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tcBorders>
              <w:bottom w:val="nil"/>
            </w:tcBorders>
          </w:tcPr>
          <w:p w14:paraId="3B5E4263" w14:textId="77777777" w:rsidR="00A177BA" w:rsidRPr="009231C9" w:rsidRDefault="00A177BA" w:rsidP="00A17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A177BA" w:rsidRPr="00EB17A6" w14:paraId="5E4BAEF3" w14:textId="77777777" w:rsidTr="002B16B9">
        <w:trPr>
          <w:trHeight w:val="227"/>
        </w:trPr>
        <w:tc>
          <w:tcPr>
            <w:tcW w:w="205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2E46A85" w14:textId="77777777" w:rsidR="00A177BA" w:rsidRPr="00EB17A6" w:rsidRDefault="00A177BA" w:rsidP="00A177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FD71E53" w14:textId="77777777" w:rsidR="00A177BA" w:rsidRPr="00EB17A6" w:rsidRDefault="00A177BA" w:rsidP="00A17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19.7</w:t>
            </w:r>
          </w:p>
        </w:tc>
        <w:tc>
          <w:tcPr>
            <w:tcW w:w="16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AB31DDC" w14:textId="77777777" w:rsidR="00A177BA" w:rsidRPr="00EB17A6" w:rsidRDefault="00A177BA" w:rsidP="00A17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27.6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48D6B3F" w14:textId="77777777" w:rsidR="00A177BA" w:rsidRPr="00635805" w:rsidRDefault="00A177BA" w:rsidP="00A177B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5805">
              <w:rPr>
                <w:rFonts w:ascii="Arial" w:hAnsi="Arial" w:cs="Arial"/>
                <w:color w:val="000000"/>
                <w:sz w:val="18"/>
                <w:szCs w:val="18"/>
              </w:rPr>
              <w:t>23.2</w:t>
            </w: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058200F" w14:textId="77777777" w:rsidR="00A177BA" w:rsidRPr="00A177BA" w:rsidRDefault="00A177BA" w:rsidP="00A177B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7BA">
              <w:rPr>
                <w:rFonts w:ascii="Arial" w:hAnsi="Arial" w:cs="Arial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FD2C6EC" w14:textId="77777777" w:rsidR="00A177BA" w:rsidRPr="00A177BA" w:rsidRDefault="00A177BA" w:rsidP="00A177B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7BA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8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4264605" w14:textId="77777777" w:rsidR="00A177BA" w:rsidRPr="00EB17A6" w:rsidRDefault="00A177BA" w:rsidP="00A17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tcBorders>
              <w:top w:val="nil"/>
              <w:bottom w:val="nil"/>
            </w:tcBorders>
            <w:vAlign w:val="center"/>
          </w:tcPr>
          <w:p w14:paraId="3B58F214" w14:textId="77777777" w:rsidR="00A177BA" w:rsidRPr="009231C9" w:rsidRDefault="00A177BA" w:rsidP="00A17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A177BA" w:rsidRPr="00987624" w14:paraId="4DAC5395" w14:textId="77777777" w:rsidTr="002B16B9">
        <w:trPr>
          <w:trHeight w:val="227"/>
        </w:trPr>
        <w:tc>
          <w:tcPr>
            <w:tcW w:w="205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8837746" w14:textId="77777777" w:rsidR="00A177BA" w:rsidRPr="00EB17A6" w:rsidRDefault="00A177BA" w:rsidP="00A177BA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683677D" w14:textId="77777777" w:rsidR="00A177BA" w:rsidRPr="00EB17A6" w:rsidRDefault="00A177BA" w:rsidP="00A177B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10.9</w:t>
            </w:r>
          </w:p>
        </w:tc>
        <w:tc>
          <w:tcPr>
            <w:tcW w:w="16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A25DC95" w14:textId="77777777" w:rsidR="00A177BA" w:rsidRPr="00EB17A6" w:rsidRDefault="00A177BA" w:rsidP="00A177B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25.4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98C267C" w14:textId="77777777" w:rsidR="00A177BA" w:rsidRPr="00635805" w:rsidRDefault="00A177BA" w:rsidP="00A177B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5805">
              <w:rPr>
                <w:rFonts w:ascii="Arial" w:hAnsi="Arial" w:cs="Arial"/>
                <w:color w:val="000000"/>
                <w:sz w:val="18"/>
                <w:szCs w:val="18"/>
              </w:rPr>
              <w:t>27.6</w:t>
            </w: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0AD1B52" w14:textId="77777777" w:rsidR="00A177BA" w:rsidRPr="00A177BA" w:rsidRDefault="00A177BA" w:rsidP="00A177B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7BA">
              <w:rPr>
                <w:rFonts w:ascii="Arial" w:hAnsi="Arial" w:cs="Arial"/>
                <w:color w:val="000000"/>
                <w:sz w:val="18"/>
                <w:szCs w:val="18"/>
              </w:rPr>
              <w:t>2.53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BFDDC12" w14:textId="77777777" w:rsidR="00A177BA" w:rsidRPr="00A177BA" w:rsidRDefault="00A177BA" w:rsidP="00A177B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7BA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8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4F0A316" w14:textId="77777777" w:rsidR="00A177BA" w:rsidRPr="00EB17A6" w:rsidRDefault="00A177BA" w:rsidP="00A177B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tcBorders>
              <w:top w:val="nil"/>
              <w:bottom w:val="nil"/>
            </w:tcBorders>
            <w:vAlign w:val="center"/>
          </w:tcPr>
          <w:p w14:paraId="2EAD6945" w14:textId="77777777" w:rsidR="00A177BA" w:rsidRPr="00987624" w:rsidRDefault="00A177BA" w:rsidP="00A177B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A177BA" w:rsidRPr="00987624" w14:paraId="5DA04438" w14:textId="77777777" w:rsidTr="002B16B9">
        <w:trPr>
          <w:trHeight w:val="227"/>
        </w:trPr>
        <w:tc>
          <w:tcPr>
            <w:tcW w:w="205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70F5AF6" w14:textId="77777777" w:rsidR="00A177BA" w:rsidRPr="00EB17A6" w:rsidRDefault="00A177BA" w:rsidP="00A177BA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321756B" w14:textId="77777777" w:rsidR="00A177BA" w:rsidRPr="00EB17A6" w:rsidRDefault="00A177BA" w:rsidP="00A177B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17.1</w:t>
            </w:r>
          </w:p>
        </w:tc>
        <w:tc>
          <w:tcPr>
            <w:tcW w:w="16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5A272D8" w14:textId="77777777" w:rsidR="00A177BA" w:rsidRPr="00EB17A6" w:rsidRDefault="00A177BA" w:rsidP="00A177B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25.5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41CB4AB" w14:textId="77777777" w:rsidR="00A177BA" w:rsidRPr="00635805" w:rsidRDefault="00A177BA" w:rsidP="00A177B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5805">
              <w:rPr>
                <w:rFonts w:ascii="Arial" w:hAnsi="Arial" w:cs="Arial"/>
                <w:color w:val="000000"/>
                <w:sz w:val="18"/>
                <w:szCs w:val="18"/>
              </w:rPr>
              <w:t>27.4</w:t>
            </w: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C4BC2AF" w14:textId="77777777" w:rsidR="00A177BA" w:rsidRPr="00A177BA" w:rsidRDefault="00A177BA" w:rsidP="00A177B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7BA">
              <w:rPr>
                <w:rFonts w:ascii="Arial" w:hAnsi="Arial" w:cs="Arial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178A71D" w14:textId="77777777" w:rsidR="00A177BA" w:rsidRPr="00A177BA" w:rsidRDefault="00A177BA" w:rsidP="00A177B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7BA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8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CAFE0D2" w14:textId="77777777" w:rsidR="00A177BA" w:rsidRPr="00EB17A6" w:rsidRDefault="00A177BA" w:rsidP="00A177B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tcBorders>
              <w:top w:val="nil"/>
              <w:bottom w:val="nil"/>
            </w:tcBorders>
            <w:vAlign w:val="center"/>
          </w:tcPr>
          <w:p w14:paraId="3250B799" w14:textId="77777777" w:rsidR="00A177BA" w:rsidRPr="00987624" w:rsidRDefault="00A177BA" w:rsidP="00A177B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A177BA" w:rsidRPr="00987624" w14:paraId="27AEE631" w14:textId="77777777" w:rsidTr="002B16B9">
        <w:trPr>
          <w:trHeight w:val="227"/>
        </w:trPr>
        <w:tc>
          <w:tcPr>
            <w:tcW w:w="205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65F7CD" w14:textId="77777777" w:rsidR="00A177BA" w:rsidRPr="00EB17A6" w:rsidRDefault="00A177BA" w:rsidP="00A177BA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E05D0C" w14:textId="77777777" w:rsidR="00A177BA" w:rsidRPr="00EB17A6" w:rsidRDefault="00A177BA" w:rsidP="00A177B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26.0</w:t>
            </w:r>
          </w:p>
        </w:tc>
        <w:tc>
          <w:tcPr>
            <w:tcW w:w="16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5E6C93" w14:textId="77777777" w:rsidR="00A177BA" w:rsidRPr="00EB17A6" w:rsidRDefault="00A177BA" w:rsidP="00A177B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19.9</w:t>
            </w:r>
          </w:p>
        </w:tc>
        <w:tc>
          <w:tcPr>
            <w:tcW w:w="106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782DBA" w14:textId="77777777" w:rsidR="00A177BA" w:rsidRPr="00635805" w:rsidRDefault="00A177BA" w:rsidP="00A177B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5805">
              <w:rPr>
                <w:rFonts w:ascii="Arial" w:hAnsi="Arial" w:cs="Arial"/>
                <w:color w:val="000000"/>
                <w:sz w:val="18"/>
                <w:szCs w:val="18"/>
              </w:rPr>
              <w:t>38.6</w:t>
            </w: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7F08D2" w14:textId="77777777" w:rsidR="00A177BA" w:rsidRPr="00A177BA" w:rsidRDefault="00A177BA" w:rsidP="00A177B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7BA">
              <w:rPr>
                <w:rFonts w:ascii="Arial" w:hAnsi="Arial" w:cs="Arial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106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282285F" w14:textId="77777777" w:rsidR="00A177BA" w:rsidRPr="00A177BA" w:rsidRDefault="00A177BA" w:rsidP="00A177B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7BA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8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53944F" w14:textId="77777777" w:rsidR="00A177BA" w:rsidRPr="00EB17A6" w:rsidRDefault="00A177BA" w:rsidP="00A177B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1.41 </w:t>
            </w: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0.58</w:t>
            </w:r>
          </w:p>
        </w:tc>
        <w:tc>
          <w:tcPr>
            <w:tcW w:w="1808" w:type="dxa"/>
            <w:tcBorders>
              <w:top w:val="nil"/>
              <w:bottom w:val="single" w:sz="4" w:space="0" w:color="auto"/>
            </w:tcBorders>
            <w:vAlign w:val="center"/>
          </w:tcPr>
          <w:p w14:paraId="7F6D85B1" w14:textId="77777777" w:rsidR="00A177BA" w:rsidRPr="00987624" w:rsidRDefault="00A177BA" w:rsidP="00A177B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36 </w:t>
            </w: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7</w:t>
            </w:r>
          </w:p>
        </w:tc>
      </w:tr>
      <w:tr w:rsidR="00A177BA" w:rsidRPr="00EB17A6" w14:paraId="7D8C1A19" w14:textId="77777777" w:rsidTr="002B16B9">
        <w:trPr>
          <w:trHeight w:val="227"/>
        </w:trPr>
        <w:tc>
          <w:tcPr>
            <w:tcW w:w="205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BC1A842" w14:textId="77777777" w:rsidR="00A177BA" w:rsidRPr="00EB17A6" w:rsidRDefault="00A177BA" w:rsidP="00A177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EB17A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  <w:t xml:space="preserve">P. </w:t>
            </w:r>
            <w:proofErr w:type="spellStart"/>
            <w:r w:rsidRPr="00EB17A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  <w:t>sphaericum</w:t>
            </w:r>
            <w:proofErr w:type="spellEnd"/>
          </w:p>
        </w:tc>
        <w:tc>
          <w:tcPr>
            <w:tcW w:w="106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F60F099" w14:textId="77777777" w:rsidR="00A177BA" w:rsidRPr="00EB17A6" w:rsidRDefault="00A177BA" w:rsidP="00A17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19.7</w:t>
            </w:r>
          </w:p>
        </w:tc>
        <w:tc>
          <w:tcPr>
            <w:tcW w:w="165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4FB0AE7" w14:textId="77777777" w:rsidR="00A177BA" w:rsidRPr="00EB17A6" w:rsidRDefault="00A177BA" w:rsidP="00A17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25.3</w:t>
            </w:r>
          </w:p>
        </w:tc>
        <w:tc>
          <w:tcPr>
            <w:tcW w:w="106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DDE1A48" w14:textId="77777777" w:rsidR="00A177BA" w:rsidRPr="00A177BA" w:rsidRDefault="00A177BA" w:rsidP="00A177B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7BA">
              <w:rPr>
                <w:rFonts w:ascii="Arial" w:hAnsi="Arial" w:cs="Arial"/>
                <w:color w:val="000000"/>
                <w:sz w:val="18"/>
                <w:szCs w:val="18"/>
              </w:rPr>
              <w:t>27.8</w:t>
            </w: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CA3183F" w14:textId="77777777" w:rsidR="00A177BA" w:rsidRPr="00A177BA" w:rsidRDefault="00A177BA" w:rsidP="00A177B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7BA">
              <w:rPr>
                <w:rFonts w:ascii="Arial" w:hAnsi="Arial" w:cs="Arial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106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67E5E56D" w14:textId="77777777" w:rsidR="00A177BA" w:rsidRPr="00A177BA" w:rsidRDefault="00A177BA" w:rsidP="00A177B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7BA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8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99F7DCE" w14:textId="77777777" w:rsidR="00A177BA" w:rsidRPr="00EB17A6" w:rsidRDefault="00A177BA" w:rsidP="00A17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nil"/>
            </w:tcBorders>
          </w:tcPr>
          <w:p w14:paraId="76AA47A9" w14:textId="77777777" w:rsidR="00A177BA" w:rsidRPr="00EB17A6" w:rsidRDefault="00A177BA" w:rsidP="00A17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A177BA" w:rsidRPr="00EB17A6" w14:paraId="5091FFDB" w14:textId="77777777" w:rsidTr="002B16B9">
        <w:trPr>
          <w:trHeight w:val="227"/>
        </w:trPr>
        <w:tc>
          <w:tcPr>
            <w:tcW w:w="205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2D22D18" w14:textId="77777777" w:rsidR="00A177BA" w:rsidRPr="00EB17A6" w:rsidRDefault="00A177BA" w:rsidP="00A177B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4189682" w14:textId="77777777" w:rsidR="00A177BA" w:rsidRPr="00EB17A6" w:rsidRDefault="00A177BA" w:rsidP="00A177BA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de-DE"/>
              </w:rPr>
              <w:t>28.8</w:t>
            </w:r>
          </w:p>
        </w:tc>
        <w:tc>
          <w:tcPr>
            <w:tcW w:w="16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E52DA30" w14:textId="77777777" w:rsidR="00A177BA" w:rsidRPr="00EB17A6" w:rsidRDefault="00A177BA" w:rsidP="00A17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24.5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B892F90" w14:textId="77777777" w:rsidR="00A177BA" w:rsidRPr="00A177BA" w:rsidRDefault="00A177BA" w:rsidP="00A177B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7BA">
              <w:rPr>
                <w:rFonts w:ascii="Arial" w:hAnsi="Arial" w:cs="Arial"/>
                <w:color w:val="000000"/>
                <w:sz w:val="18"/>
                <w:szCs w:val="18"/>
              </w:rPr>
              <w:t>29.4</w:t>
            </w: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8F29622" w14:textId="77777777" w:rsidR="00A177BA" w:rsidRPr="00A177BA" w:rsidRDefault="00A177BA" w:rsidP="00A177B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7BA">
              <w:rPr>
                <w:rFonts w:ascii="Arial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D7662A1" w14:textId="77777777" w:rsidR="00A177BA" w:rsidRPr="00A177BA" w:rsidRDefault="00A177BA" w:rsidP="00A177B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7BA"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8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1B290E1" w14:textId="77777777" w:rsidR="00A177BA" w:rsidRPr="00EB17A6" w:rsidRDefault="00A177BA" w:rsidP="00A17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tcBorders>
              <w:top w:val="nil"/>
              <w:bottom w:val="nil"/>
            </w:tcBorders>
          </w:tcPr>
          <w:p w14:paraId="4A6CF223" w14:textId="77777777" w:rsidR="00A177BA" w:rsidRPr="00EB17A6" w:rsidRDefault="00A177BA" w:rsidP="00A17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A177BA" w:rsidRPr="00EB17A6" w14:paraId="509F22F9" w14:textId="77777777" w:rsidTr="002B16B9">
        <w:trPr>
          <w:trHeight w:val="227"/>
        </w:trPr>
        <w:tc>
          <w:tcPr>
            <w:tcW w:w="205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C1157EB" w14:textId="77777777" w:rsidR="00A177BA" w:rsidRPr="00EB17A6" w:rsidRDefault="00A177BA" w:rsidP="00A177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066804E" w14:textId="77777777" w:rsidR="00A177BA" w:rsidRPr="00EB17A6" w:rsidRDefault="00A177BA" w:rsidP="00A17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35.6</w:t>
            </w:r>
          </w:p>
        </w:tc>
        <w:tc>
          <w:tcPr>
            <w:tcW w:w="16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754F113" w14:textId="77777777" w:rsidR="00A177BA" w:rsidRPr="00EB17A6" w:rsidRDefault="00A177BA" w:rsidP="00A17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24.0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0B13D59" w14:textId="77777777" w:rsidR="00A177BA" w:rsidRPr="00A177BA" w:rsidRDefault="00A177BA" w:rsidP="00A177B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7BA">
              <w:rPr>
                <w:rFonts w:ascii="Arial" w:hAnsi="Arial" w:cs="Arial"/>
                <w:color w:val="000000"/>
                <w:sz w:val="18"/>
                <w:szCs w:val="18"/>
              </w:rPr>
              <w:t>30.4</w:t>
            </w: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A8B31D5" w14:textId="77777777" w:rsidR="00A177BA" w:rsidRPr="00A177BA" w:rsidRDefault="00A177BA" w:rsidP="00A177B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7BA">
              <w:rPr>
                <w:rFonts w:ascii="Arial" w:hAnsi="Arial" w:cs="Arial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903A28D" w14:textId="77777777" w:rsidR="00A177BA" w:rsidRPr="00A177BA" w:rsidRDefault="00A177BA" w:rsidP="00A177B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7BA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8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B7FE3D2" w14:textId="77777777" w:rsidR="00A177BA" w:rsidRPr="00EB17A6" w:rsidRDefault="00A177BA" w:rsidP="00A17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tcBorders>
              <w:top w:val="nil"/>
              <w:bottom w:val="nil"/>
            </w:tcBorders>
          </w:tcPr>
          <w:p w14:paraId="7453DF01" w14:textId="77777777" w:rsidR="00A177BA" w:rsidRPr="00987624" w:rsidRDefault="00A177BA" w:rsidP="00A17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A177BA" w:rsidRPr="00EB17A6" w14:paraId="10503450" w14:textId="77777777" w:rsidTr="002B16B9">
        <w:trPr>
          <w:trHeight w:val="227"/>
        </w:trPr>
        <w:tc>
          <w:tcPr>
            <w:tcW w:w="205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40D7CCF" w14:textId="77777777" w:rsidR="00A177BA" w:rsidRPr="00EB17A6" w:rsidRDefault="00A177BA" w:rsidP="00A177BA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479B637" w14:textId="77777777" w:rsidR="00A177BA" w:rsidRPr="00EB17A6" w:rsidRDefault="00A177BA" w:rsidP="00A177B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22.0</w:t>
            </w:r>
          </w:p>
        </w:tc>
        <w:tc>
          <w:tcPr>
            <w:tcW w:w="16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C502B7B" w14:textId="77777777" w:rsidR="00A177BA" w:rsidRPr="00EB17A6" w:rsidRDefault="00A177BA" w:rsidP="00A177B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22.9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AA0DCCF" w14:textId="77777777" w:rsidR="00A177BA" w:rsidRPr="00A177BA" w:rsidRDefault="00A177BA" w:rsidP="00A177B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7BA">
              <w:rPr>
                <w:rFonts w:ascii="Arial" w:hAnsi="Arial" w:cs="Arial"/>
                <w:color w:val="000000"/>
                <w:sz w:val="18"/>
                <w:szCs w:val="18"/>
              </w:rPr>
              <w:t>32.6</w:t>
            </w: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843C3D9" w14:textId="77777777" w:rsidR="00A177BA" w:rsidRPr="00A177BA" w:rsidRDefault="00A177BA" w:rsidP="00A177B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7BA">
              <w:rPr>
                <w:rFonts w:ascii="Arial" w:hAnsi="Arial" w:cs="Arial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ABD1CB7" w14:textId="77777777" w:rsidR="00A177BA" w:rsidRPr="00A177BA" w:rsidRDefault="00A177BA" w:rsidP="00A177B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7BA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8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403A439" w14:textId="77777777" w:rsidR="00A177BA" w:rsidRPr="00EB17A6" w:rsidRDefault="00A177BA" w:rsidP="00A177B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tcBorders>
              <w:top w:val="nil"/>
              <w:bottom w:val="nil"/>
            </w:tcBorders>
            <w:vAlign w:val="center"/>
          </w:tcPr>
          <w:p w14:paraId="5ABFEF67" w14:textId="77777777" w:rsidR="00A177BA" w:rsidRPr="00987624" w:rsidRDefault="00A177BA" w:rsidP="00A177B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A177BA" w:rsidRPr="00EB17A6" w14:paraId="058478BA" w14:textId="77777777" w:rsidTr="002B16B9">
        <w:trPr>
          <w:trHeight w:val="227"/>
        </w:trPr>
        <w:tc>
          <w:tcPr>
            <w:tcW w:w="205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FF39822" w14:textId="77777777" w:rsidR="00A177BA" w:rsidRPr="00EB17A6" w:rsidRDefault="00A177BA" w:rsidP="00A177BA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F203D98" w14:textId="77777777" w:rsidR="00A177BA" w:rsidRPr="00EB17A6" w:rsidRDefault="00A177BA" w:rsidP="00A177B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10.0</w:t>
            </w:r>
          </w:p>
        </w:tc>
        <w:tc>
          <w:tcPr>
            <w:tcW w:w="16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2E7EA21" w14:textId="77777777" w:rsidR="00A177BA" w:rsidRPr="00EB17A6" w:rsidRDefault="00A177BA" w:rsidP="00A177B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28.0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60DBBD8" w14:textId="77777777" w:rsidR="00A177BA" w:rsidRPr="00A177BA" w:rsidRDefault="00A177BA" w:rsidP="00A177B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7BA">
              <w:rPr>
                <w:rFonts w:ascii="Arial" w:hAnsi="Arial" w:cs="Arial"/>
                <w:color w:val="000000"/>
                <w:sz w:val="18"/>
                <w:szCs w:val="18"/>
              </w:rPr>
              <w:t>22.4</w:t>
            </w: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7EC2EB9" w14:textId="77777777" w:rsidR="00A177BA" w:rsidRPr="00A177BA" w:rsidRDefault="00A177BA" w:rsidP="00A177B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7BA">
              <w:rPr>
                <w:rFonts w:ascii="Arial" w:hAnsi="Arial" w:cs="Arial"/>
                <w:color w:val="000000"/>
                <w:sz w:val="18"/>
                <w:szCs w:val="18"/>
              </w:rPr>
              <w:t>2.24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AC96691" w14:textId="77777777" w:rsidR="00A177BA" w:rsidRPr="00A177BA" w:rsidRDefault="00A177BA" w:rsidP="00A177B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7BA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8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B70B014" w14:textId="77777777" w:rsidR="00A177BA" w:rsidRPr="00EB17A6" w:rsidRDefault="00A177BA" w:rsidP="00A177B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08" w:type="dxa"/>
            <w:tcBorders>
              <w:top w:val="nil"/>
              <w:bottom w:val="nil"/>
            </w:tcBorders>
            <w:vAlign w:val="center"/>
          </w:tcPr>
          <w:p w14:paraId="3D1FBC38" w14:textId="77777777" w:rsidR="00A177BA" w:rsidRPr="00987624" w:rsidRDefault="00A177BA" w:rsidP="00A177B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A177BA" w:rsidRPr="00EB17A6" w14:paraId="79199ADB" w14:textId="77777777" w:rsidTr="002B16B9">
        <w:trPr>
          <w:trHeight w:val="227"/>
        </w:trPr>
        <w:tc>
          <w:tcPr>
            <w:tcW w:w="2054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46183CE1" w14:textId="77777777" w:rsidR="00A177BA" w:rsidRPr="00EB17A6" w:rsidRDefault="00A177BA" w:rsidP="00A177BA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2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2AE45E41" w14:textId="77777777" w:rsidR="00A177BA" w:rsidRPr="00EB17A6" w:rsidRDefault="00A177BA" w:rsidP="00A177B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30.0</w:t>
            </w:r>
          </w:p>
        </w:tc>
        <w:tc>
          <w:tcPr>
            <w:tcW w:w="1657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1600A747" w14:textId="77777777" w:rsidR="00A177BA" w:rsidRPr="00EB17A6" w:rsidRDefault="00A177BA" w:rsidP="00A177B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22.1</w:t>
            </w:r>
          </w:p>
        </w:tc>
        <w:tc>
          <w:tcPr>
            <w:tcW w:w="1062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321E0318" w14:textId="77777777" w:rsidR="00A177BA" w:rsidRPr="00A177BA" w:rsidRDefault="00A177BA" w:rsidP="00A177B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7BA">
              <w:rPr>
                <w:rFonts w:ascii="Arial" w:hAnsi="Arial" w:cs="Arial"/>
                <w:color w:val="000000"/>
                <w:sz w:val="18"/>
                <w:szCs w:val="18"/>
              </w:rPr>
              <w:t>34.2</w:t>
            </w:r>
          </w:p>
        </w:tc>
        <w:tc>
          <w:tcPr>
            <w:tcW w:w="1728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44698151" w14:textId="77777777" w:rsidR="00A177BA" w:rsidRPr="00A177BA" w:rsidRDefault="00A177BA" w:rsidP="00A177B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7BA">
              <w:rPr>
                <w:rFonts w:ascii="Arial" w:hAnsi="Arial" w:cs="Arial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1062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bottom"/>
          </w:tcPr>
          <w:p w14:paraId="1E92D2D9" w14:textId="77777777" w:rsidR="00A177BA" w:rsidRPr="00A177BA" w:rsidRDefault="00A177BA" w:rsidP="00A177B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7BA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808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01AFA12F" w14:textId="77777777" w:rsidR="00A177BA" w:rsidRPr="00EB17A6" w:rsidRDefault="00A177BA" w:rsidP="00A177B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1.36 </w:t>
            </w: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0.45</w:t>
            </w:r>
          </w:p>
        </w:tc>
        <w:tc>
          <w:tcPr>
            <w:tcW w:w="1808" w:type="dxa"/>
            <w:tcBorders>
              <w:top w:val="nil"/>
              <w:bottom w:val="single" w:sz="18" w:space="0" w:color="auto"/>
            </w:tcBorders>
            <w:vAlign w:val="center"/>
          </w:tcPr>
          <w:p w14:paraId="49C72D17" w14:textId="77777777" w:rsidR="00A177BA" w:rsidRPr="00987624" w:rsidRDefault="00A177BA" w:rsidP="00A177B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38 </w:t>
            </w:r>
            <w:r w:rsidRPr="00EB17A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5</w:t>
            </w:r>
          </w:p>
        </w:tc>
      </w:tr>
    </w:tbl>
    <w:p w14:paraId="6656A9AF" w14:textId="77777777" w:rsidR="00522408" w:rsidRDefault="00522408" w:rsidP="00CE2BC6">
      <w:pPr>
        <w:rPr>
          <w:lang w:val="en-US"/>
        </w:rPr>
        <w:sectPr w:rsidR="00522408" w:rsidSect="00E95E26">
          <w:pgSz w:w="16838" w:h="11906" w:orient="landscape"/>
          <w:pgMar w:top="1418" w:right="1418" w:bottom="1418" w:left="1134" w:header="709" w:footer="709" w:gutter="0"/>
          <w:cols w:space="708"/>
          <w:docGrid w:linePitch="360"/>
        </w:sectPr>
      </w:pPr>
    </w:p>
    <w:p w14:paraId="77A6F8E5" w14:textId="217D97AD" w:rsidR="00CE2BC6" w:rsidRDefault="00CE2BC6" w:rsidP="00AE0619">
      <w:pPr>
        <w:rPr>
          <w:lang w:val="en-US"/>
        </w:rPr>
      </w:pPr>
    </w:p>
    <w:sectPr w:rsidR="00CE2BC6" w:rsidSect="00522408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8A8068" w16cex:dateUtc="2022-07-26T12:57:00Z"/>
  <w16cex:commentExtensible w16cex:durableId="268A80A7" w16cex:dateUtc="2022-07-26T13:03:00Z"/>
  <w16cex:commentExtensible w16cex:durableId="269131DD" w16cex:dateUtc="2022-07-31T14:52:00Z"/>
  <w16cex:commentExtensible w16cex:durableId="268B86B1" w16cex:dateUtc="2022-07-27T07:41:00Z"/>
  <w16cex:commentExtensible w16cex:durableId="269130E6" w16cex:dateUtc="2022-07-31T14:48:00Z"/>
  <w16cex:commentExtensible w16cex:durableId="269132B3" w16cex:dateUtc="2022-07-31T14:56:00Z"/>
  <w16cex:commentExtensible w16cex:durableId="26913406" w16cex:dateUtc="2022-07-31T15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469E1F7" w16cid:durableId="268A8068"/>
  <w16cid:commentId w16cid:paraId="044A93A5" w16cid:durableId="268A80A7"/>
  <w16cid:commentId w16cid:paraId="318FEE14" w16cid:durableId="2691302E"/>
  <w16cid:commentId w16cid:paraId="1A747942" w16cid:durableId="269131DD"/>
  <w16cid:commentId w16cid:paraId="1B5FD21E" w16cid:durableId="2691302F"/>
  <w16cid:commentId w16cid:paraId="12085B21" w16cid:durableId="268B86B1"/>
  <w16cid:commentId w16cid:paraId="6FEC7382" w16cid:durableId="26913031"/>
  <w16cid:commentId w16cid:paraId="76E943F6" w16cid:durableId="269130E6"/>
  <w16cid:commentId w16cid:paraId="2C0C44AA" w16cid:durableId="26913032"/>
  <w16cid:commentId w16cid:paraId="11143B7D" w16cid:durableId="269132B3"/>
  <w16cid:commentId w16cid:paraId="7771D1C8" w16cid:durableId="2691340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2408F3" w14:textId="77777777" w:rsidR="00AA1009" w:rsidRDefault="00AA1009" w:rsidP="00297833">
      <w:pPr>
        <w:spacing w:after="0" w:line="240" w:lineRule="auto"/>
      </w:pPr>
      <w:r>
        <w:separator/>
      </w:r>
    </w:p>
  </w:endnote>
  <w:endnote w:type="continuationSeparator" w:id="0">
    <w:p w14:paraId="03069EBE" w14:textId="77777777" w:rsidR="00AA1009" w:rsidRDefault="00AA1009" w:rsidP="00297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4215113"/>
      <w:docPartObj>
        <w:docPartGallery w:val="Page Numbers (Bottom of Page)"/>
        <w:docPartUnique/>
      </w:docPartObj>
    </w:sdtPr>
    <w:sdtEndPr/>
    <w:sdtContent>
      <w:p w14:paraId="6799C12C" w14:textId="193F765C" w:rsidR="006A6305" w:rsidRDefault="006A6305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6CFB">
          <w:rPr>
            <w:noProof/>
          </w:rPr>
          <w:t>10</w:t>
        </w:r>
        <w:r>
          <w:fldChar w:fldCharType="end"/>
        </w:r>
      </w:p>
    </w:sdtContent>
  </w:sdt>
  <w:p w14:paraId="4B0FB8AB" w14:textId="77777777" w:rsidR="006A6305" w:rsidRDefault="006A630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23BF70" w14:textId="77777777" w:rsidR="00AA1009" w:rsidRDefault="00AA1009" w:rsidP="00297833">
      <w:pPr>
        <w:spacing w:after="0" w:line="240" w:lineRule="auto"/>
      </w:pPr>
      <w:r>
        <w:separator/>
      </w:r>
    </w:p>
  </w:footnote>
  <w:footnote w:type="continuationSeparator" w:id="0">
    <w:p w14:paraId="77522333" w14:textId="77777777" w:rsidR="00AA1009" w:rsidRDefault="00AA1009" w:rsidP="00297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93BA5" w14:textId="78BCBA0A" w:rsidR="006A6305" w:rsidRPr="00297833" w:rsidRDefault="006A6305">
    <w:pPr>
      <w:pStyle w:val="Kopfzeile"/>
      <w:rPr>
        <w:rFonts w:ascii="Arial" w:hAnsi="Arial" w:cs="Arial"/>
        <w:lang w:val="en-US"/>
      </w:rPr>
    </w:pPr>
    <w:r w:rsidRPr="00297833">
      <w:rPr>
        <w:rFonts w:ascii="Arial" w:hAnsi="Arial" w:cs="Arial"/>
        <w:lang w:val="en-US"/>
      </w:rPr>
      <w:t>Environmental Science and Pollution Research</w:t>
    </w:r>
  </w:p>
  <w:p w14:paraId="34DCFA22" w14:textId="77777777" w:rsidR="006A6305" w:rsidRPr="00297833" w:rsidRDefault="006A6305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26519"/>
    <w:multiLevelType w:val="hybridMultilevel"/>
    <w:tmpl w:val="712E7C40"/>
    <w:lvl w:ilvl="0" w:tplc="1B7CA29A">
      <w:start w:val="46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DD58D9"/>
    <w:multiLevelType w:val="multilevel"/>
    <w:tmpl w:val="82546522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39D5977"/>
    <w:multiLevelType w:val="hybridMultilevel"/>
    <w:tmpl w:val="AD4CD572"/>
    <w:lvl w:ilvl="0" w:tplc="89FE7074">
      <w:start w:val="4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305D9D"/>
    <w:multiLevelType w:val="hybridMultilevel"/>
    <w:tmpl w:val="023C16B2"/>
    <w:lvl w:ilvl="0" w:tplc="67B874B6">
      <w:start w:val="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F6A"/>
    <w:rsid w:val="00064FB4"/>
    <w:rsid w:val="00072E13"/>
    <w:rsid w:val="000B3E37"/>
    <w:rsid w:val="000C4D06"/>
    <w:rsid w:val="001551C2"/>
    <w:rsid w:val="00161757"/>
    <w:rsid w:val="001760B3"/>
    <w:rsid w:val="001E62F0"/>
    <w:rsid w:val="00231AE8"/>
    <w:rsid w:val="00256CC9"/>
    <w:rsid w:val="00283E1E"/>
    <w:rsid w:val="0029622E"/>
    <w:rsid w:val="00297833"/>
    <w:rsid w:val="002A0C96"/>
    <w:rsid w:val="002B16B9"/>
    <w:rsid w:val="002B4033"/>
    <w:rsid w:val="002C4819"/>
    <w:rsid w:val="003157D9"/>
    <w:rsid w:val="00331F6A"/>
    <w:rsid w:val="003706C3"/>
    <w:rsid w:val="003A6776"/>
    <w:rsid w:val="003B211D"/>
    <w:rsid w:val="003F7247"/>
    <w:rsid w:val="004119A8"/>
    <w:rsid w:val="00425949"/>
    <w:rsid w:val="0043075D"/>
    <w:rsid w:val="00476F9C"/>
    <w:rsid w:val="004960E4"/>
    <w:rsid w:val="004C6305"/>
    <w:rsid w:val="004D3B66"/>
    <w:rsid w:val="004F1D0C"/>
    <w:rsid w:val="005027AC"/>
    <w:rsid w:val="00522408"/>
    <w:rsid w:val="00553331"/>
    <w:rsid w:val="00553A0D"/>
    <w:rsid w:val="00563035"/>
    <w:rsid w:val="00567240"/>
    <w:rsid w:val="00573724"/>
    <w:rsid w:val="00587437"/>
    <w:rsid w:val="00594317"/>
    <w:rsid w:val="005B34DF"/>
    <w:rsid w:val="005B59B9"/>
    <w:rsid w:val="006164A6"/>
    <w:rsid w:val="00635805"/>
    <w:rsid w:val="00653E62"/>
    <w:rsid w:val="006560B7"/>
    <w:rsid w:val="00657C9E"/>
    <w:rsid w:val="006A3025"/>
    <w:rsid w:val="006A6305"/>
    <w:rsid w:val="006D4F8A"/>
    <w:rsid w:val="006F565A"/>
    <w:rsid w:val="006F64E4"/>
    <w:rsid w:val="00707F0F"/>
    <w:rsid w:val="00740486"/>
    <w:rsid w:val="007460C7"/>
    <w:rsid w:val="007806B2"/>
    <w:rsid w:val="00786972"/>
    <w:rsid w:val="00790391"/>
    <w:rsid w:val="007A507C"/>
    <w:rsid w:val="007D362D"/>
    <w:rsid w:val="007F63F8"/>
    <w:rsid w:val="00805813"/>
    <w:rsid w:val="00805EC0"/>
    <w:rsid w:val="00807148"/>
    <w:rsid w:val="0084217F"/>
    <w:rsid w:val="00867060"/>
    <w:rsid w:val="008B54DF"/>
    <w:rsid w:val="008C17F9"/>
    <w:rsid w:val="008C1AFD"/>
    <w:rsid w:val="008E0822"/>
    <w:rsid w:val="008F5E9D"/>
    <w:rsid w:val="009231C9"/>
    <w:rsid w:val="0094498A"/>
    <w:rsid w:val="00960481"/>
    <w:rsid w:val="00987624"/>
    <w:rsid w:val="009E15B6"/>
    <w:rsid w:val="009E5A7A"/>
    <w:rsid w:val="00A042E4"/>
    <w:rsid w:val="00A177BA"/>
    <w:rsid w:val="00AA1009"/>
    <w:rsid w:val="00AA2E19"/>
    <w:rsid w:val="00AE0619"/>
    <w:rsid w:val="00B15F5E"/>
    <w:rsid w:val="00B227B6"/>
    <w:rsid w:val="00B72B33"/>
    <w:rsid w:val="00B91B64"/>
    <w:rsid w:val="00B92139"/>
    <w:rsid w:val="00B93A97"/>
    <w:rsid w:val="00BE6CFB"/>
    <w:rsid w:val="00C03B0F"/>
    <w:rsid w:val="00C06B3A"/>
    <w:rsid w:val="00C42F21"/>
    <w:rsid w:val="00C67728"/>
    <w:rsid w:val="00C7605B"/>
    <w:rsid w:val="00CD1497"/>
    <w:rsid w:val="00CE19BA"/>
    <w:rsid w:val="00CE2BC6"/>
    <w:rsid w:val="00D70E5E"/>
    <w:rsid w:val="00D90460"/>
    <w:rsid w:val="00DC0DD8"/>
    <w:rsid w:val="00DC3047"/>
    <w:rsid w:val="00DC5F7D"/>
    <w:rsid w:val="00DD0455"/>
    <w:rsid w:val="00DE1132"/>
    <w:rsid w:val="00DF0499"/>
    <w:rsid w:val="00DF1B44"/>
    <w:rsid w:val="00DF21C3"/>
    <w:rsid w:val="00E21C45"/>
    <w:rsid w:val="00E25D78"/>
    <w:rsid w:val="00E50C70"/>
    <w:rsid w:val="00E734EA"/>
    <w:rsid w:val="00E9584B"/>
    <w:rsid w:val="00E95E26"/>
    <w:rsid w:val="00EC14CB"/>
    <w:rsid w:val="00F05D1A"/>
    <w:rsid w:val="00F30F4B"/>
    <w:rsid w:val="00F33582"/>
    <w:rsid w:val="00F72BA9"/>
    <w:rsid w:val="00FA3F00"/>
    <w:rsid w:val="00FC4411"/>
    <w:rsid w:val="00FE3636"/>
    <w:rsid w:val="00FE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174C5"/>
  <w15:chartTrackingRefBased/>
  <w15:docId w15:val="{86F9A4A7-9787-4FE4-8244-A2A7598B6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B211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6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6CC9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E95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57C9E"/>
    <w:pPr>
      <w:ind w:left="720"/>
      <w:contextualSpacing/>
    </w:pPr>
  </w:style>
  <w:style w:type="paragraph" w:customStyle="1" w:styleId="Titelzeile">
    <w:name w:val="Titelzeile"/>
    <w:basedOn w:val="Standard"/>
    <w:next w:val="Standard"/>
    <w:rsid w:val="00805EC0"/>
    <w:pPr>
      <w:spacing w:after="0" w:line="360" w:lineRule="auto"/>
      <w:jc w:val="center"/>
    </w:pPr>
    <w:rPr>
      <w:rFonts w:ascii="Times New Roman" w:eastAsia="Times New Roman" w:hAnsi="Times New Roman" w:cs="Arial"/>
      <w:b/>
      <w:sz w:val="28"/>
      <w:szCs w:val="20"/>
      <w:lang w:val="en-GB" w:eastAsia="de-DE"/>
    </w:rPr>
  </w:style>
  <w:style w:type="paragraph" w:customStyle="1" w:styleId="Autoren">
    <w:name w:val="Autoren"/>
    <w:basedOn w:val="Standard"/>
    <w:rsid w:val="00805EC0"/>
    <w:pPr>
      <w:spacing w:after="0" w:line="360" w:lineRule="auto"/>
      <w:jc w:val="center"/>
    </w:pPr>
    <w:rPr>
      <w:rFonts w:ascii="Times New Roman" w:eastAsia="Times New Roman" w:hAnsi="Times New Roman" w:cs="Times New Roman"/>
      <w:i/>
      <w:iCs/>
      <w:sz w:val="24"/>
      <w:szCs w:val="20"/>
      <w:lang w:val="en-GB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05EC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05EC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05EC0"/>
    <w:rPr>
      <w:sz w:val="20"/>
      <w:szCs w:val="20"/>
    </w:rPr>
  </w:style>
  <w:style w:type="paragraph" w:styleId="berarbeitung">
    <w:name w:val="Revision"/>
    <w:hidden/>
    <w:uiPriority w:val="99"/>
    <w:semiHidden/>
    <w:rsid w:val="00805EC0"/>
    <w:pPr>
      <w:spacing w:after="0" w:line="240" w:lineRule="auto"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05EC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05EC0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297833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29783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97833"/>
  </w:style>
  <w:style w:type="paragraph" w:styleId="Fuzeile">
    <w:name w:val="footer"/>
    <w:basedOn w:val="Standard"/>
    <w:link w:val="FuzeileZchn"/>
    <w:uiPriority w:val="99"/>
    <w:unhideWhenUsed/>
    <w:rsid w:val="0029783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978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5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nna.maria.becker@fau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1922</Words>
  <Characters>10960</Characters>
  <Application>Microsoft Office Word</Application>
  <DocSecurity>0</DocSecurity>
  <Lines>91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anna.maria.becker</dc:creator>
  <cp:keywords/>
  <dc:description/>
  <cp:lastModifiedBy>Anna Becker</cp:lastModifiedBy>
  <cp:revision>3</cp:revision>
  <cp:lastPrinted>2022-03-29T14:26:00Z</cp:lastPrinted>
  <dcterms:created xsi:type="dcterms:W3CDTF">2022-08-05T07:22:00Z</dcterms:created>
  <dcterms:modified xsi:type="dcterms:W3CDTF">2022-08-05T07:22:00Z</dcterms:modified>
</cp:coreProperties>
</file>