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F8BBE" w14:textId="77777777" w:rsidR="002D7CF8" w:rsidRDefault="00E057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cs"/>
          <w:b/>
          <w:sz w:val="24"/>
          <w:szCs w:val="24"/>
        </w:rPr>
        <w:t>Tables</w:t>
      </w:r>
    </w:p>
    <w:p w14:paraId="2620C3ED" w14:textId="22330CE2" w:rsidR="003A464B" w:rsidRDefault="00E05758" w:rsidP="008D6C11">
      <w:pPr>
        <w:spacing w:after="0"/>
        <w:rPr>
          <w:rFonts w:ascii="Times New Roman"/>
        </w:rPr>
      </w:pPr>
      <w:r w:rsidRPr="009665A5">
        <w:rPr>
          <w:rFonts w:ascii="Times New Roman"/>
          <w:b/>
          <w:bCs/>
        </w:rPr>
        <w:t xml:space="preserve">Table </w:t>
      </w:r>
      <w:r w:rsidR="009665A5" w:rsidRPr="009665A5">
        <w:rPr>
          <w:rFonts w:ascii="Times New Roman"/>
          <w:b/>
          <w:bCs/>
        </w:rPr>
        <w:t>S</w:t>
      </w:r>
      <w:r w:rsidRPr="009665A5">
        <w:rPr>
          <w:rFonts w:ascii="Times New Roman"/>
          <w:b/>
          <w:bCs/>
        </w:rPr>
        <w:t>1</w:t>
      </w:r>
      <w:r w:rsidRPr="005C3CA4">
        <w:rPr>
          <w:rFonts w:ascii="Times New Roman"/>
        </w:rPr>
        <w:t xml:space="preserve">. </w:t>
      </w:r>
      <w:r>
        <w:rPr>
          <w:rFonts w:ascii="Times New Roman"/>
        </w:rPr>
        <w:t>Baseline characteri</w:t>
      </w:r>
      <w:r w:rsidR="008D6C11">
        <w:rPr>
          <w:rFonts w:ascii="Times New Roman"/>
        </w:rPr>
        <w:t xml:space="preserve">stics of enrolled patients </w:t>
      </w:r>
    </w:p>
    <w:tbl>
      <w:tblPr>
        <w:tblpPr w:leftFromText="142" w:rightFromText="142" w:vertAnchor="page" w:horzAnchor="margin" w:tblpY="1561"/>
        <w:tblW w:w="15304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851"/>
        <w:gridCol w:w="850"/>
        <w:gridCol w:w="709"/>
        <w:gridCol w:w="850"/>
        <w:gridCol w:w="851"/>
        <w:gridCol w:w="850"/>
        <w:gridCol w:w="851"/>
        <w:gridCol w:w="850"/>
        <w:gridCol w:w="851"/>
        <w:gridCol w:w="992"/>
        <w:gridCol w:w="851"/>
        <w:gridCol w:w="850"/>
        <w:gridCol w:w="851"/>
        <w:gridCol w:w="850"/>
        <w:gridCol w:w="851"/>
        <w:gridCol w:w="708"/>
      </w:tblGrid>
      <w:tr w:rsidR="00E85EAF" w14:paraId="06D3147F" w14:textId="77777777" w:rsidTr="00181728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093503" w14:textId="77777777" w:rsidR="00181728" w:rsidRPr="0093735A" w:rsidRDefault="00E05758" w:rsidP="0018172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3735A">
              <w:rPr>
                <w:rFonts w:ascii="Times New Roman" w:hAnsi="Times New Roman" w:cs="Times New Roman"/>
                <w:b/>
              </w:rPr>
              <w:t>Characteristics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438CBB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</w:t>
            </w:r>
            <w:r w:rsidRPr="0093735A">
              <w:rPr>
                <w:rFonts w:ascii="Times New Roman" w:hAnsi="Times New Roman" w:cs="Times New Roman"/>
              </w:rPr>
              <w:t>matched population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AB734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Propensity score-matched population</w:t>
            </w:r>
          </w:p>
        </w:tc>
      </w:tr>
      <w:tr w:rsidR="00E85EAF" w14:paraId="6D31B031" w14:textId="77777777" w:rsidTr="00723C49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5EE01" w14:textId="77777777" w:rsidR="00181728" w:rsidRPr="0093735A" w:rsidRDefault="00181728" w:rsidP="00301D9C">
            <w:pPr>
              <w:spacing w:after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487A19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All </w:t>
            </w:r>
          </w:p>
          <w:p w14:paraId="6580F3E9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(n=4,699)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1A21E4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LAMA </w:t>
            </w:r>
          </w:p>
          <w:p w14:paraId="4892DF0D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(n=3,479)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83CA8B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ICS/LABA </w:t>
            </w:r>
          </w:p>
          <w:p w14:paraId="6BFE01A6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(n=1,220)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921E44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9FCBFB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ASD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611547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All </w:t>
            </w:r>
          </w:p>
          <w:p w14:paraId="127A2E5F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(n=2,006)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51A35D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LAMA </w:t>
            </w:r>
          </w:p>
          <w:p w14:paraId="7AF5111B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(n=1,003)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9E2F6C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ICS/LABA </w:t>
            </w:r>
          </w:p>
          <w:p w14:paraId="1D8E0A65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(n=1,003)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317518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660099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ASD</w:t>
            </w:r>
          </w:p>
        </w:tc>
      </w:tr>
      <w:tr w:rsidR="00E85EAF" w14:paraId="49CA40DE" w14:textId="77777777" w:rsidTr="007C6F70"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3400" w14:textId="77777777" w:rsidR="00181728" w:rsidRPr="0093735A" w:rsidRDefault="00181728" w:rsidP="00301D9C">
            <w:pPr>
              <w:spacing w:after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74A291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D61DA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EFC57C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7DEFE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B291E9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4771A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0A06" w14:textId="77777777" w:rsidR="00181728" w:rsidRPr="0093735A" w:rsidRDefault="0018172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3908" w14:textId="77777777" w:rsidR="00181728" w:rsidRPr="0093735A" w:rsidRDefault="0018172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4BD23C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D089D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D02714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8255F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3E9810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C5CAD" w14:textId="77777777" w:rsidR="0018172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41E6" w14:textId="77777777" w:rsidR="00181728" w:rsidRPr="0093735A" w:rsidRDefault="00181728" w:rsidP="00F345C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E15C" w14:textId="77777777" w:rsidR="00181728" w:rsidRPr="0093735A" w:rsidRDefault="00181728" w:rsidP="00F345C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85EAF" w14:paraId="0B1340B6" w14:textId="77777777" w:rsidTr="007C6F7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275233" w14:textId="471BFEBD" w:rsidR="00301D9C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Observation period (days)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28953C1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95EFC3C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BFF83EE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4751E4D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C182579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56260F6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A2E7437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32D3A52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233B8D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7B048F2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EB32A6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A02CFC3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E9544A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A537CAA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FE2612B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AB69F8A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33C5BA4B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35D8" w14:textId="77777777" w:rsidR="00301D9C" w:rsidRPr="0093735A" w:rsidRDefault="00E05758" w:rsidP="00301D9C">
            <w:pPr>
              <w:spacing w:after="0"/>
              <w:ind w:right="400" w:firstLineChars="50" w:firstLine="100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Mean</w:t>
            </w:r>
            <w:r w:rsidRPr="0093735A">
              <w:rPr>
                <w:rFonts w:ascii="Times New Roman" w:eastAsia="Malgun Gothic" w:hAnsi="Times New Roman" w:cs="Times New Roman"/>
              </w:rPr>
              <w:t>±</w:t>
            </w:r>
            <w:r w:rsidRPr="0093735A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6C945C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700.04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44EAF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574.80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CB716F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725.4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B6B58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590.93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E1D566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627.72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4A05D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519.56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908CB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33AFF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5B2E04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677.25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12013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585.75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3863D2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750.23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A774A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670.21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9EF913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604.27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6014E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476.13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CD80A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8D525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2A9D6946" w14:textId="77777777" w:rsidTr="007C6F70"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889E85" w14:textId="50167C13" w:rsidR="00301D9C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Age</w:t>
            </w:r>
            <w:r w:rsidR="000F6BD0">
              <w:rPr>
                <w:rFonts w:ascii="Times New Roman" w:hAnsi="Times New Roman" w:cs="Times New Roman"/>
              </w:rPr>
              <w:t xml:space="preserve"> (years)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B3634E6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9983A91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00B8C72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61794A1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1ADCC90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38DA340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BBCC084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33261DF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E15A49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6519E28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2D0CC6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F4FA9CC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31D4D8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8BF453A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CCF84FA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02D72E4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628FE147" w14:textId="77777777" w:rsidTr="007C6F70"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C711A" w14:textId="77777777" w:rsidR="00301D9C" w:rsidRPr="0093735A" w:rsidRDefault="00E05758" w:rsidP="00301D9C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Mean</w:t>
            </w:r>
            <w:r w:rsidRPr="0093735A">
              <w:rPr>
                <w:rFonts w:ascii="Times New Roman" w:eastAsia="Malgun Gothic" w:hAnsi="Times New Roman" w:cs="Times New Roman"/>
              </w:rPr>
              <w:t>±</w:t>
            </w:r>
            <w:r w:rsidRPr="0093735A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vAlign w:val="center"/>
          </w:tcPr>
          <w:p w14:paraId="6AEBE801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69.63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vAlign w:val="center"/>
          </w:tcPr>
          <w:p w14:paraId="77306E6A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7.91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vAlign w:val="center"/>
          </w:tcPr>
          <w:p w14:paraId="1808C2AF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69.62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vAlign w:val="center"/>
          </w:tcPr>
          <w:p w14:paraId="232175E3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7.85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B455C9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69.67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4BF570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8.08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136F01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963E5F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3BE85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69.57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10BF78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E3F8C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69.73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28DFB6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B1AB6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69.4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DCB0E7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7B6043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28DC15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</w:t>
            </w:r>
          </w:p>
        </w:tc>
      </w:tr>
      <w:tr w:rsidR="00E85EAF" w14:paraId="03B95159" w14:textId="77777777" w:rsidTr="007C6F70"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23DDB" w14:textId="77777777" w:rsidR="00301D9C" w:rsidRPr="0093735A" w:rsidRDefault="00E05758" w:rsidP="00301D9C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Median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vAlign w:val="center"/>
          </w:tcPr>
          <w:p w14:paraId="6ACBC4F6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vAlign w:val="center"/>
          </w:tcPr>
          <w:p w14:paraId="264FF95F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vAlign w:val="center"/>
          </w:tcPr>
          <w:p w14:paraId="651E697B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vAlign w:val="center"/>
          </w:tcPr>
          <w:p w14:paraId="5AC187D2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8471F5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14A8B5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990663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96EDB1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95E18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0B7A71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4EB9D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AFA01A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DFCE1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FB3242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C3E4D2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2E13C5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689386AD" w14:textId="77777777" w:rsidTr="007C6F70"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282A5" w14:textId="77777777" w:rsidR="00301D9C" w:rsidRPr="0093735A" w:rsidRDefault="00E05758" w:rsidP="00301D9C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Min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vAlign w:val="center"/>
          </w:tcPr>
          <w:p w14:paraId="7F0AE06F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vAlign w:val="center"/>
          </w:tcPr>
          <w:p w14:paraId="5F510320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vAlign w:val="center"/>
          </w:tcPr>
          <w:p w14:paraId="41F1C5C1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vAlign w:val="center"/>
          </w:tcPr>
          <w:p w14:paraId="733C62DD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A9ABBF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2EBB24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CE3E8D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428568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4CCFC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38B017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86CAC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FDE851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61935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C1DF6D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A5028F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5FF6FF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BD5D5EA" w14:textId="77777777" w:rsidTr="007C6F70"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28637" w14:textId="77777777" w:rsidR="00301D9C" w:rsidRPr="0093735A" w:rsidRDefault="00E05758" w:rsidP="00301D9C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vAlign w:val="center"/>
          </w:tcPr>
          <w:p w14:paraId="3C03F759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vAlign w:val="center"/>
          </w:tcPr>
          <w:p w14:paraId="7F34E579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vAlign w:val="center"/>
          </w:tcPr>
          <w:p w14:paraId="2B54527D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vAlign w:val="center"/>
          </w:tcPr>
          <w:p w14:paraId="5CED3EE1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9223CB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73E55B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32C042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06628A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F3BAD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A112C5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9EEDF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2DE303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AC9A0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C5C94D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C8886F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26CEBC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01346B5E" w14:textId="77777777" w:rsidTr="007C6F70"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C671F" w14:textId="77777777" w:rsidR="00301D9C" w:rsidRPr="0093735A" w:rsidRDefault="00E05758" w:rsidP="00301D9C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P25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vAlign w:val="center"/>
          </w:tcPr>
          <w:p w14:paraId="008CE66F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vAlign w:val="center"/>
          </w:tcPr>
          <w:p w14:paraId="3870DF74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vAlign w:val="center"/>
          </w:tcPr>
          <w:p w14:paraId="5D3948A5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vAlign w:val="center"/>
          </w:tcPr>
          <w:p w14:paraId="79A4CFA2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BE770F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EA4202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F30C1B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246FA8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C3FA5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827EF3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CFA3C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288DFD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BF39C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1D8197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013023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A05D9E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10DB2680" w14:textId="77777777" w:rsidTr="007C6F70"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79717" w14:textId="77777777" w:rsidR="00301D9C" w:rsidRPr="0093735A" w:rsidRDefault="00E05758" w:rsidP="00301D9C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P75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vAlign w:val="center"/>
          </w:tcPr>
          <w:p w14:paraId="653C320F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vAlign w:val="center"/>
          </w:tcPr>
          <w:p w14:paraId="5159538C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vAlign w:val="center"/>
          </w:tcPr>
          <w:p w14:paraId="6AE7037D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vAlign w:val="center"/>
          </w:tcPr>
          <w:p w14:paraId="3B7DC640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2B5832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E352EE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F122FD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D83C64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1CB87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39D5FA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2D328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FB5869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B746E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2E9A51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E30717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93EC40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FA46166" w14:textId="77777777" w:rsidTr="007C6F70"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0A868" w14:textId="77777777" w:rsidR="00301D9C" w:rsidRPr="0093735A" w:rsidRDefault="00E05758" w:rsidP="00E263FF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55 to &lt; </w:t>
            </w:r>
            <w:r w:rsidR="00E263FF">
              <w:rPr>
                <w:rFonts w:ascii="Times New Roman" w:hAnsi="Times New Roman" w:cs="Times New Roman"/>
              </w:rPr>
              <w:t>7</w:t>
            </w:r>
            <w:r w:rsidRPr="009373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vAlign w:val="center"/>
          </w:tcPr>
          <w:p w14:paraId="1129888F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3375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vAlign w:val="center"/>
          </w:tcPr>
          <w:p w14:paraId="01688336" w14:textId="77777777" w:rsidR="00301D9C" w:rsidRPr="0093735A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</w:t>
            </w:r>
            <w:r w:rsidR="00E263FF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vAlign w:val="center"/>
          </w:tcPr>
          <w:p w14:paraId="217E5701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2513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vAlign w:val="center"/>
          </w:tcPr>
          <w:p w14:paraId="06DC9789" w14:textId="77777777" w:rsidR="00301D9C" w:rsidRPr="0093735A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</w:t>
            </w:r>
            <w:r w:rsidR="00E263FF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AE1D66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AAC435" w14:textId="77777777" w:rsidR="00301D9C" w:rsidRPr="0093735A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</w:t>
            </w:r>
            <w:r w:rsidR="00E263F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3607DC" w14:textId="77777777" w:rsidR="00301D9C" w:rsidRPr="0093735A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</w:t>
            </w:r>
            <w:r w:rsidR="00E263F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D85E42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4F3ED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2E9ECB" w14:textId="77777777" w:rsidR="00301D9C" w:rsidRPr="0093735A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E263F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EA777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BB5248" w14:textId="77777777" w:rsidR="00301D9C" w:rsidRPr="0093735A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E263F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043AA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408A61" w14:textId="77777777" w:rsidR="00301D9C" w:rsidRPr="0093735A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E263F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0978DD" w14:textId="77777777" w:rsidR="00301D9C" w:rsidRPr="0093735A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E263FF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6E9704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</w:t>
            </w:r>
          </w:p>
        </w:tc>
      </w:tr>
      <w:tr w:rsidR="00E85EAF" w14:paraId="69BEEC22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63F1" w14:textId="77777777" w:rsidR="00301D9C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75+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BBDEE0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1324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23EC5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0EEE18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966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10973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646ED8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358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D4E3A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EE75A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E5132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ADBB6A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B9996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4005A7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5C2AA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A9DC48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49EFB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3E172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C9939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11A94EF3" w14:textId="77777777" w:rsidTr="007C6F70"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5B8AE" w14:textId="77777777" w:rsidR="00301D9C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B3ACD5E" w14:textId="77777777" w:rsidR="00301D9C" w:rsidRPr="0093735A" w:rsidRDefault="00E05758" w:rsidP="00301D9C">
            <w:pPr>
              <w:spacing w:after="0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9E5670B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0AEC6F2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C13035D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074CB45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BA6F0A8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6B27A9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FDD54F0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104D28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16CECCB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C50BDA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4647772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4734AA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FBC5F4F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8A135C9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B9942EE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447C245D" w14:textId="77777777" w:rsidTr="007C6F70">
        <w:tc>
          <w:tcPr>
            <w:tcW w:w="1838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467361" w14:textId="77777777" w:rsidR="00301D9C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Male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54C5256E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3889</w:t>
            </w:r>
          </w:p>
        </w:tc>
        <w:tc>
          <w:tcPr>
            <w:tcW w:w="85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A39DAF5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891B55C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2991</w:t>
            </w:r>
          </w:p>
        </w:tc>
        <w:tc>
          <w:tcPr>
            <w:tcW w:w="85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8E7416B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C58C26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898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9E6552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A1DAA0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4CEBD1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F738A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003AF7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2FAA9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B6F292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4A853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3A5776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3A2581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BDA552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</w:t>
            </w:r>
          </w:p>
        </w:tc>
      </w:tr>
      <w:tr w:rsidR="00E85EAF" w14:paraId="79772E45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DB00" w14:textId="77777777" w:rsidR="00301D9C" w:rsidRPr="0093735A" w:rsidRDefault="00E05758" w:rsidP="00301D9C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5D7953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43553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7E98A0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488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22C69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5E7C68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76776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91739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CBB33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D67708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15022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8C2D94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D38BE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36B0C9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8C7BD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38AC1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EF9EF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13A84993" w14:textId="77777777" w:rsidTr="007C6F70"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371535" w14:textId="77777777" w:rsidR="00301D9C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Income level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835941B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A7FA167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D5FE533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2E8CE3D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83CC59E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E75EE81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D4B95DE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7C138AB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A7DBD9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4AA0AF7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739E97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097E040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829F1C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71EE749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79BD952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0ED1E18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7206A2F1" w14:textId="77777777" w:rsidTr="007C6F70"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B517D" w14:textId="77777777" w:rsidR="00301D9C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1st quartile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vAlign w:val="center"/>
          </w:tcPr>
          <w:p w14:paraId="4511EE05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686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vAlign w:val="center"/>
          </w:tcPr>
          <w:p w14:paraId="5BE505D7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vAlign w:val="center"/>
          </w:tcPr>
          <w:p w14:paraId="7C1DE2A4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513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vAlign w:val="center"/>
          </w:tcPr>
          <w:p w14:paraId="218CB01B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4CBF78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5A3941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536A93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2C5BE6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E5FDE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40B545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6E805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AFB406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A2A77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5BE5FB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92A459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B7E630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</w:t>
            </w:r>
          </w:p>
        </w:tc>
      </w:tr>
      <w:tr w:rsidR="00E85EAF" w14:paraId="73217BD3" w14:textId="77777777" w:rsidTr="007C6F70"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5D9C9" w14:textId="77777777" w:rsidR="00301D9C" w:rsidRPr="0093735A" w:rsidRDefault="00E05758" w:rsidP="00301D9C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2nd quartile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vAlign w:val="center"/>
          </w:tcPr>
          <w:p w14:paraId="0CA0AC98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651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vAlign w:val="center"/>
          </w:tcPr>
          <w:p w14:paraId="0B09FC05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vAlign w:val="center"/>
          </w:tcPr>
          <w:p w14:paraId="1915F328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509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vAlign w:val="center"/>
          </w:tcPr>
          <w:p w14:paraId="7A1E06DE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FA5B79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940F4A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1B7E18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C1545B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E07A3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07FDA9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B2990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966C1B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E05C7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F05F15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7CA6E3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1B087D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174BF864" w14:textId="77777777" w:rsidTr="007C6F70"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83461" w14:textId="77777777" w:rsidR="00301D9C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3rd quartile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vAlign w:val="center"/>
          </w:tcPr>
          <w:p w14:paraId="781E4846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928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vAlign w:val="center"/>
          </w:tcPr>
          <w:p w14:paraId="3CC799DE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vAlign w:val="center"/>
          </w:tcPr>
          <w:p w14:paraId="5066BDFA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733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  <w:vAlign w:val="center"/>
          </w:tcPr>
          <w:p w14:paraId="109301FB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BFABB5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2B416E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79EA69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2282A2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A3514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D30AE4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5C9BD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290358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21CD7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C934BB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F8AE7E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4AF955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67A4EC81" w14:textId="77777777" w:rsidTr="007C6F70">
        <w:tc>
          <w:tcPr>
            <w:tcW w:w="1838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84C4E1" w14:textId="77777777" w:rsidR="00301D9C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4th quartile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7881E08C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1653</w:t>
            </w:r>
          </w:p>
        </w:tc>
        <w:tc>
          <w:tcPr>
            <w:tcW w:w="85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99061E2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2307DADE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1290</w:t>
            </w:r>
          </w:p>
        </w:tc>
        <w:tc>
          <w:tcPr>
            <w:tcW w:w="85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F644039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00D925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9745D1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5E59EA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AC2A91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9DE3C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FF6A4E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E0941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D5D111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23377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3D6892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E18B1F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A2F52F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7CEE5B73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084D" w14:textId="77777777" w:rsidR="00301D9C" w:rsidRPr="0093735A" w:rsidRDefault="00E05758" w:rsidP="00301D9C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Medical aid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D539FA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781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E1B03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FF3134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FA667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6FA9D6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370A6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57E86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3BC02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F0970F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FD75D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55FE7A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0532D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53E2C6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FC8D4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85372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5FB80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4A887E68" w14:textId="77777777" w:rsidTr="007C6F7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3757F1" w14:textId="77777777" w:rsidR="00301D9C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Hospital type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9359A7B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8744A08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048FD95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B350D73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D51EA31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A92258F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3B78491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2656932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8177B0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CD94A37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01116D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F06363A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5B0851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B5ADC92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7CCC260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549C7F3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20F0522A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664068" w14:textId="77777777" w:rsidR="00301D9C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General hospital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C1D3CF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4036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E79A1E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105CB8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3024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C1E75E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D5E9E5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1012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7AF3D9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E996C3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4982E4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F4CAE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9D7F9B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559B1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BEA2DC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A974E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0B6CD2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5A73D4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1A670E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</w:t>
            </w:r>
          </w:p>
        </w:tc>
      </w:tr>
      <w:tr w:rsidR="00E85EAF" w14:paraId="6FB523B2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8CD313" w14:textId="77777777" w:rsidR="00301D9C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Hospital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8A541F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CA0965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D74342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3BED1A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03EC24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86F7EC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E1E037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6382C2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C3215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3A0ECB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6604E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B97305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E42C2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D3F24E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036E67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AF5DFA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0EF0DE9C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2768D1" w14:textId="77777777" w:rsidR="00301D9C" w:rsidRPr="0093735A" w:rsidRDefault="00E05758" w:rsidP="00301D9C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Clinic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ECC4DC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394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4908D5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E4B635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2EFF80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60C88DE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EBB5C4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A909A1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E32EC4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607C5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E4DFFD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1DB6E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FBE1CE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26352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78FF35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E3537D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06EE4C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6B9A1A67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CA08" w14:textId="77777777" w:rsidR="00301D9C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Others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8B7A10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67388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1AF955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BEBF4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79A59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936B3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46038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C3377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5F1E05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F6BBA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A4841A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CC8DD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62A3F1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856B3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2FE80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A3683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0435989F" w14:textId="77777777" w:rsidTr="007C6F7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F3C0F4" w14:textId="77777777" w:rsidR="00301D9C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History of COPD exacerbation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3E1AE5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C9A9D42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8FAD30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CF3FDD5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5D7D5E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89F4056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073FE22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CE91E7D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438DD6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8A50377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82B2F7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A187331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07E0E3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4B463F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6D2BA4D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D41E687" w14:textId="77777777" w:rsidR="00301D9C" w:rsidRPr="0093735A" w:rsidRDefault="00301D9C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37210927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2CBB7E" w14:textId="77777777" w:rsidR="00301D9C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None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219F4D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3956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E90E3C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D3F5A8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2930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83EA0C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B6BB29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1026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36BD7B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0FEA42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9AB6E6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775FD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263BFC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7FA8D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B3E26A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1EBA0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B94147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0A06B3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AFECEC" w14:textId="77777777" w:rsidR="00301D9C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</w:t>
            </w:r>
          </w:p>
        </w:tc>
      </w:tr>
      <w:tr w:rsidR="00E85EAF" w14:paraId="30B3A586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68FAD5" w14:textId="77777777" w:rsidR="00BA1754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1 moderate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6B72CE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200FDF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0D98FB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B2AD26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A96E15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F10F64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E86198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F4DE22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A96F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7F638B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A9A3E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9C390E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5A3BB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A70803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EB3515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601FE1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4E46E615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1D4A7" w14:textId="77777777" w:rsidR="00301D9C" w:rsidRPr="0093735A" w:rsidRDefault="00E05758" w:rsidP="00BA1754">
            <w:pPr>
              <w:spacing w:after="0"/>
              <w:ind w:left="100" w:hangingChars="50" w:hanging="10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</w:t>
            </w:r>
            <w:r w:rsidRPr="0093735A">
              <w:rPr>
                <w:rFonts w:ascii="Times New Roman" w:eastAsia="Malgun Gothic" w:hAnsi="Times New Roman" w:cs="Times New Roman"/>
              </w:rPr>
              <w:t>≥ 2 moderate OR ≥ 1 severe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A7F5BD" w14:textId="77777777" w:rsidR="00301D9C" w:rsidRPr="0093735A" w:rsidRDefault="00E05758" w:rsidP="00BA17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423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B433A" w14:textId="77777777" w:rsidR="00301D9C" w:rsidRPr="0093735A" w:rsidRDefault="00E05758" w:rsidP="00BA17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9EF3AB" w14:textId="77777777" w:rsidR="00301D9C" w:rsidRPr="0093735A" w:rsidRDefault="00E05758" w:rsidP="00BA17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6BAAA" w14:textId="77777777" w:rsidR="00301D9C" w:rsidRPr="0093735A" w:rsidRDefault="00E05758" w:rsidP="00BA17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63F9E6" w14:textId="77777777" w:rsidR="00301D9C" w:rsidRPr="0093735A" w:rsidRDefault="00E05758" w:rsidP="00BA17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6ED35" w14:textId="77777777" w:rsidR="00301D9C" w:rsidRPr="0093735A" w:rsidRDefault="00E05758" w:rsidP="00BA17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6DF73" w14:textId="77777777" w:rsidR="00301D9C" w:rsidRPr="0093735A" w:rsidRDefault="00301D9C" w:rsidP="00BA17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70669" w14:textId="77777777" w:rsidR="00301D9C" w:rsidRPr="0093735A" w:rsidRDefault="00301D9C" w:rsidP="00BA17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6DB680" w14:textId="77777777" w:rsidR="00301D9C" w:rsidRPr="0093735A" w:rsidRDefault="00E05758" w:rsidP="00BA17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F0380" w14:textId="77777777" w:rsidR="00301D9C" w:rsidRPr="0093735A" w:rsidRDefault="00E05758" w:rsidP="00BA17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36056A" w14:textId="77777777" w:rsidR="00301D9C" w:rsidRPr="0093735A" w:rsidRDefault="00E05758" w:rsidP="00BA17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A8B07" w14:textId="77777777" w:rsidR="00301D9C" w:rsidRPr="0093735A" w:rsidRDefault="00E05758" w:rsidP="00BA17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344503" w14:textId="77777777" w:rsidR="00301D9C" w:rsidRPr="0093735A" w:rsidRDefault="00E05758" w:rsidP="00BA17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86A25" w14:textId="77777777" w:rsidR="00301D9C" w:rsidRPr="0093735A" w:rsidRDefault="00E05758" w:rsidP="00BA17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CD034" w14:textId="77777777" w:rsidR="00301D9C" w:rsidRPr="0093735A" w:rsidRDefault="00301D9C" w:rsidP="00BA17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C2EAA" w14:textId="77777777" w:rsidR="00301D9C" w:rsidRPr="0093735A" w:rsidRDefault="00301D9C" w:rsidP="00BA17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11BA7D8D" w14:textId="77777777" w:rsidTr="007C6F7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F5818F" w14:textId="1508EA27" w:rsidR="00BA1754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Histo</w:t>
            </w:r>
            <w:r w:rsidR="000F6BD0">
              <w:rPr>
                <w:rFonts w:ascii="Times New Roman" w:hAnsi="Times New Roman" w:cs="Times New Roman"/>
              </w:rPr>
              <w:t>r</w:t>
            </w:r>
            <w:r w:rsidRPr="0093735A">
              <w:rPr>
                <w:rFonts w:ascii="Times New Roman" w:hAnsi="Times New Roman" w:cs="Times New Roman"/>
              </w:rPr>
              <w:t xml:space="preserve">y of </w:t>
            </w:r>
            <w:r w:rsidR="00991396">
              <w:rPr>
                <w:rFonts w:ascii="Times New Roman" w:hAnsi="Times New Roman" w:cs="Times New Roman"/>
              </w:rPr>
              <w:t>p</w:t>
            </w:r>
            <w:r w:rsidRPr="0093735A">
              <w:rPr>
                <w:rFonts w:ascii="Times New Roman" w:hAnsi="Times New Roman" w:cs="Times New Roman"/>
              </w:rPr>
              <w:t>neumonia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577FAD4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6DE737A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00EEB5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1D251FF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A07EFA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4340069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A00697A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CDB4309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A7A8AD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4FEF114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736C3F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E0CA0E1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84921C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9E602C2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8048400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048BE54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1DC13A56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6F4651" w14:textId="77777777" w:rsidR="00BA1754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lastRenderedPageBreak/>
              <w:t xml:space="preserve"> No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E95ED3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4238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E7B6D7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5E4F6B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3113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197244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4195F7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22D07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A5283F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05D4C0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F97C1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2D7DF7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61EB6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14E583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5B1A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6E0094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191997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F777F1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</w:t>
            </w:r>
          </w:p>
        </w:tc>
      </w:tr>
      <w:tr w:rsidR="00E85EAF" w14:paraId="076EFBB1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AA4B" w14:textId="77777777" w:rsidR="00BA1754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Yes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7CC9CE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68D0B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6DDB74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8BFB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30A441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A2F5A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74C16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ED145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BEFF68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93396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1CF687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A8E9B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ADA9EC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CA5DE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3F509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C4DBB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4D3ADB6C" w14:textId="77777777" w:rsidTr="007C6F7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BA7956" w14:textId="77777777" w:rsidR="00BA1754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mCCI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CDAF62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8CE25F6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92FC4C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CE5D6B7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86ADB8E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675D5D0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19876BC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10FF2E5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E62AE9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808FFD2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4AC03A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ABD5FF7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1759FB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0E39E18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734C321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E2E9C9C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D953BFC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009466" w14:textId="77777777" w:rsidR="00BA1754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Mean</w:t>
            </w:r>
            <w:r w:rsidRPr="0093735A">
              <w:rPr>
                <w:rFonts w:ascii="Times New Roman" w:eastAsia="Malgun Gothic" w:hAnsi="Times New Roman" w:cs="Times New Roman"/>
              </w:rPr>
              <w:t>±</w:t>
            </w:r>
            <w:r w:rsidRPr="0093735A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4A08E9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1.81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44B627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1.94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0CB209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1.85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16E221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1.93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EDE42F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578A89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6A6ABC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8D7448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2BAA8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AFAA55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6368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07977C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B6F34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F5DACF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D80486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3273E7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</w:t>
            </w:r>
          </w:p>
        </w:tc>
      </w:tr>
      <w:tr w:rsidR="00E85EAF" w14:paraId="14C84C80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2B0EEF" w14:textId="77777777" w:rsidR="00BA1754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Median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E8BF3E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FD6DE4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6D786E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B1DB12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2E0379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48332B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DFB5FC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557BAF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6BB39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F93A98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9BE99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21C435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0E9D0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6B21F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AC15C4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CBFD7D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7D2BE706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2B84CB" w14:textId="77777777" w:rsidR="00BA1754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Min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9245BA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89AC36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A083EE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F24C61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68F615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B58376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80F4D8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3DFE67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579AE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29CDE5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CA12E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505D7E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F874F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96C80C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857935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87C20B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3F625643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4AD8E1" w14:textId="77777777" w:rsidR="00BA1754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Max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6EE16B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CA89C1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13A0AF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081ECF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92BEBE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AC6D2C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E4E4E9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2E93C3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786D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2DC31F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35965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A96F6C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48CA1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33C2D8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6C7D0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EC4D67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25A810D0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942D45" w14:textId="77777777" w:rsidR="00BA1754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P25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997D3E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6690CF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CE3481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C13ADE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FC0FD2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F7B578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F98FB1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0A3DA3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B62DE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3CB185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3111B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643830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C5B30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D2FA6F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DE3E6E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0DCE16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40561E0A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99C7D7" w14:textId="77777777" w:rsidR="00BA1754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P75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945980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3A4788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D729EA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6FB314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35BB2B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5A1D3D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2084FA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9A402A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C60D4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3B691F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CCEBB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D3E188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FF327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9FE35A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E1D8C6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45FF0B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4564BAC8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CB45B1" w14:textId="77777777" w:rsidR="00BA1754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0,1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3D6BE6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345C8" w:rsidRPr="0093735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9</w:t>
            </w:r>
            <w:r w:rsidR="00F345C8" w:rsidRPr="009373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610CC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3501CA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1946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92A31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884568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748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DB97A0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549DBB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33E926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424F4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8A8FCA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B08A1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46F6F0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BFEC6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E9C480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2442C8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22DC28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</w:t>
            </w:r>
          </w:p>
        </w:tc>
      </w:tr>
      <w:tr w:rsidR="00E85EAF" w14:paraId="76B2FAFC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5E52BD" w14:textId="77777777" w:rsidR="00BA1754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98EC75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567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B42F81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8F2A07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436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4C10EF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3251C2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77240C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AE946C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80CAE7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4DE55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021143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CFB86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2A3FC1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C9206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DAD1E3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B2C5E9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5F4A52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0CB7B26E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539586" w14:textId="77777777" w:rsidR="00BA1754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9C18CF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780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70A2F3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2837B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608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EF4A57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03CF09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2A6788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D2AF64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9F40C8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50E00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76EB91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80426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0403EB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7073E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7DAA31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F6FD61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635B70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3CF1F4AF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D829" w14:textId="77777777" w:rsidR="00BA1754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4+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25918F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658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DEDBE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A68736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489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DFFC1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69607C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758EE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B5ACE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78174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1E3034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C3ED7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739301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B3920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2B3719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D95F2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E32EB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41838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3AB4545B" w14:textId="77777777" w:rsidTr="007C6F70">
        <w:trPr>
          <w:trHeight w:val="31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44BD56" w14:textId="120B8B19" w:rsidR="00BA1754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mCCI catego</w:t>
            </w:r>
            <w:r w:rsidR="000F6BD0">
              <w:rPr>
                <w:rFonts w:ascii="Times New Roman" w:hAnsi="Times New Roman" w:cs="Times New Roman"/>
              </w:rPr>
              <w:t>r</w:t>
            </w:r>
            <w:r w:rsidRPr="0093735A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D2044F6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A027E76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CBA60B0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51C2864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4463FE5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60E1D8A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6901FF6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226D845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436F83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119C104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0EB1C9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2C7451C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B31BE4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F41AFB3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5FE56DF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95771C4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0888CAAA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14ECF8" w14:textId="77777777" w:rsidR="00BA1754" w:rsidRPr="0093735A" w:rsidRDefault="00E05758" w:rsidP="0093735A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Congestive heart failure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D3ABA1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459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6C088C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909A28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76CC53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892CD2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8955A0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A68CBA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719EDA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7DE86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507F89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9A833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F68910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5112B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A056BE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2C92B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061CB9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</w:t>
            </w:r>
          </w:p>
        </w:tc>
      </w:tr>
      <w:tr w:rsidR="00E85EAF" w14:paraId="52D74A16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D38CFD" w14:textId="77777777" w:rsidR="00BA1754" w:rsidRPr="0093735A" w:rsidRDefault="00E05758" w:rsidP="0093735A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Dementia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D4865A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32E644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B898AF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C641E5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DAE39B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5A7D10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7C9ACA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4B1843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EBD4C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E0E938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FF6AA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86B21E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C2B59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C7D84F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C24CF4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0F08F3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</w:t>
            </w:r>
          </w:p>
        </w:tc>
      </w:tr>
      <w:tr w:rsidR="00E85EAF" w14:paraId="45917A05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4218D7" w14:textId="77777777" w:rsidR="00BA1754" w:rsidRPr="0093735A" w:rsidRDefault="00E05758" w:rsidP="0093735A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Chronic pulmonary disease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BFCAB3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2613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CFD94A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CFE8CB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225F6E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B3D4D4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F8A900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7832A1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3B04DC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63281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3C5CC0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EFC15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D96C4C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C8211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B69394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486098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AE7A2A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</w:t>
            </w:r>
          </w:p>
        </w:tc>
      </w:tr>
      <w:tr w:rsidR="00E85EAF" w14:paraId="170E32F6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02E6B5" w14:textId="77777777" w:rsidR="00BA1754" w:rsidRPr="0093735A" w:rsidRDefault="00E05758" w:rsidP="0093735A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Rheumatologic disease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59A63C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4B4EFF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226893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12A45E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38A99B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CF51BC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7F7C81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D82739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57EB1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B9FCA0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D8C66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9FEBB6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289F9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13DBAA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DEEA2A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CA2C30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</w:t>
            </w:r>
          </w:p>
        </w:tc>
      </w:tr>
      <w:tr w:rsidR="00E85EAF" w14:paraId="5E861A3A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C5D538" w14:textId="77777777" w:rsidR="00BA1754" w:rsidRPr="0093735A" w:rsidRDefault="00E05758" w:rsidP="0093735A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Mild liver disease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91949E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979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FF51FA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F8E931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743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16E2E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0C8E1E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B4DD93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A557F2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2BCF62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FAEBA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9F0463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83C9B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B9DCB3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4A96E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F491BC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87E304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1CE4E6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</w:t>
            </w:r>
          </w:p>
        </w:tc>
      </w:tr>
      <w:tr w:rsidR="00E85EAF" w14:paraId="2E6FA571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A918A2" w14:textId="77777777" w:rsidR="00BA1754" w:rsidRPr="0093735A" w:rsidRDefault="00E05758" w:rsidP="0093735A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Diabetes with chronic complications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22D877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471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D7305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671F2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354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23CE73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B3E819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DBC426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00C112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FB8C28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CB25A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92D5AC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C236A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878421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4D209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5A7A43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1131C2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AEBC04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</w:t>
            </w:r>
          </w:p>
        </w:tc>
      </w:tr>
      <w:tr w:rsidR="00E85EAF" w14:paraId="4D07B336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2ABE8A" w14:textId="77777777" w:rsidR="00BA1754" w:rsidRPr="0093735A" w:rsidRDefault="00E05758" w:rsidP="0093735A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Hemiplegia or paraplegia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DC697B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C77A1C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A469A0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74F6B7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29B148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82F917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9AAA58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85B448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1FE7A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6C83BC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68EF9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A7D1D5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99705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936EF5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14AC88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2BBD3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</w:t>
            </w:r>
          </w:p>
        </w:tc>
      </w:tr>
      <w:tr w:rsidR="00E85EAF" w14:paraId="385CC6D2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7307BE" w14:textId="77777777" w:rsidR="00BA1754" w:rsidRPr="0093735A" w:rsidRDefault="00E05758" w:rsidP="0093735A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Renal disease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FCD7CB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EF636E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C66740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73D87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45363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3E7B55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0E360E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3CB08C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DAF45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49BDAF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ED7B0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A5511B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54E4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39C37A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0D018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015D14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</w:t>
            </w:r>
          </w:p>
        </w:tc>
      </w:tr>
      <w:tr w:rsidR="00E85EAF" w14:paraId="49AF5F42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44382F" w14:textId="77777777" w:rsidR="00BA1754" w:rsidRPr="0093735A" w:rsidRDefault="00E05758" w:rsidP="0093735A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Any malignancy, including lymphoma and leukemia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2C515F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3A6B5F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360EC0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484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E0C3A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BF9B4B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B53EBF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350F90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A2C9A1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DCF73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AC3DD4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CB9B2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FCA6A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2F97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7A048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0D94BF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106996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</w:t>
            </w:r>
          </w:p>
        </w:tc>
      </w:tr>
      <w:tr w:rsidR="00E85EAF" w14:paraId="1AA30B88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E6308E" w14:textId="77777777" w:rsidR="00BA1754" w:rsidRPr="0093735A" w:rsidRDefault="00E05758" w:rsidP="0093735A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Moderate or severe liver disease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E19FAA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B6FBB2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E2CBAF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ACC142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7EBBCB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F74B23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0A693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7415B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2BF90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2BD13A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676B6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04F963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01991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4197E9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6D7D04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61E535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</w:t>
            </w:r>
          </w:p>
        </w:tc>
      </w:tr>
      <w:tr w:rsidR="00E85EAF" w14:paraId="48578F01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FE1BBF" w14:textId="6FA54359" w:rsidR="00BA1754" w:rsidRPr="0093735A" w:rsidRDefault="00E05758" w:rsidP="0093735A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Metastatic solid tumor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7B6931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7F71EA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41F42E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4137D7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08169C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5840E8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BEBCC8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5CF67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8C4DF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555FF9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FBFC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7E0E7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EA45B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F413D3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A9342E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43C133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0.07</w:t>
            </w:r>
          </w:p>
        </w:tc>
      </w:tr>
      <w:tr w:rsidR="00E85EAF" w14:paraId="0288D6D7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EC28" w14:textId="77777777" w:rsidR="00BA1754" w:rsidRPr="0093735A" w:rsidRDefault="00E05758" w:rsidP="0093735A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HIV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11AFB7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F02FC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7228A2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D9355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5A24D5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3CA15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C6525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0E3EE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24F0BC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43CE1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1062C0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91F83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2AD489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84DA2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70CBA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02358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NA</w:t>
            </w:r>
          </w:p>
        </w:tc>
      </w:tr>
      <w:tr w:rsidR="00E85EAF" w14:paraId="7B28D471" w14:textId="77777777" w:rsidTr="007C6F7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A6B0D9" w14:textId="77777777" w:rsidR="00BA1754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Index year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3DB5E42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1BBEA43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16CF7A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3224B92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5B9E81E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80ABD0F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F03D385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0D684E2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B4BDB3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DE4F92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9F822E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1521F5D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8A07FB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860EFD0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DCF147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C210E27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1C0F6314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6AF0EE" w14:textId="77777777" w:rsidR="00BA1754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A9BA4B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5CB54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A40D96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A9F953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CECA15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2B54CF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61401F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E5C492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B2F0A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C7FC4E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2725E9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E632DC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3A0C3E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F49D10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3A2FE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4D6B05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0.07</w:t>
            </w:r>
          </w:p>
        </w:tc>
      </w:tr>
      <w:tr w:rsidR="00E85EAF" w14:paraId="4C8A71DF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58BBF4" w14:textId="77777777" w:rsidR="00BA1754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2006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2F3046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5B9C7D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8F1D95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6EC37B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4E2452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D42127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0893F5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210016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0D1CEA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1B1D71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454920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1318A3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A4C7AF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8D4D55" w14:textId="77777777" w:rsidR="00BA1754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DC8EAB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5A1953" w14:textId="77777777" w:rsidR="00BA1754" w:rsidRPr="0093735A" w:rsidRDefault="00BA1754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88473E5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3F675A" w14:textId="77777777" w:rsidR="00F345C8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2007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96CE4BF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</w:tcPr>
          <w:p w14:paraId="619079BB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nil"/>
            </w:tcBorders>
          </w:tcPr>
          <w:p w14:paraId="7E9AEEFE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</w:tcPr>
          <w:p w14:paraId="18CF9457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7A9010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F5BA6F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FE21A5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5D9162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9F194B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9A3108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57D122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FEB4EE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86FF569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26AD02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C82D46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DA088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2088ED7F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5F0702" w14:textId="77777777" w:rsidR="00F345C8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lastRenderedPageBreak/>
              <w:t xml:space="preserve"> 2008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vAlign w:val="center"/>
          </w:tcPr>
          <w:p w14:paraId="149CCA5F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453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14:paraId="5E0C4EB0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14:paraId="1933AE46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14:paraId="6EB18254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E1B49F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DB0504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5C2859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849327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0E418B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F55BD1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D0578A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BB114A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931AA5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72392F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0882B0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8A5FC5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93C04E5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0BEE50" w14:textId="77777777" w:rsidR="00F345C8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2009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vAlign w:val="center"/>
          </w:tcPr>
          <w:p w14:paraId="24C2505A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490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14:paraId="4D9145A4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14:paraId="59298037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379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14:paraId="28289D71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2CBB43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18D08F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05C1E9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ECD7D1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205468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52C756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B618DE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E4C255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B000DE0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20F96F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0DCD80" w14:textId="77777777" w:rsidR="00F345C8" w:rsidRPr="0093735A" w:rsidRDefault="00F345C8" w:rsidP="00723C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91677E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7A452702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94A0E7" w14:textId="77777777" w:rsidR="00F345C8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2010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vAlign w:val="center"/>
          </w:tcPr>
          <w:p w14:paraId="56EDA458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585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14:paraId="75C6A97E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14:paraId="61614BB2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481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14:paraId="6CA1CE7E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7BA805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E97F31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C13732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6F3C13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60869C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18E31D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CDC492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FB0A99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D28F90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DA4415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729906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6538E9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0103791F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F67083" w14:textId="77777777" w:rsidR="00F345C8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2011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vAlign w:val="center"/>
          </w:tcPr>
          <w:p w14:paraId="0E4723F0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566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14:paraId="5A3A7990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14:paraId="10567F2E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14:paraId="6159B078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D3E49A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F5CF33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1A968C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0E231E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6620D2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05F9EB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51A035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7C0A6A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A85356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91C105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A687D3" w14:textId="77777777" w:rsidR="00F345C8" w:rsidRPr="0093735A" w:rsidRDefault="00F345C8" w:rsidP="00723C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B58D88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4E292C11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4A3E26" w14:textId="77777777" w:rsidR="00F345C8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2012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vAlign w:val="center"/>
          </w:tcPr>
          <w:p w14:paraId="243F383C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545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14:paraId="285D218D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14:paraId="17DCEA34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14:paraId="1111876A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849BA9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549E67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4DA07F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130221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45653C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497FF1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BE35E3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263089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20E756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57B9D7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8140A6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9A0E73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795A4E33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8C5D4C" w14:textId="77777777" w:rsidR="00F345C8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2013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vAlign w:val="center"/>
          </w:tcPr>
          <w:p w14:paraId="4FE3ED46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447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14:paraId="761266E6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14:paraId="3B0288E8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14:paraId="6B4AEFCA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DE0B79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6AFACC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2435C8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30130B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B578197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13233F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3BF3DC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07462B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1BB438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DD7E98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4E542D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001CB7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36588638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7703CC" w14:textId="77777777" w:rsidR="00F345C8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2014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vAlign w:val="center"/>
          </w:tcPr>
          <w:p w14:paraId="28D979F5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465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14:paraId="3A288578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14:paraId="3F9521CA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369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14:paraId="573E0A03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1307CF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1F4733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FB2F71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57F093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B4E7CF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2DB0B7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EE11F05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6FC1AF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661944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E3EC23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E701E4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402F05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358CBF87" w14:textId="77777777" w:rsidTr="007C6F70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DD0B" w14:textId="77777777" w:rsidR="00F345C8" w:rsidRPr="0093735A" w:rsidRDefault="00E05758" w:rsidP="00301D9C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 xml:space="preserve"> 2015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29F2DF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14:paraId="3F5722DD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CE14790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9831988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77556A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14A9A2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3735A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BC9BDE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482C4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09816E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725D7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336A85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A39C0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D62E86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3B83A" w14:textId="77777777" w:rsidR="00F345C8" w:rsidRPr="0093735A" w:rsidRDefault="00E0575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F51F9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8B38B" w14:textId="77777777" w:rsidR="00F345C8" w:rsidRPr="0093735A" w:rsidRDefault="00F345C8" w:rsidP="00301D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39C6453" w14:textId="4A3A8424" w:rsidR="003A464B" w:rsidRPr="005C3CA4" w:rsidRDefault="00E05758" w:rsidP="003A464B">
      <w:pPr>
        <w:spacing w:after="0"/>
        <w:rPr>
          <w:rFonts w:ascii="Times New Roman"/>
        </w:rPr>
      </w:pPr>
      <w:r w:rsidRPr="005C3CA4">
        <w:rPr>
          <w:rFonts w:ascii="Times New Roman"/>
        </w:rPr>
        <w:t xml:space="preserve">Abbreviations: </w:t>
      </w:r>
      <w:r w:rsidR="00AC0177">
        <w:rPr>
          <w:rFonts w:ascii="Times New Roman"/>
        </w:rPr>
        <w:t>Long</w:t>
      </w:r>
      <w:r w:rsidR="000F6BD0">
        <w:rPr>
          <w:rFonts w:ascii="Times New Roman"/>
        </w:rPr>
        <w:t>-</w:t>
      </w:r>
      <w:r w:rsidR="00AC0177">
        <w:rPr>
          <w:rFonts w:ascii="Times New Roman"/>
        </w:rPr>
        <w:t>acting muscarinic antagonists, LAMA;</w:t>
      </w:r>
      <w:r w:rsidR="00723C49">
        <w:rPr>
          <w:rFonts w:ascii="Times New Roman"/>
        </w:rPr>
        <w:t xml:space="preserve"> Inhaled corticosteroid, ICS;</w:t>
      </w:r>
      <w:r w:rsidR="00AC0177">
        <w:rPr>
          <w:rFonts w:ascii="Times New Roman"/>
        </w:rPr>
        <w:t xml:space="preserve"> Long</w:t>
      </w:r>
      <w:r w:rsidR="00071C5A">
        <w:rPr>
          <w:rFonts w:ascii="Times New Roman"/>
        </w:rPr>
        <w:t>-</w:t>
      </w:r>
      <w:r w:rsidR="00AC0177">
        <w:rPr>
          <w:rFonts w:ascii="Times New Roman"/>
        </w:rPr>
        <w:t xml:space="preserve">acting </w:t>
      </w:r>
      <w:r w:rsidR="00AC0177" w:rsidRPr="00FE7C6B">
        <w:rPr>
          <w:rFonts w:ascii="Times New Roman" w:eastAsia="Malgun Gothic" w:hAnsi="Times New Roman" w:cs="Times New Roman"/>
        </w:rPr>
        <w:t>β</w:t>
      </w:r>
      <w:r w:rsidR="00AC0177">
        <w:rPr>
          <w:rFonts w:ascii="Times New Roman"/>
        </w:rPr>
        <w:t>2-agonists, LABA</w:t>
      </w:r>
      <w:r w:rsidR="00723C49">
        <w:rPr>
          <w:rFonts w:ascii="Times New Roman"/>
        </w:rPr>
        <w:t xml:space="preserve">; </w:t>
      </w:r>
      <w:r w:rsidR="00FE7C6B">
        <w:rPr>
          <w:rFonts w:ascii="Times New Roman"/>
        </w:rPr>
        <w:t xml:space="preserve">Absolute standardized difference, ASD; </w:t>
      </w:r>
      <w:r w:rsidR="006147AD">
        <w:rPr>
          <w:rFonts w:ascii="Times New Roman"/>
        </w:rPr>
        <w:t xml:space="preserve">Standard deviation, SD; </w:t>
      </w:r>
      <w:r w:rsidR="00FE7C6B">
        <w:rPr>
          <w:rFonts w:ascii="Times New Roman"/>
        </w:rPr>
        <w:t>Chronic obstructive pulmonary disease, COPD; Modified Charlson comorbidity index, mCCI; Human immunodeficiency virus, HIV</w:t>
      </w:r>
    </w:p>
    <w:p w14:paraId="51C1AC87" w14:textId="77777777" w:rsidR="003A464B" w:rsidRDefault="003A464B">
      <w:pPr>
        <w:rPr>
          <w:rFonts w:ascii="Times New Roman" w:hAnsi="Times New Roman" w:cs="Times New Roman"/>
          <w:sz w:val="24"/>
          <w:szCs w:val="24"/>
        </w:rPr>
      </w:pPr>
    </w:p>
    <w:p w14:paraId="0E0491EF" w14:textId="77777777" w:rsidR="00A348B9" w:rsidRPr="00A348B9" w:rsidRDefault="00A348B9">
      <w:pPr>
        <w:rPr>
          <w:rFonts w:ascii="Times New Roman" w:hAnsi="Times New Roman" w:cs="Times New Roman"/>
          <w:sz w:val="24"/>
          <w:szCs w:val="24"/>
        </w:rPr>
      </w:pPr>
    </w:p>
    <w:p w14:paraId="605F3DF6" w14:textId="77777777" w:rsidR="00A34649" w:rsidRDefault="00A34649">
      <w:pPr>
        <w:rPr>
          <w:rFonts w:ascii="Times New Roman" w:hAnsi="Times New Roman" w:cs="Times New Roman"/>
          <w:sz w:val="24"/>
          <w:szCs w:val="24"/>
        </w:rPr>
      </w:pPr>
    </w:p>
    <w:p w14:paraId="40D8F2CA" w14:textId="77777777" w:rsidR="00A34649" w:rsidRDefault="00A34649">
      <w:pPr>
        <w:rPr>
          <w:rFonts w:ascii="Times New Roman" w:hAnsi="Times New Roman" w:cs="Times New Roman"/>
          <w:sz w:val="24"/>
          <w:szCs w:val="24"/>
        </w:rPr>
      </w:pPr>
    </w:p>
    <w:p w14:paraId="5DE702DA" w14:textId="77777777" w:rsidR="00A34649" w:rsidRDefault="00A34649">
      <w:pPr>
        <w:rPr>
          <w:rFonts w:ascii="Times New Roman" w:hAnsi="Times New Roman" w:cs="Times New Roman"/>
          <w:sz w:val="24"/>
          <w:szCs w:val="24"/>
        </w:rPr>
      </w:pPr>
    </w:p>
    <w:p w14:paraId="02654C60" w14:textId="77777777" w:rsidR="00A34649" w:rsidRDefault="00A34649">
      <w:pPr>
        <w:rPr>
          <w:rFonts w:ascii="Times New Roman" w:hAnsi="Times New Roman" w:cs="Times New Roman"/>
          <w:sz w:val="24"/>
          <w:szCs w:val="24"/>
        </w:rPr>
      </w:pPr>
    </w:p>
    <w:p w14:paraId="032FB6ED" w14:textId="77777777" w:rsidR="00A34649" w:rsidRDefault="00A34649">
      <w:pPr>
        <w:rPr>
          <w:rFonts w:ascii="Times New Roman" w:hAnsi="Times New Roman" w:cs="Times New Roman"/>
          <w:sz w:val="24"/>
          <w:szCs w:val="24"/>
        </w:rPr>
      </w:pPr>
    </w:p>
    <w:p w14:paraId="5889507B" w14:textId="77777777" w:rsidR="00A34649" w:rsidRDefault="00A34649">
      <w:pPr>
        <w:rPr>
          <w:rFonts w:ascii="Times New Roman" w:hAnsi="Times New Roman" w:cs="Times New Roman"/>
          <w:sz w:val="24"/>
          <w:szCs w:val="24"/>
        </w:rPr>
      </w:pPr>
    </w:p>
    <w:p w14:paraId="26E159DE" w14:textId="77777777" w:rsidR="00A34649" w:rsidRDefault="00A34649">
      <w:pPr>
        <w:rPr>
          <w:rFonts w:ascii="Times New Roman" w:hAnsi="Times New Roman" w:cs="Times New Roman"/>
          <w:sz w:val="24"/>
          <w:szCs w:val="24"/>
        </w:rPr>
      </w:pPr>
    </w:p>
    <w:p w14:paraId="2E416E05" w14:textId="77777777" w:rsidR="00A34649" w:rsidRDefault="00A34649">
      <w:pPr>
        <w:rPr>
          <w:rFonts w:ascii="Times New Roman" w:hAnsi="Times New Roman" w:cs="Times New Roman"/>
          <w:sz w:val="24"/>
          <w:szCs w:val="24"/>
        </w:rPr>
      </w:pPr>
    </w:p>
    <w:p w14:paraId="1F267D86" w14:textId="77777777" w:rsidR="00A34649" w:rsidRDefault="00A34649">
      <w:pPr>
        <w:rPr>
          <w:rFonts w:ascii="Times New Roman" w:hAnsi="Times New Roman" w:cs="Times New Roman"/>
          <w:sz w:val="24"/>
          <w:szCs w:val="24"/>
        </w:rPr>
      </w:pPr>
    </w:p>
    <w:p w14:paraId="22AA5101" w14:textId="77777777" w:rsidR="00301D9C" w:rsidRDefault="00301D9C">
      <w:pPr>
        <w:rPr>
          <w:rFonts w:ascii="Times New Roman" w:hAnsi="Times New Roman" w:cs="Times New Roman"/>
          <w:sz w:val="24"/>
          <w:szCs w:val="24"/>
        </w:rPr>
      </w:pPr>
    </w:p>
    <w:p w14:paraId="7AF2463C" w14:textId="77777777" w:rsidR="00301D9C" w:rsidRDefault="00301D9C">
      <w:pPr>
        <w:rPr>
          <w:rFonts w:ascii="Times New Roman" w:hAnsi="Times New Roman" w:cs="Times New Roman"/>
          <w:sz w:val="24"/>
          <w:szCs w:val="24"/>
        </w:rPr>
      </w:pPr>
    </w:p>
    <w:p w14:paraId="3B7D78D0" w14:textId="77777777" w:rsidR="00301D9C" w:rsidRDefault="00301D9C">
      <w:pPr>
        <w:rPr>
          <w:rFonts w:ascii="Times New Roman" w:hAnsi="Times New Roman" w:cs="Times New Roman"/>
          <w:sz w:val="24"/>
          <w:szCs w:val="24"/>
        </w:rPr>
      </w:pPr>
    </w:p>
    <w:p w14:paraId="579097B5" w14:textId="77777777" w:rsidR="00301D9C" w:rsidRDefault="00301D9C">
      <w:pPr>
        <w:rPr>
          <w:rFonts w:ascii="Times New Roman" w:hAnsi="Times New Roman" w:cs="Times New Roman"/>
          <w:sz w:val="24"/>
          <w:szCs w:val="24"/>
        </w:rPr>
      </w:pPr>
    </w:p>
    <w:p w14:paraId="6118D3EB" w14:textId="77777777" w:rsidR="00301D9C" w:rsidRDefault="00301D9C">
      <w:pPr>
        <w:rPr>
          <w:rFonts w:ascii="Times New Roman" w:hAnsi="Times New Roman" w:cs="Times New Roman"/>
          <w:sz w:val="24"/>
          <w:szCs w:val="24"/>
        </w:rPr>
      </w:pPr>
    </w:p>
    <w:p w14:paraId="1086BE0F" w14:textId="77777777" w:rsidR="00301D9C" w:rsidRDefault="00301D9C">
      <w:pPr>
        <w:rPr>
          <w:rFonts w:ascii="Times New Roman" w:hAnsi="Times New Roman" w:cs="Times New Roman"/>
          <w:sz w:val="24"/>
          <w:szCs w:val="24"/>
        </w:rPr>
      </w:pPr>
    </w:p>
    <w:p w14:paraId="1C35F734" w14:textId="6681FA76" w:rsidR="00483A64" w:rsidRPr="00251C49" w:rsidRDefault="00E05758" w:rsidP="00483A64">
      <w:pPr>
        <w:spacing w:after="0"/>
        <w:rPr>
          <w:rFonts w:ascii="Times New Roman" w:hAnsi="Times New Roman" w:cs="Times New Roman"/>
        </w:rPr>
      </w:pPr>
      <w:r w:rsidRPr="009665A5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9665A5" w:rsidRPr="009665A5">
        <w:rPr>
          <w:rFonts w:ascii="Times New Roman" w:hAnsi="Times New Roman" w:cs="Times New Roman"/>
          <w:b/>
          <w:bCs/>
        </w:rPr>
        <w:t>S</w:t>
      </w:r>
      <w:r w:rsidRPr="009665A5">
        <w:rPr>
          <w:rFonts w:ascii="Times New Roman" w:hAnsi="Times New Roman" w:cs="Times New Roman"/>
          <w:b/>
          <w:bCs/>
        </w:rPr>
        <w:t>2</w:t>
      </w:r>
      <w:r w:rsidRPr="00251C49">
        <w:rPr>
          <w:rFonts w:ascii="Times New Roman" w:hAnsi="Times New Roman" w:cs="Times New Roman"/>
        </w:rPr>
        <w:t xml:space="preserve">. </w:t>
      </w:r>
      <w:r w:rsidR="003C77DE" w:rsidRPr="00251C49">
        <w:rPr>
          <w:rFonts w:ascii="Times New Roman" w:hAnsi="Times New Roman" w:cs="Times New Roman"/>
        </w:rPr>
        <w:t>Incidence rate of pneumonia</w:t>
      </w:r>
    </w:p>
    <w:tbl>
      <w:tblPr>
        <w:tblpPr w:leftFromText="142" w:rightFromText="142" w:vertAnchor="page" w:horzAnchor="margin" w:tblpY="1066"/>
        <w:tblW w:w="15304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418"/>
        <w:gridCol w:w="1417"/>
        <w:gridCol w:w="1701"/>
        <w:gridCol w:w="1559"/>
        <w:gridCol w:w="1560"/>
        <w:gridCol w:w="1559"/>
        <w:gridCol w:w="1843"/>
        <w:gridCol w:w="1275"/>
      </w:tblGrid>
      <w:tr w:rsidR="00E85EAF" w14:paraId="133889B4" w14:textId="77777777" w:rsidTr="00AC0177"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5950BE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51C49">
              <w:rPr>
                <w:rFonts w:ascii="Times New Roman" w:hAnsi="Times New Roman" w:cs="Times New Roman"/>
                <w:b/>
              </w:rPr>
              <w:t>Pneumonia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B7478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Unmatched population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300B92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Propensity score-matched population</w:t>
            </w:r>
          </w:p>
        </w:tc>
      </w:tr>
      <w:tr w:rsidR="00E85EAF" w14:paraId="7CE36BD4" w14:textId="77777777" w:rsidTr="00AC0177">
        <w:tc>
          <w:tcPr>
            <w:tcW w:w="2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77190" w14:textId="77777777" w:rsidR="00AC0177" w:rsidRPr="00251C49" w:rsidRDefault="00AC0177" w:rsidP="00AC0177">
            <w:pPr>
              <w:spacing w:after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9CA3D6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4632C3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LAMA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1663DE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ICS/LABA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20D65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C8BC0C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E308D4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LAMA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67925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ICS/LABA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F248E6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p-value</w:t>
            </w:r>
          </w:p>
        </w:tc>
      </w:tr>
      <w:tr w:rsidR="00E85EAF" w14:paraId="72982EDA" w14:textId="77777777" w:rsidTr="00AC01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ACA0C6" w14:textId="77777777" w:rsidR="00AC0177" w:rsidRPr="00251C49" w:rsidRDefault="00E05758" w:rsidP="00AC0177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Incidence rate per 1,000 PYs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A0900A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102.78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C2ADBD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90.20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903142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147.09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BE85B9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F1CCE64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112.41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F26B768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93.96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B56EBE6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136.42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0A4853B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0.0004</w:t>
            </w:r>
          </w:p>
        </w:tc>
      </w:tr>
      <w:tr w:rsidR="00E85EAF" w14:paraId="63ADDCBB" w14:textId="77777777" w:rsidTr="00AC0177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4A5C4D" w14:textId="77777777" w:rsidR="00AC0177" w:rsidRPr="00251C49" w:rsidRDefault="00E05758" w:rsidP="00AC0177">
            <w:pPr>
              <w:spacing w:after="0"/>
              <w:ind w:right="400" w:firstLineChars="50" w:firstLine="100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Patients with event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C3E098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812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8C1345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555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CBEEB2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90F815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8A1A29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1AA39C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03764F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DE77FD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680D7F00" w14:textId="77777777" w:rsidTr="00AC0177">
        <w:tc>
          <w:tcPr>
            <w:tcW w:w="297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FF9D823" w14:textId="1F83BADC" w:rsidR="00AC0177" w:rsidRPr="00251C49" w:rsidRDefault="00E05758" w:rsidP="00AC0177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 xml:space="preserve"> Sum of PYs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58743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7900.29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2F94B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6153.06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A297EC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1747.23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AB253A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C022DF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3256.03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06A824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1841.3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6D52D6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1414.73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0F827B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7AD965BF" w14:textId="77777777" w:rsidTr="00AC0177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E066D" w14:textId="77777777" w:rsidR="00AC0177" w:rsidRPr="00251C49" w:rsidRDefault="00E05758" w:rsidP="00AC0177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Time to event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98539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8BEB0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183DC0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05EA76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006025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755CE1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792417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6A660A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291A14E9" w14:textId="77777777" w:rsidTr="00AC0177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1419C" w14:textId="77777777" w:rsidR="00AC0177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E9C77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432.61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5742C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446.42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E6936D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402.79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B29576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1CBA0A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441.61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19FA3C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523.64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A19928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368.08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7D4056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1DB03D93" w14:textId="77777777" w:rsidTr="00AC0177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0F72C" w14:textId="77777777" w:rsidR="00AC0177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74C99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548.35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2357E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563.61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4AE730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513.63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93E0B2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1FF8B5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568.5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95351C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675.18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2348AA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441.04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A78544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B12BB6A" w14:textId="77777777" w:rsidTr="00AC0177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6E8E7" w14:textId="77777777" w:rsidR="00AC0177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Median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197C0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257.5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74C36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B37495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8C3E1D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37C20A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265.5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1BDBDC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CE8C25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E33FC8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1ED7C07D" w14:textId="77777777" w:rsidTr="00AC0177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CB097" w14:textId="77777777" w:rsidR="00AC0177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Min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F7DF4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FBF19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A30A88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D7E530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803DDA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D19EBF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C3FB52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8D7540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2A6E1523" w14:textId="77777777" w:rsidTr="00AC0177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043A4" w14:textId="77777777" w:rsidR="00AC0177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FC850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3481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487D2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3481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7B4634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2995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40F43C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E6763D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3481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52F733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3481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E22EE0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2791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2D2EED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2AF9D751" w14:textId="77777777" w:rsidTr="00AC0177">
        <w:tc>
          <w:tcPr>
            <w:tcW w:w="297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2DADCA" w14:textId="77777777" w:rsidR="00AC0177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P25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71028F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7C2289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459B89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6CD8B1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C1FD4F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1F6EAD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E5DEC7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A062C4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0D037CD9" w14:textId="77777777" w:rsidTr="00AC0177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F74C" w14:textId="77777777" w:rsidR="00AC0177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CF347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DCE60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525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2FBB7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471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F4FDA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75D20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514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C6312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604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1B08F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437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F4414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92BE366" w14:textId="77777777" w:rsidTr="00AC01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D9528B" w14:textId="77777777" w:rsidR="00AC0177" w:rsidRPr="00251C49" w:rsidRDefault="00E05758" w:rsidP="00AC0177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4083CE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0D1921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89CFAB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F0BFCD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3FB1A8D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3366F75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A5ECC59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1D23AF0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24608AE5" w14:textId="77777777" w:rsidTr="00AC0177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BFB492" w14:textId="77777777" w:rsidR="00AC0177" w:rsidRPr="00251C49" w:rsidRDefault="00E05758" w:rsidP="00AC0177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to &lt;7</w:t>
            </w:r>
            <w:r w:rsidRPr="00251C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7F09D2" w14:textId="77777777" w:rsidR="00AC0177" w:rsidRPr="00251C49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Pr="00251C49">
              <w:rPr>
                <w:rFonts w:ascii="Times New Roman" w:hAnsi="Times New Roman" w:cs="Times New Roman"/>
              </w:rPr>
              <w:t>.3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A8B3C0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  <w:r w:rsidRPr="00251C49">
              <w:rPr>
                <w:rFonts w:ascii="Times New Roman" w:hAnsi="Times New Roman" w:cs="Times New Roman"/>
              </w:rPr>
              <w:t>.90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04AD55" w14:textId="77777777" w:rsidR="00AC0177" w:rsidRPr="00251C49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</w:t>
            </w:r>
            <w:r w:rsidR="00E263FF">
              <w:rPr>
                <w:rFonts w:ascii="Times New Roman" w:hAnsi="Times New Roman" w:cs="Times New Roman"/>
              </w:rPr>
              <w:t>36</w:t>
            </w:r>
            <w:r w:rsidRPr="00251C49">
              <w:rPr>
                <w:rFonts w:ascii="Times New Roman" w:hAnsi="Times New Roman" w:cs="Times New Roman"/>
              </w:rPr>
              <w:t>.</w:t>
            </w:r>
            <w:r w:rsidR="00E263FF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7A74E4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E30E97" w14:textId="77777777" w:rsidR="00AC0177" w:rsidRPr="00251C49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Pr="00251C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251C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B3A6CC" w14:textId="77777777" w:rsidR="00AC0177" w:rsidRPr="00251C49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  <w:r w:rsidRPr="00251C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12C82F" w14:textId="77777777" w:rsidR="00AC0177" w:rsidRPr="00251C49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</w:t>
            </w:r>
            <w:r w:rsidR="00E263FF">
              <w:rPr>
                <w:rFonts w:ascii="Times New Roman" w:hAnsi="Times New Roman" w:cs="Times New Roman"/>
              </w:rPr>
              <w:t>25</w:t>
            </w:r>
            <w:r w:rsidRPr="00251C49">
              <w:rPr>
                <w:rFonts w:ascii="Times New Roman" w:hAnsi="Times New Roman" w:cs="Times New Roman"/>
              </w:rPr>
              <w:t>.</w:t>
            </w:r>
            <w:r w:rsidR="00E263F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969860" w14:textId="77777777" w:rsidR="00AC0177" w:rsidRPr="00251C49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0.0</w:t>
            </w:r>
            <w:r w:rsidR="00E263FF">
              <w:rPr>
                <w:rFonts w:ascii="Times New Roman" w:hAnsi="Times New Roman" w:cs="Times New Roman"/>
              </w:rPr>
              <w:t>013</w:t>
            </w:r>
          </w:p>
        </w:tc>
      </w:tr>
      <w:tr w:rsidR="00E85EAF" w14:paraId="106A0B9F" w14:textId="77777777" w:rsidTr="00AC0177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3BE0" w14:textId="77777777" w:rsidR="00AC0177" w:rsidRPr="00251C49" w:rsidRDefault="00E05758" w:rsidP="00AC0177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75+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EBB32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137.84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3731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126.49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23E52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172.47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DC2CD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0.0179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72BB4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143.86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4948B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126.66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397E0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163.82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63E1E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0.1443</w:t>
            </w:r>
          </w:p>
        </w:tc>
      </w:tr>
      <w:tr w:rsidR="00E85EAF" w14:paraId="7291E90F" w14:textId="77777777" w:rsidTr="00AC01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4C9D04" w14:textId="77777777" w:rsidR="00AC0177" w:rsidRPr="00251C49" w:rsidRDefault="00E05758" w:rsidP="00AC0177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307C84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25BA87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71C06F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F031AD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DAE7B09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9B2E329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EC15C08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AF48B54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3C2A22E5" w14:textId="77777777" w:rsidTr="00AC0177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A6D298" w14:textId="77777777" w:rsidR="00AC0177" w:rsidRPr="00251C49" w:rsidRDefault="00E05758" w:rsidP="00AC0177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E9EBA8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100.99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026F17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89.96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6C7DC7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146.01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220C84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46F9E5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114.73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EDAD24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97.85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182E18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136.73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AD3DD7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0.0046</w:t>
            </w:r>
          </w:p>
        </w:tc>
      </w:tr>
      <w:tr w:rsidR="00E85EAF" w14:paraId="7CDA4A5C" w14:textId="77777777" w:rsidTr="00AC0177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711A" w14:textId="77777777" w:rsidR="00AC0177" w:rsidRPr="00251C49" w:rsidRDefault="00E05758" w:rsidP="00AC0177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4B7FB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111.66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2E13D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91.67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7BED1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150.17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5A13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0.0031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C785E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104.59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2BCCF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80.80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24B69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135.40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3B883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0.0230</w:t>
            </w:r>
          </w:p>
        </w:tc>
      </w:tr>
      <w:tr w:rsidR="00E85EAF" w14:paraId="0BC8C129" w14:textId="77777777" w:rsidTr="00AC01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63A448" w14:textId="1BA45FF1" w:rsidR="00AC0177" w:rsidRPr="00251C49" w:rsidRDefault="00E05758" w:rsidP="00AC0177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History o</w:t>
            </w:r>
            <w:r w:rsidR="00057250">
              <w:rPr>
                <w:rFonts w:ascii="Times New Roman" w:hAnsi="Times New Roman" w:cs="Times New Roman"/>
              </w:rPr>
              <w:t>f</w:t>
            </w:r>
            <w:r w:rsidRPr="00251C49">
              <w:rPr>
                <w:rFonts w:ascii="Times New Roman" w:hAnsi="Times New Roman" w:cs="Times New Roman"/>
              </w:rPr>
              <w:t xml:space="preserve"> COPD exacerbation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A2378B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39C416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244BBF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7AAA5D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E692AC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957EA5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4282F38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4A868C9" w14:textId="77777777" w:rsidR="00AC0177" w:rsidRPr="00251C49" w:rsidRDefault="00AC0177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24789D19" w14:textId="77777777" w:rsidTr="00AC0177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A70914" w14:textId="77777777" w:rsidR="00AC0177" w:rsidRPr="00251C49" w:rsidRDefault="00E05758" w:rsidP="00AC0177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 xml:space="preserve"> None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140D2C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95.27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4A20B5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82.78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D5A3C8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139.34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F91C4D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BF9E59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105.25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2A9726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88.78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F545F9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126.5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8A5200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0.0029</w:t>
            </w:r>
          </w:p>
        </w:tc>
      </w:tr>
      <w:tr w:rsidR="00E85EAF" w14:paraId="62CB1C3F" w14:textId="77777777" w:rsidTr="00AC0177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2F8C6B" w14:textId="77777777" w:rsidR="00AC0177" w:rsidRPr="00251C49" w:rsidRDefault="00E05758" w:rsidP="00AC0177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 xml:space="preserve"> 1 moderate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2AB186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140.57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E9348D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122.65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91DB04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214.09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8C0178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0.0453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212A57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142.28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622BF8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84.91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3D6CFD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220.8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8AD99C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0.0116</w:t>
            </w:r>
          </w:p>
        </w:tc>
      </w:tr>
      <w:tr w:rsidR="00E85EAF" w14:paraId="6113EF64" w14:textId="77777777" w:rsidTr="00AC0177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9047" w14:textId="77777777" w:rsidR="00AC0177" w:rsidRPr="00251C49" w:rsidRDefault="00E05758" w:rsidP="00AC0177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 xml:space="preserve"> </w:t>
            </w:r>
            <w:r w:rsidRPr="00251C49">
              <w:rPr>
                <w:rFonts w:ascii="Times New Roman" w:eastAsia="Malgun Gothic" w:hAnsi="Times New Roman" w:cs="Times New Roman"/>
              </w:rPr>
              <w:t>≥ 2 moderate OR ≥ 1 severe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6C325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149.54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923A2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140.35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8B260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178.36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FF360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0.2767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8964B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149.82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AB515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137.98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1A797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165.74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73834" w14:textId="77777777" w:rsidR="00AC0177" w:rsidRPr="00251C49" w:rsidRDefault="00E05758" w:rsidP="00AC0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0.5064</w:t>
            </w:r>
          </w:p>
        </w:tc>
      </w:tr>
    </w:tbl>
    <w:p w14:paraId="54D3BAA0" w14:textId="03D88C12" w:rsidR="00AC0177" w:rsidRPr="00251C49" w:rsidRDefault="00E05758" w:rsidP="00AC0177">
      <w:pPr>
        <w:spacing w:after="0"/>
        <w:rPr>
          <w:rFonts w:ascii="Times New Roman" w:hAnsi="Times New Roman" w:cs="Times New Roman"/>
        </w:rPr>
      </w:pPr>
      <w:r w:rsidRPr="00251C49">
        <w:rPr>
          <w:rFonts w:ascii="Times New Roman" w:hAnsi="Times New Roman" w:cs="Times New Roman"/>
        </w:rPr>
        <w:t xml:space="preserve">Abbreviations: long-acting muscarinic antagonists, LAMA; inhaled corticosteroid, ICS; long-acting </w:t>
      </w:r>
      <w:r w:rsidRPr="00251C49">
        <w:rPr>
          <w:rFonts w:ascii="Times New Roman" w:eastAsia="Malgun Gothic" w:hAnsi="Times New Roman" w:cs="Times New Roman"/>
        </w:rPr>
        <w:t>β</w:t>
      </w:r>
      <w:r w:rsidRPr="00251C49">
        <w:rPr>
          <w:rFonts w:ascii="Times New Roman" w:hAnsi="Times New Roman" w:cs="Times New Roman"/>
        </w:rPr>
        <w:t>2-agonists, LABA; Person years, PYs; Standard deviation, SD; Chronic obstructive pulmonary disease, COPD</w:t>
      </w:r>
    </w:p>
    <w:p w14:paraId="59AB6A29" w14:textId="77777777" w:rsidR="00301D9C" w:rsidRPr="00AC0177" w:rsidRDefault="00301D9C">
      <w:pPr>
        <w:rPr>
          <w:rFonts w:ascii="Times New Roman" w:hAnsi="Times New Roman" w:cs="Times New Roman"/>
          <w:sz w:val="24"/>
          <w:szCs w:val="24"/>
        </w:rPr>
      </w:pPr>
    </w:p>
    <w:p w14:paraId="20147F2A" w14:textId="77777777" w:rsidR="00301D9C" w:rsidRDefault="00301D9C">
      <w:pPr>
        <w:rPr>
          <w:rFonts w:ascii="Times New Roman" w:hAnsi="Times New Roman" w:cs="Times New Roman"/>
          <w:sz w:val="24"/>
          <w:szCs w:val="24"/>
        </w:rPr>
      </w:pPr>
    </w:p>
    <w:p w14:paraId="4D5F20AF" w14:textId="77777777" w:rsidR="00301D9C" w:rsidRDefault="00301D9C">
      <w:pPr>
        <w:rPr>
          <w:rFonts w:ascii="Times New Roman" w:hAnsi="Times New Roman" w:cs="Times New Roman"/>
          <w:sz w:val="24"/>
          <w:szCs w:val="24"/>
        </w:rPr>
      </w:pPr>
    </w:p>
    <w:p w14:paraId="5575BCC7" w14:textId="77777777" w:rsidR="00A34649" w:rsidRPr="00A348B9" w:rsidRDefault="00A34649">
      <w:pPr>
        <w:rPr>
          <w:rFonts w:ascii="Times New Roman" w:hAnsi="Times New Roman" w:cs="Times New Roman"/>
          <w:sz w:val="24"/>
          <w:szCs w:val="24"/>
        </w:rPr>
      </w:pPr>
    </w:p>
    <w:p w14:paraId="20D80B04" w14:textId="77777777" w:rsidR="002D7CF8" w:rsidRDefault="002D7CF8">
      <w:pPr>
        <w:rPr>
          <w:rFonts w:ascii="Times New Roman" w:hAnsi="Times New Roman" w:cs="Times New Roman"/>
          <w:sz w:val="24"/>
          <w:szCs w:val="24"/>
        </w:rPr>
      </w:pPr>
    </w:p>
    <w:p w14:paraId="1B2B6170" w14:textId="77777777" w:rsidR="002D7CF8" w:rsidRDefault="002D7CF8">
      <w:pPr>
        <w:rPr>
          <w:rFonts w:ascii="Times New Roman" w:hAnsi="Times New Roman" w:cs="Times New Roman"/>
          <w:sz w:val="24"/>
          <w:szCs w:val="24"/>
        </w:rPr>
      </w:pPr>
    </w:p>
    <w:p w14:paraId="6A45B604" w14:textId="77777777" w:rsidR="002D7CF8" w:rsidRDefault="002D7CF8">
      <w:pPr>
        <w:rPr>
          <w:rFonts w:ascii="Times New Roman" w:hAnsi="Times New Roman" w:cs="Times New Roman"/>
          <w:sz w:val="24"/>
          <w:szCs w:val="24"/>
        </w:rPr>
      </w:pPr>
    </w:p>
    <w:p w14:paraId="0F64975D" w14:textId="77777777" w:rsidR="002D7CF8" w:rsidRDefault="002D7CF8">
      <w:pPr>
        <w:rPr>
          <w:rFonts w:ascii="Times New Roman" w:hAnsi="Times New Roman" w:cs="Times New Roman"/>
          <w:sz w:val="24"/>
          <w:szCs w:val="24"/>
        </w:rPr>
      </w:pPr>
    </w:p>
    <w:p w14:paraId="210F9172" w14:textId="76C7DF9C" w:rsidR="00251C49" w:rsidRPr="00251C49" w:rsidRDefault="00E05758" w:rsidP="00251C49">
      <w:pPr>
        <w:spacing w:after="0"/>
        <w:rPr>
          <w:rFonts w:ascii="Times New Roman" w:hAnsi="Times New Roman" w:cs="Times New Roman"/>
        </w:rPr>
      </w:pPr>
      <w:r w:rsidRPr="009665A5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9665A5" w:rsidRPr="009665A5">
        <w:rPr>
          <w:rFonts w:ascii="Times New Roman" w:hAnsi="Times New Roman" w:cs="Times New Roman"/>
          <w:b/>
          <w:bCs/>
        </w:rPr>
        <w:t>S</w:t>
      </w:r>
      <w:r w:rsidRPr="009665A5">
        <w:rPr>
          <w:rFonts w:ascii="Times New Roman" w:hAnsi="Times New Roman" w:cs="Times New Roman"/>
          <w:b/>
          <w:bCs/>
        </w:rPr>
        <w:t>3</w:t>
      </w:r>
      <w:r w:rsidRPr="00251C49">
        <w:rPr>
          <w:rFonts w:ascii="Times New Roman" w:hAnsi="Times New Roman" w:cs="Times New Roman"/>
        </w:rPr>
        <w:t>. Incidence rate of pneumonia</w:t>
      </w:r>
      <w:r>
        <w:rPr>
          <w:rFonts w:ascii="Times New Roman" w:hAnsi="Times New Roman" w:cs="Times New Roman"/>
        </w:rPr>
        <w:t>-related hospitalization</w:t>
      </w:r>
    </w:p>
    <w:tbl>
      <w:tblPr>
        <w:tblpPr w:leftFromText="142" w:rightFromText="142" w:vertAnchor="page" w:horzAnchor="margin" w:tblpY="1066"/>
        <w:tblW w:w="15304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418"/>
        <w:gridCol w:w="1417"/>
        <w:gridCol w:w="1701"/>
        <w:gridCol w:w="1559"/>
        <w:gridCol w:w="1560"/>
        <w:gridCol w:w="1559"/>
        <w:gridCol w:w="1843"/>
        <w:gridCol w:w="1275"/>
      </w:tblGrid>
      <w:tr w:rsidR="00E85EAF" w14:paraId="2C8196BB" w14:textId="77777777" w:rsidTr="00254129"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4B80E7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51C49">
              <w:rPr>
                <w:rFonts w:ascii="Times New Roman" w:hAnsi="Times New Roman" w:cs="Times New Roman"/>
                <w:b/>
              </w:rPr>
              <w:t>Pneumonia</w:t>
            </w:r>
            <w:r>
              <w:rPr>
                <w:rFonts w:ascii="Times New Roman" w:hAnsi="Times New Roman" w:cs="Times New Roman"/>
                <w:b/>
              </w:rPr>
              <w:t>-related hospitalization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9D0A7E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Unmatched population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A83EE5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Propensity score-matched population</w:t>
            </w:r>
          </w:p>
        </w:tc>
      </w:tr>
      <w:tr w:rsidR="00E85EAF" w14:paraId="755C941E" w14:textId="77777777" w:rsidTr="00254129">
        <w:tc>
          <w:tcPr>
            <w:tcW w:w="2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805EFA" w14:textId="77777777" w:rsidR="00251C49" w:rsidRPr="00251C49" w:rsidRDefault="00251C49" w:rsidP="00254129">
            <w:pPr>
              <w:spacing w:after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C84489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F9F996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LAMA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E8DAB6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ICS/LABA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B758B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95865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41010B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LAMA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D1E17B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ICS/LABA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40765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p-value</w:t>
            </w:r>
          </w:p>
        </w:tc>
      </w:tr>
      <w:tr w:rsidR="00E85EAF" w14:paraId="35907B32" w14:textId="77777777" w:rsidTr="0025412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AB2859" w14:textId="77777777" w:rsidR="00251C49" w:rsidRPr="00251C49" w:rsidRDefault="00E05758" w:rsidP="00254129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Incidence rate per 1,000 PYs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37DC6F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59.88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108324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49.57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83B672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95.87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FB205D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E15474E" w14:textId="77777777" w:rsidR="00251C49" w:rsidRPr="00251C49" w:rsidRDefault="00E05758" w:rsidP="00251C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67.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15D6C07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52.55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8062994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86.89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F75CEF0" w14:textId="77777777" w:rsidR="00251C49" w:rsidRPr="00251C49" w:rsidRDefault="00E05758" w:rsidP="00251C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0.000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85EAF" w14:paraId="563A5C67" w14:textId="77777777" w:rsidTr="00254129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D2F4E0" w14:textId="77777777" w:rsidR="00251C49" w:rsidRPr="00251C49" w:rsidRDefault="00E05758" w:rsidP="00254129">
            <w:pPr>
              <w:spacing w:after="0"/>
              <w:ind w:right="400" w:firstLineChars="50" w:firstLine="100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Patients with event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08E254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DFB01F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746C8D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754E85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51EA01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8B1036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F9DE61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D50555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174872BC" w14:textId="77777777" w:rsidTr="00254129">
        <w:tc>
          <w:tcPr>
            <w:tcW w:w="297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7F7C30C" w14:textId="12FA304E" w:rsidR="00251C49" w:rsidRPr="00251C49" w:rsidRDefault="00E05758" w:rsidP="00254129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 xml:space="preserve"> Sum of PYs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25EDB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8383.02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B393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6515.88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DEFB33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1867.14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57A37B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2751E3" w14:textId="77777777" w:rsidR="00251C49" w:rsidRPr="00251C49" w:rsidRDefault="00E05758" w:rsidP="00251C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448</w:t>
            </w:r>
            <w:r w:rsidRPr="00251C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7D781D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1940.98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75B3BE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1507.59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7D7D9C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6E7934EF" w14:textId="77777777" w:rsidTr="00254129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65E74" w14:textId="77777777" w:rsidR="00251C49" w:rsidRPr="00251C49" w:rsidRDefault="00E05758" w:rsidP="00254129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Time to event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25EE8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FD129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47D46D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AD6531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0FCB90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012716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452D52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E84A5A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7103751C" w14:textId="77777777" w:rsidTr="00254129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0B7A6" w14:textId="77777777" w:rsidR="00251C49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23AD7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495.86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8144A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519.22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0F079D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453.72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A3FCBB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2384F2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497.45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B03127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572.75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5A54BF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438.82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720A56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43434530" w14:textId="77777777" w:rsidTr="00254129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09448" w14:textId="77777777" w:rsidR="00251C49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55138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595.92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99A9F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622.08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2DB854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544.7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053DF1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260EB4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0F0C85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743.3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603157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507.68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51CD72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22FAE97F" w14:textId="77777777" w:rsidTr="00254129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213D0" w14:textId="77777777" w:rsidR="00251C49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Median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ED014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295.5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16DFA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E4DA13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8EE4F8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F2BE4E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7BA9B9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308.5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2B13EC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A80600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69DBEDD3" w14:textId="77777777" w:rsidTr="00254129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C6928" w14:textId="77777777" w:rsidR="00251C49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Min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E9F7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E78AD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587DC8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DE4216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9A3D6E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336D1E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EDEEAA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E9D6A3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2ACFDFAD" w14:textId="77777777" w:rsidTr="00254129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FA3DA" w14:textId="77777777" w:rsidR="00251C49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DA0C2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3481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D2605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3481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F844BE" w14:textId="77777777" w:rsidR="00251C49" w:rsidRPr="00251C49" w:rsidRDefault="00E05758" w:rsidP="00251C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71E5F8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9036BC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3481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908364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3481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0D7CE8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2791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7D8123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38CA6090" w14:textId="77777777" w:rsidTr="00254129">
        <w:tc>
          <w:tcPr>
            <w:tcW w:w="297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C4C006" w14:textId="77777777" w:rsidR="00251C49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P25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07674B" w14:textId="77777777" w:rsidR="00251C49" w:rsidRPr="00251C49" w:rsidRDefault="00E05758" w:rsidP="00251C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127C2A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3241E1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1640DD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C315F5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2E3045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FE9FDC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4777C4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0F9B31A9" w14:textId="77777777" w:rsidTr="00254129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3D4B" w14:textId="77777777" w:rsidR="00251C49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73CF0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9A318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681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2BCBD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F8397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80508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5E130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CF41B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DB1CF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2BFF78E1" w14:textId="77777777" w:rsidTr="0025412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CCE39B" w14:textId="77777777" w:rsidR="00251C49" w:rsidRPr="00251C49" w:rsidRDefault="00E05758" w:rsidP="00254129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448887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366701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1A618A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1CC33F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17B391B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F4A85F7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90247AC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7845D62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28C979F5" w14:textId="77777777" w:rsidTr="00254129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CD2862" w14:textId="77777777" w:rsidR="00251C49" w:rsidRPr="00251C49" w:rsidRDefault="00E05758" w:rsidP="00254129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to &lt;7</w:t>
            </w:r>
            <w:r w:rsidRPr="00251C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92E682" w14:textId="77777777" w:rsidR="00251C49" w:rsidRPr="00251C49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 w:rsidR="00E263F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E263F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A1D7D5" w14:textId="77777777" w:rsidR="00251C49" w:rsidRPr="00251C49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 w:rsidR="00E263FF">
              <w:rPr>
                <w:rFonts w:ascii="Times New Roman" w:hAnsi="Times New Roman" w:cs="Times New Roman"/>
              </w:rPr>
              <w:t>9.23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E1BF40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82.36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72CEEB" w14:textId="77777777" w:rsidR="00251C49" w:rsidRPr="00251C49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78F0F4" w14:textId="77777777" w:rsidR="00251C49" w:rsidRPr="00251C49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 w:rsidR="00E263F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E263F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C0838D" w14:textId="77777777" w:rsidR="00251C49" w:rsidRPr="00251C49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 w:rsidR="00E263F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E263FF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8399EE" w14:textId="77777777" w:rsidR="00251C49" w:rsidRPr="00251C49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>2.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B513E7" w14:textId="77777777" w:rsidR="00251C49" w:rsidRPr="00251C49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E263FF">
              <w:rPr>
                <w:rFonts w:ascii="Times New Roman" w:hAnsi="Times New Roman" w:cs="Times New Roman"/>
              </w:rPr>
              <w:t>0029</w:t>
            </w:r>
          </w:p>
        </w:tc>
      </w:tr>
      <w:tr w:rsidR="00E85EAF" w14:paraId="432C83B6" w14:textId="77777777" w:rsidTr="00254129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7B34" w14:textId="77777777" w:rsidR="00251C49" w:rsidRPr="00251C49" w:rsidRDefault="00E05758" w:rsidP="00254129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75+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B5381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92.27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F5EFE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80.16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C1C07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129.8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C05A5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16143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97.85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D0468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76.95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EE50A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122.29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5B9FA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0.0270</w:t>
            </w:r>
          </w:p>
        </w:tc>
      </w:tr>
      <w:tr w:rsidR="00E85EAF" w14:paraId="5CE67DFE" w14:textId="77777777" w:rsidTr="0025412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C5B96E" w14:textId="77777777" w:rsidR="00251C49" w:rsidRPr="00251C49" w:rsidRDefault="00E05758" w:rsidP="00254129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678268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02BAA1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BE8D14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3702E5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476E1BD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FBEBB44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32314F8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3E82BD5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6BC4EDBB" w14:textId="77777777" w:rsidTr="00254129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7C5D88" w14:textId="77777777" w:rsidR="00251C49" w:rsidRPr="00251C49" w:rsidRDefault="00E05758" w:rsidP="00254129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1CDF3A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59.48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ACB672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50.00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E00F59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97.87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B9C4AA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BA8700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71.53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D9CB4B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55.97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58A9E0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91.74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79E7F7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0.0007</w:t>
            </w:r>
          </w:p>
        </w:tc>
      </w:tr>
      <w:tr w:rsidR="00E85EAF" w14:paraId="387760DA" w14:textId="77777777" w:rsidTr="00254129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1AA3" w14:textId="77777777" w:rsidR="00251C49" w:rsidRPr="00251C49" w:rsidRDefault="00E05758" w:rsidP="00254129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7DB38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61.83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1E4DD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47.03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5ACE2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90.21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60F3A" w14:textId="77777777" w:rsidR="00251C49" w:rsidRPr="00251C49" w:rsidRDefault="00E05758" w:rsidP="00251C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2F597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54.27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493AC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40.90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20406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70.98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15285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0.0721</w:t>
            </w:r>
          </w:p>
        </w:tc>
      </w:tr>
      <w:tr w:rsidR="00E85EAF" w14:paraId="23324F13" w14:textId="77777777" w:rsidTr="0025412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CB6F4C" w14:textId="231BEE6A" w:rsidR="00251C49" w:rsidRPr="00251C49" w:rsidRDefault="00E05758" w:rsidP="00254129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History o</w:t>
            </w:r>
            <w:r w:rsidR="005B692E">
              <w:rPr>
                <w:rFonts w:ascii="Times New Roman" w:hAnsi="Times New Roman" w:cs="Times New Roman"/>
              </w:rPr>
              <w:t>f</w:t>
            </w:r>
            <w:r w:rsidRPr="00251C49">
              <w:rPr>
                <w:rFonts w:ascii="Times New Roman" w:hAnsi="Times New Roman" w:cs="Times New Roman"/>
              </w:rPr>
              <w:t xml:space="preserve"> COPD exacerbation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79AA39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8430F6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57288E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BBAB99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9B2E885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F8F0B48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DB0C89C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0CE176" w14:textId="77777777" w:rsidR="00251C49" w:rsidRPr="00251C49" w:rsidRDefault="00251C4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4698BAC7" w14:textId="77777777" w:rsidTr="00254129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105242" w14:textId="77777777" w:rsidR="00251C49" w:rsidRPr="00251C49" w:rsidRDefault="00E05758" w:rsidP="00254129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 xml:space="preserve"> None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309D51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55.98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10297B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45.30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1433AA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93.47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0EF4C0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D0241E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64.02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067FD8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49.48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635F82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82.65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53B022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0.0006</w:t>
            </w:r>
          </w:p>
        </w:tc>
      </w:tr>
      <w:tr w:rsidR="00E85EAF" w14:paraId="71F9C984" w14:textId="77777777" w:rsidTr="00254129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42477F" w14:textId="77777777" w:rsidR="00251C49" w:rsidRPr="00251C49" w:rsidRDefault="00E05758" w:rsidP="00254129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 xml:space="preserve"> 1 moderate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BDBFDC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76.75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7623FB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65.08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4F0B7C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122.31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784978" w14:textId="77777777" w:rsidR="00251C49" w:rsidRPr="00251C49" w:rsidRDefault="00E05758" w:rsidP="00251C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733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A76DFC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75.30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33643F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39.42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997691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121.31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665C91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0.0258</w:t>
            </w:r>
          </w:p>
        </w:tc>
      </w:tr>
      <w:tr w:rsidR="00E85EAF" w14:paraId="520AC76F" w14:textId="77777777" w:rsidTr="00254129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4B88E" w14:textId="77777777" w:rsidR="00251C49" w:rsidRPr="00251C49" w:rsidRDefault="00E05758" w:rsidP="00254129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 xml:space="preserve"> </w:t>
            </w:r>
            <w:r w:rsidRPr="00251C49">
              <w:rPr>
                <w:rFonts w:ascii="Times New Roman" w:eastAsia="Malgun Gothic" w:hAnsi="Times New Roman" w:cs="Times New Roman"/>
              </w:rPr>
              <w:t>≥ 2 moderate OR ≥ 1 severe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DB28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84.42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C5085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9C0A1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100.94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FB0D0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EEA9C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89.49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B54B6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82.79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DB5A4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98.45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E2129" w14:textId="77777777" w:rsidR="00251C4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0.6148</w:t>
            </w:r>
          </w:p>
        </w:tc>
      </w:tr>
    </w:tbl>
    <w:p w14:paraId="0291C73E" w14:textId="2A7616A6" w:rsidR="00251C49" w:rsidRPr="00251C49" w:rsidRDefault="00E05758" w:rsidP="00251C49">
      <w:pPr>
        <w:spacing w:after="0"/>
        <w:rPr>
          <w:rFonts w:ascii="Times New Roman" w:hAnsi="Times New Roman" w:cs="Times New Roman"/>
        </w:rPr>
      </w:pPr>
      <w:r w:rsidRPr="00251C49">
        <w:rPr>
          <w:rFonts w:ascii="Times New Roman" w:hAnsi="Times New Roman" w:cs="Times New Roman"/>
        </w:rPr>
        <w:t xml:space="preserve">Abbreviations: long-acting muscarinic antagonists, LAMA; inhaled corticosteroid, ICS; long-acting </w:t>
      </w:r>
      <w:r w:rsidRPr="00251C49">
        <w:rPr>
          <w:rFonts w:ascii="Times New Roman" w:eastAsia="Malgun Gothic" w:hAnsi="Times New Roman" w:cs="Times New Roman"/>
        </w:rPr>
        <w:t>β</w:t>
      </w:r>
      <w:r w:rsidRPr="00251C49">
        <w:rPr>
          <w:rFonts w:ascii="Times New Roman" w:hAnsi="Times New Roman" w:cs="Times New Roman"/>
        </w:rPr>
        <w:t>2-agonists, LABA; Person years, PYs; Standard deviation, SD; Chronic obstructive pulmonary disease, COPD</w:t>
      </w:r>
    </w:p>
    <w:p w14:paraId="2D9547CD" w14:textId="77777777" w:rsidR="002D7CF8" w:rsidRPr="00251C49" w:rsidRDefault="002D7CF8">
      <w:pPr>
        <w:rPr>
          <w:rFonts w:ascii="Times New Roman" w:hAnsi="Times New Roman" w:cs="Times New Roman"/>
          <w:sz w:val="24"/>
          <w:szCs w:val="24"/>
        </w:rPr>
      </w:pPr>
    </w:p>
    <w:p w14:paraId="52F058BE" w14:textId="77777777" w:rsidR="002D7CF8" w:rsidRDefault="002D7CF8">
      <w:pPr>
        <w:rPr>
          <w:rFonts w:ascii="Times New Roman" w:hAnsi="Times New Roman" w:cs="Times New Roman"/>
          <w:sz w:val="24"/>
          <w:szCs w:val="24"/>
        </w:rPr>
      </w:pPr>
    </w:p>
    <w:p w14:paraId="698956A0" w14:textId="77777777" w:rsidR="002D7CF8" w:rsidRDefault="002D7CF8">
      <w:pPr>
        <w:rPr>
          <w:rFonts w:ascii="Times New Roman" w:hAnsi="Times New Roman" w:cs="Times New Roman"/>
          <w:sz w:val="24"/>
          <w:szCs w:val="24"/>
        </w:rPr>
      </w:pPr>
    </w:p>
    <w:p w14:paraId="54CD1DA7" w14:textId="77777777" w:rsidR="002D7CF8" w:rsidRDefault="002D7CF8">
      <w:pPr>
        <w:rPr>
          <w:rFonts w:ascii="Times New Roman" w:hAnsi="Times New Roman" w:cs="Times New Roman"/>
          <w:sz w:val="24"/>
          <w:szCs w:val="24"/>
        </w:rPr>
      </w:pPr>
    </w:p>
    <w:p w14:paraId="5BF76E3A" w14:textId="77777777" w:rsidR="002D7CF8" w:rsidRDefault="002D7CF8">
      <w:pPr>
        <w:rPr>
          <w:rFonts w:ascii="Times New Roman" w:hAnsi="Times New Roman" w:cs="Times New Roman"/>
          <w:sz w:val="24"/>
          <w:szCs w:val="24"/>
        </w:rPr>
      </w:pPr>
    </w:p>
    <w:p w14:paraId="3E4C89C0" w14:textId="77777777" w:rsidR="002D7CF8" w:rsidRDefault="002D7CF8">
      <w:pPr>
        <w:rPr>
          <w:rFonts w:ascii="Times New Roman" w:hAnsi="Times New Roman" w:cs="Times New Roman"/>
          <w:sz w:val="24"/>
          <w:szCs w:val="24"/>
        </w:rPr>
      </w:pPr>
    </w:p>
    <w:p w14:paraId="194D6D0F" w14:textId="77777777" w:rsidR="002D7CF8" w:rsidRDefault="002D7CF8">
      <w:pPr>
        <w:rPr>
          <w:rFonts w:ascii="Times New Roman" w:hAnsi="Times New Roman" w:cs="Times New Roman"/>
          <w:sz w:val="24"/>
          <w:szCs w:val="24"/>
        </w:rPr>
      </w:pPr>
    </w:p>
    <w:p w14:paraId="4A5D97EA" w14:textId="77777777" w:rsidR="00905D8A" w:rsidRDefault="00905D8A">
      <w:pPr>
        <w:rPr>
          <w:rFonts w:ascii="Times New Roman" w:hAnsi="Times New Roman" w:cs="Times New Roman"/>
          <w:sz w:val="24"/>
          <w:szCs w:val="24"/>
        </w:rPr>
      </w:pPr>
    </w:p>
    <w:p w14:paraId="0399C015" w14:textId="0EDAB549" w:rsidR="00905D8A" w:rsidRPr="00251C49" w:rsidRDefault="00E05758" w:rsidP="00905D8A">
      <w:pPr>
        <w:spacing w:after="0"/>
        <w:rPr>
          <w:rFonts w:ascii="Times New Roman" w:hAnsi="Times New Roman" w:cs="Times New Roman"/>
        </w:rPr>
      </w:pPr>
      <w:r w:rsidRPr="009665A5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9665A5" w:rsidRPr="009665A5">
        <w:rPr>
          <w:rFonts w:ascii="Times New Roman" w:hAnsi="Times New Roman" w:cs="Times New Roman"/>
          <w:b/>
          <w:bCs/>
        </w:rPr>
        <w:t>S</w:t>
      </w:r>
      <w:r w:rsidRPr="009665A5">
        <w:rPr>
          <w:rFonts w:ascii="Times New Roman" w:hAnsi="Times New Roman" w:cs="Times New Roman"/>
          <w:b/>
          <w:bCs/>
        </w:rPr>
        <w:t>4</w:t>
      </w:r>
      <w:r w:rsidRPr="00251C49">
        <w:rPr>
          <w:rFonts w:ascii="Times New Roman" w:hAnsi="Times New Roman" w:cs="Times New Roman"/>
        </w:rPr>
        <w:t xml:space="preserve">. Incidence rate of </w:t>
      </w:r>
      <w:r>
        <w:rPr>
          <w:rFonts w:ascii="Times New Roman" w:hAnsi="Times New Roman" w:cs="Times New Roman"/>
        </w:rPr>
        <w:t xml:space="preserve">outpatient </w:t>
      </w:r>
      <w:r w:rsidRPr="00251C49">
        <w:rPr>
          <w:rFonts w:ascii="Times New Roman" w:hAnsi="Times New Roman" w:cs="Times New Roman"/>
        </w:rPr>
        <w:t>pneumonia</w:t>
      </w:r>
      <w:r>
        <w:rPr>
          <w:rFonts w:ascii="Times New Roman" w:hAnsi="Times New Roman" w:cs="Times New Roman"/>
        </w:rPr>
        <w:t xml:space="preserve"> events</w:t>
      </w:r>
    </w:p>
    <w:tbl>
      <w:tblPr>
        <w:tblpPr w:leftFromText="142" w:rightFromText="142" w:vertAnchor="page" w:horzAnchor="margin" w:tblpY="1066"/>
        <w:tblW w:w="15304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418"/>
        <w:gridCol w:w="1417"/>
        <w:gridCol w:w="1701"/>
        <w:gridCol w:w="1559"/>
        <w:gridCol w:w="1560"/>
        <w:gridCol w:w="1559"/>
        <w:gridCol w:w="1843"/>
        <w:gridCol w:w="1275"/>
      </w:tblGrid>
      <w:tr w:rsidR="00E85EAF" w14:paraId="70B85C71" w14:textId="77777777" w:rsidTr="00254129"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6A9176" w14:textId="77777777" w:rsidR="00905D8A" w:rsidRPr="00251C49" w:rsidRDefault="00E05758" w:rsidP="00905D8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Outpatient p</w:t>
            </w:r>
            <w:r w:rsidRPr="00251C49">
              <w:rPr>
                <w:rFonts w:ascii="Times New Roman" w:hAnsi="Times New Roman" w:cs="Times New Roman"/>
                <w:b/>
              </w:rPr>
              <w:t>neumonia</w:t>
            </w:r>
            <w:r>
              <w:rPr>
                <w:rFonts w:ascii="Times New Roman" w:hAnsi="Times New Roman" w:cs="Times New Roman"/>
                <w:b/>
              </w:rPr>
              <w:t xml:space="preserve"> events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5B3FAC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Unmatched population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A6813A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Propensity score-matched population</w:t>
            </w:r>
          </w:p>
        </w:tc>
      </w:tr>
      <w:tr w:rsidR="00E85EAF" w14:paraId="59FC7542" w14:textId="77777777" w:rsidTr="00254129">
        <w:tc>
          <w:tcPr>
            <w:tcW w:w="2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F5B1A" w14:textId="77777777" w:rsidR="00905D8A" w:rsidRPr="00251C49" w:rsidRDefault="00905D8A" w:rsidP="00254129">
            <w:pPr>
              <w:spacing w:after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16DE9F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673C13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LAMA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78753A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ICS/LABA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6011F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D5CDF1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4A5B8F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LAMA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A761F3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ICS/LABA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5A1C9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p-value</w:t>
            </w:r>
          </w:p>
        </w:tc>
      </w:tr>
      <w:tr w:rsidR="00E85EAF" w14:paraId="6E178DE4" w14:textId="77777777" w:rsidTr="0025412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2B4BA1" w14:textId="77777777" w:rsidR="00905D8A" w:rsidRPr="00251C49" w:rsidRDefault="00E05758" w:rsidP="00254129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Incidence rate per 1,000 PYs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01337C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52.89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20E747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55505B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65.58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F88A6D" w14:textId="77777777" w:rsidR="00905D8A" w:rsidRPr="00251C49" w:rsidRDefault="00E05758" w:rsidP="00905D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251C49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7E3497E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54.33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5875511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47.55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3D75566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62.93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6F41D5E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0.0549</w:t>
            </w:r>
          </w:p>
        </w:tc>
      </w:tr>
      <w:tr w:rsidR="00E85EAF" w14:paraId="1DAE1265" w14:textId="77777777" w:rsidTr="00254129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AB4F81" w14:textId="77777777" w:rsidR="00905D8A" w:rsidRPr="00251C49" w:rsidRDefault="00E05758" w:rsidP="00DB758B">
            <w:pPr>
              <w:spacing w:after="0"/>
              <w:ind w:right="400" w:firstLineChars="50" w:firstLine="100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Patients with event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15BC16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442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DD88FB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DD0216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A5FE66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1D8B5D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782F60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BE3F62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924D59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36999038" w14:textId="77777777" w:rsidTr="00254129">
        <w:tc>
          <w:tcPr>
            <w:tcW w:w="297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A0475F9" w14:textId="7C98204E" w:rsidR="00905D8A" w:rsidRPr="00251C49" w:rsidRDefault="00E05758" w:rsidP="00DB758B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Sum of PYs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E9DA8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8356.53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32BD2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6450.45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94DF71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1906.08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4CEF2E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809E96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3460.45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50C978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1934.86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4DC66D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1525.59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C22886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64D9677E" w14:textId="77777777" w:rsidTr="00254129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E91A1" w14:textId="77777777" w:rsidR="00905D8A" w:rsidRPr="00251C49" w:rsidRDefault="00E05758" w:rsidP="00DB758B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251C49">
              <w:rPr>
                <w:rFonts w:ascii="Times New Roman" w:hAnsi="Times New Roman" w:cs="Times New Roman"/>
              </w:rPr>
              <w:t>ime to event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5ACCC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2E9C0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EE23D8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E1FF0A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022037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9AA1F1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436ABA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6222B0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4436CA20" w14:textId="77777777" w:rsidTr="00254129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43767" w14:textId="77777777" w:rsidR="00905D8A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E09BD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649.55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86EA7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677.21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79D216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570.65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7D7287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9F8B66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630.07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B3802D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704.6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491A10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555.55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79AEE1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73E74BF" w14:textId="77777777" w:rsidTr="00254129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5060B" w14:textId="77777777" w:rsidR="00905D8A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5945C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550.5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96862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570.73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366512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479.75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D04BD8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FA4AF3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564.09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1A2FEE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645.38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ADADA2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457.26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EAD01A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40F1BE53" w14:textId="77777777" w:rsidTr="00254129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1B49B" w14:textId="77777777" w:rsidR="00905D8A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Median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A6364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3DF4C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2A5CFF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3E7C2D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2EA682" w14:textId="77777777" w:rsidR="00905D8A" w:rsidRPr="00251C49" w:rsidRDefault="00E05758" w:rsidP="00905D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B6B31A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01B92C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29A6D4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46F35009" w14:textId="77777777" w:rsidTr="00254129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F4F8B" w14:textId="77777777" w:rsidR="00905D8A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Min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B55B8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465F6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D85A6B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11A2B9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9C63C2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ABC711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00BCDC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59FAB1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4DDA8B38" w14:textId="77777777" w:rsidTr="00254129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24D4C" w14:textId="77777777" w:rsidR="00905D8A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C4942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4009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2B24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DAC676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FC9A86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C0D1AE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38F999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CC1FF3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F27E0E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3B8C5580" w14:textId="77777777" w:rsidTr="00254129">
        <w:tc>
          <w:tcPr>
            <w:tcW w:w="297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1BBCA8" w14:textId="77777777" w:rsidR="00905D8A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P25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2166A7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365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6BE48A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2B741A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11C77C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1EC92C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1870D4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AD58AB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2F8849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3BAF68D" w14:textId="77777777" w:rsidTr="00254129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E871" w14:textId="77777777" w:rsidR="00905D8A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A01D3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731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5067E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731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FFF0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5972B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52590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ED017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1E6D5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1698B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69C6BE16" w14:textId="77777777" w:rsidTr="0025412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915F21" w14:textId="77777777" w:rsidR="00905D8A" w:rsidRPr="00251C49" w:rsidRDefault="00E05758" w:rsidP="00254129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FB6202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EBCB95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EDD955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B799A5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08E543C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F428765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651026F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CD746DE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6C8FF189" w14:textId="77777777" w:rsidTr="00254129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77538C" w14:textId="77777777" w:rsidR="00905D8A" w:rsidRPr="00251C49" w:rsidRDefault="00E05758" w:rsidP="00254129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to &lt;7</w:t>
            </w:r>
            <w:r w:rsidRPr="00251C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CCD782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51.19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74722A" w14:textId="77777777" w:rsidR="00905D8A" w:rsidRPr="00251C49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4C8A3B" w14:textId="77777777" w:rsidR="00905D8A" w:rsidRPr="00251C49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65.</w:t>
            </w:r>
            <w:r w:rsidR="00E263FF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5FAC2A" w14:textId="77777777" w:rsidR="00905D8A" w:rsidRPr="00251C49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  <w:r w:rsidR="00E263F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5C799B" w14:textId="77777777" w:rsidR="00905D8A" w:rsidRPr="00251C49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B231E9" w14:textId="77777777" w:rsidR="00905D8A" w:rsidRPr="00251C49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318233" w14:textId="77777777" w:rsidR="00905D8A" w:rsidRPr="00251C49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5CAE1A" w14:textId="77777777" w:rsidR="00905D8A" w:rsidRPr="00251C49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E263FF">
              <w:rPr>
                <w:rFonts w:ascii="Times New Roman" w:hAnsi="Times New Roman" w:cs="Times New Roman"/>
              </w:rPr>
              <w:t>0377</w:t>
            </w:r>
          </w:p>
        </w:tc>
      </w:tr>
      <w:tr w:rsidR="00E85EAF" w14:paraId="33D3CE79" w14:textId="77777777" w:rsidTr="00254129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09A8" w14:textId="77777777" w:rsidR="00905D8A" w:rsidRPr="00251C49" w:rsidRDefault="00E05758" w:rsidP="00254129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75+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59A8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57.53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163E3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54.90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1DDD9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65.30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89444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CC4A7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56.39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10D3D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54.26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5BD72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58.78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1818C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0.7666</w:t>
            </w:r>
          </w:p>
        </w:tc>
      </w:tr>
      <w:tr w:rsidR="00E85EAF" w14:paraId="784D6529" w14:textId="77777777" w:rsidTr="0025412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A4C01D" w14:textId="77777777" w:rsidR="00905D8A" w:rsidRPr="00251C49" w:rsidRDefault="00E05758" w:rsidP="00254129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6AEF4D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6B43D9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16C4BB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861F2A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96650F2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53C20B8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EBFED49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3FEFD6F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2FA2056B" w14:textId="77777777" w:rsidTr="00254129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2ECDEE" w14:textId="77777777" w:rsidR="00905D8A" w:rsidRPr="00251C49" w:rsidRDefault="00E05758" w:rsidP="00254129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9EFD00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50.62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5CC52A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47.65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049FC6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62.29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72154C" w14:textId="77777777" w:rsidR="00905D8A" w:rsidRPr="00251C49" w:rsidRDefault="00E05758" w:rsidP="00905D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A7C675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52.72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7569DA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47.43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6AD591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59.45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9001CF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0.1805</w:t>
            </w:r>
          </w:p>
        </w:tc>
      </w:tr>
      <w:tr w:rsidR="00E85EAF" w14:paraId="7601D68F" w14:textId="77777777" w:rsidTr="00254129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9B95" w14:textId="77777777" w:rsidR="00905D8A" w:rsidRPr="00251C49" w:rsidRDefault="00E05758" w:rsidP="00254129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B93EE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64.15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7102B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58.27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3FB16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48769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0.2427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B89E7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59.78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65D0E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47.94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C988F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74.67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581D0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0.1295</w:t>
            </w:r>
          </w:p>
        </w:tc>
      </w:tr>
      <w:tr w:rsidR="00E85EAF" w14:paraId="4AF38D28" w14:textId="77777777" w:rsidTr="0025412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912F86" w14:textId="731C4B71" w:rsidR="00905D8A" w:rsidRPr="00251C49" w:rsidRDefault="00E05758" w:rsidP="00254129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History o</w:t>
            </w:r>
            <w:r w:rsidR="00A978D8">
              <w:rPr>
                <w:rFonts w:ascii="Times New Roman" w:hAnsi="Times New Roman" w:cs="Times New Roman"/>
              </w:rPr>
              <w:t>f</w:t>
            </w:r>
            <w:r w:rsidRPr="00251C49">
              <w:rPr>
                <w:rFonts w:ascii="Times New Roman" w:hAnsi="Times New Roman" w:cs="Times New Roman"/>
              </w:rPr>
              <w:t xml:space="preserve"> COPD exacerbation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D90005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E29F94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10A97C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42E725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6AA52E6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F3B474C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02B37A8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02E40D" w14:textId="77777777" w:rsidR="00905D8A" w:rsidRPr="00251C49" w:rsidRDefault="00905D8A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18924ABB" w14:textId="77777777" w:rsidTr="00254129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7B077A" w14:textId="77777777" w:rsidR="00905D8A" w:rsidRPr="00251C49" w:rsidRDefault="00E05758" w:rsidP="00254129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 xml:space="preserve"> None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DACC42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48.80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DABA0B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45.21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202F6E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60.87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C87D54" w14:textId="77777777" w:rsidR="00905D8A" w:rsidRPr="00251C49" w:rsidRDefault="00E05758" w:rsidP="00905D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251C4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7CEEC9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51.03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E164D2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46.57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E590ED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56.61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F59642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0.2389</w:t>
            </w:r>
          </w:p>
        </w:tc>
      </w:tr>
      <w:tr w:rsidR="00E85EAF" w14:paraId="6B1EFFBB" w14:textId="77777777" w:rsidTr="00254129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499903" w14:textId="77777777" w:rsidR="00905D8A" w:rsidRPr="00251C49" w:rsidRDefault="00E05758" w:rsidP="00254129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 xml:space="preserve"> 1 moderate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7FE0F5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77.27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E5DAD1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67.00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08462A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117.95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78829E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379435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78.99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3D808F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41.28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79B67A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127.53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5A5FEF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0.0252</w:t>
            </w:r>
          </w:p>
        </w:tc>
      </w:tr>
      <w:tr w:rsidR="00E85EAF" w14:paraId="78CAD564" w14:textId="77777777" w:rsidTr="00254129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93B5" w14:textId="77777777" w:rsidR="00905D8A" w:rsidRPr="00251C49" w:rsidRDefault="00E05758" w:rsidP="00254129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 xml:space="preserve"> </w:t>
            </w:r>
            <w:r w:rsidRPr="00251C49">
              <w:rPr>
                <w:rFonts w:ascii="Times New Roman" w:eastAsia="Malgun Gothic" w:hAnsi="Times New Roman" w:cs="Times New Roman"/>
              </w:rPr>
              <w:t>≥ 2 moderate OR ≥ 1 severe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05A73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74.84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AC37E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73.68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AB12F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78.66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C2E04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3667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65.08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9FD49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57.87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6BAB4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75.23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5556C" w14:textId="77777777" w:rsidR="00905D8A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0.5137</w:t>
            </w:r>
          </w:p>
        </w:tc>
      </w:tr>
    </w:tbl>
    <w:p w14:paraId="18695045" w14:textId="1C689A45" w:rsidR="00905D8A" w:rsidRPr="00251C49" w:rsidRDefault="00E05758" w:rsidP="00905D8A">
      <w:pPr>
        <w:spacing w:after="0"/>
        <w:rPr>
          <w:rFonts w:ascii="Times New Roman" w:hAnsi="Times New Roman" w:cs="Times New Roman"/>
        </w:rPr>
      </w:pPr>
      <w:r w:rsidRPr="00251C49">
        <w:rPr>
          <w:rFonts w:ascii="Times New Roman" w:hAnsi="Times New Roman" w:cs="Times New Roman"/>
        </w:rPr>
        <w:t xml:space="preserve">Abbreviations: long-acting muscarinic antagonists, LAMA; inhaled corticosteroid, ICS; long-acting </w:t>
      </w:r>
      <w:r w:rsidRPr="00251C49">
        <w:rPr>
          <w:rFonts w:ascii="Times New Roman" w:eastAsia="Malgun Gothic" w:hAnsi="Times New Roman" w:cs="Times New Roman"/>
        </w:rPr>
        <w:t>β</w:t>
      </w:r>
      <w:r w:rsidRPr="00251C49">
        <w:rPr>
          <w:rFonts w:ascii="Times New Roman" w:hAnsi="Times New Roman" w:cs="Times New Roman"/>
        </w:rPr>
        <w:t>2-agonists, LABA; Person years, PYs; Standard deviation, SD; Chronic obstructive pulmonary disease, COPD</w:t>
      </w:r>
    </w:p>
    <w:p w14:paraId="1B39331F" w14:textId="77777777" w:rsidR="00905D8A" w:rsidRDefault="00905D8A">
      <w:pPr>
        <w:rPr>
          <w:rFonts w:ascii="Times New Roman" w:hAnsi="Times New Roman" w:cs="Times New Roman"/>
          <w:sz w:val="24"/>
          <w:szCs w:val="24"/>
        </w:rPr>
      </w:pPr>
    </w:p>
    <w:p w14:paraId="7C6AEDBF" w14:textId="77777777" w:rsidR="00254129" w:rsidRDefault="00254129">
      <w:pPr>
        <w:rPr>
          <w:rFonts w:ascii="Times New Roman" w:hAnsi="Times New Roman" w:cs="Times New Roman"/>
          <w:sz w:val="24"/>
          <w:szCs w:val="24"/>
        </w:rPr>
      </w:pPr>
    </w:p>
    <w:p w14:paraId="2D2FAF26" w14:textId="77777777" w:rsidR="00254129" w:rsidRDefault="00254129">
      <w:pPr>
        <w:rPr>
          <w:rFonts w:ascii="Times New Roman" w:hAnsi="Times New Roman" w:cs="Times New Roman"/>
          <w:sz w:val="24"/>
          <w:szCs w:val="24"/>
        </w:rPr>
      </w:pPr>
    </w:p>
    <w:p w14:paraId="195F1AE6" w14:textId="77777777" w:rsidR="00254129" w:rsidRDefault="00254129">
      <w:pPr>
        <w:rPr>
          <w:rFonts w:ascii="Times New Roman" w:hAnsi="Times New Roman" w:cs="Times New Roman"/>
          <w:sz w:val="24"/>
          <w:szCs w:val="24"/>
        </w:rPr>
      </w:pPr>
    </w:p>
    <w:p w14:paraId="7097B814" w14:textId="77777777" w:rsidR="00254129" w:rsidRDefault="00254129">
      <w:pPr>
        <w:rPr>
          <w:rFonts w:ascii="Times New Roman" w:hAnsi="Times New Roman" w:cs="Times New Roman"/>
          <w:sz w:val="24"/>
          <w:szCs w:val="24"/>
        </w:rPr>
      </w:pPr>
    </w:p>
    <w:p w14:paraId="077DBEE5" w14:textId="77777777" w:rsidR="00254129" w:rsidRDefault="00254129">
      <w:pPr>
        <w:rPr>
          <w:rFonts w:ascii="Times New Roman" w:hAnsi="Times New Roman" w:cs="Times New Roman"/>
          <w:sz w:val="24"/>
          <w:szCs w:val="24"/>
        </w:rPr>
      </w:pPr>
    </w:p>
    <w:p w14:paraId="7E1112C2" w14:textId="77777777" w:rsidR="00254129" w:rsidRDefault="00254129">
      <w:pPr>
        <w:rPr>
          <w:rFonts w:ascii="Times New Roman" w:hAnsi="Times New Roman" w:cs="Times New Roman"/>
          <w:sz w:val="24"/>
          <w:szCs w:val="24"/>
        </w:rPr>
      </w:pPr>
    </w:p>
    <w:p w14:paraId="700985D3" w14:textId="77777777" w:rsidR="00254129" w:rsidRDefault="00254129">
      <w:pPr>
        <w:rPr>
          <w:rFonts w:ascii="Times New Roman" w:hAnsi="Times New Roman" w:cs="Times New Roman"/>
          <w:sz w:val="24"/>
          <w:szCs w:val="24"/>
        </w:rPr>
      </w:pPr>
    </w:p>
    <w:p w14:paraId="385FD87A" w14:textId="1FC7AE28" w:rsidR="00254129" w:rsidRPr="00251C49" w:rsidRDefault="00E05758" w:rsidP="00254129">
      <w:pPr>
        <w:spacing w:after="0"/>
        <w:rPr>
          <w:rFonts w:ascii="Times New Roman" w:hAnsi="Times New Roman" w:cs="Times New Roman"/>
        </w:rPr>
      </w:pPr>
      <w:r w:rsidRPr="009665A5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9665A5" w:rsidRPr="009665A5">
        <w:rPr>
          <w:rFonts w:ascii="Times New Roman" w:hAnsi="Times New Roman" w:cs="Times New Roman"/>
          <w:b/>
          <w:bCs/>
        </w:rPr>
        <w:t>S</w:t>
      </w:r>
      <w:r w:rsidRPr="009665A5">
        <w:rPr>
          <w:rFonts w:ascii="Times New Roman" w:hAnsi="Times New Roman" w:cs="Times New Roman"/>
          <w:b/>
          <w:bCs/>
        </w:rPr>
        <w:t>5</w:t>
      </w:r>
      <w:r w:rsidRPr="00251C49">
        <w:rPr>
          <w:rFonts w:ascii="Times New Roman" w:hAnsi="Times New Roman" w:cs="Times New Roman"/>
        </w:rPr>
        <w:t>. Incidence rate of pneumonia</w:t>
      </w:r>
      <w:r>
        <w:rPr>
          <w:rFonts w:ascii="Times New Roman" w:hAnsi="Times New Roman" w:cs="Times New Roman"/>
        </w:rPr>
        <w:t>-related death</w:t>
      </w:r>
    </w:p>
    <w:tbl>
      <w:tblPr>
        <w:tblpPr w:leftFromText="142" w:rightFromText="142" w:vertAnchor="page" w:horzAnchor="margin" w:tblpY="1066"/>
        <w:tblW w:w="15304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418"/>
        <w:gridCol w:w="1417"/>
        <w:gridCol w:w="1701"/>
        <w:gridCol w:w="1559"/>
        <w:gridCol w:w="1560"/>
        <w:gridCol w:w="1559"/>
        <w:gridCol w:w="1843"/>
        <w:gridCol w:w="1275"/>
      </w:tblGrid>
      <w:tr w:rsidR="00E85EAF" w14:paraId="204E1292" w14:textId="77777777" w:rsidTr="00254129"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009EA8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Pr="00251C49">
              <w:rPr>
                <w:rFonts w:ascii="Times New Roman" w:hAnsi="Times New Roman" w:cs="Times New Roman"/>
                <w:b/>
              </w:rPr>
              <w:t>neumonia</w:t>
            </w:r>
            <w:r>
              <w:rPr>
                <w:rFonts w:ascii="Times New Roman" w:hAnsi="Times New Roman" w:cs="Times New Roman"/>
                <w:b/>
              </w:rPr>
              <w:t>-related death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D360CF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Unmatched population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35AD81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Propensity score-matched population</w:t>
            </w:r>
          </w:p>
        </w:tc>
      </w:tr>
      <w:tr w:rsidR="00E85EAF" w14:paraId="3709137A" w14:textId="77777777" w:rsidTr="00254129">
        <w:tc>
          <w:tcPr>
            <w:tcW w:w="2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2B234F" w14:textId="77777777" w:rsidR="00254129" w:rsidRPr="00251C49" w:rsidRDefault="00254129" w:rsidP="00254129">
            <w:pPr>
              <w:spacing w:after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F6775A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4D6FAB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LAMA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C1C0E5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ICS/LABA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1FFDC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17FA0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D9FBC2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LAMA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9C2B20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ICS/LABA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2F48CF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p-value</w:t>
            </w:r>
          </w:p>
        </w:tc>
      </w:tr>
      <w:tr w:rsidR="00E85EAF" w14:paraId="0B56CFA0" w14:textId="77777777" w:rsidTr="0025412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3D06D5" w14:textId="77777777" w:rsidR="00254129" w:rsidRPr="00251C49" w:rsidRDefault="00E05758" w:rsidP="00254129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Incidence rate per 1,000 PYs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3C1F94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943087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169AFC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3.82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449DA0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251C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2130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45FC210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8A4CFD4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5C5E70F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43E0BC7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0.2050</w:t>
            </w:r>
          </w:p>
        </w:tc>
      </w:tr>
      <w:tr w:rsidR="00E85EAF" w14:paraId="0C36ACBA" w14:textId="77777777" w:rsidTr="00254129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67EA32" w14:textId="77777777" w:rsidR="00254129" w:rsidRPr="00251C49" w:rsidRDefault="00E05758" w:rsidP="00254129">
            <w:pPr>
              <w:spacing w:after="0"/>
              <w:ind w:right="400" w:firstLineChars="50" w:firstLine="100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Patients with event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903510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5089CC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C30891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2C51A8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456F99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D72B0E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9B9632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DDDB66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12B07AB6" w14:textId="77777777" w:rsidTr="00254129">
        <w:tc>
          <w:tcPr>
            <w:tcW w:w="297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88D18CA" w14:textId="50473EB2" w:rsidR="00254129" w:rsidRPr="00251C49" w:rsidRDefault="00E05758" w:rsidP="00254129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 xml:space="preserve"> Sum of PYs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CC038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9006.12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6FF15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6909.43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54A131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2096.69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B8C976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15AD08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3719.53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9BB45F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2060.18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635749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1659.35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185CE5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295C68CC" w14:textId="77777777" w:rsidTr="00254129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05077" w14:textId="77777777" w:rsidR="00254129" w:rsidRPr="00251C49" w:rsidRDefault="00E05758" w:rsidP="00254129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Time to event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BAF7C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021D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C5D2C0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32DCC7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4C8DA5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E2B421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2530E1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D0E7E1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2F029CFB" w14:textId="77777777" w:rsidTr="00254129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D2D94" w14:textId="77777777" w:rsidR="00254129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A6DF1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765.17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894F6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659.07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97761D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964.13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9AFAB9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9149ED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894.09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CDC959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771.75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B23F07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28A9B0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6D57B167" w14:textId="77777777" w:rsidTr="00254129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D0D12" w14:textId="77777777" w:rsidR="00254129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B34BF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753.38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3489F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657.7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5CF4E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921.58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0ED17A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8735F8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934.95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2E66A7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949.06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24DC60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995.42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272231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1C3926E8" w14:textId="77777777" w:rsidTr="00254129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DA325" w14:textId="77777777" w:rsidR="00254129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Median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89D7B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E45C3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B707A8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620.5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AD8C41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EA5362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8DB22A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F8E4C1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6C7E61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088F680C" w14:textId="77777777" w:rsidTr="00254129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659B0" w14:textId="77777777" w:rsidR="00254129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Min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B92C0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931C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CD7E52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741862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D84689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16D4ED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F37C29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EF1898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618C8C87" w14:textId="77777777" w:rsidTr="00254129"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74C56" w14:textId="77777777" w:rsidR="00254129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826A8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2846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FC357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5AA6A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E754C2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AB95C9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9DE482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543AAC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5BC475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6EFBF120" w14:textId="77777777" w:rsidTr="00254129">
        <w:tc>
          <w:tcPr>
            <w:tcW w:w="297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F7F095" w14:textId="77777777" w:rsidR="00254129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P25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D5604B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329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DBE0C1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4A3F34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339.5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6787BA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CEE29B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D82DB3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5DFA40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565B5E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1A829B46" w14:textId="77777777" w:rsidTr="00254129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3982" w14:textId="77777777" w:rsidR="00254129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104D3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965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C8E8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728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20CE0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4C7BC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F79BF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E774B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1275.5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34919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7F72E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635F1146" w14:textId="77777777" w:rsidTr="0025412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8B84B4" w14:textId="77777777" w:rsidR="00254129" w:rsidRPr="00251C49" w:rsidRDefault="00E05758" w:rsidP="00254129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6EB0AD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7CBB09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20081D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E3EAB8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4B078CC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1170FCA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CC57E97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F964844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E22981F" w14:textId="77777777" w:rsidTr="00254129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268997" w14:textId="77777777" w:rsidR="00254129" w:rsidRPr="00251C49" w:rsidRDefault="00E05758" w:rsidP="00254129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to &lt;7</w:t>
            </w:r>
            <w:r w:rsidRPr="00251C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79338E" w14:textId="77777777" w:rsidR="00254129" w:rsidRPr="00251C49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BBB64A" w14:textId="77777777" w:rsidR="00254129" w:rsidRPr="00251C49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4CF758" w14:textId="77777777" w:rsidR="00254129" w:rsidRPr="00251C49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B9C93A" w14:textId="77777777" w:rsidR="00254129" w:rsidRPr="00251C49" w:rsidRDefault="00E05758" w:rsidP="00E2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E263FF">
              <w:rPr>
                <w:rFonts w:ascii="Times New Roman" w:hAnsi="Times New Roman" w:cs="Times New Roman"/>
              </w:rPr>
              <w:t>1396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69A33E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A84DF3" w14:textId="77777777" w:rsidR="00254129" w:rsidRPr="00251C49" w:rsidRDefault="00E05758" w:rsidP="002072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  <w:r w:rsidR="00207248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C3479B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9EE778" w14:textId="77777777" w:rsidR="00254129" w:rsidRPr="00251C49" w:rsidRDefault="00E05758" w:rsidP="002072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207248">
              <w:rPr>
                <w:rFonts w:ascii="Times New Roman" w:hAnsi="Times New Roman" w:cs="Times New Roman"/>
              </w:rPr>
              <w:t>4717</w:t>
            </w:r>
          </w:p>
        </w:tc>
      </w:tr>
      <w:tr w:rsidR="00E85EAF" w14:paraId="799C34FB" w14:textId="77777777" w:rsidTr="00254129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B992" w14:textId="77777777" w:rsidR="00254129" w:rsidRPr="00251C49" w:rsidRDefault="00E05758" w:rsidP="00254129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75+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60DD9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4.56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E28C1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4.45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E55AC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96DFE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0.8873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D8030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BA641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5C5E8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63B42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.2583</w:t>
            </w:r>
          </w:p>
        </w:tc>
      </w:tr>
      <w:tr w:rsidR="00E85EAF" w14:paraId="139D87F4" w14:textId="77777777" w:rsidTr="0025412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A9717F" w14:textId="77777777" w:rsidR="00254129" w:rsidRPr="00251C49" w:rsidRDefault="00E05758" w:rsidP="00254129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742022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0169BA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41F950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062563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6D53110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BC81472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C526E4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771CB9F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4BF0EB3E" w14:textId="77777777" w:rsidTr="00254129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75526A" w14:textId="77777777" w:rsidR="00254129" w:rsidRPr="00251C49" w:rsidRDefault="00E05758" w:rsidP="00254129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E77DE1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D5049F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1F001C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53FC6D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0.2685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07BBAA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B728FA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ABA57C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F85565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0.3205</w:t>
            </w:r>
          </w:p>
        </w:tc>
      </w:tr>
      <w:tr w:rsidR="00E85EAF" w14:paraId="71CBB71C" w14:textId="77777777" w:rsidTr="00254129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8469" w14:textId="77777777" w:rsidR="00254129" w:rsidRPr="00251C49" w:rsidRDefault="00E05758" w:rsidP="00254129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D96A6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9245D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D741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2BFCA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0.5554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486DE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6CE5D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785D9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6BB49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0.2098</w:t>
            </w:r>
          </w:p>
        </w:tc>
      </w:tr>
      <w:tr w:rsidR="00E85EAF" w14:paraId="5B6CE42F" w14:textId="77777777" w:rsidTr="0025412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3C93FA" w14:textId="583D157E" w:rsidR="00254129" w:rsidRPr="00251C49" w:rsidRDefault="00E05758" w:rsidP="00254129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History o</w:t>
            </w:r>
            <w:r w:rsidR="001C6AF8">
              <w:rPr>
                <w:rFonts w:ascii="Times New Roman" w:hAnsi="Times New Roman" w:cs="Times New Roman"/>
              </w:rPr>
              <w:t>f</w:t>
            </w:r>
            <w:r w:rsidRPr="00251C49">
              <w:rPr>
                <w:rFonts w:ascii="Times New Roman" w:hAnsi="Times New Roman" w:cs="Times New Roman"/>
              </w:rPr>
              <w:t xml:space="preserve"> COPD exacerbation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059963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DA5450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E169BD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A2480F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FB33D77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49EC27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0F559A1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F7C3792" w14:textId="77777777" w:rsidR="00254129" w:rsidRPr="00251C49" w:rsidRDefault="00254129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27472165" w14:textId="77777777" w:rsidTr="00254129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7ABA8F" w14:textId="77777777" w:rsidR="00254129" w:rsidRPr="00251C49" w:rsidRDefault="00E05758" w:rsidP="00254129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 xml:space="preserve"> None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53F7D6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579831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768CA2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FDEDDA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0.2056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9ABD95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67BA80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6A6AE9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943F24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0.0828</w:t>
            </w:r>
          </w:p>
        </w:tc>
      </w:tr>
      <w:tr w:rsidR="00E85EAF" w14:paraId="22423007" w14:textId="77777777" w:rsidTr="00254129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D8E6F2" w14:textId="77777777" w:rsidR="00254129" w:rsidRPr="00251C49" w:rsidRDefault="00E05758" w:rsidP="00254129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 xml:space="preserve"> 1 moderate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20C827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8.91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AB4BEC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9.09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8C68B6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8.26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99EF01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0.9314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72A785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916EF6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5A9E72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7D5567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0.2630</w:t>
            </w:r>
          </w:p>
        </w:tc>
      </w:tr>
      <w:tr w:rsidR="00E85EAF" w14:paraId="4E1DABC9" w14:textId="77777777" w:rsidTr="00254129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4DB0" w14:textId="77777777" w:rsidR="00254129" w:rsidRPr="00251C49" w:rsidRDefault="00E05758" w:rsidP="00254129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 xml:space="preserve"> </w:t>
            </w:r>
            <w:r w:rsidRPr="00251C49">
              <w:rPr>
                <w:rFonts w:ascii="Times New Roman" w:eastAsia="Malgun Gothic" w:hAnsi="Times New Roman" w:cs="Times New Roman"/>
              </w:rPr>
              <w:t>≥ 2 moderate OR ≥ 1 severe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64E47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2.34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5BE81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A23FE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3ABE6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0.4222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69495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F060C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7E61B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37B4B" w14:textId="77777777" w:rsidR="00254129" w:rsidRPr="00251C49" w:rsidRDefault="00E05758" w:rsidP="002541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0.8183</w:t>
            </w:r>
          </w:p>
        </w:tc>
      </w:tr>
    </w:tbl>
    <w:p w14:paraId="6354190E" w14:textId="3E385F4B" w:rsidR="00254129" w:rsidRPr="00251C49" w:rsidRDefault="00E05758" w:rsidP="00254129">
      <w:pPr>
        <w:spacing w:after="0"/>
        <w:rPr>
          <w:rFonts w:ascii="Times New Roman" w:hAnsi="Times New Roman" w:cs="Times New Roman"/>
        </w:rPr>
      </w:pPr>
      <w:r w:rsidRPr="00251C49">
        <w:rPr>
          <w:rFonts w:ascii="Times New Roman" w:hAnsi="Times New Roman" w:cs="Times New Roman"/>
        </w:rPr>
        <w:t xml:space="preserve">Abbreviations: long-acting muscarinic antagonists, LAMA; inhaled corticosteroid, ICS; long-acting </w:t>
      </w:r>
      <w:r w:rsidRPr="00251C49">
        <w:rPr>
          <w:rFonts w:ascii="Times New Roman" w:eastAsia="Malgun Gothic" w:hAnsi="Times New Roman" w:cs="Times New Roman"/>
        </w:rPr>
        <w:t>β</w:t>
      </w:r>
      <w:r w:rsidRPr="00251C49">
        <w:rPr>
          <w:rFonts w:ascii="Times New Roman" w:hAnsi="Times New Roman" w:cs="Times New Roman"/>
        </w:rPr>
        <w:t>2-agonists, LABA; Person years, PYs; Standard deviation, SD; Chronic obstructive pulmonary disease, COPD</w:t>
      </w:r>
    </w:p>
    <w:p w14:paraId="2C522287" w14:textId="77777777" w:rsidR="00254129" w:rsidRPr="00905D8A" w:rsidRDefault="00254129" w:rsidP="00254129">
      <w:pPr>
        <w:rPr>
          <w:rFonts w:ascii="Times New Roman" w:hAnsi="Times New Roman" w:cs="Times New Roman"/>
          <w:sz w:val="24"/>
          <w:szCs w:val="24"/>
        </w:rPr>
      </w:pPr>
    </w:p>
    <w:p w14:paraId="660352DB" w14:textId="77777777" w:rsidR="00254129" w:rsidRDefault="00254129">
      <w:pPr>
        <w:rPr>
          <w:rFonts w:ascii="Times New Roman" w:hAnsi="Times New Roman" w:cs="Times New Roman"/>
          <w:sz w:val="24"/>
          <w:szCs w:val="24"/>
        </w:rPr>
      </w:pPr>
    </w:p>
    <w:p w14:paraId="288E9625" w14:textId="77777777" w:rsidR="00B02D49" w:rsidRDefault="00B02D49">
      <w:pPr>
        <w:rPr>
          <w:rFonts w:ascii="Times New Roman" w:hAnsi="Times New Roman" w:cs="Times New Roman"/>
          <w:sz w:val="24"/>
          <w:szCs w:val="24"/>
        </w:rPr>
      </w:pPr>
    </w:p>
    <w:p w14:paraId="0122C337" w14:textId="77777777" w:rsidR="00B02D49" w:rsidRDefault="00B02D49">
      <w:pPr>
        <w:rPr>
          <w:rFonts w:ascii="Times New Roman" w:hAnsi="Times New Roman" w:cs="Times New Roman"/>
          <w:sz w:val="24"/>
          <w:szCs w:val="24"/>
        </w:rPr>
      </w:pPr>
    </w:p>
    <w:p w14:paraId="2DA7CA2E" w14:textId="77777777" w:rsidR="00B02D49" w:rsidRDefault="00B02D49">
      <w:pPr>
        <w:rPr>
          <w:rFonts w:ascii="Times New Roman" w:hAnsi="Times New Roman" w:cs="Times New Roman"/>
          <w:sz w:val="24"/>
          <w:szCs w:val="24"/>
        </w:rPr>
      </w:pPr>
    </w:p>
    <w:p w14:paraId="19041F35" w14:textId="77777777" w:rsidR="00B02D49" w:rsidRDefault="00B02D49">
      <w:pPr>
        <w:rPr>
          <w:rFonts w:ascii="Times New Roman" w:hAnsi="Times New Roman" w:cs="Times New Roman"/>
          <w:sz w:val="24"/>
          <w:szCs w:val="24"/>
        </w:rPr>
      </w:pPr>
    </w:p>
    <w:p w14:paraId="4E2DE0B9" w14:textId="77777777" w:rsidR="00B02D49" w:rsidRDefault="00B02D49">
      <w:pPr>
        <w:rPr>
          <w:rFonts w:ascii="Times New Roman" w:hAnsi="Times New Roman" w:cs="Times New Roman"/>
          <w:sz w:val="24"/>
          <w:szCs w:val="24"/>
        </w:rPr>
      </w:pPr>
    </w:p>
    <w:p w14:paraId="5112FEB2" w14:textId="77777777" w:rsidR="00B02D49" w:rsidRDefault="00B02D49">
      <w:pPr>
        <w:rPr>
          <w:rFonts w:ascii="Times New Roman" w:hAnsi="Times New Roman" w:cs="Times New Roman"/>
          <w:sz w:val="24"/>
          <w:szCs w:val="24"/>
        </w:rPr>
      </w:pPr>
    </w:p>
    <w:p w14:paraId="60C1E0F5" w14:textId="6D2D3099" w:rsidR="00B02D49" w:rsidRPr="00251C49" w:rsidRDefault="00E05758" w:rsidP="00B02D49">
      <w:pPr>
        <w:spacing w:after="0"/>
        <w:rPr>
          <w:rFonts w:ascii="Times New Roman" w:hAnsi="Times New Roman" w:cs="Times New Roman"/>
        </w:rPr>
      </w:pPr>
      <w:r w:rsidRPr="009665A5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9665A5" w:rsidRPr="009665A5">
        <w:rPr>
          <w:rFonts w:ascii="Times New Roman" w:hAnsi="Times New Roman" w:cs="Times New Roman"/>
          <w:b/>
          <w:bCs/>
        </w:rPr>
        <w:t>S</w:t>
      </w:r>
      <w:r w:rsidRPr="009665A5">
        <w:rPr>
          <w:rFonts w:ascii="Times New Roman" w:hAnsi="Times New Roman" w:cs="Times New Roman"/>
          <w:b/>
          <w:bCs/>
        </w:rPr>
        <w:t>6</w:t>
      </w:r>
      <w:r w:rsidRPr="00251C49">
        <w:rPr>
          <w:rFonts w:ascii="Times New Roman" w:hAnsi="Times New Roman" w:cs="Times New Roman"/>
        </w:rPr>
        <w:t xml:space="preserve">. </w:t>
      </w:r>
      <w:r w:rsidR="00DB758B">
        <w:rPr>
          <w:rFonts w:ascii="Times New Roman" w:hAnsi="Times New Roman" w:cs="Times New Roman"/>
        </w:rPr>
        <w:t>Frequency</w:t>
      </w:r>
      <w:r w:rsidRPr="00251C49">
        <w:rPr>
          <w:rFonts w:ascii="Times New Roman" w:hAnsi="Times New Roman" w:cs="Times New Roman"/>
        </w:rPr>
        <w:t xml:space="preserve"> of pneumonia</w:t>
      </w:r>
      <w:r w:rsidR="00DB758B">
        <w:rPr>
          <w:rFonts w:ascii="Times New Roman" w:hAnsi="Times New Roman" w:cs="Times New Roman"/>
        </w:rPr>
        <w:t xml:space="preserve"> events</w:t>
      </w:r>
    </w:p>
    <w:tbl>
      <w:tblPr>
        <w:tblpPr w:leftFromText="142" w:rightFromText="142" w:vertAnchor="page" w:horzAnchor="margin" w:tblpY="1066"/>
        <w:tblW w:w="15304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417"/>
        <w:gridCol w:w="1418"/>
        <w:gridCol w:w="1559"/>
        <w:gridCol w:w="1418"/>
        <w:gridCol w:w="1417"/>
        <w:gridCol w:w="1559"/>
        <w:gridCol w:w="1701"/>
        <w:gridCol w:w="1134"/>
      </w:tblGrid>
      <w:tr w:rsidR="00E85EAF" w14:paraId="11F9D6C1" w14:textId="77777777" w:rsidTr="00756CBD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DFFF3C" w14:textId="77777777" w:rsidR="00B02D49" w:rsidRPr="00251C49" w:rsidRDefault="00E05758" w:rsidP="003C15F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Pr="00251C49">
              <w:rPr>
                <w:rFonts w:ascii="Times New Roman" w:hAnsi="Times New Roman" w:cs="Times New Roman"/>
                <w:b/>
              </w:rPr>
              <w:t>neumonia</w:t>
            </w:r>
            <w:r w:rsidR="003C15F9">
              <w:rPr>
                <w:rFonts w:ascii="Times New Roman" w:hAnsi="Times New Roman" w:cs="Times New Roman"/>
                <w:b/>
              </w:rPr>
              <w:t xml:space="preserve"> events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4F4750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Unmatched population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6F897A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Propensity score-matched population</w:t>
            </w:r>
          </w:p>
        </w:tc>
      </w:tr>
      <w:tr w:rsidR="00E85EAF" w14:paraId="5C278C76" w14:textId="77777777" w:rsidTr="00756CBD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05DE4" w14:textId="77777777" w:rsidR="00B02D49" w:rsidRPr="00251C49" w:rsidRDefault="00B02D49" w:rsidP="00C16132">
            <w:pPr>
              <w:spacing w:after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0EBB02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292B00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LAMA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63485B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ICS/LABA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BD574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98897F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DFBC7A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LAMA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E9188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ICS/LABA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31AF87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p-value</w:t>
            </w:r>
          </w:p>
        </w:tc>
      </w:tr>
      <w:tr w:rsidR="00E85EAF" w14:paraId="0FD3BC3D" w14:textId="77777777" w:rsidTr="00756CB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44611B" w14:textId="6E0055FC" w:rsidR="00B02D49" w:rsidRPr="00251C49" w:rsidRDefault="00E05758" w:rsidP="00DB758B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event</w:t>
            </w:r>
            <w:r w:rsidR="001C6AF8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per </w:t>
            </w:r>
            <w:r w:rsidR="00756CBD">
              <w:rPr>
                <w:rFonts w:ascii="Times New Roman" w:hAnsi="Times New Roman" w:cs="Times New Roman"/>
              </w:rPr>
              <w:t xml:space="preserve">1,000 </w:t>
            </w:r>
            <w:r>
              <w:rPr>
                <w:rFonts w:ascii="Times New Roman" w:hAnsi="Times New Roman" w:cs="Times New Roman"/>
              </w:rPr>
              <w:t>person</w:t>
            </w:r>
            <w:r w:rsidR="00C269BE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per year</w:t>
            </w:r>
            <w:r w:rsidRPr="00251C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4E4BA1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170.73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B86563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153.12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165137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220.94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36AB69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&lt;.001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45A9B5D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176.75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306E573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155.16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A9D3C20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198.35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D187F2D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0.172</w:t>
            </w:r>
          </w:p>
        </w:tc>
      </w:tr>
      <w:tr w:rsidR="00E85EAF" w14:paraId="4B055364" w14:textId="77777777" w:rsidTr="00756CB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E9304C" w14:textId="1DEFA5CD" w:rsidR="00B02D49" w:rsidRPr="00251C49" w:rsidRDefault="00E05758" w:rsidP="00C16132">
            <w:pPr>
              <w:spacing w:after="0"/>
              <w:ind w:right="400" w:firstLineChars="50" w:firstLine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Total event</w:t>
            </w:r>
            <w:r w:rsidR="00C269BE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EEC008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1358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49C660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902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4C380E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0F2921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A9D218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EDCD44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E88EEE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C02983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759769C" w14:textId="77777777" w:rsidTr="00756CBD">
        <w:tc>
          <w:tcPr>
            <w:tcW w:w="368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65D0423" w14:textId="77777777" w:rsidR="00B02D49" w:rsidRPr="00251C49" w:rsidRDefault="00E05758" w:rsidP="00C16132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Patients with event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48044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98A77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F1E84D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698920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BE381C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7B7FCE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E308EE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DA7F7C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12439F4" w14:textId="77777777" w:rsidTr="00756CBD"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83237" w14:textId="0DB869B1" w:rsidR="00B02D49" w:rsidRPr="00251C49" w:rsidRDefault="00E05758" w:rsidP="00C16132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Follow-up period (year</w:t>
            </w:r>
            <w:r w:rsidR="00C269BE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B1EE8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D633A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5483B6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4D9636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887F32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846905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BDC614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6497E5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702A74B" w14:textId="77777777" w:rsidTr="00756CBD"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038F4" w14:textId="77777777" w:rsidR="00B02D49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5D762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4B66C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9735AF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F35C5A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2AEA79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71EE83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D7E729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CC0C5A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1478691C" w14:textId="77777777" w:rsidTr="00756CBD"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8D6D8" w14:textId="77777777" w:rsidR="00B02D49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D3D7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9C1DC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BEFE32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2AA5E0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2A3075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91C72F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92FEE9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4A0A42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4BC18027" w14:textId="77777777" w:rsidTr="00756CBD"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5168F" w14:textId="77777777" w:rsidR="00B02D49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Median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5F6A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C3BD4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AFF114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C08DE3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1046F5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7F0AD4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CF6186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DD2AD7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44CE301" w14:textId="77777777" w:rsidTr="00756CBD"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5E305B" w14:textId="77777777" w:rsidR="00B02D49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Min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20B3F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630D9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2CE12E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C76E5C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E1B8A9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75DAD3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58A9AB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71D6DE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7D1FA0A3" w14:textId="77777777" w:rsidTr="00756CBD"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D8DD5" w14:textId="77777777" w:rsidR="00B02D49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6F082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10.98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573AF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93CCDA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269D97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786DE4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1C9AF8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71FF72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61B312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291AC0D1" w14:textId="77777777" w:rsidTr="00756CBD">
        <w:tc>
          <w:tcPr>
            <w:tcW w:w="3681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628B05" w14:textId="77777777" w:rsidR="00B02D49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P25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7C17C1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A83841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82FA3E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C6F431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92C335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57A610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8A9D8A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CA75ED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3DF474CC" w14:textId="77777777" w:rsidTr="00756CBD"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E2DA" w14:textId="77777777" w:rsidR="00B02D49" w:rsidRPr="00251C49" w:rsidRDefault="00E05758" w:rsidP="00DB758B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P75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27F44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24C6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4C54D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20119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10C1A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A0A34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62EAE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98F1F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26DD49B9" w14:textId="77777777" w:rsidTr="00756CB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319C76" w14:textId="77777777" w:rsidR="00B02D49" w:rsidRPr="00251C49" w:rsidRDefault="00E05758" w:rsidP="00C16132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4C395B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410D68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C3535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8217B6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3D45259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367E0C6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326C77F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1C03C7C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D11125C" w14:textId="77777777" w:rsidTr="00756CB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620E89" w14:textId="77777777" w:rsidR="00B02D49" w:rsidRPr="00251C49" w:rsidRDefault="00E05758" w:rsidP="000629B1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55 to &lt;</w:t>
            </w:r>
            <w:r w:rsidR="000629B1">
              <w:rPr>
                <w:rFonts w:ascii="Times New Roman" w:hAnsi="Times New Roman" w:cs="Times New Roman"/>
              </w:rPr>
              <w:t>7</w:t>
            </w:r>
            <w:r w:rsidRPr="00251C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D44674" w14:textId="77777777" w:rsidR="00B02D49" w:rsidRPr="00251C49" w:rsidRDefault="00E05758" w:rsidP="000629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  <w:r w:rsidR="000629B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0629B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9FC22F" w14:textId="77777777" w:rsidR="00B02D49" w:rsidRPr="00251C49" w:rsidRDefault="00E05758" w:rsidP="000629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0629B1">
              <w:rPr>
                <w:rFonts w:ascii="Times New Roman" w:hAnsi="Times New Roman" w:cs="Times New Roman"/>
              </w:rPr>
              <w:t>38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0629B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E94A16" w14:textId="77777777" w:rsidR="00B02D49" w:rsidRPr="00251C49" w:rsidRDefault="00E05758" w:rsidP="000629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208</w:t>
            </w:r>
            <w:r w:rsidR="00DB758B"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CBECA1" w14:textId="77777777" w:rsidR="00B02D49" w:rsidRPr="00251C49" w:rsidRDefault="00E05758" w:rsidP="000629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</w:t>
            </w:r>
            <w:r w:rsidR="000629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41D6FE" w14:textId="77777777" w:rsidR="00B02D49" w:rsidRPr="00251C49" w:rsidRDefault="00E05758" w:rsidP="000629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0629B1">
              <w:rPr>
                <w:rFonts w:ascii="Times New Roman" w:hAnsi="Times New Roman" w:cs="Times New Roman"/>
              </w:rPr>
              <w:t>62</w:t>
            </w:r>
            <w:r>
              <w:rPr>
                <w:rFonts w:ascii="Times New Roman" w:hAnsi="Times New Roman" w:cs="Times New Roman" w:hint="eastAsia"/>
              </w:rPr>
              <w:t>.5</w:t>
            </w:r>
            <w:r w:rsidR="000629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E1CDE1" w14:textId="77777777" w:rsidR="00B02D49" w:rsidRPr="00251C49" w:rsidRDefault="00E05758" w:rsidP="000629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0629B1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0629B1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A3F107" w14:textId="77777777" w:rsidR="00B02D49" w:rsidRPr="00251C49" w:rsidRDefault="00E05758" w:rsidP="000629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0629B1">
              <w:rPr>
                <w:rFonts w:ascii="Times New Roman" w:hAnsi="Times New Roman" w:cs="Times New Roman"/>
              </w:rPr>
              <w:t>80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0629B1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626D89" w14:textId="77777777" w:rsidR="00B02D49" w:rsidRPr="00251C49" w:rsidRDefault="00E05758" w:rsidP="000629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</w:t>
            </w:r>
            <w:r w:rsidR="000629B1">
              <w:rPr>
                <w:rFonts w:ascii="Times New Roman" w:hAnsi="Times New Roman" w:cs="Times New Roman"/>
              </w:rPr>
              <w:t>68</w:t>
            </w:r>
          </w:p>
        </w:tc>
      </w:tr>
      <w:tr w:rsidR="00E85EAF" w14:paraId="1989C7C7" w14:textId="77777777" w:rsidTr="00756CBD"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3B58" w14:textId="77777777" w:rsidR="00B02D49" w:rsidRPr="00251C49" w:rsidRDefault="00E05758" w:rsidP="00C16132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75+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39CB4" w14:textId="77777777" w:rsidR="00B02D49" w:rsidRPr="00251C49" w:rsidRDefault="00E05758" w:rsidP="00DB75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207.67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F5112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191.64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61BC5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250.93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4348C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0D2DA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211.47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5AF92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179.72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D1443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243.44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F115D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0.434</w:t>
            </w:r>
          </w:p>
        </w:tc>
      </w:tr>
      <w:tr w:rsidR="00E85EAF" w14:paraId="0EEE319C" w14:textId="77777777" w:rsidTr="00756CB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C1E2A8" w14:textId="77777777" w:rsidR="00B02D49" w:rsidRPr="00251C49" w:rsidRDefault="00E05758" w:rsidP="00C16132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21305E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4929F7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DBBBD4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C1785A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832E158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2FBE635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4BB2EB0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BFAC897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1AA5052D" w14:textId="77777777" w:rsidTr="00756CB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F1DEC0" w14:textId="77777777" w:rsidR="00B02D49" w:rsidRPr="00251C49" w:rsidRDefault="00E05758" w:rsidP="00C16132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FB449D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167.47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842536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153.39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944AEE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214.39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0B5CC9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F35A12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178.46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D33038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162.51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ED995A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194.65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20F6B3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0.313</w:t>
            </w:r>
          </w:p>
        </w:tc>
      </w:tr>
      <w:tr w:rsidR="00E85EAF" w14:paraId="06C50C5E" w14:textId="77777777" w:rsidTr="00756CBD"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4226" w14:textId="77777777" w:rsidR="00B02D49" w:rsidRPr="00251C49" w:rsidRDefault="00E05758" w:rsidP="00C16132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A8B7D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186.36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61287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151.48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18FE5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239.21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A2FA3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26C56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171.24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2FD47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130.72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B650F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209.92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0C93E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0.292</w:t>
            </w:r>
          </w:p>
        </w:tc>
      </w:tr>
      <w:tr w:rsidR="00E85EAF" w14:paraId="115CFB9B" w14:textId="77777777" w:rsidTr="00756CB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783881" w14:textId="13ACA135" w:rsidR="00B02D49" w:rsidRPr="00251C49" w:rsidRDefault="00E05758" w:rsidP="00C16132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History o</w:t>
            </w:r>
            <w:r w:rsidR="00112432">
              <w:rPr>
                <w:rFonts w:ascii="Times New Roman" w:hAnsi="Times New Roman" w:cs="Times New Roman"/>
              </w:rPr>
              <w:t>f</w:t>
            </w:r>
            <w:r w:rsidRPr="00251C49">
              <w:rPr>
                <w:rFonts w:ascii="Times New Roman" w:hAnsi="Times New Roman" w:cs="Times New Roman"/>
              </w:rPr>
              <w:t xml:space="preserve"> COPD exacerbation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1C9C35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A173F1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E9EAD3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E26750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FA2268E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AADDBCB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AD5DC27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96BA31A" w14:textId="77777777" w:rsidR="00B02D49" w:rsidRPr="00251C49" w:rsidRDefault="00B02D49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03214938" w14:textId="77777777" w:rsidTr="00756CB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2D3703" w14:textId="77777777" w:rsidR="00B02D49" w:rsidRPr="00251C49" w:rsidRDefault="00E05758" w:rsidP="00C16132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 xml:space="preserve"> None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A42F6D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158.62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BC516D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138.62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8C7A7E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215.74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4420F2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B0B058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167.99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69DDF0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148.07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73FBFC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187.83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96A413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0.285</w:t>
            </w:r>
          </w:p>
        </w:tc>
      </w:tr>
      <w:tr w:rsidR="00E85EAF" w14:paraId="14A88D79" w14:textId="77777777" w:rsidTr="00756CB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029FE5" w14:textId="77777777" w:rsidR="00B02D49" w:rsidRPr="00251C49" w:rsidRDefault="00E05758" w:rsidP="00C16132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 xml:space="preserve"> 1 moderate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BCD0AA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202.03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9DC446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186.38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7FAC4F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248.21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024EB5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9240E8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163.01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D0E53D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67.64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F730A6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249.60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1221D4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0.062</w:t>
            </w:r>
          </w:p>
        </w:tc>
      </w:tr>
      <w:tr w:rsidR="00E85EAF" w14:paraId="1241577C" w14:textId="77777777" w:rsidTr="00756CBD"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80B10" w14:textId="77777777" w:rsidR="00B02D49" w:rsidRPr="00251C49" w:rsidRDefault="00E05758" w:rsidP="00C16132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 xml:space="preserve"> </w:t>
            </w:r>
            <w:r w:rsidRPr="00251C49">
              <w:rPr>
                <w:rFonts w:ascii="Times New Roman" w:eastAsia="Malgun Gothic" w:hAnsi="Times New Roman" w:cs="Times New Roman"/>
              </w:rPr>
              <w:t>≥ 2 moderate OR ≥ 1 severe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D2FD0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260.29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037F2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264.52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F22A5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248.69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0E4B8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312FA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255.16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BDA22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263.11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C37F9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246.42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C1B54" w14:textId="77777777" w:rsidR="00B02D49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0.863</w:t>
            </w:r>
          </w:p>
        </w:tc>
      </w:tr>
    </w:tbl>
    <w:p w14:paraId="6FC5EE16" w14:textId="75ACE0B6" w:rsidR="00B02D49" w:rsidRPr="00251C49" w:rsidRDefault="00E05758" w:rsidP="00B02D49">
      <w:pPr>
        <w:spacing w:after="0"/>
        <w:rPr>
          <w:rFonts w:ascii="Times New Roman" w:hAnsi="Times New Roman" w:cs="Times New Roman"/>
        </w:rPr>
      </w:pPr>
      <w:r w:rsidRPr="00251C49">
        <w:rPr>
          <w:rFonts w:ascii="Times New Roman" w:hAnsi="Times New Roman" w:cs="Times New Roman"/>
        </w:rPr>
        <w:t xml:space="preserve">Abbreviations: long-acting muscarinic antagonists, LAMA; inhaled corticosteroid, ICS; long-acting </w:t>
      </w:r>
      <w:r w:rsidRPr="00251C49">
        <w:rPr>
          <w:rFonts w:ascii="Times New Roman" w:eastAsia="Malgun Gothic" w:hAnsi="Times New Roman" w:cs="Times New Roman"/>
        </w:rPr>
        <w:t>β</w:t>
      </w:r>
      <w:r w:rsidRPr="00251C49">
        <w:rPr>
          <w:rFonts w:ascii="Times New Roman" w:hAnsi="Times New Roman" w:cs="Times New Roman"/>
        </w:rPr>
        <w:t>2-agonists, LABA; chronic obstructive pulmonary disease, COPD</w:t>
      </w:r>
    </w:p>
    <w:p w14:paraId="174BAB1F" w14:textId="77777777" w:rsidR="00B02D49" w:rsidRDefault="00B02D49">
      <w:pPr>
        <w:rPr>
          <w:rFonts w:ascii="Times New Roman" w:hAnsi="Times New Roman" w:cs="Times New Roman"/>
          <w:sz w:val="24"/>
          <w:szCs w:val="24"/>
        </w:rPr>
      </w:pPr>
    </w:p>
    <w:p w14:paraId="4CF071BE" w14:textId="77777777" w:rsidR="00DB758B" w:rsidRDefault="00DB758B">
      <w:pPr>
        <w:rPr>
          <w:rFonts w:ascii="Times New Roman" w:hAnsi="Times New Roman" w:cs="Times New Roman"/>
          <w:sz w:val="24"/>
          <w:szCs w:val="24"/>
        </w:rPr>
      </w:pPr>
    </w:p>
    <w:p w14:paraId="3F4869AE" w14:textId="77777777" w:rsidR="00DB758B" w:rsidRDefault="00DB758B">
      <w:pPr>
        <w:rPr>
          <w:rFonts w:ascii="Times New Roman" w:hAnsi="Times New Roman" w:cs="Times New Roman"/>
          <w:sz w:val="24"/>
          <w:szCs w:val="24"/>
        </w:rPr>
      </w:pPr>
    </w:p>
    <w:p w14:paraId="580B0204" w14:textId="77777777" w:rsidR="00DB758B" w:rsidRDefault="00DB758B">
      <w:pPr>
        <w:rPr>
          <w:rFonts w:ascii="Times New Roman" w:hAnsi="Times New Roman" w:cs="Times New Roman"/>
          <w:sz w:val="24"/>
          <w:szCs w:val="24"/>
        </w:rPr>
      </w:pPr>
    </w:p>
    <w:p w14:paraId="39592A12" w14:textId="77777777" w:rsidR="00DB758B" w:rsidRDefault="00DB758B">
      <w:pPr>
        <w:rPr>
          <w:rFonts w:ascii="Times New Roman" w:hAnsi="Times New Roman" w:cs="Times New Roman"/>
          <w:sz w:val="24"/>
          <w:szCs w:val="24"/>
        </w:rPr>
      </w:pPr>
    </w:p>
    <w:p w14:paraId="2CAFCD7B" w14:textId="77777777" w:rsidR="00DB758B" w:rsidRDefault="00DB758B">
      <w:pPr>
        <w:rPr>
          <w:rFonts w:ascii="Times New Roman" w:hAnsi="Times New Roman" w:cs="Times New Roman"/>
          <w:sz w:val="24"/>
          <w:szCs w:val="24"/>
        </w:rPr>
      </w:pPr>
    </w:p>
    <w:p w14:paraId="6F6AB276" w14:textId="77777777" w:rsidR="00DB758B" w:rsidRDefault="00DB758B">
      <w:pPr>
        <w:rPr>
          <w:rFonts w:ascii="Times New Roman" w:hAnsi="Times New Roman" w:cs="Times New Roman"/>
          <w:sz w:val="24"/>
          <w:szCs w:val="24"/>
        </w:rPr>
      </w:pPr>
    </w:p>
    <w:p w14:paraId="6B4D3D58" w14:textId="77777777" w:rsidR="00DB758B" w:rsidRDefault="00DB758B">
      <w:pPr>
        <w:rPr>
          <w:rFonts w:ascii="Times New Roman" w:hAnsi="Times New Roman" w:cs="Times New Roman"/>
          <w:sz w:val="24"/>
          <w:szCs w:val="24"/>
        </w:rPr>
      </w:pPr>
    </w:p>
    <w:p w14:paraId="0D374924" w14:textId="2D4BA811" w:rsidR="000629B1" w:rsidRPr="009665A5" w:rsidRDefault="00B513F4">
      <w:pPr>
        <w:rPr>
          <w:rFonts w:ascii="Times New Roman" w:hAnsi="Times New Roman" w:cs="Times New Roman"/>
          <w:szCs w:val="20"/>
        </w:rPr>
      </w:pPr>
      <w:r w:rsidRPr="009665A5">
        <w:rPr>
          <w:rFonts w:ascii="Times New Roman" w:hAnsi="Times New Roman" w:cs="Times New Roman"/>
          <w:b/>
          <w:bCs/>
          <w:szCs w:val="20"/>
        </w:rPr>
        <w:lastRenderedPageBreak/>
        <w:t xml:space="preserve">Table </w:t>
      </w:r>
      <w:r w:rsidR="009665A5" w:rsidRPr="009665A5">
        <w:rPr>
          <w:rFonts w:ascii="Times New Roman" w:hAnsi="Times New Roman" w:cs="Times New Roman"/>
          <w:b/>
          <w:bCs/>
          <w:szCs w:val="20"/>
        </w:rPr>
        <w:t>S</w:t>
      </w:r>
      <w:r w:rsidRPr="009665A5">
        <w:rPr>
          <w:rFonts w:ascii="Times New Roman" w:hAnsi="Times New Roman" w:cs="Times New Roman"/>
          <w:b/>
          <w:bCs/>
          <w:szCs w:val="20"/>
        </w:rPr>
        <w:t>7</w:t>
      </w:r>
      <w:r w:rsidRPr="009665A5">
        <w:rPr>
          <w:rFonts w:ascii="Times New Roman" w:hAnsi="Times New Roman" w:cs="Times New Roman"/>
          <w:szCs w:val="20"/>
        </w:rPr>
        <w:t>. Frequency of pneumonia-related hospitalization events</w:t>
      </w:r>
    </w:p>
    <w:p w14:paraId="1CFD9A69" w14:textId="2C31D2C9" w:rsidR="00DB758B" w:rsidRPr="00251C49" w:rsidRDefault="00DB758B" w:rsidP="00DB758B">
      <w:pPr>
        <w:spacing w:after="0"/>
        <w:rPr>
          <w:rFonts w:ascii="Times New Roman" w:hAnsi="Times New Roman" w:cs="Times New Roman"/>
        </w:rPr>
      </w:pPr>
    </w:p>
    <w:tbl>
      <w:tblPr>
        <w:tblpPr w:leftFromText="142" w:rightFromText="142" w:vertAnchor="page" w:horzAnchor="margin" w:tblpY="1066"/>
        <w:tblW w:w="15304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417"/>
        <w:gridCol w:w="1418"/>
        <w:gridCol w:w="1559"/>
        <w:gridCol w:w="1418"/>
        <w:gridCol w:w="1417"/>
        <w:gridCol w:w="1559"/>
        <w:gridCol w:w="1560"/>
        <w:gridCol w:w="1275"/>
      </w:tblGrid>
      <w:tr w:rsidR="00E85EAF" w14:paraId="0822BC22" w14:textId="77777777" w:rsidTr="003C15F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1967B0" w14:textId="77777777" w:rsidR="00DB758B" w:rsidRPr="00251C49" w:rsidRDefault="00E05758" w:rsidP="003C15F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Pr="00251C49">
              <w:rPr>
                <w:rFonts w:ascii="Times New Roman" w:hAnsi="Times New Roman" w:cs="Times New Roman"/>
                <w:b/>
              </w:rPr>
              <w:t>neumonia</w:t>
            </w:r>
            <w:r>
              <w:rPr>
                <w:rFonts w:ascii="Times New Roman" w:hAnsi="Times New Roman" w:cs="Times New Roman"/>
                <w:b/>
              </w:rPr>
              <w:t xml:space="preserve">-related </w:t>
            </w:r>
            <w:r w:rsidR="003C15F9">
              <w:rPr>
                <w:rFonts w:ascii="Times New Roman" w:hAnsi="Times New Roman" w:cs="Times New Roman"/>
                <w:b/>
              </w:rPr>
              <w:t>hospitalization events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ABB7F6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Unmatched population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BD16DD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Propensity score-matched population</w:t>
            </w:r>
          </w:p>
        </w:tc>
      </w:tr>
      <w:tr w:rsidR="00E85EAF" w14:paraId="605B8335" w14:textId="77777777" w:rsidTr="003C15F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81F65" w14:textId="77777777" w:rsidR="00DB758B" w:rsidRPr="00251C49" w:rsidRDefault="00DB758B" w:rsidP="00C16132">
            <w:pPr>
              <w:spacing w:after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F944A0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CA8D49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LAMA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9AF739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ICS/LABA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B070C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1A19D3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5D6B8D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LAMA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F3C707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ICS/LABA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274A55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p-value</w:t>
            </w:r>
          </w:p>
        </w:tc>
      </w:tr>
      <w:tr w:rsidR="00E85EAF" w14:paraId="6854D1E7" w14:textId="77777777" w:rsidTr="003C15F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C56A69" w14:textId="4C5FFC13" w:rsidR="00DB758B" w:rsidRPr="00251C49" w:rsidRDefault="00E05758" w:rsidP="00C16132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event</w:t>
            </w:r>
            <w:r w:rsidR="00AA754D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per </w:t>
            </w:r>
            <w:r w:rsidR="003C15F9">
              <w:rPr>
                <w:rFonts w:ascii="Times New Roman" w:hAnsi="Times New Roman" w:cs="Times New Roman"/>
              </w:rPr>
              <w:t xml:space="preserve">1,000 </w:t>
            </w:r>
            <w:r>
              <w:rPr>
                <w:rFonts w:ascii="Times New Roman" w:hAnsi="Times New Roman" w:cs="Times New Roman"/>
              </w:rPr>
              <w:t>person</w:t>
            </w:r>
            <w:r w:rsidR="002614A9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per year</w:t>
            </w:r>
            <w:r w:rsidRPr="00251C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901608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92.95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AA3395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76.53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89AC93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139.78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AE6E41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&lt;.001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DC867FE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101.01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C4A2D79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80.18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4BF6F9F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121.84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F29F97B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0.036</w:t>
            </w:r>
          </w:p>
        </w:tc>
      </w:tr>
      <w:tr w:rsidR="00E85EAF" w14:paraId="227BDDE6" w14:textId="77777777" w:rsidTr="003C15F9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056C2D" w14:textId="19563B86" w:rsidR="00DB758B" w:rsidRPr="00251C49" w:rsidRDefault="00E05758" w:rsidP="00C16132">
            <w:pPr>
              <w:spacing w:after="0"/>
              <w:ind w:right="400" w:firstLineChars="50" w:firstLine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Total event</w:t>
            </w:r>
            <w:r w:rsidR="002614A9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13CB59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6CD65F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433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68C776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B8F644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CC74D5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AAD909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54F6F3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92A975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B403CC7" w14:textId="77777777" w:rsidTr="003C15F9">
        <w:tc>
          <w:tcPr>
            <w:tcW w:w="368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4FC85B8" w14:textId="77777777" w:rsidR="00DB758B" w:rsidRPr="00251C49" w:rsidRDefault="00E05758" w:rsidP="00C16132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Patients with event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28A0E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2D5B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B3AF9C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64CC50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FEEE56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0A017A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E793EB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2255BE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6AF0D275" w14:textId="77777777" w:rsidTr="003C15F9"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88791" w14:textId="0BD57EF4" w:rsidR="00DB758B" w:rsidRPr="00251C49" w:rsidRDefault="00E05758" w:rsidP="00C16132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Observation period (year</w:t>
            </w:r>
            <w:r w:rsidR="002614A9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5A762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32F0B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80AE09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A15E79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B1FB36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FF0363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31C35A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200871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028622FB" w14:textId="77777777" w:rsidTr="003C15F9"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C6B290" w14:textId="77777777" w:rsidR="00DB758B" w:rsidRPr="00251C49" w:rsidRDefault="00E05758" w:rsidP="00C16132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D130E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0EAA2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862DEE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9CDE92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138272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802F8C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ACE96B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83ACBA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B10FC11" w14:textId="77777777" w:rsidTr="003C15F9"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8AEA1" w14:textId="77777777" w:rsidR="00DB758B" w:rsidRPr="00251C49" w:rsidRDefault="00E05758" w:rsidP="00C16132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04037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C53C7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E6ABF3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5F34A9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742EC2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328983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D259E8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CFE1A9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8C3B4C0" w14:textId="77777777" w:rsidTr="003C15F9"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2F2C4" w14:textId="77777777" w:rsidR="00DB758B" w:rsidRPr="00251C49" w:rsidRDefault="00E05758" w:rsidP="00C16132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Median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813D5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DA8EC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B637B4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83E9A7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A78FDA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464C0E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E06EDC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09A31F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7E9A4742" w14:textId="77777777" w:rsidTr="003C15F9"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A1771" w14:textId="77777777" w:rsidR="00DB758B" w:rsidRPr="00251C49" w:rsidRDefault="00E05758" w:rsidP="00C16132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Min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24742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47676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514B49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C1EEC3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F16E02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15FAEB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48126B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F74EE3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0F8B603A" w14:textId="77777777" w:rsidTr="003C15F9"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CA549" w14:textId="77777777" w:rsidR="00DB758B" w:rsidRPr="00251C49" w:rsidRDefault="00E05758" w:rsidP="00C16132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DDA88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10.98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5545E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428680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2E82A4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569283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3FA0A0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020FB1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20ACA0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5FC5853" w14:textId="77777777" w:rsidTr="003C15F9">
        <w:tc>
          <w:tcPr>
            <w:tcW w:w="3681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F74C56" w14:textId="77777777" w:rsidR="00DB758B" w:rsidRPr="00251C49" w:rsidRDefault="00E05758" w:rsidP="00C16132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P25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387314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A3BF93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F9472A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2BEB26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E9094B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1638B8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8AC6B5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F5DBC1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6D4D3B8F" w14:textId="77777777" w:rsidTr="003C15F9"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407E" w14:textId="77777777" w:rsidR="00DB758B" w:rsidRPr="00251C49" w:rsidRDefault="00E05758" w:rsidP="00C16132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P75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80189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F9D7E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B181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8DB0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75B19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EB6D6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8E0AC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FF169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4C910CDB" w14:textId="77777777" w:rsidTr="003C15F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F2C4E0" w14:textId="77777777" w:rsidR="00DB758B" w:rsidRPr="00251C49" w:rsidRDefault="00E05758" w:rsidP="00C16132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779CD0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C7D6CB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87ED8E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B14930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3517FCC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8A061EA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BD93FAD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86CAF63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197ED30F" w14:textId="77777777" w:rsidTr="003C15F9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A7079F" w14:textId="77777777" w:rsidR="00DB758B" w:rsidRPr="00251C49" w:rsidRDefault="00E05758" w:rsidP="00C16132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to &lt;7</w:t>
            </w:r>
            <w:r w:rsidRPr="00251C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DC4556" w14:textId="77777777" w:rsidR="00DB758B" w:rsidRPr="00251C49" w:rsidRDefault="00E05758" w:rsidP="000629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 w:rsidR="000629B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0629B1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5CE7B5" w14:textId="77777777" w:rsidR="00DB758B" w:rsidRPr="00251C49" w:rsidRDefault="00E05758" w:rsidP="000629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C15F9"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/>
              </w:rPr>
              <w:t>9</w:t>
            </w:r>
            <w:r w:rsidR="003C15F9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31E113" w14:textId="77777777" w:rsidR="00DB758B" w:rsidRPr="00251C49" w:rsidRDefault="00E05758" w:rsidP="000629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</w:t>
            </w:r>
            <w:r w:rsidR="000629B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0629B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9452F7" w14:textId="77777777" w:rsidR="00DB758B" w:rsidRPr="00251C49" w:rsidRDefault="00E05758" w:rsidP="000629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</w:t>
            </w:r>
            <w:r w:rsidR="000629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3FCF5B" w14:textId="77777777" w:rsidR="00DB758B" w:rsidRPr="00251C49" w:rsidRDefault="00E05758" w:rsidP="000629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  <w:r w:rsidR="00756CBD"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02C494" w14:textId="77777777" w:rsidR="00DB758B" w:rsidRPr="00251C49" w:rsidRDefault="00E05758" w:rsidP="000629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  <w:r w:rsidR="00756CBD"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3C3889" w14:textId="77777777" w:rsidR="00DB758B" w:rsidRPr="00251C49" w:rsidRDefault="00E05758" w:rsidP="000629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 w:rsidR="000629B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>.6</w:t>
            </w:r>
            <w:r w:rsidR="000629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51A049" w14:textId="77777777" w:rsidR="00DB758B" w:rsidRPr="00251C49" w:rsidRDefault="00E05758" w:rsidP="000629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0629B1">
              <w:rPr>
                <w:rFonts w:ascii="Times New Roman" w:hAnsi="Times New Roman" w:cs="Times New Roman"/>
              </w:rPr>
              <w:t>165</w:t>
            </w:r>
          </w:p>
        </w:tc>
      </w:tr>
      <w:tr w:rsidR="00E85EAF" w14:paraId="15659DAA" w14:textId="77777777" w:rsidTr="003C15F9"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A551" w14:textId="77777777" w:rsidR="00DB758B" w:rsidRPr="00251C49" w:rsidRDefault="00E05758" w:rsidP="00C16132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75+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9D71D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134.10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E4055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117.14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7040E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179.88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33446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93B31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142.96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0B7DE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107.41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A9D29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178.76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BFBBF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0.100</w:t>
            </w:r>
          </w:p>
        </w:tc>
      </w:tr>
      <w:tr w:rsidR="00E85EAF" w14:paraId="69CD2A20" w14:textId="77777777" w:rsidTr="003C15F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5E3CF9" w14:textId="77777777" w:rsidR="00DB758B" w:rsidRPr="00251C49" w:rsidRDefault="00E05758" w:rsidP="00C16132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5621D5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5CA825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AB5D05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1C70E5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F23C035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99181E1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E30594D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FDE9A2B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2F9D3BBB" w14:textId="77777777" w:rsidTr="003C15F9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D60AE7" w14:textId="77777777" w:rsidR="00DB758B" w:rsidRPr="00251C49" w:rsidRDefault="00E05758" w:rsidP="00C16132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6D34BA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91.23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8CCAAB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77.84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47C8C7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135.83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EE5F26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C4FB04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105.59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DE837F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86.51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677E13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124.95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5C57B2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0.055</w:t>
            </w:r>
          </w:p>
        </w:tc>
      </w:tr>
      <w:tr w:rsidR="00E85EAF" w14:paraId="7F97D210" w14:textId="77777777" w:rsidTr="003C15F9"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93646" w14:textId="77777777" w:rsidR="00DB758B" w:rsidRPr="00251C49" w:rsidRDefault="00E05758" w:rsidP="00C16132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DDE5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101.21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45217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68.49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E032A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150.81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C45B0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A4C32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86.26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A2383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59.15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10A1D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112.11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DFD35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0.354</w:t>
            </w:r>
          </w:p>
        </w:tc>
      </w:tr>
      <w:tr w:rsidR="00E85EAF" w14:paraId="2A51CF76" w14:textId="77777777" w:rsidTr="003C15F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629ABB" w14:textId="18741176" w:rsidR="00DB758B" w:rsidRPr="00251C49" w:rsidRDefault="00E05758" w:rsidP="00C16132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History o</w:t>
            </w:r>
            <w:r w:rsidR="002614A9">
              <w:rPr>
                <w:rFonts w:ascii="Times New Roman" w:hAnsi="Times New Roman" w:cs="Times New Roman"/>
              </w:rPr>
              <w:t>f</w:t>
            </w:r>
            <w:r w:rsidRPr="00251C49">
              <w:rPr>
                <w:rFonts w:ascii="Times New Roman" w:hAnsi="Times New Roman" w:cs="Times New Roman"/>
              </w:rPr>
              <w:t xml:space="preserve"> COPD exacerbation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D6FFEE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251B02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8A1BDA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5B6B69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73486AB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51F1AC5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552F0CD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9ECBE6B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2398546B" w14:textId="77777777" w:rsidTr="003C15F9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0AB60" w14:textId="77777777" w:rsidR="00DB758B" w:rsidRPr="00251C49" w:rsidRDefault="00E05758" w:rsidP="00C16132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 xml:space="preserve"> None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0B3C9F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88.02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2162D3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70.18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D901EE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138.94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BFA07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23ADF8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98.86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D5CB40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79.68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E32D05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117.98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42D954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0.055</w:t>
            </w:r>
          </w:p>
        </w:tc>
      </w:tr>
      <w:tr w:rsidR="00E85EAF" w14:paraId="231A6D8D" w14:textId="77777777" w:rsidTr="003C15F9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EB4BBD" w14:textId="77777777" w:rsidR="00DB758B" w:rsidRPr="00251C49" w:rsidRDefault="00E05758" w:rsidP="00C16132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 xml:space="preserve"> 1 moderate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C55459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117.95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41A723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110.07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B5A42A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141.20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678673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9DB42D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87.10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15D4B2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33.74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8DB344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135.55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230241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0.102</w:t>
            </w:r>
          </w:p>
        </w:tc>
      </w:tr>
      <w:tr w:rsidR="00E85EAF" w14:paraId="03A3B689" w14:textId="77777777" w:rsidTr="003C15F9"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9051" w14:textId="77777777" w:rsidR="00DB758B" w:rsidRPr="00251C49" w:rsidRDefault="00E05758" w:rsidP="00C16132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 xml:space="preserve"> </w:t>
            </w:r>
            <w:r w:rsidRPr="00251C49">
              <w:rPr>
                <w:rFonts w:ascii="Times New Roman" w:eastAsia="Malgun Gothic" w:hAnsi="Times New Roman" w:cs="Times New Roman"/>
              </w:rPr>
              <w:t>≥ 2 moderate OR ≥ 1 severe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241F3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120.21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8EEE6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110.66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1F5C6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146.42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E8F77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2763D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127.50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EC9DD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113.08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31CF8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143.36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B2F55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0.979</w:t>
            </w:r>
          </w:p>
        </w:tc>
      </w:tr>
    </w:tbl>
    <w:p w14:paraId="3A9E538D" w14:textId="73751559" w:rsidR="00DB758B" w:rsidRPr="00251C49" w:rsidRDefault="00E05758" w:rsidP="00DB758B">
      <w:pPr>
        <w:spacing w:after="0"/>
        <w:rPr>
          <w:rFonts w:ascii="Times New Roman" w:hAnsi="Times New Roman" w:cs="Times New Roman"/>
        </w:rPr>
      </w:pPr>
      <w:r w:rsidRPr="00251C49">
        <w:rPr>
          <w:rFonts w:ascii="Times New Roman" w:hAnsi="Times New Roman" w:cs="Times New Roman"/>
        </w:rPr>
        <w:t>Abbreviations: long-acting muscarinic antagonists, LAM</w:t>
      </w:r>
      <w:r w:rsidR="00756CBD">
        <w:rPr>
          <w:rFonts w:ascii="Times New Roman" w:hAnsi="Times New Roman" w:cs="Times New Roman"/>
        </w:rPr>
        <w:t xml:space="preserve">A; inhaled corticosteroid, ICS; </w:t>
      </w:r>
      <w:r w:rsidRPr="00251C49">
        <w:rPr>
          <w:rFonts w:ascii="Times New Roman" w:hAnsi="Times New Roman" w:cs="Times New Roman"/>
        </w:rPr>
        <w:t xml:space="preserve">long-acting </w:t>
      </w:r>
      <w:r w:rsidRPr="00251C49">
        <w:rPr>
          <w:rFonts w:ascii="Times New Roman" w:eastAsia="Malgun Gothic" w:hAnsi="Times New Roman" w:cs="Times New Roman"/>
        </w:rPr>
        <w:t>β</w:t>
      </w:r>
      <w:r w:rsidRPr="00251C49">
        <w:rPr>
          <w:rFonts w:ascii="Times New Roman" w:hAnsi="Times New Roman" w:cs="Times New Roman"/>
        </w:rPr>
        <w:t>2-agonists, LABA; chronic obstructive pulmonary disease, COPD</w:t>
      </w:r>
    </w:p>
    <w:p w14:paraId="66F82163" w14:textId="77777777" w:rsidR="00DB758B" w:rsidRDefault="00DB758B">
      <w:pPr>
        <w:rPr>
          <w:rFonts w:ascii="Times New Roman" w:hAnsi="Times New Roman" w:cs="Times New Roman"/>
          <w:sz w:val="24"/>
          <w:szCs w:val="24"/>
        </w:rPr>
      </w:pPr>
    </w:p>
    <w:p w14:paraId="5825B2A6" w14:textId="77777777" w:rsidR="00DB758B" w:rsidRDefault="00DB758B">
      <w:pPr>
        <w:rPr>
          <w:rFonts w:ascii="Times New Roman" w:hAnsi="Times New Roman" w:cs="Times New Roman"/>
          <w:sz w:val="24"/>
          <w:szCs w:val="24"/>
        </w:rPr>
      </w:pPr>
    </w:p>
    <w:p w14:paraId="3943626C" w14:textId="77777777" w:rsidR="00DB758B" w:rsidRDefault="00DB758B">
      <w:pPr>
        <w:rPr>
          <w:rFonts w:ascii="Times New Roman" w:hAnsi="Times New Roman" w:cs="Times New Roman"/>
          <w:sz w:val="24"/>
          <w:szCs w:val="24"/>
        </w:rPr>
      </w:pPr>
    </w:p>
    <w:p w14:paraId="69239416" w14:textId="77777777" w:rsidR="00DB758B" w:rsidRDefault="00DB758B">
      <w:pPr>
        <w:rPr>
          <w:rFonts w:ascii="Times New Roman" w:hAnsi="Times New Roman" w:cs="Times New Roman"/>
          <w:sz w:val="24"/>
          <w:szCs w:val="24"/>
        </w:rPr>
      </w:pPr>
    </w:p>
    <w:p w14:paraId="14F4FB71" w14:textId="77777777" w:rsidR="00DB758B" w:rsidRDefault="00DB758B">
      <w:pPr>
        <w:rPr>
          <w:rFonts w:ascii="Times New Roman" w:hAnsi="Times New Roman" w:cs="Times New Roman"/>
          <w:sz w:val="24"/>
          <w:szCs w:val="24"/>
        </w:rPr>
      </w:pPr>
    </w:p>
    <w:p w14:paraId="155EE3A9" w14:textId="77777777" w:rsidR="00DB758B" w:rsidRDefault="00DB758B">
      <w:pPr>
        <w:rPr>
          <w:rFonts w:ascii="Times New Roman" w:hAnsi="Times New Roman" w:cs="Times New Roman"/>
          <w:sz w:val="24"/>
          <w:szCs w:val="24"/>
        </w:rPr>
      </w:pPr>
    </w:p>
    <w:p w14:paraId="74509A6A" w14:textId="77777777" w:rsidR="00DB758B" w:rsidRDefault="00DB758B">
      <w:pPr>
        <w:rPr>
          <w:rFonts w:ascii="Times New Roman" w:hAnsi="Times New Roman" w:cs="Times New Roman"/>
          <w:sz w:val="24"/>
          <w:szCs w:val="24"/>
        </w:rPr>
      </w:pPr>
    </w:p>
    <w:p w14:paraId="5340D469" w14:textId="77777777" w:rsidR="00DB758B" w:rsidRDefault="00DB758B">
      <w:pPr>
        <w:rPr>
          <w:rFonts w:ascii="Times New Roman" w:hAnsi="Times New Roman" w:cs="Times New Roman"/>
          <w:sz w:val="24"/>
          <w:szCs w:val="24"/>
        </w:rPr>
      </w:pPr>
    </w:p>
    <w:p w14:paraId="79219C61" w14:textId="7384805F" w:rsidR="000629B1" w:rsidRPr="009665A5" w:rsidRDefault="00112432">
      <w:pPr>
        <w:rPr>
          <w:rFonts w:ascii="Times New Roman" w:hAnsi="Times New Roman" w:cs="Times New Roman"/>
          <w:szCs w:val="20"/>
        </w:rPr>
      </w:pPr>
      <w:r w:rsidRPr="009665A5">
        <w:rPr>
          <w:rFonts w:ascii="Times New Roman" w:hAnsi="Times New Roman" w:cs="Times New Roman"/>
          <w:b/>
          <w:bCs/>
          <w:szCs w:val="20"/>
        </w:rPr>
        <w:lastRenderedPageBreak/>
        <w:t xml:space="preserve">Table </w:t>
      </w:r>
      <w:r w:rsidR="009665A5" w:rsidRPr="009665A5">
        <w:rPr>
          <w:rFonts w:ascii="Times New Roman" w:hAnsi="Times New Roman" w:cs="Times New Roman"/>
          <w:b/>
          <w:bCs/>
          <w:szCs w:val="20"/>
        </w:rPr>
        <w:t>S</w:t>
      </w:r>
      <w:r w:rsidRPr="009665A5">
        <w:rPr>
          <w:rFonts w:ascii="Times New Roman" w:hAnsi="Times New Roman" w:cs="Times New Roman"/>
          <w:b/>
          <w:bCs/>
          <w:szCs w:val="20"/>
        </w:rPr>
        <w:t>8</w:t>
      </w:r>
      <w:r w:rsidRPr="009665A5">
        <w:rPr>
          <w:rFonts w:ascii="Times New Roman" w:hAnsi="Times New Roman" w:cs="Times New Roman"/>
          <w:szCs w:val="20"/>
        </w:rPr>
        <w:t>. Frequency of outpatient pneumonia events</w:t>
      </w:r>
    </w:p>
    <w:p w14:paraId="19792615" w14:textId="6AEAED60" w:rsidR="00DB758B" w:rsidRPr="00251C49" w:rsidRDefault="00DB758B" w:rsidP="00DB758B">
      <w:pPr>
        <w:spacing w:after="0"/>
        <w:rPr>
          <w:rFonts w:ascii="Times New Roman" w:hAnsi="Times New Roman" w:cs="Times New Roman"/>
        </w:rPr>
      </w:pPr>
    </w:p>
    <w:tbl>
      <w:tblPr>
        <w:tblpPr w:leftFromText="142" w:rightFromText="142" w:vertAnchor="page" w:horzAnchor="margin" w:tblpY="1066"/>
        <w:tblW w:w="15304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417"/>
        <w:gridCol w:w="1560"/>
        <w:gridCol w:w="1559"/>
        <w:gridCol w:w="1417"/>
        <w:gridCol w:w="1418"/>
        <w:gridCol w:w="1559"/>
        <w:gridCol w:w="1559"/>
        <w:gridCol w:w="1134"/>
      </w:tblGrid>
      <w:tr w:rsidR="00E85EAF" w14:paraId="673590B6" w14:textId="77777777" w:rsidTr="00756CBD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6BC62" w14:textId="77777777" w:rsidR="00DB758B" w:rsidRPr="00251C49" w:rsidRDefault="00E05758" w:rsidP="00756CB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Outpatient p</w:t>
            </w:r>
            <w:r w:rsidRPr="00251C49">
              <w:rPr>
                <w:rFonts w:ascii="Times New Roman" w:hAnsi="Times New Roman" w:cs="Times New Roman"/>
                <w:b/>
              </w:rPr>
              <w:t>neumonia</w:t>
            </w:r>
            <w:r>
              <w:rPr>
                <w:rFonts w:ascii="Times New Roman" w:hAnsi="Times New Roman" w:cs="Times New Roman"/>
                <w:b/>
              </w:rPr>
              <w:t xml:space="preserve"> events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65E3C1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Unmatched population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F2906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Propensity score-matched population</w:t>
            </w:r>
          </w:p>
        </w:tc>
      </w:tr>
      <w:tr w:rsidR="00E85EAF" w14:paraId="26F94061" w14:textId="77777777" w:rsidTr="00756CBD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D858A" w14:textId="77777777" w:rsidR="00DB758B" w:rsidRPr="00251C49" w:rsidRDefault="00DB758B" w:rsidP="00C16132">
            <w:pPr>
              <w:spacing w:after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F8B66D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7B75C1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LAMA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610DDC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ICS/LABA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D72DD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0C35C5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783DC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LAMA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0A58BA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ICS/LABA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FAAE30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p-value</w:t>
            </w:r>
          </w:p>
        </w:tc>
      </w:tr>
      <w:tr w:rsidR="00E85EAF" w14:paraId="21E19A17" w14:textId="77777777" w:rsidTr="00756CB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279404" w14:textId="65D237BB" w:rsidR="00DB758B" w:rsidRPr="00251C49" w:rsidRDefault="00E05758" w:rsidP="00C16132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event</w:t>
            </w:r>
            <w:r w:rsidR="002614A9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per </w:t>
            </w:r>
            <w:r w:rsidR="00756CBD">
              <w:rPr>
                <w:rFonts w:ascii="Times New Roman" w:hAnsi="Times New Roman" w:cs="Times New Roman"/>
              </w:rPr>
              <w:t xml:space="preserve">1,000 </w:t>
            </w:r>
            <w:r>
              <w:rPr>
                <w:rFonts w:ascii="Times New Roman" w:hAnsi="Times New Roman" w:cs="Times New Roman"/>
              </w:rPr>
              <w:t>person</w:t>
            </w:r>
            <w:r w:rsidR="009439A4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per year</w:t>
            </w:r>
            <w:r w:rsidRPr="00251C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6641EE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77.88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FC378E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76.73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EC123C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81.16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8464DB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81E1654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75.74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54B563A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74.98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637D45F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76.51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6DB3089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0.738</w:t>
            </w:r>
          </w:p>
        </w:tc>
      </w:tr>
      <w:tr w:rsidR="00E85EAF" w14:paraId="2E053C16" w14:textId="77777777" w:rsidTr="00756CB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E11F2C" w14:textId="6CB7CCF2" w:rsidR="00DB758B" w:rsidRPr="00251C49" w:rsidRDefault="00E05758" w:rsidP="00C16132">
            <w:pPr>
              <w:spacing w:after="0"/>
              <w:ind w:right="400" w:firstLineChars="50" w:firstLine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Total event</w:t>
            </w:r>
            <w:r w:rsidR="002614A9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75CB60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648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080D65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F6CEA2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61E8E8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30CDC4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52CEF7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DAAFC0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952050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0666CE7B" w14:textId="77777777" w:rsidTr="00756CBD">
        <w:tc>
          <w:tcPr>
            <w:tcW w:w="368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9DED31E" w14:textId="77777777" w:rsidR="00DB758B" w:rsidRPr="00251C49" w:rsidRDefault="00E05758" w:rsidP="00C16132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Patients with event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D615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442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28F3D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3DE60F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AFB18D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3B61D5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2532FE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223BFA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63A968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9363BBC" w14:textId="77777777" w:rsidTr="00756CBD"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BF40A" w14:textId="3E4E160A" w:rsidR="00DB758B" w:rsidRPr="00251C49" w:rsidRDefault="00E05758" w:rsidP="00C16132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</w:t>
            </w:r>
            <w:r>
              <w:rPr>
                <w:rFonts w:ascii="Times New Roman" w:hAnsi="Times New Roman" w:cs="Times New Roman" w:hint="eastAsia"/>
              </w:rPr>
              <w:t xml:space="preserve"> period (year</w:t>
            </w:r>
            <w:r w:rsidR="002614A9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DF5AE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6EA13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AEE13F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0421F4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974EFB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BDB5A5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EE64B5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9A22CF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732DB228" w14:textId="77777777" w:rsidTr="00756CBD"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E81A7" w14:textId="77777777" w:rsidR="00DB758B" w:rsidRPr="00251C49" w:rsidRDefault="00E05758" w:rsidP="00C16132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09BCA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57018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6A2F25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9F83E5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93BFC8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314276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CF646F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4CDFAC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32691CE4" w14:textId="77777777" w:rsidTr="00756CBD"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89F4B" w14:textId="77777777" w:rsidR="00DB758B" w:rsidRPr="00251C49" w:rsidRDefault="00E05758" w:rsidP="00C16132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3D657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1.57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29622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26579C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FC03E5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2E245B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35B1CB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F2809B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3C7534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43068815" w14:textId="77777777" w:rsidTr="00756CBD"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617DF" w14:textId="77777777" w:rsidR="00DB758B" w:rsidRPr="00251C49" w:rsidRDefault="00E05758" w:rsidP="00C16132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Median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E6C9B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91853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1713D4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60602B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561547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7B45D3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326659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8D5519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1F2E60A5" w14:textId="77777777" w:rsidTr="00756CBD"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F6BF6" w14:textId="77777777" w:rsidR="00DB758B" w:rsidRPr="00251C49" w:rsidRDefault="00E05758" w:rsidP="00C16132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Min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DB082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0.25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33AF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F08CDA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585D96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0B2DE4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EC5AF9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6ABF74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3F7312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076548F6" w14:textId="77777777" w:rsidTr="00756CBD"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E4B05" w14:textId="77777777" w:rsidR="00DB758B" w:rsidRPr="00251C49" w:rsidRDefault="00E05758" w:rsidP="00C16132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0D7AE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10.98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1863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875035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1CA43F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D5D810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CE99C1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ED66F1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92FF9F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2C145448" w14:textId="77777777" w:rsidTr="00756CBD">
        <w:tc>
          <w:tcPr>
            <w:tcW w:w="3681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ACC2CF" w14:textId="77777777" w:rsidR="00DB758B" w:rsidRPr="00251C49" w:rsidRDefault="00E05758" w:rsidP="00C16132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P25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BA56F1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A629EC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A342CA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460332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F55767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26D3C6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97261B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9D7EBF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3762E8B9" w14:textId="77777777" w:rsidTr="00756CBD"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2167" w14:textId="77777777" w:rsidR="00DB758B" w:rsidRPr="00251C49" w:rsidRDefault="00E05758" w:rsidP="00C16132">
            <w:pPr>
              <w:spacing w:after="0"/>
              <w:ind w:firstLineChars="100" w:firstLine="2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P75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83EB1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9D0B5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8A9BC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48669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54064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3F26E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81EFB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965CB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33F9537" w14:textId="77777777" w:rsidTr="00756CB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86E216" w14:textId="77777777" w:rsidR="00DB758B" w:rsidRPr="00251C49" w:rsidRDefault="00E05758" w:rsidP="00C16132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9C60E1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3D4705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DA55E6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1E0C2F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EC62052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1D2BAF1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C5A582A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0F507F9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77CD850B" w14:textId="77777777" w:rsidTr="00756CB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4C51A6" w14:textId="77777777" w:rsidR="00DB758B" w:rsidRPr="00251C49" w:rsidRDefault="00E05758" w:rsidP="00C16132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to &lt;7</w:t>
            </w:r>
            <w:r w:rsidRPr="00251C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E53695" w14:textId="77777777" w:rsidR="00DB758B" w:rsidRPr="00251C49" w:rsidRDefault="00E05758" w:rsidP="000629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79</w:t>
            </w:r>
            <w:r w:rsidR="00C16132"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6BAD78" w14:textId="77777777" w:rsidR="00DB758B" w:rsidRPr="00251C49" w:rsidRDefault="00E05758" w:rsidP="000629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 w:rsidR="000629B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0629B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EACF67" w14:textId="77777777" w:rsidR="00DB758B" w:rsidRPr="00251C49" w:rsidRDefault="00E05758" w:rsidP="000629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 w:rsidR="000629B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0629B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237118" w14:textId="77777777" w:rsidR="00DB758B" w:rsidRPr="00251C49" w:rsidRDefault="00E05758" w:rsidP="000629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0629B1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B674EC" w14:textId="77777777" w:rsidR="00DB758B" w:rsidRPr="00251C49" w:rsidRDefault="00E05758" w:rsidP="000629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  <w:r w:rsidR="00F45E43"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B034FD" w14:textId="77777777" w:rsidR="00DB758B" w:rsidRPr="00251C49" w:rsidRDefault="00E05758" w:rsidP="000629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  <w:r w:rsidR="00F45E43"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ED8AAD" w14:textId="77777777" w:rsidR="00DB758B" w:rsidRPr="00251C49" w:rsidRDefault="00E05758" w:rsidP="000629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 w:rsidR="000629B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0629B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EDF49A" w14:textId="77777777" w:rsidR="00DB758B" w:rsidRPr="00251C49" w:rsidRDefault="00E05758" w:rsidP="000629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0629B1">
              <w:rPr>
                <w:rFonts w:ascii="Times New Roman" w:hAnsi="Times New Roman" w:cs="Times New Roman"/>
              </w:rPr>
              <w:t>628</w:t>
            </w:r>
          </w:p>
        </w:tc>
      </w:tr>
      <w:tr w:rsidR="00E85EAF" w14:paraId="5794C63C" w14:textId="77777777" w:rsidTr="00756CBD"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F3AE" w14:textId="77777777" w:rsidR="00DB758B" w:rsidRPr="00251C49" w:rsidRDefault="00E05758" w:rsidP="00C16132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75+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21748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73.57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3DA0F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74.5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12E11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71.05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119FE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EFA9F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68.51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154F7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72.31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57235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64.68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B1300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0.878</w:t>
            </w:r>
          </w:p>
        </w:tc>
      </w:tr>
      <w:tr w:rsidR="00E85EAF" w14:paraId="514D9D59" w14:textId="77777777" w:rsidTr="00756CB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85C078" w14:textId="77777777" w:rsidR="00DB758B" w:rsidRPr="00251C49" w:rsidRDefault="00E05758" w:rsidP="00C16132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3578D0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688667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F8DD4C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4E567F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3590E38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834A25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9C03214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D4DEB6E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6F16F6BC" w14:textId="77777777" w:rsidTr="00756CB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9A36A0" w14:textId="77777777" w:rsidR="00DB758B" w:rsidRPr="00251C49" w:rsidRDefault="00E05758" w:rsidP="00C16132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2E630E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76.37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9ADC24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75.71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FC1290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78.56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611514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724FEC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72.87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70D84A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76.00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267AA2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69.70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3B541F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0.982</w:t>
            </w:r>
          </w:p>
        </w:tc>
      </w:tr>
      <w:tr w:rsidR="00E85EAF" w14:paraId="06B9C64A" w14:textId="77777777" w:rsidTr="00756CBD"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48374" w14:textId="77777777" w:rsidR="00DB758B" w:rsidRPr="00251C49" w:rsidRDefault="00E05758" w:rsidP="00C16132">
            <w:pPr>
              <w:spacing w:after="0"/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3EE67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85.14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DC986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83.00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8E6EF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88.40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01CB7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A73AB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44322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71.57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04B4A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97.81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52ADB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0.537</w:t>
            </w:r>
          </w:p>
        </w:tc>
      </w:tr>
      <w:tr w:rsidR="00E85EAF" w14:paraId="5380415F" w14:textId="77777777" w:rsidTr="00756CB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F8B73D" w14:textId="54B056B9" w:rsidR="00DB758B" w:rsidRPr="00251C49" w:rsidRDefault="00E05758" w:rsidP="00C16132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>History o</w:t>
            </w:r>
            <w:r w:rsidR="002614A9">
              <w:rPr>
                <w:rFonts w:ascii="Times New Roman" w:hAnsi="Times New Roman" w:cs="Times New Roman"/>
              </w:rPr>
              <w:t>f</w:t>
            </w:r>
            <w:r w:rsidRPr="00251C49">
              <w:rPr>
                <w:rFonts w:ascii="Times New Roman" w:hAnsi="Times New Roman" w:cs="Times New Roman"/>
              </w:rPr>
              <w:t xml:space="preserve"> COPD exacerbation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9A5509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BD04BF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6C025B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A33759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A8F2674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0C2F0CE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19CDF4F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A2FB6B0" w14:textId="77777777" w:rsidR="00DB758B" w:rsidRPr="00251C49" w:rsidRDefault="00DB758B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1BED5549" w14:textId="77777777" w:rsidTr="00756CB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58C5A1" w14:textId="77777777" w:rsidR="00DB758B" w:rsidRPr="00251C49" w:rsidRDefault="00E05758" w:rsidP="00C16132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 xml:space="preserve"> None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A2B5D0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70.73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25BE03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68.61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F73D93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76.79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020AFD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6C7CE8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69.12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008075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68.40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4D00D6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69.85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260728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0.888</w:t>
            </w:r>
          </w:p>
        </w:tc>
      </w:tr>
      <w:tr w:rsidR="00E85EAF" w14:paraId="17AF29FA" w14:textId="77777777" w:rsidTr="00756CBD"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ED9D7E" w14:textId="77777777" w:rsidR="00DB758B" w:rsidRPr="00251C49" w:rsidRDefault="00E05758" w:rsidP="00C16132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 xml:space="preserve"> 1 moderate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BFF206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84.08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B47E69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76.31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625EC2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107.01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D9FF6E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291FB0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75.91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B17F2D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33.90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68ABD4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114.05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94AC9F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0.097</w:t>
            </w:r>
          </w:p>
        </w:tc>
      </w:tr>
      <w:tr w:rsidR="00E85EAF" w14:paraId="47605F19" w14:textId="77777777" w:rsidTr="00756CBD"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29F9" w14:textId="77777777" w:rsidR="00DB758B" w:rsidRPr="00251C49" w:rsidRDefault="00E05758" w:rsidP="00C16132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251C49">
              <w:rPr>
                <w:rFonts w:ascii="Times New Roman" w:hAnsi="Times New Roman" w:cs="Times New Roman"/>
              </w:rPr>
              <w:t xml:space="preserve"> </w:t>
            </w:r>
            <w:r w:rsidRPr="00251C49">
              <w:rPr>
                <w:rFonts w:ascii="Times New Roman" w:eastAsia="Malgun Gothic" w:hAnsi="Times New Roman" w:cs="Times New Roman"/>
              </w:rPr>
              <w:t>≥ 2 moderate OR ≥ 1 severe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FA3D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140.08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4EC9F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153.86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7059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102.27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0BEFB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B62F2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127.66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FD952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150.03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0FEEC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103.06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07F4B" w14:textId="77777777" w:rsidR="00DB758B" w:rsidRPr="00251C49" w:rsidRDefault="00E05758" w:rsidP="00C161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0.952</w:t>
            </w:r>
          </w:p>
        </w:tc>
      </w:tr>
    </w:tbl>
    <w:p w14:paraId="572D2FC7" w14:textId="78D4FDCA" w:rsidR="00DB758B" w:rsidRPr="00251C49" w:rsidRDefault="00E05758" w:rsidP="00DB758B">
      <w:pPr>
        <w:spacing w:after="0"/>
        <w:rPr>
          <w:rFonts w:ascii="Times New Roman" w:hAnsi="Times New Roman" w:cs="Times New Roman"/>
        </w:rPr>
      </w:pPr>
      <w:r w:rsidRPr="00251C49">
        <w:rPr>
          <w:rFonts w:ascii="Times New Roman" w:hAnsi="Times New Roman" w:cs="Times New Roman"/>
        </w:rPr>
        <w:t xml:space="preserve">Abbreviations: long-acting muscarinic antagonists, LAMA; inhaled corticosteroid, ICS; long-acting </w:t>
      </w:r>
      <w:r w:rsidRPr="00251C49">
        <w:rPr>
          <w:rFonts w:ascii="Times New Roman" w:eastAsia="Malgun Gothic" w:hAnsi="Times New Roman" w:cs="Times New Roman"/>
        </w:rPr>
        <w:t>β</w:t>
      </w:r>
      <w:r w:rsidRPr="00251C49">
        <w:rPr>
          <w:rFonts w:ascii="Times New Roman" w:hAnsi="Times New Roman" w:cs="Times New Roman"/>
        </w:rPr>
        <w:t>2-agonists, LABA; chronic obstructive pulmonary disease, COPD</w:t>
      </w:r>
    </w:p>
    <w:p w14:paraId="7B8EBC22" w14:textId="77777777" w:rsidR="00DB758B" w:rsidRPr="00DB758B" w:rsidRDefault="00DB758B">
      <w:pPr>
        <w:rPr>
          <w:rFonts w:ascii="Times New Roman" w:hAnsi="Times New Roman" w:cs="Times New Roman"/>
          <w:sz w:val="24"/>
          <w:szCs w:val="24"/>
        </w:rPr>
      </w:pPr>
    </w:p>
    <w:p w14:paraId="2DD45233" w14:textId="77777777" w:rsidR="00DB758B" w:rsidRDefault="00DB758B">
      <w:pPr>
        <w:rPr>
          <w:rFonts w:ascii="Times New Roman" w:hAnsi="Times New Roman" w:cs="Times New Roman"/>
          <w:sz w:val="24"/>
          <w:szCs w:val="24"/>
        </w:rPr>
      </w:pPr>
    </w:p>
    <w:p w14:paraId="45622D18" w14:textId="77777777" w:rsidR="00DB758B" w:rsidRPr="00DB758B" w:rsidRDefault="00DB758B">
      <w:pPr>
        <w:rPr>
          <w:rFonts w:ascii="Times New Roman" w:hAnsi="Times New Roman" w:cs="Times New Roman"/>
          <w:sz w:val="24"/>
          <w:szCs w:val="24"/>
        </w:rPr>
      </w:pPr>
    </w:p>
    <w:p w14:paraId="6268BEE5" w14:textId="77777777" w:rsidR="00DB758B" w:rsidRDefault="00DB758B">
      <w:pPr>
        <w:rPr>
          <w:rFonts w:ascii="Times New Roman" w:hAnsi="Times New Roman" w:cs="Times New Roman"/>
          <w:sz w:val="24"/>
          <w:szCs w:val="24"/>
        </w:rPr>
      </w:pPr>
    </w:p>
    <w:p w14:paraId="6770347A" w14:textId="77777777" w:rsidR="009F6470" w:rsidRDefault="009F6470">
      <w:pPr>
        <w:rPr>
          <w:rFonts w:ascii="Times New Roman" w:hAnsi="Times New Roman" w:cs="Times New Roman"/>
          <w:sz w:val="24"/>
          <w:szCs w:val="24"/>
        </w:rPr>
      </w:pPr>
    </w:p>
    <w:p w14:paraId="569A0BA1" w14:textId="77777777" w:rsidR="009F6470" w:rsidRDefault="009F6470">
      <w:pPr>
        <w:rPr>
          <w:rFonts w:ascii="Times New Roman" w:hAnsi="Times New Roman" w:cs="Times New Roman"/>
          <w:sz w:val="24"/>
          <w:szCs w:val="24"/>
        </w:rPr>
      </w:pPr>
    </w:p>
    <w:p w14:paraId="6EBCFB20" w14:textId="77777777" w:rsidR="009F6470" w:rsidRDefault="009F6470">
      <w:pPr>
        <w:rPr>
          <w:rFonts w:ascii="Times New Roman" w:hAnsi="Times New Roman" w:cs="Times New Roman"/>
          <w:sz w:val="24"/>
          <w:szCs w:val="24"/>
        </w:rPr>
      </w:pPr>
    </w:p>
    <w:p w14:paraId="62FADA15" w14:textId="77777777" w:rsidR="009F6470" w:rsidRDefault="009F6470">
      <w:pPr>
        <w:rPr>
          <w:rFonts w:ascii="Times New Roman" w:hAnsi="Times New Roman" w:cs="Times New Roman"/>
          <w:sz w:val="24"/>
          <w:szCs w:val="24"/>
        </w:rPr>
      </w:pPr>
    </w:p>
    <w:p w14:paraId="4C8D415A" w14:textId="77777777" w:rsidR="000629B1" w:rsidRDefault="000629B1">
      <w:pPr>
        <w:rPr>
          <w:rFonts w:ascii="Times New Roman" w:hAnsi="Times New Roman" w:cs="Times New Roman"/>
          <w:sz w:val="24"/>
          <w:szCs w:val="24"/>
        </w:rPr>
      </w:pPr>
    </w:p>
    <w:p w14:paraId="6210FED9" w14:textId="7C1DF5AB" w:rsidR="009F6470" w:rsidRDefault="00E05758" w:rsidP="009F6470">
      <w:pPr>
        <w:spacing w:after="0"/>
        <w:rPr>
          <w:rFonts w:ascii="Times New Roman"/>
        </w:rPr>
      </w:pPr>
      <w:r w:rsidRPr="009665A5">
        <w:rPr>
          <w:rFonts w:ascii="Times New Roman"/>
          <w:b/>
          <w:bCs/>
        </w:rPr>
        <w:t xml:space="preserve">Table </w:t>
      </w:r>
      <w:r w:rsidR="009665A5" w:rsidRPr="009665A5">
        <w:rPr>
          <w:rFonts w:ascii="Times New Roman"/>
          <w:b/>
          <w:bCs/>
        </w:rPr>
        <w:t>S</w:t>
      </w:r>
      <w:r w:rsidRPr="009665A5">
        <w:rPr>
          <w:rFonts w:ascii="Times New Roman"/>
          <w:b/>
          <w:bCs/>
        </w:rPr>
        <w:t>9</w:t>
      </w:r>
      <w:r w:rsidRPr="005C3CA4">
        <w:rPr>
          <w:rFonts w:ascii="Times New Roman"/>
        </w:rPr>
        <w:t xml:space="preserve">. </w:t>
      </w:r>
      <w:r>
        <w:rPr>
          <w:rFonts w:ascii="Times New Roman"/>
        </w:rPr>
        <w:t>Hazard ratio</w:t>
      </w:r>
      <w:r w:rsidR="002614A9">
        <w:rPr>
          <w:rFonts w:ascii="Times New Roman"/>
        </w:rPr>
        <w:t>s</w:t>
      </w:r>
      <w:r>
        <w:rPr>
          <w:rFonts w:ascii="Times New Roman"/>
        </w:rPr>
        <w:t xml:space="preserve"> of pneumonia</w:t>
      </w:r>
    </w:p>
    <w:tbl>
      <w:tblPr>
        <w:tblpPr w:leftFromText="142" w:rightFromText="142" w:vertAnchor="page" w:horzAnchor="margin" w:tblpX="137" w:tblpY="1561"/>
        <w:tblW w:w="14029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573"/>
        <w:gridCol w:w="559"/>
        <w:gridCol w:w="575"/>
        <w:gridCol w:w="559"/>
        <w:gridCol w:w="717"/>
        <w:gridCol w:w="992"/>
        <w:gridCol w:w="850"/>
        <w:gridCol w:w="709"/>
        <w:gridCol w:w="1134"/>
        <w:gridCol w:w="709"/>
        <w:gridCol w:w="704"/>
        <w:gridCol w:w="572"/>
        <w:gridCol w:w="708"/>
        <w:gridCol w:w="709"/>
        <w:gridCol w:w="709"/>
        <w:gridCol w:w="1276"/>
        <w:gridCol w:w="704"/>
      </w:tblGrid>
      <w:tr w:rsidR="00E85EAF" w14:paraId="78A64943" w14:textId="77777777" w:rsidTr="00AF3977"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0DACE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b/>
                <w:sz w:val="16"/>
                <w:szCs w:val="16"/>
              </w:rPr>
              <w:t>Pneumonia</w:t>
            </w:r>
          </w:p>
        </w:tc>
        <w:tc>
          <w:tcPr>
            <w:tcW w:w="737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AF5DE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Unmatched population</w:t>
            </w:r>
          </w:p>
        </w:tc>
        <w:tc>
          <w:tcPr>
            <w:tcW w:w="538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B353E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Propensity score-matched population</w:t>
            </w:r>
          </w:p>
        </w:tc>
      </w:tr>
      <w:tr w:rsidR="00E85EAF" w14:paraId="1A94FC4A" w14:textId="77777777" w:rsidTr="00AF3977">
        <w:trPr>
          <w:trHeight w:val="203"/>
        </w:trPr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57DB6" w14:textId="77777777" w:rsidR="003F3883" w:rsidRPr="000D0239" w:rsidRDefault="003F3883" w:rsidP="00AF3977">
            <w:pPr>
              <w:spacing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C4780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Event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3D4DE8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No event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E27AF2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Crude HR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93828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Adjusted HR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04907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Event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275AB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No event</w:t>
            </w:r>
          </w:p>
        </w:tc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CFA90B" w14:textId="77777777" w:rsidR="003F3883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Crude HR</w:t>
            </w:r>
          </w:p>
        </w:tc>
      </w:tr>
      <w:tr w:rsidR="00E85EAF" w14:paraId="5B81A06C" w14:textId="77777777" w:rsidTr="00662C93"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6EEF" w14:textId="77777777" w:rsidR="003F3883" w:rsidRPr="000D0239" w:rsidRDefault="003F3883" w:rsidP="00AF3977">
            <w:pPr>
              <w:spacing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6FAEA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CF33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5C8DE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CC4D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D8319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HR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F249C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49F9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p-value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6C724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HR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67D2D8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95% CI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0A14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p-value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070CF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904B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87E30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DAD5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8F6049" w14:textId="77777777" w:rsidR="003F3883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HR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6D9228" w14:textId="77777777" w:rsidR="003F3883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95% CI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CE6DD" w14:textId="77777777" w:rsidR="003F3883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p-value</w:t>
            </w:r>
          </w:p>
        </w:tc>
      </w:tr>
      <w:tr w:rsidR="00E85EAF" w14:paraId="685E0CDD" w14:textId="77777777" w:rsidTr="00662C93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F43E0E" w14:textId="77777777" w:rsidR="003F388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Overa</w:t>
            </w: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ll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2FD6B5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812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F0CA52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32999B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3887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DFC0B8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531D6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9BA659" w14:textId="77777777" w:rsidR="003F3883" w:rsidRPr="000D0239" w:rsidRDefault="00E05758" w:rsidP="006C1F5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1.337-1.79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2498B6F" w14:textId="77777777" w:rsidR="003F3883" w:rsidRPr="000D0239" w:rsidRDefault="00E05758" w:rsidP="006C1F5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76F8C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6C1F5C">
              <w:rPr>
                <w:rFonts w:ascii="Times New Roman" w:hAnsi="Times New Roman" w:cs="Times New Roman" w:hint="eastAsia"/>
                <w:sz w:val="16"/>
                <w:szCs w:val="16"/>
              </w:rPr>
              <w:t>.427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325011" w14:textId="77777777" w:rsidR="003F3883" w:rsidRPr="000D0239" w:rsidRDefault="00E05758" w:rsidP="006C1F5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</w:t>
            </w:r>
            <w:r w:rsidR="006C1F5C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-1.68</w:t>
            </w:r>
            <w:r w:rsidR="006C1F5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36865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CCECE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366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0AA562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B8F5E2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FBDAA6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3F2050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C7704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1.116-1.692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C58F8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0.0028</w:t>
            </w:r>
          </w:p>
        </w:tc>
      </w:tr>
      <w:tr w:rsidR="00E85EAF" w14:paraId="5CCD2715" w14:textId="77777777" w:rsidTr="001613DB"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207444" w14:textId="77777777" w:rsidR="00662C9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737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1949D1" w14:textId="77777777" w:rsidR="00662C9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Interaction: 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318</w:t>
            </w:r>
          </w:p>
        </w:tc>
        <w:tc>
          <w:tcPr>
            <w:tcW w:w="538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031AD2C" w14:textId="77777777" w:rsidR="00662C93" w:rsidRPr="000D0239" w:rsidRDefault="00E05758" w:rsidP="00662C93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0.790</w:t>
            </w:r>
          </w:p>
        </w:tc>
      </w:tr>
      <w:tr w:rsidR="00E85EAF" w14:paraId="68F6C525" w14:textId="77777777" w:rsidTr="00662C93"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13003" w14:textId="77777777" w:rsidR="003F3883" w:rsidRPr="000D0239" w:rsidRDefault="00E05758" w:rsidP="00AF3977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 to &lt; 7</w:t>
            </w: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73" w:type="dxa"/>
            <w:tcBorders>
              <w:left w:val="single" w:sz="4" w:space="0" w:color="auto"/>
              <w:right w:val="nil"/>
            </w:tcBorders>
            <w:vAlign w:val="center"/>
          </w:tcPr>
          <w:p w14:paraId="3C7BC5B2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527</w:t>
            </w:r>
          </w:p>
        </w:tc>
        <w:tc>
          <w:tcPr>
            <w:tcW w:w="559" w:type="dxa"/>
            <w:tcBorders>
              <w:left w:val="nil"/>
              <w:right w:val="single" w:sz="4" w:space="0" w:color="auto"/>
            </w:tcBorders>
            <w:vAlign w:val="center"/>
          </w:tcPr>
          <w:p w14:paraId="735C1900" w14:textId="77777777" w:rsidR="003F3883" w:rsidRPr="000D0239" w:rsidRDefault="00E05758" w:rsidP="006C1F5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</w:t>
            </w:r>
            <w:r w:rsidR="006C1F5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75" w:type="dxa"/>
            <w:tcBorders>
              <w:left w:val="single" w:sz="4" w:space="0" w:color="auto"/>
              <w:right w:val="nil"/>
            </w:tcBorders>
            <w:vAlign w:val="center"/>
          </w:tcPr>
          <w:p w14:paraId="2F37FEF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2848</w:t>
            </w:r>
          </w:p>
        </w:tc>
        <w:tc>
          <w:tcPr>
            <w:tcW w:w="559" w:type="dxa"/>
            <w:tcBorders>
              <w:left w:val="nil"/>
              <w:right w:val="single" w:sz="4" w:space="0" w:color="auto"/>
            </w:tcBorders>
            <w:vAlign w:val="center"/>
          </w:tcPr>
          <w:p w14:paraId="123C8420" w14:textId="77777777" w:rsidR="003F3883" w:rsidRPr="000D0239" w:rsidRDefault="00E05758" w:rsidP="006C1F5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</w:t>
            </w:r>
            <w:r w:rsidR="006C1F5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A57CEB" w14:textId="77777777" w:rsidR="003F3883" w:rsidRPr="000D0239" w:rsidRDefault="00E05758" w:rsidP="006C1F5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6C1F5C">
              <w:rPr>
                <w:rFonts w:ascii="Times New Roman" w:hAnsi="Times New Roman" w:cs="Times New Roman"/>
                <w:sz w:val="16"/>
                <w:szCs w:val="16"/>
              </w:rPr>
              <w:t>638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60D2E" w14:textId="77777777" w:rsidR="003F3883" w:rsidRPr="000D0239" w:rsidRDefault="00E05758" w:rsidP="006C1F5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6C1F5C">
              <w:rPr>
                <w:rFonts w:ascii="Times New Roman" w:hAnsi="Times New Roman" w:cs="Times New Roman"/>
                <w:sz w:val="16"/>
                <w:szCs w:val="16"/>
              </w:rPr>
              <w:t>363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="006C1F5C">
              <w:rPr>
                <w:rFonts w:ascii="Times New Roman" w:hAnsi="Times New Roman" w:cs="Times New Roman"/>
                <w:sz w:val="16"/>
                <w:szCs w:val="16"/>
              </w:rPr>
              <w:t>1.969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244DF7" w14:textId="77777777" w:rsidR="003F3883" w:rsidRPr="000D0239" w:rsidRDefault="00E05758" w:rsidP="006C1F5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6C1F5C">
              <w:rPr>
                <w:rFonts w:ascii="Times New Roman" w:hAnsi="Times New Roman" w:cs="Times New Roman"/>
                <w:sz w:val="16"/>
                <w:szCs w:val="16"/>
              </w:rPr>
              <w:t>1322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CFD5AB" w14:textId="77777777" w:rsidR="003F3883" w:rsidRPr="000D0239" w:rsidRDefault="00E05758" w:rsidP="006C1F5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6C1F5C">
              <w:rPr>
                <w:rFonts w:ascii="Times New Roman" w:hAnsi="Times New Roman" w:cs="Times New Roman"/>
                <w:sz w:val="16"/>
                <w:szCs w:val="16"/>
              </w:rPr>
              <w:t>479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44F244" w14:textId="77777777" w:rsidR="003F3883" w:rsidRPr="000D0239" w:rsidRDefault="00E05758" w:rsidP="006C1F5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6C1F5C">
              <w:rPr>
                <w:rFonts w:ascii="Times New Roman" w:hAnsi="Times New Roman" w:cs="Times New Roman"/>
                <w:sz w:val="16"/>
                <w:szCs w:val="16"/>
              </w:rPr>
              <w:t>203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="006C1F5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="006C1F5C">
              <w:rPr>
                <w:rFonts w:ascii="Times New Roman" w:hAnsi="Times New Roman" w:cs="Times New Roman"/>
                <w:sz w:val="16"/>
                <w:szCs w:val="16"/>
              </w:rPr>
              <w:t>818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0ED8F8" w14:textId="77777777" w:rsidR="003F3883" w:rsidRPr="000D0239" w:rsidRDefault="00E05758" w:rsidP="006C1F5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</w:t>
            </w:r>
            <w:r w:rsidR="006C1F5C">
              <w:rPr>
                <w:rFonts w:ascii="Times New Roman" w:hAnsi="Times New Roman" w:cs="Times New Roman"/>
                <w:sz w:val="16"/>
                <w:szCs w:val="16"/>
              </w:rPr>
              <w:t>002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679C2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237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99F53F" w14:textId="77777777" w:rsidR="003F3883" w:rsidRPr="000D0239" w:rsidRDefault="00E05758" w:rsidP="00E531D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24FC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9B2943" w14:textId="77777777" w:rsidR="003F3883" w:rsidRPr="000D0239" w:rsidRDefault="00E05758" w:rsidP="00E531D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AAA02" w14:textId="77777777" w:rsidR="003F3883" w:rsidRPr="000D0239" w:rsidRDefault="00E05758" w:rsidP="00E531D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8F12F" w14:textId="77777777" w:rsidR="003F3883" w:rsidRPr="000D0239" w:rsidRDefault="00E05758" w:rsidP="00E531D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62C93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073</w:t>
            </w:r>
            <w:r w:rsidR="00662C93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62C93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39657A" w14:textId="77777777" w:rsidR="003F3883" w:rsidRPr="000D0239" w:rsidRDefault="00E05758" w:rsidP="00E531D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0126</w:t>
            </w:r>
          </w:p>
        </w:tc>
      </w:tr>
      <w:tr w:rsidR="00E85EAF" w14:paraId="2AE8DCCD" w14:textId="77777777" w:rsidTr="00662C93"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615C0" w14:textId="77777777" w:rsidR="003F3883" w:rsidRPr="000D0239" w:rsidRDefault="00E05758" w:rsidP="00AF3977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75+</w:t>
            </w:r>
          </w:p>
        </w:tc>
        <w:tc>
          <w:tcPr>
            <w:tcW w:w="573" w:type="dxa"/>
            <w:tcBorders>
              <w:left w:val="single" w:sz="4" w:space="0" w:color="auto"/>
              <w:right w:val="nil"/>
            </w:tcBorders>
            <w:vAlign w:val="center"/>
          </w:tcPr>
          <w:p w14:paraId="44AD438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285</w:t>
            </w:r>
          </w:p>
        </w:tc>
        <w:tc>
          <w:tcPr>
            <w:tcW w:w="559" w:type="dxa"/>
            <w:tcBorders>
              <w:left w:val="nil"/>
              <w:right w:val="single" w:sz="4" w:space="0" w:color="auto"/>
            </w:tcBorders>
            <w:vAlign w:val="center"/>
          </w:tcPr>
          <w:p w14:paraId="4603CD7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0.22</w:t>
            </w:r>
          </w:p>
        </w:tc>
        <w:tc>
          <w:tcPr>
            <w:tcW w:w="575" w:type="dxa"/>
            <w:tcBorders>
              <w:left w:val="single" w:sz="4" w:space="0" w:color="auto"/>
              <w:right w:val="nil"/>
            </w:tcBorders>
            <w:vAlign w:val="center"/>
          </w:tcPr>
          <w:p w14:paraId="1AEEE02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1039</w:t>
            </w:r>
          </w:p>
        </w:tc>
        <w:tc>
          <w:tcPr>
            <w:tcW w:w="559" w:type="dxa"/>
            <w:tcBorders>
              <w:left w:val="nil"/>
              <w:right w:val="single" w:sz="4" w:space="0" w:color="auto"/>
            </w:tcBorders>
            <w:vAlign w:val="center"/>
          </w:tcPr>
          <w:p w14:paraId="591AAE7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A39A5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5D625" w14:textId="77777777" w:rsidR="003F3883" w:rsidRPr="000D0239" w:rsidRDefault="00E05758" w:rsidP="006C1F5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1.034</w:t>
            </w:r>
            <w:r w:rsidR="005E0F85">
              <w:rPr>
                <w:rFonts w:ascii="Times New Roman" w:hAnsi="Times New Roman" w:cs="Times New Roman" w:hint="eastAsia"/>
                <w:sz w:val="16"/>
                <w:szCs w:val="16"/>
              </w:rPr>
              <w:t>-1.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D54D1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0.0298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FB4AB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6F1744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1.000-1.754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DC670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0.0500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69D49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129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0D2BD2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7135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8EF58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44D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FE5E9" w14:textId="77777777" w:rsidR="003F3883" w:rsidRPr="000D0239" w:rsidRDefault="00E05758" w:rsidP="00E531D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0.901</w:t>
            </w:r>
            <w:r w:rsidR="00662C93">
              <w:rPr>
                <w:rFonts w:ascii="Times New Roman" w:hAnsi="Times New Roman" w:cs="Times New Roman" w:hint="eastAsia"/>
                <w:sz w:val="16"/>
                <w:szCs w:val="16"/>
              </w:rPr>
              <w:t>-1.79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13E946" w14:textId="77777777" w:rsidR="003F3883" w:rsidRPr="000D0239" w:rsidRDefault="00E05758" w:rsidP="00E531D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</w:tr>
      <w:tr w:rsidR="00E85EAF" w14:paraId="2948AF0E" w14:textId="77777777" w:rsidTr="001613DB"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6B6B0E" w14:textId="77777777" w:rsidR="00662C9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</w:p>
        </w:tc>
        <w:tc>
          <w:tcPr>
            <w:tcW w:w="737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F6D5F9" w14:textId="77777777" w:rsidR="00662C9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0.841</w:t>
            </w:r>
          </w:p>
        </w:tc>
        <w:tc>
          <w:tcPr>
            <w:tcW w:w="538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17B7BC9" w14:textId="77777777" w:rsidR="00662C93" w:rsidRPr="000D0239" w:rsidRDefault="00E05758" w:rsidP="00662C93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0.520</w:t>
            </w:r>
          </w:p>
        </w:tc>
      </w:tr>
      <w:tr w:rsidR="00E85EAF" w14:paraId="33A7DF2F" w14:textId="77777777" w:rsidTr="00662C93">
        <w:tc>
          <w:tcPr>
            <w:tcW w:w="127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706840" w14:textId="77777777" w:rsidR="003F388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Male</w:t>
            </w:r>
          </w:p>
        </w:tc>
        <w:tc>
          <w:tcPr>
            <w:tcW w:w="573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75C59F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664</w:t>
            </w:r>
          </w:p>
        </w:tc>
        <w:tc>
          <w:tcPr>
            <w:tcW w:w="559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CF4E04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575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94BF0F0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3225</w:t>
            </w:r>
          </w:p>
        </w:tc>
        <w:tc>
          <w:tcPr>
            <w:tcW w:w="559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166DA1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C87E7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86F39" w14:textId="77777777" w:rsidR="003F3883" w:rsidRPr="000D0239" w:rsidRDefault="00E05758" w:rsidP="006C1F5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1.306</w:t>
            </w:r>
            <w:r w:rsidR="005E0F85">
              <w:rPr>
                <w:rFonts w:ascii="Times New Roman" w:hAnsi="Times New Roman" w:cs="Times New Roman" w:hint="eastAsia"/>
                <w:sz w:val="16"/>
                <w:szCs w:val="16"/>
              </w:rPr>
              <w:t>-1.8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BFCF4D" w14:textId="77777777" w:rsidR="003F3883" w:rsidRPr="000D0239" w:rsidRDefault="00E05758" w:rsidP="006C1F5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5E0F85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807E8A" w14:textId="77777777" w:rsidR="003F3883" w:rsidRPr="000D0239" w:rsidRDefault="00E05758" w:rsidP="006C1F5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1.43</w:t>
            </w:r>
            <w:r w:rsidR="006C1F5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832524" w14:textId="77777777" w:rsidR="003F3883" w:rsidRPr="000D0239" w:rsidRDefault="00E05758" w:rsidP="006C1F5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</w:t>
            </w:r>
            <w:r w:rsidR="006C1F5C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-1.7</w:t>
            </w:r>
            <w:r w:rsidR="006C1F5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34819D" w14:textId="77777777" w:rsidR="003F3883" w:rsidRPr="000D0239" w:rsidRDefault="00E05758" w:rsidP="006C1F5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0.000</w:t>
            </w:r>
            <w:r w:rsidR="006C1F5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D2BF8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6C8AF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BA5E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1243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B79084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FECD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E12F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1.048-1.674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49F77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0.0187</w:t>
            </w:r>
          </w:p>
        </w:tc>
      </w:tr>
      <w:tr w:rsidR="00E85EAF" w14:paraId="6659B8E8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DC13" w14:textId="77777777" w:rsidR="003F3883" w:rsidRPr="000D0239" w:rsidRDefault="00E05758" w:rsidP="00AF3977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ECA21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40AE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F2132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662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4DE6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66356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1C35B1" w14:textId="77777777" w:rsidR="003F3883" w:rsidRPr="000D0239" w:rsidRDefault="00E05758" w:rsidP="006C1F5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6C1F5C">
              <w:rPr>
                <w:rFonts w:ascii="Times New Roman" w:hAnsi="Times New Roman" w:cs="Times New Roman" w:hint="eastAsia"/>
                <w:sz w:val="16"/>
                <w:szCs w:val="16"/>
              </w:rPr>
              <w:t>110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-2.12</w:t>
            </w:r>
            <w:r w:rsidR="006C1F5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4AFB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6C1F5C">
              <w:rPr>
                <w:rFonts w:ascii="Times New Roman" w:hAnsi="Times New Roman" w:cs="Times New Roman" w:hint="eastAsia"/>
                <w:sz w:val="16"/>
                <w:szCs w:val="16"/>
              </w:rPr>
              <w:t>.6155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173AA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330EA3" w14:textId="77777777" w:rsidR="003F3883" w:rsidRPr="000D0239" w:rsidRDefault="00E05758" w:rsidP="006C1F5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5E0F85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995</w:t>
            </w:r>
            <w:r w:rsidR="005E0F85">
              <w:rPr>
                <w:rFonts w:ascii="Times New Roman" w:hAnsi="Times New Roman" w:cs="Times New Roman" w:hint="eastAsia"/>
                <w:sz w:val="16"/>
                <w:szCs w:val="16"/>
              </w:rPr>
              <w:t>-2.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54C7F" w14:textId="77777777" w:rsidR="003F3883" w:rsidRPr="000D0239" w:rsidRDefault="00E05758" w:rsidP="006C1F5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</w:t>
            </w:r>
            <w:r w:rsidR="006C1F5C">
              <w:rPr>
                <w:rFonts w:ascii="Times New Roman" w:hAnsi="Times New Roman" w:cs="Times New Roman"/>
                <w:sz w:val="16"/>
                <w:szCs w:val="16"/>
              </w:rPr>
              <w:t>533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14705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6890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63C01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BFC94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A5A0A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109C7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0.994-2.462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FD98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0.0531</w:t>
            </w:r>
          </w:p>
        </w:tc>
      </w:tr>
      <w:tr w:rsidR="00E85EAF" w14:paraId="5C39A6D0" w14:textId="77777777" w:rsidTr="001613DB"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178F73" w14:textId="77777777" w:rsidR="00662C9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Income level</w:t>
            </w:r>
          </w:p>
        </w:tc>
        <w:tc>
          <w:tcPr>
            <w:tcW w:w="737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E6E938" w14:textId="77777777" w:rsidR="00662C9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0.953</w:t>
            </w:r>
          </w:p>
        </w:tc>
        <w:tc>
          <w:tcPr>
            <w:tcW w:w="538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28DFD42" w14:textId="77777777" w:rsidR="00662C93" w:rsidRPr="000D0239" w:rsidRDefault="00E05758" w:rsidP="00662C93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0.907</w:t>
            </w:r>
          </w:p>
        </w:tc>
      </w:tr>
      <w:tr w:rsidR="00E85EAF" w14:paraId="41808ADE" w14:textId="77777777" w:rsidTr="00662C93"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17199" w14:textId="77777777" w:rsidR="003F388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1st quartile</w:t>
            </w:r>
          </w:p>
        </w:tc>
        <w:tc>
          <w:tcPr>
            <w:tcW w:w="573" w:type="dxa"/>
            <w:tcBorders>
              <w:left w:val="single" w:sz="4" w:space="0" w:color="auto"/>
              <w:right w:val="nil"/>
            </w:tcBorders>
            <w:vAlign w:val="center"/>
          </w:tcPr>
          <w:p w14:paraId="5A2FD3F8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102</w:t>
            </w:r>
          </w:p>
        </w:tc>
        <w:tc>
          <w:tcPr>
            <w:tcW w:w="559" w:type="dxa"/>
            <w:tcBorders>
              <w:left w:val="nil"/>
              <w:right w:val="single" w:sz="4" w:space="0" w:color="auto"/>
            </w:tcBorders>
            <w:vAlign w:val="center"/>
          </w:tcPr>
          <w:p w14:paraId="77E3C5A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0.15</w:t>
            </w:r>
          </w:p>
        </w:tc>
        <w:tc>
          <w:tcPr>
            <w:tcW w:w="575" w:type="dxa"/>
            <w:tcBorders>
              <w:left w:val="single" w:sz="4" w:space="0" w:color="auto"/>
              <w:right w:val="nil"/>
            </w:tcBorders>
            <w:vAlign w:val="center"/>
          </w:tcPr>
          <w:p w14:paraId="7823965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584</w:t>
            </w:r>
          </w:p>
        </w:tc>
        <w:tc>
          <w:tcPr>
            <w:tcW w:w="559" w:type="dxa"/>
            <w:tcBorders>
              <w:left w:val="nil"/>
              <w:right w:val="single" w:sz="4" w:space="0" w:color="auto"/>
            </w:tcBorders>
            <w:vAlign w:val="center"/>
          </w:tcPr>
          <w:p w14:paraId="084AE092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96029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EA551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0.879</w:t>
            </w:r>
            <w:r w:rsidR="005E0F85">
              <w:rPr>
                <w:rFonts w:ascii="Times New Roman" w:hAnsi="Times New Roman" w:cs="Times New Roman" w:hint="eastAsia"/>
                <w:sz w:val="16"/>
                <w:szCs w:val="16"/>
              </w:rPr>
              <w:t>-2.08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48BFF5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8400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F9084C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1.24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C033D6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0.76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-2.02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91659F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0.38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4462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34F5C8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5AD6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9B428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33E2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36E2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0.714-2.097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2592E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0.4624</w:t>
            </w:r>
          </w:p>
        </w:tc>
      </w:tr>
      <w:tr w:rsidR="00E85EAF" w14:paraId="294710EF" w14:textId="77777777" w:rsidTr="00662C93"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C4B46" w14:textId="77777777" w:rsidR="003F3883" w:rsidRPr="000D0239" w:rsidRDefault="00E05758" w:rsidP="00AF3977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2nd quartile</w:t>
            </w:r>
          </w:p>
        </w:tc>
        <w:tc>
          <w:tcPr>
            <w:tcW w:w="573" w:type="dxa"/>
            <w:tcBorders>
              <w:left w:val="single" w:sz="4" w:space="0" w:color="auto"/>
              <w:right w:val="nil"/>
            </w:tcBorders>
            <w:vAlign w:val="center"/>
          </w:tcPr>
          <w:p w14:paraId="1EC0BA7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112</w:t>
            </w:r>
          </w:p>
        </w:tc>
        <w:tc>
          <w:tcPr>
            <w:tcW w:w="559" w:type="dxa"/>
            <w:tcBorders>
              <w:left w:val="nil"/>
              <w:right w:val="single" w:sz="4" w:space="0" w:color="auto"/>
            </w:tcBorders>
            <w:vAlign w:val="center"/>
          </w:tcPr>
          <w:p w14:paraId="62BE086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575" w:type="dxa"/>
            <w:tcBorders>
              <w:left w:val="single" w:sz="4" w:space="0" w:color="auto"/>
              <w:right w:val="nil"/>
            </w:tcBorders>
            <w:vAlign w:val="center"/>
          </w:tcPr>
          <w:p w14:paraId="2F5602F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539</w:t>
            </w:r>
          </w:p>
        </w:tc>
        <w:tc>
          <w:tcPr>
            <w:tcW w:w="559" w:type="dxa"/>
            <w:tcBorders>
              <w:left w:val="nil"/>
              <w:right w:val="single" w:sz="4" w:space="0" w:color="auto"/>
            </w:tcBorders>
            <w:vAlign w:val="center"/>
          </w:tcPr>
          <w:p w14:paraId="11BD38A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33B7A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9A96F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1.083</w:t>
            </w:r>
            <w:r w:rsidR="005E0F85">
              <w:rPr>
                <w:rFonts w:ascii="Times New Roman" w:hAnsi="Times New Roman" w:cs="Times New Roman" w:hint="eastAsia"/>
                <w:sz w:val="16"/>
                <w:szCs w:val="16"/>
              </w:rPr>
              <w:t>-2.5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85D565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1938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588E3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8A6384">
              <w:rPr>
                <w:rFonts w:ascii="Times New Roman" w:hAnsi="Times New Roman" w:cs="Times New Roman" w:hint="eastAsia"/>
                <w:sz w:val="16"/>
                <w:szCs w:val="16"/>
              </w:rPr>
              <w:t>.629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556817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1.037</w:t>
            </w:r>
            <w:r w:rsidR="005E0F85">
              <w:rPr>
                <w:rFonts w:ascii="Times New Roman" w:hAnsi="Times New Roman" w:cs="Times New Roman" w:hint="eastAsia"/>
                <w:sz w:val="16"/>
                <w:szCs w:val="16"/>
              </w:rPr>
              <w:t>-2.5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872174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0.03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B5CF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C988C8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12478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30E038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688E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EE77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0.942-2.994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52F9D4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0.0787</w:t>
            </w:r>
          </w:p>
        </w:tc>
      </w:tr>
      <w:tr w:rsidR="00E85EAF" w14:paraId="2BB85685" w14:textId="77777777" w:rsidTr="00662C93"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16F47" w14:textId="77777777" w:rsidR="003F388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3rd quartile</w:t>
            </w:r>
          </w:p>
        </w:tc>
        <w:tc>
          <w:tcPr>
            <w:tcW w:w="573" w:type="dxa"/>
            <w:tcBorders>
              <w:left w:val="single" w:sz="4" w:space="0" w:color="auto"/>
              <w:right w:val="nil"/>
            </w:tcBorders>
            <w:vAlign w:val="center"/>
          </w:tcPr>
          <w:p w14:paraId="02F6B11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149</w:t>
            </w:r>
          </w:p>
        </w:tc>
        <w:tc>
          <w:tcPr>
            <w:tcW w:w="559" w:type="dxa"/>
            <w:tcBorders>
              <w:left w:val="nil"/>
              <w:right w:val="single" w:sz="4" w:space="0" w:color="auto"/>
            </w:tcBorders>
            <w:vAlign w:val="center"/>
          </w:tcPr>
          <w:p w14:paraId="4CF47EF8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0.16</w:t>
            </w:r>
          </w:p>
        </w:tc>
        <w:tc>
          <w:tcPr>
            <w:tcW w:w="575" w:type="dxa"/>
            <w:tcBorders>
              <w:left w:val="single" w:sz="4" w:space="0" w:color="auto"/>
              <w:right w:val="nil"/>
            </w:tcBorders>
            <w:vAlign w:val="center"/>
          </w:tcPr>
          <w:p w14:paraId="5AB7D21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779</w:t>
            </w:r>
          </w:p>
        </w:tc>
        <w:tc>
          <w:tcPr>
            <w:tcW w:w="559" w:type="dxa"/>
            <w:tcBorders>
              <w:left w:val="nil"/>
              <w:right w:val="single" w:sz="4" w:space="0" w:color="auto"/>
            </w:tcBorders>
            <w:vAlign w:val="center"/>
          </w:tcPr>
          <w:p w14:paraId="5904106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F61AE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307C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0.910-1.951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FF354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0.7875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AC2E6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7DDD91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0.904-2.06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A9F8F0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8A6384">
              <w:rPr>
                <w:rFonts w:ascii="Times New Roman" w:hAnsi="Times New Roman" w:cs="Times New Roman" w:hint="eastAsia"/>
                <w:sz w:val="16"/>
                <w:szCs w:val="16"/>
              </w:rPr>
              <w:t>.1385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FF35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E8315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AC348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E27CC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A573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04F9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0.687-1.900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0B1F3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0.6068</w:t>
            </w:r>
          </w:p>
        </w:tc>
      </w:tr>
      <w:tr w:rsidR="00E85EAF" w14:paraId="52E6EA9B" w14:textId="77777777" w:rsidTr="00662C93">
        <w:tc>
          <w:tcPr>
            <w:tcW w:w="127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DBFD3D" w14:textId="77777777" w:rsidR="003F388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4th quartile</w:t>
            </w:r>
          </w:p>
        </w:tc>
        <w:tc>
          <w:tcPr>
            <w:tcW w:w="573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78EED9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272</w:t>
            </w:r>
          </w:p>
        </w:tc>
        <w:tc>
          <w:tcPr>
            <w:tcW w:w="559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13DB14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0.16</w:t>
            </w:r>
          </w:p>
        </w:tc>
        <w:tc>
          <w:tcPr>
            <w:tcW w:w="575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6C75240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1381</w:t>
            </w:r>
          </w:p>
        </w:tc>
        <w:tc>
          <w:tcPr>
            <w:tcW w:w="559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7AB508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3CCE0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939AB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1.135</w:t>
            </w:r>
            <w:r w:rsidR="005E0F85">
              <w:rPr>
                <w:rFonts w:ascii="Times New Roman" w:hAnsi="Times New Roman" w:cs="Times New Roman" w:hint="eastAsia"/>
                <w:sz w:val="16"/>
                <w:szCs w:val="16"/>
              </w:rPr>
              <w:t>-1.9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E5F50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8A6384">
              <w:rPr>
                <w:rFonts w:ascii="Times New Roman" w:hAnsi="Times New Roman" w:cs="Times New Roman" w:hint="eastAsia"/>
                <w:sz w:val="16"/>
                <w:szCs w:val="16"/>
              </w:rPr>
              <w:t>.0867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F6690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27638C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1.061</w:t>
            </w:r>
            <w:r w:rsidR="005E0F85">
              <w:rPr>
                <w:rFonts w:ascii="Times New Roman" w:hAnsi="Times New Roman" w:cs="Times New Roman" w:hint="eastAsia"/>
                <w:sz w:val="16"/>
                <w:szCs w:val="16"/>
              </w:rPr>
              <w:t>-1.9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E0F85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22A1F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8A6384">
              <w:rPr>
                <w:rFonts w:ascii="Times New Roman" w:hAnsi="Times New Roman" w:cs="Times New Roman" w:hint="eastAsia"/>
                <w:sz w:val="16"/>
                <w:szCs w:val="16"/>
              </w:rPr>
              <w:t>.0185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C4BB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E23E5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D8D2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9D084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46AD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346B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1.011-2.150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0BE1E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0.0440</w:t>
            </w:r>
          </w:p>
        </w:tc>
      </w:tr>
      <w:tr w:rsidR="00E85EAF" w14:paraId="2557E4D3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2E45" w14:textId="77777777" w:rsidR="003F3883" w:rsidRPr="000D0239" w:rsidRDefault="00E05758" w:rsidP="00AF3977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Medical aid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D317D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62F8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0.23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993BB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4726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F5F01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08D3A3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1.166</w:t>
            </w:r>
            <w:r w:rsidR="005E0F85">
              <w:rPr>
                <w:rFonts w:ascii="Times New Roman" w:hAnsi="Times New Roman" w:cs="Times New Roman" w:hint="eastAsia"/>
                <w:sz w:val="16"/>
                <w:szCs w:val="16"/>
              </w:rPr>
              <w:t>-2.10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BE4E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8A6384">
              <w:rPr>
                <w:rFonts w:ascii="Times New Roman" w:hAnsi="Times New Roman" w:cs="Times New Roman" w:hint="eastAsia"/>
                <w:sz w:val="16"/>
                <w:szCs w:val="16"/>
              </w:rPr>
              <w:t>.6969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79B08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765535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0.891</w:t>
            </w:r>
            <w:r w:rsidR="005E0F85">
              <w:rPr>
                <w:rFonts w:ascii="Times New Roman" w:hAnsi="Times New Roman" w:cs="Times New Roman" w:hint="eastAsia"/>
                <w:sz w:val="16"/>
                <w:szCs w:val="16"/>
              </w:rPr>
              <w:t>-1.83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F9922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8A6384">
              <w:rPr>
                <w:rFonts w:ascii="Times New Roman" w:hAnsi="Times New Roman" w:cs="Times New Roman" w:hint="eastAsia"/>
                <w:sz w:val="16"/>
                <w:szCs w:val="16"/>
              </w:rPr>
              <w:t>.182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92A71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1BD74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6DF4A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F07D4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EC181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6546E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0.908-2.117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D10B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0.1308</w:t>
            </w:r>
          </w:p>
        </w:tc>
      </w:tr>
      <w:tr w:rsidR="00E85EAF" w14:paraId="28836ACD" w14:textId="77777777" w:rsidTr="001613DB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F2351D" w14:textId="77777777" w:rsidR="00662C9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Hospital type</w:t>
            </w:r>
          </w:p>
        </w:tc>
        <w:tc>
          <w:tcPr>
            <w:tcW w:w="737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EC77CB" w14:textId="77777777" w:rsidR="00662C9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0.901</w:t>
            </w:r>
          </w:p>
        </w:tc>
        <w:tc>
          <w:tcPr>
            <w:tcW w:w="538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7BC93EB" w14:textId="77777777" w:rsidR="00662C93" w:rsidRPr="000D0239" w:rsidRDefault="00E05758" w:rsidP="00662C93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0.893</w:t>
            </w:r>
          </w:p>
        </w:tc>
      </w:tr>
      <w:tr w:rsidR="00E85EAF" w14:paraId="3D5D7AFF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A4F870" w14:textId="77777777" w:rsidR="003F388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General hospital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DBC2D8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709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CEB05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5095B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3327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8D1EB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E149D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BCA9B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1.33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712FE">
              <w:rPr>
                <w:rFonts w:ascii="Times New Roman" w:hAnsi="Times New Roman" w:cs="Times New Roman" w:hint="eastAsia"/>
                <w:sz w:val="16"/>
                <w:szCs w:val="16"/>
              </w:rPr>
              <w:t>-1.83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F84093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5203F0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21DF2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1.42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39EE2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699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83395E" w14:textId="77777777" w:rsidR="003F3883" w:rsidRPr="000D0239" w:rsidRDefault="00E05758" w:rsidP="00662C9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0.0001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C88E4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322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5C601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EC38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1385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FFA08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D50E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47D50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1.064-1.656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D83B0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0.0122</w:t>
            </w:r>
          </w:p>
        </w:tc>
      </w:tr>
      <w:tr w:rsidR="00E85EAF" w14:paraId="5E18EA9A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44616D" w14:textId="77777777" w:rsidR="003F388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Hospital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5A75C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66263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D4152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209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3C032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510F43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343F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14727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7911FA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B3AB97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5203F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CA9ECB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4190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A8A8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E1C432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099F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8E7BF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7265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2.530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6055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0.885-7.235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C77D2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0.0834</w:t>
            </w:r>
          </w:p>
        </w:tc>
      </w:tr>
      <w:tr w:rsidR="00E85EAF" w14:paraId="21C0FD70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ED0104" w14:textId="77777777" w:rsidR="003F3883" w:rsidRPr="000D0239" w:rsidRDefault="00E05758" w:rsidP="00AF3977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Clinic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4CE5F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59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1E598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0.15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5E012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335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5F6FA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4BAA92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="005203F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B6667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4712FE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="005203F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="004712FE">
              <w:rPr>
                <w:rFonts w:ascii="Times New Roman" w:hAnsi="Times New Roman" w:cs="Times New Roman" w:hint="eastAsia"/>
                <w:sz w:val="16"/>
                <w:szCs w:val="16"/>
              </w:rPr>
              <w:t>-3.5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F43C3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B69F57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0B7729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-2.2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E766B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021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B70F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0A67D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E52F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026A0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9AE1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94AC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0.678-3.391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068FA2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0.3107</w:t>
            </w:r>
          </w:p>
        </w:tc>
      </w:tr>
      <w:tr w:rsidR="00E85EAF" w14:paraId="78D805AD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8563" w14:textId="77777777" w:rsidR="003F388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Others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54D65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ED9D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E7BC9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B8CA8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8FD6A8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2ACBC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7E4C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0D0E8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0B1E9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227B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DA06D8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5803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5549B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9320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00A310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7C6DF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34558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17BE3CA4" w14:textId="77777777" w:rsidTr="001613DB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5EAD58" w14:textId="77777777" w:rsidR="00662C9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History of COPD exacerbation</w:t>
            </w:r>
          </w:p>
        </w:tc>
        <w:tc>
          <w:tcPr>
            <w:tcW w:w="737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2CC73C" w14:textId="77777777" w:rsidR="00662C9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 0.867</w:t>
            </w:r>
          </w:p>
        </w:tc>
        <w:tc>
          <w:tcPr>
            <w:tcW w:w="538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1E42077" w14:textId="77777777" w:rsidR="00662C93" w:rsidRPr="000D0239" w:rsidRDefault="00E05758" w:rsidP="00662C93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0.286</w:t>
            </w:r>
          </w:p>
        </w:tc>
      </w:tr>
      <w:tr w:rsidR="00E85EAF" w14:paraId="223F339D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291706" w14:textId="77777777" w:rsidR="003F388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None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652AE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641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2BC52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0.16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37057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3315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DA7F9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5D0B3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3E42B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1.359-1.89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D51F62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5203F0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2191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1E3AC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7F4B5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1.16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-1.70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E3989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0.0004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118F0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06B1B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C7D24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1367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B9A8B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B529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D702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1.058-1.696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F58D6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0.0150</w:t>
            </w:r>
          </w:p>
        </w:tc>
      </w:tr>
      <w:tr w:rsidR="00E85EAF" w14:paraId="3FFE6822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ABDDAE" w14:textId="77777777" w:rsidR="003F388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1 moderate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645FA2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B5BAC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0.21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CAE738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253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15060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0.79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959E6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1.743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A970E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712FE">
              <w:rPr>
                <w:rFonts w:ascii="Times New Roman" w:hAnsi="Times New Roman" w:cs="Times New Roman" w:hint="eastAsia"/>
                <w:sz w:val="16"/>
                <w:szCs w:val="16"/>
              </w:rPr>
              <w:t>8-2.9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4712FE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B1D26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7990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24702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2.0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B068C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1.09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-3.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C6F535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0.02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F5F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1E5E40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27C58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38ED3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07DF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3.446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D65A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1.452-8.182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D20B0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0.0050</w:t>
            </w:r>
          </w:p>
        </w:tc>
      </w:tr>
      <w:tr w:rsidR="00E85EAF" w14:paraId="1E8E3C1D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DB09A" w14:textId="77777777" w:rsidR="003F3883" w:rsidRPr="000D0239" w:rsidRDefault="00E05758" w:rsidP="00AF3977">
            <w:pPr>
              <w:spacing w:after="0"/>
              <w:ind w:left="80" w:hangingChars="50" w:hanging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D0239">
              <w:rPr>
                <w:rFonts w:ascii="Times New Roman" w:eastAsia="Malgun Gothic" w:hAnsi="Times New Roman" w:cs="Times New Roman"/>
                <w:sz w:val="16"/>
                <w:szCs w:val="16"/>
              </w:rPr>
              <w:t>≥ 2 moderate OR ≥ 1 severe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9CCC0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BF858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0.25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830C9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319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75878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59DC5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66F342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-1.7</w:t>
            </w:r>
            <w:r w:rsidR="005203F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F1C5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5234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3F2F10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FD6382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8A6384">
              <w:rPr>
                <w:rFonts w:ascii="Times New Roman" w:hAnsi="Times New Roman" w:cs="Times New Roman" w:hint="eastAsia"/>
                <w:sz w:val="16"/>
                <w:szCs w:val="16"/>
              </w:rPr>
              <w:t>.915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-2.26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F653E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3BCE78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CAE5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69ADF4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33BC4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5884A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E6BCB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0.633-1.874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2601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0.7576</w:t>
            </w:r>
          </w:p>
        </w:tc>
      </w:tr>
      <w:tr w:rsidR="00E85EAF" w14:paraId="23AA879B" w14:textId="77777777" w:rsidTr="001613DB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A4D683" w14:textId="1E192EF6" w:rsidR="001613DB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Histor</w:t>
            </w: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y of </w:t>
            </w:r>
            <w:r w:rsidR="009439A4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neumonia</w:t>
            </w:r>
          </w:p>
        </w:tc>
        <w:tc>
          <w:tcPr>
            <w:tcW w:w="737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C63F59" w14:textId="77777777" w:rsidR="001613DB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0.028</w:t>
            </w:r>
          </w:p>
        </w:tc>
        <w:tc>
          <w:tcPr>
            <w:tcW w:w="538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F79186B" w14:textId="77777777" w:rsidR="001613DB" w:rsidRPr="000D0239" w:rsidRDefault="00E05758" w:rsidP="001613DB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0.304</w:t>
            </w:r>
          </w:p>
        </w:tc>
      </w:tr>
      <w:tr w:rsidR="00E85EAF" w14:paraId="5871D64E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210AC4" w14:textId="77777777" w:rsidR="003F388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No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A6E9A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664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5E8D74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0.16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65504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3574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C5123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59068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1.769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C1939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1.507</w:t>
            </w:r>
            <w:r w:rsidR="004712FE">
              <w:rPr>
                <w:rFonts w:ascii="Times New Roman" w:hAnsi="Times New Roman" w:cs="Times New Roman" w:hint="eastAsia"/>
                <w:sz w:val="16"/>
                <w:szCs w:val="16"/>
              </w:rPr>
              <w:t>-2.07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4071AE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5203F0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2431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061E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56192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-1.8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ED127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AB680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314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6820B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C12F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30DC74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653F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FEE1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1.165-1.827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6DCD82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0.0010</w:t>
            </w:r>
          </w:p>
        </w:tc>
      </w:tr>
      <w:tr w:rsidR="00E85EAF" w14:paraId="44717D7F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65A0" w14:textId="77777777" w:rsidR="003F388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Yes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426532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1003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0.32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E2EC2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313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AF67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1D88E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19A158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0.57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="005203F0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F72E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7315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F6E74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13317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8A6384">
              <w:rPr>
                <w:rFonts w:ascii="Times New Roman" w:hAnsi="Times New Roman" w:cs="Times New Roman" w:hint="eastAsia"/>
                <w:sz w:val="16"/>
                <w:szCs w:val="16"/>
              </w:rPr>
              <w:t>.521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E3FB6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0.39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BEDE8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C588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8D31A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76C4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C19CB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A5BF7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0.529-1.592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E3D4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0.7598</w:t>
            </w:r>
          </w:p>
        </w:tc>
      </w:tr>
      <w:tr w:rsidR="00E85EAF" w14:paraId="5562E8AD" w14:textId="77777777" w:rsidTr="001613DB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E85910" w14:textId="77777777" w:rsidR="001613DB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mCCI</w:t>
            </w:r>
          </w:p>
        </w:tc>
        <w:tc>
          <w:tcPr>
            <w:tcW w:w="737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AD922D" w14:textId="77777777" w:rsidR="001613DB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0.716</w:t>
            </w:r>
          </w:p>
        </w:tc>
        <w:tc>
          <w:tcPr>
            <w:tcW w:w="538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9CDC09C" w14:textId="77777777" w:rsidR="001613DB" w:rsidRPr="000D0239" w:rsidRDefault="00E05758" w:rsidP="001613DB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0.849</w:t>
            </w:r>
          </w:p>
        </w:tc>
      </w:tr>
      <w:tr w:rsidR="00E85EAF" w14:paraId="04AE4507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85240A" w14:textId="77777777" w:rsidR="003F388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0,1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C482C0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464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D8E7E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454ED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2230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EDE08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CC4A48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A6374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8807AC">
              <w:rPr>
                <w:rFonts w:ascii="Times New Roman" w:hAnsi="Times New Roman" w:cs="Times New Roman" w:hint="eastAsia"/>
                <w:sz w:val="16"/>
                <w:szCs w:val="16"/>
              </w:rPr>
              <w:t>-1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.93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D634ED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8807AC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5761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9557F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1.38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1A41B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-1.73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D177C7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0.004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CCA3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1646F2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C76C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5560F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76F32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5BC55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0.993-1.725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AE52E0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0.0557</w:t>
            </w:r>
          </w:p>
        </w:tc>
      </w:tr>
      <w:tr w:rsidR="00E85EAF" w14:paraId="6F16F074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9AD55E" w14:textId="77777777" w:rsidR="003F388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F836F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62587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0.14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E8647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490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62C22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0.86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C04B4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4EAA3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="00DC13FD">
              <w:rPr>
                <w:rFonts w:ascii="Times New Roman" w:hAnsi="Times New Roman" w:cs="Times New Roman" w:hint="eastAsia"/>
                <w:sz w:val="16"/>
                <w:szCs w:val="16"/>
              </w:rPr>
              <w:t>-2.46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7A551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9146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03AE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8A6384">
              <w:rPr>
                <w:rFonts w:ascii="Times New Roman" w:hAnsi="Times New Roman" w:cs="Times New Roman" w:hint="eastAsia"/>
                <w:sz w:val="16"/>
                <w:szCs w:val="16"/>
              </w:rPr>
              <w:t>.7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1D743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1.030</w:t>
            </w:r>
            <w:r w:rsidR="00DC13FD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3.118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2C0984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391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6078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0BF2E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2637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5F3E2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E10BA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89E90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0.613-2.221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BE859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0.6387</w:t>
            </w:r>
          </w:p>
        </w:tc>
      </w:tr>
      <w:tr w:rsidR="00E85EAF" w14:paraId="4D432C94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1377D1" w14:textId="77777777" w:rsidR="003F388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3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E87980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89DE8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2B596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638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12B01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FB62F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05F12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1.122</w:t>
            </w:r>
            <w:r w:rsidR="00DC13FD">
              <w:rPr>
                <w:rFonts w:ascii="Times New Roman" w:hAnsi="Times New Roman" w:cs="Times New Roman" w:hint="eastAsia"/>
                <w:sz w:val="16"/>
                <w:szCs w:val="16"/>
              </w:rPr>
              <w:t>-2.33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1BF80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1360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5F643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</w:t>
            </w:r>
            <w:r w:rsidR="008807A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53CCD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-2.4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BA71A5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6935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70617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8677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868B3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9772E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20E5E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0.836-2.269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20E022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0.2093</w:t>
            </w:r>
          </w:p>
        </w:tc>
      </w:tr>
      <w:tr w:rsidR="00E85EAF" w14:paraId="19DC61E9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02C6" w14:textId="77777777" w:rsidR="003F388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4+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012864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129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7629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0E01A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529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2A32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1B266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9D1F93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0.868</w:t>
            </w:r>
            <w:r w:rsidR="00DC13FD">
              <w:rPr>
                <w:rFonts w:ascii="Times New Roman" w:hAnsi="Times New Roman" w:cs="Times New Roman" w:hint="eastAsia"/>
                <w:sz w:val="16"/>
                <w:szCs w:val="16"/>
              </w:rPr>
              <w:t>-1.86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1224A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4386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1D738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E70665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D3B89" w14:textId="77777777" w:rsidR="003F3883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312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11F7D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EFE94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594210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858E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87376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65986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0.964-2.786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94786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0.0679</w:t>
            </w:r>
          </w:p>
        </w:tc>
      </w:tr>
      <w:tr w:rsidR="00E85EAF" w14:paraId="227D4039" w14:textId="77777777" w:rsidTr="001613DB">
        <w:trPr>
          <w:trHeight w:val="316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A4F499" w14:textId="77777777" w:rsidR="001613DB" w:rsidRPr="000D0239" w:rsidRDefault="00E05758" w:rsidP="008749C3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mCCI catego</w:t>
            </w:r>
            <w:r w:rsidR="008749C3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737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4859F6" w14:textId="77777777" w:rsidR="001613DB" w:rsidRPr="000D0239" w:rsidRDefault="001613DB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FB01E09" w14:textId="77777777" w:rsidR="001613DB" w:rsidRPr="000D0239" w:rsidRDefault="001613DB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5EAF" w14:paraId="7653895F" w14:textId="77777777" w:rsidTr="001613DB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159569" w14:textId="77777777" w:rsidR="001613DB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Congestive heart failure</w:t>
            </w:r>
          </w:p>
        </w:tc>
        <w:tc>
          <w:tcPr>
            <w:tcW w:w="737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11BAA7" w14:textId="77777777" w:rsidR="001613DB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0.266</w:t>
            </w:r>
          </w:p>
        </w:tc>
        <w:tc>
          <w:tcPr>
            <w:tcW w:w="538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328CE1" w14:textId="77777777" w:rsidR="001613DB" w:rsidRPr="000D0239" w:rsidRDefault="00E05758" w:rsidP="001613DB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0.182</w:t>
            </w:r>
          </w:p>
        </w:tc>
      </w:tr>
      <w:tr w:rsidR="00E85EAF" w14:paraId="40B18200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CA0874" w14:textId="77777777" w:rsidR="00DC13FD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B34F96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729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011AA9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68B830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3511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6EC768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E49C93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78B4B" w14:textId="77777777" w:rsidR="00DC13FD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-1.76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87988F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47766" w14:textId="77777777" w:rsidR="00DC13FD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1.37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5488B" w14:textId="77777777" w:rsidR="00DC13FD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1.15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-1.6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0CB0B9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0.0004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473D7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331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3CAF49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D557D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6591AC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925796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37091C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1.052-1.628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653510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0.0158</w:t>
            </w:r>
          </w:p>
        </w:tc>
      </w:tr>
      <w:tr w:rsidR="00E85EAF" w14:paraId="53FD1111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D52179" w14:textId="77777777" w:rsidR="00DC13FD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72193E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3F23C8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4C9BB4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376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FE1F63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06C806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1.975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4445B" w14:textId="77777777" w:rsidR="00DC13FD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58-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3.1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2F2E0A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62220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1.8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8266E" w14:textId="77777777" w:rsidR="00DC13FD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080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-3.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C706BA" w14:textId="77777777" w:rsidR="00DC13FD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0.02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9F352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D88440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68801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AC78D6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A487DB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2.277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FC956E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1.104-4.698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FD71A1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0.0259</w:t>
            </w:r>
          </w:p>
        </w:tc>
      </w:tr>
      <w:tr w:rsidR="00E85EAF" w14:paraId="5207743F" w14:textId="77777777" w:rsidTr="001613DB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84A260" w14:textId="77777777" w:rsidR="001613DB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Dementia</w:t>
            </w:r>
          </w:p>
        </w:tc>
        <w:tc>
          <w:tcPr>
            <w:tcW w:w="737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56179D" w14:textId="77777777" w:rsidR="001613DB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0.557</w:t>
            </w:r>
          </w:p>
        </w:tc>
        <w:tc>
          <w:tcPr>
            <w:tcW w:w="538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D4BA9A" w14:textId="77777777" w:rsidR="001613DB" w:rsidRPr="000D0239" w:rsidRDefault="00E05758" w:rsidP="001613DB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0.746</w:t>
            </w:r>
          </w:p>
        </w:tc>
      </w:tr>
      <w:tr w:rsidR="00E85EAF" w14:paraId="3E8F57FD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03679D" w14:textId="77777777" w:rsidR="00DC13FD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AA9387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782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EA834E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BC08F9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3752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B116CB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C43786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2D7FC" w14:textId="77777777" w:rsidR="00DC13FD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1.34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-1.82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74C340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34CE3" w14:textId="77777777" w:rsidR="00DC13FD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963C0" w14:textId="77777777" w:rsidR="00DC13FD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1.21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699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549AF0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8A907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353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094217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95050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CACC60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0F6B5F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970D08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1.119-1.710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DBA681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0.0027</w:t>
            </w:r>
          </w:p>
        </w:tc>
      </w:tr>
      <w:tr w:rsidR="00E85EAF" w14:paraId="1F3BA05F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2F566F" w14:textId="77777777" w:rsidR="00DC13FD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13ABC7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B1C7C3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494ED9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135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62877E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F4AA2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FF7DA" w14:textId="77777777" w:rsidR="00DC13FD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0.469-2.55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4438B1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FC314" w14:textId="77777777" w:rsidR="00DC13FD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2.3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BBBDE" w14:textId="77777777" w:rsidR="00DC13FD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8A6384">
              <w:rPr>
                <w:rFonts w:ascii="Times New Roman" w:hAnsi="Times New Roman" w:cs="Times New Roman" w:hint="eastAsia"/>
                <w:sz w:val="16"/>
                <w:szCs w:val="16"/>
              </w:rPr>
              <w:t>.803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-6.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712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D3192D" w14:textId="77777777" w:rsidR="00DC13FD" w:rsidRPr="000D0239" w:rsidRDefault="00E05758" w:rsidP="008A638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  <w:r w:rsidR="008A638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8807A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9B1E8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AAF3F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E06AC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32DA50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EE0321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FB018C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0.385-3.425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773BBD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0.8041</w:t>
            </w:r>
          </w:p>
        </w:tc>
      </w:tr>
      <w:tr w:rsidR="00E85EAF" w14:paraId="7A65712E" w14:textId="77777777" w:rsidTr="001613DB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8426C4" w14:textId="77777777" w:rsidR="001613DB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Chronic </w:t>
            </w:r>
            <w:r w:rsidRPr="000D023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pulmonary disease</w:t>
            </w:r>
          </w:p>
        </w:tc>
        <w:tc>
          <w:tcPr>
            <w:tcW w:w="737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D00744" w14:textId="77777777" w:rsidR="001613DB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Interaction 0.941</w:t>
            </w:r>
          </w:p>
        </w:tc>
        <w:tc>
          <w:tcPr>
            <w:tcW w:w="538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B3A249" w14:textId="77777777" w:rsidR="001613DB" w:rsidRPr="000D0239" w:rsidRDefault="00E05758" w:rsidP="001613DB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0.512</w:t>
            </w:r>
          </w:p>
        </w:tc>
      </w:tr>
      <w:tr w:rsidR="00E85EAF" w14:paraId="35D85787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B3E76D" w14:textId="77777777" w:rsidR="00DC13FD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C201DD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327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CE36C8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0.16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1852AD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1759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287D48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5B031C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2F561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1.34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-2.10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DC6A8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F59D1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5772C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1.01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-1.7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C9C16E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415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E68C3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D5C579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59B7B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2AA66F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3FC79D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D9C35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0.890-1.691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273992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0.2124</w:t>
            </w:r>
          </w:p>
        </w:tc>
      </w:tr>
      <w:tr w:rsidR="00E85EAF" w14:paraId="5B7C1009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A2A671" w14:textId="77777777" w:rsidR="00DC13FD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D82A12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485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D2D96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0.19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EABDE7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2128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8401F6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4C194D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37E23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1.247-1.8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BAAC0E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7566C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1.49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B5610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1.20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-1.85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D15BB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0.0002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81BEC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215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141F86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A3C02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ACFAE2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2187FE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6AF797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1.189-2.069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A906F0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0.0014</w:t>
            </w:r>
          </w:p>
        </w:tc>
      </w:tr>
      <w:tr w:rsidR="00E85EAF" w14:paraId="15AE7B6D" w14:textId="77777777" w:rsidTr="001613DB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801ADC" w14:textId="77777777" w:rsidR="001613DB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Rheumatologic disease</w:t>
            </w:r>
          </w:p>
        </w:tc>
        <w:tc>
          <w:tcPr>
            <w:tcW w:w="737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9351D8" w14:textId="77777777" w:rsidR="001613DB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0.852</w:t>
            </w:r>
          </w:p>
        </w:tc>
        <w:tc>
          <w:tcPr>
            <w:tcW w:w="538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B7C933" w14:textId="77777777" w:rsidR="001613DB" w:rsidRPr="000D0239" w:rsidRDefault="00E05758" w:rsidP="001613DB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0.237</w:t>
            </w:r>
          </w:p>
        </w:tc>
      </w:tr>
      <w:tr w:rsidR="00E85EAF" w14:paraId="577AEF2E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C1CC87" w14:textId="77777777" w:rsidR="00DC13FD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D03F44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777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1806F1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CF3354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3751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F0E6F2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D8AC0E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D5C45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1.339-1.81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D98BF9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B9F2F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1.41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68BBD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8807AC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</w:t>
            </w:r>
            <w:r w:rsidR="008807AC">
              <w:rPr>
                <w:rFonts w:ascii="Times New Roman" w:hAnsi="Times New Roman" w:cs="Times New Roman"/>
                <w:sz w:val="16"/>
                <w:szCs w:val="16"/>
              </w:rPr>
              <w:t>.6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DBBE4F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09EB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349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7586EE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637FF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5EFBD1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EF5406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772E83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1.084-1.658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404A9A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0.0069</w:t>
            </w:r>
          </w:p>
        </w:tc>
      </w:tr>
      <w:tr w:rsidR="00E85EAF" w14:paraId="7836C25C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368D82" w14:textId="77777777" w:rsidR="00DC13FD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DF66E1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7A977D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125069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136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A36FE3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082398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A46AC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0.644-2.5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862721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0.5056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7CD0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0FCDB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0.432-2.3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110E57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9820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FDC98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9EADE0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1517A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1F8CC3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67EDB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2.184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16FC91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0.796-5.994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E408E9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0.1294</w:t>
            </w:r>
          </w:p>
        </w:tc>
      </w:tr>
      <w:tr w:rsidR="00E85EAF" w14:paraId="1DDF7F9D" w14:textId="77777777" w:rsidTr="001613DB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CB3CF4" w14:textId="77777777" w:rsidR="001613DB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Mild liver disease</w:t>
            </w:r>
          </w:p>
        </w:tc>
        <w:tc>
          <w:tcPr>
            <w:tcW w:w="737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EE4E74" w14:textId="77777777" w:rsidR="001613DB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Interaction: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0.396</w:t>
            </w:r>
          </w:p>
        </w:tc>
        <w:tc>
          <w:tcPr>
            <w:tcW w:w="538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44B4F9" w14:textId="77777777" w:rsidR="001613DB" w:rsidRPr="000D0239" w:rsidRDefault="00E05758" w:rsidP="001613DB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0.781</w:t>
            </w:r>
          </w:p>
        </w:tc>
      </w:tr>
      <w:tr w:rsidR="00E85EAF" w14:paraId="70D8373D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2F64A2" w14:textId="77777777" w:rsidR="00DC13FD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344FFB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637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ECFB57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732A6B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3083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2F47B4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DE8F8A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5A875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1.37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91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8C45C7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DC2C0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1.48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52954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1.226-1.7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0F2C5F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5FC79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537E21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A9F77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1299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646C27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95D86D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9CB9A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1.095-1.755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8AC5F0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0.0066</w:t>
            </w:r>
          </w:p>
        </w:tc>
      </w:tr>
      <w:tr w:rsidR="00E85EAF" w14:paraId="11E3CF79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CC2210" w14:textId="77777777" w:rsidR="00DC13FD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437FDF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8D99D4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5331C1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804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A8ADDA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225DE2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89133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0.93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87517">
              <w:rPr>
                <w:rFonts w:ascii="Times New Roman" w:hAnsi="Times New Roman" w:cs="Times New Roman" w:hint="eastAsia"/>
                <w:sz w:val="16"/>
                <w:szCs w:val="16"/>
              </w:rPr>
              <w:t>-1.8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673329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2795E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7044E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613F41">
              <w:rPr>
                <w:rFonts w:ascii="Times New Roman" w:hAnsi="Times New Roman" w:cs="Times New Roman" w:hint="eastAsia"/>
                <w:sz w:val="16"/>
                <w:szCs w:val="16"/>
              </w:rPr>
              <w:t>.910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-1.8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8D1999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489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BE6AF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6DBB2F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304B1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C7D5A3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5BB82A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B4F6F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0.862-2.092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72C45D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0.1928</w:t>
            </w:r>
          </w:p>
        </w:tc>
      </w:tr>
      <w:tr w:rsidR="00E85EAF" w14:paraId="077E62E5" w14:textId="77777777" w:rsidTr="001613DB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9B0476" w14:textId="77777777" w:rsidR="001613DB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Diabetes with chronic complications</w:t>
            </w:r>
          </w:p>
        </w:tc>
        <w:tc>
          <w:tcPr>
            <w:tcW w:w="737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0702DA" w14:textId="77777777" w:rsidR="001613DB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0.819</w:t>
            </w:r>
          </w:p>
        </w:tc>
        <w:tc>
          <w:tcPr>
            <w:tcW w:w="538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0532E5" w14:textId="77777777" w:rsidR="001613DB" w:rsidRPr="000D0239" w:rsidRDefault="00E05758" w:rsidP="001613DB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0.307</w:t>
            </w:r>
          </w:p>
        </w:tc>
      </w:tr>
      <w:tr w:rsidR="00E85EAF" w14:paraId="72526B42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A4ADA8" w14:textId="77777777" w:rsidR="00DC13FD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A6BDED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730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D11A46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E9957E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3498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18E71A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66B29B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E95D5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</w:t>
            </w:r>
            <w:r w:rsidR="00613F41">
              <w:rPr>
                <w:rFonts w:ascii="Times New Roman" w:hAnsi="Times New Roman" w:cs="Times New Roman" w:hint="eastAsia"/>
                <w:sz w:val="16"/>
                <w:szCs w:val="16"/>
              </w:rPr>
              <w:t>38</w:t>
            </w:r>
            <w:r w:rsidR="00387517">
              <w:rPr>
                <w:rFonts w:ascii="Times New Roman" w:hAnsi="Times New Roman" w:cs="Times New Roman" w:hint="eastAsia"/>
                <w:sz w:val="16"/>
                <w:szCs w:val="16"/>
              </w:rPr>
              <w:t>-1.82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270F0D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95D88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61541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-1.6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6A3959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0.000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70A43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331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C17ACA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0780A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59FD9B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632BAD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8F7C2B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1.064-1.649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9B3BD0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0.0117</w:t>
            </w:r>
          </w:p>
        </w:tc>
      </w:tr>
      <w:tr w:rsidR="00E85EAF" w14:paraId="09FE44FB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E9B4DE" w14:textId="77777777" w:rsidR="00DC13FD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CC861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40C0E0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3424C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389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7379C7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138376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71A3D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0.895</w:t>
            </w:r>
            <w:r w:rsidR="00387517">
              <w:rPr>
                <w:rFonts w:ascii="Times New Roman" w:hAnsi="Times New Roman" w:cs="Times New Roman" w:hint="eastAsia"/>
                <w:sz w:val="16"/>
                <w:szCs w:val="16"/>
              </w:rPr>
              <w:t>-2.3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A65DDE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BE0F9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1.792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26356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1.052</w:t>
            </w:r>
            <w:r w:rsidR="00387517">
              <w:rPr>
                <w:rFonts w:ascii="Times New Roman" w:hAnsi="Times New Roman" w:cs="Times New Roman" w:hint="eastAsia"/>
                <w:sz w:val="16"/>
                <w:szCs w:val="16"/>
              </w:rPr>
              <w:t>-3.0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C99A88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0.031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A2767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0665A6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652DD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55E60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65F980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2.028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21795F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0.999-4.115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39EB22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0.0502</w:t>
            </w:r>
          </w:p>
        </w:tc>
      </w:tr>
      <w:tr w:rsidR="00E85EAF" w14:paraId="39DBED4C" w14:textId="77777777" w:rsidTr="001613DB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A90B8D" w14:textId="77777777" w:rsidR="001613DB" w:rsidRPr="000D0239" w:rsidRDefault="00E05758" w:rsidP="00AF3977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Hemiplegia or paraplegia</w:t>
            </w:r>
          </w:p>
        </w:tc>
        <w:tc>
          <w:tcPr>
            <w:tcW w:w="737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2D0D2B" w14:textId="77777777" w:rsidR="001613DB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0.790</w:t>
            </w:r>
          </w:p>
        </w:tc>
        <w:tc>
          <w:tcPr>
            <w:tcW w:w="538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5F08A8" w14:textId="77777777" w:rsidR="001613DB" w:rsidRPr="000D0239" w:rsidRDefault="00E05758" w:rsidP="001613DB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0.788</w:t>
            </w:r>
          </w:p>
        </w:tc>
      </w:tr>
      <w:tr w:rsidR="00E85EAF" w14:paraId="5526C92D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2B5566" w14:textId="77777777" w:rsidR="00DC13FD" w:rsidRPr="000D0239" w:rsidRDefault="00E05758" w:rsidP="00AF3977">
            <w:pPr>
              <w:spacing w:after="0"/>
              <w:ind w:firstLineChars="100" w:firstLine="16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780D43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803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A189B2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2C6103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3844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92606A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89C8C8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87E63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1.33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-1.80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45A51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B000D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1.43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DE271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1.21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-1.69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04DC39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14202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362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CE359E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BE802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306712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EF0F49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2A0CA8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1.118-1.698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345828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0.0027</w:t>
            </w:r>
          </w:p>
        </w:tc>
      </w:tr>
      <w:tr w:rsidR="00E85EAF" w14:paraId="0C655C7E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00AA99" w14:textId="77777777" w:rsidR="00DC13FD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9D94F6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6871FD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E9E1D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8989EF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7D82B2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BBD96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0.272</w:t>
            </w:r>
            <w:r w:rsidR="00387517">
              <w:rPr>
                <w:rFonts w:ascii="Times New Roman" w:hAnsi="Times New Roman" w:cs="Times New Roman" w:hint="eastAsia"/>
                <w:sz w:val="16"/>
                <w:szCs w:val="16"/>
              </w:rPr>
              <w:t>-6.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74CB9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0.7405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2CD6C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F8E37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7F8FA0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5B714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3D5ED1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B6EFC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8DAB83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F9A4FE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3B8D6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0.123-6.231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AC55D3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0.8948</w:t>
            </w:r>
          </w:p>
        </w:tc>
      </w:tr>
      <w:tr w:rsidR="00E85EAF" w14:paraId="4DF5B753" w14:textId="77777777" w:rsidTr="001613DB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9A0346" w14:textId="77777777" w:rsidR="001613DB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Renal disease</w:t>
            </w:r>
          </w:p>
        </w:tc>
        <w:tc>
          <w:tcPr>
            <w:tcW w:w="737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7C626E" w14:textId="77777777" w:rsidR="001613DB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0.791</w:t>
            </w:r>
          </w:p>
        </w:tc>
        <w:tc>
          <w:tcPr>
            <w:tcW w:w="538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D8F32B" w14:textId="77777777" w:rsidR="001613DB" w:rsidRPr="000D0239" w:rsidRDefault="00E05758" w:rsidP="001613DB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0.759</w:t>
            </w:r>
          </w:p>
        </w:tc>
      </w:tr>
      <w:tr w:rsidR="00E85EAF" w14:paraId="7FFF0045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86CAFC" w14:textId="77777777" w:rsidR="00DC13FD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260B99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792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97D58F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E894C8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3777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A0A197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63C4BE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F9147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1.34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-1.81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F52BFA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51831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1.43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E121A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1.21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-1.69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29447D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54F79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354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368331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3A50D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EFAAAE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73AF93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23767D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1.117-1.705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857C51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0.0028</w:t>
            </w:r>
          </w:p>
        </w:tc>
      </w:tr>
      <w:tr w:rsidR="00E85EAF" w14:paraId="4FCCE804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BA56E4" w14:textId="77777777" w:rsidR="00DC13FD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A46489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B1B169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0.15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EFFA96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6D267B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6A1C4B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C3A64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2.909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E903AA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0.8111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E7BFB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72340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839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802AA3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5779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087A1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901237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7A2F2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D2E506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A8D91E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9E27BF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0.366-3.929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6787AD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0.7650</w:t>
            </w:r>
          </w:p>
        </w:tc>
      </w:tr>
      <w:tr w:rsidR="00E85EAF" w14:paraId="74241A6C" w14:textId="77777777" w:rsidTr="001613DB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EDB813" w14:textId="77777777" w:rsidR="001613DB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Any malignancy, including lymphoma and leukemia</w:t>
            </w:r>
          </w:p>
        </w:tc>
        <w:tc>
          <w:tcPr>
            <w:tcW w:w="737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BB637A" w14:textId="77777777" w:rsidR="001613DB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0.538</w:t>
            </w:r>
          </w:p>
        </w:tc>
        <w:tc>
          <w:tcPr>
            <w:tcW w:w="538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E43077" w14:textId="77777777" w:rsidR="001613DB" w:rsidRPr="000D0239" w:rsidRDefault="00E05758" w:rsidP="001613DB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0.509</w:t>
            </w:r>
          </w:p>
        </w:tc>
      </w:tr>
      <w:tr w:rsidR="00E85EAF" w14:paraId="6FE405F2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168F3B" w14:textId="77777777" w:rsidR="00DC13FD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8196CA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704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827A60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9DC183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3365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15BC8C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EF0760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AB06A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1.35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387517">
              <w:rPr>
                <w:rFonts w:ascii="Times New Roman" w:hAnsi="Times New Roman" w:cs="Times New Roman" w:hint="eastAsia"/>
                <w:sz w:val="16"/>
                <w:szCs w:val="16"/>
              </w:rPr>
              <w:t>-1.85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4E915F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BD28F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1.46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9AB43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1.22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-1.75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6C1816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4C94C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311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0B697C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AA412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D5213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67997C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7822D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1.131-1.779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DD17B9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0.0025</w:t>
            </w:r>
          </w:p>
        </w:tc>
      </w:tr>
      <w:tr w:rsidR="00E85EAF" w14:paraId="46723208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C50AC7" w14:textId="77777777" w:rsidR="00DC13FD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3B437E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991262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634318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11D58B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3A2FED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D8FA9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0.883</w:t>
            </w:r>
            <w:r w:rsidR="00387517">
              <w:rPr>
                <w:rFonts w:ascii="Times New Roman" w:hAnsi="Times New Roman" w:cs="Times New Roman" w:hint="eastAsia"/>
                <w:sz w:val="16"/>
                <w:szCs w:val="16"/>
              </w:rPr>
              <w:t>-2.0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8D03EA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BE05B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ACD50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613F41">
              <w:rPr>
                <w:rFonts w:ascii="Times New Roman" w:hAnsi="Times New Roman" w:cs="Times New Roman" w:hint="eastAsia"/>
                <w:sz w:val="16"/>
                <w:szCs w:val="16"/>
              </w:rPr>
              <w:t>.905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-2.2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E3501F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5C234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7811FD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71398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976B48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FBAAC9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D39DCA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0.664-1.913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590DC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0.6574</w:t>
            </w:r>
          </w:p>
        </w:tc>
      </w:tr>
      <w:tr w:rsidR="00E85EAF" w14:paraId="6A781C13" w14:textId="77777777" w:rsidTr="001613DB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F6334D" w14:textId="77777777" w:rsidR="001613DB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Moderate or severe liver disease</w:t>
            </w:r>
          </w:p>
        </w:tc>
        <w:tc>
          <w:tcPr>
            <w:tcW w:w="737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1AD501" w14:textId="77777777" w:rsidR="001613DB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0.301</w:t>
            </w:r>
          </w:p>
        </w:tc>
        <w:tc>
          <w:tcPr>
            <w:tcW w:w="538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6A84DF" w14:textId="77777777" w:rsidR="001613DB" w:rsidRPr="000D0239" w:rsidRDefault="00E05758" w:rsidP="001613DB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0.745</w:t>
            </w:r>
          </w:p>
        </w:tc>
      </w:tr>
      <w:tr w:rsidR="00E85EAF" w14:paraId="1496E489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DA0688" w14:textId="77777777" w:rsidR="00DC13FD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394C0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801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2659FE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5760FA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38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3052D4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E65A2B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E0494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1.34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81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A27D40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BF822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B222B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1.22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-1.71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3AA22A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BF73B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361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F8615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ADDFC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E2D9CC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CA4B5D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BA09F9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1.121-1.704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1D7178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0.0025</w:t>
            </w:r>
          </w:p>
        </w:tc>
      </w:tr>
      <w:tr w:rsidR="00E85EAF" w14:paraId="120242D3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CA0A5F" w14:textId="77777777" w:rsidR="00DC13FD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FCDDF8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DC258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0.27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98428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3CD50A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C5A99D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8C2BA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0.155</w:t>
            </w:r>
            <w:r w:rsidR="00387517">
              <w:rPr>
                <w:rFonts w:ascii="Times New Roman" w:hAnsi="Times New Roman" w:cs="Times New Roman" w:hint="eastAsia"/>
                <w:sz w:val="16"/>
                <w:szCs w:val="16"/>
              </w:rPr>
              <w:t>-3.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23397A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0.6983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0EA56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AF07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B7A53A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A6B0E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F9A86B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ECA6B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683187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40ECE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CCF9C3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0.138-5.350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968F40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0.8705</w:t>
            </w:r>
          </w:p>
        </w:tc>
      </w:tr>
      <w:tr w:rsidR="00E85EAF" w14:paraId="01FA9E84" w14:textId="77777777" w:rsidTr="001613DB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CA5172" w14:textId="3215A97D" w:rsidR="001613DB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Metastatic solid tumor</w:t>
            </w:r>
          </w:p>
        </w:tc>
        <w:tc>
          <w:tcPr>
            <w:tcW w:w="737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A3767B" w14:textId="77777777" w:rsidR="001613DB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0.716</w:t>
            </w:r>
          </w:p>
        </w:tc>
        <w:tc>
          <w:tcPr>
            <w:tcW w:w="538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050E18" w14:textId="77777777" w:rsidR="001613DB" w:rsidRPr="000D0239" w:rsidRDefault="00E05758" w:rsidP="001613DB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0.329</w:t>
            </w:r>
          </w:p>
        </w:tc>
      </w:tr>
      <w:tr w:rsidR="00E85EAF" w14:paraId="6981B170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9FE1BB" w14:textId="77777777" w:rsidR="00DC13FD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A38A1E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801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F680CD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B7EFD8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3838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791439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09B7FC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FF03EC">
              <w:rPr>
                <w:rFonts w:ascii="Times New Roman" w:hAnsi="Times New Roman" w:cs="Times New Roman" w:hint="eastAsia"/>
                <w:sz w:val="16"/>
                <w:szCs w:val="16"/>
              </w:rPr>
              <w:t>.546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3F9E5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1.332</w:t>
            </w:r>
            <w:r w:rsidR="00FF03EC">
              <w:rPr>
                <w:rFonts w:ascii="Times New Roman" w:hAnsi="Times New Roman" w:cs="Times New Roman" w:hint="eastAsia"/>
                <w:sz w:val="16"/>
                <w:szCs w:val="16"/>
              </w:rPr>
              <w:t>-1.79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F67446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7701A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1.41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48B02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1.19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-1.67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85A558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4DDBB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359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5B5B0E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0CEF9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D10AB7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94C37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1B2317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1.099-1.673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1DFD0E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0.0045</w:t>
            </w:r>
          </w:p>
        </w:tc>
      </w:tr>
      <w:tr w:rsidR="00E85EAF" w14:paraId="6A0420AC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810E19" w14:textId="77777777" w:rsidR="00DC13FD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06AAF4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D90C42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B833F8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49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AE6B77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5D7AD0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1.877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D66E9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0.569</w:t>
            </w:r>
            <w:r w:rsidR="00FF03EC">
              <w:rPr>
                <w:rFonts w:ascii="Times New Roman" w:hAnsi="Times New Roman" w:cs="Times New Roman" w:hint="eastAsia"/>
                <w:sz w:val="16"/>
                <w:szCs w:val="16"/>
              </w:rPr>
              <w:t>-6.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A1E179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0.3172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396DA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F165D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99E0A6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C2B9B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3190FB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3C572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0AA591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7E8EE2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3.211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3C3A7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0.708-14.561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9B89DA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0.1303</w:t>
            </w:r>
          </w:p>
        </w:tc>
      </w:tr>
      <w:tr w:rsidR="00E85EAF" w14:paraId="228344A2" w14:textId="77777777" w:rsidTr="001613DB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665455" w14:textId="77777777" w:rsidR="001613DB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HIV</w:t>
            </w:r>
          </w:p>
        </w:tc>
        <w:tc>
          <w:tcPr>
            <w:tcW w:w="737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BE0AC2" w14:textId="77777777" w:rsidR="001613DB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NA</w:t>
            </w:r>
          </w:p>
        </w:tc>
        <w:tc>
          <w:tcPr>
            <w:tcW w:w="538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AF9211" w14:textId="77777777" w:rsidR="001613DB" w:rsidRPr="000D0239" w:rsidRDefault="00E05758" w:rsidP="001613DB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NA</w:t>
            </w:r>
          </w:p>
        </w:tc>
      </w:tr>
      <w:tr w:rsidR="00E85EAF" w14:paraId="384C89C4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ECC602" w14:textId="77777777" w:rsidR="00DC13FD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74F552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812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F42647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6D4351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3886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BC45E1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D19F34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57F42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1.33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799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7FD9FF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AEF5E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DB9EB" w14:textId="77777777" w:rsidR="00DC13FD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-1.68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72653A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261D2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366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8FA9F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7C85D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4E5FA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B7F7D5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AB9DBE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1.116-1.692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CF430F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0.0028</w:t>
            </w:r>
          </w:p>
        </w:tc>
      </w:tr>
      <w:tr w:rsidR="00E85EAF" w14:paraId="62DBD057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EC95" w14:textId="77777777" w:rsidR="00DC13FD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79FBCD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DC210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CAAA71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98798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D3A432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4EBAB3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D4921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CB6A9B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C57A46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0B197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D99F88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A0EA8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A10C64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50522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2DB04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192E5A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13FCF3" w14:textId="77777777" w:rsidR="00DC13FD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3D27CF4C" w14:textId="77777777" w:rsidTr="007B4534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D4802F" w14:textId="77777777" w:rsidR="00267FD2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Index year</w:t>
            </w:r>
          </w:p>
        </w:tc>
        <w:tc>
          <w:tcPr>
            <w:tcW w:w="737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465819" w14:textId="77777777" w:rsidR="00267FD2" w:rsidRPr="000D0239" w:rsidRDefault="00E05758" w:rsidP="00267FD2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0.060</w:t>
            </w:r>
          </w:p>
        </w:tc>
        <w:tc>
          <w:tcPr>
            <w:tcW w:w="538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9AEACCB" w14:textId="77777777" w:rsidR="00267FD2" w:rsidRPr="000D0239" w:rsidRDefault="00E05758" w:rsidP="00267FD2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0.069</w:t>
            </w:r>
          </w:p>
        </w:tc>
      </w:tr>
      <w:tr w:rsidR="00E85EAF" w14:paraId="7D267551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4871A6" w14:textId="77777777" w:rsidR="003F388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2005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3CBB6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ED5C6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0.29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FF491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257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A3D77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0.71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8EB1F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1.816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4E75F3" w14:textId="77777777" w:rsidR="003F3883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-3.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0FB29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0.0254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43E183" w14:textId="77777777" w:rsidR="003F3883" w:rsidRPr="000D0239" w:rsidRDefault="00E05758" w:rsidP="00E531D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2.04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2F4C70" w14:textId="77777777" w:rsidR="003F3883" w:rsidRPr="000D0239" w:rsidRDefault="00E05758" w:rsidP="00E531D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-3.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593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94231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0.0136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A13820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70EBE4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C16420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EFC2D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3543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931AE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0.858-2.990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7BBDA0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0.1391</w:t>
            </w:r>
          </w:p>
        </w:tc>
      </w:tr>
      <w:tr w:rsidR="00E85EAF" w14:paraId="2D308C98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6FAE98" w14:textId="77777777" w:rsidR="003F388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2006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89D4F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BBAFB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51E5B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250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E6613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2C5C9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E9C083" w14:textId="77777777" w:rsidR="003F3883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-2.5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8B346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0.1648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6588C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3D8A84" w14:textId="77777777" w:rsidR="003F3883" w:rsidRPr="000D0239" w:rsidRDefault="00E05758" w:rsidP="00E531D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-2.8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F7E1C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0.2065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E9CE0A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649A8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588F7C0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9537E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8E406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49A50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0.823-2.759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4DEAA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0.1835</w:t>
            </w:r>
          </w:p>
        </w:tc>
      </w:tr>
      <w:tr w:rsidR="00E85EAF" w14:paraId="5572DBC8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8E8154" w14:textId="77777777" w:rsidR="003F388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2007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80452C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64</w:t>
            </w:r>
          </w:p>
        </w:tc>
        <w:tc>
          <w:tcPr>
            <w:tcW w:w="559" w:type="dxa"/>
            <w:tcBorders>
              <w:top w:val="nil"/>
              <w:left w:val="nil"/>
              <w:right w:val="single" w:sz="4" w:space="0" w:color="auto"/>
            </w:tcBorders>
          </w:tcPr>
          <w:p w14:paraId="28E7646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right w:val="nil"/>
            </w:tcBorders>
          </w:tcPr>
          <w:p w14:paraId="5004407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299</w:t>
            </w:r>
          </w:p>
        </w:tc>
        <w:tc>
          <w:tcPr>
            <w:tcW w:w="559" w:type="dxa"/>
            <w:tcBorders>
              <w:top w:val="nil"/>
              <w:left w:val="nil"/>
              <w:right w:val="single" w:sz="4" w:space="0" w:color="auto"/>
            </w:tcBorders>
          </w:tcPr>
          <w:p w14:paraId="4E2964F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13A58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C33783" w14:textId="77777777" w:rsidR="003F3883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0.620</w:t>
            </w:r>
            <w:r w:rsidR="00FF03EC">
              <w:rPr>
                <w:rFonts w:ascii="Times New Roman" w:hAnsi="Times New Roman" w:cs="Times New Roman" w:hint="eastAsia"/>
                <w:sz w:val="16"/>
                <w:szCs w:val="16"/>
              </w:rPr>
              <w:t>-1.9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35914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0.7717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123D69" w14:textId="77777777" w:rsidR="003F3883" w:rsidRPr="000D0239" w:rsidRDefault="00E05758" w:rsidP="00E531D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091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CAB3F8" w14:textId="77777777" w:rsidR="003F3883" w:rsidRPr="000D0239" w:rsidRDefault="00E05758" w:rsidP="00E531D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593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008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670E3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0.7801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4099BEC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39C8B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4D5F330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DF690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CE183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843040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0.448-1.632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3BF6A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0.6358</w:t>
            </w:r>
          </w:p>
        </w:tc>
      </w:tr>
      <w:tr w:rsidR="00E85EAF" w14:paraId="51FFA257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666372" w14:textId="77777777" w:rsidR="003F388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2008</w:t>
            </w:r>
          </w:p>
        </w:tc>
        <w:tc>
          <w:tcPr>
            <w:tcW w:w="573" w:type="dxa"/>
            <w:tcBorders>
              <w:left w:val="single" w:sz="4" w:space="0" w:color="auto"/>
              <w:right w:val="nil"/>
            </w:tcBorders>
            <w:vAlign w:val="center"/>
          </w:tcPr>
          <w:p w14:paraId="1D01D37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79</w:t>
            </w:r>
          </w:p>
        </w:tc>
        <w:tc>
          <w:tcPr>
            <w:tcW w:w="559" w:type="dxa"/>
            <w:tcBorders>
              <w:left w:val="nil"/>
              <w:right w:val="single" w:sz="4" w:space="0" w:color="auto"/>
            </w:tcBorders>
          </w:tcPr>
          <w:p w14:paraId="6A199DB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575" w:type="dxa"/>
            <w:tcBorders>
              <w:left w:val="single" w:sz="4" w:space="0" w:color="auto"/>
              <w:right w:val="nil"/>
            </w:tcBorders>
          </w:tcPr>
          <w:p w14:paraId="73C5805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374</w:t>
            </w:r>
          </w:p>
        </w:tc>
        <w:tc>
          <w:tcPr>
            <w:tcW w:w="559" w:type="dxa"/>
            <w:tcBorders>
              <w:left w:val="nil"/>
              <w:right w:val="single" w:sz="4" w:space="0" w:color="auto"/>
            </w:tcBorders>
          </w:tcPr>
          <w:p w14:paraId="7AD9DFF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72473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23219D" w14:textId="77777777" w:rsidR="003F3883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0.449</w:t>
            </w:r>
            <w:r w:rsidR="00FF03EC">
              <w:rPr>
                <w:rFonts w:ascii="Times New Roman" w:hAnsi="Times New Roman" w:cs="Times New Roman" w:hint="eastAsia"/>
                <w:sz w:val="16"/>
                <w:szCs w:val="16"/>
              </w:rPr>
              <w:t>-1.5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CD379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0.5766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DA4E22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F4439E" w14:textId="77777777" w:rsidR="003F3883" w:rsidRPr="000D0239" w:rsidRDefault="00E05758" w:rsidP="00E531D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422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D2F95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0.3508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1B52D0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8CD030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B1BA432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76D53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DEDB5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91D7E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0.424-2.051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1461F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0.8615</w:t>
            </w:r>
          </w:p>
        </w:tc>
      </w:tr>
      <w:tr w:rsidR="00E85EAF" w14:paraId="4534536B" w14:textId="77777777" w:rsidTr="001613DB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03BA5F" w14:textId="77777777" w:rsidR="003F388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2009</w:t>
            </w:r>
          </w:p>
        </w:tc>
        <w:tc>
          <w:tcPr>
            <w:tcW w:w="573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511B56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75</w:t>
            </w:r>
          </w:p>
        </w:tc>
        <w:tc>
          <w:tcPr>
            <w:tcW w:w="559" w:type="dxa"/>
            <w:tcBorders>
              <w:left w:val="nil"/>
              <w:bottom w:val="nil"/>
              <w:right w:val="single" w:sz="4" w:space="0" w:color="auto"/>
            </w:tcBorders>
          </w:tcPr>
          <w:p w14:paraId="53687FD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0.15</w:t>
            </w:r>
          </w:p>
        </w:tc>
        <w:tc>
          <w:tcPr>
            <w:tcW w:w="575" w:type="dxa"/>
            <w:tcBorders>
              <w:left w:val="single" w:sz="4" w:space="0" w:color="auto"/>
              <w:bottom w:val="nil"/>
              <w:right w:val="nil"/>
            </w:tcBorders>
          </w:tcPr>
          <w:p w14:paraId="6AFE268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415</w:t>
            </w:r>
          </w:p>
        </w:tc>
        <w:tc>
          <w:tcPr>
            <w:tcW w:w="559" w:type="dxa"/>
            <w:tcBorders>
              <w:left w:val="nil"/>
              <w:bottom w:val="nil"/>
              <w:right w:val="single" w:sz="4" w:space="0" w:color="auto"/>
            </w:tcBorders>
          </w:tcPr>
          <w:p w14:paraId="331858A4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0D5888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0A21C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0.943-2.712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BF07B0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96EBD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E1749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0.892-2.849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42792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0.1153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A2EC520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4D556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4D26F7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0C002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6EA7A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231A52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0.644-2.343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B5957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0.5332</w:t>
            </w:r>
          </w:p>
        </w:tc>
      </w:tr>
      <w:tr w:rsidR="00E85EAF" w14:paraId="5ED6770E" w14:textId="77777777" w:rsidTr="001613DB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711182" w14:textId="77777777" w:rsidR="003F388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2010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B94F5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258F6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FB313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488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9CF4A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62C8C4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BCEB14" w14:textId="77777777" w:rsidR="003F3883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0.507</w:t>
            </w:r>
            <w:r w:rsidR="00FF03EC">
              <w:rPr>
                <w:rFonts w:ascii="Times New Roman" w:hAnsi="Times New Roman" w:cs="Times New Roman" w:hint="eastAsia"/>
                <w:sz w:val="16"/>
                <w:szCs w:val="16"/>
              </w:rPr>
              <w:t>-1.6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936358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0.7770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56CAD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  <w:r w:rsidR="00D92026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B133FC" w14:textId="77777777" w:rsidR="003F3883" w:rsidRPr="000D0239" w:rsidRDefault="00E05758" w:rsidP="00E531D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712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24311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0.7895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07D65A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B18704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6958C0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28DD6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C2867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AE73F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0.466-2.008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A32BD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0.9287</w:t>
            </w:r>
          </w:p>
        </w:tc>
      </w:tr>
      <w:tr w:rsidR="00E85EAF" w14:paraId="5EF41F30" w14:textId="77777777" w:rsidTr="001613DB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A22FA5" w14:textId="77777777" w:rsidR="003F388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2011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0ACBC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391870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0.16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6B7DE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473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C981A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0.84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808844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1.883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F857F2" w14:textId="77777777" w:rsidR="003F3883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203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-2.9</w:t>
            </w:r>
            <w:r w:rsidR="00613F41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529E14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8743D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41D856" w14:textId="77777777" w:rsidR="003F3883" w:rsidRPr="000D0239" w:rsidRDefault="00E05758" w:rsidP="00E531D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0.994</w:t>
            </w:r>
            <w:r w:rsidR="00ED553B">
              <w:rPr>
                <w:rFonts w:ascii="Times New Roman" w:hAnsi="Times New Roman" w:cs="Times New Roman" w:hint="eastAsia"/>
                <w:sz w:val="16"/>
                <w:szCs w:val="16"/>
              </w:rPr>
              <w:t>-2.6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15172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0.0530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6274BE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97B0F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26DAC1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706B9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DD3DC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2.329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97C9B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1.195-4.538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235EA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0.0130</w:t>
            </w:r>
          </w:p>
        </w:tc>
      </w:tr>
      <w:tr w:rsidR="00E85EAF" w14:paraId="05CFDAE9" w14:textId="77777777" w:rsidTr="001613DB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5D5671" w14:textId="77777777" w:rsidR="003F388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2012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5CA1D5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92</w:t>
            </w:r>
          </w:p>
        </w:tc>
        <w:tc>
          <w:tcPr>
            <w:tcW w:w="559" w:type="dxa"/>
            <w:tcBorders>
              <w:top w:val="nil"/>
              <w:left w:val="nil"/>
              <w:right w:val="single" w:sz="4" w:space="0" w:color="auto"/>
            </w:tcBorders>
          </w:tcPr>
          <w:p w14:paraId="45D583B4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right w:val="nil"/>
            </w:tcBorders>
          </w:tcPr>
          <w:p w14:paraId="2B2A611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453</w:t>
            </w:r>
          </w:p>
        </w:tc>
        <w:tc>
          <w:tcPr>
            <w:tcW w:w="559" w:type="dxa"/>
            <w:tcBorders>
              <w:top w:val="nil"/>
              <w:left w:val="nil"/>
              <w:right w:val="single" w:sz="4" w:space="0" w:color="auto"/>
            </w:tcBorders>
          </w:tcPr>
          <w:p w14:paraId="13DB7AE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060D8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2.210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422E05" w14:textId="77777777" w:rsidR="003F3883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1.434</w:t>
            </w:r>
            <w:r w:rsidR="00FF03EC">
              <w:rPr>
                <w:rFonts w:ascii="Times New Roman" w:hAnsi="Times New Roman" w:cs="Times New Roman" w:hint="eastAsia"/>
                <w:sz w:val="16"/>
                <w:szCs w:val="16"/>
              </w:rPr>
              <w:t>-3.4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FF03EC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EC22D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01BF0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2.5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0AC529" w14:textId="77777777" w:rsidR="003F3883" w:rsidRPr="000D0239" w:rsidRDefault="00E05758" w:rsidP="00E531D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E531D4">
              <w:rPr>
                <w:rFonts w:ascii="Times New Roman" w:hAnsi="Times New Roman" w:cs="Times New Roman" w:hint="eastAsia"/>
                <w:sz w:val="16"/>
                <w:szCs w:val="16"/>
              </w:rPr>
              <w:t>.586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-4.0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3AB0A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496D832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F0C97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56E734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499E2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45D1F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2.931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95556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1.490-5.767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FA8512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0.0018</w:t>
            </w:r>
          </w:p>
        </w:tc>
      </w:tr>
      <w:tr w:rsidR="00E85EAF" w14:paraId="4D7CE45A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0DC82E" w14:textId="77777777" w:rsidR="003F388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2013</w:t>
            </w:r>
          </w:p>
        </w:tc>
        <w:tc>
          <w:tcPr>
            <w:tcW w:w="573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5C554A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66</w:t>
            </w:r>
          </w:p>
        </w:tc>
        <w:tc>
          <w:tcPr>
            <w:tcW w:w="559" w:type="dxa"/>
            <w:tcBorders>
              <w:left w:val="nil"/>
              <w:bottom w:val="nil"/>
              <w:right w:val="single" w:sz="4" w:space="0" w:color="auto"/>
            </w:tcBorders>
          </w:tcPr>
          <w:p w14:paraId="6E4CFFCD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0.15</w:t>
            </w:r>
          </w:p>
        </w:tc>
        <w:tc>
          <w:tcPr>
            <w:tcW w:w="575" w:type="dxa"/>
            <w:tcBorders>
              <w:left w:val="single" w:sz="4" w:space="0" w:color="auto"/>
              <w:bottom w:val="nil"/>
              <w:right w:val="nil"/>
            </w:tcBorders>
          </w:tcPr>
          <w:p w14:paraId="1AFE4EB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381</w:t>
            </w:r>
          </w:p>
        </w:tc>
        <w:tc>
          <w:tcPr>
            <w:tcW w:w="559" w:type="dxa"/>
            <w:tcBorders>
              <w:left w:val="nil"/>
              <w:bottom w:val="nil"/>
              <w:right w:val="single" w:sz="4" w:space="0" w:color="auto"/>
            </w:tcBorders>
          </w:tcPr>
          <w:p w14:paraId="291E840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BC715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55CEAE" w14:textId="77777777" w:rsidR="003F3883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0.820</w:t>
            </w:r>
            <w:r w:rsidR="00FF03EC">
              <w:rPr>
                <w:rFonts w:ascii="Times New Roman" w:hAnsi="Times New Roman" w:cs="Times New Roman" w:hint="eastAsia"/>
                <w:sz w:val="16"/>
                <w:szCs w:val="16"/>
              </w:rPr>
              <w:t>-2.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E6D782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0.2007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E65818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CE373B" w14:textId="77777777" w:rsidR="003F3883" w:rsidRPr="000D0239" w:rsidRDefault="00E05758" w:rsidP="00E531D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E531D4">
              <w:rPr>
                <w:rFonts w:ascii="Times New Roman" w:hAnsi="Times New Roman" w:cs="Times New Roman" w:hint="eastAsia"/>
                <w:sz w:val="16"/>
                <w:szCs w:val="16"/>
              </w:rPr>
              <w:t>.823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29BA36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0.1760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6D98A0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91E5C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2298B4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D0867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C39078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8A4B80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0.493-2.125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7F235F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0.9503</w:t>
            </w:r>
          </w:p>
        </w:tc>
      </w:tr>
      <w:tr w:rsidR="00E85EAF" w14:paraId="1E54F827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513FAA" w14:textId="77777777" w:rsidR="003F388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2014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0436F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BDBC9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0.15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F9717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394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82659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80A574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582B2F" w14:textId="77777777" w:rsidR="003F3883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0.482</w:t>
            </w:r>
            <w:r w:rsidR="00FF03EC">
              <w:rPr>
                <w:rFonts w:ascii="Times New Roman" w:hAnsi="Times New Roman" w:cs="Times New Roman" w:hint="eastAsia"/>
                <w:sz w:val="16"/>
                <w:szCs w:val="16"/>
              </w:rPr>
              <w:t>-1.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7D797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0.6708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A97BB0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FABDE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0.480-1.79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54B5F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0.8266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02D4AE2A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2A30A7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1993905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2D4C7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DA887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B2B33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0.393-1.700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9251B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0.5896</w:t>
            </w:r>
          </w:p>
        </w:tc>
      </w:tr>
      <w:tr w:rsidR="00E85EAF" w14:paraId="4DF58EC3" w14:textId="77777777" w:rsidTr="00662C93"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A584" w14:textId="77777777" w:rsidR="003F3883" w:rsidRPr="000D0239" w:rsidRDefault="00E05758" w:rsidP="00AF3977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2015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9A9F6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</w:t>
            </w:r>
          </w:p>
        </w:tc>
        <w:tc>
          <w:tcPr>
            <w:tcW w:w="559" w:type="dxa"/>
            <w:tcBorders>
              <w:top w:val="nil"/>
              <w:left w:val="nil"/>
              <w:right w:val="single" w:sz="4" w:space="0" w:color="auto"/>
            </w:tcBorders>
          </w:tcPr>
          <w:p w14:paraId="57E131B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53C2AE4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653A2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03296B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58D739" w14:textId="77777777" w:rsidR="003F3883" w:rsidRPr="000D0239" w:rsidRDefault="00E05758" w:rsidP="00613F4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0.679</w:t>
            </w:r>
            <w:r w:rsidR="00FF03EC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5.974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456804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0.2093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B45823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A62C21" w14:textId="77777777" w:rsidR="003F3883" w:rsidRPr="000D0239" w:rsidRDefault="00E05758" w:rsidP="00E531D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0.514</w:t>
            </w:r>
            <w:r w:rsidR="00ED553B">
              <w:rPr>
                <w:rFonts w:ascii="Times New Roman" w:hAnsi="Times New Roman" w:cs="Times New Roman" w:hint="eastAsia"/>
                <w:sz w:val="16"/>
                <w:szCs w:val="16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5364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F7B9BE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0.2421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9D7A0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E32E2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D2DCA0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66956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7E81DC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2.562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48AEE9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0.497-13.214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6B0041" w14:textId="77777777" w:rsidR="003F3883" w:rsidRPr="000D0239" w:rsidRDefault="00E05758" w:rsidP="00AF39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0.2609</w:t>
            </w:r>
          </w:p>
        </w:tc>
      </w:tr>
    </w:tbl>
    <w:p w14:paraId="60729DD0" w14:textId="277A1D68" w:rsidR="009F6470" w:rsidRDefault="00E05758" w:rsidP="009F6470">
      <w:pPr>
        <w:spacing w:after="0"/>
        <w:rPr>
          <w:rFonts w:ascii="Times New Roman"/>
        </w:rPr>
      </w:pPr>
      <w:r w:rsidRPr="005C3CA4">
        <w:rPr>
          <w:rFonts w:ascii="Times New Roman"/>
        </w:rPr>
        <w:t>Abbreviations:</w:t>
      </w:r>
      <w:r w:rsidR="000D7369">
        <w:rPr>
          <w:rFonts w:ascii="Times New Roman"/>
        </w:rPr>
        <w:t xml:space="preserve"> HR, hazard ratio</w:t>
      </w:r>
      <w:r>
        <w:rPr>
          <w:rFonts w:ascii="Times New Roman"/>
        </w:rPr>
        <w:t>;</w:t>
      </w:r>
      <w:r w:rsidR="000D7369">
        <w:rPr>
          <w:rFonts w:ascii="Times New Roman"/>
        </w:rPr>
        <w:t xml:space="preserve"> CI,</w:t>
      </w:r>
      <w:r>
        <w:rPr>
          <w:rFonts w:ascii="Times New Roman"/>
        </w:rPr>
        <w:t xml:space="preserve"> chronic obstructive pulmonary disease; COPD, modified Charlson comorbidity index; mCCI, human immunodeficiency virus</w:t>
      </w:r>
      <w:r>
        <w:rPr>
          <w:rFonts w:ascii="Times New Roman" w:eastAsia="Malgun Gothic" w:hAnsi="Malgun Gothic" w:cs="Times New Roman"/>
        </w:rPr>
        <w:t>;</w:t>
      </w:r>
      <w:r>
        <w:rPr>
          <w:rFonts w:ascii="Times New Roman"/>
        </w:rPr>
        <w:t xml:space="preserve"> HIV,</w:t>
      </w:r>
      <w:r w:rsidR="00DD344C">
        <w:rPr>
          <w:rFonts w:ascii="Times New Roman"/>
        </w:rPr>
        <w:t xml:space="preserve"> no</w:t>
      </w:r>
      <w:r w:rsidR="00AB723A">
        <w:rPr>
          <w:rFonts w:ascii="Times New Roman"/>
        </w:rPr>
        <w:t xml:space="preserve">t </w:t>
      </w:r>
      <w:r w:rsidR="00DD344C">
        <w:rPr>
          <w:rFonts w:ascii="Times New Roman"/>
        </w:rPr>
        <w:t>applicable; NA</w:t>
      </w:r>
      <w:r w:rsidR="00AB723A">
        <w:rPr>
          <w:rFonts w:ascii="Times New Roman"/>
        </w:rPr>
        <w:t>.</w:t>
      </w:r>
      <w:r w:rsidR="00DD344C">
        <w:rPr>
          <w:rFonts w:ascii="Times New Roman"/>
        </w:rPr>
        <w:t xml:space="preserve"> </w:t>
      </w:r>
    </w:p>
    <w:p w14:paraId="281D1FA3" w14:textId="77777777" w:rsidR="003D2D3C" w:rsidRDefault="003D2D3C" w:rsidP="009F6470">
      <w:pPr>
        <w:spacing w:after="0"/>
        <w:rPr>
          <w:rFonts w:ascii="Times New Roman"/>
        </w:rPr>
      </w:pPr>
    </w:p>
    <w:p w14:paraId="00537959" w14:textId="77777777" w:rsidR="003D2D3C" w:rsidRDefault="003D2D3C" w:rsidP="009F6470">
      <w:pPr>
        <w:spacing w:after="0"/>
        <w:rPr>
          <w:rFonts w:ascii="Times New Roman"/>
        </w:rPr>
      </w:pPr>
    </w:p>
    <w:p w14:paraId="1D63099A" w14:textId="77777777" w:rsidR="003D2D3C" w:rsidRDefault="003D2D3C" w:rsidP="009F6470">
      <w:pPr>
        <w:spacing w:after="0"/>
        <w:rPr>
          <w:rFonts w:ascii="Times New Roman"/>
        </w:rPr>
      </w:pPr>
    </w:p>
    <w:p w14:paraId="7B740A3F" w14:textId="77777777" w:rsidR="003D2D3C" w:rsidRDefault="003D2D3C" w:rsidP="009F6470">
      <w:pPr>
        <w:spacing w:after="0"/>
        <w:rPr>
          <w:rFonts w:ascii="Times New Roman"/>
        </w:rPr>
      </w:pPr>
    </w:p>
    <w:p w14:paraId="2DBA0F0B" w14:textId="77777777" w:rsidR="003D2D3C" w:rsidRDefault="003D2D3C" w:rsidP="009F6470">
      <w:pPr>
        <w:spacing w:after="0"/>
        <w:rPr>
          <w:rFonts w:ascii="Times New Roman"/>
        </w:rPr>
      </w:pPr>
    </w:p>
    <w:p w14:paraId="55DFF216" w14:textId="77777777" w:rsidR="003D2D3C" w:rsidRDefault="003D2D3C" w:rsidP="009F6470">
      <w:pPr>
        <w:spacing w:after="0"/>
        <w:rPr>
          <w:rFonts w:ascii="Times New Roman"/>
        </w:rPr>
      </w:pPr>
    </w:p>
    <w:p w14:paraId="0B570EB6" w14:textId="77777777" w:rsidR="003D2D3C" w:rsidRDefault="003D2D3C" w:rsidP="009F6470">
      <w:pPr>
        <w:spacing w:after="0"/>
        <w:rPr>
          <w:rFonts w:ascii="Times New Roman"/>
        </w:rPr>
      </w:pPr>
    </w:p>
    <w:p w14:paraId="25DC11FE" w14:textId="77777777" w:rsidR="003D2D3C" w:rsidRDefault="003D2D3C" w:rsidP="009F6470">
      <w:pPr>
        <w:spacing w:after="0"/>
        <w:rPr>
          <w:rFonts w:ascii="Times New Roman"/>
        </w:rPr>
      </w:pPr>
    </w:p>
    <w:p w14:paraId="06AB07C2" w14:textId="77777777" w:rsidR="003D2D3C" w:rsidRDefault="003D2D3C" w:rsidP="009F6470">
      <w:pPr>
        <w:spacing w:after="0"/>
        <w:rPr>
          <w:rFonts w:ascii="Times New Roman"/>
        </w:rPr>
      </w:pPr>
    </w:p>
    <w:p w14:paraId="6A553FB7" w14:textId="77777777" w:rsidR="003D2D3C" w:rsidRDefault="003D2D3C" w:rsidP="009F6470">
      <w:pPr>
        <w:spacing w:after="0"/>
        <w:rPr>
          <w:rFonts w:ascii="Times New Roman"/>
        </w:rPr>
      </w:pPr>
    </w:p>
    <w:p w14:paraId="637A500E" w14:textId="77777777" w:rsidR="003D2D3C" w:rsidRDefault="003D2D3C" w:rsidP="009F6470">
      <w:pPr>
        <w:spacing w:after="0"/>
        <w:rPr>
          <w:rFonts w:ascii="Times New Roman"/>
        </w:rPr>
      </w:pPr>
    </w:p>
    <w:p w14:paraId="665E1D99" w14:textId="77777777" w:rsidR="003D2D3C" w:rsidRDefault="003D2D3C" w:rsidP="009F6470">
      <w:pPr>
        <w:spacing w:after="0"/>
        <w:rPr>
          <w:rFonts w:ascii="Times New Roman"/>
        </w:rPr>
      </w:pPr>
    </w:p>
    <w:p w14:paraId="43A261BB" w14:textId="77777777" w:rsidR="003D2D3C" w:rsidRDefault="003D2D3C" w:rsidP="009F6470">
      <w:pPr>
        <w:spacing w:after="0"/>
        <w:rPr>
          <w:rFonts w:ascii="Times New Roman"/>
        </w:rPr>
      </w:pPr>
    </w:p>
    <w:p w14:paraId="478C1308" w14:textId="77777777" w:rsidR="003D2D3C" w:rsidRDefault="003D2D3C" w:rsidP="009F6470">
      <w:pPr>
        <w:spacing w:after="0"/>
        <w:rPr>
          <w:rFonts w:ascii="Times New Roman"/>
        </w:rPr>
      </w:pPr>
    </w:p>
    <w:p w14:paraId="63C2FA69" w14:textId="77777777" w:rsidR="003D2D3C" w:rsidRDefault="003D2D3C" w:rsidP="009F6470">
      <w:pPr>
        <w:spacing w:after="0"/>
        <w:rPr>
          <w:rFonts w:ascii="Times New Roman"/>
        </w:rPr>
      </w:pPr>
    </w:p>
    <w:p w14:paraId="4A0D8C8C" w14:textId="77777777" w:rsidR="003D2D3C" w:rsidRDefault="003D2D3C" w:rsidP="009F6470">
      <w:pPr>
        <w:spacing w:after="0"/>
        <w:rPr>
          <w:rFonts w:ascii="Times New Roman"/>
        </w:rPr>
      </w:pPr>
    </w:p>
    <w:p w14:paraId="04D5C11D" w14:textId="77777777" w:rsidR="003D2D3C" w:rsidRDefault="003D2D3C" w:rsidP="009F6470">
      <w:pPr>
        <w:spacing w:after="0"/>
        <w:rPr>
          <w:rFonts w:ascii="Times New Roman"/>
        </w:rPr>
      </w:pPr>
    </w:p>
    <w:p w14:paraId="175E1861" w14:textId="77777777" w:rsidR="003D2D3C" w:rsidRDefault="003D2D3C" w:rsidP="009F6470">
      <w:pPr>
        <w:spacing w:after="0"/>
        <w:rPr>
          <w:rFonts w:ascii="Times New Roman"/>
        </w:rPr>
      </w:pPr>
    </w:p>
    <w:p w14:paraId="0FDA067A" w14:textId="77777777" w:rsidR="003D2D3C" w:rsidRDefault="003D2D3C" w:rsidP="009F6470">
      <w:pPr>
        <w:spacing w:after="0"/>
        <w:rPr>
          <w:rFonts w:ascii="Times New Roman"/>
        </w:rPr>
      </w:pPr>
    </w:p>
    <w:p w14:paraId="3A372381" w14:textId="77777777" w:rsidR="003D2D3C" w:rsidRDefault="003D2D3C" w:rsidP="009F6470">
      <w:pPr>
        <w:spacing w:after="0"/>
        <w:rPr>
          <w:rFonts w:ascii="Times New Roman"/>
        </w:rPr>
      </w:pPr>
    </w:p>
    <w:p w14:paraId="7059D3A4" w14:textId="77777777" w:rsidR="003D2D3C" w:rsidRDefault="003D2D3C" w:rsidP="009F6470">
      <w:pPr>
        <w:spacing w:after="0"/>
        <w:rPr>
          <w:rFonts w:ascii="Times New Roman"/>
        </w:rPr>
      </w:pPr>
    </w:p>
    <w:p w14:paraId="41193B3B" w14:textId="77777777" w:rsidR="003D2D3C" w:rsidRDefault="003D2D3C" w:rsidP="009F6470">
      <w:pPr>
        <w:spacing w:after="0"/>
        <w:rPr>
          <w:rFonts w:ascii="Times New Roman"/>
        </w:rPr>
      </w:pPr>
    </w:p>
    <w:p w14:paraId="00021BA2" w14:textId="77777777" w:rsidR="003D2D3C" w:rsidRDefault="003D2D3C" w:rsidP="009F6470">
      <w:pPr>
        <w:spacing w:after="0"/>
        <w:rPr>
          <w:rFonts w:ascii="Times New Roman"/>
        </w:rPr>
      </w:pPr>
    </w:p>
    <w:p w14:paraId="6BEAB71E" w14:textId="77777777" w:rsidR="003D2D3C" w:rsidRDefault="003D2D3C" w:rsidP="009F6470">
      <w:pPr>
        <w:spacing w:after="0"/>
        <w:rPr>
          <w:rFonts w:ascii="Times New Roman"/>
        </w:rPr>
      </w:pPr>
    </w:p>
    <w:p w14:paraId="267FEC9E" w14:textId="77777777" w:rsidR="003D2D3C" w:rsidRDefault="003D2D3C" w:rsidP="009F6470">
      <w:pPr>
        <w:spacing w:after="0"/>
        <w:rPr>
          <w:rFonts w:ascii="Times New Roman"/>
        </w:rPr>
      </w:pPr>
    </w:p>
    <w:p w14:paraId="14A52E43" w14:textId="77777777" w:rsidR="003D2D3C" w:rsidRDefault="003D2D3C" w:rsidP="009F6470">
      <w:pPr>
        <w:spacing w:after="0"/>
        <w:rPr>
          <w:rFonts w:ascii="Times New Roman"/>
        </w:rPr>
      </w:pPr>
    </w:p>
    <w:p w14:paraId="1FEC710C" w14:textId="77777777" w:rsidR="003D2D3C" w:rsidRDefault="003D2D3C" w:rsidP="009F6470">
      <w:pPr>
        <w:spacing w:after="0"/>
        <w:rPr>
          <w:rFonts w:ascii="Times New Roman"/>
        </w:rPr>
      </w:pPr>
    </w:p>
    <w:p w14:paraId="4CB98F62" w14:textId="77777777" w:rsidR="003D2D3C" w:rsidRDefault="003D2D3C" w:rsidP="009F6470">
      <w:pPr>
        <w:spacing w:after="0"/>
        <w:rPr>
          <w:rFonts w:ascii="Times New Roman"/>
        </w:rPr>
      </w:pPr>
    </w:p>
    <w:p w14:paraId="05BE7B05" w14:textId="77777777" w:rsidR="003D2D3C" w:rsidRDefault="003D2D3C" w:rsidP="009F6470">
      <w:pPr>
        <w:spacing w:after="0"/>
        <w:rPr>
          <w:rFonts w:ascii="Times New Roman"/>
        </w:rPr>
      </w:pPr>
    </w:p>
    <w:p w14:paraId="77822F2D" w14:textId="77777777" w:rsidR="003D2D3C" w:rsidRDefault="003D2D3C" w:rsidP="009F6470">
      <w:pPr>
        <w:spacing w:after="0"/>
        <w:rPr>
          <w:rFonts w:ascii="Times New Roman"/>
        </w:rPr>
      </w:pPr>
    </w:p>
    <w:p w14:paraId="5858D2AC" w14:textId="77777777" w:rsidR="003D2D3C" w:rsidRDefault="003D2D3C" w:rsidP="009F6470">
      <w:pPr>
        <w:spacing w:after="0"/>
        <w:rPr>
          <w:rFonts w:ascii="Times New Roman"/>
        </w:rPr>
      </w:pPr>
    </w:p>
    <w:p w14:paraId="6296FE1A" w14:textId="77777777" w:rsidR="003D2D3C" w:rsidRDefault="003D2D3C" w:rsidP="009F6470">
      <w:pPr>
        <w:spacing w:after="0"/>
        <w:rPr>
          <w:rFonts w:ascii="Times New Roman"/>
        </w:rPr>
      </w:pPr>
    </w:p>
    <w:p w14:paraId="559F21AE" w14:textId="77777777" w:rsidR="003D2D3C" w:rsidRDefault="003D2D3C" w:rsidP="009F6470">
      <w:pPr>
        <w:spacing w:after="0"/>
        <w:rPr>
          <w:rFonts w:ascii="Times New Roman"/>
        </w:rPr>
      </w:pPr>
    </w:p>
    <w:p w14:paraId="54DC022D" w14:textId="77777777" w:rsidR="003D2D3C" w:rsidRDefault="003D2D3C" w:rsidP="009F6470">
      <w:pPr>
        <w:spacing w:after="0"/>
        <w:rPr>
          <w:rFonts w:ascii="Times New Roman"/>
        </w:rPr>
      </w:pPr>
    </w:p>
    <w:p w14:paraId="174C5CC1" w14:textId="77777777" w:rsidR="003D2D3C" w:rsidRDefault="003D2D3C" w:rsidP="009F6470">
      <w:pPr>
        <w:spacing w:after="0"/>
        <w:rPr>
          <w:rFonts w:ascii="Times New Roman"/>
        </w:rPr>
      </w:pPr>
    </w:p>
    <w:p w14:paraId="678F1ADF" w14:textId="77777777" w:rsidR="00E531D4" w:rsidRDefault="00E531D4" w:rsidP="009F6470">
      <w:pPr>
        <w:spacing w:after="0"/>
        <w:rPr>
          <w:rFonts w:ascii="Times New Roman"/>
        </w:rPr>
      </w:pPr>
    </w:p>
    <w:p w14:paraId="7806D724" w14:textId="77777777" w:rsidR="003D2D3C" w:rsidRDefault="003D2D3C" w:rsidP="009F6470">
      <w:pPr>
        <w:spacing w:after="0"/>
        <w:rPr>
          <w:rFonts w:ascii="Times New Roman"/>
        </w:rPr>
      </w:pPr>
    </w:p>
    <w:p w14:paraId="1AD0B468" w14:textId="77777777" w:rsidR="00AB723A" w:rsidRDefault="00AB723A" w:rsidP="003D2D3C">
      <w:pPr>
        <w:spacing w:after="0"/>
        <w:rPr>
          <w:rFonts w:ascii="Times New Roman"/>
        </w:rPr>
      </w:pPr>
    </w:p>
    <w:p w14:paraId="39788321" w14:textId="07ECE42A" w:rsidR="003D2D3C" w:rsidRDefault="00E05758" w:rsidP="003D2D3C">
      <w:pPr>
        <w:spacing w:after="0"/>
        <w:rPr>
          <w:rFonts w:ascii="Times New Roman"/>
        </w:rPr>
      </w:pPr>
      <w:r w:rsidRPr="009665A5">
        <w:rPr>
          <w:rFonts w:ascii="Times New Roman"/>
          <w:b/>
          <w:bCs/>
        </w:rPr>
        <w:lastRenderedPageBreak/>
        <w:t xml:space="preserve">Table </w:t>
      </w:r>
      <w:r w:rsidR="009665A5" w:rsidRPr="009665A5">
        <w:rPr>
          <w:rFonts w:ascii="Times New Roman"/>
          <w:b/>
          <w:bCs/>
        </w:rPr>
        <w:t>S</w:t>
      </w:r>
      <w:r w:rsidRPr="009665A5">
        <w:rPr>
          <w:rFonts w:ascii="Times New Roman"/>
          <w:b/>
          <w:bCs/>
        </w:rPr>
        <w:t>10</w:t>
      </w:r>
      <w:r w:rsidRPr="005C3CA4">
        <w:rPr>
          <w:rFonts w:ascii="Times New Roman"/>
        </w:rPr>
        <w:t xml:space="preserve">. </w:t>
      </w:r>
      <w:r>
        <w:rPr>
          <w:rFonts w:ascii="Times New Roman"/>
        </w:rPr>
        <w:t>Hazard ratio</w:t>
      </w:r>
      <w:r w:rsidR="00D907F9">
        <w:rPr>
          <w:rFonts w:ascii="Times New Roman"/>
        </w:rPr>
        <w:t>s</w:t>
      </w:r>
      <w:r>
        <w:rPr>
          <w:rFonts w:ascii="Times New Roman"/>
        </w:rPr>
        <w:t xml:space="preserve"> of pneumonia-related hospitalization</w:t>
      </w:r>
    </w:p>
    <w:tbl>
      <w:tblPr>
        <w:tblpPr w:vertAnchor="text" w:horzAnchor="margin" w:tblpXSpec="inside" w:tblpY="1"/>
        <w:tblOverlap w:val="never"/>
        <w:tblW w:w="5000" w:type="pct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4"/>
        <w:gridCol w:w="628"/>
        <w:gridCol w:w="612"/>
        <w:gridCol w:w="631"/>
        <w:gridCol w:w="612"/>
        <w:gridCol w:w="782"/>
        <w:gridCol w:w="1243"/>
        <w:gridCol w:w="782"/>
        <w:gridCol w:w="779"/>
        <w:gridCol w:w="1243"/>
        <w:gridCol w:w="779"/>
        <w:gridCol w:w="772"/>
        <w:gridCol w:w="628"/>
        <w:gridCol w:w="776"/>
        <w:gridCol w:w="779"/>
        <w:gridCol w:w="779"/>
        <w:gridCol w:w="1400"/>
        <w:gridCol w:w="769"/>
      </w:tblGrid>
      <w:tr w:rsidR="00E85EAF" w14:paraId="737E49B3" w14:textId="77777777" w:rsidTr="009665A5"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4B56F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b/>
                <w:sz w:val="16"/>
                <w:szCs w:val="16"/>
              </w:rPr>
              <w:t>Pneumonia</w:t>
            </w:r>
            <w:r w:rsidR="00DA7FB4">
              <w:rPr>
                <w:rFonts w:ascii="Times New Roman" w:hAnsi="Times New Roman" w:cs="Times New Roman"/>
                <w:b/>
                <w:sz w:val="16"/>
                <w:szCs w:val="16"/>
              </w:rPr>
              <w:t>-related hospitalization</w:t>
            </w:r>
          </w:p>
        </w:tc>
        <w:tc>
          <w:tcPr>
            <w:tcW w:w="2629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55051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Unmatched population</w:t>
            </w:r>
          </w:p>
        </w:tc>
        <w:tc>
          <w:tcPr>
            <w:tcW w:w="1918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B24E9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Propensity score-matched population</w:t>
            </w:r>
          </w:p>
        </w:tc>
      </w:tr>
      <w:tr w:rsidR="00E85EAF" w14:paraId="5694D610" w14:textId="77777777" w:rsidTr="009665A5">
        <w:trPr>
          <w:trHeight w:val="203"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E5D79" w14:textId="77777777" w:rsidR="003D2D3C" w:rsidRPr="000D0239" w:rsidRDefault="003D2D3C" w:rsidP="009665A5">
            <w:pPr>
              <w:spacing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B4D82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Event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D4366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No event</w:t>
            </w:r>
          </w:p>
        </w:tc>
        <w:tc>
          <w:tcPr>
            <w:tcW w:w="91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3864D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Crude HR</w:t>
            </w:r>
          </w:p>
        </w:tc>
        <w:tc>
          <w:tcPr>
            <w:tcW w:w="91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8147E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Adjusted HR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B01A7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Event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F363C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No event</w:t>
            </w:r>
          </w:p>
        </w:tc>
        <w:tc>
          <w:tcPr>
            <w:tcW w:w="95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887F8" w14:textId="77777777" w:rsidR="003D2D3C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Crude HR</w:t>
            </w:r>
          </w:p>
        </w:tc>
      </w:tr>
      <w:tr w:rsidR="00E85EAF" w14:paraId="67E4899B" w14:textId="77777777" w:rsidTr="009665A5">
        <w:tc>
          <w:tcPr>
            <w:tcW w:w="4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FAA8" w14:textId="77777777" w:rsidR="003D2D3C" w:rsidRPr="000D0239" w:rsidRDefault="003D2D3C" w:rsidP="009665A5">
            <w:pPr>
              <w:spacing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70D1F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4409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9E690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FDD4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9AFC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HR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EA740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254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357F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p-value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02639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HR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B36EE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95% CI</w:t>
            </w:r>
          </w:p>
        </w:tc>
        <w:tc>
          <w:tcPr>
            <w:tcW w:w="253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3301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p-value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49EDA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FEC9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939E5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F436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%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39BCA7" w14:textId="77777777" w:rsidR="003D2D3C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HR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0744A2" w14:textId="77777777" w:rsidR="003D2D3C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95% CI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0DF54" w14:textId="77777777" w:rsidR="003D2D3C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p-value</w:t>
            </w:r>
          </w:p>
        </w:tc>
      </w:tr>
      <w:tr w:rsidR="00E85EAF" w14:paraId="6CA5E55D" w14:textId="77777777" w:rsidTr="009665A5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7FF552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Overa</w:t>
            </w: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ll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8F327D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502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34CA09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B9F59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4197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20F337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C36410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883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68CF5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567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-2.26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7E6AF0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D6178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52854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="00E531D4">
              <w:rPr>
                <w:rFonts w:ascii="Times New Roman" w:hAnsi="Times New Roman" w:cs="Times New Roman"/>
                <w:sz w:val="16"/>
                <w:szCs w:val="16"/>
              </w:rPr>
              <w:t>989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7CF640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3C868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233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F02C9A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A6534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FF043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1773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A5208F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A6534D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2E30F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610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1A242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1.234-2.101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A395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0.0005</w:t>
            </w:r>
          </w:p>
        </w:tc>
      </w:tr>
      <w:tr w:rsidR="00E85EAF" w14:paraId="7151F5DE" w14:textId="77777777" w:rsidTr="009665A5"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5D142D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2629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DBD1B3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Interaction: 0.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256</w:t>
            </w:r>
          </w:p>
        </w:tc>
        <w:tc>
          <w:tcPr>
            <w:tcW w:w="1918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0088137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0.8</w:t>
            </w:r>
            <w:r w:rsidR="007A1A0A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</w:tr>
      <w:tr w:rsidR="00E85EAF" w14:paraId="588CA2FB" w14:textId="77777777" w:rsidTr="009665A5">
        <w:tc>
          <w:tcPr>
            <w:tcW w:w="4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22C26" w14:textId="77777777" w:rsidR="003D2D3C" w:rsidRPr="000D0239" w:rsidRDefault="00E05758" w:rsidP="009665A5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 to &lt; 7</w:t>
            </w: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4" w:type="pct"/>
            <w:tcBorders>
              <w:left w:val="single" w:sz="4" w:space="0" w:color="auto"/>
              <w:right w:val="nil"/>
            </w:tcBorders>
            <w:vAlign w:val="center"/>
          </w:tcPr>
          <w:p w14:paraId="1B749A3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301</w:t>
            </w:r>
          </w:p>
        </w:tc>
        <w:tc>
          <w:tcPr>
            <w:tcW w:w="199" w:type="pct"/>
            <w:tcBorders>
              <w:left w:val="nil"/>
              <w:right w:val="single" w:sz="4" w:space="0" w:color="auto"/>
            </w:tcBorders>
            <w:vAlign w:val="center"/>
          </w:tcPr>
          <w:p w14:paraId="634D769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5" w:type="pct"/>
            <w:tcBorders>
              <w:left w:val="single" w:sz="4" w:space="0" w:color="auto"/>
              <w:right w:val="nil"/>
            </w:tcBorders>
            <w:vAlign w:val="center"/>
          </w:tcPr>
          <w:p w14:paraId="2DCC532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199" w:type="pct"/>
            <w:tcBorders>
              <w:left w:val="nil"/>
              <w:right w:val="single" w:sz="4" w:space="0" w:color="auto"/>
            </w:tcBorders>
            <w:vAlign w:val="center"/>
          </w:tcPr>
          <w:p w14:paraId="129FE60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47631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34341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25CE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597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565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A3C09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</w:t>
            </w:r>
            <w:r w:rsidR="00334341">
              <w:rPr>
                <w:rFonts w:ascii="Times New Roman" w:hAnsi="Times New Roman" w:cs="Times New Roman" w:hint="eastAsia"/>
                <w:sz w:val="16"/>
                <w:szCs w:val="16"/>
              </w:rPr>
              <w:t>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021F7E0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638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0D3295F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334341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  <w:r w:rsidR="00334341">
              <w:rPr>
                <w:rFonts w:ascii="Times New Roman" w:hAnsi="Times New Roman" w:cs="Times New Roman" w:hint="eastAsia"/>
                <w:sz w:val="16"/>
                <w:szCs w:val="16"/>
              </w:rPr>
              <w:t>-2.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B08F7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003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BB7A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</w:t>
            </w:r>
            <w:r w:rsidR="003A4E29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41DEC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7A1A0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C795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1283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97106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</w:t>
            </w:r>
            <w:r w:rsidR="007A1A0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C786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7A1A0A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3575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A4E29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097</w:t>
            </w:r>
            <w:r w:rsidR="003A4E29">
              <w:rPr>
                <w:rFonts w:ascii="Times New Roman" w:hAnsi="Times New Roman" w:cs="Times New Roman" w:hint="eastAsia"/>
                <w:sz w:val="16"/>
                <w:szCs w:val="16"/>
              </w:rPr>
              <w:t>-2.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B980B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7A1A0A">
              <w:rPr>
                <w:rFonts w:ascii="Times New Roman" w:hAnsi="Times New Roman" w:cs="Times New Roman"/>
                <w:sz w:val="16"/>
                <w:szCs w:val="16"/>
              </w:rPr>
              <w:t>0126</w:t>
            </w:r>
          </w:p>
        </w:tc>
      </w:tr>
      <w:tr w:rsidR="00E85EAF" w14:paraId="53E634C5" w14:textId="77777777" w:rsidTr="009665A5">
        <w:tc>
          <w:tcPr>
            <w:tcW w:w="4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556C99" w14:textId="77777777" w:rsidR="003D2D3C" w:rsidRPr="000D0239" w:rsidRDefault="00E05758" w:rsidP="009665A5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75+</w:t>
            </w:r>
          </w:p>
        </w:tc>
        <w:tc>
          <w:tcPr>
            <w:tcW w:w="204" w:type="pct"/>
            <w:tcBorders>
              <w:left w:val="single" w:sz="4" w:space="0" w:color="auto"/>
              <w:right w:val="nil"/>
            </w:tcBorders>
            <w:vAlign w:val="center"/>
          </w:tcPr>
          <w:p w14:paraId="3633F54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201</w:t>
            </w:r>
          </w:p>
        </w:tc>
        <w:tc>
          <w:tcPr>
            <w:tcW w:w="199" w:type="pct"/>
            <w:tcBorders>
              <w:left w:val="nil"/>
              <w:right w:val="single" w:sz="4" w:space="0" w:color="auto"/>
            </w:tcBorders>
            <w:vAlign w:val="center"/>
          </w:tcPr>
          <w:p w14:paraId="0254D05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0.15</w:t>
            </w:r>
          </w:p>
        </w:tc>
        <w:tc>
          <w:tcPr>
            <w:tcW w:w="205" w:type="pct"/>
            <w:tcBorders>
              <w:left w:val="single" w:sz="4" w:space="0" w:color="auto"/>
              <w:right w:val="nil"/>
            </w:tcBorders>
            <w:vAlign w:val="center"/>
          </w:tcPr>
          <w:p w14:paraId="0AC9CB5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199" w:type="pct"/>
            <w:tcBorders>
              <w:left w:val="nil"/>
              <w:right w:val="single" w:sz="4" w:space="0" w:color="auto"/>
            </w:tcBorders>
            <w:vAlign w:val="center"/>
          </w:tcPr>
          <w:p w14:paraId="7A8A766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.85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ECA42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1.587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1270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1.193</w:t>
            </w:r>
            <w:r w:rsidR="00334341">
              <w:rPr>
                <w:rFonts w:ascii="Times New Roman" w:hAnsi="Times New Roman" w:cs="Times New Roman" w:hint="eastAsia"/>
                <w:sz w:val="16"/>
                <w:szCs w:val="16"/>
              </w:rPr>
              <w:t>-2.1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233BB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0.001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59B6C53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1.592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3B8410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1.147-2.210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A4251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0.0054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2F413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E4AED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5721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490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C67DF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C8ED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04A2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1.064-2.427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08E28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0.0240</w:t>
            </w:r>
          </w:p>
        </w:tc>
      </w:tr>
      <w:tr w:rsidR="00E85EAF" w14:paraId="33F64D80" w14:textId="77777777" w:rsidTr="009665A5"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35577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</w:p>
        </w:tc>
        <w:tc>
          <w:tcPr>
            <w:tcW w:w="2629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727F49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0.676</w:t>
            </w:r>
          </w:p>
        </w:tc>
        <w:tc>
          <w:tcPr>
            <w:tcW w:w="1918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189F12E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0.895</w:t>
            </w:r>
          </w:p>
        </w:tc>
      </w:tr>
      <w:tr w:rsidR="00E85EAF" w14:paraId="49784A8F" w14:textId="77777777" w:rsidTr="009665A5">
        <w:tc>
          <w:tcPr>
            <w:tcW w:w="453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07EE89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Male</w:t>
            </w:r>
          </w:p>
        </w:tc>
        <w:tc>
          <w:tcPr>
            <w:tcW w:w="204" w:type="pc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A56B8B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414</w:t>
            </w:r>
          </w:p>
        </w:tc>
        <w:tc>
          <w:tcPr>
            <w:tcW w:w="199" w:type="pct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BFA029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05" w:type="pc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143976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3475</w:t>
            </w:r>
          </w:p>
        </w:tc>
        <w:tc>
          <w:tcPr>
            <w:tcW w:w="199" w:type="pct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9143E2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A25CE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922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2DCD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1.56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-2.36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6FE71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43026C2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EFAD5A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-2.1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E2385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8139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190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341AE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8558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1341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F6C8F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8247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1.599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BAB6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1.192-2.146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1B041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0.0018</w:t>
            </w:r>
          </w:p>
        </w:tc>
      </w:tr>
      <w:tr w:rsidR="00E85EAF" w14:paraId="66B03529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1AE1" w14:textId="77777777" w:rsidR="003D2D3C" w:rsidRPr="000D0239" w:rsidRDefault="00E05758" w:rsidP="009665A5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00F5C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22E3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14843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722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0482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7DFAA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.789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04DE3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1.167</w:t>
            </w:r>
            <w:r w:rsidR="007B4534">
              <w:rPr>
                <w:rFonts w:ascii="Times New Roman" w:hAnsi="Times New Roman" w:cs="Times New Roman" w:hint="eastAsia"/>
                <w:sz w:val="16"/>
                <w:szCs w:val="16"/>
              </w:rPr>
              <w:t>-2.7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E854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BDAB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CF01DD">
              <w:rPr>
                <w:rFonts w:ascii="Times New Roman" w:hAnsi="Times New Roman" w:cs="Times New Roman" w:hint="eastAsia"/>
                <w:sz w:val="16"/>
                <w:szCs w:val="16"/>
              </w:rPr>
              <w:t>.431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61B9B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0.873</w:t>
            </w:r>
            <w:r w:rsidR="007B4534">
              <w:rPr>
                <w:rFonts w:ascii="Times New Roman" w:hAnsi="Times New Roman" w:cs="Times New Roman" w:hint="eastAsia"/>
                <w:sz w:val="16"/>
                <w:szCs w:val="16"/>
              </w:rPr>
              <w:t>-2.3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DFC7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0.15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6B456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2A15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054CE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432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4AEE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97DF5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1.681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5EEDD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0.897-3.150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6E23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0.1050</w:t>
            </w:r>
          </w:p>
        </w:tc>
      </w:tr>
      <w:tr w:rsidR="00E85EAF" w14:paraId="4A00F918" w14:textId="77777777" w:rsidTr="009665A5"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F44B20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Income level</w:t>
            </w:r>
          </w:p>
        </w:tc>
        <w:tc>
          <w:tcPr>
            <w:tcW w:w="2629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F2CD51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0.918</w:t>
            </w:r>
          </w:p>
        </w:tc>
        <w:tc>
          <w:tcPr>
            <w:tcW w:w="1918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BBB42DE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</w:t>
            </w:r>
            <w:r w:rsidR="003A4E29">
              <w:rPr>
                <w:rFonts w:ascii="Times New Roman" w:hAnsi="Times New Roman" w:cs="Times New Roman"/>
                <w:sz w:val="16"/>
                <w:szCs w:val="16"/>
              </w:rPr>
              <w:t>884</w:t>
            </w:r>
          </w:p>
        </w:tc>
      </w:tr>
      <w:tr w:rsidR="00E85EAF" w14:paraId="15BB21E4" w14:textId="77777777" w:rsidTr="009665A5">
        <w:tc>
          <w:tcPr>
            <w:tcW w:w="4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0DB46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1st quartile</w:t>
            </w:r>
          </w:p>
        </w:tc>
        <w:tc>
          <w:tcPr>
            <w:tcW w:w="204" w:type="pct"/>
            <w:tcBorders>
              <w:left w:val="single" w:sz="4" w:space="0" w:color="auto"/>
              <w:right w:val="nil"/>
            </w:tcBorders>
            <w:vAlign w:val="center"/>
          </w:tcPr>
          <w:p w14:paraId="78C8BFD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55</w:t>
            </w:r>
          </w:p>
        </w:tc>
        <w:tc>
          <w:tcPr>
            <w:tcW w:w="199" w:type="pct"/>
            <w:tcBorders>
              <w:left w:val="nil"/>
              <w:right w:val="single" w:sz="4" w:space="0" w:color="auto"/>
            </w:tcBorders>
            <w:vAlign w:val="center"/>
          </w:tcPr>
          <w:p w14:paraId="4874191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</w:t>
            </w:r>
          </w:p>
        </w:tc>
        <w:tc>
          <w:tcPr>
            <w:tcW w:w="205" w:type="pct"/>
            <w:tcBorders>
              <w:left w:val="single" w:sz="4" w:space="0" w:color="auto"/>
              <w:right w:val="nil"/>
            </w:tcBorders>
            <w:vAlign w:val="center"/>
          </w:tcPr>
          <w:p w14:paraId="28F3183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631</w:t>
            </w:r>
          </w:p>
        </w:tc>
        <w:tc>
          <w:tcPr>
            <w:tcW w:w="199" w:type="pct"/>
            <w:tcBorders>
              <w:left w:val="nil"/>
              <w:right w:val="single" w:sz="4" w:space="0" w:color="auto"/>
            </w:tcBorders>
            <w:vAlign w:val="center"/>
          </w:tcPr>
          <w:p w14:paraId="10F4CAC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14E5A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1.555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A0C1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0.873</w:t>
            </w:r>
            <w:r w:rsidR="007B4534">
              <w:rPr>
                <w:rFonts w:ascii="Times New Roman" w:hAnsi="Times New Roman" w:cs="Times New Roman" w:hint="eastAsia"/>
                <w:sz w:val="16"/>
                <w:szCs w:val="16"/>
              </w:rPr>
              <w:t>-2.7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6E5D1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4EF7196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1.33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78970FA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-2.55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41A96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785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CC5F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1242C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8CE2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292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29330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7D90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1.105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EC06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0.559-2.187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D92DB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0.7733</w:t>
            </w:r>
          </w:p>
        </w:tc>
      </w:tr>
      <w:tr w:rsidR="00E85EAF" w14:paraId="244AEF65" w14:textId="77777777" w:rsidTr="009665A5">
        <w:tc>
          <w:tcPr>
            <w:tcW w:w="4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FF6F4" w14:textId="77777777" w:rsidR="003D2D3C" w:rsidRPr="000D0239" w:rsidRDefault="00E05758" w:rsidP="009665A5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2nd quartile</w:t>
            </w:r>
          </w:p>
        </w:tc>
        <w:tc>
          <w:tcPr>
            <w:tcW w:w="204" w:type="pct"/>
            <w:tcBorders>
              <w:left w:val="single" w:sz="4" w:space="0" w:color="auto"/>
              <w:right w:val="nil"/>
            </w:tcBorders>
            <w:vAlign w:val="center"/>
          </w:tcPr>
          <w:p w14:paraId="4A81C14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71</w:t>
            </w:r>
          </w:p>
        </w:tc>
        <w:tc>
          <w:tcPr>
            <w:tcW w:w="199" w:type="pct"/>
            <w:tcBorders>
              <w:left w:val="nil"/>
              <w:right w:val="single" w:sz="4" w:space="0" w:color="auto"/>
            </w:tcBorders>
            <w:vAlign w:val="center"/>
          </w:tcPr>
          <w:p w14:paraId="6EE0F4C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05" w:type="pct"/>
            <w:tcBorders>
              <w:left w:val="single" w:sz="4" w:space="0" w:color="auto"/>
              <w:right w:val="nil"/>
            </w:tcBorders>
            <w:vAlign w:val="center"/>
          </w:tcPr>
          <w:p w14:paraId="471B0EF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580</w:t>
            </w:r>
          </w:p>
        </w:tc>
        <w:tc>
          <w:tcPr>
            <w:tcW w:w="199" w:type="pct"/>
            <w:tcBorders>
              <w:left w:val="nil"/>
              <w:right w:val="single" w:sz="4" w:space="0" w:color="auto"/>
            </w:tcBorders>
            <w:vAlign w:val="center"/>
          </w:tcPr>
          <w:p w14:paraId="74192A9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84949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1.857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435B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-3.1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CECDA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0.0205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54B3936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1.694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082A77E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0.967</w:t>
            </w:r>
            <w:r w:rsidR="007B4534">
              <w:rPr>
                <w:rFonts w:ascii="Times New Roman" w:hAnsi="Times New Roman" w:cs="Times New Roman" w:hint="eastAsia"/>
                <w:sz w:val="16"/>
                <w:szCs w:val="16"/>
              </w:rPr>
              <w:t>-2.9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4706E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0.06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09CE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F0A46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01D1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220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C9107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96A8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1.747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90AA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0.896-3.407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AA45F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0.1014</w:t>
            </w:r>
          </w:p>
        </w:tc>
      </w:tr>
      <w:tr w:rsidR="00E85EAF" w14:paraId="2020E0FB" w14:textId="77777777" w:rsidTr="009665A5">
        <w:tc>
          <w:tcPr>
            <w:tcW w:w="4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EC749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3rd quartile</w:t>
            </w:r>
          </w:p>
        </w:tc>
        <w:tc>
          <w:tcPr>
            <w:tcW w:w="204" w:type="pct"/>
            <w:tcBorders>
              <w:left w:val="single" w:sz="4" w:space="0" w:color="auto"/>
              <w:right w:val="nil"/>
            </w:tcBorders>
            <w:vAlign w:val="center"/>
          </w:tcPr>
          <w:p w14:paraId="3CC0344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78</w:t>
            </w:r>
          </w:p>
        </w:tc>
        <w:tc>
          <w:tcPr>
            <w:tcW w:w="199" w:type="pct"/>
            <w:tcBorders>
              <w:left w:val="nil"/>
              <w:right w:val="single" w:sz="4" w:space="0" w:color="auto"/>
            </w:tcBorders>
            <w:vAlign w:val="center"/>
          </w:tcPr>
          <w:p w14:paraId="34A366A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</w:t>
            </w:r>
          </w:p>
        </w:tc>
        <w:tc>
          <w:tcPr>
            <w:tcW w:w="205" w:type="pct"/>
            <w:tcBorders>
              <w:left w:val="single" w:sz="4" w:space="0" w:color="auto"/>
              <w:right w:val="nil"/>
            </w:tcBorders>
            <w:vAlign w:val="center"/>
          </w:tcPr>
          <w:p w14:paraId="7BA712F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850</w:t>
            </w:r>
          </w:p>
        </w:tc>
        <w:tc>
          <w:tcPr>
            <w:tcW w:w="199" w:type="pct"/>
            <w:tcBorders>
              <w:left w:val="nil"/>
              <w:right w:val="single" w:sz="4" w:space="0" w:color="auto"/>
            </w:tcBorders>
            <w:vAlign w:val="center"/>
          </w:tcPr>
          <w:p w14:paraId="538EEA2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B9364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1.511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41B6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0.901</w:t>
            </w:r>
            <w:r w:rsidR="007B4534">
              <w:rPr>
                <w:rFonts w:ascii="Times New Roman" w:hAnsi="Times New Roman" w:cs="Times New Roman" w:hint="eastAsia"/>
                <w:sz w:val="16"/>
                <w:szCs w:val="16"/>
              </w:rPr>
              <w:t>-2.5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7C47E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0.1180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21DF9B6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1.503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1A59652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0.865-2.61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8A85D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0.14</w:t>
            </w:r>
            <w:r w:rsidR="00CF01DD">
              <w:rPr>
                <w:rFonts w:ascii="Times New Roman" w:hAnsi="Times New Roman" w:cs="Times New Roman" w:hint="eastAsia"/>
                <w:sz w:val="16"/>
                <w:szCs w:val="16"/>
              </w:rPr>
              <w:t>86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DB94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F91AA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148C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317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D28DC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6ED8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1.663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432A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0.756-3.659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B746B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0.2062</w:t>
            </w:r>
          </w:p>
        </w:tc>
      </w:tr>
      <w:tr w:rsidR="00E85EAF" w14:paraId="0B55A3AC" w14:textId="77777777" w:rsidTr="009665A5">
        <w:tc>
          <w:tcPr>
            <w:tcW w:w="453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63B262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4th quartile</w:t>
            </w:r>
          </w:p>
        </w:tc>
        <w:tc>
          <w:tcPr>
            <w:tcW w:w="204" w:type="pc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3BF321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171</w:t>
            </w:r>
          </w:p>
        </w:tc>
        <w:tc>
          <w:tcPr>
            <w:tcW w:w="199" w:type="pct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8F18A0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05" w:type="pc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5549EB9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1482</w:t>
            </w:r>
          </w:p>
        </w:tc>
        <w:tc>
          <w:tcPr>
            <w:tcW w:w="199" w:type="pct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FDEE12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70A04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1.910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2DC4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1.368</w:t>
            </w:r>
            <w:r w:rsidR="007B4534">
              <w:rPr>
                <w:rFonts w:ascii="Times New Roman" w:hAnsi="Times New Roman" w:cs="Times New Roman" w:hint="eastAsia"/>
                <w:sz w:val="16"/>
                <w:szCs w:val="16"/>
              </w:rPr>
              <w:t>-2.6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8A5B8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03E51C1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1.747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07724E2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1.217</w:t>
            </w:r>
            <w:r w:rsidR="007B4534">
              <w:rPr>
                <w:rFonts w:ascii="Times New Roman" w:hAnsi="Times New Roman" w:cs="Times New Roman" w:hint="eastAsia"/>
                <w:sz w:val="16"/>
                <w:szCs w:val="16"/>
              </w:rPr>
              <w:t>-2.5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2C2A4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CF01DD">
              <w:rPr>
                <w:rFonts w:ascii="Times New Roman" w:hAnsi="Times New Roman" w:cs="Times New Roman" w:hint="eastAsia"/>
                <w:sz w:val="16"/>
                <w:szCs w:val="16"/>
              </w:rPr>
              <w:t>.0025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F651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B55DF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2EBA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603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77497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A7EB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1.922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B677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1.185-3.117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ED940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0.0081</w:t>
            </w:r>
          </w:p>
        </w:tc>
      </w:tr>
      <w:tr w:rsidR="00E85EAF" w14:paraId="55FD8D71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4B501" w14:textId="77777777" w:rsidR="003D2D3C" w:rsidRPr="000D0239" w:rsidRDefault="00E05758" w:rsidP="009665A5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Medical aid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50D80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127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D721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0.16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8FCB6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654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C0F5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0.84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64F79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1.784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7B08D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1.256</w:t>
            </w:r>
            <w:r w:rsidR="007B4534">
              <w:rPr>
                <w:rFonts w:ascii="Times New Roman" w:hAnsi="Times New Roman" w:cs="Times New Roman" w:hint="eastAsia"/>
                <w:sz w:val="16"/>
                <w:szCs w:val="16"/>
              </w:rPr>
              <w:t>-2.53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DECC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0.0012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425B2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1.424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AEAEA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0.926</w:t>
            </w:r>
            <w:r w:rsidR="007B4534">
              <w:rPr>
                <w:rFonts w:ascii="Times New Roman" w:hAnsi="Times New Roman" w:cs="Times New Roman" w:hint="eastAsia"/>
                <w:sz w:val="16"/>
                <w:szCs w:val="16"/>
              </w:rPr>
              <w:t>-2.19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DD4F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CF01DD">
              <w:rPr>
                <w:rFonts w:ascii="Times New Roman" w:hAnsi="Times New Roman" w:cs="Times New Roman" w:hint="eastAsia"/>
                <w:sz w:val="16"/>
                <w:szCs w:val="16"/>
              </w:rPr>
              <w:t>.1072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90D5D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84A1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EFE61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341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A087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03CBD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AF042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0.924-2.577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FA72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0.0975</w:t>
            </w:r>
          </w:p>
        </w:tc>
      </w:tr>
      <w:tr w:rsidR="00E85EAF" w14:paraId="60C22F8F" w14:textId="77777777" w:rsidTr="009665A5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27F9F2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Hospital type</w:t>
            </w:r>
          </w:p>
        </w:tc>
        <w:tc>
          <w:tcPr>
            <w:tcW w:w="2629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ACA735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</w:t>
            </w:r>
            <w:r w:rsidR="00CF01DD">
              <w:rPr>
                <w:rFonts w:ascii="Times New Roman" w:hAnsi="Times New Roman" w:cs="Times New Roman" w:hint="eastAsia"/>
                <w:sz w:val="16"/>
                <w:szCs w:val="16"/>
              </w:rPr>
              <w:t>n: 0.857</w:t>
            </w:r>
          </w:p>
        </w:tc>
        <w:tc>
          <w:tcPr>
            <w:tcW w:w="1918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597847B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0.822</w:t>
            </w:r>
          </w:p>
        </w:tc>
      </w:tr>
      <w:tr w:rsidR="00E85EAF" w14:paraId="1F2DF84F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A768BA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General hospital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6970F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439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20E72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50175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3597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9C0E1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D6608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1.880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0F2E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1.543-2.291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B3710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486C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2EA0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1.26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-1.9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C95D7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49F2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29DEE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A027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1C627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98E7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1.556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C8B3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1.173-2.065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D6595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0.0022</w:t>
            </w:r>
          </w:p>
        </w:tc>
      </w:tr>
      <w:tr w:rsidR="00E85EAF" w14:paraId="63013D21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9BADCA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Hospital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66F5F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F7384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361DE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219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2636A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0.87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0AA75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1.585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1865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0.767</w:t>
            </w:r>
            <w:r w:rsidR="007B4534">
              <w:rPr>
                <w:rFonts w:ascii="Times New Roman" w:hAnsi="Times New Roman" w:cs="Times New Roman" w:hint="eastAsia"/>
                <w:sz w:val="16"/>
                <w:szCs w:val="16"/>
              </w:rPr>
              <w:t>-3.27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4AE4F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0.21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1D3E7DC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CF01DD">
              <w:rPr>
                <w:rFonts w:ascii="Times New Roman" w:hAnsi="Times New Roman" w:cs="Times New Roman" w:hint="eastAsia"/>
                <w:sz w:val="16"/>
                <w:szCs w:val="16"/>
              </w:rPr>
              <w:t>.761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016CB91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0.734</w:t>
            </w:r>
            <w:r w:rsidR="007B4534">
              <w:rPr>
                <w:rFonts w:ascii="Times New Roman" w:hAnsi="Times New Roman" w:cs="Times New Roman" w:hint="eastAsia"/>
                <w:sz w:val="16"/>
                <w:szCs w:val="16"/>
              </w:rPr>
              <w:t>-4.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04F00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2053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A475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0FBC6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AC50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259E0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D050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3.897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5DE9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1.236-12.288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DA126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0.0203</w:t>
            </w:r>
          </w:p>
        </w:tc>
      </w:tr>
      <w:tr w:rsidR="00E85EAF" w14:paraId="26EC6EB3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9305E9" w14:textId="77777777" w:rsidR="003D2D3C" w:rsidRPr="000D0239" w:rsidRDefault="00E05758" w:rsidP="009665A5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Clinic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569D3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D99A6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0511F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363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8F4BE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5FE3F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3.060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8542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1.474</w:t>
            </w:r>
            <w:r w:rsidR="007B4534">
              <w:rPr>
                <w:rFonts w:ascii="Times New Roman" w:hAnsi="Times New Roman" w:cs="Times New Roman" w:hint="eastAsia"/>
                <w:sz w:val="16"/>
                <w:szCs w:val="16"/>
              </w:rPr>
              <w:t>-6.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355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81B14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CF01DD">
              <w:rPr>
                <w:rFonts w:ascii="Times New Roman" w:hAnsi="Times New Roman" w:cs="Times New Roman" w:hint="eastAsia"/>
                <w:sz w:val="16"/>
                <w:szCs w:val="16"/>
              </w:rPr>
              <w:t>.0027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267A47A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3C1BDC9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0.533</w:t>
            </w:r>
            <w:r w:rsidR="007B4534">
              <w:rPr>
                <w:rFonts w:ascii="Times New Roman" w:hAnsi="Times New Roman" w:cs="Times New Roman" w:hint="eastAsia"/>
                <w:sz w:val="16"/>
                <w:szCs w:val="16"/>
              </w:rPr>
              <w:t>-3.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679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EA373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0.49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41E5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1C59F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3AC8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EE641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20D1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1.358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DCDB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0.421-4.386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0946C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0.6087</w:t>
            </w:r>
          </w:p>
        </w:tc>
      </w:tr>
      <w:tr w:rsidR="00E85EAF" w14:paraId="2DF9FCAB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83EB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Others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54C5B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27E5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5763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4249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6DB40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A0BA0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D629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8B9EE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0DB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6DA6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749E3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6A22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E7D43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5FDB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A3B30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188B1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D6A0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2C92DBF3" w14:textId="77777777" w:rsidTr="009665A5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5EE956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History of COPD exacerbation</w:t>
            </w:r>
          </w:p>
        </w:tc>
        <w:tc>
          <w:tcPr>
            <w:tcW w:w="2629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2A7171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 0.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505</w:t>
            </w:r>
          </w:p>
        </w:tc>
        <w:tc>
          <w:tcPr>
            <w:tcW w:w="1918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4ED6CA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0.337</w:t>
            </w:r>
          </w:p>
        </w:tc>
      </w:tr>
      <w:tr w:rsidR="00E85EAF" w14:paraId="307A87FF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0CC795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None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514B7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397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C9C24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2E8BF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3559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BC2D5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25303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2.001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66E6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1.63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-2.456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B5D1B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AB9B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4C44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084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1B429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78B4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07018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17C1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1469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9364F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517F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46C0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1.188-2.172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70ABC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0.0021</w:t>
            </w:r>
          </w:p>
        </w:tc>
      </w:tr>
      <w:tr w:rsidR="00E85EAF" w14:paraId="18C6A139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C01CE6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1 moderate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21868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330D9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9D08D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68CF5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E5F42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2.058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51A1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1.045</w:t>
            </w:r>
            <w:r w:rsidR="007B4534">
              <w:rPr>
                <w:rFonts w:ascii="Times New Roman" w:hAnsi="Times New Roman" w:cs="Times New Roman" w:hint="eastAsia"/>
                <w:sz w:val="16"/>
                <w:szCs w:val="16"/>
              </w:rPr>
              <w:t>-4.05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56E9F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0.0367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A0A4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2.271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A5C6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1.010</w:t>
            </w:r>
            <w:r w:rsidR="007B4534">
              <w:rPr>
                <w:rFonts w:ascii="Times New Roman" w:hAnsi="Times New Roman" w:cs="Times New Roman" w:hint="eastAsia"/>
                <w:sz w:val="16"/>
                <w:szCs w:val="16"/>
              </w:rPr>
              <w:t>-5.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C8B8B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0.04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3D6C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34031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6441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128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4E366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A4C4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3.947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C725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1.281-12.163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DA6E4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0.0168</w:t>
            </w:r>
          </w:p>
        </w:tc>
      </w:tr>
      <w:tr w:rsidR="00E85EAF" w14:paraId="7F99196A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B6FD" w14:textId="77777777" w:rsidR="003D2D3C" w:rsidRPr="000D0239" w:rsidRDefault="00E05758" w:rsidP="009665A5">
            <w:pPr>
              <w:spacing w:after="0"/>
              <w:ind w:left="80" w:hangingChars="50" w:hanging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D0239">
              <w:rPr>
                <w:rFonts w:ascii="Times New Roman" w:eastAsia="Malgun Gothic" w:hAnsi="Times New Roman" w:cs="Times New Roman"/>
                <w:sz w:val="16"/>
                <w:szCs w:val="16"/>
              </w:rPr>
              <w:t>≥ 2 moderate OR ≥ 1 severe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2FD2F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E0DE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0.15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28102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358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0EC6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0.85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7A20D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1.226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4A570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0.726</w:t>
            </w:r>
            <w:r w:rsidR="007B4534">
              <w:rPr>
                <w:rFonts w:ascii="Times New Roman" w:hAnsi="Times New Roman" w:cs="Times New Roman" w:hint="eastAsia"/>
                <w:sz w:val="16"/>
                <w:szCs w:val="16"/>
              </w:rPr>
              <w:t>-2.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072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A9F7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462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C4308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CF01DD">
              <w:rPr>
                <w:rFonts w:ascii="Times New Roman" w:hAnsi="Times New Roman" w:cs="Times New Roman" w:hint="eastAsia"/>
                <w:sz w:val="16"/>
                <w:szCs w:val="16"/>
              </w:rPr>
              <w:t>.563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85BF5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0.865</w:t>
            </w:r>
            <w:r w:rsidR="007B4534">
              <w:rPr>
                <w:rFonts w:ascii="Times New Roman" w:hAnsi="Times New Roman" w:cs="Times New Roman" w:hint="eastAsia"/>
                <w:sz w:val="16"/>
                <w:szCs w:val="16"/>
              </w:rPr>
              <w:t>-2.8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B78A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0.1391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21648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A8D8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B4188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E04E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AFEB1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DB8A6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0.576-2.201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98D9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0.7274</w:t>
            </w:r>
          </w:p>
        </w:tc>
      </w:tr>
      <w:tr w:rsidR="00E85EAF" w14:paraId="41FED626" w14:textId="77777777" w:rsidTr="009665A5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70EF9F" w14:textId="12C6F94C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Histor</w:t>
            </w: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y of </w:t>
            </w:r>
            <w:r w:rsidR="000A066A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neumonia</w:t>
            </w:r>
          </w:p>
        </w:tc>
        <w:tc>
          <w:tcPr>
            <w:tcW w:w="2629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A560D5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236</w:t>
            </w:r>
          </w:p>
        </w:tc>
        <w:tc>
          <w:tcPr>
            <w:tcW w:w="1918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5809C73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</w:t>
            </w:r>
            <w:r w:rsidR="003A4E29">
              <w:rPr>
                <w:rFonts w:ascii="Times New Roman" w:hAnsi="Times New Roman" w:cs="Times New Roman"/>
                <w:sz w:val="16"/>
                <w:szCs w:val="16"/>
              </w:rPr>
              <w:t>588</w:t>
            </w:r>
          </w:p>
        </w:tc>
      </w:tr>
      <w:tr w:rsidR="00E85EAF" w14:paraId="74335947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6A38A2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No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0B8DF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430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524B3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1D75C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3808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3CD8A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4FFAF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2.024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CE64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1.664-2.463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FBCD6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3891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EF25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-2.0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93321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68C2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6C8E1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4BA7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1627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C1349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BD09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1.663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DDFC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1.250-2.211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8E0A7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0.0005</w:t>
            </w:r>
          </w:p>
        </w:tc>
      </w:tr>
      <w:tr w:rsidR="00E85EAF" w14:paraId="660D022C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FCE4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Yes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9699A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1B25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0.16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73E4E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389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0B4A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0.84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BFB7F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1.337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01999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0.76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-2.3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EBA7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0.30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F3EA9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CF01DD">
              <w:rPr>
                <w:rFonts w:ascii="Times New Roman" w:hAnsi="Times New Roman" w:cs="Times New Roman" w:hint="eastAsia"/>
                <w:sz w:val="16"/>
                <w:szCs w:val="16"/>
              </w:rPr>
              <w:t>.291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7BF67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0.701</w:t>
            </w:r>
            <w:r w:rsidR="007B4534">
              <w:rPr>
                <w:rFonts w:ascii="Times New Roman" w:hAnsi="Times New Roman" w:cs="Times New Roman" w:hint="eastAsia"/>
                <w:sz w:val="16"/>
                <w:szCs w:val="16"/>
              </w:rPr>
              <w:t>-2.3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7B4534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AA3A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56431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952D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CB57B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028D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5BD6D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4EA17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0.616-2.746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45EF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0.4898</w:t>
            </w:r>
          </w:p>
        </w:tc>
      </w:tr>
      <w:tr w:rsidR="00E85EAF" w14:paraId="2BBDA6BE" w14:textId="77777777" w:rsidTr="009665A5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195244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mCCI</w:t>
            </w:r>
          </w:p>
        </w:tc>
        <w:tc>
          <w:tcPr>
            <w:tcW w:w="2629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75ACFC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  <w:r w:rsidR="00FD6A1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18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779EE74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</w:t>
            </w:r>
            <w:r w:rsidR="003A4E29">
              <w:rPr>
                <w:rFonts w:ascii="Times New Roman" w:hAnsi="Times New Roman" w:cs="Times New Roman" w:hint="eastAsia"/>
                <w:sz w:val="16"/>
                <w:szCs w:val="16"/>
              </w:rPr>
              <w:t>nteraction: 0.897</w:t>
            </w:r>
          </w:p>
        </w:tc>
      </w:tr>
      <w:tr w:rsidR="00E85EAF" w14:paraId="3FFF9363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B28F42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0,1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2E8E5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17CF1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70684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2412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5CDA7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36A27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2.164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3536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1.706</w:t>
            </w:r>
            <w:r w:rsidR="00FD6A10">
              <w:rPr>
                <w:rFonts w:ascii="Times New Roman" w:hAnsi="Times New Roman" w:cs="Times New Roman" w:hint="eastAsia"/>
                <w:sz w:val="16"/>
                <w:szCs w:val="16"/>
              </w:rPr>
              <w:t>-2.747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A425E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E2C2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1.65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111A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-2.1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0F73E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CF01DD">
              <w:rPr>
                <w:rFonts w:ascii="Times New Roman" w:hAnsi="Times New Roman" w:cs="Times New Roman" w:hint="eastAsia"/>
                <w:sz w:val="16"/>
                <w:szCs w:val="16"/>
              </w:rPr>
              <w:t>.0005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E052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77ED9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2F74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1018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35197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561EA65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1.570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70DF8BB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1.103-2.235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FF522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0.0122</w:t>
            </w:r>
          </w:p>
        </w:tc>
      </w:tr>
      <w:tr w:rsidR="00E85EAF" w14:paraId="669F5E63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C6020C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49725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B3F6E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13D57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518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F0C5A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DC0BB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1.451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A0FB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0.744</w:t>
            </w:r>
            <w:r w:rsidR="00FD6A10">
              <w:rPr>
                <w:rFonts w:ascii="Times New Roman" w:hAnsi="Times New Roman" w:cs="Times New Roman" w:hint="eastAsia"/>
                <w:sz w:val="16"/>
                <w:szCs w:val="16"/>
              </w:rPr>
              <w:t>-2.8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FAE8E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0.27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6C47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CF01DD">
              <w:rPr>
                <w:rFonts w:ascii="Times New Roman" w:hAnsi="Times New Roman" w:cs="Times New Roman" w:hint="eastAsia"/>
                <w:sz w:val="16"/>
                <w:szCs w:val="16"/>
              </w:rPr>
              <w:t>.926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AA55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0.934</w:t>
            </w:r>
            <w:r w:rsidR="00FD6A10">
              <w:rPr>
                <w:rFonts w:ascii="Times New Roman" w:hAnsi="Times New Roman" w:cs="Times New Roman" w:hint="eastAsia"/>
                <w:sz w:val="16"/>
                <w:szCs w:val="16"/>
              </w:rPr>
              <w:t>-3.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971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571F8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CF01DD">
              <w:rPr>
                <w:rFonts w:ascii="Times New Roman" w:hAnsi="Times New Roman" w:cs="Times New Roman" w:hint="eastAsia"/>
                <w:sz w:val="16"/>
                <w:szCs w:val="16"/>
              </w:rPr>
              <w:t>.0757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24FC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9A1EF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2B5A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213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1EE1C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72C7F4D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1.218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7C08D7B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0.524-2.831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493C6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0.6475</w:t>
            </w:r>
          </w:p>
        </w:tc>
      </w:tr>
      <w:tr w:rsidR="00E85EAF" w14:paraId="1FF48434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F4D881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3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228CD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8265A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83A00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697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9DE70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B4FF3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1.679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09F3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1.041</w:t>
            </w:r>
            <w:r w:rsidR="00FD6A10">
              <w:rPr>
                <w:rFonts w:ascii="Times New Roman" w:hAnsi="Times New Roman" w:cs="Times New Roman" w:hint="eastAsia"/>
                <w:sz w:val="16"/>
                <w:szCs w:val="16"/>
              </w:rPr>
              <w:t>-2.7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D851C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CF01DD">
              <w:rPr>
                <w:rFonts w:ascii="Times New Roman" w:hAnsi="Times New Roman" w:cs="Times New Roman" w:hint="eastAsia"/>
                <w:sz w:val="16"/>
                <w:szCs w:val="16"/>
              </w:rPr>
              <w:t>.0335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6087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1.656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0DBB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821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3A8ED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CF01DD">
              <w:rPr>
                <w:rFonts w:ascii="Times New Roman" w:hAnsi="Times New Roman" w:cs="Times New Roman" w:hint="eastAsia"/>
                <w:sz w:val="16"/>
                <w:szCs w:val="16"/>
              </w:rPr>
              <w:t>.0636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6BC4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F0BD8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42C4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274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427A4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0759C64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1.714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1A17FBD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0.904-3.249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25387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0.0988</w:t>
            </w:r>
          </w:p>
        </w:tc>
      </w:tr>
      <w:tr w:rsidR="00E85EAF" w14:paraId="0B12065B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773E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4+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6B296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0A19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E35B9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570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EA6B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0.87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8ED76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1.440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E98BB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0.914-2.2</w:t>
            </w:r>
            <w:r w:rsidR="00CF01DD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1BF6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CF01DD">
              <w:rPr>
                <w:rFonts w:ascii="Times New Roman" w:hAnsi="Times New Roman" w:cs="Times New Roman" w:hint="eastAsia"/>
                <w:sz w:val="16"/>
                <w:szCs w:val="16"/>
              </w:rPr>
              <w:t>.1159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3896A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1.463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F956F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0.893</w:t>
            </w:r>
            <w:r w:rsidR="00FD6A10">
              <w:rPr>
                <w:rFonts w:ascii="Times New Roman" w:hAnsi="Times New Roman" w:cs="Times New Roman" w:hint="eastAsia"/>
                <w:sz w:val="16"/>
                <w:szCs w:val="16"/>
              </w:rPr>
              <w:t>-2.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397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A460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CF01DD">
              <w:rPr>
                <w:rFonts w:ascii="Times New Roman" w:hAnsi="Times New Roman" w:cs="Times New Roman" w:hint="eastAsia"/>
                <w:sz w:val="16"/>
                <w:szCs w:val="16"/>
              </w:rPr>
              <w:t>.1307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AE588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7444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524C3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268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2318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291D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1.772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276F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0.925-3.395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AADDF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0.0846</w:t>
            </w:r>
          </w:p>
        </w:tc>
      </w:tr>
      <w:tr w:rsidR="00E85EAF" w14:paraId="20C0C93A" w14:textId="77777777" w:rsidTr="009665A5">
        <w:trPr>
          <w:trHeight w:val="316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8A7852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mCCI categor</w:t>
            </w: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2629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36C285" w14:textId="77777777" w:rsidR="003D2D3C" w:rsidRPr="000D0239" w:rsidRDefault="003D2D3C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3D15543" w14:textId="77777777" w:rsidR="003D2D3C" w:rsidRPr="000D0239" w:rsidRDefault="003D2D3C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5EAF" w14:paraId="5FB8392D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F48067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Congestive heart failure</w:t>
            </w:r>
          </w:p>
        </w:tc>
        <w:tc>
          <w:tcPr>
            <w:tcW w:w="262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EEAA17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0.332</w:t>
            </w:r>
          </w:p>
        </w:tc>
        <w:tc>
          <w:tcPr>
            <w:tcW w:w="1918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FFF072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</w:t>
            </w:r>
            <w:r w:rsidR="003A4E29">
              <w:rPr>
                <w:rFonts w:ascii="Times New Roman" w:hAnsi="Times New Roman" w:cs="Times New Roman" w:hint="eastAsia"/>
                <w:sz w:val="16"/>
                <w:szCs w:val="16"/>
              </w:rPr>
              <w:t>ion: 0.093</w:t>
            </w:r>
          </w:p>
        </w:tc>
      </w:tr>
      <w:tr w:rsidR="00E85EAF" w14:paraId="5AC1C764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76659D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2511F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445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2E6FE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885FA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3795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C9E52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69DE0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1.835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7242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1.509-2.231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B2F12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AC1F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09F5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-1.9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FD885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0.0001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3A91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5A1E5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A9A5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1590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0EDD6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51B42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1.487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792B4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1.125-1.966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7E77A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0.0053</w:t>
            </w:r>
          </w:p>
        </w:tc>
      </w:tr>
      <w:tr w:rsidR="00E85EAF" w14:paraId="1A417009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0B3339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B9012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57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6D064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96FA4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402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0D6FB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843A4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2.348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C1AA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="00496FE4">
              <w:rPr>
                <w:rFonts w:ascii="Times New Roman" w:hAnsi="Times New Roman" w:cs="Times New Roman" w:hint="eastAsia"/>
                <w:sz w:val="16"/>
                <w:szCs w:val="16"/>
              </w:rPr>
              <w:t>-3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996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57F56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E3DB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2.6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38D3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496FE4">
              <w:rPr>
                <w:rFonts w:ascii="Times New Roman" w:hAnsi="Times New Roman" w:cs="Times New Roman" w:hint="eastAsia"/>
                <w:sz w:val="16"/>
                <w:szCs w:val="16"/>
              </w:rPr>
              <w:t>.401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-5.0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8E80F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0.002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5ED2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98BDC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53A6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8D993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3AD39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3.819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D49CD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1.368-10.662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9326B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0.0105</w:t>
            </w:r>
          </w:p>
        </w:tc>
      </w:tr>
      <w:tr w:rsidR="00E85EAF" w14:paraId="52E89F4C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73C12A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Dementia</w:t>
            </w:r>
          </w:p>
        </w:tc>
        <w:tc>
          <w:tcPr>
            <w:tcW w:w="262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C6556F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0.840</w:t>
            </w:r>
          </w:p>
        </w:tc>
        <w:tc>
          <w:tcPr>
            <w:tcW w:w="1918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C82964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0.912</w:t>
            </w:r>
          </w:p>
        </w:tc>
      </w:tr>
      <w:tr w:rsidR="00E85EAF" w14:paraId="1787CE9D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33F968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F3D99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483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EFEC7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4EA2C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4051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C7F3E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E48C8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1.906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100C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1.581-2.298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B86A7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89D8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06FD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1.31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994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6FEB5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5419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D188B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75B8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00267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D0487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79080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1.225-2.107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34AAC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0.0006</w:t>
            </w:r>
          </w:p>
        </w:tc>
      </w:tr>
      <w:tr w:rsidR="00E85EAF" w14:paraId="0D1AA605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0E2A6F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7ED68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F858E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774C5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B7947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C79FA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1.336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49E4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1-3.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636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784CF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0.57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CF39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="00496FE4">
              <w:rPr>
                <w:rFonts w:ascii="Times New Roman" w:hAnsi="Times New Roman" w:cs="Times New Roman" w:hint="eastAsia"/>
                <w:sz w:val="16"/>
                <w:szCs w:val="16"/>
              </w:rPr>
              <w:t>.419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A0F0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0.644</w:t>
            </w:r>
            <w:r w:rsidR="00FD6A10">
              <w:rPr>
                <w:rFonts w:ascii="Times New Roman" w:hAnsi="Times New Roman" w:cs="Times New Roman" w:hint="eastAsia"/>
                <w:sz w:val="16"/>
                <w:szCs w:val="16"/>
              </w:rPr>
              <w:t>-9.0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6F15D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1908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6EAC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8A656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123C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A6000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5AEC1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1.667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213F3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0.397-7.003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833F2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0.4849</w:t>
            </w:r>
          </w:p>
        </w:tc>
      </w:tr>
      <w:tr w:rsidR="00E85EAF" w14:paraId="32C2FB52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5FCD94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Chronic pulmonary disease</w:t>
            </w:r>
          </w:p>
        </w:tc>
        <w:tc>
          <w:tcPr>
            <w:tcW w:w="262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5E96B5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 0.6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918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C885D5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0.707</w:t>
            </w:r>
          </w:p>
        </w:tc>
      </w:tr>
      <w:tr w:rsidR="00E85EAF" w14:paraId="53B83CFE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304271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71D81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214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7BF20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01B4B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1872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7DA73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84DCA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2.150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2775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1.64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-2.81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79420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72FA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C187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185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E2B42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5A40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13011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E2AB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786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5AB53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E77C1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1.461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90482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0.984-2.170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2D238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0.0600</w:t>
            </w:r>
          </w:p>
        </w:tc>
      </w:tr>
      <w:tr w:rsidR="00E85EAF" w14:paraId="6C86ECC1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08C565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89ADD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DE545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565B8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2325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0246A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5D2AC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1.739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E809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1.346</w:t>
            </w:r>
            <w:r w:rsidR="00FD6A10">
              <w:rPr>
                <w:rFonts w:ascii="Times New Roman" w:hAnsi="Times New Roman" w:cs="Times New Roman" w:hint="eastAsia"/>
                <w:sz w:val="16"/>
                <w:szCs w:val="16"/>
              </w:rPr>
              <w:t>-2.24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D7DD1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9E36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1.702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669D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1.296</w:t>
            </w:r>
            <w:r w:rsidR="00FD6A10">
              <w:rPr>
                <w:rFonts w:ascii="Times New Roman" w:hAnsi="Times New Roman" w:cs="Times New Roman" w:hint="eastAsia"/>
                <w:sz w:val="16"/>
                <w:szCs w:val="16"/>
              </w:rPr>
              <w:t>-2.23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3670F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0.0001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9494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130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9C87C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0A69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987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D4DB6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F10C3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.841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6EEDC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1.273-2.662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A5BE6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0.0012</w:t>
            </w:r>
          </w:p>
        </w:tc>
      </w:tr>
      <w:tr w:rsidR="00E85EAF" w14:paraId="69C6F335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3598CF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Rheumatologic </w:t>
            </w:r>
            <w:r w:rsidRPr="000D023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disease</w:t>
            </w:r>
          </w:p>
        </w:tc>
        <w:tc>
          <w:tcPr>
            <w:tcW w:w="262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33F7DF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Interaction: 0.101</w:t>
            </w:r>
          </w:p>
        </w:tc>
        <w:tc>
          <w:tcPr>
            <w:tcW w:w="1918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B8E21A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0.719</w:t>
            </w:r>
          </w:p>
        </w:tc>
      </w:tr>
      <w:tr w:rsidR="00E85EAF" w14:paraId="1BB5D219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6D2A73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022A5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479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1FE82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1B27F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4049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D9273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C245D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1.947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D3EC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1.614-2.348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5E998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4E18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DD4B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-2.0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951E1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FE3A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BE015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762B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1680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A2F21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2DBCC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B13F5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1.238-2.130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D7ED4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0.0005</w:t>
            </w:r>
          </w:p>
        </w:tc>
      </w:tr>
      <w:tr w:rsidR="00E85EAF" w14:paraId="2E23CF5C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49C9BF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CD74D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08F8E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41C61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58D96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0.87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9888E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0.792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9BD6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0.320</w:t>
            </w:r>
            <w:r w:rsidR="00FD6A10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6A10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960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73A8A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ADEA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496FE4">
              <w:rPr>
                <w:rFonts w:ascii="Times New Roman" w:hAnsi="Times New Roman" w:cs="Times New Roman" w:hint="eastAsia"/>
                <w:sz w:val="16"/>
                <w:szCs w:val="16"/>
              </w:rPr>
              <w:t>.545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C4C1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0.164</w:t>
            </w:r>
            <w:r w:rsidR="00FD6A10">
              <w:rPr>
                <w:rFonts w:ascii="Times New Roman" w:hAnsi="Times New Roman" w:cs="Times New Roman" w:hint="eastAsia"/>
                <w:sz w:val="16"/>
                <w:szCs w:val="16"/>
              </w:rPr>
              <w:t>-1.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816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5EDFC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3231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B803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330E0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F18E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5A823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42A2A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1.247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674B6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0.333-4.670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C524D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0.7435</w:t>
            </w:r>
          </w:p>
        </w:tc>
      </w:tr>
      <w:tr w:rsidR="00E85EAF" w14:paraId="6118CCA4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D6C22E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Mild liver disease</w:t>
            </w:r>
          </w:p>
        </w:tc>
        <w:tc>
          <w:tcPr>
            <w:tcW w:w="262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E43CAB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Interaction: </w:t>
            </w:r>
            <w:r w:rsidR="00FD6A10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918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F863C7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0.274</w:t>
            </w:r>
          </w:p>
        </w:tc>
      </w:tr>
      <w:tr w:rsidR="00E85EAF" w14:paraId="4035697B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6F9975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5EC3D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395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8CF57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B28E1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3325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01950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BEAF0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2.061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E04B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1.68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-2.52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1905B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D917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1.72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1E3A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1.36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-2.17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47A00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36AB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B1A21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4C56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1405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366B0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B46DC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1.744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E4C97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1.280-2.376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1156A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0.0004</w:t>
            </w:r>
          </w:p>
        </w:tc>
      </w:tr>
      <w:tr w:rsidR="00E85EAF" w14:paraId="41D3A944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1C6B6C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5202F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107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48E42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65498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872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C314C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0070A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1.327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F960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0.859-2.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5A998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0.20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1935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496FE4">
              <w:rPr>
                <w:rFonts w:ascii="Times New Roman" w:hAnsi="Times New Roman" w:cs="Times New Roman" w:hint="eastAsia"/>
                <w:sz w:val="16"/>
                <w:szCs w:val="16"/>
              </w:rPr>
              <w:t>.326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F01C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0.837</w:t>
            </w:r>
            <w:r w:rsidR="00FD6A10">
              <w:rPr>
                <w:rFonts w:ascii="Times New Roman" w:hAnsi="Times New Roman" w:cs="Times New Roman" w:hint="eastAsia"/>
                <w:sz w:val="16"/>
                <w:szCs w:val="16"/>
              </w:rPr>
              <w:t>-2.1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34ACC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2298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5149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8333C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6341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368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E9CF5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C42D2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1.265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04DDE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0.741-2.158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C1AB4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0.3894</w:t>
            </w:r>
          </w:p>
        </w:tc>
      </w:tr>
      <w:tr w:rsidR="00E85EAF" w14:paraId="6683BE54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116892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Diabetes with chronic complications</w:t>
            </w:r>
          </w:p>
        </w:tc>
        <w:tc>
          <w:tcPr>
            <w:tcW w:w="262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E5A531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0.5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918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FF4842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0.419</w:t>
            </w:r>
          </w:p>
        </w:tc>
      </w:tr>
      <w:tr w:rsidR="00E85EAF" w14:paraId="7688E508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2978C0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0A4E9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441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75E5D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FEA9D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3787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C777C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4BB85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1.926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B6BF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1.58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-2.34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98FF7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CC52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3617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-2.0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6F3AA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A988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2B184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08CA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1596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30C98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B0C26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1.535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1E81E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1.158-2.035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6AFD6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0.0029</w:t>
            </w:r>
          </w:p>
        </w:tc>
      </w:tr>
      <w:tr w:rsidR="00E85EAF" w14:paraId="1AF2A0B9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C76B26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668BC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0C948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AACCF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410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861C5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0.87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F9EBB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1.647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437C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0.954-2.842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6C898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0.073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5281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496FE4">
              <w:rPr>
                <w:rFonts w:ascii="Times New Roman" w:hAnsi="Times New Roman" w:cs="Times New Roman" w:hint="eastAsia"/>
                <w:sz w:val="16"/>
                <w:szCs w:val="16"/>
              </w:rPr>
              <w:t>.700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07DD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0.900</w:t>
            </w:r>
            <w:r w:rsidR="00FD6A10">
              <w:rPr>
                <w:rFonts w:ascii="Times New Roman" w:hAnsi="Times New Roman" w:cs="Times New Roman" w:hint="eastAsia"/>
                <w:sz w:val="16"/>
                <w:szCs w:val="16"/>
              </w:rPr>
              <w:t>-3.2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282F0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18A9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4EBBA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154E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A3D38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F79EB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2.516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8FB77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1.068-5.928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7DBE1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0.0348</w:t>
            </w:r>
          </w:p>
        </w:tc>
      </w:tr>
      <w:tr w:rsidR="00E85EAF" w14:paraId="50ED323A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0C924D" w14:textId="77777777" w:rsidR="003D2D3C" w:rsidRPr="000D0239" w:rsidRDefault="00E05758" w:rsidP="009665A5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Hemiplegia or paraplegia</w:t>
            </w:r>
          </w:p>
        </w:tc>
        <w:tc>
          <w:tcPr>
            <w:tcW w:w="262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557D8C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</w:t>
            </w:r>
            <w:r w:rsidR="0016104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918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BE3B13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</w:t>
            </w:r>
            <w:r w:rsidR="002E648E">
              <w:rPr>
                <w:rFonts w:ascii="Times New Roman" w:hAnsi="Times New Roman" w:cs="Times New Roman" w:hint="eastAsia"/>
                <w:sz w:val="16"/>
                <w:szCs w:val="16"/>
              </w:rPr>
              <w:t>nteraction: 0.793</w:t>
            </w:r>
          </w:p>
        </w:tc>
      </w:tr>
      <w:tr w:rsidR="00E85EAF" w14:paraId="7A086A3C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ACAB3F" w14:textId="77777777" w:rsidR="003D2D3C" w:rsidRPr="000D0239" w:rsidRDefault="00E05758" w:rsidP="009665A5">
            <w:pPr>
              <w:spacing w:after="0"/>
              <w:ind w:firstLineChars="100" w:firstLine="16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32510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496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5A40E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7961F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4151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B1395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F0D5C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1.880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62F1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1.563-2.26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88C87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E571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0D8F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992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F1398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7CA4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230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58CDE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0004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1756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77196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156E9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3F595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-2.096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54107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0.0006</w:t>
            </w:r>
          </w:p>
        </w:tc>
      </w:tr>
      <w:tr w:rsidR="00E85EAF" w14:paraId="2D611FEF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E08B3D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4A7E5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DDF85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8D23E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A7503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BE805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2.045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E626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0.379</w:t>
            </w:r>
            <w:r w:rsidR="00161046">
              <w:rPr>
                <w:rFonts w:ascii="Times New Roman" w:hAnsi="Times New Roman" w:cs="Times New Roman" w:hint="eastAsia"/>
                <w:sz w:val="16"/>
                <w:szCs w:val="16"/>
              </w:rPr>
              <w:t>-11.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219FE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4051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00C6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9162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0313D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D9BF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F6142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0BEF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5AE18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8B8D3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1.808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B4D97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0.180-18.168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0747F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0.6150</w:t>
            </w:r>
          </w:p>
        </w:tc>
      </w:tr>
      <w:tr w:rsidR="00E85EAF" w14:paraId="5A2CEDB4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12CCB3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Renal disease</w:t>
            </w:r>
          </w:p>
        </w:tc>
        <w:tc>
          <w:tcPr>
            <w:tcW w:w="262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439D56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378</w:t>
            </w:r>
          </w:p>
        </w:tc>
        <w:tc>
          <w:tcPr>
            <w:tcW w:w="1918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F7A977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</w:t>
            </w:r>
            <w:r w:rsidR="002E648E">
              <w:rPr>
                <w:rFonts w:ascii="Times New Roman" w:hAnsi="Times New Roman" w:cs="Times New Roman"/>
                <w:sz w:val="16"/>
                <w:szCs w:val="16"/>
              </w:rPr>
              <w:t>594</w:t>
            </w:r>
          </w:p>
        </w:tc>
      </w:tr>
      <w:tr w:rsidR="00E85EAF" w14:paraId="0F0EAA5C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A80A6E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A4D0F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484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F2482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C6327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4085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8AF19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624EE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1.921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A884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1.594-2.315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C9FB4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8DE2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1.64</w:t>
            </w:r>
            <w:r w:rsidR="00161046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E78F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1.33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496FE4">
              <w:rPr>
                <w:rFonts w:ascii="Times New Roman" w:hAnsi="Times New Roman" w:cs="Times New Roman" w:hint="eastAsia"/>
                <w:sz w:val="16"/>
                <w:szCs w:val="16"/>
              </w:rPr>
              <w:t>-2.024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E2B76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2BBF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10D80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B74D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1707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FDDA6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AFB4A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1.632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B11B7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1.243-2.143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78818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0.0004</w:t>
            </w:r>
          </w:p>
        </w:tc>
      </w:tr>
      <w:tr w:rsidR="00E85EAF" w14:paraId="40A332B7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AA3E60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27B02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9CD83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0.14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1FF4A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FA4EE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0.86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B1439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1.038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ACBA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0.373</w:t>
            </w:r>
            <w:r w:rsidR="00161046">
              <w:rPr>
                <w:rFonts w:ascii="Times New Roman" w:hAnsi="Times New Roman" w:cs="Times New Roman" w:hint="eastAsia"/>
                <w:sz w:val="16"/>
                <w:szCs w:val="16"/>
              </w:rPr>
              <w:t>-2.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885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E295F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0.94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FDA3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0.79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3D795" w14:textId="77777777" w:rsidR="00161046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496FE4">
              <w:rPr>
                <w:rFonts w:ascii="Times New Roman" w:hAnsi="Times New Roman" w:cs="Times New Roman" w:hint="eastAsia"/>
                <w:sz w:val="16"/>
                <w:szCs w:val="16"/>
              </w:rPr>
              <w:t>.122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-5.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F25A4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0.80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E25E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807C5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EC74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9FFF6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160D7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1.220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0ED85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0.343-4.348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8F044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0.7586</w:t>
            </w:r>
          </w:p>
        </w:tc>
      </w:tr>
      <w:tr w:rsidR="00E85EAF" w14:paraId="18C529C2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DD6F0C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Any malignancy, including lymphoma and leukemia</w:t>
            </w:r>
          </w:p>
        </w:tc>
        <w:tc>
          <w:tcPr>
            <w:tcW w:w="262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F9EDA8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267</w:t>
            </w:r>
          </w:p>
        </w:tc>
        <w:tc>
          <w:tcPr>
            <w:tcW w:w="1918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1F3F1E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</w:t>
            </w:r>
            <w:r w:rsidR="002E648E">
              <w:rPr>
                <w:rFonts w:ascii="Times New Roman" w:hAnsi="Times New Roman" w:cs="Times New Roman" w:hint="eastAsia"/>
                <w:sz w:val="16"/>
                <w:szCs w:val="16"/>
              </w:rPr>
              <w:t>nteraction: 0.564</w:t>
            </w:r>
          </w:p>
        </w:tc>
      </w:tr>
      <w:tr w:rsidR="00E85EAF" w14:paraId="6966AD01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DFB25E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CAB78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433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EEDDA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B9367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3636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6A556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5C48A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1.989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B495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1.63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-2.421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1A5EC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405D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1.7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1C0E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1.36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-2.1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61708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6970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7CB2E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8D73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1539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95E7E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EF1B6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1.675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FA3F7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1.256-2.234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6283C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0.0004</w:t>
            </w:r>
          </w:p>
        </w:tc>
      </w:tr>
      <w:tr w:rsidR="00E85EAF" w14:paraId="384E4BD4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07EA4A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B3D41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DBC9C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D887D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561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E0755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0328F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1.328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807D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0.786</w:t>
            </w:r>
            <w:r w:rsidR="00C75798">
              <w:rPr>
                <w:rFonts w:ascii="Times New Roman" w:hAnsi="Times New Roman" w:cs="Times New Roman" w:hint="eastAsia"/>
                <w:sz w:val="16"/>
                <w:szCs w:val="16"/>
              </w:rPr>
              <w:t>-2.2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75798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628B9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894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205B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496FE4">
              <w:rPr>
                <w:rFonts w:ascii="Times New Roman" w:hAnsi="Times New Roman" w:cs="Times New Roman" w:hint="eastAsia"/>
                <w:sz w:val="16"/>
                <w:szCs w:val="16"/>
              </w:rPr>
              <w:t>.402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0DEA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0.791</w:t>
            </w:r>
            <w:r w:rsidR="00C75798">
              <w:rPr>
                <w:rFonts w:ascii="Times New Roman" w:hAnsi="Times New Roman" w:cs="Times New Roman" w:hint="eastAsia"/>
                <w:sz w:val="16"/>
                <w:szCs w:val="16"/>
              </w:rPr>
              <w:t>-2.4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9A322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0.24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24C8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BE620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4A7D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234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67235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C3AAB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1.278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789D0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0.644-2.537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2CBCA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0.4823</w:t>
            </w:r>
          </w:p>
        </w:tc>
      </w:tr>
      <w:tr w:rsidR="00E85EAF" w14:paraId="633AEB46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BFD2EB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Moderate or severe liver disease</w:t>
            </w:r>
          </w:p>
        </w:tc>
        <w:tc>
          <w:tcPr>
            <w:tcW w:w="262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0B3F1E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452</w:t>
            </w:r>
          </w:p>
        </w:tc>
        <w:tc>
          <w:tcPr>
            <w:tcW w:w="1918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8108CA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</w:t>
            </w:r>
            <w:r w:rsidR="002E648E">
              <w:rPr>
                <w:rFonts w:ascii="Times New Roman" w:hAnsi="Times New Roman" w:cs="Times New Roman" w:hint="eastAsia"/>
                <w:sz w:val="16"/>
                <w:szCs w:val="16"/>
              </w:rPr>
              <w:t>nteraction: 0.545</w:t>
            </w:r>
          </w:p>
        </w:tc>
      </w:tr>
      <w:tr w:rsidR="00E85EAF" w14:paraId="73467B78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60B79E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71046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496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C30C1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B3569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4162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0E04A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D6133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1.899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B67C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1.579-2.28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B894A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CC62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BACE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1.33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-2.0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E5CE3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6320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230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5A6A7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275D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1753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5EF46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D2B13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1.628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E6563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1.245-2.128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873D4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0.0004</w:t>
            </w:r>
          </w:p>
        </w:tc>
      </w:tr>
      <w:tr w:rsidR="00E85EAF" w14:paraId="0A974B8B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FBB103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C2BB3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9457C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0.15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F8A61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07B12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0.85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24941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0.936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3001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0.091</w:t>
            </w:r>
            <w:r w:rsidR="00C7579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C75798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605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3841B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0.95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EA40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7C5E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E050F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FCF7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1765C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8FAD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AC82C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227A6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0.735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BF181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0.041-13.291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0BED3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0.8351</w:t>
            </w:r>
          </w:p>
        </w:tc>
      </w:tr>
      <w:tr w:rsidR="00E85EAF" w14:paraId="7AEA5303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39C5B2" w14:textId="0413F981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Metastatic solid tumor</w:t>
            </w:r>
          </w:p>
        </w:tc>
        <w:tc>
          <w:tcPr>
            <w:tcW w:w="262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623253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0.626</w:t>
            </w:r>
          </w:p>
        </w:tc>
        <w:tc>
          <w:tcPr>
            <w:tcW w:w="1918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31933D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0.866</w:t>
            </w:r>
          </w:p>
        </w:tc>
      </w:tr>
      <w:tr w:rsidR="00E85EAF" w14:paraId="51EF050E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7FA1B7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6B944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495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23C3A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16AEE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4144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415CD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9485E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1.900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256F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1.579-2.28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2F56A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D7BA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E585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2-2.0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2EE54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FBEE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EC388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26AB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1745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05B5B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1829C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1.612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06DBE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1.231-2.110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2E2FD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0.0005</w:t>
            </w:r>
          </w:p>
        </w:tc>
      </w:tr>
      <w:tr w:rsidR="00E85EAF" w14:paraId="6AE964EE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A1C6C5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5367D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C412C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121EF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39963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4451D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5404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0.260</w:t>
            </w:r>
            <w:r w:rsidR="00C75798">
              <w:rPr>
                <w:rFonts w:ascii="Times New Roman" w:hAnsi="Times New Roman" w:cs="Times New Roman" w:hint="eastAsia"/>
                <w:sz w:val="16"/>
                <w:szCs w:val="16"/>
              </w:rPr>
              <w:t>-6.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497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7F0DE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</w:t>
            </w:r>
            <w:r w:rsidR="00496FE4">
              <w:rPr>
                <w:rFonts w:ascii="Times New Roman" w:hAnsi="Times New Roman" w:cs="Times New Roman"/>
                <w:sz w:val="16"/>
                <w:szCs w:val="16"/>
              </w:rPr>
              <w:t>491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610C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F117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4DD44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57DB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457C3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C6CC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A5094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6272A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2.058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D4C2B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0.334-12.664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3F994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0.4362</w:t>
            </w:r>
          </w:p>
        </w:tc>
      </w:tr>
      <w:tr w:rsidR="00E85EAF" w14:paraId="718783DC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D1FA9F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HIV</w:t>
            </w:r>
          </w:p>
        </w:tc>
        <w:tc>
          <w:tcPr>
            <w:tcW w:w="262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88587E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NA</w:t>
            </w:r>
          </w:p>
        </w:tc>
        <w:tc>
          <w:tcPr>
            <w:tcW w:w="1918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B78C20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NA</w:t>
            </w:r>
          </w:p>
        </w:tc>
      </w:tr>
      <w:tr w:rsidR="00E85EAF" w14:paraId="44111A3F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DA7FC3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644AF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502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9C813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16815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4196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6B9B7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3860C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1.885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47FE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-2.265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0B150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1DCF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</w:t>
            </w:r>
            <w:r w:rsidR="007A1A0A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7F25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</w:t>
            </w:r>
            <w:r w:rsidR="007A1A0A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7A1A0A">
              <w:rPr>
                <w:rFonts w:ascii="Times New Roman" w:hAnsi="Times New Roman" w:cs="Times New Roman" w:hint="eastAsia"/>
                <w:sz w:val="16"/>
                <w:szCs w:val="16"/>
              </w:rPr>
              <w:t>-1.</w:t>
            </w:r>
            <w:r w:rsidR="007A1A0A">
              <w:rPr>
                <w:rFonts w:ascii="Times New Roman" w:hAnsi="Times New Roman" w:cs="Times New Roman"/>
                <w:sz w:val="16"/>
                <w:szCs w:val="16"/>
              </w:rPr>
              <w:t>989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19977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&lt;.0001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4036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942E9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CF17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1773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59019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9E86C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A694E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1.234-2.102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AB5CB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0.0005</w:t>
            </w:r>
          </w:p>
        </w:tc>
      </w:tr>
      <w:tr w:rsidR="00E85EAF" w14:paraId="285C972F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B216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44CF9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D507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63BE7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DC22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5E289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46E06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C6D5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9BA83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90A79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8FC8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7CB03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2154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7683E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F299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DB0BD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62720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BE3DF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5DF22F0E" w14:textId="77777777" w:rsidTr="009665A5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20A71E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Index year</w:t>
            </w:r>
          </w:p>
        </w:tc>
        <w:tc>
          <w:tcPr>
            <w:tcW w:w="2629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B7D07D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</w:t>
            </w:r>
            <w:r w:rsidR="00C75798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918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C613CC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</w:t>
            </w:r>
            <w:r w:rsidR="002E648E">
              <w:rPr>
                <w:rFonts w:ascii="Times New Roman" w:hAnsi="Times New Roman" w:cs="Times New Roman" w:hint="eastAsia"/>
                <w:sz w:val="16"/>
                <w:szCs w:val="16"/>
              </w:rPr>
              <w:t>nteraction: 0.483</w:t>
            </w:r>
          </w:p>
        </w:tc>
      </w:tr>
      <w:tr w:rsidR="00E85EAF" w14:paraId="06F76897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0423E6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2005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E1F30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35A13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0.22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76D25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284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7003C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0.78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4E07F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1.720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8956A2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</w:t>
            </w:r>
            <w:r w:rsidR="007A1A0A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-3.</w:t>
            </w:r>
            <w:r w:rsidR="007A1A0A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16FE1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</w:t>
            </w:r>
            <w:r w:rsidR="007A1A0A">
              <w:rPr>
                <w:rFonts w:ascii="Times New Roman" w:hAnsi="Times New Roman" w:cs="Times New Roman"/>
                <w:sz w:val="16"/>
                <w:szCs w:val="16"/>
              </w:rPr>
              <w:t>886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381E859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1.52</w:t>
            </w:r>
            <w:r w:rsidR="007A1A0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05F86F9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</w:t>
            </w:r>
            <w:r w:rsidR="007A1A0A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-2.87</w:t>
            </w:r>
            <w:r w:rsidR="007A1A0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DCC28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0.19</w:t>
            </w:r>
            <w:r w:rsidR="007A1A0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7E1E848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CE718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51E61D1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131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F6B52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8F683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1.554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9CD1E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0.751-3.216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2E5EC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0.2347</w:t>
            </w:r>
          </w:p>
        </w:tc>
      </w:tr>
      <w:tr w:rsidR="00E85EAF" w14:paraId="732BC60B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743056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2006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6F380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C4FD6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3AD76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271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6642B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19439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2.159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B42AFA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1.061</w:t>
            </w:r>
            <w:r w:rsidR="00C75798">
              <w:rPr>
                <w:rFonts w:ascii="Times New Roman" w:hAnsi="Times New Roman" w:cs="Times New Roman" w:hint="eastAsia"/>
                <w:sz w:val="16"/>
                <w:szCs w:val="16"/>
              </w:rPr>
              <w:t>-4.3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5A660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7A1A0A">
              <w:rPr>
                <w:rFonts w:ascii="Times New Roman" w:hAnsi="Times New Roman" w:cs="Times New Roman" w:hint="eastAsia"/>
                <w:sz w:val="16"/>
                <w:szCs w:val="16"/>
              </w:rPr>
              <w:t>.0336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1F09D14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3.062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6AE280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</w:t>
            </w:r>
            <w:r w:rsidR="007A1A0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-7.</w:t>
            </w:r>
            <w:r w:rsidR="007A1A0A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422D7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0.0096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6FD8274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675C8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6254A3F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199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242D0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E032A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1.875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03BA4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0.903-3.891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0D596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0.0917</w:t>
            </w:r>
          </w:p>
        </w:tc>
      </w:tr>
      <w:tr w:rsidR="00E85EAF" w14:paraId="1B7D8215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5976F9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2007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0362CB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42</w:t>
            </w:r>
          </w:p>
        </w:tc>
        <w:tc>
          <w:tcPr>
            <w:tcW w:w="199" w:type="pct"/>
            <w:tcBorders>
              <w:top w:val="nil"/>
              <w:left w:val="nil"/>
              <w:right w:val="single" w:sz="4" w:space="0" w:color="auto"/>
            </w:tcBorders>
          </w:tcPr>
          <w:p w14:paraId="095E1E8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right w:val="nil"/>
            </w:tcBorders>
          </w:tcPr>
          <w:p w14:paraId="7AC5134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321</w:t>
            </w:r>
          </w:p>
        </w:tc>
        <w:tc>
          <w:tcPr>
            <w:tcW w:w="199" w:type="pct"/>
            <w:tcBorders>
              <w:top w:val="nil"/>
              <w:left w:val="nil"/>
              <w:right w:val="single" w:sz="4" w:space="0" w:color="auto"/>
            </w:tcBorders>
          </w:tcPr>
          <w:p w14:paraId="7581718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ECD65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1.229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75E82F3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0.61</w:t>
            </w:r>
            <w:r w:rsidR="007A1A0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-2.4</w:t>
            </w:r>
            <w:r w:rsidR="007A1A0A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67EF6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7A1A0A">
              <w:rPr>
                <w:rFonts w:ascii="Times New Roman" w:hAnsi="Times New Roman" w:cs="Times New Roman" w:hint="eastAsia"/>
                <w:sz w:val="16"/>
                <w:szCs w:val="16"/>
              </w:rPr>
              <w:t>.5553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1958299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1.094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66408AA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0.520</w:t>
            </w:r>
            <w:r w:rsidR="00C75798">
              <w:rPr>
                <w:rFonts w:ascii="Times New Roman" w:hAnsi="Times New Roman" w:cs="Times New Roman" w:hint="eastAsia"/>
                <w:sz w:val="16"/>
                <w:szCs w:val="16"/>
              </w:rPr>
              <w:t>-2.3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13173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7A1A0A">
              <w:rPr>
                <w:rFonts w:ascii="Times New Roman" w:hAnsi="Times New Roman" w:cs="Times New Roman"/>
                <w:sz w:val="16"/>
                <w:szCs w:val="16"/>
              </w:rPr>
              <w:t>8118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586F1CF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B7AE4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56A51B7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1B063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C9192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1.017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D601F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0.465-2.224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157D8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0.9656</w:t>
            </w:r>
          </w:p>
        </w:tc>
      </w:tr>
      <w:tr w:rsidR="00E85EAF" w14:paraId="0AC31090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F41188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2008</w:t>
            </w:r>
          </w:p>
        </w:tc>
        <w:tc>
          <w:tcPr>
            <w:tcW w:w="204" w:type="pct"/>
            <w:tcBorders>
              <w:left w:val="single" w:sz="4" w:space="0" w:color="auto"/>
              <w:right w:val="nil"/>
            </w:tcBorders>
            <w:vAlign w:val="center"/>
          </w:tcPr>
          <w:p w14:paraId="0651673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42</w:t>
            </w:r>
          </w:p>
        </w:tc>
        <w:tc>
          <w:tcPr>
            <w:tcW w:w="199" w:type="pct"/>
            <w:tcBorders>
              <w:left w:val="nil"/>
              <w:right w:val="single" w:sz="4" w:space="0" w:color="auto"/>
            </w:tcBorders>
          </w:tcPr>
          <w:p w14:paraId="7BF0CC5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05" w:type="pct"/>
            <w:tcBorders>
              <w:left w:val="single" w:sz="4" w:space="0" w:color="auto"/>
              <w:right w:val="nil"/>
            </w:tcBorders>
          </w:tcPr>
          <w:p w14:paraId="5FDD1ED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411</w:t>
            </w:r>
          </w:p>
        </w:tc>
        <w:tc>
          <w:tcPr>
            <w:tcW w:w="199" w:type="pct"/>
            <w:tcBorders>
              <w:left w:val="nil"/>
              <w:right w:val="single" w:sz="4" w:space="0" w:color="auto"/>
            </w:tcBorders>
          </w:tcPr>
          <w:p w14:paraId="40F61A1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52DBD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1.440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1C87C8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0.709</w:t>
            </w:r>
            <w:r w:rsidR="00C7579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75798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928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5E347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7A1A0A">
              <w:rPr>
                <w:rFonts w:ascii="Times New Roman" w:hAnsi="Times New Roman" w:cs="Times New Roman" w:hint="eastAsia"/>
                <w:sz w:val="16"/>
                <w:szCs w:val="16"/>
              </w:rPr>
              <w:t>.3134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200E8E0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1.488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696B2DC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0.673</w:t>
            </w:r>
            <w:r w:rsidR="00C75798">
              <w:rPr>
                <w:rFonts w:ascii="Times New Roman" w:hAnsi="Times New Roman" w:cs="Times New Roman" w:hint="eastAsia"/>
                <w:sz w:val="16"/>
                <w:szCs w:val="16"/>
              </w:rPr>
              <w:t>-3.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C834F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7A1A0A">
              <w:rPr>
                <w:rFonts w:ascii="Times New Roman" w:hAnsi="Times New Roman" w:cs="Times New Roman" w:hint="eastAsia"/>
                <w:sz w:val="16"/>
                <w:szCs w:val="16"/>
              </w:rPr>
              <w:t>.3259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4EA3A88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8494C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344DC6A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C9EB0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4A2B8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1.226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74DEE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477-3.155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97AC8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0.6720</w:t>
            </w:r>
          </w:p>
        </w:tc>
      </w:tr>
      <w:tr w:rsidR="00E85EAF" w14:paraId="295063A5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5F2366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2009</w:t>
            </w:r>
          </w:p>
        </w:tc>
        <w:tc>
          <w:tcPr>
            <w:tcW w:w="204" w:type="pc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74DDFE0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43</w:t>
            </w:r>
          </w:p>
        </w:tc>
        <w:tc>
          <w:tcPr>
            <w:tcW w:w="199" w:type="pct"/>
            <w:tcBorders>
              <w:left w:val="nil"/>
              <w:bottom w:val="nil"/>
              <w:right w:val="single" w:sz="4" w:space="0" w:color="auto"/>
            </w:tcBorders>
          </w:tcPr>
          <w:p w14:paraId="0366799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05" w:type="pct"/>
            <w:tcBorders>
              <w:left w:val="single" w:sz="4" w:space="0" w:color="auto"/>
              <w:bottom w:val="nil"/>
              <w:right w:val="nil"/>
            </w:tcBorders>
          </w:tcPr>
          <w:p w14:paraId="0D53F1E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447</w:t>
            </w:r>
          </w:p>
        </w:tc>
        <w:tc>
          <w:tcPr>
            <w:tcW w:w="199" w:type="pct"/>
            <w:tcBorders>
              <w:left w:val="nil"/>
              <w:bottom w:val="nil"/>
              <w:right w:val="single" w:sz="4" w:space="0" w:color="auto"/>
            </w:tcBorders>
          </w:tcPr>
          <w:p w14:paraId="6874B09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A68F9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1.617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13DFFA7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0.816</w:t>
            </w:r>
            <w:r w:rsidR="00C75798">
              <w:rPr>
                <w:rFonts w:ascii="Times New Roman" w:hAnsi="Times New Roman" w:cs="Times New Roman" w:hint="eastAsia"/>
                <w:sz w:val="16"/>
                <w:szCs w:val="16"/>
              </w:rPr>
              <w:t>-3.2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99445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7A1A0A">
              <w:rPr>
                <w:rFonts w:ascii="Times New Roman" w:hAnsi="Times New Roman" w:cs="Times New Roman" w:hint="eastAsia"/>
                <w:sz w:val="16"/>
                <w:szCs w:val="16"/>
              </w:rPr>
              <w:t>.1681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1CDF503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2.002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3E141D1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0.931-4.3</w:t>
            </w:r>
            <w:r w:rsidR="007A1A0A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AC415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7A1A0A">
              <w:rPr>
                <w:rFonts w:ascii="Times New Roman" w:hAnsi="Times New Roman" w:cs="Times New Roman" w:hint="eastAsia"/>
                <w:sz w:val="16"/>
                <w:szCs w:val="16"/>
              </w:rPr>
              <w:t>.0757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7F544FF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8DC0D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392C558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199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D99F7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C865E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1.263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F9897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0.544-2.932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1B3F1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0.5862</w:t>
            </w:r>
          </w:p>
        </w:tc>
      </w:tr>
      <w:tr w:rsidR="00E85EAF" w14:paraId="25D2A8E6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0B8850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2010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79109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E858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D4DAD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519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DB50C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B7B06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1.082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5F7106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0.547</w:t>
            </w:r>
            <w:r w:rsidR="00C75798">
              <w:rPr>
                <w:rFonts w:ascii="Times New Roman" w:hAnsi="Times New Roman" w:cs="Times New Roman" w:hint="eastAsia"/>
                <w:sz w:val="16"/>
                <w:szCs w:val="16"/>
              </w:rPr>
              <w:t>-2.13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3DD12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7A1A0A">
              <w:rPr>
                <w:rFonts w:ascii="Times New Roman" w:hAnsi="Times New Roman" w:cs="Times New Roman" w:hint="eastAsia"/>
                <w:sz w:val="16"/>
                <w:szCs w:val="16"/>
              </w:rPr>
              <w:t>.8216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188CCD4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0.861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6CAC2B6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0.409</w:t>
            </w:r>
            <w:r w:rsidR="00C75798">
              <w:rPr>
                <w:rFonts w:ascii="Times New Roman" w:hAnsi="Times New Roman" w:cs="Times New Roman" w:hint="eastAsia"/>
                <w:sz w:val="16"/>
                <w:szCs w:val="16"/>
              </w:rPr>
              <w:t>-1.8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09327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7A1A0A">
              <w:rPr>
                <w:rFonts w:ascii="Times New Roman" w:hAnsi="Times New Roman" w:cs="Times New Roman" w:hint="eastAsia"/>
                <w:sz w:val="16"/>
                <w:szCs w:val="16"/>
              </w:rPr>
              <w:t>.6936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0FE2777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0E07D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7B4EB2D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30D5A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821E6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1.226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D4ECA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0.511-2.946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875B9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0.6480</w:t>
            </w:r>
          </w:p>
        </w:tc>
      </w:tr>
      <w:tr w:rsidR="00E85EAF" w14:paraId="56FD1CEC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A633A2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2011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178A8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2AD54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44FC6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513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92EB2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552AA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2.457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652854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1.39</w:t>
            </w:r>
            <w:r w:rsidR="007A1A0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-4.3</w:t>
            </w:r>
            <w:r w:rsidR="007A1A0A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CF3C7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7A1A0A">
              <w:rPr>
                <w:rFonts w:ascii="Times New Roman" w:hAnsi="Times New Roman" w:cs="Times New Roman" w:hint="eastAsia"/>
                <w:sz w:val="16"/>
                <w:szCs w:val="16"/>
              </w:rPr>
              <w:t>.0018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474ECAD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2.004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34C8636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1.079</w:t>
            </w:r>
            <w:r w:rsidR="00C75798">
              <w:rPr>
                <w:rFonts w:ascii="Times New Roman" w:hAnsi="Times New Roman" w:cs="Times New Roman" w:hint="eastAsia"/>
                <w:sz w:val="16"/>
                <w:szCs w:val="16"/>
              </w:rPr>
              <w:t>-3.7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99992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7A1A0A">
              <w:rPr>
                <w:rFonts w:ascii="Times New Roman" w:hAnsi="Times New Roman" w:cs="Times New Roman" w:hint="eastAsia"/>
                <w:sz w:val="16"/>
                <w:szCs w:val="16"/>
              </w:rPr>
              <w:t>.0277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4D95D60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41528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4D0768B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193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4941B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6B18B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7.105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A1164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2.111-23.915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DF7E4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0.0015</w:t>
            </w:r>
          </w:p>
        </w:tc>
      </w:tr>
      <w:tr w:rsidR="00E85EAF" w14:paraId="3749DF45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4B787A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2012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559CBF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56</w:t>
            </w:r>
          </w:p>
        </w:tc>
        <w:tc>
          <w:tcPr>
            <w:tcW w:w="199" w:type="pct"/>
            <w:tcBorders>
              <w:top w:val="nil"/>
              <w:left w:val="nil"/>
              <w:right w:val="single" w:sz="4" w:space="0" w:color="auto"/>
            </w:tcBorders>
          </w:tcPr>
          <w:p w14:paraId="50F3A9C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right w:val="nil"/>
            </w:tcBorders>
          </w:tcPr>
          <w:p w14:paraId="2EC56E0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489</w:t>
            </w:r>
          </w:p>
        </w:tc>
        <w:tc>
          <w:tcPr>
            <w:tcW w:w="199" w:type="pct"/>
            <w:tcBorders>
              <w:top w:val="nil"/>
              <w:left w:val="nil"/>
              <w:right w:val="single" w:sz="4" w:space="0" w:color="auto"/>
            </w:tcBorders>
          </w:tcPr>
          <w:p w14:paraId="671B76A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A402F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1.853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66139CB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1.042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C75798">
              <w:rPr>
                <w:rFonts w:ascii="Times New Roman" w:hAnsi="Times New Roman" w:cs="Times New Roman" w:hint="eastAsia"/>
                <w:sz w:val="16"/>
                <w:szCs w:val="16"/>
              </w:rPr>
              <w:t>3.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6F2B0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7A1A0A">
              <w:rPr>
                <w:rFonts w:ascii="Times New Roman" w:hAnsi="Times New Roman" w:cs="Times New Roman" w:hint="eastAsia"/>
                <w:sz w:val="16"/>
                <w:szCs w:val="16"/>
              </w:rPr>
              <w:t>.0359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58D1DD7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1.866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062A141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1.015</w:t>
            </w:r>
            <w:r w:rsidR="00C75798">
              <w:rPr>
                <w:rFonts w:ascii="Times New Roman" w:hAnsi="Times New Roman" w:cs="Times New Roman" w:hint="eastAsia"/>
                <w:sz w:val="16"/>
                <w:szCs w:val="16"/>
              </w:rPr>
              <w:t>-3.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432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51ABD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7A1A0A">
              <w:rPr>
                <w:rFonts w:ascii="Times New Roman" w:hAnsi="Times New Roman" w:cs="Times New Roman" w:hint="eastAsia"/>
                <w:sz w:val="16"/>
                <w:szCs w:val="16"/>
              </w:rPr>
              <w:t>.0448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333A501E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204FC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75A1B76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0594A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259BC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1.847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D5B61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0.831-4.103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B8B02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0.1320</w:t>
            </w:r>
          </w:p>
        </w:tc>
      </w:tr>
      <w:tr w:rsidR="00E85EAF" w14:paraId="452B84D1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072885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2013</w:t>
            </w:r>
          </w:p>
        </w:tc>
        <w:tc>
          <w:tcPr>
            <w:tcW w:w="204" w:type="pc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5AA309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38</w:t>
            </w:r>
          </w:p>
        </w:tc>
        <w:tc>
          <w:tcPr>
            <w:tcW w:w="199" w:type="pct"/>
            <w:tcBorders>
              <w:left w:val="nil"/>
              <w:bottom w:val="nil"/>
              <w:right w:val="single" w:sz="4" w:space="0" w:color="auto"/>
            </w:tcBorders>
          </w:tcPr>
          <w:p w14:paraId="5D17B6A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05" w:type="pct"/>
            <w:tcBorders>
              <w:left w:val="single" w:sz="4" w:space="0" w:color="auto"/>
              <w:bottom w:val="nil"/>
              <w:right w:val="nil"/>
            </w:tcBorders>
          </w:tcPr>
          <w:p w14:paraId="71C6E04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409</w:t>
            </w:r>
          </w:p>
        </w:tc>
        <w:tc>
          <w:tcPr>
            <w:tcW w:w="199" w:type="pct"/>
            <w:tcBorders>
              <w:left w:val="nil"/>
              <w:bottom w:val="nil"/>
              <w:right w:val="single" w:sz="4" w:space="0" w:color="auto"/>
            </w:tcBorders>
          </w:tcPr>
          <w:p w14:paraId="7598270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1DA91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2.088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31EC625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1.029</w:t>
            </w:r>
            <w:r w:rsidR="00C75798">
              <w:rPr>
                <w:rFonts w:ascii="Times New Roman" w:hAnsi="Times New Roman" w:cs="Times New Roman" w:hint="eastAsia"/>
                <w:sz w:val="16"/>
                <w:szCs w:val="16"/>
              </w:rPr>
              <w:t>-4.2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86A4E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7A1A0A">
              <w:rPr>
                <w:rFonts w:ascii="Times New Roman" w:hAnsi="Times New Roman" w:cs="Times New Roman" w:hint="eastAsia"/>
                <w:sz w:val="16"/>
                <w:szCs w:val="16"/>
              </w:rPr>
              <w:t>.0415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4C707227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2.093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10D82C4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0.962</w:t>
            </w:r>
            <w:r w:rsidR="00C75798">
              <w:rPr>
                <w:rFonts w:ascii="Times New Roman" w:hAnsi="Times New Roman" w:cs="Times New Roman" w:hint="eastAsia"/>
                <w:sz w:val="16"/>
                <w:szCs w:val="16"/>
              </w:rPr>
              <w:t>-4.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554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270E5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7A1A0A">
              <w:rPr>
                <w:rFonts w:ascii="Times New Roman" w:hAnsi="Times New Roman" w:cs="Times New Roman" w:hint="eastAsia"/>
                <w:sz w:val="16"/>
                <w:szCs w:val="16"/>
              </w:rPr>
              <w:t>.0627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055DC6B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9D53A3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239E896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0A118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5045F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1.554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98ABE2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0.590-4.094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06DBC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0.3727</w:t>
            </w:r>
          </w:p>
        </w:tc>
      </w:tr>
      <w:tr w:rsidR="00E85EAF" w14:paraId="2D10CC70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932011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2014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41F35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21D95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9B3B51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426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3F571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FBC2F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1.182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2D73B33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0.564</w:t>
            </w:r>
            <w:r w:rsidR="00C75798">
              <w:rPr>
                <w:rFonts w:ascii="Times New Roman" w:hAnsi="Times New Roman" w:cs="Times New Roman" w:hint="eastAsia"/>
                <w:sz w:val="16"/>
                <w:szCs w:val="16"/>
              </w:rPr>
              <w:t>-2.4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AECF8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7A1A0A">
              <w:rPr>
                <w:rFonts w:ascii="Times New Roman" w:hAnsi="Times New Roman" w:cs="Times New Roman" w:hint="eastAsia"/>
                <w:sz w:val="16"/>
                <w:szCs w:val="16"/>
              </w:rPr>
              <w:t>.6579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2F5CF8C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1.624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1CC1297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0.717</w:t>
            </w:r>
            <w:r w:rsidR="00C75798">
              <w:rPr>
                <w:rFonts w:ascii="Times New Roman" w:hAnsi="Times New Roman" w:cs="Times New Roman" w:hint="eastAsia"/>
                <w:sz w:val="16"/>
                <w:szCs w:val="16"/>
              </w:rPr>
              <w:t>-3.680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5F6F2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0.245</w:t>
            </w:r>
            <w:r w:rsidR="00C75798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1D38E1C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393268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6F4F875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07D9F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42A08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15C1F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0.397-2.537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BF4040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0.9945</w:t>
            </w:r>
          </w:p>
        </w:tc>
      </w:tr>
      <w:tr w:rsidR="00E85EAF" w14:paraId="0379768A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C1D2" w14:textId="77777777" w:rsidR="003D2D3C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2015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3B8D0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199" w:type="pct"/>
            <w:tcBorders>
              <w:top w:val="nil"/>
              <w:left w:val="nil"/>
              <w:right w:val="single" w:sz="4" w:space="0" w:color="auto"/>
            </w:tcBorders>
          </w:tcPr>
          <w:p w14:paraId="7F9E033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BEDF4E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9041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7E5C16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1.487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9FBC9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0.394</w:t>
            </w:r>
            <w:r w:rsidR="00C75798">
              <w:rPr>
                <w:rFonts w:ascii="Times New Roman" w:hAnsi="Times New Roman" w:cs="Times New Roman" w:hint="eastAsia"/>
                <w:sz w:val="16"/>
                <w:szCs w:val="16"/>
              </w:rPr>
              <w:t>-5.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608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3C05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7A1A0A">
              <w:rPr>
                <w:rFonts w:ascii="Times New Roman" w:hAnsi="Times New Roman" w:cs="Times New Roman" w:hint="eastAsia"/>
                <w:sz w:val="16"/>
                <w:szCs w:val="16"/>
              </w:rPr>
              <w:t>.5579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C73D6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="00C75798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496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8C3479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7A1A0A">
              <w:rPr>
                <w:rFonts w:ascii="Times New Roman" w:hAnsi="Times New Roman" w:cs="Times New Roman" w:hint="eastAsia"/>
                <w:sz w:val="16"/>
                <w:szCs w:val="16"/>
              </w:rPr>
              <w:t>.337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="007A1A0A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.2</w:t>
            </w:r>
            <w:r w:rsidR="007A1A0A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C5D06F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</w:t>
            </w:r>
            <w:r w:rsidR="007A1A0A">
              <w:rPr>
                <w:rFonts w:ascii="Times New Roman" w:hAnsi="Times New Roman" w:cs="Times New Roman"/>
                <w:sz w:val="16"/>
                <w:szCs w:val="16"/>
              </w:rPr>
              <w:t>943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DA214B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3C147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E9C105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9EA1AD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AD40EA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2.883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A02D64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0.300-27.742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A541C" w14:textId="77777777" w:rsidR="003D2D3C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0.3594</w:t>
            </w:r>
          </w:p>
        </w:tc>
      </w:tr>
    </w:tbl>
    <w:p w14:paraId="5BC60CB0" w14:textId="3CFF798F" w:rsidR="009F6470" w:rsidRDefault="00E05758" w:rsidP="009665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3CA4">
        <w:rPr>
          <w:rFonts w:ascii="Times New Roman"/>
        </w:rPr>
        <w:t>Abbreviations:</w:t>
      </w:r>
      <w:r>
        <w:rPr>
          <w:rFonts w:ascii="Times New Roman"/>
        </w:rPr>
        <w:t xml:space="preserve"> HR, hazard ratio; CI, chronic obstructive pulmonary disease; COPD, modified Charlson comorbidity index; mCCI, human immunodeficiency virus</w:t>
      </w:r>
      <w:r>
        <w:rPr>
          <w:rFonts w:ascii="Times New Roman" w:eastAsia="Malgun Gothic" w:hAnsi="Malgun Gothic" w:cs="Times New Roman"/>
        </w:rPr>
        <w:t>;</w:t>
      </w:r>
      <w:r>
        <w:rPr>
          <w:rFonts w:ascii="Times New Roman"/>
        </w:rPr>
        <w:t xml:space="preserve"> HIV, no</w:t>
      </w:r>
      <w:r w:rsidR="00AB723A">
        <w:rPr>
          <w:rFonts w:ascii="Times New Roman"/>
        </w:rPr>
        <w:t xml:space="preserve">t </w:t>
      </w:r>
      <w:r>
        <w:rPr>
          <w:rFonts w:ascii="Times New Roman"/>
        </w:rPr>
        <w:t>applicable; NA</w:t>
      </w:r>
      <w:r w:rsidR="00AB723A">
        <w:rPr>
          <w:rFonts w:ascii="Times New Roman"/>
        </w:rPr>
        <w:t>.</w:t>
      </w:r>
      <w:r>
        <w:rPr>
          <w:rFonts w:ascii="Times New Roman"/>
        </w:rPr>
        <w:t xml:space="preserve"> </w:t>
      </w:r>
    </w:p>
    <w:p w14:paraId="57E19F97" w14:textId="77777777" w:rsidR="000C0169" w:rsidRDefault="000C0169">
      <w:pPr>
        <w:rPr>
          <w:rFonts w:ascii="Times New Roman" w:hAnsi="Times New Roman" w:cs="Times New Roman"/>
          <w:sz w:val="24"/>
          <w:szCs w:val="24"/>
        </w:rPr>
      </w:pPr>
    </w:p>
    <w:p w14:paraId="69D18364" w14:textId="5472EA4C" w:rsidR="000C0169" w:rsidRDefault="00E05758" w:rsidP="000C0169">
      <w:pPr>
        <w:spacing w:after="0"/>
        <w:rPr>
          <w:rFonts w:ascii="Times New Roman"/>
        </w:rPr>
      </w:pPr>
      <w:r w:rsidRPr="009665A5">
        <w:rPr>
          <w:rFonts w:ascii="Times New Roman"/>
          <w:b/>
          <w:bCs/>
        </w:rPr>
        <w:lastRenderedPageBreak/>
        <w:t xml:space="preserve">Table </w:t>
      </w:r>
      <w:r w:rsidR="009665A5" w:rsidRPr="009665A5">
        <w:rPr>
          <w:rFonts w:ascii="Times New Roman"/>
          <w:b/>
          <w:bCs/>
        </w:rPr>
        <w:t>S</w:t>
      </w:r>
      <w:r w:rsidRPr="009665A5">
        <w:rPr>
          <w:rFonts w:ascii="Times New Roman"/>
          <w:b/>
          <w:bCs/>
        </w:rPr>
        <w:t>11</w:t>
      </w:r>
      <w:r w:rsidRPr="005C3CA4">
        <w:rPr>
          <w:rFonts w:ascii="Times New Roman"/>
        </w:rPr>
        <w:t xml:space="preserve">. </w:t>
      </w:r>
      <w:r>
        <w:rPr>
          <w:rFonts w:ascii="Times New Roman"/>
        </w:rPr>
        <w:t>Hazard ratio</w:t>
      </w:r>
      <w:r w:rsidR="00E57047">
        <w:rPr>
          <w:rFonts w:ascii="Times New Roman"/>
        </w:rPr>
        <w:t>s</w:t>
      </w:r>
      <w:r>
        <w:rPr>
          <w:rFonts w:ascii="Times New Roman"/>
        </w:rPr>
        <w:t xml:space="preserve"> </w:t>
      </w:r>
      <w:r w:rsidR="00DD344C">
        <w:rPr>
          <w:rFonts w:ascii="Times New Roman"/>
        </w:rPr>
        <w:t>of outpatient pneumonia events</w:t>
      </w:r>
    </w:p>
    <w:tbl>
      <w:tblPr>
        <w:tblpPr w:vertAnchor="text" w:horzAnchor="margin" w:tblpXSpec="inside" w:tblpY="1"/>
        <w:tblOverlap w:val="never"/>
        <w:tblW w:w="5000" w:type="pct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4"/>
        <w:gridCol w:w="628"/>
        <w:gridCol w:w="612"/>
        <w:gridCol w:w="631"/>
        <w:gridCol w:w="612"/>
        <w:gridCol w:w="782"/>
        <w:gridCol w:w="1243"/>
        <w:gridCol w:w="782"/>
        <w:gridCol w:w="779"/>
        <w:gridCol w:w="1243"/>
        <w:gridCol w:w="779"/>
        <w:gridCol w:w="772"/>
        <w:gridCol w:w="628"/>
        <w:gridCol w:w="776"/>
        <w:gridCol w:w="779"/>
        <w:gridCol w:w="779"/>
        <w:gridCol w:w="1400"/>
        <w:gridCol w:w="769"/>
      </w:tblGrid>
      <w:tr w:rsidR="00E85EAF" w14:paraId="4EDC5D41" w14:textId="77777777" w:rsidTr="009665A5"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A938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Outpatient p</w:t>
            </w:r>
            <w:r w:rsidRPr="000D0239">
              <w:rPr>
                <w:rFonts w:ascii="Times New Roman" w:hAnsi="Times New Roman" w:cs="Times New Roman"/>
                <w:b/>
                <w:sz w:val="16"/>
                <w:szCs w:val="16"/>
              </w:rPr>
              <w:t>neumonia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events</w:t>
            </w:r>
          </w:p>
        </w:tc>
        <w:tc>
          <w:tcPr>
            <w:tcW w:w="2629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EA9A1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Unmatched population</w:t>
            </w:r>
          </w:p>
        </w:tc>
        <w:tc>
          <w:tcPr>
            <w:tcW w:w="1918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5CAA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Propensity score-matched population</w:t>
            </w:r>
          </w:p>
        </w:tc>
      </w:tr>
      <w:tr w:rsidR="00E85EAF" w14:paraId="2B2D52EC" w14:textId="77777777" w:rsidTr="009665A5">
        <w:trPr>
          <w:trHeight w:val="203"/>
        </w:trPr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278BA" w14:textId="77777777" w:rsidR="000C0169" w:rsidRPr="000D0239" w:rsidRDefault="000C0169" w:rsidP="009665A5">
            <w:pPr>
              <w:spacing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0E69E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Event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01F0A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No event</w:t>
            </w:r>
          </w:p>
        </w:tc>
        <w:tc>
          <w:tcPr>
            <w:tcW w:w="91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7AFF4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Crude HR</w:t>
            </w:r>
          </w:p>
        </w:tc>
        <w:tc>
          <w:tcPr>
            <w:tcW w:w="91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A120E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Adjusted HR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777E3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Event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32682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No event</w:t>
            </w:r>
          </w:p>
        </w:tc>
        <w:tc>
          <w:tcPr>
            <w:tcW w:w="95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D1E43A" w14:textId="77777777" w:rsidR="000C016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Crude HR</w:t>
            </w:r>
          </w:p>
        </w:tc>
      </w:tr>
      <w:tr w:rsidR="00E85EAF" w14:paraId="7228B9D4" w14:textId="77777777" w:rsidTr="009665A5">
        <w:tc>
          <w:tcPr>
            <w:tcW w:w="4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F703" w14:textId="77777777" w:rsidR="000C0169" w:rsidRPr="000D0239" w:rsidRDefault="000C0169" w:rsidP="009665A5">
            <w:pPr>
              <w:spacing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5AE85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EFDB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A7EEE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41DA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73844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HR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A6C9D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254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96D4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p-value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03386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HR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96C26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95% CI</w:t>
            </w:r>
          </w:p>
        </w:tc>
        <w:tc>
          <w:tcPr>
            <w:tcW w:w="253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D735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p-value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E9CB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FA0C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06D86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84AB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%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475F3D" w14:textId="77777777" w:rsidR="000C016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HR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1DA4AA" w14:textId="77777777" w:rsidR="000C016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95% CI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2F11E" w14:textId="77777777" w:rsidR="000C016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p-value</w:t>
            </w:r>
          </w:p>
        </w:tc>
      </w:tr>
      <w:tr w:rsidR="00E85EAF" w14:paraId="1270E0FD" w14:textId="77777777" w:rsidTr="009665A5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6DE11F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Overa</w:t>
            </w: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ll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62135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442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E8CC97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BB6055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A19EAC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4257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F5049C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BB6055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2C2D3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BB6055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CE840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BB6055">
              <w:rPr>
                <w:rFonts w:ascii="Times New Roman" w:hAnsi="Times New Roman" w:cs="Times New Roman"/>
                <w:sz w:val="16"/>
                <w:szCs w:val="16"/>
              </w:rPr>
              <w:t>029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="00BB6055">
              <w:rPr>
                <w:rFonts w:ascii="Times New Roman" w:hAnsi="Times New Roman" w:cs="Times New Roman"/>
                <w:sz w:val="16"/>
                <w:szCs w:val="16"/>
              </w:rPr>
              <w:t>1.559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8AC92A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258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82154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BB6055">
              <w:rPr>
                <w:rFonts w:ascii="Times New Roman" w:hAnsi="Times New Roman" w:cs="Times New Roman"/>
                <w:sz w:val="16"/>
                <w:szCs w:val="16"/>
              </w:rPr>
              <w:t>.27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767EF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BB6055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="00BB6055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8F1721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A04B0E">
              <w:rPr>
                <w:rFonts w:ascii="Times New Roman" w:hAnsi="Times New Roman" w:cs="Times New Roman" w:hint="eastAsia"/>
                <w:sz w:val="16"/>
                <w:szCs w:val="16"/>
              </w:rPr>
              <w:t>.0395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B3BF1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188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7B5C4D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C72569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4C775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1818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78C2B2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C72569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5FBD5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C72569">
              <w:rPr>
                <w:rFonts w:ascii="Times New Roman" w:hAnsi="Times New Roman" w:cs="Times New Roman"/>
                <w:sz w:val="16"/>
                <w:szCs w:val="16"/>
              </w:rPr>
              <w:t>.231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EEEA4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926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-1.6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F5AF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0.15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</w:tr>
      <w:tr w:rsidR="00E85EAF" w14:paraId="77261148" w14:textId="77777777" w:rsidTr="009665A5"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74130B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2629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B4B42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Interaction: 0.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703</w:t>
            </w:r>
          </w:p>
        </w:tc>
        <w:tc>
          <w:tcPr>
            <w:tcW w:w="1918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3532102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476</w:t>
            </w:r>
          </w:p>
        </w:tc>
      </w:tr>
      <w:tr w:rsidR="00E85EAF" w14:paraId="5CBFBF59" w14:textId="77777777" w:rsidTr="009665A5">
        <w:tc>
          <w:tcPr>
            <w:tcW w:w="4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1E2E8" w14:textId="77777777" w:rsidR="000C0169" w:rsidRPr="000D0239" w:rsidRDefault="00E05758" w:rsidP="009665A5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 to &lt; 7</w:t>
            </w: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4" w:type="pct"/>
            <w:tcBorders>
              <w:left w:val="single" w:sz="4" w:space="0" w:color="auto"/>
              <w:right w:val="nil"/>
            </w:tcBorders>
            <w:vAlign w:val="center"/>
          </w:tcPr>
          <w:p w14:paraId="4E1A998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="00BB6055"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199" w:type="pct"/>
            <w:tcBorders>
              <w:left w:val="nil"/>
              <w:right w:val="single" w:sz="4" w:space="0" w:color="auto"/>
            </w:tcBorders>
            <w:vAlign w:val="center"/>
          </w:tcPr>
          <w:p w14:paraId="6D8183B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05" w:type="pct"/>
            <w:tcBorders>
              <w:left w:val="single" w:sz="4" w:space="0" w:color="auto"/>
              <w:right w:val="nil"/>
            </w:tcBorders>
            <w:vAlign w:val="center"/>
          </w:tcPr>
          <w:p w14:paraId="1CA63CD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3062</w:t>
            </w:r>
          </w:p>
        </w:tc>
        <w:tc>
          <w:tcPr>
            <w:tcW w:w="199" w:type="pct"/>
            <w:tcBorders>
              <w:left w:val="nil"/>
              <w:right w:val="single" w:sz="4" w:space="0" w:color="auto"/>
            </w:tcBorders>
            <w:vAlign w:val="center"/>
          </w:tcPr>
          <w:p w14:paraId="3078398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44BA5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299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CF5C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B6055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  <w:r w:rsidR="00BB6055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B6055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664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5D447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6D1817B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317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051BD5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002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731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D881F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00EF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4B195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7B88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1291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0F0D6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1F3A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CE8D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927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841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2E640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264</w:t>
            </w:r>
          </w:p>
        </w:tc>
      </w:tr>
      <w:tr w:rsidR="00E85EAF" w14:paraId="7B172876" w14:textId="77777777" w:rsidTr="009665A5">
        <w:tc>
          <w:tcPr>
            <w:tcW w:w="4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CA7A0" w14:textId="77777777" w:rsidR="000C0169" w:rsidRPr="000D0239" w:rsidRDefault="00E05758" w:rsidP="009665A5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75+</w:t>
            </w:r>
          </w:p>
        </w:tc>
        <w:tc>
          <w:tcPr>
            <w:tcW w:w="204" w:type="pct"/>
            <w:tcBorders>
              <w:left w:val="single" w:sz="4" w:space="0" w:color="auto"/>
              <w:right w:val="nil"/>
            </w:tcBorders>
            <w:vAlign w:val="center"/>
          </w:tcPr>
          <w:p w14:paraId="3D578D5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129</w:t>
            </w:r>
          </w:p>
        </w:tc>
        <w:tc>
          <w:tcPr>
            <w:tcW w:w="199" w:type="pct"/>
            <w:tcBorders>
              <w:left w:val="nil"/>
              <w:right w:val="single" w:sz="4" w:space="0" w:color="auto"/>
            </w:tcBorders>
            <w:vAlign w:val="center"/>
          </w:tcPr>
          <w:p w14:paraId="62D6829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05" w:type="pct"/>
            <w:tcBorders>
              <w:left w:val="single" w:sz="4" w:space="0" w:color="auto"/>
              <w:right w:val="nil"/>
            </w:tcBorders>
            <w:vAlign w:val="center"/>
          </w:tcPr>
          <w:p w14:paraId="5A5C02D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1195</w:t>
            </w:r>
          </w:p>
        </w:tc>
        <w:tc>
          <w:tcPr>
            <w:tcW w:w="199" w:type="pct"/>
            <w:tcBorders>
              <w:left w:val="nil"/>
              <w:right w:val="single" w:sz="4" w:space="0" w:color="auto"/>
            </w:tcBorders>
            <w:vAlign w:val="center"/>
          </w:tcPr>
          <w:p w14:paraId="16E4D55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D9DE3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1.168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E11B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0.800</w:t>
            </w:r>
            <w:r w:rsidR="00BB6055">
              <w:rPr>
                <w:rFonts w:ascii="Times New Roman" w:hAnsi="Times New Roman" w:cs="Times New Roman" w:hint="eastAsia"/>
                <w:sz w:val="16"/>
                <w:szCs w:val="16"/>
              </w:rPr>
              <w:t>-1.7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6A3C0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0.4212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388D81E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27BD5EF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0.711-1.702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F0569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0.6689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35945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880EF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2F94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116FE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E045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1.058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99C9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0.626</w:t>
            </w:r>
            <w:r w:rsidR="00C72569">
              <w:rPr>
                <w:rFonts w:ascii="Times New Roman" w:hAnsi="Times New Roman" w:cs="Times New Roman" w:hint="eastAsia"/>
                <w:sz w:val="16"/>
                <w:szCs w:val="16"/>
              </w:rPr>
              <w:t>-1.7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C72569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F9AAB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</w:tr>
      <w:tr w:rsidR="00E85EAF" w14:paraId="4F8A6AD5" w14:textId="77777777" w:rsidTr="009665A5"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782BFB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</w:p>
        </w:tc>
        <w:tc>
          <w:tcPr>
            <w:tcW w:w="2629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3C126E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0.997</w:t>
            </w:r>
          </w:p>
        </w:tc>
        <w:tc>
          <w:tcPr>
            <w:tcW w:w="1918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69BBC0E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0.518</w:t>
            </w:r>
          </w:p>
        </w:tc>
      </w:tr>
      <w:tr w:rsidR="00E85EAF" w14:paraId="4DDB955B" w14:textId="77777777" w:rsidTr="009665A5">
        <w:tc>
          <w:tcPr>
            <w:tcW w:w="453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315010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Male</w:t>
            </w:r>
          </w:p>
        </w:tc>
        <w:tc>
          <w:tcPr>
            <w:tcW w:w="204" w:type="pc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5AD931C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352</w:t>
            </w:r>
          </w:p>
        </w:tc>
        <w:tc>
          <w:tcPr>
            <w:tcW w:w="199" w:type="pct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9569EF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05" w:type="pc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B1C579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3537</w:t>
            </w:r>
          </w:p>
        </w:tc>
        <w:tc>
          <w:tcPr>
            <w:tcW w:w="199" w:type="pct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95A40F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7ADAE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1.233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BEED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0.968-1.571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756BD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0.089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75B60AF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63D0727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-1.6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C4F28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1067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861E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F0E4B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2F57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1390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0F4D1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D3F3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1.163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E6B2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0.834-1.621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A2B3E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0.37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E85EAF" w14:paraId="0439D999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9CFF" w14:textId="77777777" w:rsidR="000C0169" w:rsidRPr="000D0239" w:rsidRDefault="00E05758" w:rsidP="009665A5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7CD3C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55DE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0FE6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720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C7CD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3D887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1.245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A9009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0.820</w:t>
            </w:r>
            <w:r w:rsidR="00BB6055">
              <w:rPr>
                <w:rFonts w:ascii="Times New Roman" w:hAnsi="Times New Roman" w:cs="Times New Roman" w:hint="eastAsia"/>
                <w:sz w:val="16"/>
                <w:szCs w:val="16"/>
              </w:rPr>
              <w:t>-1.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891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8860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A04B0E">
              <w:rPr>
                <w:rFonts w:ascii="Times New Roman" w:hAnsi="Times New Roman" w:cs="Times New Roman" w:hint="eastAsia"/>
                <w:sz w:val="16"/>
                <w:szCs w:val="16"/>
              </w:rPr>
              <w:t>.3033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89DCF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1.334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EE81D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0.822</w:t>
            </w:r>
            <w:r w:rsidR="00BB6055">
              <w:rPr>
                <w:rFonts w:ascii="Times New Roman" w:hAnsi="Times New Roman" w:cs="Times New Roman" w:hint="eastAsia"/>
                <w:sz w:val="16"/>
                <w:szCs w:val="16"/>
              </w:rPr>
              <w:t>-2.1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8D3A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A04B0E">
              <w:rPr>
                <w:rFonts w:ascii="Times New Roman" w:hAnsi="Times New Roman" w:cs="Times New Roman" w:hint="eastAsia"/>
                <w:sz w:val="16"/>
                <w:szCs w:val="16"/>
              </w:rPr>
              <w:t>.2441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DB80E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C3D3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F4212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428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95A7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FF898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1.465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4AD54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0.825-2.622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5069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0.1919</w:t>
            </w:r>
          </w:p>
        </w:tc>
      </w:tr>
      <w:tr w:rsidR="00E85EAF" w14:paraId="3CC2561D" w14:textId="77777777" w:rsidTr="009665A5"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5D6BCB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Income level</w:t>
            </w:r>
          </w:p>
        </w:tc>
        <w:tc>
          <w:tcPr>
            <w:tcW w:w="2629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FD20D7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0.987</w:t>
            </w:r>
          </w:p>
        </w:tc>
        <w:tc>
          <w:tcPr>
            <w:tcW w:w="1918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5E1A6A2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0.990</w:t>
            </w:r>
          </w:p>
        </w:tc>
      </w:tr>
      <w:tr w:rsidR="00E85EAF" w14:paraId="3CA8007A" w14:textId="77777777" w:rsidTr="009665A5">
        <w:tc>
          <w:tcPr>
            <w:tcW w:w="4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E7865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1st quartile</w:t>
            </w:r>
          </w:p>
        </w:tc>
        <w:tc>
          <w:tcPr>
            <w:tcW w:w="204" w:type="pct"/>
            <w:tcBorders>
              <w:left w:val="single" w:sz="4" w:space="0" w:color="auto"/>
              <w:right w:val="nil"/>
            </w:tcBorders>
            <w:vAlign w:val="center"/>
          </w:tcPr>
          <w:p w14:paraId="570D76B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58</w:t>
            </w:r>
          </w:p>
        </w:tc>
        <w:tc>
          <w:tcPr>
            <w:tcW w:w="199" w:type="pct"/>
            <w:tcBorders>
              <w:left w:val="nil"/>
              <w:right w:val="single" w:sz="4" w:space="0" w:color="auto"/>
            </w:tcBorders>
            <w:vAlign w:val="center"/>
          </w:tcPr>
          <w:p w14:paraId="3A8FEA8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</w:t>
            </w:r>
          </w:p>
        </w:tc>
        <w:tc>
          <w:tcPr>
            <w:tcW w:w="205" w:type="pct"/>
            <w:tcBorders>
              <w:left w:val="single" w:sz="4" w:space="0" w:color="auto"/>
              <w:right w:val="nil"/>
            </w:tcBorders>
            <w:vAlign w:val="center"/>
          </w:tcPr>
          <w:p w14:paraId="3E25F32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628</w:t>
            </w:r>
          </w:p>
        </w:tc>
        <w:tc>
          <w:tcPr>
            <w:tcW w:w="199" w:type="pct"/>
            <w:tcBorders>
              <w:left w:val="nil"/>
              <w:right w:val="single" w:sz="4" w:space="0" w:color="auto"/>
            </w:tcBorders>
            <w:vAlign w:val="center"/>
          </w:tcPr>
          <w:p w14:paraId="50EEB18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1E74D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1.130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6522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0.627-2.034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3A4C0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0.68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08847D2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1.11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DC2AA6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-2.16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10B5D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0.75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DEE2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46F6B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461B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298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D6688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4C6D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1.152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D81C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0.550</w:t>
            </w:r>
            <w:r w:rsidR="00C72569">
              <w:rPr>
                <w:rFonts w:ascii="Times New Roman" w:hAnsi="Times New Roman" w:cs="Times New Roman" w:hint="eastAsia"/>
                <w:sz w:val="16"/>
                <w:szCs w:val="16"/>
              </w:rPr>
              <w:t>-2.4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69387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0.70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</w:tr>
      <w:tr w:rsidR="00E85EAF" w14:paraId="41035E4B" w14:textId="77777777" w:rsidTr="009665A5">
        <w:tc>
          <w:tcPr>
            <w:tcW w:w="4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71A99" w14:textId="77777777" w:rsidR="000C0169" w:rsidRPr="000D0239" w:rsidRDefault="00E05758" w:rsidP="009665A5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2nd quartile</w:t>
            </w:r>
          </w:p>
        </w:tc>
        <w:tc>
          <w:tcPr>
            <w:tcW w:w="204" w:type="pct"/>
            <w:tcBorders>
              <w:left w:val="single" w:sz="4" w:space="0" w:color="auto"/>
              <w:right w:val="nil"/>
            </w:tcBorders>
            <w:vAlign w:val="center"/>
          </w:tcPr>
          <w:p w14:paraId="3B34091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53</w:t>
            </w:r>
          </w:p>
        </w:tc>
        <w:tc>
          <w:tcPr>
            <w:tcW w:w="199" w:type="pct"/>
            <w:tcBorders>
              <w:left w:val="nil"/>
              <w:right w:val="single" w:sz="4" w:space="0" w:color="auto"/>
            </w:tcBorders>
            <w:vAlign w:val="center"/>
          </w:tcPr>
          <w:p w14:paraId="564DA95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</w:t>
            </w:r>
          </w:p>
        </w:tc>
        <w:tc>
          <w:tcPr>
            <w:tcW w:w="205" w:type="pct"/>
            <w:tcBorders>
              <w:left w:val="single" w:sz="4" w:space="0" w:color="auto"/>
              <w:right w:val="nil"/>
            </w:tcBorders>
            <w:vAlign w:val="center"/>
          </w:tcPr>
          <w:p w14:paraId="7C65933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598</w:t>
            </w:r>
          </w:p>
        </w:tc>
        <w:tc>
          <w:tcPr>
            <w:tcW w:w="199" w:type="pct"/>
            <w:tcBorders>
              <w:left w:val="nil"/>
              <w:right w:val="single" w:sz="4" w:space="0" w:color="auto"/>
            </w:tcBorders>
            <w:vAlign w:val="center"/>
          </w:tcPr>
          <w:p w14:paraId="5FCCA7E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5302F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1.310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4BB3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0.701</w:t>
            </w:r>
            <w:r w:rsidR="001B4B09">
              <w:rPr>
                <w:rFonts w:ascii="Times New Roman" w:hAnsi="Times New Roman" w:cs="Times New Roman" w:hint="eastAsia"/>
                <w:sz w:val="16"/>
                <w:szCs w:val="16"/>
              </w:rPr>
              <w:t>-2.45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AEAA1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A04B0E">
              <w:rPr>
                <w:rFonts w:ascii="Times New Roman" w:hAnsi="Times New Roman" w:cs="Times New Roman" w:hint="eastAsia"/>
                <w:sz w:val="16"/>
                <w:szCs w:val="16"/>
              </w:rPr>
              <w:t>.3971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39BED81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1.252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6973DD1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0.619-2.531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F692A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0.5324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5DB5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9BEF3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6138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234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984BE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4D4A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1.425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EEE8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0.59</w:t>
            </w:r>
            <w:r w:rsidR="00C72569">
              <w:rPr>
                <w:rFonts w:ascii="Times New Roman" w:hAnsi="Times New Roman" w:cs="Times New Roman" w:hint="eastAsia"/>
                <w:sz w:val="16"/>
                <w:szCs w:val="16"/>
              </w:rPr>
              <w:t>6-3.4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924F9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F645D">
              <w:rPr>
                <w:rFonts w:ascii="Times New Roman" w:hAnsi="Times New Roman" w:cs="Times New Roman" w:hint="eastAsia"/>
                <w:sz w:val="16"/>
                <w:szCs w:val="16"/>
              </w:rPr>
              <w:t>.4255</w:t>
            </w:r>
          </w:p>
        </w:tc>
      </w:tr>
      <w:tr w:rsidR="00E85EAF" w14:paraId="242518A3" w14:textId="77777777" w:rsidTr="009665A5">
        <w:tc>
          <w:tcPr>
            <w:tcW w:w="4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53D50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3rd quartile</w:t>
            </w:r>
          </w:p>
        </w:tc>
        <w:tc>
          <w:tcPr>
            <w:tcW w:w="204" w:type="pct"/>
            <w:tcBorders>
              <w:left w:val="single" w:sz="4" w:space="0" w:color="auto"/>
              <w:right w:val="nil"/>
            </w:tcBorders>
            <w:vAlign w:val="center"/>
          </w:tcPr>
          <w:p w14:paraId="304DE64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101</w:t>
            </w:r>
          </w:p>
        </w:tc>
        <w:tc>
          <w:tcPr>
            <w:tcW w:w="199" w:type="pct"/>
            <w:tcBorders>
              <w:left w:val="nil"/>
              <w:right w:val="single" w:sz="4" w:space="0" w:color="auto"/>
            </w:tcBorders>
            <w:vAlign w:val="center"/>
          </w:tcPr>
          <w:p w14:paraId="3787FED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05" w:type="pct"/>
            <w:tcBorders>
              <w:left w:val="single" w:sz="4" w:space="0" w:color="auto"/>
              <w:right w:val="nil"/>
            </w:tcBorders>
            <w:vAlign w:val="center"/>
          </w:tcPr>
          <w:p w14:paraId="77478DA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827</w:t>
            </w:r>
          </w:p>
        </w:tc>
        <w:tc>
          <w:tcPr>
            <w:tcW w:w="199" w:type="pct"/>
            <w:tcBorders>
              <w:left w:val="nil"/>
              <w:right w:val="single" w:sz="4" w:space="0" w:color="auto"/>
            </w:tcBorders>
            <w:vAlign w:val="center"/>
          </w:tcPr>
          <w:p w14:paraId="0F118DC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78733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1.306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9DF9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0.81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-2.08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33D4C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A04B0E">
              <w:rPr>
                <w:rFonts w:ascii="Times New Roman" w:hAnsi="Times New Roman" w:cs="Times New Roman" w:hint="eastAsia"/>
                <w:sz w:val="16"/>
                <w:szCs w:val="16"/>
              </w:rPr>
              <w:t>.2640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1476111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1.380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10794C9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0.831</w:t>
            </w:r>
            <w:r w:rsidR="001B4B09">
              <w:rPr>
                <w:rFonts w:ascii="Times New Roman" w:hAnsi="Times New Roman" w:cs="Times New Roman" w:hint="eastAsia"/>
                <w:sz w:val="16"/>
                <w:szCs w:val="16"/>
              </w:rPr>
              <w:t>-2.29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7BCBB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A04B0E">
              <w:rPr>
                <w:rFonts w:ascii="Times New Roman" w:hAnsi="Times New Roman" w:cs="Times New Roman" w:hint="eastAsia"/>
                <w:sz w:val="16"/>
                <w:szCs w:val="16"/>
              </w:rPr>
              <w:t>.2137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21DC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7DBC1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5221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302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1A53A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8127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1.143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8851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0.625</w:t>
            </w:r>
            <w:r w:rsidR="00C72569">
              <w:rPr>
                <w:rFonts w:ascii="Times New Roman" w:hAnsi="Times New Roman" w:cs="Times New Roman" w:hint="eastAsia"/>
                <w:sz w:val="16"/>
                <w:szCs w:val="16"/>
              </w:rPr>
              <w:t>-2.0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D6AFD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F645D">
              <w:rPr>
                <w:rFonts w:ascii="Times New Roman" w:hAnsi="Times New Roman" w:cs="Times New Roman" w:hint="eastAsia"/>
                <w:sz w:val="16"/>
                <w:szCs w:val="16"/>
              </w:rPr>
              <w:t>.6649</w:t>
            </w:r>
          </w:p>
        </w:tc>
      </w:tr>
      <w:tr w:rsidR="00E85EAF" w14:paraId="358756C3" w14:textId="77777777" w:rsidTr="009665A5">
        <w:tc>
          <w:tcPr>
            <w:tcW w:w="453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2EE1E9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4th quartile</w:t>
            </w:r>
          </w:p>
        </w:tc>
        <w:tc>
          <w:tcPr>
            <w:tcW w:w="204" w:type="pc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279D771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151</w:t>
            </w:r>
          </w:p>
        </w:tc>
        <w:tc>
          <w:tcPr>
            <w:tcW w:w="199" w:type="pct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EEDB5B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05" w:type="pc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060446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1502</w:t>
            </w:r>
          </w:p>
        </w:tc>
        <w:tc>
          <w:tcPr>
            <w:tcW w:w="199" w:type="pct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82E16D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2EF8A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1.191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590C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0.808</w:t>
            </w:r>
            <w:r w:rsidR="001B4B09">
              <w:rPr>
                <w:rFonts w:ascii="Times New Roman" w:hAnsi="Times New Roman" w:cs="Times New Roman" w:hint="eastAsia"/>
                <w:sz w:val="16"/>
                <w:szCs w:val="16"/>
              </w:rPr>
              <w:t>-1.75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9117E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A04B0E">
              <w:rPr>
                <w:rFonts w:ascii="Times New Roman" w:hAnsi="Times New Roman" w:cs="Times New Roman" w:hint="eastAsia"/>
                <w:sz w:val="16"/>
                <w:szCs w:val="16"/>
              </w:rPr>
              <w:t>.3768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0D4E2C4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1.133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0B050D8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0.754</w:t>
            </w:r>
            <w:r w:rsidR="001B4B09">
              <w:rPr>
                <w:rFonts w:ascii="Times New Roman" w:hAnsi="Times New Roman" w:cs="Times New Roman" w:hint="eastAsia"/>
                <w:sz w:val="16"/>
                <w:szCs w:val="16"/>
              </w:rPr>
              <w:t>-1.7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E4282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A04B0E">
              <w:rPr>
                <w:rFonts w:ascii="Times New Roman" w:hAnsi="Times New Roman" w:cs="Times New Roman" w:hint="eastAsia"/>
                <w:sz w:val="16"/>
                <w:szCs w:val="16"/>
              </w:rPr>
              <w:t>.5487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4C6D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AD172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ED07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621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7165F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26A2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1.356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06DA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0.806</w:t>
            </w:r>
            <w:r w:rsidR="00C72569">
              <w:rPr>
                <w:rFonts w:ascii="Times New Roman" w:hAnsi="Times New Roman" w:cs="Times New Roman" w:hint="eastAsia"/>
                <w:sz w:val="16"/>
                <w:szCs w:val="16"/>
              </w:rPr>
              <w:t>-2.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CBA50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.2512</w:t>
            </w:r>
          </w:p>
        </w:tc>
      </w:tr>
      <w:tr w:rsidR="00E85EAF" w14:paraId="03791F66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8406C" w14:textId="77777777" w:rsidR="000C0169" w:rsidRPr="000D0239" w:rsidRDefault="00E05758" w:rsidP="009665A5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Medical aid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6C30F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E993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68C2F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702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D9FA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B3B76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1.432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8F67C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0.923</w:t>
            </w:r>
            <w:r w:rsidR="001B4B09">
              <w:rPr>
                <w:rFonts w:ascii="Times New Roman" w:hAnsi="Times New Roman" w:cs="Times New Roman" w:hint="eastAsia"/>
                <w:sz w:val="16"/>
                <w:szCs w:val="16"/>
              </w:rPr>
              <w:t>-2.22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DC93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A04B0E">
              <w:rPr>
                <w:rFonts w:ascii="Times New Roman" w:hAnsi="Times New Roman" w:cs="Times New Roman" w:hint="eastAsia"/>
                <w:sz w:val="16"/>
                <w:szCs w:val="16"/>
              </w:rPr>
              <w:t>.1095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6DF19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1.184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DB06A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0.680</w:t>
            </w:r>
            <w:r w:rsidR="001B4B09">
              <w:rPr>
                <w:rFonts w:ascii="Times New Roman" w:hAnsi="Times New Roman" w:cs="Times New Roman" w:hint="eastAsia"/>
                <w:sz w:val="16"/>
                <w:szCs w:val="16"/>
              </w:rPr>
              <w:t>-2.0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BF13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A04B0E">
              <w:rPr>
                <w:rFonts w:ascii="Times New Roman" w:hAnsi="Times New Roman" w:cs="Times New Roman" w:hint="eastAsia"/>
                <w:sz w:val="16"/>
                <w:szCs w:val="16"/>
              </w:rPr>
              <w:t>.5506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829B8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6941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BC19C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363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60F4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F5202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1.276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EB68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0.677</w:t>
            </w:r>
            <w:r w:rsidR="00C72569">
              <w:rPr>
                <w:rFonts w:ascii="Times New Roman" w:hAnsi="Times New Roman" w:cs="Times New Roman" w:hint="eastAsia"/>
                <w:sz w:val="16"/>
                <w:szCs w:val="16"/>
              </w:rPr>
              <w:t>-2.40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D54BF" w14:textId="77777777" w:rsidR="00C725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F645D">
              <w:rPr>
                <w:rFonts w:ascii="Times New Roman" w:hAnsi="Times New Roman" w:cs="Times New Roman" w:hint="eastAsia"/>
                <w:sz w:val="16"/>
                <w:szCs w:val="16"/>
              </w:rPr>
              <w:t>.4506</w:t>
            </w:r>
          </w:p>
        </w:tc>
      </w:tr>
      <w:tr w:rsidR="00E85EAF" w14:paraId="2A095184" w14:textId="77777777" w:rsidTr="009665A5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B630D8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Hospital type</w:t>
            </w:r>
          </w:p>
        </w:tc>
        <w:tc>
          <w:tcPr>
            <w:tcW w:w="2629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7CAF6D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0.38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18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A62C416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</w:t>
            </w:r>
            <w:r w:rsidR="00C72569">
              <w:rPr>
                <w:rFonts w:ascii="Times New Roman" w:hAnsi="Times New Roman" w:cs="Times New Roman" w:hint="eastAsia"/>
                <w:sz w:val="16"/>
                <w:szCs w:val="16"/>
              </w:rPr>
              <w:t>raction: 0.985</w:t>
            </w:r>
          </w:p>
        </w:tc>
      </w:tr>
      <w:tr w:rsidR="00E85EAF" w14:paraId="5D010175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890068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General hospital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E16C4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389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029E4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7DF6A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3647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6B889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638CF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1.338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42C4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1.073-1.668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C3C1B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0.0097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B511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1.340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391E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1.05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-1.71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508ED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41AE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09F3F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19DA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1539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69F5B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47CF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1.252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B09D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0.923-1.69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F63FF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0.148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E85EAF" w14:paraId="66E19B40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A1C2B8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Hospital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B7BED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205E0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0.06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C4D19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236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A988F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0.94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F82FE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0.356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3091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0.080-1.57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906C2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A04B0E">
              <w:rPr>
                <w:rFonts w:ascii="Times New Roman" w:hAnsi="Times New Roman" w:cs="Times New Roman" w:hint="eastAsia"/>
                <w:sz w:val="16"/>
                <w:szCs w:val="16"/>
              </w:rPr>
              <w:t>.1735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2492FCB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0.604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35F6212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0.096</w:t>
            </w:r>
            <w:r w:rsidR="008749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8749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820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625D6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5921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65E3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79FC8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909D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130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5AD47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6D4E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216F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0.138</w:t>
            </w:r>
            <w:r w:rsidR="00C72569">
              <w:rPr>
                <w:rFonts w:ascii="Times New Roman" w:hAnsi="Times New Roman" w:cs="Times New Roman" w:hint="eastAsia"/>
                <w:sz w:val="16"/>
                <w:szCs w:val="16"/>
              </w:rPr>
              <w:t>-6.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E8611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0.9304</w:t>
            </w:r>
          </w:p>
        </w:tc>
      </w:tr>
      <w:tr w:rsidR="00E85EAF" w14:paraId="200A9148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0DD5AA" w14:textId="77777777" w:rsidR="000C0169" w:rsidRPr="000D0239" w:rsidRDefault="00E05758" w:rsidP="009665A5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Clinic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CADEC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D17A9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58EE3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358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B6808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6D93C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1.234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A55B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0.584</w:t>
            </w:r>
            <w:r w:rsidR="008749C3">
              <w:rPr>
                <w:rFonts w:ascii="Times New Roman" w:hAnsi="Times New Roman" w:cs="Times New Roman" w:hint="eastAsia"/>
                <w:sz w:val="16"/>
                <w:szCs w:val="16"/>
              </w:rPr>
              <w:t>-2.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605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47180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815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7871E0D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3CB949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0.355-2.3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0F26E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A04B0E">
              <w:rPr>
                <w:rFonts w:ascii="Times New Roman" w:hAnsi="Times New Roman" w:cs="Times New Roman" w:hint="eastAsia"/>
                <w:sz w:val="16"/>
                <w:szCs w:val="16"/>
              </w:rPr>
              <w:t>.8379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4A73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A0ACE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5AFF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0BC03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8D32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1.242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906E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0.445</w:t>
            </w:r>
            <w:r w:rsidR="00C72569">
              <w:rPr>
                <w:rFonts w:ascii="Times New Roman" w:hAnsi="Times New Roman" w:cs="Times New Roman" w:hint="eastAsia"/>
                <w:sz w:val="16"/>
                <w:szCs w:val="16"/>
              </w:rPr>
              <w:t>-3.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  <w:r w:rsidR="00C72569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FA012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0.6793</w:t>
            </w:r>
          </w:p>
        </w:tc>
      </w:tr>
      <w:tr w:rsidR="00E85EAF" w14:paraId="047B3BA8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42A68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Others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8BBAE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E626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61B02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FC4E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227C2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00FB7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CF43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14A2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B69D2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7929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80B31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3E86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D6955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C557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D6AF4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0F583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70D0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E85EAF" w14:paraId="5D621B92" w14:textId="77777777" w:rsidTr="009665A5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AC5069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History of COPD exacerbation</w:t>
            </w:r>
          </w:p>
        </w:tc>
        <w:tc>
          <w:tcPr>
            <w:tcW w:w="2629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957E59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: 0.787</w:t>
            </w:r>
          </w:p>
        </w:tc>
        <w:tc>
          <w:tcPr>
            <w:tcW w:w="1918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11CEAA2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0.263</w:t>
            </w:r>
          </w:p>
        </w:tc>
      </w:tr>
      <w:tr w:rsidR="00E85EAF" w14:paraId="3D2C5AA4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C89E43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None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6C2B3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346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C36DC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57EC2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3610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0B3AC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D9ECD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1.289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0793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1.020-1.628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17A70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0.033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F5BC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1.19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1EAB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-1.56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374CF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966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1A18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EEE8E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8A6A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1505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CD2C6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C606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1.137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C119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0.822-1.573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BC699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368</w:t>
            </w:r>
          </w:p>
        </w:tc>
      </w:tr>
      <w:tr w:rsidR="00E85EAF" w14:paraId="7AED047C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9E1EAA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1 moderate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0B5ED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4213F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054EB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AA783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.88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D36BE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1.689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ED85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0.841</w:t>
            </w:r>
            <w:r w:rsidR="008749C3">
              <w:rPr>
                <w:rFonts w:ascii="Times New Roman" w:hAnsi="Times New Roman" w:cs="Times New Roman" w:hint="eastAsia"/>
                <w:sz w:val="16"/>
                <w:szCs w:val="16"/>
              </w:rPr>
              <w:t>-3.3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1EDC5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405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717A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2F75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A04B0E">
              <w:rPr>
                <w:rFonts w:ascii="Times New Roman" w:hAnsi="Times New Roman" w:cs="Times New Roman" w:hint="eastAsia"/>
                <w:sz w:val="16"/>
                <w:szCs w:val="16"/>
              </w:rPr>
              <w:t>.942-4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972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E6F1A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0.06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1B76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75266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E5A2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128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E4D72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E658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3.939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9EA0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1.289</w:t>
            </w:r>
            <w:r w:rsidR="00C72569">
              <w:rPr>
                <w:rFonts w:ascii="Times New Roman" w:hAnsi="Times New Roman" w:cs="Times New Roman" w:hint="eastAsia"/>
                <w:sz w:val="16"/>
                <w:szCs w:val="16"/>
              </w:rPr>
              <w:t>-12.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02C28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F645D">
              <w:rPr>
                <w:rFonts w:ascii="Times New Roman" w:hAnsi="Times New Roman" w:cs="Times New Roman" w:hint="eastAsia"/>
                <w:sz w:val="16"/>
                <w:szCs w:val="16"/>
              </w:rPr>
              <w:t>.0162</w:t>
            </w:r>
          </w:p>
        </w:tc>
      </w:tr>
      <w:tr w:rsidR="00E85EAF" w14:paraId="00C6E8E8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14A3" w14:textId="77777777" w:rsidR="000C0169" w:rsidRPr="000D0239" w:rsidRDefault="00E05758" w:rsidP="009665A5">
            <w:pPr>
              <w:spacing w:after="0"/>
              <w:ind w:left="80" w:hangingChars="50" w:hanging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D0239">
              <w:rPr>
                <w:rFonts w:ascii="Times New Roman" w:eastAsia="Malgun Gothic" w:hAnsi="Times New Roman" w:cs="Times New Roman"/>
                <w:sz w:val="16"/>
                <w:szCs w:val="16"/>
              </w:rPr>
              <w:t>≥ 2 moderate OR ≥ 1 severe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6E9A5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3CF7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DA526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366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9362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.87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BE669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0.950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73214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0.521</w:t>
            </w:r>
            <w:r w:rsidR="008749C3">
              <w:rPr>
                <w:rFonts w:ascii="Times New Roman" w:hAnsi="Times New Roman" w:cs="Times New Roman" w:hint="eastAsia"/>
                <w:sz w:val="16"/>
                <w:szCs w:val="16"/>
              </w:rPr>
              <w:t>-1.73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F5F0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0.86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7D740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A04B0E">
              <w:rPr>
                <w:rFonts w:ascii="Times New Roman" w:hAnsi="Times New Roman" w:cs="Times New Roman" w:hint="eastAsia"/>
                <w:sz w:val="16"/>
                <w:szCs w:val="16"/>
              </w:rPr>
              <w:t>.038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D8D3E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029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6614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9136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0F574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53C1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2F997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E88C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0FB8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6E325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0.491</w:t>
            </w:r>
            <w:r w:rsidR="00C72569">
              <w:rPr>
                <w:rFonts w:ascii="Times New Roman" w:hAnsi="Times New Roman" w:cs="Times New Roman" w:hint="eastAsia"/>
                <w:sz w:val="16"/>
                <w:szCs w:val="16"/>
              </w:rPr>
              <w:t>-2.4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E650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0.8290</w:t>
            </w:r>
          </w:p>
        </w:tc>
      </w:tr>
      <w:tr w:rsidR="00E85EAF" w14:paraId="23E97163" w14:textId="77777777" w:rsidTr="009665A5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E1CF91" w14:textId="35BC5332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Histor</w:t>
            </w: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y of </w:t>
            </w:r>
            <w:r w:rsidR="003E466D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neumonia</w:t>
            </w:r>
          </w:p>
        </w:tc>
        <w:tc>
          <w:tcPr>
            <w:tcW w:w="2629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E4CBDD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0.043</w:t>
            </w:r>
          </w:p>
        </w:tc>
        <w:tc>
          <w:tcPr>
            <w:tcW w:w="1918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6DA896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0.698</w:t>
            </w:r>
          </w:p>
        </w:tc>
      </w:tr>
      <w:tr w:rsidR="00E85EAF" w14:paraId="2D7F8984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AFB636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No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EE07E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330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B17A3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AB49C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3908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3A4C6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9207F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1.551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7CAC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1.232-1.954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3ACB1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0.0002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D53C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38B6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-1.8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98ACC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9933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01193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13F5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1677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57460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5F2D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1.296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16DA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0.945</w:t>
            </w:r>
            <w:r w:rsidR="00C72569">
              <w:rPr>
                <w:rFonts w:ascii="Times New Roman" w:hAnsi="Times New Roman" w:cs="Times New Roman" w:hint="eastAsia"/>
                <w:sz w:val="16"/>
                <w:szCs w:val="16"/>
              </w:rPr>
              <w:t>-1.7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389A2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072</w:t>
            </w:r>
          </w:p>
        </w:tc>
      </w:tr>
      <w:tr w:rsidR="00E85EAF" w14:paraId="62280EE0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4647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Yes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53DA8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4150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0.24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D6D9F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349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5F78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0.76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A60BD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0.732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207B5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0.439</w:t>
            </w:r>
            <w:r w:rsidR="008749C3">
              <w:rPr>
                <w:rFonts w:ascii="Times New Roman" w:hAnsi="Times New Roman" w:cs="Times New Roman" w:hint="eastAsia"/>
                <w:sz w:val="16"/>
                <w:szCs w:val="16"/>
              </w:rPr>
              <w:t>-1.2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787D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0.23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937D3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0.717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37FB6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0.413-1.24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4766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A04B0E">
              <w:rPr>
                <w:rFonts w:ascii="Times New Roman" w:hAnsi="Times New Roman" w:cs="Times New Roman" w:hint="eastAsia"/>
                <w:sz w:val="16"/>
                <w:szCs w:val="16"/>
              </w:rPr>
              <w:t>.2381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2E70E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D5B6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994FD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8025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9F397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0.934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6BA2E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0.465</w:t>
            </w:r>
            <w:r w:rsidR="00C72569">
              <w:rPr>
                <w:rFonts w:ascii="Times New Roman" w:hAnsi="Times New Roman" w:cs="Times New Roman" w:hint="eastAsia"/>
                <w:sz w:val="16"/>
                <w:szCs w:val="16"/>
              </w:rPr>
              <w:t>-1.8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5659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F645D">
              <w:rPr>
                <w:rFonts w:ascii="Times New Roman" w:hAnsi="Times New Roman" w:cs="Times New Roman" w:hint="eastAsia"/>
                <w:sz w:val="16"/>
                <w:szCs w:val="16"/>
              </w:rPr>
              <w:t>.8474</w:t>
            </w:r>
          </w:p>
        </w:tc>
      </w:tr>
      <w:tr w:rsidR="00E85EAF" w14:paraId="051A5FD1" w14:textId="77777777" w:rsidTr="009665A5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CF9539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mCCI</w:t>
            </w:r>
          </w:p>
        </w:tc>
        <w:tc>
          <w:tcPr>
            <w:tcW w:w="2629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9C6A1F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0.856</w:t>
            </w:r>
          </w:p>
        </w:tc>
        <w:tc>
          <w:tcPr>
            <w:tcW w:w="1918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6A00CDD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0.875</w:t>
            </w:r>
          </w:p>
        </w:tc>
      </w:tr>
      <w:tr w:rsidR="00E85EAF" w14:paraId="1A659D01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DA8D1F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0,1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64C0F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260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4ABFD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AF1A6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2434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941C0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04577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1.188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C5F8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0.909-1.552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08813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0.20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24BB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1.20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057F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-1.6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AAA0E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405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C7EE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CD902E" w14:textId="77777777" w:rsidR="000C0169" w:rsidRPr="000D0239" w:rsidRDefault="00E05758" w:rsidP="009665A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0FEF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1042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E223C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0C84095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4066822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-1.7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9CEE1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0.33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</w:tr>
      <w:tr w:rsidR="00E85EAF" w14:paraId="3296CC98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44E3E3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E761F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A62D2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0.07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1F04A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528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01C86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0.93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7182B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1.519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1616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0.75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-3.0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F296F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0.24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666D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A04B0E">
              <w:rPr>
                <w:rFonts w:ascii="Times New Roman" w:hAnsi="Times New Roman" w:cs="Times New Roman" w:hint="eastAsia"/>
                <w:sz w:val="16"/>
                <w:szCs w:val="16"/>
              </w:rPr>
              <w:t>.537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3055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0.725</w:t>
            </w:r>
            <w:r w:rsidR="000B696E">
              <w:rPr>
                <w:rFonts w:ascii="Times New Roman" w:hAnsi="Times New Roman" w:cs="Times New Roman" w:hint="eastAsia"/>
                <w:sz w:val="16"/>
                <w:szCs w:val="16"/>
              </w:rPr>
              <w:t>-3.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1FC06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2619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5104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EF2E7F" w14:textId="77777777" w:rsidR="000C0169" w:rsidRPr="000D0239" w:rsidRDefault="00E05758" w:rsidP="009665A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76D6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216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8D6CF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2E99804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1.172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51DA905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0.481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-2.8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DF1E3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0.72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</w:tr>
      <w:tr w:rsidR="00E85EAF" w14:paraId="451F83ED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33A7ED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3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BE1E9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A86B7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304BC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D852C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EBB65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1.377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E131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0.828</w:t>
            </w:r>
            <w:r w:rsidR="000B696E">
              <w:rPr>
                <w:rFonts w:ascii="Times New Roman" w:hAnsi="Times New Roman" w:cs="Times New Roman" w:hint="eastAsia"/>
                <w:sz w:val="16"/>
                <w:szCs w:val="16"/>
              </w:rPr>
              <w:t>-2.2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EF7F7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A04B0E">
              <w:rPr>
                <w:rFonts w:ascii="Times New Roman" w:hAnsi="Times New Roman" w:cs="Times New Roman" w:hint="eastAsia"/>
                <w:sz w:val="16"/>
                <w:szCs w:val="16"/>
              </w:rPr>
              <w:t>.2181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A132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A04B0E">
              <w:rPr>
                <w:rFonts w:ascii="Times New Roman" w:hAnsi="Times New Roman" w:cs="Times New Roman"/>
                <w:sz w:val="16"/>
                <w:szCs w:val="16"/>
              </w:rPr>
              <w:t>.421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EBDD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0.820</w:t>
            </w:r>
            <w:r w:rsidR="000B696E">
              <w:rPr>
                <w:rFonts w:ascii="Times New Roman" w:hAnsi="Times New Roman" w:cs="Times New Roman" w:hint="eastAsia"/>
                <w:sz w:val="16"/>
                <w:szCs w:val="16"/>
              </w:rPr>
              <w:t>-2.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462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8539F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EA62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09210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5C55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279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B1724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607AD4E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1.079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634789F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0.543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-2.1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8400C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</w:tr>
      <w:tr w:rsidR="00E85EAF" w14:paraId="4EFB195C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4F190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4+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8412A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D703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576B2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595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6FB0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C9346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1.261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EC2CB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0.730</w:t>
            </w:r>
            <w:r w:rsidR="000B696E">
              <w:rPr>
                <w:rFonts w:ascii="Times New Roman" w:hAnsi="Times New Roman" w:cs="Times New Roman" w:hint="eastAsia"/>
                <w:sz w:val="16"/>
                <w:szCs w:val="16"/>
              </w:rPr>
              <w:t>-2.1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CFB0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A04B0E">
              <w:rPr>
                <w:rFonts w:ascii="Times New Roman" w:hAnsi="Times New Roman" w:cs="Times New Roman" w:hint="eastAsia"/>
                <w:sz w:val="16"/>
                <w:szCs w:val="16"/>
              </w:rPr>
              <w:t>.4059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B826B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1.305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B24A7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0.726</w:t>
            </w:r>
            <w:r w:rsidR="000B696E">
              <w:rPr>
                <w:rFonts w:ascii="Times New Roman" w:hAnsi="Times New Roman" w:cs="Times New Roman" w:hint="eastAsia"/>
                <w:sz w:val="16"/>
                <w:szCs w:val="16"/>
              </w:rPr>
              <w:t>-2.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0A1F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8E7DD5">
              <w:rPr>
                <w:rFonts w:ascii="Times New Roman" w:hAnsi="Times New Roman" w:cs="Times New Roman" w:hint="eastAsia"/>
                <w:sz w:val="16"/>
                <w:szCs w:val="16"/>
              </w:rPr>
              <w:t>.3742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B21A4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713A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AA8D5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C427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8F2B4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1.567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7CC87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0.70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3-3.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27BF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F645D">
              <w:rPr>
                <w:rFonts w:ascii="Times New Roman" w:hAnsi="Times New Roman" w:cs="Times New Roman" w:hint="eastAsia"/>
                <w:sz w:val="16"/>
                <w:szCs w:val="16"/>
              </w:rPr>
              <w:t>.2575</w:t>
            </w:r>
          </w:p>
        </w:tc>
      </w:tr>
      <w:tr w:rsidR="00E85EAF" w14:paraId="1B3C9650" w14:textId="77777777" w:rsidTr="009665A5">
        <w:trPr>
          <w:trHeight w:val="316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08BBB6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mCCI catego</w:t>
            </w:r>
            <w:r w:rsidR="008749C3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2629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15EE0F" w14:textId="77777777" w:rsidR="000C0169" w:rsidRPr="000D0239" w:rsidRDefault="000C0169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85AB774" w14:textId="77777777" w:rsidR="000C0169" w:rsidRPr="000D0239" w:rsidRDefault="000C0169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5EAF" w14:paraId="6578C19A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5F453D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Congestive heart failure</w:t>
            </w:r>
          </w:p>
        </w:tc>
        <w:tc>
          <w:tcPr>
            <w:tcW w:w="262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F02E9F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0.3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1918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394E2C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</w:t>
            </w:r>
            <w:r w:rsidR="009B53F7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</w:tr>
      <w:tr w:rsidR="00E85EAF" w14:paraId="44361139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A8260E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C8E39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408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D0F9E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0F835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3832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2E361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DEAF0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1.226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D9E3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0.987-1.523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DCB6A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0.065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7B70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1.24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54E4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-1.5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68BF4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0.07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DE2C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71AEA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7208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1625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B6BFC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E89AC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1.217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876BF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  <w:r w:rsidR="00141C4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-1.6</w:t>
            </w:r>
            <w:r w:rsidR="00141C49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458CC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0.19</w:t>
            </w:r>
            <w:r w:rsidR="00141C49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</w:tr>
      <w:tr w:rsidR="00E85EAF" w14:paraId="7FCBF033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3F7F43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02191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34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89427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0.07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C801D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425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FC2FF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0.93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C8BE8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1.772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1B91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0.86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-3.6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66EAB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8E7DD5">
              <w:rPr>
                <w:rFonts w:ascii="Times New Roman" w:hAnsi="Times New Roman" w:cs="Times New Roman" w:hint="eastAsia"/>
                <w:sz w:val="16"/>
                <w:szCs w:val="16"/>
              </w:rPr>
              <w:t>.1201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676D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.183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92D0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0.475</w:t>
            </w:r>
            <w:r w:rsidR="000B696E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B696E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945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5258F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7188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BBE4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2F1BE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F629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193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85E84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2C2F0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1.431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14ED7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0.478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-4.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E6EAD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E85EAF" w14:paraId="4DCC1426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CADA46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Dementia</w:t>
            </w:r>
          </w:p>
        </w:tc>
        <w:tc>
          <w:tcPr>
            <w:tcW w:w="262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24921B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0.1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918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061E7A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: 0.261</w:t>
            </w:r>
          </w:p>
        </w:tc>
      </w:tr>
      <w:tr w:rsidR="00E85EAF" w14:paraId="35C4D0F6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DC9E0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A6689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425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068CD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56123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4109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05701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A91CD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1.302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FD8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1.055-1.607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E12DC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71FE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8E7DD5">
              <w:rPr>
                <w:rFonts w:ascii="Times New Roman" w:hAnsi="Times New Roman" w:cs="Times New Roman" w:hint="eastAsia"/>
                <w:sz w:val="16"/>
                <w:szCs w:val="16"/>
              </w:rPr>
              <w:t>.313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012F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-1.66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63BDE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8E7DD5">
              <w:rPr>
                <w:rFonts w:ascii="Times New Roman" w:hAnsi="Times New Roman" w:cs="Times New Roman" w:hint="eastAsia"/>
                <w:sz w:val="16"/>
                <w:szCs w:val="16"/>
              </w:rPr>
              <w:t>.02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A428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56300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E066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1754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C7EF7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3B5AF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1.270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1E67D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0.948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-1.70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81707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</w:t>
            </w:r>
            <w:r w:rsidR="00141C49">
              <w:rPr>
                <w:rFonts w:ascii="Times New Roman" w:hAnsi="Times New Roman" w:cs="Times New Roman"/>
                <w:sz w:val="16"/>
                <w:szCs w:val="16"/>
              </w:rPr>
              <w:t>096</w:t>
            </w:r>
          </w:p>
        </w:tc>
      </w:tr>
      <w:tr w:rsidR="00E85EAF" w14:paraId="1B47876D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9142A2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B635D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3B5B2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24EB4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62727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CDDBE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0.472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B02B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-2.0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24FF3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8E7DD5">
              <w:rPr>
                <w:rFonts w:ascii="Times New Roman" w:hAnsi="Times New Roman" w:cs="Times New Roman" w:hint="eastAsia"/>
                <w:sz w:val="16"/>
                <w:szCs w:val="16"/>
              </w:rPr>
              <w:t>.3222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02F1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C133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0.082</w:t>
            </w:r>
            <w:r w:rsidR="000B696E">
              <w:rPr>
                <w:rFonts w:ascii="Times New Roman" w:hAnsi="Times New Roman" w:cs="Times New Roman" w:hint="eastAsia"/>
                <w:sz w:val="16"/>
                <w:szCs w:val="16"/>
              </w:rPr>
              <w:t>-4.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367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7B3C1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8E7DD5">
              <w:rPr>
                <w:rFonts w:ascii="Times New Roman" w:hAnsi="Times New Roman" w:cs="Times New Roman" w:hint="eastAsia"/>
                <w:sz w:val="16"/>
                <w:szCs w:val="16"/>
              </w:rPr>
              <w:t>.61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C2C7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02DEB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62A1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2A26A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1A7EA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0.487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79DBA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0.094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-2.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524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EB9F3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141C49">
              <w:rPr>
                <w:rFonts w:ascii="Times New Roman" w:hAnsi="Times New Roman" w:cs="Times New Roman"/>
                <w:sz w:val="16"/>
                <w:szCs w:val="16"/>
              </w:rPr>
              <w:t>3912</w:t>
            </w:r>
          </w:p>
        </w:tc>
      </w:tr>
      <w:tr w:rsidR="00E85EAF" w14:paraId="71001873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232BE7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Chronic pulmonary disease</w:t>
            </w:r>
          </w:p>
        </w:tc>
        <w:tc>
          <w:tcPr>
            <w:tcW w:w="262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580573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 0.996</w:t>
            </w:r>
          </w:p>
        </w:tc>
        <w:tc>
          <w:tcPr>
            <w:tcW w:w="1918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D5E005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0.804</w:t>
            </w:r>
          </w:p>
        </w:tc>
      </w:tr>
      <w:tr w:rsidR="00E85EAF" w14:paraId="01287D05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6DE8D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849AE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37FF1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41E76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1923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57305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E7205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1.355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1CC6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0.980-1.872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9A865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0.06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0C76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197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E36F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DFBAA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756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8B4D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0DA47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A802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819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C44B9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94A26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1.157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26BB8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0.72</w:t>
            </w:r>
            <w:r w:rsidR="00141C4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-1.8</w:t>
            </w:r>
            <w:r w:rsidR="00141C49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F61FA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</w:t>
            </w:r>
            <w:r w:rsidR="00141C49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</w:tr>
      <w:tr w:rsidR="00E85EAF" w14:paraId="3D4A79C9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50E344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2B4EE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7E661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1F801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2334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82806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8494C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1.283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D952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0.976-1.68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60D73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8E7DD5">
              <w:rPr>
                <w:rFonts w:ascii="Times New Roman" w:hAnsi="Times New Roman" w:cs="Times New Roman" w:hint="eastAsia"/>
                <w:sz w:val="16"/>
                <w:szCs w:val="16"/>
              </w:rPr>
              <w:t>.0746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DE43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.292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A41C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0.968</w:t>
            </w:r>
            <w:r w:rsidR="000B696E">
              <w:rPr>
                <w:rFonts w:ascii="Times New Roman" w:hAnsi="Times New Roman" w:cs="Times New Roman" w:hint="eastAsia"/>
                <w:sz w:val="16"/>
                <w:szCs w:val="16"/>
              </w:rPr>
              <w:t>-1.72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DADAC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8E7DD5">
              <w:rPr>
                <w:rFonts w:ascii="Times New Roman" w:hAnsi="Times New Roman" w:cs="Times New Roman" w:hint="eastAsia"/>
                <w:sz w:val="16"/>
                <w:szCs w:val="16"/>
              </w:rPr>
              <w:t>.0816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8739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482E0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A437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999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9A26C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CEB39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.321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CCF8D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0.913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-1.90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72CDB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</w:t>
            </w:r>
            <w:r w:rsidR="00141C49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</w:tr>
      <w:tr w:rsidR="00E85EAF" w14:paraId="798AA815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2EF679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Rheumatologic </w:t>
            </w:r>
            <w:r w:rsidRPr="000D023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disease</w:t>
            </w:r>
          </w:p>
        </w:tc>
        <w:tc>
          <w:tcPr>
            <w:tcW w:w="262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B273B9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Interaction: 0.108</w:t>
            </w:r>
          </w:p>
        </w:tc>
        <w:tc>
          <w:tcPr>
            <w:tcW w:w="1918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0E4C1D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0.040</w:t>
            </w:r>
          </w:p>
        </w:tc>
      </w:tr>
      <w:tr w:rsidR="00E85EAF" w14:paraId="41975EE6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5F2CA2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402F1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423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5CA42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1281F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4105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1024F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65E6F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1.225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ACBD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0.989-1.517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4B4B8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0.0636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D520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1.199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FFA0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0.94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-1.5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06EC0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453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A99F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10AFF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C0C9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1724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BB158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35C9B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1.143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892E8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0.851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-1.53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C9D25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0.37</w:t>
            </w:r>
            <w:r w:rsidR="00141C4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</w:tr>
      <w:tr w:rsidR="00E85EAF" w14:paraId="6EE74FAA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206ABB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AB653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56F4A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F4864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D13DC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3C7E5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2.263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6E70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0.93</w:t>
            </w:r>
            <w:r w:rsidR="000B696E">
              <w:rPr>
                <w:rFonts w:ascii="Times New Roman" w:hAnsi="Times New Roman" w:cs="Times New Roman" w:hint="eastAsia"/>
                <w:sz w:val="16"/>
                <w:szCs w:val="16"/>
              </w:rPr>
              <w:t>1-5.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497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98FBB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0.07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C5F1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0B696E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954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99CA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8E7DD5">
              <w:rPr>
                <w:rFonts w:ascii="Times New Roman" w:hAnsi="Times New Roman" w:cs="Times New Roman" w:hint="eastAsia"/>
                <w:sz w:val="16"/>
                <w:szCs w:val="16"/>
              </w:rPr>
              <w:t>.459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312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5B603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3643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7555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E1639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5624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891FC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940BA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8.748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8FC5A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-71</w:t>
            </w:r>
            <w:r w:rsidR="009B53F7">
              <w:rPr>
                <w:rFonts w:ascii="Times New Roman" w:hAnsi="Times New Roman" w:cs="Times New Roman"/>
                <w:sz w:val="16"/>
                <w:szCs w:val="16"/>
              </w:rPr>
              <w:t>.37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9E9C8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0.04</w:t>
            </w:r>
            <w:r w:rsidR="00141C49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</w:tr>
      <w:tr w:rsidR="00E85EAF" w14:paraId="7652F0B1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E8132F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Mild liver disease</w:t>
            </w:r>
          </w:p>
        </w:tc>
        <w:tc>
          <w:tcPr>
            <w:tcW w:w="262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34D799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Interaction: 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0.370</w:t>
            </w:r>
          </w:p>
        </w:tc>
        <w:tc>
          <w:tcPr>
            <w:tcW w:w="1918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400D82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0.757</w:t>
            </w:r>
          </w:p>
        </w:tc>
      </w:tr>
      <w:tr w:rsidR="00E85EAF" w14:paraId="6E2ADEAD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E8A68B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4A003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348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F7BA3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AEACB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3372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24A3D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ADAA1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1.324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34FD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1.052-1.66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FA748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0.016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5F45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8E7DD5">
              <w:rPr>
                <w:rFonts w:ascii="Times New Roman" w:hAnsi="Times New Roman" w:cs="Times New Roman" w:hint="eastAsia"/>
                <w:sz w:val="16"/>
                <w:szCs w:val="16"/>
              </w:rPr>
              <w:t>.333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C043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1.02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-1.7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89FAC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304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5C35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03926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57E2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1432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9538C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AFA38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1.247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2224E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0.907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-1.</w:t>
            </w:r>
            <w:r w:rsidR="009B53F7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ED783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</w:t>
            </w:r>
            <w:r w:rsidR="00141C49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</w:tr>
      <w:tr w:rsidR="00E85EAF" w14:paraId="65E58EA6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AD9239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CF8CD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94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5A0E5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E5B07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885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B0C02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C8144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1.062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E8A2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0.651-1.730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C8153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0.8106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3182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1.118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17D7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0.666</w:t>
            </w:r>
            <w:r w:rsidR="000B696E">
              <w:rPr>
                <w:rFonts w:ascii="Times New Roman" w:hAnsi="Times New Roman" w:cs="Times New Roman" w:hint="eastAsia"/>
                <w:sz w:val="16"/>
                <w:szCs w:val="16"/>
              </w:rPr>
              <w:t>-1.8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D6D8A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727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3699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37CD8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3B86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386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56793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755AD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29FF5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141C49">
              <w:rPr>
                <w:rFonts w:ascii="Times New Roman" w:hAnsi="Times New Roman" w:cs="Times New Roman"/>
                <w:sz w:val="16"/>
                <w:szCs w:val="16"/>
              </w:rPr>
              <w:t>607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  <w:r w:rsidR="00141C4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35400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141C49">
              <w:rPr>
                <w:rFonts w:ascii="Times New Roman" w:hAnsi="Times New Roman" w:cs="Times New Roman" w:hint="eastAsia"/>
                <w:sz w:val="16"/>
                <w:szCs w:val="16"/>
              </w:rPr>
              <w:t>.6198</w:t>
            </w:r>
          </w:p>
        </w:tc>
      </w:tr>
      <w:tr w:rsidR="00E85EAF" w14:paraId="29A3787E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9E7529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Diabetes with chronic complications</w:t>
            </w:r>
          </w:p>
        </w:tc>
        <w:tc>
          <w:tcPr>
            <w:tcW w:w="262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016D3B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0.61</w:t>
            </w:r>
            <w:r w:rsidR="002573A4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918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C820EA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0.855</w:t>
            </w:r>
          </w:p>
        </w:tc>
      </w:tr>
      <w:tr w:rsidR="00E85EAF" w14:paraId="59B8264A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52382F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426F0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401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AAB82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67DB7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3827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5AD3D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7D019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1.255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30A0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1.009-1.561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95426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0.041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2482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1.23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70A5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8E7DD5">
              <w:rPr>
                <w:rFonts w:ascii="Times New Roman" w:hAnsi="Times New Roman" w:cs="Times New Roman" w:hint="eastAsia"/>
                <w:sz w:val="16"/>
                <w:szCs w:val="16"/>
              </w:rPr>
              <w:t>.966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-1.5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945CF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934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FFDE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7D206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1B95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1634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3FD38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A2161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1.227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355CF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0.906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-1.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662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3C8B4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</w:t>
            </w:r>
            <w:r w:rsidR="00141C4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</w:tr>
      <w:tr w:rsidR="00E85EAF" w14:paraId="51D83602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A1DC9F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997D4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67EB8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C27E1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430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6D1EF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49A9F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1.359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975F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-2.6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FE6DE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0.37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AF81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8E7DD5">
              <w:rPr>
                <w:rFonts w:ascii="Times New Roman" w:hAnsi="Times New Roman" w:cs="Times New Roman" w:hint="eastAsia"/>
                <w:sz w:val="16"/>
                <w:szCs w:val="16"/>
              </w:rPr>
              <w:t>.742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CFED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0.823</w:t>
            </w:r>
            <w:r w:rsidR="002573A4">
              <w:rPr>
                <w:rFonts w:ascii="Times New Roman" w:hAnsi="Times New Roman" w:cs="Times New Roman" w:hint="eastAsia"/>
                <w:sz w:val="16"/>
                <w:szCs w:val="16"/>
              </w:rPr>
              <w:t>-3.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684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E998E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8E7DD5">
              <w:rPr>
                <w:rFonts w:ascii="Times New Roman" w:hAnsi="Times New Roman" w:cs="Times New Roman" w:hint="eastAsia"/>
                <w:sz w:val="16"/>
                <w:szCs w:val="16"/>
              </w:rPr>
              <w:t>.1466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BF77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715B6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B9F8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B50C7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AAF64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1.242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B720F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778FE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0.64</w:t>
            </w:r>
            <w:r w:rsidR="00141C49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</w:tr>
      <w:tr w:rsidR="00E85EAF" w14:paraId="33EA212E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9CC131" w14:textId="77777777" w:rsidR="000C0169" w:rsidRPr="000D0239" w:rsidRDefault="00E05758" w:rsidP="009665A5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Hemiplegia or paraplegia</w:t>
            </w:r>
          </w:p>
        </w:tc>
        <w:tc>
          <w:tcPr>
            <w:tcW w:w="262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AC662C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</w:t>
            </w:r>
            <w:r w:rsidR="008E7DD5">
              <w:rPr>
                <w:rFonts w:ascii="Times New Roman" w:hAnsi="Times New Roman" w:cs="Times New Roman" w:hint="eastAsia"/>
                <w:sz w:val="16"/>
                <w:szCs w:val="16"/>
              </w:rPr>
              <w:t>: 0.826</w:t>
            </w:r>
          </w:p>
        </w:tc>
        <w:tc>
          <w:tcPr>
            <w:tcW w:w="1918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D852B8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0.896</w:t>
            </w:r>
          </w:p>
        </w:tc>
      </w:tr>
      <w:tr w:rsidR="00E85EAF" w14:paraId="4CA60112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07AE5D" w14:textId="77777777" w:rsidR="000C0169" w:rsidRPr="000D0239" w:rsidRDefault="00E05758" w:rsidP="009665A5">
            <w:pPr>
              <w:spacing w:after="0"/>
              <w:ind w:firstLineChars="100" w:firstLine="16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B8F8A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438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281AD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99E9A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4209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A616D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C8230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1.262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3CDD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1.025-1.555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2C309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0.0285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0938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976B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595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8D2DC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0.04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2854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5F1DE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9FF9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1800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9FA01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CCA64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1.232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15016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0.924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-1.64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E300E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0.15</w:t>
            </w:r>
            <w:r w:rsidR="00141C49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</w:tr>
      <w:tr w:rsidR="00E85EAF" w14:paraId="27CA1D91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83EC01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019B6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B2E13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76899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894FC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C7658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2.287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EE82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  <w:r w:rsidR="008E7DD5">
              <w:rPr>
                <w:rFonts w:ascii="Times New Roman" w:hAnsi="Times New Roman" w:cs="Times New Roman" w:hint="eastAsia"/>
                <w:sz w:val="16"/>
                <w:szCs w:val="16"/>
              </w:rPr>
              <w:t>-29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755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6BE5A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275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6CD5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1.934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0D5D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E8019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1.0000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1634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99A26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7677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49F0B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A563B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EE5FC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0.065-13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DC62E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141C49">
              <w:rPr>
                <w:rFonts w:ascii="Times New Roman" w:hAnsi="Times New Roman" w:cs="Times New Roman" w:hint="eastAsia"/>
                <w:sz w:val="16"/>
                <w:szCs w:val="16"/>
              </w:rPr>
              <w:t>.9416</w:t>
            </w:r>
          </w:p>
        </w:tc>
      </w:tr>
      <w:tr w:rsidR="00E85EAF" w14:paraId="38ED1C86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DD16A0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Renal disease</w:t>
            </w:r>
          </w:p>
        </w:tc>
        <w:tc>
          <w:tcPr>
            <w:tcW w:w="262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B9AE86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0.745</w:t>
            </w:r>
          </w:p>
        </w:tc>
        <w:tc>
          <w:tcPr>
            <w:tcW w:w="1918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691F94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0.530</w:t>
            </w:r>
          </w:p>
        </w:tc>
      </w:tr>
      <w:tr w:rsidR="00E85EAF" w14:paraId="69209FB2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6C1D84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B5384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437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3CE83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A5598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4132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6857D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FE13F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1.280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FD9A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1.039-1.577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5E5C2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0.0203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1EE4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1.28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EF6E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-1.6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F3D9D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0.03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8A44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C256B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4683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1745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9DF9D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8779D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1.248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5AE05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0.934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-1.667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5C2C6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</w:t>
            </w:r>
            <w:r w:rsidR="00141C49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</w:tr>
      <w:tr w:rsidR="00E85EAF" w14:paraId="032A4D87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9B560E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4125E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5838C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0.04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87220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125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314A9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0.96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06AFA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0.578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EB4F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0.066</w:t>
            </w:r>
            <w:r w:rsidR="002573A4">
              <w:rPr>
                <w:rFonts w:ascii="Times New Roman" w:hAnsi="Times New Roman" w:cs="Times New Roman" w:hint="eastAsia"/>
                <w:sz w:val="16"/>
                <w:szCs w:val="16"/>
              </w:rPr>
              <w:t>-5.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045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C0A92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0.62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696C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27CE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2E570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D685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29497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4555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7AAEC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90777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0.513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43864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0.049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-5.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428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84227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141C49">
              <w:rPr>
                <w:rFonts w:ascii="Times New Roman" w:hAnsi="Times New Roman" w:cs="Times New Roman" w:hint="eastAsia"/>
                <w:sz w:val="16"/>
                <w:szCs w:val="16"/>
              </w:rPr>
              <w:t>.5795</w:t>
            </w:r>
          </w:p>
        </w:tc>
      </w:tr>
      <w:tr w:rsidR="00E85EAF" w14:paraId="1735541D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ECECEB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Any malignancy, including lymphoma and leukemia</w:t>
            </w:r>
          </w:p>
        </w:tc>
        <w:tc>
          <w:tcPr>
            <w:tcW w:w="262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49A1AF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0.384</w:t>
            </w:r>
          </w:p>
        </w:tc>
        <w:tc>
          <w:tcPr>
            <w:tcW w:w="1918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CC646C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0.693</w:t>
            </w:r>
          </w:p>
        </w:tc>
      </w:tr>
      <w:tr w:rsidR="00E85EAF" w14:paraId="5A77813E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E8970D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F7C89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389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D7B7F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B8D6B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3680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122AD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020CF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1.218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9170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0.975-1.522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B6696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0.082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73F4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8E7DD5">
              <w:rPr>
                <w:rFonts w:ascii="Times New Roman" w:hAnsi="Times New Roman" w:cs="Times New Roman" w:hint="eastAsia"/>
                <w:sz w:val="16"/>
                <w:szCs w:val="16"/>
              </w:rPr>
              <w:t>.234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482D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0.96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-1.58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5BE3A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9089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0C101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1AD1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1580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E99BA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042E5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731BB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0.882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-1.6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FC3B3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E85EAF" w14:paraId="2278B6F6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A61B70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77717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4839D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DFF0F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577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2C9B0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44778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1.669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AF01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0.939</w:t>
            </w:r>
            <w:r w:rsidR="002573A4">
              <w:rPr>
                <w:rFonts w:ascii="Times New Roman" w:hAnsi="Times New Roman" w:cs="Times New Roman" w:hint="eastAsia"/>
                <w:sz w:val="16"/>
                <w:szCs w:val="16"/>
              </w:rPr>
              <w:t>-2.9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C90E4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8E7DD5">
              <w:rPr>
                <w:rFonts w:ascii="Times New Roman" w:hAnsi="Times New Roman" w:cs="Times New Roman" w:hint="eastAsia"/>
                <w:sz w:val="16"/>
                <w:szCs w:val="16"/>
              </w:rPr>
              <w:t>.080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5798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1.9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52C8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8E7DD5">
              <w:rPr>
                <w:rFonts w:ascii="Times New Roman" w:hAnsi="Times New Roman" w:cs="Times New Roman" w:hint="eastAsia"/>
                <w:sz w:val="16"/>
                <w:szCs w:val="16"/>
              </w:rPr>
              <w:t>.006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-3.6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0A1F1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0.04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8A74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161F6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0106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238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432D8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360DD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1.385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BD2EA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0.671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-2.8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B3455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141C49">
              <w:rPr>
                <w:rFonts w:ascii="Times New Roman" w:hAnsi="Times New Roman" w:cs="Times New Roman" w:hint="eastAsia"/>
                <w:sz w:val="16"/>
                <w:szCs w:val="16"/>
              </w:rPr>
              <w:t>.3780</w:t>
            </w:r>
          </w:p>
        </w:tc>
      </w:tr>
      <w:tr w:rsidR="00E85EAF" w14:paraId="35E4B7AF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0FBB5C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Moderate or severe liver disease</w:t>
            </w:r>
          </w:p>
        </w:tc>
        <w:tc>
          <w:tcPr>
            <w:tcW w:w="262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93708B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0.323</w:t>
            </w:r>
          </w:p>
        </w:tc>
        <w:tc>
          <w:tcPr>
            <w:tcW w:w="1918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516034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</w:t>
            </w:r>
            <w:r w:rsidR="009B53F7">
              <w:rPr>
                <w:rFonts w:ascii="Times New Roman" w:hAnsi="Times New Roman" w:cs="Times New Roman"/>
                <w:sz w:val="16"/>
                <w:szCs w:val="16"/>
              </w:rPr>
              <w:t>841</w:t>
            </w:r>
          </w:p>
        </w:tc>
      </w:tr>
      <w:tr w:rsidR="00E85EAF" w14:paraId="1520E002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6773BE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CFF83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436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725F0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B44B9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4222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C399B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EE045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1.277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929C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1.037-1.574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35F0D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0.0216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5780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1.29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B154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1.02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-1.63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2C82C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0.02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3319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B33BE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D43D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1797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F14B4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E2B6E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1.229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8F349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0.921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-1.64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E0CCE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0.16</w:t>
            </w:r>
            <w:r w:rsidR="00141C49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E85EAF" w14:paraId="08743A6F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3E6167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2B7A7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0717F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0.15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2EBFD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833B0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0.85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7D63A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0.624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4AFC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0.071</w:t>
            </w:r>
            <w:r w:rsidR="002573A4">
              <w:rPr>
                <w:rFonts w:ascii="Times New Roman" w:hAnsi="Times New Roman" w:cs="Times New Roman" w:hint="eastAsia"/>
                <w:sz w:val="16"/>
                <w:szCs w:val="16"/>
              </w:rPr>
              <w:t>-5.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476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B8EC8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706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661D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43F6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32665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D938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60FC5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DFAE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4EA96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C5FDE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1.144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AA822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0.081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50CA7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141C49">
              <w:rPr>
                <w:rFonts w:ascii="Times New Roman" w:hAnsi="Times New Roman" w:cs="Times New Roman" w:hint="eastAsia"/>
                <w:sz w:val="16"/>
                <w:szCs w:val="16"/>
              </w:rPr>
              <w:t>.9208</w:t>
            </w:r>
          </w:p>
        </w:tc>
      </w:tr>
      <w:tr w:rsidR="00E85EAF" w14:paraId="6356F005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F269E5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Metastatic solid tumor</w:t>
            </w:r>
          </w:p>
        </w:tc>
        <w:tc>
          <w:tcPr>
            <w:tcW w:w="262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D57187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0.027</w:t>
            </w:r>
          </w:p>
        </w:tc>
        <w:tc>
          <w:tcPr>
            <w:tcW w:w="1918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70FAEC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0.081</w:t>
            </w:r>
          </w:p>
        </w:tc>
      </w:tr>
      <w:tr w:rsidR="00E85EAF" w14:paraId="7AEFF16D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42EA2D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1E8B9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436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DD6E5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DE63E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4203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AAA70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D572E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1.232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6FCB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0.998-1.520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38B8D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0.0519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6EB5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F320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0.97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-1.5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3F5D6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F4C5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4FFB6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D2DF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88F40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06C3A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1.180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8BC07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0.882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-1.5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63924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0.26</w:t>
            </w:r>
            <w:r w:rsidR="00141C49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</w:tr>
      <w:tr w:rsidR="00E85EAF" w14:paraId="2E87AD8D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0DECEA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46B2D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478FC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64F0C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54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75265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4D4FC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6.629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A02D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  <w:r w:rsidR="008E7DD5">
              <w:rPr>
                <w:rFonts w:ascii="Times New Roman" w:hAnsi="Times New Roman" w:cs="Times New Roman" w:hint="eastAsia"/>
                <w:sz w:val="16"/>
                <w:szCs w:val="16"/>
              </w:rPr>
              <w:t>-34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828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4B0C5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</w:t>
            </w:r>
            <w:r w:rsidR="008E7DD5">
              <w:rPr>
                <w:rFonts w:ascii="Times New Roman" w:hAnsi="Times New Roman" w:cs="Times New Roman"/>
                <w:sz w:val="16"/>
                <w:szCs w:val="16"/>
              </w:rPr>
              <w:t>255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5BF4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7AD8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3910C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64C8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F1EE5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26F8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8C7C2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83F1B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8.702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DC8B2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249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9B53F7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610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D39F0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141C49">
              <w:rPr>
                <w:rFonts w:ascii="Times New Roman" w:hAnsi="Times New Roman" w:cs="Times New Roman" w:hint="eastAsia"/>
                <w:sz w:val="16"/>
                <w:szCs w:val="16"/>
              </w:rPr>
              <w:t>.0289</w:t>
            </w:r>
          </w:p>
        </w:tc>
      </w:tr>
      <w:tr w:rsidR="00E85EAF" w14:paraId="601272F1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19B8F1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HIV</w:t>
            </w:r>
          </w:p>
        </w:tc>
        <w:tc>
          <w:tcPr>
            <w:tcW w:w="262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D8C14E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NA</w:t>
            </w:r>
          </w:p>
        </w:tc>
        <w:tc>
          <w:tcPr>
            <w:tcW w:w="1918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7C9950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NA</w:t>
            </w:r>
          </w:p>
        </w:tc>
      </w:tr>
      <w:tr w:rsidR="00E85EAF" w14:paraId="29845F5B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D08282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2B91D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442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86AC1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83BC2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4256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D6E66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532A3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1.268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7ABA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1.030-1.560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D091B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0.0251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3CD8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1.27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FE9D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1.01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-1.6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DBA3D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0.03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A5AA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E4C52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C7F7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1818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632D0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C3713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1.231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DAEE4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0.924</w:t>
            </w:r>
            <w:r w:rsidR="00941F00">
              <w:rPr>
                <w:rFonts w:ascii="Times New Roman" w:hAnsi="Times New Roman" w:cs="Times New Roman" w:hint="eastAsia"/>
                <w:sz w:val="16"/>
                <w:szCs w:val="16"/>
              </w:rPr>
              <w:t>-1.64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F3BC1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0.1559</w:t>
            </w:r>
          </w:p>
        </w:tc>
      </w:tr>
      <w:tr w:rsidR="00E85EAF" w14:paraId="244C31D7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F016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E9678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4FF8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3BD05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340B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C57F8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BAEF0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FEEC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2813F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92FC7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C51B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070C2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A22F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CD103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2D7D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4ECA6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81BA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0992A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3509F81E" w14:textId="77777777" w:rsidTr="009665A5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20D3C8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Index year</w:t>
            </w:r>
          </w:p>
        </w:tc>
        <w:tc>
          <w:tcPr>
            <w:tcW w:w="2629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696EDA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0.110</w:t>
            </w:r>
          </w:p>
        </w:tc>
        <w:tc>
          <w:tcPr>
            <w:tcW w:w="1918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FCEA12B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0.0</w:t>
            </w:r>
            <w:r w:rsidR="00941F00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</w:tr>
      <w:tr w:rsidR="00E85EAF" w14:paraId="77C615CA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80565D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2005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7E01D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47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1A00C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9BCFE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315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84421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0.87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E920E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2.239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FA0645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0.998</w:t>
            </w:r>
            <w:r w:rsidR="002573A4">
              <w:rPr>
                <w:rFonts w:ascii="Times New Roman" w:hAnsi="Times New Roman" w:cs="Times New Roman" w:hint="eastAsia"/>
                <w:sz w:val="16"/>
                <w:szCs w:val="16"/>
              </w:rPr>
              <w:t>-5.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35FAF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.05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4CEA2A7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3.2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E6B719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-8.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495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F28D3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F645D">
              <w:rPr>
                <w:rFonts w:ascii="Times New Roman" w:hAnsi="Times New Roman" w:cs="Times New Roman" w:hint="eastAsia"/>
                <w:sz w:val="16"/>
                <w:szCs w:val="16"/>
              </w:rPr>
              <w:t>.0189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161F85F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64180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64FB55B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14CAD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B56C4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2.105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0783A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</w:t>
            </w:r>
            <w:r w:rsidR="00141C49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-5.</w:t>
            </w:r>
            <w:r w:rsidR="00141C49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53AAA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141C49">
              <w:rPr>
                <w:rFonts w:ascii="Times New Roman" w:hAnsi="Times New Roman" w:cs="Times New Roman"/>
                <w:sz w:val="16"/>
                <w:szCs w:val="16"/>
              </w:rPr>
              <w:t>0994</w:t>
            </w:r>
          </w:p>
        </w:tc>
      </w:tr>
      <w:tr w:rsidR="00E85EAF" w14:paraId="43ADE757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3ED9DA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2006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38303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9EE51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C813F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278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B234A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99FF2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1.461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2ADE158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0.676</w:t>
            </w:r>
            <w:r w:rsidR="002573A4">
              <w:rPr>
                <w:rFonts w:ascii="Times New Roman" w:hAnsi="Times New Roman" w:cs="Times New Roman" w:hint="eastAsia"/>
                <w:sz w:val="16"/>
                <w:szCs w:val="16"/>
              </w:rPr>
              <w:t>-3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.156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ED63F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F645D">
              <w:rPr>
                <w:rFonts w:ascii="Times New Roman" w:hAnsi="Times New Roman" w:cs="Times New Roman" w:hint="eastAsia"/>
                <w:sz w:val="16"/>
                <w:szCs w:val="16"/>
              </w:rPr>
              <w:t>.3348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421FE45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1.252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C88155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0.538</w:t>
            </w:r>
            <w:r w:rsidR="00C72569">
              <w:rPr>
                <w:rFonts w:ascii="Times New Roman" w:hAnsi="Times New Roman" w:cs="Times New Roman" w:hint="eastAsia"/>
                <w:sz w:val="16"/>
                <w:szCs w:val="16"/>
              </w:rPr>
              <w:t>-2.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910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A7200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F645D">
              <w:rPr>
                <w:rFonts w:ascii="Times New Roman" w:hAnsi="Times New Roman" w:cs="Times New Roman" w:hint="eastAsia"/>
                <w:sz w:val="16"/>
                <w:szCs w:val="16"/>
              </w:rPr>
              <w:t>.6109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0585086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9F6F0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0E73D1D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210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46CF1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83B45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1.967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A9772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141C49">
              <w:rPr>
                <w:rFonts w:ascii="Times New Roman" w:hAnsi="Times New Roman" w:cs="Times New Roman"/>
                <w:sz w:val="16"/>
                <w:szCs w:val="16"/>
              </w:rPr>
              <w:t>763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="00141C4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="00141C49">
              <w:rPr>
                <w:rFonts w:ascii="Times New Roman" w:hAnsi="Times New Roman" w:cs="Times New Roman"/>
                <w:sz w:val="16"/>
                <w:szCs w:val="16"/>
              </w:rPr>
              <w:t>066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4C999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141C49">
              <w:rPr>
                <w:rFonts w:ascii="Times New Roman" w:hAnsi="Times New Roman" w:cs="Times New Roman" w:hint="eastAsia"/>
                <w:sz w:val="16"/>
                <w:szCs w:val="16"/>
              </w:rPr>
              <w:t>.1613</w:t>
            </w:r>
          </w:p>
        </w:tc>
      </w:tr>
      <w:tr w:rsidR="00E85EAF" w14:paraId="1AE10808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90BD24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2007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8B4BAF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32</w:t>
            </w:r>
          </w:p>
        </w:tc>
        <w:tc>
          <w:tcPr>
            <w:tcW w:w="199" w:type="pct"/>
            <w:tcBorders>
              <w:top w:val="nil"/>
              <w:left w:val="nil"/>
              <w:right w:val="single" w:sz="4" w:space="0" w:color="auto"/>
            </w:tcBorders>
          </w:tcPr>
          <w:p w14:paraId="387541A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right w:val="nil"/>
            </w:tcBorders>
          </w:tcPr>
          <w:p w14:paraId="0564007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331</w:t>
            </w:r>
          </w:p>
        </w:tc>
        <w:tc>
          <w:tcPr>
            <w:tcW w:w="199" w:type="pct"/>
            <w:tcBorders>
              <w:top w:val="nil"/>
              <w:left w:val="nil"/>
              <w:right w:val="single" w:sz="4" w:space="0" w:color="auto"/>
            </w:tcBorders>
          </w:tcPr>
          <w:p w14:paraId="68739DB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765B4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7599B9C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0.376</w:t>
            </w:r>
            <w:r w:rsidR="002573A4">
              <w:rPr>
                <w:rFonts w:ascii="Times New Roman" w:hAnsi="Times New Roman" w:cs="Times New Roman" w:hint="eastAsia"/>
                <w:sz w:val="16"/>
                <w:szCs w:val="16"/>
              </w:rPr>
              <w:t>-2.1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788CC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F645D">
              <w:rPr>
                <w:rFonts w:ascii="Times New Roman" w:hAnsi="Times New Roman" w:cs="Times New Roman" w:hint="eastAsia"/>
                <w:sz w:val="16"/>
                <w:szCs w:val="16"/>
              </w:rPr>
              <w:t>.8129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1CBCF8B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0.670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189E898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0.254</w:t>
            </w:r>
            <w:r w:rsidR="00C72569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72569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769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0FD6D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F645D">
              <w:rPr>
                <w:rFonts w:ascii="Times New Roman" w:hAnsi="Times New Roman" w:cs="Times New Roman" w:hint="eastAsia"/>
                <w:sz w:val="16"/>
                <w:szCs w:val="16"/>
              </w:rPr>
              <w:t>.4185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1BB1D02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8BE83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0557B98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193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764BF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4BF76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0.768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5DF8C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0.289</w:t>
            </w:r>
            <w:r w:rsidR="00941F00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941F00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042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1D375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141C49">
              <w:rPr>
                <w:rFonts w:ascii="Times New Roman" w:hAnsi="Times New Roman" w:cs="Times New Roman" w:hint="eastAsia"/>
                <w:sz w:val="16"/>
                <w:szCs w:val="16"/>
              </w:rPr>
              <w:t>.5971</w:t>
            </w:r>
          </w:p>
        </w:tc>
      </w:tr>
      <w:tr w:rsidR="00E85EAF" w14:paraId="68993CF8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FDE54F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2008</w:t>
            </w:r>
          </w:p>
        </w:tc>
        <w:tc>
          <w:tcPr>
            <w:tcW w:w="204" w:type="pc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852EFB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54</w:t>
            </w:r>
          </w:p>
        </w:tc>
        <w:tc>
          <w:tcPr>
            <w:tcW w:w="199" w:type="pct"/>
            <w:tcBorders>
              <w:left w:val="nil"/>
              <w:bottom w:val="nil"/>
              <w:right w:val="single" w:sz="4" w:space="0" w:color="auto"/>
            </w:tcBorders>
          </w:tcPr>
          <w:p w14:paraId="60C2845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05" w:type="pct"/>
            <w:tcBorders>
              <w:left w:val="single" w:sz="4" w:space="0" w:color="auto"/>
              <w:bottom w:val="nil"/>
              <w:right w:val="nil"/>
            </w:tcBorders>
          </w:tcPr>
          <w:p w14:paraId="215CB19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399</w:t>
            </w:r>
          </w:p>
        </w:tc>
        <w:tc>
          <w:tcPr>
            <w:tcW w:w="199" w:type="pct"/>
            <w:tcBorders>
              <w:left w:val="nil"/>
              <w:bottom w:val="nil"/>
              <w:right w:val="single" w:sz="4" w:space="0" w:color="auto"/>
            </w:tcBorders>
          </w:tcPr>
          <w:p w14:paraId="7C14A99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BBF71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0.768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29037F1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0.351</w:t>
            </w:r>
            <w:r w:rsidR="002573A4">
              <w:rPr>
                <w:rFonts w:ascii="Times New Roman" w:hAnsi="Times New Roman" w:cs="Times New Roman" w:hint="eastAsia"/>
                <w:sz w:val="16"/>
                <w:szCs w:val="16"/>
              </w:rPr>
              <w:t>-1.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680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2F0BE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F645D">
              <w:rPr>
                <w:rFonts w:ascii="Times New Roman" w:hAnsi="Times New Roman" w:cs="Times New Roman" w:hint="eastAsia"/>
                <w:sz w:val="16"/>
                <w:szCs w:val="16"/>
              </w:rPr>
              <w:t>.5083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55E8EE3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0.632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6406B40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0.273</w:t>
            </w:r>
            <w:r w:rsidR="00C72569">
              <w:rPr>
                <w:rFonts w:ascii="Times New Roman" w:hAnsi="Times New Roman" w:cs="Times New Roman" w:hint="eastAsia"/>
                <w:sz w:val="16"/>
                <w:szCs w:val="16"/>
              </w:rPr>
              <w:t>-1.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461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345AE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F645D">
              <w:rPr>
                <w:rFonts w:ascii="Times New Roman" w:hAnsi="Times New Roman" w:cs="Times New Roman" w:hint="eastAsia"/>
                <w:sz w:val="16"/>
                <w:szCs w:val="16"/>
              </w:rPr>
              <w:t>.2828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2390809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A2536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6366B73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8F8B5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E0E0E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2080D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0.476</w:t>
            </w:r>
            <w:r w:rsidR="00941F00">
              <w:rPr>
                <w:rFonts w:ascii="Times New Roman" w:hAnsi="Times New Roman" w:cs="Times New Roman" w:hint="eastAsia"/>
                <w:sz w:val="16"/>
                <w:szCs w:val="16"/>
              </w:rPr>
              <w:t>-3.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FB953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141C49">
              <w:rPr>
                <w:rFonts w:ascii="Times New Roman" w:hAnsi="Times New Roman" w:cs="Times New Roman" w:hint="eastAsia"/>
                <w:sz w:val="16"/>
                <w:szCs w:val="16"/>
              </w:rPr>
              <w:t>.6032</w:t>
            </w:r>
          </w:p>
        </w:tc>
      </w:tr>
      <w:tr w:rsidR="00E85EAF" w14:paraId="353118AE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C4E0F1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2009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F6582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47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A027B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20214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443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AA329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634D0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1.202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778EE9A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0.595</w:t>
            </w:r>
            <w:r w:rsidR="002573A4">
              <w:rPr>
                <w:rFonts w:ascii="Times New Roman" w:hAnsi="Times New Roman" w:cs="Times New Roman" w:hint="eastAsia"/>
                <w:sz w:val="16"/>
                <w:szCs w:val="16"/>
              </w:rPr>
              <w:t>-2.43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A6528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F645D">
              <w:rPr>
                <w:rFonts w:ascii="Times New Roman" w:hAnsi="Times New Roman" w:cs="Times New Roman" w:hint="eastAsia"/>
                <w:sz w:val="16"/>
                <w:szCs w:val="16"/>
              </w:rPr>
              <w:t>.6082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47B9F5E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1.076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41BF42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0.493-2.3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72C72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F645D">
              <w:rPr>
                <w:rFonts w:ascii="Times New Roman" w:hAnsi="Times New Roman" w:cs="Times New Roman" w:hint="eastAsia"/>
                <w:sz w:val="16"/>
                <w:szCs w:val="16"/>
              </w:rPr>
              <w:t>.8534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714ED91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EC255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16618BE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196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408B7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32FB5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0.877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E131C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0.386</w:t>
            </w:r>
            <w:r w:rsidR="00941F00">
              <w:rPr>
                <w:rFonts w:ascii="Times New Roman" w:hAnsi="Times New Roman" w:cs="Times New Roman" w:hint="eastAsia"/>
                <w:sz w:val="16"/>
                <w:szCs w:val="16"/>
              </w:rPr>
              <w:t>-1.99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3EFB0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141C49">
              <w:rPr>
                <w:rFonts w:ascii="Times New Roman" w:hAnsi="Times New Roman" w:cs="Times New Roman" w:hint="eastAsia"/>
                <w:sz w:val="16"/>
                <w:szCs w:val="16"/>
              </w:rPr>
              <w:t>.7534</w:t>
            </w:r>
          </w:p>
        </w:tc>
      </w:tr>
      <w:tr w:rsidR="00E85EAF" w14:paraId="5250580A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8C9C95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2010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5FE40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BAFF7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E635F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539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B0389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78DCB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0.584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29B73D3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0.209</w:t>
            </w:r>
            <w:r w:rsidR="002573A4">
              <w:rPr>
                <w:rFonts w:ascii="Times New Roman" w:hAnsi="Times New Roman" w:cs="Times New Roman" w:hint="eastAsia"/>
                <w:sz w:val="16"/>
                <w:szCs w:val="16"/>
              </w:rPr>
              <w:t>-1.6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B4CC7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F645D">
              <w:rPr>
                <w:rFonts w:ascii="Times New Roman" w:hAnsi="Times New Roman" w:cs="Times New Roman" w:hint="eastAsia"/>
                <w:sz w:val="16"/>
                <w:szCs w:val="16"/>
              </w:rPr>
              <w:t>.3047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341598E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0.671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3B97801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0.232</w:t>
            </w:r>
            <w:r w:rsidR="00C72569">
              <w:rPr>
                <w:rFonts w:ascii="Times New Roman" w:hAnsi="Times New Roman" w:cs="Times New Roman" w:hint="eastAsia"/>
                <w:sz w:val="16"/>
                <w:szCs w:val="16"/>
              </w:rPr>
              <w:t>-1.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941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1A496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F645D">
              <w:rPr>
                <w:rFonts w:ascii="Times New Roman" w:hAnsi="Times New Roman" w:cs="Times New Roman" w:hint="eastAsia"/>
                <w:sz w:val="16"/>
                <w:szCs w:val="16"/>
              </w:rPr>
              <w:t>.4613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117EB3B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C1F96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608ACB6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A9EB1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AD6FF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0.565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ACDB3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0.182</w:t>
            </w:r>
            <w:r w:rsidR="00941F00">
              <w:rPr>
                <w:rFonts w:ascii="Times New Roman" w:hAnsi="Times New Roman" w:cs="Times New Roman" w:hint="eastAsia"/>
                <w:sz w:val="16"/>
                <w:szCs w:val="16"/>
              </w:rPr>
              <w:t>-1.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748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63160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141C49">
              <w:rPr>
                <w:rFonts w:ascii="Times New Roman" w:hAnsi="Times New Roman" w:cs="Times New Roman" w:hint="eastAsia"/>
                <w:sz w:val="16"/>
                <w:szCs w:val="16"/>
              </w:rPr>
              <w:t>.3215</w:t>
            </w:r>
          </w:p>
        </w:tc>
      </w:tr>
      <w:tr w:rsidR="00E85EAF" w14:paraId="2AA93157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4E67A6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2011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EB3A5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2A49A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58D6B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511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325A7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0.90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C63AB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1.677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9C8298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0.913-3.08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EDAA6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F645D">
              <w:rPr>
                <w:rFonts w:ascii="Times New Roman" w:hAnsi="Times New Roman" w:cs="Times New Roman" w:hint="eastAsia"/>
                <w:sz w:val="16"/>
                <w:szCs w:val="16"/>
              </w:rPr>
              <w:t>.0957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1EAE4DF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1.484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1FF2BB5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0.774</w:t>
            </w:r>
            <w:r w:rsidR="00C72569">
              <w:rPr>
                <w:rFonts w:ascii="Times New Roman" w:hAnsi="Times New Roman" w:cs="Times New Roman" w:hint="eastAsia"/>
                <w:sz w:val="16"/>
                <w:szCs w:val="16"/>
              </w:rPr>
              <w:t>-2.8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0945E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F645D">
              <w:rPr>
                <w:rFonts w:ascii="Times New Roman" w:hAnsi="Times New Roman" w:cs="Times New Roman" w:hint="eastAsia"/>
                <w:sz w:val="16"/>
                <w:szCs w:val="16"/>
              </w:rPr>
              <w:t>.2348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04CAA3B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F6F77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5981AB7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9ABB8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19340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1.429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EF139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0.646</w:t>
            </w:r>
            <w:r w:rsidR="00941F00">
              <w:rPr>
                <w:rFonts w:ascii="Times New Roman" w:hAnsi="Times New Roman" w:cs="Times New Roman" w:hint="eastAsia"/>
                <w:sz w:val="16"/>
                <w:szCs w:val="16"/>
              </w:rPr>
              <w:t>-3.15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D06B1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141C49">
              <w:rPr>
                <w:rFonts w:ascii="Times New Roman" w:hAnsi="Times New Roman" w:cs="Times New Roman" w:hint="eastAsia"/>
                <w:sz w:val="16"/>
                <w:szCs w:val="16"/>
              </w:rPr>
              <w:t>.3781</w:t>
            </w:r>
          </w:p>
        </w:tc>
      </w:tr>
      <w:tr w:rsidR="00E85EAF" w14:paraId="7018D398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D6A43B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2012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40674C2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46</w:t>
            </w:r>
          </w:p>
        </w:tc>
        <w:tc>
          <w:tcPr>
            <w:tcW w:w="199" w:type="pct"/>
            <w:tcBorders>
              <w:top w:val="nil"/>
              <w:left w:val="nil"/>
              <w:right w:val="single" w:sz="4" w:space="0" w:color="auto"/>
            </w:tcBorders>
          </w:tcPr>
          <w:p w14:paraId="55E1D43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right w:val="nil"/>
            </w:tcBorders>
          </w:tcPr>
          <w:p w14:paraId="5396ACC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499</w:t>
            </w:r>
          </w:p>
        </w:tc>
        <w:tc>
          <w:tcPr>
            <w:tcW w:w="199" w:type="pct"/>
            <w:tcBorders>
              <w:top w:val="nil"/>
              <w:left w:val="nil"/>
              <w:right w:val="single" w:sz="4" w:space="0" w:color="auto"/>
            </w:tcBorders>
          </w:tcPr>
          <w:p w14:paraId="566F189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106CC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2.173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342A8A3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1.171</w:t>
            </w:r>
            <w:r w:rsidR="002573A4">
              <w:rPr>
                <w:rFonts w:ascii="Times New Roman" w:hAnsi="Times New Roman" w:cs="Times New Roman" w:hint="eastAsia"/>
                <w:sz w:val="16"/>
                <w:szCs w:val="16"/>
              </w:rPr>
              <w:t>-4.03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04BA7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F645D">
              <w:rPr>
                <w:rFonts w:ascii="Times New Roman" w:hAnsi="Times New Roman" w:cs="Times New Roman" w:hint="eastAsia"/>
                <w:sz w:val="16"/>
                <w:szCs w:val="16"/>
              </w:rPr>
              <w:t>.0139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53715AD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3.356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3EB5CEA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1.692</w:t>
            </w:r>
            <w:r w:rsidR="00C72569">
              <w:rPr>
                <w:rFonts w:ascii="Times New Roman" w:hAnsi="Times New Roman" w:cs="Times New Roman" w:hint="eastAsia"/>
                <w:sz w:val="16"/>
                <w:szCs w:val="16"/>
              </w:rPr>
              <w:t>-6.6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C4D3FF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F645D">
              <w:rPr>
                <w:rFonts w:ascii="Times New Roman" w:hAnsi="Times New Roman" w:cs="Times New Roman" w:hint="eastAsia"/>
                <w:sz w:val="16"/>
                <w:szCs w:val="16"/>
              </w:rPr>
              <w:t>.0005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1D05D1D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50677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3E9E472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190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1D685C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39683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5.629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5EE05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1.666</w:t>
            </w:r>
            <w:r w:rsidR="00941F00">
              <w:rPr>
                <w:rFonts w:ascii="Times New Roman" w:hAnsi="Times New Roman" w:cs="Times New Roman" w:hint="eastAsia"/>
                <w:sz w:val="16"/>
                <w:szCs w:val="16"/>
              </w:rPr>
              <w:t>-19.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D045F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141C49">
              <w:rPr>
                <w:rFonts w:ascii="Times New Roman" w:hAnsi="Times New Roman" w:cs="Times New Roman" w:hint="eastAsia"/>
                <w:sz w:val="16"/>
                <w:szCs w:val="16"/>
              </w:rPr>
              <w:t>.005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</w:tr>
      <w:tr w:rsidR="00E85EAF" w14:paraId="755808E4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7A5746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2013</w:t>
            </w:r>
          </w:p>
        </w:tc>
        <w:tc>
          <w:tcPr>
            <w:tcW w:w="204" w:type="pc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772BF0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99" w:type="pct"/>
            <w:tcBorders>
              <w:left w:val="nil"/>
              <w:bottom w:val="nil"/>
              <w:right w:val="single" w:sz="4" w:space="0" w:color="auto"/>
            </w:tcBorders>
          </w:tcPr>
          <w:p w14:paraId="5816EB3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05" w:type="pct"/>
            <w:tcBorders>
              <w:left w:val="single" w:sz="4" w:space="0" w:color="auto"/>
              <w:bottom w:val="nil"/>
              <w:right w:val="nil"/>
            </w:tcBorders>
          </w:tcPr>
          <w:p w14:paraId="0249C8D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407</w:t>
            </w:r>
          </w:p>
        </w:tc>
        <w:tc>
          <w:tcPr>
            <w:tcW w:w="199" w:type="pct"/>
            <w:tcBorders>
              <w:left w:val="nil"/>
              <w:bottom w:val="nil"/>
              <w:right w:val="single" w:sz="4" w:space="0" w:color="auto"/>
            </w:tcBorders>
          </w:tcPr>
          <w:p w14:paraId="63AA944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066BA4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1.036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6B5C3DE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0.457-2.34</w:t>
            </w:r>
            <w:r w:rsidR="00DF645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BECFA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F645D">
              <w:rPr>
                <w:rFonts w:ascii="Times New Roman" w:hAnsi="Times New Roman" w:cs="Times New Roman" w:hint="eastAsia"/>
                <w:sz w:val="16"/>
                <w:szCs w:val="16"/>
              </w:rPr>
              <w:t>.9333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4F304D1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1.218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0B0A8A5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0.496</w:t>
            </w:r>
            <w:r w:rsidR="00C72569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72569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6A897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F645D">
              <w:rPr>
                <w:rFonts w:ascii="Times New Roman" w:hAnsi="Times New Roman" w:cs="Times New Roman" w:hint="eastAsia"/>
                <w:sz w:val="16"/>
                <w:szCs w:val="16"/>
              </w:rPr>
              <w:t>.6666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4828943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CAD0B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1AB66C1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5DF6F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D738B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0.622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A6C08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0.241</w:t>
            </w:r>
            <w:r w:rsidR="00941F00">
              <w:rPr>
                <w:rFonts w:ascii="Times New Roman" w:hAnsi="Times New Roman" w:cs="Times New Roman" w:hint="eastAsia"/>
                <w:sz w:val="16"/>
                <w:szCs w:val="16"/>
              </w:rPr>
              <w:t>-1.6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35004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141C49">
              <w:rPr>
                <w:rFonts w:ascii="Times New Roman" w:hAnsi="Times New Roman" w:cs="Times New Roman" w:hint="eastAsia"/>
                <w:sz w:val="16"/>
                <w:szCs w:val="16"/>
              </w:rPr>
              <w:t>.3264</w:t>
            </w:r>
          </w:p>
        </w:tc>
      </w:tr>
      <w:tr w:rsidR="00E85EAF" w14:paraId="074F9BD1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5A0B16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2014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68395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6D6D9E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130F2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422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39335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7296B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0.631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7E0C16A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0.267</w:t>
            </w:r>
            <w:r w:rsidR="002573A4">
              <w:rPr>
                <w:rFonts w:ascii="Times New Roman" w:hAnsi="Times New Roman" w:cs="Times New Roman" w:hint="eastAsia"/>
                <w:sz w:val="16"/>
                <w:szCs w:val="16"/>
              </w:rPr>
              <w:t>-1.49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CD3B3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F645D">
              <w:rPr>
                <w:rFonts w:ascii="Times New Roman" w:hAnsi="Times New Roman" w:cs="Times New Roman" w:hint="eastAsia"/>
                <w:sz w:val="16"/>
                <w:szCs w:val="16"/>
              </w:rPr>
              <w:t>.2934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4C666CB3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0.567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1064EB3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0.208</w:t>
            </w:r>
            <w:r w:rsidR="00C72569">
              <w:rPr>
                <w:rFonts w:ascii="Times New Roman" w:hAnsi="Times New Roman" w:cs="Times New Roman" w:hint="eastAsia"/>
                <w:sz w:val="16"/>
                <w:szCs w:val="16"/>
              </w:rPr>
              <w:t>-1.5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9F7A5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F645D">
              <w:rPr>
                <w:rFonts w:ascii="Times New Roman" w:hAnsi="Times New Roman" w:cs="Times New Roman" w:hint="eastAsia"/>
                <w:sz w:val="16"/>
                <w:szCs w:val="16"/>
              </w:rPr>
              <w:t>.2673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</w:tcPr>
          <w:p w14:paraId="23241BC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4AEE39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44A1D26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10ACA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BB6AB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0.677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F9BA3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0.245</w:t>
            </w:r>
            <w:r w:rsidR="00941F00">
              <w:rPr>
                <w:rFonts w:ascii="Times New Roman" w:hAnsi="Times New Roman" w:cs="Times New Roman" w:hint="eastAsia"/>
                <w:sz w:val="16"/>
                <w:szCs w:val="16"/>
              </w:rPr>
              <w:t>-1.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875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6A5BC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141C49">
              <w:rPr>
                <w:rFonts w:ascii="Times New Roman" w:hAnsi="Times New Roman" w:cs="Times New Roman" w:hint="eastAsia"/>
                <w:sz w:val="16"/>
                <w:szCs w:val="16"/>
              </w:rPr>
              <w:t>.4531</w:t>
            </w:r>
          </w:p>
        </w:tc>
      </w:tr>
      <w:tr w:rsidR="00E85EAF" w14:paraId="2B3C1308" w14:textId="77777777" w:rsidTr="009665A5"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4F16" w14:textId="77777777" w:rsidR="000C0169" w:rsidRPr="000D0239" w:rsidRDefault="00E05758" w:rsidP="009665A5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2015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FBAE4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99" w:type="pct"/>
            <w:tcBorders>
              <w:top w:val="nil"/>
              <w:left w:val="nil"/>
              <w:right w:val="single" w:sz="4" w:space="0" w:color="auto"/>
            </w:tcBorders>
          </w:tcPr>
          <w:p w14:paraId="37597E8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0.03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571B36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BEC9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0.97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702E02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3.590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A1AB5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0.506</w:t>
            </w:r>
            <w:r w:rsidR="002573A4">
              <w:rPr>
                <w:rFonts w:ascii="Times New Roman" w:hAnsi="Times New Roman" w:cs="Times New Roman" w:hint="eastAsia"/>
                <w:sz w:val="16"/>
                <w:szCs w:val="16"/>
              </w:rPr>
              <w:t>-25.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465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6ED5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F645D">
              <w:rPr>
                <w:rFonts w:ascii="Times New Roman" w:hAnsi="Times New Roman" w:cs="Times New Roman" w:hint="eastAsia"/>
                <w:sz w:val="16"/>
                <w:szCs w:val="16"/>
              </w:rPr>
              <w:t>.2009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3B059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5108B7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C83AC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847A5A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6AB28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F0FCEB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237F9D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E38560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2.046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807775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0.208</w:t>
            </w:r>
            <w:r w:rsidR="00941F00">
              <w:rPr>
                <w:rFonts w:ascii="Times New Roman" w:hAnsi="Times New Roman" w:cs="Times New Roman" w:hint="eastAsia"/>
                <w:sz w:val="16"/>
                <w:szCs w:val="16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941F00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096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3BD91" w14:textId="77777777" w:rsidR="000C0169" w:rsidRPr="000D0239" w:rsidRDefault="00E05758" w:rsidP="009665A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141C49">
              <w:rPr>
                <w:rFonts w:ascii="Times New Roman" w:hAnsi="Times New Roman" w:cs="Times New Roman" w:hint="eastAsia"/>
                <w:sz w:val="16"/>
                <w:szCs w:val="16"/>
              </w:rPr>
              <w:t>.5393</w:t>
            </w:r>
          </w:p>
        </w:tc>
      </w:tr>
    </w:tbl>
    <w:p w14:paraId="3AB2EBF4" w14:textId="0BC1B1FA" w:rsidR="00941F00" w:rsidRDefault="00E05758" w:rsidP="00941F00">
      <w:pPr>
        <w:spacing w:after="0"/>
        <w:rPr>
          <w:rFonts w:ascii="Times New Roman"/>
        </w:rPr>
      </w:pPr>
      <w:r w:rsidRPr="005C3CA4">
        <w:rPr>
          <w:rFonts w:ascii="Times New Roman"/>
        </w:rPr>
        <w:t>Abbreviations:</w:t>
      </w:r>
      <w:r>
        <w:rPr>
          <w:rFonts w:ascii="Times New Roman"/>
        </w:rPr>
        <w:t xml:space="preserve"> HR, hazard ratio; CI, chronic obstructive pulmonary disease; COPD, modified Charlson comorbidity index; mCCI, human immunodeficiency virus</w:t>
      </w:r>
      <w:r>
        <w:rPr>
          <w:rFonts w:ascii="Times New Roman" w:eastAsia="Malgun Gothic" w:hAnsi="Malgun Gothic" w:cs="Times New Roman"/>
        </w:rPr>
        <w:t>;</w:t>
      </w:r>
      <w:r>
        <w:rPr>
          <w:rFonts w:ascii="Times New Roman"/>
        </w:rPr>
        <w:t xml:space="preserve"> HIV, no</w:t>
      </w:r>
      <w:r w:rsidR="00AB723A">
        <w:rPr>
          <w:rFonts w:ascii="Times New Roman"/>
        </w:rPr>
        <w:t xml:space="preserve">t </w:t>
      </w:r>
      <w:r>
        <w:rPr>
          <w:rFonts w:ascii="Times New Roman"/>
        </w:rPr>
        <w:t>applicable; NA</w:t>
      </w:r>
      <w:r w:rsidR="00AB723A">
        <w:rPr>
          <w:rFonts w:ascii="Times New Roman" w:eastAsia="Malgun Gothic" w:hAnsi="Malgun Gothic" w:cs="Times New Roman"/>
        </w:rPr>
        <w:t>.</w:t>
      </w:r>
    </w:p>
    <w:p w14:paraId="361E0D70" w14:textId="77777777" w:rsidR="000C0169" w:rsidRDefault="000C0169">
      <w:pPr>
        <w:rPr>
          <w:rFonts w:ascii="Times New Roman" w:hAnsi="Times New Roman" w:cs="Times New Roman"/>
          <w:sz w:val="24"/>
          <w:szCs w:val="24"/>
        </w:rPr>
      </w:pPr>
    </w:p>
    <w:p w14:paraId="39F64B7E" w14:textId="77777777" w:rsidR="00F34BF3" w:rsidRDefault="00F34BF3">
      <w:pPr>
        <w:rPr>
          <w:rFonts w:ascii="Times New Roman" w:hAnsi="Times New Roman" w:cs="Times New Roman"/>
          <w:sz w:val="24"/>
          <w:szCs w:val="24"/>
        </w:rPr>
      </w:pPr>
    </w:p>
    <w:p w14:paraId="38BAF764" w14:textId="46FBB031" w:rsidR="000C0169" w:rsidRDefault="00E05758" w:rsidP="000C0169">
      <w:pPr>
        <w:spacing w:after="0"/>
        <w:rPr>
          <w:rFonts w:ascii="Times New Roman"/>
        </w:rPr>
      </w:pPr>
      <w:r w:rsidRPr="009665A5">
        <w:rPr>
          <w:rFonts w:ascii="Times New Roman"/>
          <w:b/>
          <w:bCs/>
        </w:rPr>
        <w:t xml:space="preserve">Table </w:t>
      </w:r>
      <w:r w:rsidR="009665A5" w:rsidRPr="009665A5">
        <w:rPr>
          <w:rFonts w:ascii="Times New Roman"/>
          <w:b/>
          <w:bCs/>
        </w:rPr>
        <w:t>S</w:t>
      </w:r>
      <w:r w:rsidRPr="009665A5">
        <w:rPr>
          <w:rFonts w:ascii="Times New Roman"/>
          <w:b/>
          <w:bCs/>
        </w:rPr>
        <w:t>12</w:t>
      </w:r>
      <w:r w:rsidRPr="005C3CA4">
        <w:rPr>
          <w:rFonts w:ascii="Times New Roman"/>
        </w:rPr>
        <w:t xml:space="preserve">. </w:t>
      </w:r>
      <w:r>
        <w:rPr>
          <w:rFonts w:ascii="Times New Roman"/>
        </w:rPr>
        <w:t>Hazard ratio</w:t>
      </w:r>
      <w:r w:rsidR="00DB3CEB">
        <w:rPr>
          <w:rFonts w:ascii="Times New Roman"/>
        </w:rPr>
        <w:t>s</w:t>
      </w:r>
      <w:r>
        <w:rPr>
          <w:rFonts w:ascii="Times New Roman"/>
        </w:rPr>
        <w:t xml:space="preserve"> of </w:t>
      </w:r>
      <w:r w:rsidR="00941F00">
        <w:rPr>
          <w:rFonts w:ascii="Times New Roman"/>
        </w:rPr>
        <w:t>pneumonia-related death</w:t>
      </w:r>
    </w:p>
    <w:tbl>
      <w:tblPr>
        <w:tblpPr w:leftFromText="142" w:rightFromText="142" w:vertAnchor="page" w:horzAnchor="margin" w:tblpX="137" w:tblpY="1561"/>
        <w:tblW w:w="14029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573"/>
        <w:gridCol w:w="559"/>
        <w:gridCol w:w="575"/>
        <w:gridCol w:w="559"/>
        <w:gridCol w:w="712"/>
        <w:gridCol w:w="1134"/>
        <w:gridCol w:w="713"/>
        <w:gridCol w:w="709"/>
        <w:gridCol w:w="1134"/>
        <w:gridCol w:w="709"/>
        <w:gridCol w:w="704"/>
        <w:gridCol w:w="572"/>
        <w:gridCol w:w="708"/>
        <w:gridCol w:w="709"/>
        <w:gridCol w:w="709"/>
        <w:gridCol w:w="1276"/>
        <w:gridCol w:w="704"/>
      </w:tblGrid>
      <w:tr w:rsidR="00E85EAF" w14:paraId="68F1A6D2" w14:textId="77777777" w:rsidTr="007B4534"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1904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b/>
                <w:sz w:val="16"/>
                <w:szCs w:val="16"/>
              </w:rPr>
              <w:t>Pneumonia</w:t>
            </w:r>
            <w:r w:rsidR="00DA7FB4">
              <w:rPr>
                <w:rFonts w:ascii="Times New Roman" w:hAnsi="Times New Roman" w:cs="Times New Roman"/>
                <w:b/>
                <w:sz w:val="16"/>
                <w:szCs w:val="16"/>
              </w:rPr>
              <w:t>-related death</w:t>
            </w:r>
          </w:p>
        </w:tc>
        <w:tc>
          <w:tcPr>
            <w:tcW w:w="737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F871D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Unmatched population</w:t>
            </w:r>
          </w:p>
        </w:tc>
        <w:tc>
          <w:tcPr>
            <w:tcW w:w="538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34501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Propensity score-matched population</w:t>
            </w:r>
          </w:p>
        </w:tc>
      </w:tr>
      <w:tr w:rsidR="00E85EAF" w14:paraId="39F48F08" w14:textId="77777777" w:rsidTr="007B4534">
        <w:trPr>
          <w:trHeight w:val="203"/>
        </w:trPr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9BB08" w14:textId="77777777" w:rsidR="000C0169" w:rsidRPr="000D0239" w:rsidRDefault="000C0169" w:rsidP="007B4534">
            <w:pPr>
              <w:spacing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A8D53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Event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09228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No event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7E9D0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Crude HR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5B561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Adjusted HR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0342F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Event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2D09E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No event</w:t>
            </w:r>
          </w:p>
        </w:tc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E276CD" w14:textId="77777777" w:rsidR="000C016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Crude HR</w:t>
            </w:r>
          </w:p>
        </w:tc>
      </w:tr>
      <w:tr w:rsidR="00E85EAF" w14:paraId="68603245" w14:textId="77777777" w:rsidTr="00485378"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09C8" w14:textId="77777777" w:rsidR="000C0169" w:rsidRPr="000D0239" w:rsidRDefault="000C0169" w:rsidP="007B4534">
            <w:pPr>
              <w:spacing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2442B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0CA2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F96D8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AAE3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2AC20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HR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629A6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71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93D4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p-value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3F9B1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HR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2C945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95% CI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3E48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p-value</w:t>
            </w: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A248D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10C0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C6B9D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526E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426107" w14:textId="77777777" w:rsidR="000C016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HR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914612" w14:textId="77777777" w:rsidR="000C016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95% CI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A1C64" w14:textId="77777777" w:rsidR="000C016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p-value</w:t>
            </w:r>
          </w:p>
        </w:tc>
      </w:tr>
      <w:tr w:rsidR="00E85EAF" w14:paraId="7AEDA90E" w14:textId="77777777" w:rsidTr="00485378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756A57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Overa</w:t>
            </w: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ll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C7D6D5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23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D76A81" w14:textId="77777777" w:rsidR="000C0169" w:rsidRPr="000D0239" w:rsidRDefault="00E05758" w:rsidP="00941F0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941F00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1DCBE6" w14:textId="77777777" w:rsidR="000C0169" w:rsidRPr="000D0239" w:rsidRDefault="00E05758" w:rsidP="00941F0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4676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B242C1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5BD5497" w14:textId="77777777" w:rsidR="000C0169" w:rsidRPr="000D0239" w:rsidRDefault="00E05758" w:rsidP="00941F0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941F00">
              <w:rPr>
                <w:rFonts w:ascii="Times New Roman" w:hAnsi="Times New Roman" w:cs="Times New Roman"/>
                <w:sz w:val="16"/>
                <w:szCs w:val="16"/>
              </w:rPr>
              <w:t>.751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62E8AB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0.734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="00941F00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941F0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C84AA5B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0.20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8854C6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941F0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92976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3288589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843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97A14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813DA3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846A4E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A7689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1995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D6539C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846A4E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678DE4" w14:textId="77777777" w:rsidR="000C0169" w:rsidRPr="000D0239" w:rsidRDefault="00E05758" w:rsidP="00846A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2.432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BB5FF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0.642-9.209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E1F9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0.1907</w:t>
            </w:r>
          </w:p>
        </w:tc>
      </w:tr>
      <w:tr w:rsidR="00E85EAF" w14:paraId="0FBA9879" w14:textId="77777777" w:rsidTr="007B4534"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7B84D0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737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A2C374" w14:textId="77777777" w:rsidR="000C0169" w:rsidRPr="000D0239" w:rsidRDefault="00E05758" w:rsidP="00A53F40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 w:hint="eastAsia"/>
                <w:sz w:val="16"/>
                <w:szCs w:val="16"/>
              </w:rPr>
              <w:t>Interaction: 0.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299</w:t>
            </w:r>
          </w:p>
        </w:tc>
        <w:tc>
          <w:tcPr>
            <w:tcW w:w="538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311334" w14:textId="77777777" w:rsidR="000C0169" w:rsidRPr="000D0239" w:rsidRDefault="00E05758" w:rsidP="00AC2E00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</w:t>
            </w:r>
            <w:r w:rsidR="00AC2E00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</w:tr>
      <w:tr w:rsidR="00E85EAF" w14:paraId="0C1D01A5" w14:textId="77777777" w:rsidTr="00485378"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800A0" w14:textId="77777777" w:rsidR="000C0169" w:rsidRPr="000D0239" w:rsidRDefault="00E05758" w:rsidP="007B4534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 to &lt; 7</w:t>
            </w: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73" w:type="dxa"/>
            <w:tcBorders>
              <w:left w:val="single" w:sz="4" w:space="0" w:color="auto"/>
              <w:right w:val="nil"/>
            </w:tcBorders>
            <w:vAlign w:val="center"/>
          </w:tcPr>
          <w:p w14:paraId="0ABCA31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left w:val="nil"/>
              <w:right w:val="single" w:sz="4" w:space="0" w:color="auto"/>
            </w:tcBorders>
            <w:vAlign w:val="center"/>
          </w:tcPr>
          <w:p w14:paraId="01CA50B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left w:val="single" w:sz="4" w:space="0" w:color="auto"/>
              <w:right w:val="nil"/>
            </w:tcBorders>
            <w:vAlign w:val="center"/>
          </w:tcPr>
          <w:p w14:paraId="4987A41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3363</w:t>
            </w:r>
          </w:p>
        </w:tc>
        <w:tc>
          <w:tcPr>
            <w:tcW w:w="559" w:type="dxa"/>
            <w:tcBorders>
              <w:left w:val="nil"/>
              <w:right w:val="single" w:sz="4" w:space="0" w:color="auto"/>
            </w:tcBorders>
            <w:vAlign w:val="center"/>
          </w:tcPr>
          <w:p w14:paraId="73AF133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814EC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2.437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7A61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0.764-7.773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6CC2D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.1322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7B61D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3.053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651D4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0.791-11.780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20A15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0.1052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9F55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A71FE6" w14:textId="77777777" w:rsidR="00846A4E" w:rsidRPr="000D0239" w:rsidRDefault="00E05758" w:rsidP="00846A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F5AA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C47C1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8B77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2.041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37D3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0.380-10.968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E876A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.4054</w:t>
            </w:r>
          </w:p>
        </w:tc>
      </w:tr>
      <w:tr w:rsidR="00E85EAF" w14:paraId="6DDAC8FB" w14:textId="77777777" w:rsidTr="00485378"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4DF06" w14:textId="77777777" w:rsidR="000C0169" w:rsidRPr="000D0239" w:rsidRDefault="00E05758" w:rsidP="007B4534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75+</w:t>
            </w:r>
          </w:p>
        </w:tc>
        <w:tc>
          <w:tcPr>
            <w:tcW w:w="573" w:type="dxa"/>
            <w:tcBorders>
              <w:left w:val="single" w:sz="4" w:space="0" w:color="auto"/>
              <w:right w:val="nil"/>
            </w:tcBorders>
            <w:vAlign w:val="center"/>
          </w:tcPr>
          <w:p w14:paraId="347CB8FB" w14:textId="77777777" w:rsidR="000C0169" w:rsidRPr="000D0239" w:rsidRDefault="00E05758" w:rsidP="00941F0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559" w:type="dxa"/>
            <w:tcBorders>
              <w:left w:val="nil"/>
              <w:right w:val="single" w:sz="4" w:space="0" w:color="auto"/>
            </w:tcBorders>
            <w:vAlign w:val="center"/>
          </w:tcPr>
          <w:p w14:paraId="2FD139D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575" w:type="dxa"/>
            <w:tcBorders>
              <w:left w:val="single" w:sz="4" w:space="0" w:color="auto"/>
              <w:right w:val="nil"/>
            </w:tcBorders>
            <w:vAlign w:val="center"/>
          </w:tcPr>
          <w:p w14:paraId="08A3EF7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1313</w:t>
            </w:r>
          </w:p>
        </w:tc>
        <w:tc>
          <w:tcPr>
            <w:tcW w:w="559" w:type="dxa"/>
            <w:tcBorders>
              <w:left w:val="nil"/>
              <w:right w:val="single" w:sz="4" w:space="0" w:color="auto"/>
            </w:tcBorders>
            <w:vAlign w:val="center"/>
          </w:tcPr>
          <w:p w14:paraId="1425F78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95CD5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3272D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0.289</w:t>
            </w:r>
            <w:r w:rsidR="00941F00">
              <w:rPr>
                <w:rFonts w:ascii="Times New Roman" w:hAnsi="Times New Roman" w:cs="Times New Roman" w:hint="eastAsia"/>
                <w:sz w:val="16"/>
                <w:szCs w:val="16"/>
              </w:rPr>
              <w:t>-4.1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328F0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0.8930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A6341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2A652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0.298-6.803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77BA8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0.6581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3CEE3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8CA8C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29AA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62D3E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80E5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3.113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B467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.320-30.270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CB572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0.3278</w:t>
            </w:r>
          </w:p>
        </w:tc>
      </w:tr>
      <w:tr w:rsidR="00E85EAF" w14:paraId="3E92831B" w14:textId="77777777" w:rsidTr="007B4534"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5D3B44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</w:p>
        </w:tc>
        <w:tc>
          <w:tcPr>
            <w:tcW w:w="737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7AA18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0.965</w:t>
            </w:r>
          </w:p>
        </w:tc>
        <w:tc>
          <w:tcPr>
            <w:tcW w:w="538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D054771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0.993</w:t>
            </w:r>
          </w:p>
        </w:tc>
      </w:tr>
      <w:tr w:rsidR="00E85EAF" w14:paraId="4D462D59" w14:textId="77777777" w:rsidTr="00485378">
        <w:tc>
          <w:tcPr>
            <w:tcW w:w="127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BC8079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Male</w:t>
            </w:r>
          </w:p>
        </w:tc>
        <w:tc>
          <w:tcPr>
            <w:tcW w:w="573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7B99576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559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4BA11A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143552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3870</w:t>
            </w:r>
          </w:p>
        </w:tc>
        <w:tc>
          <w:tcPr>
            <w:tcW w:w="559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F27C40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9896E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25C68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-4.7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FFF3F9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0.23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F6A67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094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1CE2E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8-6.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021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AF8F9B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4FF6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67FBC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39D0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1CAA5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F319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2.166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EE00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0.540-8.690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45226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0.2756</w:t>
            </w:r>
          </w:p>
        </w:tc>
      </w:tr>
      <w:tr w:rsidR="00E85EAF" w14:paraId="636C9586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9E4E" w14:textId="77777777" w:rsidR="000C0169" w:rsidRPr="000D0239" w:rsidRDefault="00E05758" w:rsidP="007B4534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33CA2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0619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0CA2A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83DA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F2F65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E1D919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0.20</w:t>
            </w:r>
            <w:r w:rsidR="00941F00">
              <w:rPr>
                <w:rFonts w:ascii="Times New Roman" w:hAnsi="Times New Roman" w:cs="Times New Roman" w:hint="eastAsia"/>
                <w:sz w:val="16"/>
                <w:szCs w:val="16"/>
              </w:rPr>
              <w:t>9-1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941F00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046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27E5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A53F40">
              <w:rPr>
                <w:rFonts w:ascii="Times New Roman" w:hAnsi="Times New Roman" w:cs="Times New Roman" w:hint="eastAsia"/>
                <w:sz w:val="16"/>
                <w:szCs w:val="16"/>
              </w:rPr>
              <w:t>.6155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C54C1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04AD4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93D7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38A81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4953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2CBDA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3F69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C72F8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765A5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5348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0C92E1EC" w14:textId="77777777" w:rsidTr="007B4534"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13342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Income level</w:t>
            </w:r>
          </w:p>
        </w:tc>
        <w:tc>
          <w:tcPr>
            <w:tcW w:w="737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08554D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0.732</w:t>
            </w:r>
          </w:p>
        </w:tc>
        <w:tc>
          <w:tcPr>
            <w:tcW w:w="538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EBD3B26" w14:textId="77777777" w:rsidR="000C0169" w:rsidRPr="000D0239" w:rsidRDefault="00E05758" w:rsidP="00846A4E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</w:t>
            </w:r>
            <w:r w:rsidR="00846A4E">
              <w:rPr>
                <w:rFonts w:ascii="Times New Roman" w:hAnsi="Times New Roman" w:cs="Times New Roman"/>
                <w:sz w:val="16"/>
                <w:szCs w:val="16"/>
              </w:rPr>
              <w:t>946</w:t>
            </w:r>
          </w:p>
        </w:tc>
      </w:tr>
      <w:tr w:rsidR="00E85EAF" w14:paraId="2D64CAE5" w14:textId="77777777" w:rsidTr="00485378"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1C84A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1st quartile</w:t>
            </w:r>
          </w:p>
        </w:tc>
        <w:tc>
          <w:tcPr>
            <w:tcW w:w="573" w:type="dxa"/>
            <w:tcBorders>
              <w:left w:val="single" w:sz="4" w:space="0" w:color="auto"/>
              <w:right w:val="nil"/>
            </w:tcBorders>
            <w:vAlign w:val="center"/>
          </w:tcPr>
          <w:p w14:paraId="4B9DA98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559" w:type="dxa"/>
            <w:tcBorders>
              <w:left w:val="nil"/>
              <w:right w:val="single" w:sz="4" w:space="0" w:color="auto"/>
            </w:tcBorders>
            <w:vAlign w:val="center"/>
          </w:tcPr>
          <w:p w14:paraId="7A7CA5F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575" w:type="dxa"/>
            <w:tcBorders>
              <w:left w:val="single" w:sz="4" w:space="0" w:color="auto"/>
              <w:right w:val="nil"/>
            </w:tcBorders>
            <w:vAlign w:val="center"/>
          </w:tcPr>
          <w:p w14:paraId="1AF8928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681</w:t>
            </w:r>
          </w:p>
        </w:tc>
        <w:tc>
          <w:tcPr>
            <w:tcW w:w="559" w:type="dxa"/>
            <w:tcBorders>
              <w:left w:val="nil"/>
              <w:right w:val="single" w:sz="4" w:space="0" w:color="auto"/>
            </w:tcBorders>
            <w:vAlign w:val="center"/>
          </w:tcPr>
          <w:p w14:paraId="4D1956A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1EEF5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06A78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0.099-6</w:t>
            </w:r>
            <w:r w:rsidR="0035364C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566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914839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0.84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8C893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7A2E3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4C0F9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F916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7A5CC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562C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EC5AF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B9A2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6199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0.044-9.044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0FC77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0.7343</w:t>
            </w:r>
          </w:p>
        </w:tc>
      </w:tr>
      <w:tr w:rsidR="00E85EAF" w14:paraId="0E6F6BE6" w14:textId="77777777" w:rsidTr="00485378"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88DC8" w14:textId="77777777" w:rsidR="000C0169" w:rsidRPr="000D0239" w:rsidRDefault="00E05758" w:rsidP="007B4534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2nd quartile</w:t>
            </w:r>
          </w:p>
        </w:tc>
        <w:tc>
          <w:tcPr>
            <w:tcW w:w="573" w:type="dxa"/>
            <w:tcBorders>
              <w:left w:val="single" w:sz="4" w:space="0" w:color="auto"/>
              <w:right w:val="nil"/>
            </w:tcBorders>
            <w:vAlign w:val="center"/>
          </w:tcPr>
          <w:p w14:paraId="3EF3FC4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559" w:type="dxa"/>
            <w:tcBorders>
              <w:left w:val="nil"/>
              <w:right w:val="single" w:sz="4" w:space="0" w:color="auto"/>
            </w:tcBorders>
            <w:vAlign w:val="center"/>
          </w:tcPr>
          <w:p w14:paraId="3122531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575" w:type="dxa"/>
            <w:tcBorders>
              <w:left w:val="single" w:sz="4" w:space="0" w:color="auto"/>
              <w:right w:val="nil"/>
            </w:tcBorders>
            <w:vAlign w:val="center"/>
          </w:tcPr>
          <w:p w14:paraId="0CD95EC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647</w:t>
            </w:r>
          </w:p>
        </w:tc>
        <w:tc>
          <w:tcPr>
            <w:tcW w:w="559" w:type="dxa"/>
            <w:tcBorders>
              <w:left w:val="nil"/>
              <w:right w:val="single" w:sz="4" w:space="0" w:color="auto"/>
            </w:tcBorders>
            <w:vAlign w:val="center"/>
          </w:tcPr>
          <w:p w14:paraId="0A1613E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07027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3.865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6CF93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0.503</w:t>
            </w:r>
            <w:r w:rsidR="0035364C">
              <w:rPr>
                <w:rFonts w:ascii="Times New Roman" w:hAnsi="Times New Roman" w:cs="Times New Roman" w:hint="eastAsia"/>
                <w:sz w:val="16"/>
                <w:szCs w:val="16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35364C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707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85F84B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938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93306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B5EE5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85352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5FAC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819E2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DD29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A4546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5D43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2.119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A5C8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0.181-24.840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EC832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0.5500</w:t>
            </w:r>
          </w:p>
        </w:tc>
      </w:tr>
      <w:tr w:rsidR="00E85EAF" w14:paraId="5D02FFF0" w14:textId="77777777" w:rsidTr="00485378"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B010A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3rd quartile</w:t>
            </w:r>
          </w:p>
        </w:tc>
        <w:tc>
          <w:tcPr>
            <w:tcW w:w="573" w:type="dxa"/>
            <w:tcBorders>
              <w:left w:val="single" w:sz="4" w:space="0" w:color="auto"/>
              <w:right w:val="nil"/>
            </w:tcBorders>
            <w:vAlign w:val="center"/>
          </w:tcPr>
          <w:p w14:paraId="66B3B61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559" w:type="dxa"/>
            <w:tcBorders>
              <w:left w:val="nil"/>
              <w:right w:val="single" w:sz="4" w:space="0" w:color="auto"/>
            </w:tcBorders>
            <w:vAlign w:val="center"/>
          </w:tcPr>
          <w:p w14:paraId="175DB24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left w:val="single" w:sz="4" w:space="0" w:color="auto"/>
              <w:right w:val="nil"/>
            </w:tcBorders>
            <w:vAlign w:val="center"/>
          </w:tcPr>
          <w:p w14:paraId="008D156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924</w:t>
            </w:r>
          </w:p>
        </w:tc>
        <w:tc>
          <w:tcPr>
            <w:tcW w:w="559" w:type="dxa"/>
            <w:tcBorders>
              <w:left w:val="nil"/>
              <w:right w:val="single" w:sz="4" w:space="0" w:color="auto"/>
            </w:tcBorders>
            <w:vAlign w:val="center"/>
          </w:tcPr>
          <w:p w14:paraId="3F7BC2F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F2C1A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B7BF5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0.147</w:t>
            </w:r>
            <w:r w:rsidR="0035364C">
              <w:rPr>
                <w:rFonts w:ascii="Times New Roman" w:hAnsi="Times New Roman" w:cs="Times New Roman" w:hint="eastAsia"/>
                <w:sz w:val="16"/>
                <w:szCs w:val="16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5364C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CF358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A53F40">
              <w:rPr>
                <w:rFonts w:ascii="Times New Roman" w:hAnsi="Times New Roman" w:cs="Times New Roman" w:hint="eastAsia"/>
                <w:sz w:val="16"/>
                <w:szCs w:val="16"/>
              </w:rPr>
              <w:t>.7875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4464FD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845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E3108E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A53F40">
              <w:rPr>
                <w:rFonts w:ascii="Times New Roman" w:hAnsi="Times New Roman" w:cs="Times New Roman" w:hint="eastAsia"/>
                <w:sz w:val="16"/>
                <w:szCs w:val="16"/>
              </w:rPr>
              <w:t>.037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473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FEFED6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33D1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CC9EF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B0EE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7744A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09B5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55EE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36CA7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0D55B981" w14:textId="77777777" w:rsidTr="00485378">
        <w:tc>
          <w:tcPr>
            <w:tcW w:w="127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2194FE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4th quartile</w:t>
            </w:r>
          </w:p>
        </w:tc>
        <w:tc>
          <w:tcPr>
            <w:tcW w:w="573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E5DC95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559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F00D14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D68D0F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1646</w:t>
            </w:r>
          </w:p>
        </w:tc>
        <w:tc>
          <w:tcPr>
            <w:tcW w:w="559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92503C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0E825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A50E4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0.819</w:t>
            </w:r>
            <w:r w:rsidR="0035364C">
              <w:rPr>
                <w:rFonts w:ascii="Times New Roman" w:hAnsi="Times New Roman" w:cs="Times New Roman" w:hint="eastAsia"/>
                <w:sz w:val="16"/>
                <w:szCs w:val="16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35364C">
              <w:rPr>
                <w:rFonts w:ascii="Times New Roman" w:hAnsi="Times New Roman" w:cs="Times New Roman" w:hint="eastAsia"/>
                <w:sz w:val="16"/>
                <w:szCs w:val="16"/>
              </w:rPr>
              <w:t>.4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EE112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A53F40">
              <w:rPr>
                <w:rFonts w:ascii="Times New Roman" w:hAnsi="Times New Roman" w:cs="Times New Roman" w:hint="eastAsia"/>
                <w:sz w:val="16"/>
                <w:szCs w:val="16"/>
              </w:rPr>
              <w:t>.0867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149BE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5585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AC9559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0.874</w:t>
            </w:r>
            <w:r w:rsidR="0048537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 w:rsidR="00485378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EA6149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692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2F1DA" w14:textId="77777777" w:rsidR="00846A4E" w:rsidRPr="000D0239" w:rsidRDefault="00E05758" w:rsidP="00846A4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252B3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7898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65362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B2BB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9ECF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75A55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3A817709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3FBD" w14:textId="77777777" w:rsidR="000C0169" w:rsidRPr="000D0239" w:rsidRDefault="00E05758" w:rsidP="007B4534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Medical aid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2C002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E2DA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FB6CC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778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95DE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E4E6B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7425B2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0.052</w:t>
            </w:r>
            <w:r w:rsidR="0035364C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35364C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229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6D30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A53F40">
              <w:rPr>
                <w:rFonts w:ascii="Times New Roman" w:hAnsi="Times New Roman" w:cs="Times New Roman" w:hint="eastAsia"/>
                <w:sz w:val="16"/>
                <w:szCs w:val="16"/>
              </w:rPr>
              <w:t>.6969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A008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A2AD7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6263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55FB3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2DC3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164FF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7975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45DD2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42780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4D58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4C29C499" w14:textId="77777777" w:rsidTr="007B4534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C074EE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Hospital type</w:t>
            </w:r>
          </w:p>
        </w:tc>
        <w:tc>
          <w:tcPr>
            <w:tcW w:w="737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528E13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NA</w:t>
            </w:r>
          </w:p>
        </w:tc>
        <w:tc>
          <w:tcPr>
            <w:tcW w:w="538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F2150E8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NA</w:t>
            </w:r>
          </w:p>
        </w:tc>
      </w:tr>
      <w:tr w:rsidR="00E85EAF" w14:paraId="26189E4A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680622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General hospital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C03D6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00D71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49319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4014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FFBD8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16B7D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68365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0.63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-3.85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3BBBEB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0.32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4F485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1.65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57D76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0.60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-4.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481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EB0E7B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0.32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74CD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6BAAD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713E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12D45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9D90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2.153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7312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0.535-8.669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E4FF0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0.2804</w:t>
            </w:r>
          </w:p>
        </w:tc>
      </w:tr>
      <w:tr w:rsidR="00E85EAF" w14:paraId="403DF581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7D4232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Hospital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61435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605B6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9E9A3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251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8FF59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CE97F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902A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D86AC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86575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D2BF2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FB839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35A6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E0A7A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D1B1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54541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B969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D896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CC3C9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1FCFA9F7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001E9F" w14:textId="77777777" w:rsidR="000C0169" w:rsidRPr="000D0239" w:rsidRDefault="00E05758" w:rsidP="007B4534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Clinic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A37B8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C7962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D75BE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393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ECDC8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D4B7F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2D91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6E6D1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5B03C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AE05D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23340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F63A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EEF49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9B5B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2D398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48FE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0D8F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5FA1D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53434AF4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36E1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Others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1E40E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C14B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A3788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4FC1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58A93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619F0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E411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B39A4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331D0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D004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2FF41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2EEF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865BD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D0B7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2E747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3763C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AD17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102C86A2" w14:textId="77777777" w:rsidTr="007B4534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9F425D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History of COPD exacerbation</w:t>
            </w:r>
          </w:p>
        </w:tc>
        <w:tc>
          <w:tcPr>
            <w:tcW w:w="737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C1CDD1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: 0.916</w:t>
            </w:r>
          </w:p>
        </w:tc>
        <w:tc>
          <w:tcPr>
            <w:tcW w:w="538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D019136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0.882</w:t>
            </w:r>
          </w:p>
        </w:tc>
      </w:tr>
      <w:tr w:rsidR="00E85EAF" w14:paraId="776A353C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35A94E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None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ACCE8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7B1B6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D737E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3940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87829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A905B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1.905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C8060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1-5.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326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E5CAFD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0.21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9217B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071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62FCB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A53F40">
              <w:rPr>
                <w:rFonts w:ascii="Times New Roman" w:hAnsi="Times New Roman" w:cs="Times New Roman" w:hint="eastAsia"/>
                <w:sz w:val="16"/>
                <w:szCs w:val="16"/>
              </w:rPr>
              <w:t>.666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-6.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444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145CDC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2086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B1CC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CC6C6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8021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24EF3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9058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3.475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657B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0.650-18.567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6F3C5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0.1451</w:t>
            </w:r>
          </w:p>
        </w:tc>
      </w:tr>
      <w:tr w:rsidR="00E85EAF" w14:paraId="331D9DEA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892D04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1 moderate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90D3C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199DF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0.02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CEAFD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315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3C256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0.98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7445B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2B6FA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0.137</w:t>
            </w:r>
            <w:r w:rsidR="00485378">
              <w:rPr>
                <w:rFonts w:ascii="Times New Roman" w:hAnsi="Times New Roman" w:cs="Times New Roman" w:hint="eastAsia"/>
                <w:sz w:val="16"/>
                <w:szCs w:val="16"/>
              </w:rPr>
              <w:t>-13.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524B38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0.79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C783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D8E4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0.000-309.903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883CF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0.4641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8B82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DCE4B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F1DB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62E7A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D5E6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BC83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3C0F2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26307B56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D893" w14:textId="77777777" w:rsidR="000C0169" w:rsidRPr="000D0239" w:rsidRDefault="00E05758" w:rsidP="007B4534">
            <w:pPr>
              <w:spacing w:after="0"/>
              <w:ind w:left="80" w:hangingChars="50" w:hanging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D0239">
              <w:rPr>
                <w:rFonts w:ascii="Times New Roman" w:eastAsia="Malgun Gothic" w:hAnsi="Times New Roman" w:cs="Times New Roman"/>
                <w:sz w:val="16"/>
                <w:szCs w:val="16"/>
              </w:rPr>
              <w:t>≥ 2 moderate OR ≥ 1 severe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644C9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AA70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477D0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421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4778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BAEEF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6DF038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207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067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5453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A53F40">
              <w:rPr>
                <w:rFonts w:ascii="Times New Roman" w:hAnsi="Times New Roman" w:cs="Times New Roman" w:hint="eastAsia"/>
                <w:sz w:val="16"/>
                <w:szCs w:val="16"/>
              </w:rPr>
              <w:t>.5234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5C797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AD809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ABB9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6BFD3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E84B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95665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43B7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EA744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7CF55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0.074-29.924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D8B2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0.7970</w:t>
            </w:r>
          </w:p>
        </w:tc>
      </w:tr>
      <w:tr w:rsidR="00E85EAF" w14:paraId="31E6AD60" w14:textId="77777777" w:rsidTr="007B4534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F86B1C" w14:textId="395CA420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Histo</w:t>
            </w:r>
            <w:r w:rsidR="00C35FF7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y of </w:t>
            </w:r>
            <w:r w:rsidR="00C35FF7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neumonia</w:t>
            </w:r>
          </w:p>
        </w:tc>
        <w:tc>
          <w:tcPr>
            <w:tcW w:w="737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31D4FB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0.889</w:t>
            </w:r>
          </w:p>
        </w:tc>
        <w:tc>
          <w:tcPr>
            <w:tcW w:w="538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FC489C8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0.993</w:t>
            </w:r>
          </w:p>
        </w:tc>
      </w:tr>
      <w:tr w:rsidR="00E85EAF" w14:paraId="2C856D36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960F1E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No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CEEA8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084E5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B1CE1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4218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3B759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19D3C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1.740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F4C0B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-4.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412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752368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431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C1C5A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1.9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8A526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712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-5.4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2497B1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1916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C48E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E68DF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0AC0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34289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6DEF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1.889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53C1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0.517-6.901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002B2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0.3358</w:t>
            </w:r>
          </w:p>
        </w:tc>
      </w:tr>
      <w:tr w:rsidR="00E85EAF" w14:paraId="28689D87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B80DE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Yes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4B8CB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2B1B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493DE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458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9BBF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0D9B4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0B89E7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0.231</w:t>
            </w:r>
            <w:r w:rsidR="0048537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485378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62DD8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7315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09A9E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C72B0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A82F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0FD66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1645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92600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AB5E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A10BB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4BA9E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0BEE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6BE0BC88" w14:textId="77777777" w:rsidTr="007B4534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701650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mCCI</w:t>
            </w:r>
          </w:p>
        </w:tc>
        <w:tc>
          <w:tcPr>
            <w:tcW w:w="737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14E5D5" w14:textId="77777777" w:rsidR="000C0169" w:rsidRPr="000D0239" w:rsidRDefault="00E05758" w:rsidP="00485378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905</w:t>
            </w:r>
          </w:p>
        </w:tc>
        <w:tc>
          <w:tcPr>
            <w:tcW w:w="538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7C2165C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0.968</w:t>
            </w:r>
          </w:p>
        </w:tc>
      </w:tr>
      <w:tr w:rsidR="00E85EAF" w14:paraId="602DE4E7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ADAA04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0,1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6011A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910D7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BEDFC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2685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9CBD8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208A4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1.484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5F7F9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0.37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-5.9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E6E30C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0.57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12A29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B48D3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-4.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361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85B00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A53F40">
              <w:rPr>
                <w:rFonts w:ascii="Times New Roman" w:hAnsi="Times New Roman" w:cs="Times New Roman" w:hint="eastAsia"/>
                <w:sz w:val="16"/>
                <w:szCs w:val="16"/>
              </w:rPr>
              <w:t>.8757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DD8D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33F4E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77BD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65CD6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86B9E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1.386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96643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0.137-14.006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8FDD6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0.7818</w:t>
            </w:r>
          </w:p>
        </w:tc>
      </w:tr>
      <w:tr w:rsidR="00E85EAF" w14:paraId="1B2DCCB8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B35100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375A1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88368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A1349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562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6B19E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CDDB0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99900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0.101</w:t>
            </w:r>
            <w:r w:rsidR="00485378">
              <w:rPr>
                <w:rFonts w:ascii="Times New Roman" w:hAnsi="Times New Roman" w:cs="Times New Roman" w:hint="eastAsia"/>
                <w:sz w:val="16"/>
                <w:szCs w:val="16"/>
              </w:rPr>
              <w:t>-7.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836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4F8B0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A53F40">
              <w:rPr>
                <w:rFonts w:ascii="Times New Roman" w:hAnsi="Times New Roman" w:cs="Times New Roman" w:hint="eastAsia"/>
                <w:sz w:val="16"/>
                <w:szCs w:val="16"/>
              </w:rPr>
              <w:t>9146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4CF2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16.545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BD59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0.332-824.774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9D2A0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0.1594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29FF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9FBAD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0C55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2E992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B5659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086E6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0.057-14.622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80905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0.9494</w:t>
            </w:r>
          </w:p>
        </w:tc>
      </w:tr>
      <w:tr w:rsidR="00E85EAF" w14:paraId="36EFAA9C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137F64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3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0B034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89C6D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9DC5E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776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BCFCD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3B9A9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4.629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77E2F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0.617</w:t>
            </w:r>
            <w:r w:rsidR="00485378">
              <w:rPr>
                <w:rFonts w:ascii="Times New Roman" w:hAnsi="Times New Roman" w:cs="Times New Roman" w:hint="eastAsia"/>
                <w:sz w:val="16"/>
                <w:szCs w:val="16"/>
              </w:rPr>
              <w:t>-3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85378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696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A0A24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A53F40">
              <w:rPr>
                <w:rFonts w:ascii="Times New Roman" w:hAnsi="Times New Roman" w:cs="Times New Roman" w:hint="eastAsia"/>
                <w:sz w:val="16"/>
                <w:szCs w:val="16"/>
              </w:rPr>
              <w:t>.1360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F138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DEF2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6D5AD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33E6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BCD94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7F13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1E0AA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8B4E3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3.382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44212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0.362-31.570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B9474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0.2850</w:t>
            </w:r>
          </w:p>
        </w:tc>
      </w:tr>
      <w:tr w:rsidR="00E85EAF" w14:paraId="15D1BDA3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0F146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4+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E4D2A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27B2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EA83B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653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CF97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8A7A0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795DA7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0.343</w:t>
            </w:r>
            <w:r w:rsidR="00485378">
              <w:rPr>
                <w:rFonts w:ascii="Times New Roman" w:hAnsi="Times New Roman" w:cs="Times New Roman" w:hint="eastAsia"/>
                <w:sz w:val="16"/>
                <w:szCs w:val="16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85378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818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A9F1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A53F40">
              <w:rPr>
                <w:rFonts w:ascii="Times New Roman" w:hAnsi="Times New Roman" w:cs="Times New Roman" w:hint="eastAsia"/>
                <w:sz w:val="16"/>
                <w:szCs w:val="16"/>
              </w:rPr>
              <w:t>.4386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8623D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1B1F25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0.041</w:t>
            </w:r>
            <w:r w:rsidR="00485378">
              <w:rPr>
                <w:rFonts w:ascii="Times New Roman" w:hAnsi="Times New Roman" w:cs="Times New Roman" w:hint="eastAsia"/>
                <w:sz w:val="16"/>
                <w:szCs w:val="16"/>
              </w:rPr>
              <w:t>-3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485378">
              <w:rPr>
                <w:rFonts w:ascii="Times New Roman" w:hAnsi="Times New Roman" w:cs="Times New Roman" w:hint="eastAsia"/>
                <w:sz w:val="16"/>
                <w:szCs w:val="16"/>
              </w:rPr>
              <w:t>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485378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68F1B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094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2CCF4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8DA2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7580E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DFD8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52CF1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DFC36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573D2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4ABC20AF" w14:textId="77777777" w:rsidTr="007B4534">
        <w:trPr>
          <w:trHeight w:val="316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64E019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mCCI categoty</w:t>
            </w:r>
          </w:p>
        </w:tc>
        <w:tc>
          <w:tcPr>
            <w:tcW w:w="737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F5D64D" w14:textId="77777777" w:rsidR="000C0169" w:rsidRPr="000D0239" w:rsidRDefault="000C0169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42B4328" w14:textId="77777777" w:rsidR="000C0169" w:rsidRPr="000D0239" w:rsidRDefault="000C0169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5EAF" w14:paraId="4B414FEF" w14:textId="77777777" w:rsidTr="007B4534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3EBA88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Congestive heart failure</w:t>
            </w:r>
          </w:p>
        </w:tc>
        <w:tc>
          <w:tcPr>
            <w:tcW w:w="737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86CEE5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0.996</w:t>
            </w:r>
          </w:p>
        </w:tc>
        <w:tc>
          <w:tcPr>
            <w:tcW w:w="538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BBF8B7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NA</w:t>
            </w:r>
          </w:p>
        </w:tc>
      </w:tr>
      <w:tr w:rsidR="00E85EAF" w14:paraId="4EE11D5E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A45A4B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28BA3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7DFC4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43C6C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4221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2E50F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E4A07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2.369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CF0CA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0.939</w:t>
            </w:r>
            <w:r w:rsidR="00485378">
              <w:rPr>
                <w:rFonts w:ascii="Times New Roman" w:hAnsi="Times New Roman" w:cs="Times New Roman" w:hint="eastAsia"/>
                <w:sz w:val="16"/>
                <w:szCs w:val="16"/>
              </w:rPr>
              <w:t>-5.9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DE3D03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0.06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78ECD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E5232" w14:textId="77777777" w:rsidR="000C0169" w:rsidRPr="000D0239" w:rsidRDefault="00E05758" w:rsidP="00A53F4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808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="00A53F40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F42E97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1228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C3C4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927A4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A4FA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7FCE8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22144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2.481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71242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0.651-9.452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852B7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0.1829</w:t>
            </w:r>
          </w:p>
        </w:tc>
      </w:tr>
      <w:tr w:rsidR="00E85EAF" w14:paraId="1AE03090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306E46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03461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A42E2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8B738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455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DC927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EC639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612D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FE952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CF67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7683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E659B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D1A8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C04ED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E649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864C8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319B3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1BBF0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7D598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6AC118FF" w14:textId="77777777" w:rsidTr="007B4534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B3D7B6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Dementia</w:t>
            </w:r>
          </w:p>
        </w:tc>
        <w:tc>
          <w:tcPr>
            <w:tcW w:w="737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671AF5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0.997</w:t>
            </w:r>
          </w:p>
        </w:tc>
        <w:tc>
          <w:tcPr>
            <w:tcW w:w="538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8231E6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NA</w:t>
            </w:r>
          </w:p>
        </w:tc>
      </w:tr>
      <w:tr w:rsidR="00E85EAF" w14:paraId="38AEA6CF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E8E3AE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73330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7A2CF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1C2F9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4512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5A733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0404F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1.878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0344D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-4.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526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23585E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601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20BA7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="00485378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5E919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911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276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4C3F57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0766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6F5F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B6432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BA50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1925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36162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FC49C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2.446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A83EC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0.646-9.258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7E05B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0.1878</w:t>
            </w:r>
          </w:p>
        </w:tc>
      </w:tr>
      <w:tr w:rsidR="00E85EAF" w14:paraId="5D78E44E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421EF4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 xml:space="preserve">  Yes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AA429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CA884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DB06A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9BF07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65DCD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6715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C6B76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799A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E795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91674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4E25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DD117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473B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086A7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E8D3B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0EB25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DCFA3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0FEA32B4" w14:textId="77777777" w:rsidTr="007B4534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DB5EA1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Chronic pulmonary disease</w:t>
            </w:r>
          </w:p>
        </w:tc>
        <w:tc>
          <w:tcPr>
            <w:tcW w:w="737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C9F53E" w14:textId="77777777" w:rsidR="000C0169" w:rsidRPr="000D0239" w:rsidRDefault="00E05758" w:rsidP="0068119B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 0.9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38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D2328D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0.406</w:t>
            </w:r>
          </w:p>
        </w:tc>
      </w:tr>
      <w:tr w:rsidR="00E85EAF" w14:paraId="224E1955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A7D106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0A9E6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6BE3B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0B6E1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076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8C6D2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4485D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1.705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ED7E0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  <w:r w:rsidR="00485378">
              <w:rPr>
                <w:rFonts w:ascii="Times New Roman" w:hAnsi="Times New Roman" w:cs="Times New Roman" w:hint="eastAsia"/>
                <w:sz w:val="16"/>
                <w:szCs w:val="16"/>
              </w:rPr>
              <w:t>-6.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3C9F9D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431D1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85378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7C212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501</w:t>
            </w:r>
            <w:r w:rsidR="0068119B">
              <w:rPr>
                <w:rFonts w:ascii="Times New Roman" w:hAnsi="Times New Roman" w:cs="Times New Roman" w:hint="eastAsia"/>
                <w:sz w:val="16"/>
                <w:szCs w:val="16"/>
              </w:rPr>
              <w:t>-11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9CE748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2757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19E9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0D836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71F5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FA68C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91A2A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4.373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18F79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0.464-41.257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E04F4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0.1975</w:t>
            </w:r>
          </w:p>
        </w:tc>
      </w:tr>
      <w:tr w:rsidR="00E85EAF" w14:paraId="10A487F3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E90BF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73B21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834FB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958D4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598AF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3461E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D65D0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0.554</w:t>
            </w:r>
            <w:r w:rsidR="00485378">
              <w:rPr>
                <w:rFonts w:ascii="Times New Roman" w:hAnsi="Times New Roman" w:cs="Times New Roman" w:hint="eastAsia"/>
                <w:sz w:val="16"/>
                <w:szCs w:val="16"/>
              </w:rPr>
              <w:t>-6.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890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57B68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.2975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31ED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.408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2A287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0.368</w:t>
            </w:r>
            <w:r w:rsidR="00485378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485378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E1E40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68119B">
              <w:rPr>
                <w:rFonts w:ascii="Times New Roman" w:hAnsi="Times New Roman" w:cs="Times New Roman" w:hint="eastAsia"/>
                <w:sz w:val="16"/>
                <w:szCs w:val="16"/>
              </w:rPr>
              <w:t>.6177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5588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51FC2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4089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0B46B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42EC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2.095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A425E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0.258-17.000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4F921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.4886</w:t>
            </w:r>
          </w:p>
        </w:tc>
      </w:tr>
      <w:tr w:rsidR="00E85EAF" w14:paraId="159B6889" w14:textId="77777777" w:rsidTr="007B4534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0037F7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Rheumatologic disease</w:t>
            </w:r>
          </w:p>
        </w:tc>
        <w:tc>
          <w:tcPr>
            <w:tcW w:w="737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6FCB89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0.998</w:t>
            </w:r>
          </w:p>
        </w:tc>
        <w:tc>
          <w:tcPr>
            <w:tcW w:w="538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E00136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</w:t>
            </w:r>
            <w:r w:rsidR="005957DB">
              <w:rPr>
                <w:rFonts w:ascii="Times New Roman" w:hAnsi="Times New Roman" w:cs="Times New Roman" w:hint="eastAsia"/>
                <w:sz w:val="16"/>
                <w:szCs w:val="16"/>
              </w:rPr>
              <w:t>raction: NA</w:t>
            </w:r>
          </w:p>
        </w:tc>
      </w:tr>
      <w:tr w:rsidR="00E85EAF" w14:paraId="21375604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060340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B7598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F39C5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C183D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4506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EB4E2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213A5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1.903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78967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0.79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-4.5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EEE292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512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6F70D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="003A61F3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05270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911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276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976CAE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0766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1087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1E41A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97E1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F7B4D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E2613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2.432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B8808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0.643-9.194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26A29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0.1903</w:t>
            </w:r>
          </w:p>
        </w:tc>
      </w:tr>
      <w:tr w:rsidR="00E85EAF" w14:paraId="18B8B6B4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EB99EA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7C844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EB11D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198AC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EEBEC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1AA0A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1188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66DD4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44F7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8DA6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CE686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8BF0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14D6B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F0C2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01A81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9AE45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375B0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AB67C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1A642F2D" w14:textId="77777777" w:rsidTr="007B4534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45CB78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Mild liver disease</w:t>
            </w:r>
          </w:p>
        </w:tc>
        <w:tc>
          <w:tcPr>
            <w:tcW w:w="737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9B7749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Interaction: 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0.844</w:t>
            </w:r>
          </w:p>
        </w:tc>
        <w:tc>
          <w:tcPr>
            <w:tcW w:w="538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3C0A4F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0.873</w:t>
            </w:r>
          </w:p>
        </w:tc>
      </w:tr>
      <w:tr w:rsidR="00E85EAF" w14:paraId="5D7D3583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7286DA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AC0F3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CFF7C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61F1B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3702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836DD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18F7D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9CCC1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-4.2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60B811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653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2479B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="003A61F3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1E093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68119B">
              <w:rPr>
                <w:rFonts w:ascii="Times New Roman" w:hAnsi="Times New Roman" w:cs="Times New Roman" w:hint="eastAsia"/>
                <w:sz w:val="16"/>
                <w:szCs w:val="16"/>
              </w:rPr>
              <w:t>.761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112406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1378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FABA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883B3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3C2B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626A6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990CE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2.259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90835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0.442-11.542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0C35E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0.3273</w:t>
            </w:r>
          </w:p>
        </w:tc>
      </w:tr>
      <w:tr w:rsidR="00E85EAF" w14:paraId="79FF00CA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7AC4D3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DD8B2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3008F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D5F07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974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769FD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DE745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2E04A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0.454</w:t>
            </w:r>
            <w:r w:rsidR="003A61F3">
              <w:rPr>
                <w:rFonts w:ascii="Times New Roman" w:hAnsi="Times New Roman" w:cs="Times New Roman" w:hint="eastAsia"/>
                <w:sz w:val="16"/>
                <w:szCs w:val="16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3A61F3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033BD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68119B">
              <w:rPr>
                <w:rFonts w:ascii="Times New Roman" w:hAnsi="Times New Roman" w:cs="Times New Roman" w:hint="eastAsia"/>
                <w:sz w:val="16"/>
                <w:szCs w:val="16"/>
              </w:rPr>
              <w:t>.2806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A9EF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11BA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9DEEA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8ECD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03814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2391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D5BE3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F006B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3.266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3DC11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0.523-20.396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2574C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0.2054</w:t>
            </w:r>
          </w:p>
        </w:tc>
      </w:tr>
      <w:tr w:rsidR="00E85EAF" w14:paraId="632592F1" w14:textId="77777777" w:rsidTr="007B4534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CE2C2F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Diabetes with chronic complications</w:t>
            </w:r>
          </w:p>
        </w:tc>
        <w:tc>
          <w:tcPr>
            <w:tcW w:w="737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81E901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0.994</w:t>
            </w:r>
          </w:p>
        </w:tc>
        <w:tc>
          <w:tcPr>
            <w:tcW w:w="538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D4B4B7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NA</w:t>
            </w:r>
          </w:p>
        </w:tc>
      </w:tr>
      <w:tr w:rsidR="00E85EAF" w14:paraId="264ADE8B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8305D0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82C35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8DDFF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D4DE8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4208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69501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331A1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2.216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BB41F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894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-5.4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BA0113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0.08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7FA77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="003A61F3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0626D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3A61F3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  <w:r w:rsidR="003A61F3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3A61F3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2CB61C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265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300B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4FAE0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3D67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D7C61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D7039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2.536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B0E04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0.665-9.674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985D9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0.1732</w:t>
            </w:r>
          </w:p>
        </w:tc>
      </w:tr>
      <w:tr w:rsidR="00E85EAF" w14:paraId="32614FDB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4843EE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62B53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CFAC5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13750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468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7D44D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C6C7E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F633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BE6E8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21AC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B702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39A8A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7385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09A4F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99FF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4BC96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7B925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A93C5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7BB1C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30F36B3E" w14:textId="77777777" w:rsidTr="007B4534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414F7C" w14:textId="77777777" w:rsidR="000C0169" w:rsidRPr="000D0239" w:rsidRDefault="00E05758" w:rsidP="007B4534">
            <w:pPr>
              <w:spacing w:after="0"/>
              <w:ind w:firstLineChars="50" w:firstLine="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Hemiplegia or paraplegia</w:t>
            </w:r>
          </w:p>
        </w:tc>
        <w:tc>
          <w:tcPr>
            <w:tcW w:w="737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933A77" w14:textId="77777777" w:rsidR="000C0169" w:rsidRPr="000D0239" w:rsidRDefault="00E05758" w:rsidP="003A61F3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1.000</w:t>
            </w:r>
          </w:p>
        </w:tc>
        <w:tc>
          <w:tcPr>
            <w:tcW w:w="538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36A8B8" w14:textId="77777777" w:rsidR="000C0169" w:rsidRPr="000D0239" w:rsidRDefault="00E05758" w:rsidP="005957DB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</w:t>
            </w:r>
            <w:r w:rsidR="005957DB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NA</w:t>
            </w:r>
          </w:p>
        </w:tc>
      </w:tr>
      <w:tr w:rsidR="00E85EAF" w14:paraId="4A4A1C41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65FF8C" w14:textId="77777777" w:rsidR="000C0169" w:rsidRPr="000D0239" w:rsidRDefault="00E05758" w:rsidP="007B4534">
            <w:pPr>
              <w:spacing w:after="0"/>
              <w:ind w:firstLineChars="100" w:firstLine="16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No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093F0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C4C17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3EFA1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4624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0C90C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1C09E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1.745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3A473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0.73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-4.1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B8B3F4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0.20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C924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1.902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554B7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0.73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-4.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912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EFA190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1843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5C3D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05ECB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7E7E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1975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68493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CD4A3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2.436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A6447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0.644-9.205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9DE43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0.1894</w:t>
            </w:r>
          </w:p>
        </w:tc>
      </w:tr>
      <w:tr w:rsidR="00E85EAF" w14:paraId="2056FAB3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2ABB83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68588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18CE8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B8775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C85F4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6FC634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ACE3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45682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949A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63D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9E06F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E1AD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D9175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0CE3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D36ED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4F1E2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45341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EBE90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0EE90241" w14:textId="77777777" w:rsidTr="007B4534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DC5A00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Renal disease</w:t>
            </w:r>
          </w:p>
        </w:tc>
        <w:tc>
          <w:tcPr>
            <w:tcW w:w="737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759BF2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0.699</w:t>
            </w:r>
          </w:p>
        </w:tc>
        <w:tc>
          <w:tcPr>
            <w:tcW w:w="538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EC8CF8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0.993</w:t>
            </w:r>
          </w:p>
        </w:tc>
      </w:tr>
      <w:tr w:rsidR="00E85EAF" w14:paraId="45FD76BE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082A58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4D245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773A0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F9E90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4548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6D622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5C076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1.647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4D6F5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0.66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-4.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0734FD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0.28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8D2C2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897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A3843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1D4FBC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8C0A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52B88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DFD4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1920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6AEF7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70FA5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2.075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42086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0.520-8.278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49DF0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0.3013</w:t>
            </w:r>
          </w:p>
        </w:tc>
      </w:tr>
      <w:tr w:rsidR="00E85EAF" w14:paraId="5DF18B63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C12C38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CA27F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6C6E2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0.02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CB6B5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128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E1F53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0.98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8A496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2.446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ED441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0.154</w:t>
            </w:r>
            <w:r w:rsidR="003A61F3">
              <w:rPr>
                <w:rFonts w:ascii="Times New Roman" w:hAnsi="Times New Roman" w:cs="Times New Roman" w:hint="eastAsia"/>
                <w:sz w:val="16"/>
                <w:szCs w:val="16"/>
              </w:rPr>
              <w:t>-3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3A61F3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748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91814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68119B">
              <w:rPr>
                <w:rFonts w:ascii="Times New Roman" w:hAnsi="Times New Roman" w:cs="Times New Roman" w:hint="eastAsia"/>
                <w:sz w:val="16"/>
                <w:szCs w:val="16"/>
              </w:rPr>
              <w:t>.5257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A4FF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9E31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0A8E1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A48A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C0D90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380A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7BFBC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7620E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DA5A6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CAD24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4172637C" w14:textId="77777777" w:rsidTr="007B4534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7D4B94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Any malignancy, including lymphoma and leukemia</w:t>
            </w:r>
          </w:p>
        </w:tc>
        <w:tc>
          <w:tcPr>
            <w:tcW w:w="737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C934D8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0.071</w:t>
            </w:r>
          </w:p>
        </w:tc>
        <w:tc>
          <w:tcPr>
            <w:tcW w:w="538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FD38A1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0.355</w:t>
            </w:r>
          </w:p>
        </w:tc>
      </w:tr>
      <w:tr w:rsidR="00E85EAF" w14:paraId="1B600821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5F7492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07EDC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3A35A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29F8C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4053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39B65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1535D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E89D6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0.35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-3.4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BABAB3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0.867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92457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3A61F3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40A1A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253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-3.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714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D461E3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9632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BFE2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12235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1ABB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1733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85B51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8222B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7B29D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0.255-8.819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FFEE2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0.6539</w:t>
            </w:r>
          </w:p>
        </w:tc>
      </w:tr>
      <w:tr w:rsidR="00E85EAF" w14:paraId="2E3DB0CB" w14:textId="77777777" w:rsidTr="00AC2E00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248D63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51000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7B106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31A6B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623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D5D67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920D4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4.524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3C8B6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1.013</w:t>
            </w:r>
            <w:r w:rsidR="003A61F3">
              <w:rPr>
                <w:rFonts w:ascii="Times New Roman" w:hAnsi="Times New Roman" w:cs="Times New Roman" w:hint="eastAsia"/>
                <w:sz w:val="16"/>
                <w:szCs w:val="16"/>
              </w:rPr>
              <w:t>-20.2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3A61F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07D440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0.048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63E77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</w:t>
            </w:r>
            <w:r w:rsidR="003A61F3">
              <w:rPr>
                <w:rFonts w:ascii="Times New Roman" w:hAnsi="Times New Roman" w:cs="Times New Roman" w:hint="eastAsia"/>
                <w:sz w:val="16"/>
                <w:szCs w:val="16"/>
              </w:rPr>
              <w:t>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7434F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0.335</w:t>
            </w:r>
            <w:r w:rsidR="003A61F3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819</w:t>
            </w:r>
            <w:r w:rsidR="003A61F3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5DECA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68119B">
              <w:rPr>
                <w:rFonts w:ascii="Times New Roman" w:hAnsi="Times New Roman" w:cs="Times New Roman" w:hint="eastAsia"/>
                <w:sz w:val="16"/>
                <w:szCs w:val="16"/>
              </w:rPr>
              <w:t>.1585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C193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70DB7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0B88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D2F6E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56745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4.297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BA6D4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0.481-38.413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FEE25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0.1921</w:t>
            </w:r>
          </w:p>
        </w:tc>
      </w:tr>
      <w:tr w:rsidR="00E85EAF" w14:paraId="6C6C7448" w14:textId="77777777" w:rsidTr="007B4534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B43464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Moderate or severe liver disease</w:t>
            </w:r>
          </w:p>
        </w:tc>
        <w:tc>
          <w:tcPr>
            <w:tcW w:w="737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4A8F3D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999</w:t>
            </w:r>
          </w:p>
        </w:tc>
        <w:tc>
          <w:tcPr>
            <w:tcW w:w="538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65BF66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NA</w:t>
            </w:r>
          </w:p>
        </w:tc>
      </w:tr>
      <w:tr w:rsidR="00E85EAF" w14:paraId="4B752BC1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B5F242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1B8A7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9B014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8D77D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4636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3AFB3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C39EA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1.865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B5A2B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-4.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508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AEFF1D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0.16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DA6B2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A61F3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0C61E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  <w:r w:rsidR="0068119B">
              <w:rPr>
                <w:rFonts w:ascii="Times New Roman" w:hAnsi="Times New Roman" w:cs="Times New Roman" w:hint="eastAsia"/>
                <w:sz w:val="16"/>
                <w:szCs w:val="16"/>
              </w:rPr>
              <w:t>-5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335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6D435E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478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E382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7D032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02C2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1972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DB3E7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F85B1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2.426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CA23A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0.642-9.169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C6389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0.1913</w:t>
            </w:r>
          </w:p>
        </w:tc>
      </w:tr>
      <w:tr w:rsidR="00E85EAF" w14:paraId="7AD55E7B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1C6879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E0D03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A1655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0.02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B88DE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28874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0.98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D95BC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367C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D0AF0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898A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5467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4C15A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653E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2E526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D541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3032E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1C958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A0B02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91F7A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5BB534A9" w14:textId="77777777" w:rsidTr="007B4534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969F13" w14:textId="0D577C38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Metastatic solid tumor</w:t>
            </w:r>
          </w:p>
        </w:tc>
        <w:tc>
          <w:tcPr>
            <w:tcW w:w="737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61942A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0.995</w:t>
            </w:r>
          </w:p>
        </w:tc>
        <w:tc>
          <w:tcPr>
            <w:tcW w:w="538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7DD731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0.993</w:t>
            </w:r>
          </w:p>
        </w:tc>
      </w:tr>
      <w:tr w:rsidR="00E85EAF" w14:paraId="54A481FF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B22AA2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1A70A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5F99E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A0A68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4617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20B6C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10A13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1.544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5D2A3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-3.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6E8344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0.3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518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EAF8F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690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1AAFC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="0068119B">
              <w:rPr>
                <w:rFonts w:ascii="Times New Roman" w:hAnsi="Times New Roman" w:cs="Times New Roman" w:hint="eastAsia"/>
                <w:sz w:val="16"/>
                <w:szCs w:val="16"/>
              </w:rPr>
              <w:t>-4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527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595B91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2964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A913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42702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6763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1964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811BB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10A36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2.122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5A810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0.529-8.508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151A7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0.2881</w:t>
            </w:r>
          </w:p>
        </w:tc>
      </w:tr>
      <w:tr w:rsidR="00E85EAF" w14:paraId="2F2DBDF8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1BF3C5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63A82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35D27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0.02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D8800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59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B3F04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0.98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165B1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1662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A80C0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2550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53B1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18049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51A0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73699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6756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F40A4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3B0F7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CC777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0FA4A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6052DC4E" w14:textId="77777777" w:rsidTr="007B4534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D9842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HIV</w:t>
            </w:r>
          </w:p>
        </w:tc>
        <w:tc>
          <w:tcPr>
            <w:tcW w:w="737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26C231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NA</w:t>
            </w:r>
          </w:p>
        </w:tc>
        <w:tc>
          <w:tcPr>
            <w:tcW w:w="538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F49DB4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NA</w:t>
            </w:r>
          </w:p>
        </w:tc>
      </w:tr>
      <w:tr w:rsidR="00E85EAF" w14:paraId="3986B797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DA74F9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No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C6701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C6F0F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16AF3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4675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4D6E8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963A2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1.753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2202C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-4.1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D8F354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0.20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BB1F5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902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6F90B" w14:textId="77777777" w:rsidR="000C0169" w:rsidRPr="000D0239" w:rsidRDefault="00E05758" w:rsidP="0068119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0.7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-4.</w:t>
            </w:r>
            <w:r w:rsidR="0068119B">
              <w:rPr>
                <w:rFonts w:ascii="Times New Roman" w:hAnsi="Times New Roman" w:cs="Times New Roman"/>
                <w:sz w:val="16"/>
                <w:szCs w:val="16"/>
              </w:rPr>
              <w:t>912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ECEA32" w14:textId="77777777" w:rsidR="000C0169" w:rsidRPr="000D0239" w:rsidRDefault="00E05758" w:rsidP="001F34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1F341E">
              <w:rPr>
                <w:rFonts w:ascii="Times New Roman" w:hAnsi="Times New Roman" w:cs="Times New Roman"/>
                <w:sz w:val="16"/>
                <w:szCs w:val="16"/>
              </w:rPr>
              <w:t>1843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159C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3E0A6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2B6F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1995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D2D50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42AA6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2.432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903B3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0.643-9.197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3C61F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0.1902</w:t>
            </w:r>
          </w:p>
        </w:tc>
      </w:tr>
      <w:tr w:rsidR="00E85EAF" w14:paraId="6C4551AA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EF8E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 Yes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1BC9F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EF49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9A75D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76DE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311F7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9140E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3662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230BF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8F9B4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4359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C8393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8EE7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F231F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4850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17B9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F6CD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EEF7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3DC94506" w14:textId="77777777" w:rsidTr="007B4534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5AD1C2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>Index year</w:t>
            </w:r>
          </w:p>
        </w:tc>
        <w:tc>
          <w:tcPr>
            <w:tcW w:w="737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2DC1A3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NA</w:t>
            </w:r>
          </w:p>
        </w:tc>
        <w:tc>
          <w:tcPr>
            <w:tcW w:w="538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B6A72F6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Interaction: NA</w:t>
            </w:r>
          </w:p>
        </w:tc>
      </w:tr>
      <w:tr w:rsidR="00E85EAF" w14:paraId="1BC8F6B9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69C22E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2005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4B581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7F747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A3308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360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8A63B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20632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88E32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7F2A8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8FF0B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12444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D1CFE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45228E2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4BDA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5DC3B5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DDF8C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9E11F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24B7C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AC29B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3DBD27C7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ADD540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2006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DABB0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4535D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30159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303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B9CF9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5DF6D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7.646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D2D91E" w14:textId="77777777" w:rsidR="000C0169" w:rsidRPr="000D0239" w:rsidRDefault="00E05758" w:rsidP="001F34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1F341E">
              <w:rPr>
                <w:rFonts w:ascii="Times New Roman" w:hAnsi="Times New Roman" w:cs="Times New Roman"/>
                <w:sz w:val="16"/>
                <w:szCs w:val="16"/>
              </w:rPr>
              <w:t>801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="001F341E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="001F341E">
              <w:rPr>
                <w:rFonts w:ascii="Times New Roman" w:hAnsi="Times New Roman" w:cs="Times New Roman"/>
                <w:sz w:val="16"/>
                <w:szCs w:val="16"/>
              </w:rPr>
              <w:t>945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E00CEB" w14:textId="77777777" w:rsidR="000C0169" w:rsidRPr="000D0239" w:rsidRDefault="00E05758" w:rsidP="001F34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1F341E">
              <w:rPr>
                <w:rFonts w:ascii="Times New Roman" w:hAnsi="Times New Roman" w:cs="Times New Roman"/>
                <w:sz w:val="16"/>
                <w:szCs w:val="16"/>
              </w:rPr>
              <w:t>0771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5C75F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26D32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7F8F8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2B3153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4309D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5DDB34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32B44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3A142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24F82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501EE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622D6497" w14:textId="77777777" w:rsidTr="001F341E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ABE42C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2007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5D2E8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CE898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7F828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361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C001A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0C913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2B457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13D9D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97F1A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1D8B0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6A4CD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6813167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51DA5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2318F1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4B8FF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DEE76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60FB4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94592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0623B390" w14:textId="77777777" w:rsidTr="001F341E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78E7E0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2008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6428E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13BE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E3B03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449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EBD04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A2D4C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CA39C6" w14:textId="77777777" w:rsidR="000C0169" w:rsidRPr="000D0239" w:rsidRDefault="00E05758" w:rsidP="001F34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0.176-17</w:t>
            </w:r>
            <w:r w:rsidR="00846A4E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174C74" w14:textId="77777777" w:rsidR="000C0169" w:rsidRPr="000D0239" w:rsidRDefault="00E05758" w:rsidP="001F34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0.63</w:t>
            </w:r>
            <w:r w:rsidR="001F341E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DCCAB8" w14:textId="77777777" w:rsidR="000C0169" w:rsidRPr="000D0239" w:rsidRDefault="00E05758" w:rsidP="001F34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</w:t>
            </w:r>
            <w:r w:rsidR="001F341E">
              <w:rPr>
                <w:rFonts w:ascii="Times New Roman" w:hAnsi="Times New Roman" w:cs="Times New Roman"/>
                <w:sz w:val="16"/>
                <w:szCs w:val="16"/>
              </w:rPr>
              <w:t>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59C0BF" w14:textId="77777777" w:rsidR="000C0169" w:rsidRPr="000D0239" w:rsidRDefault="00E05758" w:rsidP="001F34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1F341E">
              <w:rPr>
                <w:rFonts w:ascii="Times New Roman" w:hAnsi="Times New Roman" w:cs="Times New Roman"/>
                <w:sz w:val="16"/>
                <w:szCs w:val="16"/>
              </w:rPr>
              <w:t>045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 w:rsidR="001F341E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="001F341E">
              <w:rPr>
                <w:rFonts w:ascii="Times New Roman" w:hAnsi="Times New Roman" w:cs="Times New Roman"/>
                <w:sz w:val="16"/>
                <w:szCs w:val="16"/>
              </w:rPr>
              <w:t>735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44394C" w14:textId="77777777" w:rsidR="000C0169" w:rsidRPr="000D0239" w:rsidRDefault="00E05758" w:rsidP="001F34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</w:t>
            </w:r>
            <w:r w:rsidR="001F341E">
              <w:rPr>
                <w:rFonts w:ascii="Times New Roman" w:hAnsi="Times New Roman" w:cs="Times New Roman"/>
                <w:sz w:val="16"/>
                <w:szCs w:val="16"/>
              </w:rPr>
              <w:t>9066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0357179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31B76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154D9C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349E4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AA1AE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0.555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D6364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0.042-7.251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EE1EE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0.6533</w:t>
            </w:r>
          </w:p>
        </w:tc>
      </w:tr>
      <w:tr w:rsidR="00E85EAF" w14:paraId="0D7448A6" w14:textId="77777777" w:rsidTr="001F341E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AC42F4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2009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91417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8A30B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7D158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490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AEFB7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F1B28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5B20D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6ACB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1DE56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F6FF0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A2A27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6403AF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22563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5516E7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06BA6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298A4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A9F07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7A49F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417117A4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13B975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2010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BE9D5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A6D24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DE703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582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84008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15931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B799F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9B67A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E495B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4F4BD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1E4FB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AE46DE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58214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801D17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CDF4A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2ED76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0B2BB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98F16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311B84DB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A4BCBB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2011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E916B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1960F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A8DE1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565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5BBD7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814EA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B372C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4602E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EAE30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14BF2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F6818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0DD3042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52774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DB699F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3E459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FFB08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24179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AAC38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671751E0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C4A09A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2012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D51DBA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right w:val="single" w:sz="4" w:space="0" w:color="auto"/>
            </w:tcBorders>
          </w:tcPr>
          <w:p w14:paraId="6864A03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right w:val="nil"/>
            </w:tcBorders>
          </w:tcPr>
          <w:p w14:paraId="77630BD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543</w:t>
            </w:r>
          </w:p>
        </w:tc>
        <w:tc>
          <w:tcPr>
            <w:tcW w:w="559" w:type="dxa"/>
            <w:tcBorders>
              <w:top w:val="nil"/>
              <w:left w:val="nil"/>
              <w:right w:val="single" w:sz="4" w:space="0" w:color="auto"/>
            </w:tcBorders>
          </w:tcPr>
          <w:p w14:paraId="2DC9F0E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2A9D0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D65B8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82F36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C1C09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073854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08BA9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1EA348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EDEF7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307981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61B21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FA39E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8D38E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CDB14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03B45F49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ACF118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2013</w:t>
            </w:r>
          </w:p>
        </w:tc>
        <w:tc>
          <w:tcPr>
            <w:tcW w:w="573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79A9DCB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559" w:type="dxa"/>
            <w:tcBorders>
              <w:left w:val="nil"/>
              <w:bottom w:val="nil"/>
              <w:right w:val="single" w:sz="4" w:space="0" w:color="auto"/>
            </w:tcBorders>
          </w:tcPr>
          <w:p w14:paraId="04853EC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575" w:type="dxa"/>
            <w:tcBorders>
              <w:left w:val="single" w:sz="4" w:space="0" w:color="auto"/>
              <w:bottom w:val="nil"/>
              <w:right w:val="nil"/>
            </w:tcBorders>
          </w:tcPr>
          <w:p w14:paraId="06C5701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447</w:t>
            </w:r>
          </w:p>
        </w:tc>
        <w:tc>
          <w:tcPr>
            <w:tcW w:w="559" w:type="dxa"/>
            <w:tcBorders>
              <w:left w:val="nil"/>
              <w:bottom w:val="nil"/>
              <w:right w:val="single" w:sz="4" w:space="0" w:color="auto"/>
            </w:tcBorders>
          </w:tcPr>
          <w:p w14:paraId="5F6922F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6FB2C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29591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4BFCC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2C6EC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A37D8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13495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AF2136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E047F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E35A2E0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B6448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7041D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99C70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75BBD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396A790A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B812C4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2014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B4B939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32BF9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ED9FD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460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19984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F2C26A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5.818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193D51" w14:textId="77777777" w:rsidR="000C0169" w:rsidRPr="000D0239" w:rsidRDefault="00E05758" w:rsidP="001F34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0.973</w:t>
            </w:r>
            <w:r w:rsidR="00846A4E">
              <w:rPr>
                <w:rFonts w:ascii="Times New Roman" w:hAnsi="Times New Roman" w:cs="Times New Roman"/>
                <w:sz w:val="16"/>
                <w:szCs w:val="16"/>
              </w:rPr>
              <w:t>-34.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795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5219FB" w14:textId="77777777" w:rsidR="000C0169" w:rsidRPr="000D0239" w:rsidRDefault="00E05758" w:rsidP="001F34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0.053</w:t>
            </w:r>
            <w:r w:rsidR="001F341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BB659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34F63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D5B9A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4040EFB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38754E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EF8EB8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71859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1EFE58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1065F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25639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  <w:tr w:rsidR="00E85EAF" w14:paraId="7B2A8E00" w14:textId="77777777" w:rsidTr="00485378"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3EA9" w14:textId="77777777" w:rsidR="000C0169" w:rsidRPr="000D0239" w:rsidRDefault="00E05758" w:rsidP="007B4534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D0239">
              <w:rPr>
                <w:rFonts w:ascii="Times New Roman" w:hAnsi="Times New Roman" w:cs="Times New Roman"/>
                <w:sz w:val="16"/>
                <w:szCs w:val="16"/>
              </w:rPr>
              <w:t xml:space="preserve"> 2015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1AC4E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right w:val="single" w:sz="4" w:space="0" w:color="auto"/>
            </w:tcBorders>
          </w:tcPr>
          <w:p w14:paraId="6F0137F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CC312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78BB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0.99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0731A3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080B5C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A8BDC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84A6B2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FBF817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98D41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5CDD0B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98AE1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5B599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888FEF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67F65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5208AD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3BD86" w14:textId="77777777" w:rsidR="000C0169" w:rsidRPr="000D0239" w:rsidRDefault="00E05758" w:rsidP="007B453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</w:tr>
    </w:tbl>
    <w:p w14:paraId="2A968B6A" w14:textId="65D3AFF1" w:rsidR="00941F00" w:rsidRDefault="00E05758" w:rsidP="00941F00">
      <w:pPr>
        <w:spacing w:after="0"/>
        <w:rPr>
          <w:rFonts w:ascii="Times New Roman"/>
        </w:rPr>
      </w:pPr>
      <w:r w:rsidRPr="005C3CA4">
        <w:rPr>
          <w:rFonts w:ascii="Times New Roman"/>
        </w:rPr>
        <w:t>Abbreviations:</w:t>
      </w:r>
      <w:r>
        <w:rPr>
          <w:rFonts w:ascii="Times New Roman"/>
        </w:rPr>
        <w:t xml:space="preserve"> HR, hazard ratio; CI, chronic obstructive pulmonary disease; COPD, modified Charlson comorbidity index; mCCI, human immunodeficiency virus</w:t>
      </w:r>
      <w:r>
        <w:rPr>
          <w:rFonts w:ascii="Times New Roman" w:eastAsia="Malgun Gothic" w:hAnsi="Malgun Gothic" w:cs="Times New Roman"/>
        </w:rPr>
        <w:t>;</w:t>
      </w:r>
      <w:r>
        <w:rPr>
          <w:rFonts w:ascii="Times New Roman"/>
        </w:rPr>
        <w:t xml:space="preserve"> HIV, no</w:t>
      </w:r>
      <w:r w:rsidR="00AB723A">
        <w:rPr>
          <w:rFonts w:ascii="Times New Roman"/>
        </w:rPr>
        <w:t xml:space="preserve">t </w:t>
      </w:r>
      <w:r>
        <w:rPr>
          <w:rFonts w:ascii="Times New Roman"/>
        </w:rPr>
        <w:t>applicable; NA</w:t>
      </w:r>
      <w:r w:rsidR="00AB723A">
        <w:rPr>
          <w:rFonts w:ascii="Times New Roman" w:eastAsia="Malgun Gothic" w:hAnsi="Malgun Gothic" w:cs="Times New Roman"/>
        </w:rPr>
        <w:t>.</w:t>
      </w:r>
    </w:p>
    <w:p w14:paraId="6C6F2D42" w14:textId="77777777" w:rsidR="000C0169" w:rsidRPr="00941F00" w:rsidRDefault="000C0169" w:rsidP="000C0169">
      <w:pPr>
        <w:spacing w:after="0"/>
        <w:rPr>
          <w:rFonts w:ascii="Times New Roman"/>
        </w:rPr>
      </w:pPr>
    </w:p>
    <w:p w14:paraId="00282F52" w14:textId="77777777" w:rsidR="000C0169" w:rsidRDefault="000C0169">
      <w:pPr>
        <w:rPr>
          <w:rFonts w:ascii="Times New Roman" w:hAnsi="Times New Roman" w:cs="Times New Roman"/>
          <w:sz w:val="24"/>
          <w:szCs w:val="24"/>
        </w:rPr>
      </w:pPr>
    </w:p>
    <w:p w14:paraId="20AC1776" w14:textId="77777777" w:rsidR="00765F5F" w:rsidRDefault="00765F5F">
      <w:pPr>
        <w:rPr>
          <w:rFonts w:ascii="Times New Roman" w:hAnsi="Times New Roman" w:cs="Times New Roman"/>
          <w:sz w:val="24"/>
          <w:szCs w:val="24"/>
        </w:rPr>
      </w:pPr>
    </w:p>
    <w:p w14:paraId="050CC5F7" w14:textId="77777777" w:rsidR="00765F5F" w:rsidRDefault="00765F5F">
      <w:pPr>
        <w:rPr>
          <w:rFonts w:ascii="Times New Roman" w:hAnsi="Times New Roman" w:cs="Times New Roman"/>
          <w:sz w:val="24"/>
          <w:szCs w:val="24"/>
        </w:rPr>
      </w:pPr>
    </w:p>
    <w:p w14:paraId="56134A27" w14:textId="77777777" w:rsidR="00765F5F" w:rsidRDefault="00765F5F">
      <w:pPr>
        <w:rPr>
          <w:rFonts w:ascii="Times New Roman" w:hAnsi="Times New Roman" w:cs="Times New Roman"/>
          <w:sz w:val="24"/>
          <w:szCs w:val="24"/>
        </w:rPr>
      </w:pPr>
    </w:p>
    <w:p w14:paraId="3D10A790" w14:textId="77777777" w:rsidR="00765F5F" w:rsidRDefault="00765F5F">
      <w:pPr>
        <w:rPr>
          <w:rFonts w:ascii="Times New Roman" w:hAnsi="Times New Roman" w:cs="Times New Roman"/>
          <w:sz w:val="24"/>
          <w:szCs w:val="24"/>
        </w:rPr>
      </w:pPr>
    </w:p>
    <w:p w14:paraId="42F920A5" w14:textId="77777777" w:rsidR="00765F5F" w:rsidRDefault="00765F5F">
      <w:pPr>
        <w:rPr>
          <w:rFonts w:ascii="Times New Roman" w:hAnsi="Times New Roman" w:cs="Times New Roman"/>
          <w:sz w:val="24"/>
          <w:szCs w:val="24"/>
        </w:rPr>
      </w:pPr>
    </w:p>
    <w:p w14:paraId="6A6631E8" w14:textId="77777777" w:rsidR="00765F5F" w:rsidRDefault="00765F5F">
      <w:pPr>
        <w:rPr>
          <w:rFonts w:ascii="Times New Roman" w:hAnsi="Times New Roman" w:cs="Times New Roman"/>
          <w:sz w:val="24"/>
          <w:szCs w:val="24"/>
        </w:rPr>
      </w:pPr>
    </w:p>
    <w:p w14:paraId="6D95748F" w14:textId="77777777" w:rsidR="00765F5F" w:rsidRDefault="00765F5F">
      <w:pPr>
        <w:rPr>
          <w:rFonts w:ascii="Times New Roman" w:hAnsi="Times New Roman" w:cs="Times New Roman"/>
          <w:sz w:val="24"/>
          <w:szCs w:val="24"/>
        </w:rPr>
      </w:pPr>
    </w:p>
    <w:p w14:paraId="19A585A4" w14:textId="77777777" w:rsidR="00765F5F" w:rsidRDefault="00765F5F">
      <w:pPr>
        <w:rPr>
          <w:rFonts w:ascii="Times New Roman" w:hAnsi="Times New Roman" w:cs="Times New Roman"/>
          <w:sz w:val="24"/>
          <w:szCs w:val="24"/>
        </w:rPr>
      </w:pPr>
    </w:p>
    <w:p w14:paraId="7E04A96F" w14:textId="77777777" w:rsidR="00765F5F" w:rsidRDefault="00765F5F">
      <w:pPr>
        <w:rPr>
          <w:rFonts w:ascii="Times New Roman" w:hAnsi="Times New Roman" w:cs="Times New Roman"/>
          <w:sz w:val="24"/>
          <w:szCs w:val="24"/>
        </w:rPr>
      </w:pPr>
    </w:p>
    <w:p w14:paraId="13E504C2" w14:textId="77777777" w:rsidR="00765F5F" w:rsidRDefault="00765F5F">
      <w:pPr>
        <w:rPr>
          <w:rFonts w:ascii="Times New Roman" w:hAnsi="Times New Roman" w:cs="Times New Roman"/>
          <w:sz w:val="24"/>
          <w:szCs w:val="24"/>
        </w:rPr>
      </w:pPr>
    </w:p>
    <w:p w14:paraId="53F43CA6" w14:textId="77777777" w:rsidR="00765F5F" w:rsidRDefault="00765F5F">
      <w:pPr>
        <w:rPr>
          <w:rFonts w:ascii="Times New Roman" w:hAnsi="Times New Roman" w:cs="Times New Roman"/>
          <w:sz w:val="24"/>
          <w:szCs w:val="24"/>
        </w:rPr>
      </w:pPr>
    </w:p>
    <w:p w14:paraId="5BC792A8" w14:textId="2ADBCC97" w:rsidR="00765F5F" w:rsidRDefault="00765F5F">
      <w:pPr>
        <w:rPr>
          <w:rFonts w:ascii="Times New Roman" w:hAnsi="Times New Roman" w:cs="Times New Roman"/>
          <w:sz w:val="24"/>
          <w:szCs w:val="24"/>
        </w:rPr>
      </w:pPr>
    </w:p>
    <w:p w14:paraId="4D447F04" w14:textId="77777777" w:rsidR="00AB723A" w:rsidRDefault="00AB723A">
      <w:pPr>
        <w:rPr>
          <w:rFonts w:ascii="Times New Roman" w:hAnsi="Times New Roman" w:cs="Times New Roman"/>
          <w:sz w:val="24"/>
          <w:szCs w:val="24"/>
        </w:rPr>
      </w:pPr>
    </w:p>
    <w:p w14:paraId="12521585" w14:textId="77777777" w:rsidR="00765F5F" w:rsidRDefault="00765F5F">
      <w:pPr>
        <w:rPr>
          <w:rFonts w:ascii="Times New Roman" w:hAnsi="Times New Roman" w:cs="Times New Roman"/>
          <w:sz w:val="24"/>
          <w:szCs w:val="24"/>
        </w:rPr>
      </w:pPr>
    </w:p>
    <w:p w14:paraId="721044AA" w14:textId="77777777" w:rsidR="00765F5F" w:rsidRDefault="00765F5F">
      <w:pPr>
        <w:rPr>
          <w:rFonts w:ascii="Times New Roman" w:hAnsi="Times New Roman" w:cs="Times New Roman"/>
          <w:sz w:val="24"/>
          <w:szCs w:val="24"/>
        </w:rPr>
      </w:pPr>
    </w:p>
    <w:p w14:paraId="7527142F" w14:textId="77777777" w:rsidR="00765F5F" w:rsidRDefault="00765F5F">
      <w:pPr>
        <w:rPr>
          <w:rFonts w:ascii="Times New Roman" w:hAnsi="Times New Roman" w:cs="Times New Roman"/>
          <w:sz w:val="24"/>
          <w:szCs w:val="24"/>
        </w:rPr>
      </w:pPr>
    </w:p>
    <w:p w14:paraId="773E3499" w14:textId="77777777" w:rsidR="00765F5F" w:rsidRDefault="00765F5F">
      <w:pPr>
        <w:rPr>
          <w:rFonts w:ascii="Times New Roman" w:hAnsi="Times New Roman" w:cs="Times New Roman"/>
          <w:sz w:val="24"/>
          <w:szCs w:val="24"/>
        </w:rPr>
      </w:pPr>
    </w:p>
    <w:p w14:paraId="2874D695" w14:textId="77777777" w:rsidR="00765F5F" w:rsidRDefault="00765F5F">
      <w:pPr>
        <w:rPr>
          <w:rFonts w:ascii="Times New Roman" w:hAnsi="Times New Roman" w:cs="Times New Roman"/>
          <w:sz w:val="24"/>
          <w:szCs w:val="24"/>
        </w:rPr>
      </w:pPr>
    </w:p>
    <w:p w14:paraId="2558D57E" w14:textId="773CAC48" w:rsidR="00765F5F" w:rsidRDefault="00E05758" w:rsidP="00765F5F">
      <w:pPr>
        <w:spacing w:after="0"/>
        <w:rPr>
          <w:rFonts w:ascii="Times New Roman"/>
        </w:rPr>
      </w:pPr>
      <w:r w:rsidRPr="009665A5">
        <w:rPr>
          <w:rFonts w:ascii="Times New Roman"/>
          <w:b/>
          <w:bCs/>
        </w:rPr>
        <w:lastRenderedPageBreak/>
        <w:t xml:space="preserve">Table </w:t>
      </w:r>
      <w:r w:rsidR="009665A5" w:rsidRPr="009665A5">
        <w:rPr>
          <w:rFonts w:ascii="Times New Roman"/>
          <w:b/>
          <w:bCs/>
        </w:rPr>
        <w:t>S</w:t>
      </w:r>
      <w:r w:rsidRPr="009665A5">
        <w:rPr>
          <w:rFonts w:ascii="Times New Roman"/>
          <w:b/>
          <w:bCs/>
        </w:rPr>
        <w:t>13</w:t>
      </w:r>
      <w:r w:rsidRPr="005C3CA4">
        <w:rPr>
          <w:rFonts w:ascii="Times New Roman"/>
        </w:rPr>
        <w:t xml:space="preserve">. </w:t>
      </w:r>
      <w:r>
        <w:rPr>
          <w:rFonts w:ascii="Times New Roman"/>
        </w:rPr>
        <w:t>Pneumonia-associated risk factors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1418"/>
        <w:gridCol w:w="992"/>
        <w:gridCol w:w="850"/>
        <w:gridCol w:w="1418"/>
        <w:gridCol w:w="992"/>
        <w:gridCol w:w="851"/>
        <w:gridCol w:w="1417"/>
        <w:gridCol w:w="992"/>
        <w:gridCol w:w="709"/>
        <w:gridCol w:w="1276"/>
        <w:gridCol w:w="934"/>
      </w:tblGrid>
      <w:tr w:rsidR="00E85EAF" w14:paraId="5B615977" w14:textId="77777777" w:rsidTr="001501D6">
        <w:tc>
          <w:tcPr>
            <w:tcW w:w="2689" w:type="dxa"/>
            <w:tcBorders>
              <w:bottom w:val="nil"/>
            </w:tcBorders>
            <w:vAlign w:val="center"/>
          </w:tcPr>
          <w:p w14:paraId="5C030190" w14:textId="77777777" w:rsidR="000456DD" w:rsidRPr="000456DD" w:rsidRDefault="000456DD" w:rsidP="00765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6"/>
            <w:vAlign w:val="center"/>
          </w:tcPr>
          <w:p w14:paraId="7A5FD364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 w:rsidRPr="000456DD">
              <w:rPr>
                <w:rFonts w:ascii="Times New Roman" w:hAnsi="Times New Roman" w:cs="Times New Roman"/>
              </w:rPr>
              <w:t>Unmatched population</w:t>
            </w:r>
          </w:p>
        </w:tc>
        <w:tc>
          <w:tcPr>
            <w:tcW w:w="6179" w:type="dxa"/>
            <w:gridSpan w:val="6"/>
            <w:vAlign w:val="center"/>
          </w:tcPr>
          <w:p w14:paraId="493D9A9D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456DD">
              <w:rPr>
                <w:rFonts w:ascii="Times New Roman" w:hAnsi="Times New Roman" w:cs="Times New Roman"/>
                <w:szCs w:val="20"/>
              </w:rPr>
              <w:t>Propensity score-matched population</w:t>
            </w:r>
          </w:p>
        </w:tc>
      </w:tr>
      <w:tr w:rsidR="00E85EAF" w14:paraId="092C2DDE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40B221AB" w14:textId="77777777" w:rsidR="000456DD" w:rsidRPr="000456DD" w:rsidRDefault="000456DD" w:rsidP="00765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0CC26521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 w:rsidRPr="000456DD">
              <w:rPr>
                <w:rFonts w:ascii="Times New Roman" w:hAnsi="Times New Roman" w:cs="Times New Roman"/>
              </w:rPr>
              <w:t>Crude HR</w:t>
            </w:r>
          </w:p>
        </w:tc>
        <w:tc>
          <w:tcPr>
            <w:tcW w:w="3260" w:type="dxa"/>
            <w:gridSpan w:val="3"/>
            <w:vAlign w:val="center"/>
          </w:tcPr>
          <w:p w14:paraId="18AE6BD2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 w:rsidRPr="000456DD">
              <w:rPr>
                <w:rFonts w:ascii="Times New Roman" w:hAnsi="Times New Roman" w:cs="Times New Roman"/>
              </w:rPr>
              <w:t>Adjusted HR</w:t>
            </w:r>
          </w:p>
        </w:tc>
        <w:tc>
          <w:tcPr>
            <w:tcW w:w="3260" w:type="dxa"/>
            <w:gridSpan w:val="3"/>
            <w:vAlign w:val="center"/>
          </w:tcPr>
          <w:p w14:paraId="766B200B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 w:rsidRPr="000456DD">
              <w:rPr>
                <w:rFonts w:ascii="Times New Roman" w:hAnsi="Times New Roman" w:cs="Times New Roman"/>
              </w:rPr>
              <w:t>Crude HR</w:t>
            </w:r>
          </w:p>
        </w:tc>
        <w:tc>
          <w:tcPr>
            <w:tcW w:w="2919" w:type="dxa"/>
            <w:gridSpan w:val="3"/>
            <w:vAlign w:val="center"/>
          </w:tcPr>
          <w:p w14:paraId="06B92E26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 w:rsidRPr="000456DD">
              <w:rPr>
                <w:rFonts w:ascii="Times New Roman" w:hAnsi="Times New Roman" w:cs="Times New Roman"/>
              </w:rPr>
              <w:t>Adjusted HR</w:t>
            </w:r>
          </w:p>
        </w:tc>
      </w:tr>
      <w:tr w:rsidR="00E85EAF" w14:paraId="26727095" w14:textId="77777777" w:rsidTr="00953584">
        <w:tc>
          <w:tcPr>
            <w:tcW w:w="2689" w:type="dxa"/>
            <w:tcBorders>
              <w:top w:val="nil"/>
              <w:bottom w:val="single" w:sz="4" w:space="0" w:color="auto"/>
            </w:tcBorders>
            <w:vAlign w:val="center"/>
          </w:tcPr>
          <w:p w14:paraId="7EE84AC0" w14:textId="77777777" w:rsidR="000456DD" w:rsidRPr="000456DD" w:rsidRDefault="000456DD" w:rsidP="00765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088B54A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 w:rsidRPr="000456DD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79FB65F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 w:rsidRPr="000456DD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5240FDD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 w:rsidRPr="000456DD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381515A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 w:rsidRPr="000456DD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31AA8C9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 w:rsidRPr="000456DD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0C9FE9D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 w:rsidRPr="000456DD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0398D7A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 w:rsidRPr="000456DD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AF53CE4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 w:rsidRPr="000456DD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D2DB9D0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 w:rsidRPr="000456DD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E3E57A0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 w:rsidRPr="000456DD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8B460BB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 w:rsidRPr="000456DD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vAlign w:val="center"/>
          </w:tcPr>
          <w:p w14:paraId="0AEFA3FA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 w:rsidRPr="000456DD">
              <w:rPr>
                <w:rFonts w:ascii="Times New Roman" w:hAnsi="Times New Roman" w:cs="Times New Roman"/>
              </w:rPr>
              <w:t>p-value</w:t>
            </w:r>
          </w:p>
        </w:tc>
      </w:tr>
      <w:tr w:rsidR="00E85EAF" w14:paraId="0CC52C42" w14:textId="77777777" w:rsidTr="00953584">
        <w:tc>
          <w:tcPr>
            <w:tcW w:w="2689" w:type="dxa"/>
            <w:tcBorders>
              <w:bottom w:val="nil"/>
            </w:tcBorders>
            <w:vAlign w:val="center"/>
          </w:tcPr>
          <w:p w14:paraId="0F55D7E7" w14:textId="77777777" w:rsidR="000456DD" w:rsidRPr="000456DD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 w:rsidRPr="000456DD">
              <w:rPr>
                <w:rFonts w:ascii="Times New Roman" w:hAnsi="Times New Roman" w:cs="Times New Roman"/>
              </w:rPr>
              <w:t>Index med</w:t>
            </w:r>
          </w:p>
        </w:tc>
        <w:tc>
          <w:tcPr>
            <w:tcW w:w="850" w:type="dxa"/>
            <w:tcBorders>
              <w:bottom w:val="nil"/>
              <w:right w:val="nil"/>
            </w:tcBorders>
            <w:vAlign w:val="center"/>
          </w:tcPr>
          <w:p w14:paraId="6B486F3D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54E06B73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  <w:vAlign w:val="center"/>
          </w:tcPr>
          <w:p w14:paraId="4086F105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nil"/>
              <w:right w:val="nil"/>
            </w:tcBorders>
            <w:vAlign w:val="center"/>
          </w:tcPr>
          <w:p w14:paraId="13D92948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0D11682E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  <w:vAlign w:val="center"/>
          </w:tcPr>
          <w:p w14:paraId="6FD668F3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  <w:vAlign w:val="center"/>
          </w:tcPr>
          <w:p w14:paraId="0F8533FB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0427E7D9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  <w:vAlign w:val="center"/>
          </w:tcPr>
          <w:p w14:paraId="09F62423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nil"/>
              <w:right w:val="nil"/>
            </w:tcBorders>
            <w:vAlign w:val="center"/>
          </w:tcPr>
          <w:p w14:paraId="42D4FDF3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001F25B4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left w:val="nil"/>
              <w:bottom w:val="nil"/>
            </w:tcBorders>
            <w:vAlign w:val="center"/>
          </w:tcPr>
          <w:p w14:paraId="45F61660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7E1D8C20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033F9781" w14:textId="77777777" w:rsidR="000456DD" w:rsidRPr="000456DD" w:rsidRDefault="00E05758" w:rsidP="001501D6">
            <w:pPr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0456DD">
              <w:rPr>
                <w:rFonts w:ascii="Times New Roman" w:hAnsi="Times New Roman" w:cs="Times New Roman"/>
              </w:rPr>
              <w:t>LAMA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39A3D3D4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 w:rsidRPr="000456DD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24D0C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 w:rsidRPr="000456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C52BED2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 w:rsidRPr="000456D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4D6F42A0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 w:hint="eastAsia"/>
              </w:rPr>
              <w:t>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BC0C7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1AFF652B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52D8D20D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F15BC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EF1C568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4C2F0723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1BA55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65C628F1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E85EAF" w14:paraId="498790F9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4E959B04" w14:textId="77777777" w:rsidR="00AC2E00" w:rsidRPr="000456DD" w:rsidRDefault="00E05758" w:rsidP="001501D6">
            <w:pPr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ICS/LABA with fluticasone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5C68B7CD" w14:textId="77777777" w:rsidR="00AC2E00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01B06" w14:textId="77777777" w:rsidR="00AC2E00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1.384-1.901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9F99011" w14:textId="77777777" w:rsidR="00AC2E00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&lt;.0001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5618C2AD" w14:textId="77777777" w:rsidR="00AC2E00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15346" w14:textId="77777777" w:rsidR="00AC2E00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1.388-1.926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B145189" w14:textId="77777777" w:rsidR="00AC2E00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&lt;.0001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3588DBF2" w14:textId="77777777" w:rsidR="00AC2E00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AB152" w14:textId="77777777" w:rsidR="00AC2E00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0.999-1.739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E2191E6" w14:textId="77777777" w:rsidR="00AC2E00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0.0507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28E6E8BE" w14:textId="77777777" w:rsidR="00AC2E00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B7FBD" w14:textId="77777777" w:rsidR="00AC2E00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1.204-1.859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45E050C6" w14:textId="77777777" w:rsidR="00AC2E00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0.0003</w:t>
            </w:r>
          </w:p>
        </w:tc>
      </w:tr>
      <w:tr w:rsidR="00E85EAF" w14:paraId="4ABD022B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70D18083" w14:textId="77777777" w:rsidR="00AC2E00" w:rsidRDefault="00E05758" w:rsidP="001501D6">
            <w:pPr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ICS/LABA without fl</w:t>
            </w:r>
            <w:r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 w:hint="eastAsia"/>
              </w:rPr>
              <w:t>ticasone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303C1C8C" w14:textId="77777777" w:rsidR="00AC2E00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0038D" w14:textId="77777777" w:rsidR="00AC2E00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0.942-1.732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2034DFC9" w14:textId="77777777" w:rsidR="00AC2E00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0.1150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2779F844" w14:textId="77777777" w:rsidR="00AC2E00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5FECE" w14:textId="77777777" w:rsidR="00AC2E00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0.906-1.675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B7CDDDB" w14:textId="77777777" w:rsidR="00AC2E00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0.1836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3057FD2A" w14:textId="77777777" w:rsidR="00AC2E00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80F99" w14:textId="77777777" w:rsidR="00AC2E00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0.653-1.921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69B242A" w14:textId="77777777" w:rsidR="00AC2E00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0.6804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38C75951" w14:textId="77777777" w:rsidR="00AC2E00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A4E38" w14:textId="77777777" w:rsidR="00AC2E00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0.682-1.473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5057935C" w14:textId="77777777" w:rsidR="00AC2E00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0.9914</w:t>
            </w:r>
          </w:p>
        </w:tc>
      </w:tr>
      <w:tr w:rsidR="00E85EAF" w14:paraId="3F87EE07" w14:textId="77777777" w:rsidTr="00953584">
        <w:tc>
          <w:tcPr>
            <w:tcW w:w="2689" w:type="dxa"/>
            <w:tcBorders>
              <w:top w:val="nil"/>
            </w:tcBorders>
            <w:vAlign w:val="center"/>
          </w:tcPr>
          <w:p w14:paraId="50090BFA" w14:textId="77777777" w:rsidR="000456DD" w:rsidRPr="000456DD" w:rsidRDefault="00E05758" w:rsidP="001501D6">
            <w:pPr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0456DD">
              <w:rPr>
                <w:rFonts w:ascii="Times New Roman" w:hAnsi="Times New Roman" w:cs="Times New Roman"/>
              </w:rPr>
              <w:t>ICS/LABA</w:t>
            </w:r>
            <w:r w:rsidR="00AC2E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61D664B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 w:rsidRPr="000456DD">
              <w:rPr>
                <w:rFonts w:ascii="Times New Roman" w:hAnsi="Times New Roman" w:cs="Times New Roman"/>
              </w:rPr>
              <w:t>1.550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E9F103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 w:rsidRPr="000456DD">
              <w:rPr>
                <w:rFonts w:ascii="Times New Roman" w:hAnsi="Times New Roman" w:cs="Times New Roman"/>
              </w:rPr>
              <w:t>1.336-1.798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9CFC88C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 w:rsidRPr="000456DD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34D6F23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AD681B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1.331-1.809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37FBE36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&lt;.0001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6B0CE65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EADC0C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1.116-1.692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8088CA7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0.0028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B08C9C5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316203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1.127-1.713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089BF99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0.0021</w:t>
            </w:r>
          </w:p>
        </w:tc>
      </w:tr>
      <w:tr w:rsidR="00E85EAF" w14:paraId="68077789" w14:textId="77777777" w:rsidTr="00953584">
        <w:tc>
          <w:tcPr>
            <w:tcW w:w="2689" w:type="dxa"/>
            <w:tcBorders>
              <w:bottom w:val="nil"/>
            </w:tcBorders>
            <w:vAlign w:val="center"/>
          </w:tcPr>
          <w:p w14:paraId="5CC36B25" w14:textId="77777777" w:rsidR="000456DD" w:rsidRPr="000456DD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Age</w:t>
            </w:r>
          </w:p>
        </w:tc>
        <w:tc>
          <w:tcPr>
            <w:tcW w:w="850" w:type="dxa"/>
            <w:tcBorders>
              <w:bottom w:val="nil"/>
              <w:right w:val="nil"/>
            </w:tcBorders>
            <w:vAlign w:val="center"/>
          </w:tcPr>
          <w:p w14:paraId="4FF23F42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1B71B87F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  <w:vAlign w:val="center"/>
          </w:tcPr>
          <w:p w14:paraId="74BF9ABA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nil"/>
              <w:right w:val="nil"/>
            </w:tcBorders>
            <w:vAlign w:val="center"/>
          </w:tcPr>
          <w:p w14:paraId="759FD36B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0F7EA7D6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  <w:vAlign w:val="center"/>
          </w:tcPr>
          <w:p w14:paraId="08F968E1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  <w:vAlign w:val="center"/>
          </w:tcPr>
          <w:p w14:paraId="633932B0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245A778F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  <w:vAlign w:val="center"/>
          </w:tcPr>
          <w:p w14:paraId="3DA978D3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nil"/>
              <w:right w:val="nil"/>
            </w:tcBorders>
            <w:vAlign w:val="center"/>
          </w:tcPr>
          <w:p w14:paraId="298D0242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219C5C05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left w:val="nil"/>
              <w:bottom w:val="nil"/>
            </w:tcBorders>
            <w:vAlign w:val="center"/>
          </w:tcPr>
          <w:p w14:paraId="0682EE95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37021DC6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01819F76" w14:textId="77777777" w:rsidR="000456DD" w:rsidRPr="000456DD" w:rsidRDefault="00E05758" w:rsidP="00AC2E00">
            <w:pPr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55 to &lt; </w:t>
            </w:r>
            <w:r w:rsidR="00AC2E00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64CF196D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F6734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01F71DD2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003FB25F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A9905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9BD0942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64191E9D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84DC5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38C4526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1745A0B1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270A1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5B17B185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BDF6E80" w14:textId="77777777" w:rsidTr="00953584">
        <w:tc>
          <w:tcPr>
            <w:tcW w:w="2689" w:type="dxa"/>
            <w:tcBorders>
              <w:top w:val="nil"/>
              <w:bottom w:val="single" w:sz="4" w:space="0" w:color="auto"/>
            </w:tcBorders>
            <w:vAlign w:val="center"/>
          </w:tcPr>
          <w:p w14:paraId="673D0254" w14:textId="77777777" w:rsidR="000456DD" w:rsidRPr="000456DD" w:rsidRDefault="00E05758" w:rsidP="001501D6">
            <w:pPr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75+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A8F42B5" w14:textId="77777777" w:rsidR="000456DD" w:rsidRPr="000456DD" w:rsidRDefault="00E05758" w:rsidP="00AC2E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  <w:r w:rsidR="00AC2E00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FEECB3" w14:textId="77777777" w:rsidR="000456DD" w:rsidRPr="000456DD" w:rsidRDefault="00E05758" w:rsidP="00AC2E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  <w:r w:rsidR="00AC2E00">
              <w:rPr>
                <w:rFonts w:ascii="Times New Roman" w:hAnsi="Times New Roman" w:cs="Times New Roman"/>
              </w:rPr>
              <w:t>294</w:t>
            </w:r>
            <w:r>
              <w:rPr>
                <w:rFonts w:ascii="Times New Roman" w:hAnsi="Times New Roman" w:cs="Times New Roman" w:hint="eastAsia"/>
              </w:rPr>
              <w:t>-1.</w:t>
            </w:r>
            <w:r w:rsidR="00AC2E00">
              <w:rPr>
                <w:rFonts w:ascii="Times New Roman" w:hAnsi="Times New Roman" w:cs="Times New Roman"/>
              </w:rPr>
              <w:t>727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2CB6BCA" w14:textId="77777777" w:rsidR="000456DD" w:rsidRPr="000456DD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&lt;.0001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0F2F946" w14:textId="77777777" w:rsidR="000456DD" w:rsidRPr="000456DD" w:rsidRDefault="00E05758" w:rsidP="00AC2E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</w:t>
            </w:r>
            <w:r w:rsidR="00AC2E0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51EAEA" w14:textId="77777777" w:rsidR="000456DD" w:rsidRPr="000456DD" w:rsidRDefault="00E05758" w:rsidP="00AC2E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153B6"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235</w:t>
            </w:r>
            <w:r w:rsidR="00F153B6"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1</w:t>
            </w:r>
            <w:r w:rsidR="00F153B6"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657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5ADEFD8" w14:textId="77777777" w:rsidR="000456DD" w:rsidRPr="000456DD" w:rsidRDefault="00E05758" w:rsidP="00AC2E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53B6">
              <w:rPr>
                <w:rFonts w:ascii="Times New Roman" w:hAnsi="Times New Roman" w:cs="Times New Roman" w:hint="eastAsia"/>
              </w:rPr>
              <w:t>.0</w:t>
            </w: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CD70D54" w14:textId="77777777" w:rsidR="000456DD" w:rsidRPr="000456DD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153B6"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914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2743E2" w14:textId="77777777" w:rsidR="000456DD" w:rsidRPr="000456DD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 w:hint="eastAsia"/>
              </w:rPr>
              <w:t>.630</w:t>
            </w:r>
            <w:r w:rsidR="00F153B6">
              <w:rPr>
                <w:rFonts w:ascii="Times New Roman" w:hAnsi="Times New Roman" w:cs="Times New Roman" w:hint="eastAsia"/>
              </w:rPr>
              <w:t>-1.</w:t>
            </w: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A63EC07" w14:textId="77777777" w:rsidR="000456DD" w:rsidRPr="000456DD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457D88">
              <w:rPr>
                <w:rFonts w:ascii="Times New Roman" w:hAnsi="Times New Roman" w:cs="Times New Roman"/>
              </w:rPr>
              <w:t>6354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662817D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0E740D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186CFD1" w14:textId="77777777" w:rsidR="000456DD" w:rsidRPr="000456DD" w:rsidRDefault="000456DD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30EDBD7D" w14:textId="77777777" w:rsidTr="00953584">
        <w:tc>
          <w:tcPr>
            <w:tcW w:w="2689" w:type="dxa"/>
            <w:tcBorders>
              <w:top w:val="single" w:sz="4" w:space="0" w:color="auto"/>
              <w:bottom w:val="nil"/>
            </w:tcBorders>
            <w:vAlign w:val="center"/>
          </w:tcPr>
          <w:p w14:paraId="259EFBCB" w14:textId="77777777" w:rsidR="00F153B6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Sex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F2E65AC" w14:textId="77777777" w:rsid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FF69E7" w14:textId="77777777" w:rsid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E8E8469" w14:textId="77777777" w:rsid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C7A5A2F" w14:textId="77777777" w:rsid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E26CBA" w14:textId="77777777" w:rsid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572097E" w14:textId="77777777" w:rsid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2E2EC29" w14:textId="77777777" w:rsid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8A9C03" w14:textId="77777777" w:rsid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E9004FE" w14:textId="77777777" w:rsid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61C5F50" w14:textId="77777777" w:rsid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814E22" w14:textId="77777777" w:rsid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09F78E4" w14:textId="77777777" w:rsid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434C7AB4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2B8B253A" w14:textId="77777777" w:rsidR="00F153B6" w:rsidRDefault="00E05758" w:rsidP="001501D6">
            <w:pPr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141FDA1F" w14:textId="77777777" w:rsid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F85A5" w14:textId="77777777" w:rsid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0.763-1.090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9B6CF1F" w14:textId="77777777" w:rsid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0.3095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7534E3B3" w14:textId="77777777" w:rsid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04B95" w14:textId="77777777" w:rsid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13048DA" w14:textId="77777777" w:rsid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4467B61A" w14:textId="77777777" w:rsid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727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1D44B" w14:textId="77777777" w:rsid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457D88">
              <w:rPr>
                <w:rFonts w:ascii="Times New Roman" w:hAnsi="Times New Roman" w:cs="Times New Roman"/>
              </w:rPr>
              <w:t>430</w:t>
            </w:r>
            <w:r>
              <w:rPr>
                <w:rFonts w:ascii="Times New Roman" w:hAnsi="Times New Roman" w:cs="Times New Roman" w:hint="eastAsia"/>
              </w:rPr>
              <w:t>-1.</w:t>
            </w:r>
            <w:r w:rsidR="00457D88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BFA1AB5" w14:textId="77777777" w:rsid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457D88">
              <w:rPr>
                <w:rFonts w:ascii="Times New Roman" w:hAnsi="Times New Roman" w:cs="Times New Roman"/>
              </w:rPr>
              <w:t>2352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44DF8D50" w14:textId="77777777" w:rsid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CFDC5" w14:textId="77777777" w:rsid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71E041E2" w14:textId="77777777" w:rsid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2809638D" w14:textId="77777777" w:rsidTr="00953584">
        <w:tc>
          <w:tcPr>
            <w:tcW w:w="2689" w:type="dxa"/>
            <w:tcBorders>
              <w:top w:val="nil"/>
              <w:bottom w:val="single" w:sz="4" w:space="0" w:color="auto"/>
            </w:tcBorders>
            <w:vAlign w:val="center"/>
          </w:tcPr>
          <w:p w14:paraId="680C321D" w14:textId="77777777" w:rsidR="00F153B6" w:rsidRPr="00F153B6" w:rsidRDefault="00E05758" w:rsidP="001501D6">
            <w:pPr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F153B6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6EB83DD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2E7C65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666F0A2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62A2455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C0B48A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0DAB593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1749F06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055BC2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29DEC41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F7D5E18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8F8885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875534C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625E36DF" w14:textId="77777777" w:rsidTr="00953584">
        <w:tc>
          <w:tcPr>
            <w:tcW w:w="2689" w:type="dxa"/>
            <w:tcBorders>
              <w:top w:val="single" w:sz="4" w:space="0" w:color="auto"/>
              <w:bottom w:val="nil"/>
            </w:tcBorders>
            <w:vAlign w:val="center"/>
          </w:tcPr>
          <w:p w14:paraId="0B3CE301" w14:textId="77777777" w:rsidR="00F153B6" w:rsidRPr="00F153B6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 w:rsidRPr="00F153B6">
              <w:rPr>
                <w:rFonts w:ascii="Times New Roman" w:hAnsi="Times New Roman" w:cs="Times New Roman" w:hint="eastAsia"/>
              </w:rPr>
              <w:t>Income level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9DD5B7B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0B4769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7BF7D28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83144AA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24257E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6BF36A8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0A08361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DCEA7D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E1CBDD5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FABA152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5893E3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F2E6825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A18A581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536BE459" w14:textId="77777777" w:rsidR="00F153B6" w:rsidRPr="00F153B6" w:rsidRDefault="00E05758" w:rsidP="001501D6">
            <w:pPr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F153B6">
              <w:rPr>
                <w:rFonts w:ascii="Times New Roman" w:hAnsi="Times New Roman" w:cs="Times New Roman" w:hint="eastAsia"/>
              </w:rPr>
              <w:t>1</w:t>
            </w:r>
            <w:r w:rsidRPr="00071B0B">
              <w:rPr>
                <w:rFonts w:ascii="Times New Roman" w:hAnsi="Times New Roman" w:cs="Times New Roman" w:hint="eastAsia"/>
              </w:rPr>
              <w:t>st</w:t>
            </w:r>
            <w:r w:rsidRPr="00F153B6">
              <w:rPr>
                <w:rFonts w:ascii="Times New Roman" w:hAnsi="Times New Roman" w:cs="Times New Roman" w:hint="eastAsia"/>
              </w:rPr>
              <w:t xml:space="preserve"> </w:t>
            </w:r>
            <w:r w:rsidRPr="00F153B6">
              <w:rPr>
                <w:rFonts w:ascii="Times New Roman" w:hAnsi="Times New Roman" w:cs="Times New Roman"/>
              </w:rPr>
              <w:t>quartile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6D241447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AE1DB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4273DFD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6081EBEC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4B4D7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2DDAA2D4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37A56945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45621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0A291692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655385B3" w14:textId="77777777" w:rsidR="00F153B6" w:rsidRPr="00F153B6" w:rsidRDefault="00F153B6" w:rsidP="00071B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D19BD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53114F36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40F80EDF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7E922C5D" w14:textId="77777777" w:rsidR="00F153B6" w:rsidRPr="00F153B6" w:rsidRDefault="00E05758" w:rsidP="001501D6">
            <w:pPr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F153B6">
              <w:rPr>
                <w:rFonts w:ascii="Times New Roman" w:hAnsi="Times New Roman" w:cs="Times New Roman" w:hint="eastAsia"/>
              </w:rPr>
              <w:t>2</w:t>
            </w:r>
            <w:r w:rsidRPr="00071B0B">
              <w:rPr>
                <w:rFonts w:ascii="Times New Roman" w:hAnsi="Times New Roman" w:cs="Times New Roman" w:hint="eastAsia"/>
              </w:rPr>
              <w:t>nd</w:t>
            </w:r>
            <w:r w:rsidRPr="00F153B6">
              <w:rPr>
                <w:rFonts w:ascii="Times New Roman" w:hAnsi="Times New Roman" w:cs="Times New Roman" w:hint="eastAsia"/>
              </w:rPr>
              <w:t xml:space="preserve"> </w:t>
            </w:r>
            <w:r w:rsidRPr="00F153B6">
              <w:rPr>
                <w:rFonts w:ascii="Times New Roman" w:hAnsi="Times New Roman" w:cs="Times New Roman"/>
              </w:rPr>
              <w:t>quartile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48BCD835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F3CCD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0.893-1.528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68C4C41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0.2564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3F5633E7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  <w:r w:rsidR="00457D88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1FA09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457D88">
              <w:rPr>
                <w:rFonts w:ascii="Times New Roman" w:hAnsi="Times New Roman" w:cs="Times New Roman"/>
              </w:rPr>
              <w:t>898</w:t>
            </w:r>
            <w:r>
              <w:rPr>
                <w:rFonts w:ascii="Times New Roman" w:hAnsi="Times New Roman" w:cs="Times New Roman" w:hint="eastAsia"/>
              </w:rPr>
              <w:t>-1.5</w:t>
            </w:r>
            <w:r w:rsidR="00457D8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1B2124B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457D88">
              <w:rPr>
                <w:rFonts w:ascii="Times New Roman" w:hAnsi="Times New Roman" w:cs="Times New Roman"/>
              </w:rPr>
              <w:t>2402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5774BE15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  <w:r w:rsidR="00457D88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D08C4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457D88">
              <w:rPr>
                <w:rFonts w:ascii="Times New Roman" w:hAnsi="Times New Roman" w:cs="Times New Roman"/>
              </w:rPr>
              <w:t>62</w:t>
            </w:r>
            <w:r w:rsidR="00457D88">
              <w:rPr>
                <w:rFonts w:ascii="Times New Roman" w:hAnsi="Times New Roman" w:cs="Times New Roman" w:hint="eastAsia"/>
              </w:rPr>
              <w:t>3-2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457D88">
              <w:rPr>
                <w:rFonts w:ascii="Times New Roman" w:hAnsi="Times New Roman" w:cs="Times New Roman"/>
              </w:rPr>
              <w:t>626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D361893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457D88">
              <w:rPr>
                <w:rFonts w:ascii="Times New Roman" w:hAnsi="Times New Roman" w:cs="Times New Roman"/>
              </w:rPr>
              <w:t>5030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4F59A348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9DFF1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0D70F1C7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1DBC7B3D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075F67F8" w14:textId="77777777" w:rsidR="00F153B6" w:rsidRPr="00F153B6" w:rsidRDefault="00E05758" w:rsidP="001501D6">
            <w:pPr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F153B6">
              <w:rPr>
                <w:rFonts w:ascii="Times New Roman" w:hAnsi="Times New Roman" w:cs="Times New Roman" w:hint="eastAsia"/>
              </w:rPr>
              <w:t>3</w:t>
            </w:r>
            <w:r w:rsidRPr="00071B0B">
              <w:rPr>
                <w:rFonts w:ascii="Times New Roman" w:hAnsi="Times New Roman" w:cs="Times New Roman" w:hint="eastAsia"/>
              </w:rPr>
              <w:t>rd</w:t>
            </w:r>
            <w:r w:rsidRPr="00F153B6">
              <w:rPr>
                <w:rFonts w:ascii="Times New Roman" w:hAnsi="Times New Roman" w:cs="Times New Roman" w:hint="eastAsia"/>
              </w:rPr>
              <w:t xml:space="preserve"> </w:t>
            </w:r>
            <w:r w:rsidRPr="00F153B6">
              <w:rPr>
                <w:rFonts w:ascii="Times New Roman" w:hAnsi="Times New Roman" w:cs="Times New Roman"/>
              </w:rPr>
              <w:t>quartile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7224383B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E36E7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0.869-1.439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4DD2557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0.3850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42EE6A53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1C552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0.886-1.468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AABCC74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0.3086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0BCF6D0A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6C584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457D88">
              <w:rPr>
                <w:rFonts w:ascii="Times New Roman" w:hAnsi="Times New Roman" w:cs="Times New Roman"/>
              </w:rPr>
              <w:t>532</w:t>
            </w:r>
            <w:r w:rsidR="00457D88">
              <w:rPr>
                <w:rFonts w:ascii="Times New Roman" w:hAnsi="Times New Roman" w:cs="Times New Roman" w:hint="eastAsia"/>
              </w:rPr>
              <w:t>-2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457D88">
              <w:rPr>
                <w:rFonts w:ascii="Times New Roman" w:hAnsi="Times New Roman" w:cs="Times New Roman"/>
              </w:rPr>
              <w:t>062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46242B39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0.8928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749B147A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D864D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10C62D17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2AF355E5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62D08942" w14:textId="77777777" w:rsidR="00F153B6" w:rsidRPr="00F153B6" w:rsidRDefault="00E05758" w:rsidP="001501D6">
            <w:pPr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F153B6">
              <w:rPr>
                <w:rFonts w:ascii="Times New Roman" w:hAnsi="Times New Roman" w:cs="Times New Roman" w:hint="eastAsia"/>
              </w:rPr>
              <w:t>4</w:t>
            </w:r>
            <w:r w:rsidRPr="00071B0B">
              <w:rPr>
                <w:rFonts w:ascii="Times New Roman" w:hAnsi="Times New Roman" w:cs="Times New Roman" w:hint="eastAsia"/>
              </w:rPr>
              <w:t>th</w:t>
            </w:r>
            <w:r w:rsidRPr="00F153B6">
              <w:rPr>
                <w:rFonts w:ascii="Times New Roman" w:hAnsi="Times New Roman" w:cs="Times New Roman" w:hint="eastAsia"/>
              </w:rPr>
              <w:t xml:space="preserve"> </w:t>
            </w:r>
            <w:r w:rsidRPr="00F153B6">
              <w:rPr>
                <w:rFonts w:ascii="Times New Roman" w:hAnsi="Times New Roman" w:cs="Times New Roman"/>
              </w:rPr>
              <w:t>quartile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752E885B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21408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0.944-1.488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D372BE2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0.1435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089B40B1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D73A2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0.914</w:t>
            </w:r>
            <w:r w:rsidR="00071B0B">
              <w:rPr>
                <w:rFonts w:ascii="Times New Roman" w:hAnsi="Times New Roman" w:cs="Times New Roman" w:hint="eastAsia"/>
              </w:rPr>
              <w:t>-1.44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A19E391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="00457D88">
              <w:rPr>
                <w:rFonts w:ascii="Times New Roman" w:hAnsi="Times New Roman" w:cs="Times New Roman" w:hint="eastAsia"/>
              </w:rPr>
              <w:t>.2336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7E3C2A15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763DC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0.508</w:t>
            </w:r>
            <w:r w:rsidR="00071B0B">
              <w:rPr>
                <w:rFonts w:ascii="Times New Roman" w:hAnsi="Times New Roman" w:cs="Times New Roman"/>
              </w:rPr>
              <w:t>-1.</w:t>
            </w:r>
            <w:r>
              <w:rPr>
                <w:rFonts w:ascii="Times New Roman" w:hAnsi="Times New Roman" w:cs="Times New Roman"/>
              </w:rPr>
              <w:t>776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32ECF0E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0.8725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25CA27A6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FE3CB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14B2D072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6E6D6267" w14:textId="77777777" w:rsidTr="00953584">
        <w:tc>
          <w:tcPr>
            <w:tcW w:w="2689" w:type="dxa"/>
            <w:tcBorders>
              <w:top w:val="nil"/>
              <w:bottom w:val="single" w:sz="4" w:space="0" w:color="auto"/>
            </w:tcBorders>
            <w:vAlign w:val="center"/>
          </w:tcPr>
          <w:p w14:paraId="5432F9AC" w14:textId="77777777" w:rsidR="00F153B6" w:rsidRPr="00F153B6" w:rsidRDefault="00E05758" w:rsidP="001501D6">
            <w:pPr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F153B6">
              <w:rPr>
                <w:rFonts w:ascii="Times New Roman" w:hAnsi="Times New Roman" w:cs="Times New Roman" w:hint="eastAsia"/>
              </w:rPr>
              <w:t>Medical aid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2A12043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5F8FF1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1.235-2.010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F21F613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0.0003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4EA3BD3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05F07C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1.143-1.875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3E78EED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0.0025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562F7AF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  <w:r w:rsidR="00457D88">
              <w:rPr>
                <w:rFonts w:ascii="Times New Roman" w:hAnsi="Times New Roman" w:cs="Times New Roman"/>
              </w:rPr>
              <w:t>005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C4C964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="00457D88">
              <w:rPr>
                <w:rFonts w:ascii="Times New Roman" w:hAnsi="Times New Roman" w:cs="Times New Roman" w:hint="eastAsia"/>
              </w:rPr>
              <w:t>.511</w:t>
            </w:r>
            <w:r>
              <w:rPr>
                <w:rFonts w:ascii="Times New Roman" w:hAnsi="Times New Roman" w:cs="Times New Roman" w:hint="eastAsia"/>
              </w:rPr>
              <w:t>-1.</w:t>
            </w:r>
            <w:r w:rsidR="00457D88">
              <w:rPr>
                <w:rFonts w:ascii="Times New Roman" w:hAnsi="Times New Roman" w:cs="Times New Roman"/>
              </w:rPr>
              <w:t>977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86EF2D9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0.9882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367296D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AD1615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6351B83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06BFB565" w14:textId="77777777" w:rsidTr="00953584">
        <w:tc>
          <w:tcPr>
            <w:tcW w:w="2689" w:type="dxa"/>
            <w:tcBorders>
              <w:top w:val="single" w:sz="4" w:space="0" w:color="auto"/>
              <w:bottom w:val="nil"/>
            </w:tcBorders>
            <w:vAlign w:val="center"/>
          </w:tcPr>
          <w:p w14:paraId="75650652" w14:textId="77777777" w:rsidR="00F153B6" w:rsidRPr="00F153B6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Hospital type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FB07033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CD2A78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FE3248B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7FDD883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6808A2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2201008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313F34C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699622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0B162ED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02D105D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D999B4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5EA40AC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9F92EA7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039E8BEF" w14:textId="77777777" w:rsidR="00F153B6" w:rsidRPr="00F153B6" w:rsidRDefault="00E05758" w:rsidP="001501D6">
            <w:pPr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General hospital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746AF1B0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6F109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1.073-1.828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C19C919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0.0132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0444B454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</w:t>
            </w:r>
            <w:r w:rsidR="00457D8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6B1E3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1.02</w:t>
            </w:r>
            <w:r w:rsidR="00457D8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-1.75</w:t>
            </w:r>
            <w:r w:rsidR="00457D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13A33439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</w:t>
            </w:r>
            <w:r w:rsidR="00457D8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7717319D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457D88">
              <w:rPr>
                <w:rFonts w:ascii="Times New Roman" w:hAnsi="Times New Roman" w:cs="Times New Roman" w:hint="eastAsia"/>
              </w:rPr>
              <w:t>.844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75C1B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</w:t>
            </w:r>
            <w:r w:rsidR="00457D88">
              <w:rPr>
                <w:rFonts w:ascii="Times New Roman" w:hAnsi="Times New Roman" w:cs="Times New Roman"/>
              </w:rPr>
              <w:t>02</w:t>
            </w:r>
            <w:r>
              <w:rPr>
                <w:rFonts w:ascii="Times New Roman" w:hAnsi="Times New Roman" w:cs="Times New Roman" w:hint="eastAsia"/>
              </w:rPr>
              <w:t>-</w:t>
            </w:r>
            <w:r w:rsidR="00457D8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457D88">
              <w:rPr>
                <w:rFonts w:ascii="Times New Roman" w:hAnsi="Times New Roman" w:cs="Times New Roman"/>
              </w:rPr>
              <w:t>767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13F54C41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="00457D88">
              <w:rPr>
                <w:rFonts w:ascii="Times New Roman" w:hAnsi="Times New Roman" w:cs="Times New Roman"/>
              </w:rPr>
              <w:t>.0934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447B284A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  <w:r w:rsidR="00457D88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56E15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457D88">
              <w:rPr>
                <w:rFonts w:ascii="Times New Roman" w:hAnsi="Times New Roman" w:cs="Times New Roman"/>
              </w:rPr>
              <w:t>885</w:t>
            </w:r>
            <w:r>
              <w:rPr>
                <w:rFonts w:ascii="Times New Roman" w:hAnsi="Times New Roman" w:cs="Times New Roman" w:hint="eastAsia"/>
              </w:rPr>
              <w:t>-</w:t>
            </w:r>
            <w:r w:rsidR="00457D8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457D88"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081CF53F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457D88">
              <w:rPr>
                <w:rFonts w:ascii="Times New Roman" w:hAnsi="Times New Roman" w:cs="Times New Roman"/>
              </w:rPr>
              <w:t>1698</w:t>
            </w:r>
          </w:p>
        </w:tc>
      </w:tr>
      <w:tr w:rsidR="00E85EAF" w14:paraId="4622FAF3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477FA26C" w14:textId="77777777" w:rsidR="00F153B6" w:rsidRPr="00F153B6" w:rsidRDefault="00E05758" w:rsidP="001501D6">
            <w:pPr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Hospital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0686D657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9778E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/>
              </w:rPr>
              <w:t>864-1.907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1ACC8C62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0.2165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34324094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315B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0.75</w:t>
            </w:r>
            <w:r w:rsidR="00457D8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-1.6</w:t>
            </w:r>
            <w:r w:rsidR="00457D8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B461D63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</w:t>
            </w:r>
            <w:r w:rsidR="00457D88">
              <w:rPr>
                <w:rFonts w:ascii="Times New Roman" w:hAnsi="Times New Roman" w:cs="Times New Roman"/>
              </w:rPr>
              <w:t>859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4BE25B0C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="00457D88">
              <w:rPr>
                <w:rFonts w:ascii="Times New Roman" w:hAnsi="Times New Roman" w:cs="Times New Roman" w:hint="eastAsia"/>
              </w:rPr>
              <w:t>.821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BAD68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0.291</w:t>
            </w:r>
            <w:r w:rsidR="00071B0B"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2</w:t>
            </w:r>
            <w:r w:rsidR="00071B0B"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1C844A6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="00457D88">
              <w:rPr>
                <w:rFonts w:ascii="Times New Roman" w:hAnsi="Times New Roman" w:cs="Times New Roman" w:hint="eastAsia"/>
              </w:rPr>
              <w:t>.7085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6AFE7449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00882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0.449</w:t>
            </w:r>
            <w:r w:rsidR="00071B0B">
              <w:rPr>
                <w:rFonts w:ascii="Times New Roman" w:hAnsi="Times New Roman" w:cs="Times New Roman" w:hint="eastAsia"/>
              </w:rPr>
              <w:t>-1.</w:t>
            </w:r>
            <w:r>
              <w:rPr>
                <w:rFonts w:ascii="Times New Roman" w:hAnsi="Times New Roman" w:cs="Times New Roman"/>
              </w:rPr>
              <w:t>511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681343F5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="00457D88">
              <w:rPr>
                <w:rFonts w:ascii="Times New Roman" w:hAnsi="Times New Roman" w:cs="Times New Roman" w:hint="eastAsia"/>
              </w:rPr>
              <w:t>.5305</w:t>
            </w:r>
          </w:p>
        </w:tc>
      </w:tr>
      <w:tr w:rsidR="00E85EAF" w14:paraId="021C74C9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47021A2A" w14:textId="77777777" w:rsidR="00F153B6" w:rsidRPr="00F153B6" w:rsidRDefault="00E05758" w:rsidP="001501D6">
            <w:pPr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Clinic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36B28796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 w:hint="eastAsia"/>
              </w:rPr>
              <w:t>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86685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2F520523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789BDD43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 w:hint="eastAsia"/>
              </w:rPr>
              <w:t>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45378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0582ED73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0ADC19DD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071B0B">
              <w:rPr>
                <w:rFonts w:ascii="Times New Roman" w:hAnsi="Times New Roman" w:cs="Times New Roman" w:hint="eastAsia"/>
              </w:rPr>
              <w:t>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8F8E5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6D13936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538CCC85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071B0B">
              <w:rPr>
                <w:rFonts w:ascii="Times New Roman" w:hAnsi="Times New Roman" w:cs="Times New Roman" w:hint="eastAsia"/>
              </w:rPr>
              <w:t>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EE68D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142FA011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E85EAF" w14:paraId="3494E437" w14:textId="77777777" w:rsidTr="00953584">
        <w:tc>
          <w:tcPr>
            <w:tcW w:w="2689" w:type="dxa"/>
            <w:tcBorders>
              <w:top w:val="nil"/>
              <w:bottom w:val="single" w:sz="4" w:space="0" w:color="auto"/>
            </w:tcBorders>
            <w:vAlign w:val="center"/>
          </w:tcPr>
          <w:p w14:paraId="18B8F6DF" w14:textId="77777777" w:rsidR="00F153B6" w:rsidRPr="00F153B6" w:rsidRDefault="00E05758" w:rsidP="001501D6">
            <w:pPr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Others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AE3972B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2B020B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0.222-3.713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4FA4D65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0.8934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177D6AA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72E95C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</w:t>
            </w:r>
            <w:r w:rsidR="00457D88">
              <w:rPr>
                <w:rFonts w:ascii="Times New Roman" w:hAnsi="Times New Roman" w:cs="Times New Roman"/>
              </w:rPr>
              <w:t>56</w:t>
            </w:r>
            <w:r>
              <w:rPr>
                <w:rFonts w:ascii="Times New Roman" w:hAnsi="Times New Roman" w:cs="Times New Roman" w:hint="eastAsia"/>
              </w:rPr>
              <w:t>-2.</w:t>
            </w:r>
            <w:r w:rsidR="00457D88"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C6F51B3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</w:t>
            </w:r>
            <w:r w:rsidR="00457D88"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59E33B7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457D88">
              <w:rPr>
                <w:rFonts w:ascii="Times New Roman" w:hAnsi="Times New Roman" w:cs="Times New Roman" w:hint="eastAsia"/>
              </w:rPr>
              <w:t>.230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32DEB4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0.065</w:t>
            </w:r>
            <w:r w:rsidR="00071B0B"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23</w:t>
            </w:r>
            <w:r w:rsidR="00071B0B"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7967676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="00457D88">
              <w:rPr>
                <w:rFonts w:ascii="Times New Roman" w:hAnsi="Times New Roman" w:cs="Times New Roman" w:hint="eastAsia"/>
              </w:rPr>
              <w:t>.8902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24B42E4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51FD3F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0.18-9.867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06D1A40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0.8695</w:t>
            </w:r>
          </w:p>
        </w:tc>
      </w:tr>
      <w:tr w:rsidR="00E85EAF" w14:paraId="4348E0F2" w14:textId="77777777" w:rsidTr="00953584">
        <w:tc>
          <w:tcPr>
            <w:tcW w:w="2689" w:type="dxa"/>
            <w:tcBorders>
              <w:top w:val="single" w:sz="4" w:space="0" w:color="auto"/>
              <w:bottom w:val="nil"/>
            </w:tcBorders>
            <w:vAlign w:val="center"/>
          </w:tcPr>
          <w:p w14:paraId="4F03D916" w14:textId="77777777" w:rsidR="00F153B6" w:rsidRPr="00F153B6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History of pneumonia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1AC094A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ED5618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F0C9402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09700E5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0A27E2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CA8E903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6FFDEC0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112A3E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A8E52BB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108B158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88358A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57ACE4B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73CDAB86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5DEA8B9D" w14:textId="77777777" w:rsidR="00F153B6" w:rsidRPr="00F153B6" w:rsidRDefault="00E05758" w:rsidP="001501D6">
            <w:pPr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09FAEEDD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A4C2E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2396DE1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2039439B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1501D6">
              <w:rPr>
                <w:rFonts w:ascii="Times New Roman" w:hAnsi="Times New Roman" w:cs="Times New Roman" w:hint="eastAsia"/>
              </w:rPr>
              <w:t>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35651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F73466D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6461BE1A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6EAFA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2E313224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305D6732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CB405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3BA2E8E7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E85EAF" w14:paraId="527E7FE7" w14:textId="77777777" w:rsidTr="00953584">
        <w:tc>
          <w:tcPr>
            <w:tcW w:w="2689" w:type="dxa"/>
            <w:tcBorders>
              <w:top w:val="nil"/>
              <w:bottom w:val="single" w:sz="4" w:space="0" w:color="auto"/>
            </w:tcBorders>
            <w:vAlign w:val="center"/>
          </w:tcPr>
          <w:p w14:paraId="343A2A11" w14:textId="77777777" w:rsidR="00F153B6" w:rsidRPr="00F153B6" w:rsidRDefault="00E05758" w:rsidP="001501D6">
            <w:pPr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66CA7B7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2.479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6AF3A5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2.074-2.963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F11C473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&lt;.0001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7AA62DE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9FC408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1.97</w:t>
            </w:r>
            <w:r w:rsidR="00457D8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 w:hint="eastAsia"/>
              </w:rPr>
              <w:t>-2.91</w:t>
            </w:r>
            <w:r w:rsidR="00457D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230112B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&lt;.0001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90F632F" w14:textId="77777777" w:rsidR="00F153B6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</w:t>
            </w:r>
            <w:r w:rsidR="00953584"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5CBD44" w14:textId="77777777" w:rsidR="00F153B6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  <w:r w:rsidR="00953584">
              <w:rPr>
                <w:rFonts w:ascii="Times New Roman" w:hAnsi="Times New Roman" w:cs="Times New Roman"/>
              </w:rPr>
              <w:t>274</w:t>
            </w:r>
            <w:r>
              <w:rPr>
                <w:rFonts w:ascii="Times New Roman" w:hAnsi="Times New Roman" w:cs="Times New Roman" w:hint="eastAsia"/>
              </w:rPr>
              <w:t>-</w:t>
            </w:r>
            <w:r w:rsidR="0095358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953584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6D5C693" w14:textId="77777777" w:rsidR="00F153B6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="001501D6">
              <w:rPr>
                <w:rFonts w:ascii="Times New Roman" w:hAnsi="Times New Roman" w:cs="Times New Roman" w:hint="eastAsia"/>
              </w:rPr>
              <w:t>.00</w:t>
            </w: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22FCC51" w14:textId="77777777" w:rsidR="00F153B6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</w:t>
            </w:r>
            <w:r w:rsidR="00953584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BE343D" w14:textId="77777777" w:rsidR="00F153B6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  <w:r w:rsidR="00953584">
              <w:rPr>
                <w:rFonts w:ascii="Times New Roman" w:hAnsi="Times New Roman" w:cs="Times New Roman"/>
              </w:rPr>
              <w:t>580</w:t>
            </w:r>
            <w:r>
              <w:rPr>
                <w:rFonts w:ascii="Times New Roman" w:hAnsi="Times New Roman" w:cs="Times New Roman" w:hint="eastAsia"/>
              </w:rPr>
              <w:t>-2.</w:t>
            </w:r>
            <w:r w:rsidR="00953584"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1E6E8D1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&lt;.0001</w:t>
            </w:r>
          </w:p>
        </w:tc>
      </w:tr>
      <w:tr w:rsidR="00E85EAF" w14:paraId="2F8D3E64" w14:textId="77777777" w:rsidTr="00953584">
        <w:tc>
          <w:tcPr>
            <w:tcW w:w="2689" w:type="dxa"/>
            <w:tcBorders>
              <w:top w:val="single" w:sz="4" w:space="0" w:color="auto"/>
              <w:bottom w:val="nil"/>
            </w:tcBorders>
            <w:vAlign w:val="center"/>
          </w:tcPr>
          <w:p w14:paraId="59FDA2EC" w14:textId="77777777" w:rsidR="00F153B6" w:rsidRPr="00F153B6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History of COPD exacerbation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260280D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ED5F46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66CF7A4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D65281E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C0E310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ED3A052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7BA5CE0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89FD94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FD1E884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2D1C9F2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3D3961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8CF30BB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6CA62575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589F4E9B" w14:textId="77777777" w:rsidR="00F153B6" w:rsidRPr="00F153B6" w:rsidRDefault="00E05758" w:rsidP="001501D6">
            <w:pPr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 w:hint="eastAsia"/>
              </w:rPr>
              <w:t>one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729766B3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 w:hint="eastAsia"/>
              </w:rPr>
              <w:t>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BCB6D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7C7EBBD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0BAB9505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08EBF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EF11C7C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32DEBEDA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C8A23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15C2B7E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27FD6541" w14:textId="77777777" w:rsidR="00F153B6" w:rsidRPr="00F153B6" w:rsidRDefault="00F153B6" w:rsidP="009535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23858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1ED8579F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176A8710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3CF7EA46" w14:textId="77777777" w:rsidR="00F153B6" w:rsidRPr="00F153B6" w:rsidRDefault="00E05758" w:rsidP="001501D6">
            <w:pPr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 moderate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0DE34125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6E761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1.111-1.839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5276441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0.0055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633E00A8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C0E36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</w:t>
            </w:r>
            <w:r w:rsidR="00457D88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 w:hint="eastAsia"/>
              </w:rPr>
              <w:t>-1.61</w:t>
            </w:r>
            <w:r w:rsidR="00457D8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4FAA1E02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0.11</w:t>
            </w:r>
            <w:r w:rsidR="00457D8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4C4E1E40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B49D3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0.888-1.909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C7C15EB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0.1766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7F61B25B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45307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5AF22B0D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058F827E" w14:textId="77777777" w:rsidTr="00953584">
        <w:tc>
          <w:tcPr>
            <w:tcW w:w="2689" w:type="dxa"/>
            <w:tcBorders>
              <w:top w:val="nil"/>
              <w:bottom w:val="single" w:sz="4" w:space="0" w:color="auto"/>
            </w:tcBorders>
            <w:vAlign w:val="center"/>
          </w:tcPr>
          <w:p w14:paraId="6CCC3585" w14:textId="77777777" w:rsidR="00F153B6" w:rsidRPr="00F153B6" w:rsidRDefault="00E05758" w:rsidP="001501D6">
            <w:pPr>
              <w:ind w:firstLineChars="50" w:firstLine="100"/>
              <w:jc w:val="left"/>
              <w:rPr>
                <w:rFonts w:ascii="Times New Roman" w:hAnsi="Times New Roman" w:cs="Times New Roman"/>
              </w:rPr>
            </w:pPr>
            <w:r w:rsidRPr="001501D6">
              <w:rPr>
                <w:rFonts w:ascii="Times New Roman" w:eastAsia="Malgun Gothic" w:hAnsi="Times New Roman" w:cs="Times New Roman"/>
                <w:szCs w:val="16"/>
              </w:rPr>
              <w:t>≥ 2 moderate OR ≥ 1 severe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12E1ECF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60CFD5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1.279-1.936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A11CFC2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&lt;.0001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85C13DA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726BE2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0.860</w:t>
            </w:r>
            <w:r w:rsidR="001501D6">
              <w:rPr>
                <w:rFonts w:ascii="Times New Roman" w:hAnsi="Times New Roman" w:cs="Times New Roman" w:hint="eastAsia"/>
              </w:rPr>
              <w:t>-1.3</w:t>
            </w:r>
            <w:r>
              <w:rPr>
                <w:rFonts w:ascii="Times New Roman" w:hAnsi="Times New Roman" w:cs="Times New Roman"/>
              </w:rPr>
              <w:t>6</w:t>
            </w:r>
            <w:r w:rsidR="001501D6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3A1A734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="00457D88">
              <w:rPr>
                <w:rFonts w:ascii="Times New Roman" w:hAnsi="Times New Roman" w:cs="Times New Roman" w:hint="eastAsia"/>
              </w:rPr>
              <w:t>.4955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B983129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A2BF5F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1.079-1.939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694724E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0.0137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7F20F86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4A64D0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D0A774D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061DED26" w14:textId="77777777" w:rsidTr="00953584">
        <w:tc>
          <w:tcPr>
            <w:tcW w:w="2689" w:type="dxa"/>
            <w:tcBorders>
              <w:top w:val="single" w:sz="4" w:space="0" w:color="auto"/>
              <w:bottom w:val="nil"/>
            </w:tcBorders>
            <w:vAlign w:val="center"/>
          </w:tcPr>
          <w:p w14:paraId="6D8DD41E" w14:textId="77777777" w:rsidR="00F153B6" w:rsidRPr="00F153B6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mCCI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50F7383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CF6917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BFF84F9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49D3AC5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E46A36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BCB80DD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91BAA07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569F3E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727D90E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EBEA529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D2DCC7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E6C91B0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2F78498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451F86F9" w14:textId="77777777" w:rsidR="00F153B6" w:rsidRPr="00F153B6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0, 1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6589D2D3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9D6B8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E5F4A87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68BAF648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70ECE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434FEF32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6C981C64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61041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0C2A650F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5173A2F3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F2E73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7EE5DA60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4B316656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7CA68E76" w14:textId="77777777" w:rsidR="00F153B6" w:rsidRPr="00F153B6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2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1CB43D81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8426C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0.623-1.009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7090ACA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0.0594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10EFD442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</w:t>
            </w:r>
            <w:r w:rsidR="00457D8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E9887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</w:t>
            </w:r>
            <w:r w:rsidR="00457D88">
              <w:rPr>
                <w:rFonts w:ascii="Times New Roman" w:hAnsi="Times New Roman" w:cs="Times New Roman"/>
              </w:rPr>
              <w:t>39</w:t>
            </w:r>
            <w:r>
              <w:rPr>
                <w:rFonts w:ascii="Times New Roman" w:hAnsi="Times New Roman" w:cs="Times New Roman" w:hint="eastAsia"/>
              </w:rPr>
              <w:t>-1.</w:t>
            </w:r>
            <w:r w:rsidR="00457D88">
              <w:rPr>
                <w:rFonts w:ascii="Times New Roman" w:hAnsi="Times New Roman" w:cs="Times New Roman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41E67DB" w14:textId="77777777" w:rsidR="00F153B6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457D88">
              <w:rPr>
                <w:rFonts w:ascii="Times New Roman" w:hAnsi="Times New Roman" w:cs="Times New Roman"/>
              </w:rPr>
              <w:t>0996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2D831D38" w14:textId="77777777" w:rsidR="00F153B6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669FE"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051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4ACF6" w14:textId="77777777" w:rsidR="00F153B6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53584">
              <w:rPr>
                <w:rFonts w:ascii="Times New Roman" w:hAnsi="Times New Roman" w:cs="Times New Roman"/>
              </w:rPr>
              <w:t>578</w:t>
            </w:r>
            <w:r>
              <w:rPr>
                <w:rFonts w:ascii="Times New Roman" w:hAnsi="Times New Roman" w:cs="Times New Roman" w:hint="eastAsia"/>
              </w:rPr>
              <w:t>-1.</w:t>
            </w:r>
            <w:r w:rsidR="00953584">
              <w:rPr>
                <w:rFonts w:ascii="Times New Roman" w:hAnsi="Times New Roman" w:cs="Times New Roman"/>
              </w:rPr>
              <w:t>913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406C1503" w14:textId="77777777" w:rsidR="00F153B6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53584">
              <w:rPr>
                <w:rFonts w:ascii="Times New Roman" w:hAnsi="Times New Roman" w:cs="Times New Roman"/>
              </w:rPr>
              <w:t>8696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0D6EDE0C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9308C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1FD861EC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74DD33C7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412FD5A5" w14:textId="77777777" w:rsidR="001669FE" w:rsidRPr="00F153B6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3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63240410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CD3F1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0.881-1.283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221BC79A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0.5208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1EC52CF3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A1D21" w14:textId="77777777" w:rsidR="001669FE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0.792-1.</w:t>
            </w: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51C2CF7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="00457D88">
              <w:rPr>
                <w:rFonts w:ascii="Times New Roman" w:hAnsi="Times New Roman" w:cs="Times New Roman" w:hint="eastAsia"/>
              </w:rPr>
              <w:t>.7169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34F5DF7D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/>
              </w:rPr>
              <w:t>972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B9D7E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53584">
              <w:rPr>
                <w:rFonts w:ascii="Times New Roman" w:hAnsi="Times New Roman" w:cs="Times New Roman"/>
              </w:rPr>
              <w:t>552</w:t>
            </w:r>
            <w:r>
              <w:rPr>
                <w:rFonts w:ascii="Times New Roman" w:hAnsi="Times New Roman" w:cs="Times New Roman" w:hint="eastAsia"/>
              </w:rPr>
              <w:t>-1.</w:t>
            </w:r>
            <w:r w:rsidR="00953584">
              <w:rPr>
                <w:rFonts w:ascii="Times New Roman" w:hAnsi="Times New Roman" w:cs="Times New Roman"/>
              </w:rPr>
              <w:t>710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2225D7DF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="00953584">
              <w:rPr>
                <w:rFonts w:ascii="Times New Roman" w:hAnsi="Times New Roman" w:cs="Times New Roman" w:hint="eastAsia"/>
              </w:rPr>
              <w:t>.9204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20D74B79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7230A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3B883EC7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35187BD8" w14:textId="77777777" w:rsidTr="00953584">
        <w:tc>
          <w:tcPr>
            <w:tcW w:w="2689" w:type="dxa"/>
            <w:tcBorders>
              <w:top w:val="nil"/>
              <w:bottom w:val="single" w:sz="4" w:space="0" w:color="auto"/>
            </w:tcBorders>
            <w:vAlign w:val="center"/>
          </w:tcPr>
          <w:p w14:paraId="6518512D" w14:textId="77777777" w:rsidR="001669FE" w:rsidRPr="00F153B6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4+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0EF1D29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3EAABA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1.012</w:t>
            </w:r>
            <w:r>
              <w:rPr>
                <w:rFonts w:ascii="Times New Roman" w:hAnsi="Times New Roman" w:cs="Times New Roman"/>
              </w:rPr>
              <w:t>-1.496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F286CBA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0.0375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CDFD629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27E4BE" w14:textId="77777777" w:rsidR="001669FE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0.818-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F7F44FC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="00457D88">
              <w:rPr>
                <w:rFonts w:ascii="Times New Roman" w:hAnsi="Times New Roman" w:cs="Times New Roman" w:hint="eastAsia"/>
              </w:rPr>
              <w:t>.9498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08649F8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/>
              </w:rPr>
              <w:t>871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D08170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="00953584">
              <w:rPr>
                <w:rFonts w:ascii="Times New Roman" w:hAnsi="Times New Roman" w:cs="Times New Roman" w:hint="eastAsia"/>
              </w:rPr>
              <w:t>.533</w:t>
            </w:r>
            <w:r>
              <w:rPr>
                <w:rFonts w:ascii="Times New Roman" w:hAnsi="Times New Roman" w:cs="Times New Roman" w:hint="eastAsia"/>
              </w:rPr>
              <w:t>-1.4</w:t>
            </w:r>
            <w:r w:rsidR="0095358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C02976E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="00953584">
              <w:rPr>
                <w:rFonts w:ascii="Times New Roman" w:hAnsi="Times New Roman" w:cs="Times New Roman" w:hint="eastAsia"/>
              </w:rPr>
              <w:t>.5800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A78269B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6E0BBB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EC4F5DB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459D8C05" w14:textId="77777777" w:rsidTr="00953584">
        <w:tc>
          <w:tcPr>
            <w:tcW w:w="2689" w:type="dxa"/>
            <w:tcBorders>
              <w:top w:val="single" w:sz="4" w:space="0" w:color="auto"/>
              <w:bottom w:val="nil"/>
            </w:tcBorders>
            <w:vAlign w:val="center"/>
          </w:tcPr>
          <w:p w14:paraId="0753EA89" w14:textId="77777777" w:rsidR="001669FE" w:rsidRPr="00F153B6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mCCI category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9592DD0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3F4633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F74F0DC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4491C0F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C65A45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B81D56B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EE5473C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EA88B6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C8B85A3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F9277AE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065AA1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BCF953F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1AF8DC5D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48117881" w14:textId="77777777" w:rsidR="001669FE" w:rsidRPr="00F153B6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Congestive heart failure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6148BAC9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2ADA0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93BAF96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41CBECE0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B2FFB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2A7C8B86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07015745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D9F66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4358E1C6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43DA3AFA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55EB1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1CDE65EC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1AFD011A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582A9627" w14:textId="77777777" w:rsidR="001669FE" w:rsidRPr="00F153B6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No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74CF431C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E8D6B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69432A4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6E677F36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83F51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CF1D446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14697712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9A7E9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67B5C3A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258DFAF5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15355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2946C4EA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4E7370A5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77200FD8" w14:textId="77777777" w:rsidR="001669FE" w:rsidRPr="00F153B6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Yes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240CC3A9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AFD58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0.839-1.322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895CF5E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0.6548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06411E0C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A5E1F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36981BB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31A2E529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53584">
              <w:rPr>
                <w:rFonts w:ascii="Times New Roman" w:hAnsi="Times New Roman" w:cs="Times New Roman"/>
              </w:rPr>
              <w:t>885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E240B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53584">
              <w:rPr>
                <w:rFonts w:ascii="Times New Roman" w:hAnsi="Times New Roman" w:cs="Times New Roman"/>
              </w:rPr>
              <w:t>505</w:t>
            </w:r>
            <w:r>
              <w:rPr>
                <w:rFonts w:ascii="Times New Roman" w:hAnsi="Times New Roman" w:cs="Times New Roman" w:hint="eastAsia"/>
              </w:rPr>
              <w:t>-1.</w:t>
            </w:r>
            <w:r w:rsidR="00953584"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7F9A524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</w:t>
            </w:r>
            <w:r w:rsidR="00953584">
              <w:rPr>
                <w:rFonts w:ascii="Times New Roman" w:hAnsi="Times New Roman" w:cs="Times New Roman"/>
              </w:rPr>
              <w:t>688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1F414C8B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22AA4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64CAAD9E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67CA4097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3DB55983" w14:textId="77777777" w:rsidR="001669FE" w:rsidRPr="00F153B6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Dementia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7137BBD2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D6134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21F6A963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0ECCF5DD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0E0EC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04C19C13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128D2C51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9E7BB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446BD5A3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77EFACD9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6EA7B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2A1E4F05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7F3A8424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551CCF86" w14:textId="77777777" w:rsidR="001669FE" w:rsidRPr="00F153B6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 xml:space="preserve">  No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4D522C62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D8A3C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F2D0972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3DD03899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82BC8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2548E91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10EE34B5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8CA0A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81BA3A5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3761CBC1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28AA6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511DCC7C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00030E90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02EC43C8" w14:textId="77777777" w:rsidR="001669FE" w:rsidRPr="00F153B6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Yes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3CF0F5F2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817CB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0.805-1.671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4E5566D1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0.4251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3D562FE1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78DF3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B8D7A7F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3DA11E19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C7541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53584">
              <w:rPr>
                <w:rFonts w:ascii="Times New Roman" w:hAnsi="Times New Roman" w:cs="Times New Roman"/>
              </w:rPr>
              <w:t>375</w:t>
            </w:r>
            <w:r>
              <w:rPr>
                <w:rFonts w:ascii="Times New Roman" w:hAnsi="Times New Roman" w:cs="Times New Roman"/>
              </w:rPr>
              <w:t>-</w:t>
            </w:r>
            <w:r w:rsidR="0095358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953584">
              <w:rPr>
                <w:rFonts w:ascii="Times New Roman" w:hAnsi="Times New Roman" w:cs="Times New Roman"/>
              </w:rPr>
              <w:t>664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1DFB2617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46F11446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3AC0E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070C5AC6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26928A9A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1052595F" w14:textId="77777777" w:rsidR="001669FE" w:rsidRPr="00F153B6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Chronic pulmonary disease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423B47B0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9F8BF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0608BCC3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183E449B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AB7E4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0CCD678B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3F09FE70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2D857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9E270A6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3F0871A3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C522E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07E991FF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600A9C74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5EDBFACE" w14:textId="77777777" w:rsid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No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383187E7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7854E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001D9C0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120B817B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3005B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CE1977E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757DC750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442B8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C907405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0CBFC24E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DDFB0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64CB2300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7A3FB96B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1220E5BC" w14:textId="77777777" w:rsid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Yes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131A1DBD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3973A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1.063-1.407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AFD756B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0.0049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688E72B2" w14:textId="77777777" w:rsidR="001669FE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</w:t>
            </w:r>
            <w:r w:rsidR="00457D88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2F500" w14:textId="77777777" w:rsidR="001669FE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</w:t>
            </w:r>
            <w:r w:rsidR="00457D88">
              <w:rPr>
                <w:rFonts w:ascii="Times New Roman" w:hAnsi="Times New Roman" w:cs="Times New Roman"/>
              </w:rPr>
              <w:t>39</w:t>
            </w:r>
            <w:r>
              <w:rPr>
                <w:rFonts w:ascii="Times New Roman" w:hAnsi="Times New Roman" w:cs="Times New Roman" w:hint="eastAsia"/>
              </w:rPr>
              <w:t>-1.3</w:t>
            </w:r>
            <w:r w:rsidR="00457D88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270DCEC7" w14:textId="77777777" w:rsidR="001669FE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457D88">
              <w:rPr>
                <w:rFonts w:ascii="Times New Roman" w:hAnsi="Times New Roman" w:cs="Times New Roman"/>
              </w:rPr>
              <w:t>2273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57C27099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</w:t>
            </w:r>
            <w:r w:rsidR="0095358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68249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53584">
              <w:rPr>
                <w:rFonts w:ascii="Times New Roman" w:hAnsi="Times New Roman" w:cs="Times New Roman"/>
              </w:rPr>
              <w:t>795</w:t>
            </w:r>
            <w:r>
              <w:rPr>
                <w:rFonts w:ascii="Times New Roman" w:hAnsi="Times New Roman" w:cs="Times New Roman" w:hint="eastAsia"/>
              </w:rPr>
              <w:t>-1.</w:t>
            </w:r>
            <w:r w:rsidR="00953584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4CA10927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53584">
              <w:rPr>
                <w:rFonts w:ascii="Times New Roman" w:hAnsi="Times New Roman" w:cs="Times New Roman"/>
              </w:rPr>
              <w:t>4418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58E906D1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75E1B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5BA23E5F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568CF5F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79B9482F" w14:textId="77777777" w:rsid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Rheumatologic disease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54133F44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EE7DA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16C14900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101A3E53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5B368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6507648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07D6940F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AA624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23C490BE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46F17E72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CC8CF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69008E87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49A8DE01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30E852CB" w14:textId="77777777" w:rsid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No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5BBD0312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BB4C2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10C273E9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0EE567D2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CA348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2A0B946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1AF0B482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99F4B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670BF55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0E691DD6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A5B2E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2F78D5A5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6EFC959B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6E5995A4" w14:textId="77777777" w:rsid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Yes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7DCEA724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F05F0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0.878-1.730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1BC3BDC1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0.2282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3F534871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EDAC8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49EC32A7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055FFE39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53584">
              <w:rPr>
                <w:rFonts w:ascii="Times New Roman" w:hAnsi="Times New Roman" w:cs="Times New Roman"/>
              </w:rPr>
              <w:t>917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8841B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53584">
              <w:rPr>
                <w:rFonts w:ascii="Times New Roman" w:hAnsi="Times New Roman" w:cs="Times New Roman"/>
              </w:rPr>
              <w:t>405</w:t>
            </w:r>
            <w:r>
              <w:rPr>
                <w:rFonts w:ascii="Times New Roman" w:hAnsi="Times New Roman" w:cs="Times New Roman" w:hint="eastAsia"/>
              </w:rPr>
              <w:t>-</w:t>
            </w:r>
            <w:r w:rsidR="0095358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953584">
              <w:rPr>
                <w:rFonts w:ascii="Times New Roman" w:hAnsi="Times New Roman" w:cs="Times New Roman"/>
              </w:rPr>
              <w:t>078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1E0F0E0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53584">
              <w:rPr>
                <w:rFonts w:ascii="Times New Roman" w:hAnsi="Times New Roman" w:cs="Times New Roman"/>
              </w:rPr>
              <w:t>8350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1D859EE3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D3851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23D64AB4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6493354C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6B0460AE" w14:textId="77777777" w:rsid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Mild liver disease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21FDD957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7A843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494EDB05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71352FFF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F3A08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4BE20A11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39A8FAC1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88A05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6C3955E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08460FCB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88DA8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48BF0E44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0AE19A99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7E709958" w14:textId="77777777" w:rsid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No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40B7C506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E3AFD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DF9E482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26C03EF2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B9D29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209002A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0E583609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DA486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13D9DCB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23DB4AEA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5C881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5A79BA01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C23BFB7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0BF49815" w14:textId="77777777" w:rsid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Yes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417B0F75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CCD54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0.895-1.250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B2DD07A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0.5101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57A3C4AA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CA0C6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1F709ECD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3E88F444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 w:rsidR="00E96601"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814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FADB8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53584">
              <w:rPr>
                <w:rFonts w:ascii="Times New Roman" w:hAnsi="Times New Roman" w:cs="Times New Roman"/>
              </w:rPr>
              <w:t>521</w:t>
            </w:r>
            <w:r>
              <w:rPr>
                <w:rFonts w:ascii="Times New Roman" w:hAnsi="Times New Roman" w:cs="Times New Roman" w:hint="eastAsia"/>
              </w:rPr>
              <w:t>-</w:t>
            </w:r>
            <w:r w:rsidR="0095358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953584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1F883D98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53584">
              <w:rPr>
                <w:rFonts w:ascii="Times New Roman" w:hAnsi="Times New Roman" w:cs="Times New Roman"/>
              </w:rPr>
              <w:t>3659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48AFAA37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1CA16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29527A1F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708F6441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627EC21E" w14:textId="77777777" w:rsid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Diabetes with chronic complications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33E9F5A8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1F211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1304D51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1512FFC9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B6FF4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2732A461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5CD8F4AE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F9014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DB71313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5363A880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42638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1E7B0584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2542B4CB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48060082" w14:textId="77777777" w:rsid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No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294E4E79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54A3B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D9D7DD7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1DF19B17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7901B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0C031F9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484A1950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9F591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420E9DE8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45CCAC24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4B945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62745DE3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FEA5D47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0B1E95BC" w14:textId="77777777" w:rsid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Yes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2F62F370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1D4A0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0.825-1.303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6E6B5CB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0.5101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3BD92B61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1F1AC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9810742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16005C86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A4996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53584">
              <w:rPr>
                <w:rFonts w:ascii="Times New Roman" w:hAnsi="Times New Roman" w:cs="Times New Roman"/>
              </w:rPr>
              <w:t>413</w:t>
            </w:r>
            <w:r>
              <w:rPr>
                <w:rFonts w:ascii="Times New Roman" w:hAnsi="Times New Roman" w:cs="Times New Roman" w:hint="eastAsia"/>
              </w:rPr>
              <w:t>-1.</w:t>
            </w:r>
            <w:r w:rsidR="00953584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0515CF38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53584">
              <w:rPr>
                <w:rFonts w:ascii="Times New Roman" w:hAnsi="Times New Roman" w:cs="Times New Roman"/>
              </w:rPr>
              <w:t>2600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30BB5503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91A60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613596E3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0695CC1B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3D094C54" w14:textId="77777777" w:rsid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Hemiplegia</w:t>
            </w:r>
            <w:r>
              <w:rPr>
                <w:rFonts w:ascii="Times New Roman" w:hAnsi="Times New Roman" w:cs="Times New Roman"/>
              </w:rPr>
              <w:t xml:space="preserve"> or paraplegia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28C1FCB2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80BC3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10B7FC2D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7D5216FF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92DDF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F7199F3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442C0C98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BECDF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DEB160E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7EB9F844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63919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3579393E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2D43FD95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3BC3CD59" w14:textId="77777777" w:rsid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No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61A9A93F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EAE87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480A4650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4D3839A9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8F6FE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4FF825A5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7DC90DB2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F5A68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EDBFB42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1842E4A7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A8DB1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1C2AB3E4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39E624F4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2464091C" w14:textId="77777777" w:rsid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Yes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2CBE31B1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527D3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0.576-2.145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A5578EE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0.7521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6C0D33E6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CFEE8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291BE9F7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2EEB80D9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1.50</w:t>
            </w:r>
            <w:r w:rsidR="003E7822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ACFB0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53584">
              <w:rPr>
                <w:rFonts w:ascii="Times New Roman" w:hAnsi="Times New Roman" w:cs="Times New Roman"/>
              </w:rPr>
              <w:t>251</w:t>
            </w:r>
            <w:r>
              <w:rPr>
                <w:rFonts w:ascii="Times New Roman" w:hAnsi="Times New Roman" w:cs="Times New Roman" w:hint="eastAsia"/>
              </w:rPr>
              <w:t>-</w:t>
            </w:r>
            <w:r w:rsidR="00953584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953584">
              <w:rPr>
                <w:rFonts w:ascii="Times New Roman" w:hAnsi="Times New Roman" w:cs="Times New Roman"/>
              </w:rPr>
              <w:t>977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8BE5805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</w:t>
            </w:r>
            <w:r w:rsidR="00953584">
              <w:rPr>
                <w:rFonts w:ascii="Times New Roman" w:hAnsi="Times New Roman" w:cs="Times New Roman"/>
              </w:rPr>
              <w:t>569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6943A3C9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F4C68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11530B53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31E404FA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4D246827" w14:textId="77777777" w:rsid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Renal disease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08BC6CE6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A6708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073F6F95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27A85A28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77EC3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4EE6A43A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0137376B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5A37E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66DE546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7101A530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B1EE4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7C4D05CA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6EFFD6F8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139FC88F" w14:textId="77777777" w:rsid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No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73DDD257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B3CE2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8BB6585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08327ABC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227E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4186E4FC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6F0B6DA3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9FB1B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6A2FC11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65AD2065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0A539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228F5014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1C2EDA4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67E6E1C6" w14:textId="77777777" w:rsid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Yes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1F706889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7100F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0.655-1.592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2ADFE372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0.9257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6A2557A4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01681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98C2A3A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713CEB54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CE3CF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53584">
              <w:rPr>
                <w:rFonts w:ascii="Times New Roman" w:hAnsi="Times New Roman" w:cs="Times New Roman"/>
              </w:rPr>
              <w:t>434</w:t>
            </w:r>
            <w:r>
              <w:rPr>
                <w:rFonts w:ascii="Times New Roman" w:hAnsi="Times New Roman" w:cs="Times New Roman" w:hint="eastAsia"/>
              </w:rPr>
              <w:t>-</w:t>
            </w:r>
            <w:r w:rsidR="0095358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953584">
              <w:rPr>
                <w:rFonts w:ascii="Times New Roman" w:hAnsi="Times New Roman" w:cs="Times New Roman"/>
              </w:rPr>
              <w:t>915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45C646C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53584">
              <w:rPr>
                <w:rFonts w:ascii="Times New Roman" w:hAnsi="Times New Roman" w:cs="Times New Roman"/>
              </w:rPr>
              <w:t>8087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1785767A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EE7E1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1AB2A078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31F79155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3E238272" w14:textId="77777777" w:rsid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Any malignancy, including lymphoma and leukemia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73502F65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729AE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D46D8F1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51FD827F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4202D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8D31040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1423400B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CA2D7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27DFD877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51801636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0EC4F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04D6729D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61C36F93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018F2860" w14:textId="77777777" w:rsidR="001669FE" w:rsidRP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6C0C8AB8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29641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07BAFFBA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2BF13A52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714A8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07C06C11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7BFE8564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03686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1648B3C9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7E25D84B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7B0E2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2F79767D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7908809E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219C5643" w14:textId="77777777" w:rsid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Yes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05A6057C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D21EA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0.843-1.264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77AECDE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0.7589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21DDD8D7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481ED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189486D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7AAC4394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977A2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53584">
              <w:rPr>
                <w:rFonts w:ascii="Times New Roman" w:hAnsi="Times New Roman" w:cs="Times New Roman"/>
              </w:rPr>
              <w:t>763</w:t>
            </w:r>
            <w:r>
              <w:rPr>
                <w:rFonts w:ascii="Times New Roman" w:hAnsi="Times New Roman" w:cs="Times New Roman" w:hint="eastAsia"/>
              </w:rPr>
              <w:t>-1.</w:t>
            </w:r>
            <w:r w:rsidR="00953584">
              <w:rPr>
                <w:rFonts w:ascii="Times New Roman" w:hAnsi="Times New Roman" w:cs="Times New Roman"/>
              </w:rPr>
              <w:t>970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295F46DD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53584">
              <w:rPr>
                <w:rFonts w:ascii="Times New Roman" w:hAnsi="Times New Roman" w:cs="Times New Roman"/>
              </w:rPr>
              <w:t>4002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472E4AED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D3A3E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6EB035B0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33C72B83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563B2BF4" w14:textId="77777777" w:rsid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Moderate or severe liver disease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3712018A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1D310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49AF50A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37B74D83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55C01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4A475BCB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2E9954E3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A4FA5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2AE5C35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56145357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E14A2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50FA777F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714729C8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7ADD1B66" w14:textId="77777777" w:rsidR="001669FE" w:rsidRP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No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0F711DF4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6E3E6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14B1A242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7DAA7E30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7F655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C71D28C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35A7437D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4EB59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F55A679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53E05496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9D628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5A39AA4D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4EA4A86F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521AC761" w14:textId="77777777" w:rsid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Yes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685FB977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AF348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1.095-3.601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2B33DDF6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0.0240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7FD6E0CF" w14:textId="77777777" w:rsidR="001669FE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E7822"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916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B591C" w14:textId="77777777" w:rsidR="001669FE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  <w:r w:rsidR="00457D88">
              <w:rPr>
                <w:rFonts w:ascii="Times New Roman" w:hAnsi="Times New Roman" w:cs="Times New Roman"/>
              </w:rPr>
              <w:t>030</w:t>
            </w:r>
            <w:r w:rsidR="00457D88">
              <w:rPr>
                <w:rFonts w:ascii="Times New Roman" w:hAnsi="Times New Roman" w:cs="Times New Roman" w:hint="eastAsia"/>
              </w:rPr>
              <w:t>-3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457D88">
              <w:rPr>
                <w:rFonts w:ascii="Times New Roman" w:hAnsi="Times New Roman" w:cs="Times New Roman"/>
              </w:rPr>
              <w:t>567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24168760" w14:textId="77777777" w:rsidR="001669FE" w:rsidRPr="00F153B6" w:rsidRDefault="00E05758" w:rsidP="00457D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</w:t>
            </w:r>
            <w:r w:rsidR="00457D88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0F543FA0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953584">
              <w:rPr>
                <w:rFonts w:ascii="Times New Roman" w:hAnsi="Times New Roman" w:cs="Times New Roman" w:hint="eastAsia"/>
              </w:rPr>
              <w:t>.667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9971F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53584">
              <w:rPr>
                <w:rFonts w:ascii="Times New Roman" w:hAnsi="Times New Roman" w:cs="Times New Roman"/>
              </w:rPr>
              <w:t>398</w:t>
            </w:r>
            <w:r>
              <w:rPr>
                <w:rFonts w:ascii="Times New Roman" w:hAnsi="Times New Roman" w:cs="Times New Roman" w:hint="eastAsia"/>
              </w:rPr>
              <w:t>-</w:t>
            </w:r>
            <w:r w:rsidR="0095358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953584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26C74A5E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0.484</w:t>
            </w:r>
            <w:r w:rsidR="009535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467CC447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2A040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1D4A8388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06138A69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1DDE94BA" w14:textId="77777777" w:rsid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Metastatic solid tumor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7EFC5458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CBDB0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0245DD63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4D4AC747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BBDFF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4B44A9E4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243669E5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93667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8F900CE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33A0D48D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6E669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6FC22508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120B9B46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36B1A434" w14:textId="77777777" w:rsid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No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57F5325C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9DA98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4D63FDFE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1013CE05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35A00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1309714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2020B561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B1F49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E4BED36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71D82B92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C8318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340DD75B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4FC5D277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62507E68" w14:textId="77777777" w:rsid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Yes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450E3B8A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EFC37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0.582-1.912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2FEEB714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0.8604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73F23FB9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384A9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38502F6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00CF80B8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9D528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53584">
              <w:rPr>
                <w:rFonts w:ascii="Times New Roman" w:hAnsi="Times New Roman" w:cs="Times New Roman"/>
              </w:rPr>
              <w:t>254</w:t>
            </w:r>
            <w:r>
              <w:rPr>
                <w:rFonts w:ascii="Times New Roman" w:hAnsi="Times New Roman" w:cs="Times New Roman"/>
              </w:rPr>
              <w:t>-2.</w:t>
            </w:r>
            <w:r w:rsidR="00953584">
              <w:rPr>
                <w:rFonts w:ascii="Times New Roman" w:hAnsi="Times New Roman" w:cs="Times New Roman"/>
              </w:rPr>
              <w:t>732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49C32FDB" w14:textId="77777777" w:rsidR="001669FE" w:rsidRPr="00F153B6" w:rsidRDefault="00E05758" w:rsidP="00953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953584">
              <w:rPr>
                <w:rFonts w:ascii="Times New Roman" w:hAnsi="Times New Roman" w:cs="Times New Roman"/>
              </w:rPr>
              <w:t>7640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600FBF1C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36F89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057AB6DC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5FE306C4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7327F013" w14:textId="77777777" w:rsid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HIV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5E3208BA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5C347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6A1505C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5594C3E5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C064D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EFA9734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6E87A0EC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56176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EE8E313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775C4FBA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B8E47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583E0F6F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454AF557" w14:textId="77777777" w:rsidTr="00953584">
        <w:tc>
          <w:tcPr>
            <w:tcW w:w="2689" w:type="dxa"/>
            <w:tcBorders>
              <w:top w:val="nil"/>
              <w:bottom w:val="nil"/>
            </w:tcBorders>
            <w:vAlign w:val="center"/>
          </w:tcPr>
          <w:p w14:paraId="23876732" w14:textId="77777777" w:rsidR="001669FE" w:rsidRDefault="00E05758" w:rsidP="001501D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No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1C8EA269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9674B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48FC7738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  <w:vAlign w:val="center"/>
          </w:tcPr>
          <w:p w14:paraId="18768A6B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8F401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AA588A0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6B776027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0A5F0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CDAC612" w14:textId="77777777" w:rsidR="001669FE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4FED913B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96577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</w:tcBorders>
            <w:vAlign w:val="center"/>
          </w:tcPr>
          <w:p w14:paraId="7FE668AF" w14:textId="77777777" w:rsidR="001669FE" w:rsidRPr="00F153B6" w:rsidRDefault="001669FE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EAF" w14:paraId="0888A0CA" w14:textId="77777777" w:rsidTr="00953584">
        <w:tc>
          <w:tcPr>
            <w:tcW w:w="2689" w:type="dxa"/>
            <w:tcBorders>
              <w:top w:val="nil"/>
            </w:tcBorders>
            <w:vAlign w:val="center"/>
          </w:tcPr>
          <w:p w14:paraId="67B2D681" w14:textId="77777777" w:rsidR="00F153B6" w:rsidRPr="00F153B6" w:rsidRDefault="00E05758" w:rsidP="001669F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Yes</w:t>
            </w:r>
          </w:p>
        </w:tc>
        <w:tc>
          <w:tcPr>
            <w:tcW w:w="850" w:type="dxa"/>
            <w:tcBorders>
              <w:top w:val="nil"/>
              <w:right w:val="nil"/>
            </w:tcBorders>
            <w:vAlign w:val="center"/>
          </w:tcPr>
          <w:p w14:paraId="52DC1324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5FD724B7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</w:tcBorders>
            <w:vAlign w:val="center"/>
          </w:tcPr>
          <w:p w14:paraId="5BA87C1C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850" w:type="dxa"/>
            <w:tcBorders>
              <w:top w:val="nil"/>
              <w:right w:val="nil"/>
            </w:tcBorders>
            <w:vAlign w:val="center"/>
          </w:tcPr>
          <w:p w14:paraId="69AE3322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5AEC8DF2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  <w:vAlign w:val="center"/>
          </w:tcPr>
          <w:p w14:paraId="400E5AA6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right w:val="nil"/>
            </w:tcBorders>
            <w:vAlign w:val="center"/>
          </w:tcPr>
          <w:p w14:paraId="01B87510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14:paraId="1C6FA9BA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</w:tcBorders>
            <w:vAlign w:val="center"/>
          </w:tcPr>
          <w:p w14:paraId="02CEFFEC" w14:textId="77777777" w:rsidR="00F153B6" w:rsidRPr="00F153B6" w:rsidRDefault="00E05758" w:rsidP="000456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709" w:type="dxa"/>
            <w:tcBorders>
              <w:top w:val="nil"/>
              <w:right w:val="nil"/>
            </w:tcBorders>
            <w:vAlign w:val="center"/>
          </w:tcPr>
          <w:p w14:paraId="5A3C9F74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62BE111D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tcBorders>
              <w:top w:val="nil"/>
              <w:left w:val="nil"/>
            </w:tcBorders>
            <w:vAlign w:val="center"/>
          </w:tcPr>
          <w:p w14:paraId="30A36C90" w14:textId="77777777" w:rsidR="00F153B6" w:rsidRPr="00F153B6" w:rsidRDefault="00F153B6" w:rsidP="000456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C8D1C01" w14:textId="1D262F4D" w:rsidR="00765F5F" w:rsidRDefault="00E05758" w:rsidP="00765F5F">
      <w:pPr>
        <w:spacing w:after="0"/>
        <w:rPr>
          <w:rFonts w:ascii="Times New Roman"/>
        </w:rPr>
      </w:pPr>
      <w:r w:rsidRPr="005C3CA4">
        <w:rPr>
          <w:rFonts w:ascii="Times New Roman"/>
        </w:rPr>
        <w:t>Abbreviations:</w:t>
      </w:r>
      <w:r>
        <w:rPr>
          <w:rFonts w:ascii="Times New Roman"/>
        </w:rPr>
        <w:t xml:space="preserve"> HR, hazard ratio; CI, chronic obstructive pulmonary disease; COPD, modified Charlson comorbidity index; mCCI, human immunodeficiency virus</w:t>
      </w:r>
      <w:r>
        <w:rPr>
          <w:rFonts w:ascii="Times New Roman" w:eastAsia="Malgun Gothic" w:hAnsi="Malgun Gothic" w:cs="Times New Roman"/>
        </w:rPr>
        <w:t>;</w:t>
      </w:r>
      <w:r>
        <w:rPr>
          <w:rFonts w:ascii="Times New Roman"/>
        </w:rPr>
        <w:t xml:space="preserve"> HIV, no</w:t>
      </w:r>
      <w:r w:rsidR="00AB723A">
        <w:rPr>
          <w:rFonts w:ascii="Times New Roman"/>
        </w:rPr>
        <w:t xml:space="preserve">t </w:t>
      </w:r>
      <w:r>
        <w:rPr>
          <w:rFonts w:ascii="Times New Roman"/>
        </w:rPr>
        <w:t>applicable; NA</w:t>
      </w:r>
      <w:r w:rsidR="00AB723A">
        <w:rPr>
          <w:rFonts w:ascii="Times New Roman" w:eastAsia="Malgun Gothic" w:hAnsi="Malgun Gothic" w:cs="Times New Roman"/>
        </w:rPr>
        <w:t>.</w:t>
      </w:r>
    </w:p>
    <w:p w14:paraId="4C783C29" w14:textId="77777777" w:rsidR="00765F5F" w:rsidRPr="000C0169" w:rsidRDefault="00765F5F">
      <w:pPr>
        <w:rPr>
          <w:rFonts w:ascii="Times New Roman" w:hAnsi="Times New Roman" w:cs="Times New Roman"/>
          <w:sz w:val="24"/>
          <w:szCs w:val="24"/>
        </w:rPr>
      </w:pPr>
    </w:p>
    <w:sectPr w:rsidR="00765F5F" w:rsidRPr="000C0169" w:rsidSect="00301D9C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BFDE0" w14:textId="77777777" w:rsidR="00831525" w:rsidRDefault="00831525" w:rsidP="00C16B67">
      <w:pPr>
        <w:spacing w:after="0" w:line="240" w:lineRule="auto"/>
      </w:pPr>
      <w:r>
        <w:separator/>
      </w:r>
    </w:p>
  </w:endnote>
  <w:endnote w:type="continuationSeparator" w:id="0">
    <w:p w14:paraId="324B3FAE" w14:textId="77777777" w:rsidR="00831525" w:rsidRDefault="00831525" w:rsidP="00C16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D3C51" w14:textId="77777777" w:rsidR="00831525" w:rsidRDefault="00831525" w:rsidP="00C16B67">
      <w:pPr>
        <w:spacing w:after="0" w:line="240" w:lineRule="auto"/>
      </w:pPr>
      <w:r>
        <w:separator/>
      </w:r>
    </w:p>
  </w:footnote>
  <w:footnote w:type="continuationSeparator" w:id="0">
    <w:p w14:paraId="7CA2BAB3" w14:textId="77777777" w:rsidR="00831525" w:rsidRDefault="00831525" w:rsidP="00C16B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64B"/>
    <w:rsid w:val="000422B5"/>
    <w:rsid w:val="000456DD"/>
    <w:rsid w:val="00057250"/>
    <w:rsid w:val="000629B1"/>
    <w:rsid w:val="00071B0B"/>
    <w:rsid w:val="00071C5A"/>
    <w:rsid w:val="000932A0"/>
    <w:rsid w:val="000A066A"/>
    <w:rsid w:val="000B1DC8"/>
    <w:rsid w:val="000B696E"/>
    <w:rsid w:val="000C0169"/>
    <w:rsid w:val="000D0239"/>
    <w:rsid w:val="000D7369"/>
    <w:rsid w:val="000E0B08"/>
    <w:rsid w:val="000E27B6"/>
    <w:rsid w:val="000E6BE7"/>
    <w:rsid w:val="000F0C28"/>
    <w:rsid w:val="000F6BD0"/>
    <w:rsid w:val="00112432"/>
    <w:rsid w:val="00134CE3"/>
    <w:rsid w:val="00141C49"/>
    <w:rsid w:val="001501D6"/>
    <w:rsid w:val="00161046"/>
    <w:rsid w:val="001613DB"/>
    <w:rsid w:val="001669FE"/>
    <w:rsid w:val="001751C8"/>
    <w:rsid w:val="00181728"/>
    <w:rsid w:val="001B25D5"/>
    <w:rsid w:val="001B4B09"/>
    <w:rsid w:val="001C6AF8"/>
    <w:rsid w:val="001F0B76"/>
    <w:rsid w:val="001F341E"/>
    <w:rsid w:val="001F3CAD"/>
    <w:rsid w:val="00207248"/>
    <w:rsid w:val="00227BE4"/>
    <w:rsid w:val="00251C49"/>
    <w:rsid w:val="00254129"/>
    <w:rsid w:val="002573A4"/>
    <w:rsid w:val="002614A9"/>
    <w:rsid w:val="00267FD2"/>
    <w:rsid w:val="002952B4"/>
    <w:rsid w:val="002C3A69"/>
    <w:rsid w:val="002D7CF8"/>
    <w:rsid w:val="002E648E"/>
    <w:rsid w:val="002F6E45"/>
    <w:rsid w:val="003017A3"/>
    <w:rsid w:val="00301D9C"/>
    <w:rsid w:val="0031122D"/>
    <w:rsid w:val="00334341"/>
    <w:rsid w:val="0035364C"/>
    <w:rsid w:val="00387517"/>
    <w:rsid w:val="003A464B"/>
    <w:rsid w:val="003A4E29"/>
    <w:rsid w:val="003A61F3"/>
    <w:rsid w:val="003C15F9"/>
    <w:rsid w:val="003C77DE"/>
    <w:rsid w:val="003D2D3C"/>
    <w:rsid w:val="003E466D"/>
    <w:rsid w:val="003E7822"/>
    <w:rsid w:val="003F3883"/>
    <w:rsid w:val="004365B0"/>
    <w:rsid w:val="00450CE5"/>
    <w:rsid w:val="00457D88"/>
    <w:rsid w:val="004712FE"/>
    <w:rsid w:val="00483A64"/>
    <w:rsid w:val="00485378"/>
    <w:rsid w:val="00496FE4"/>
    <w:rsid w:val="004B7770"/>
    <w:rsid w:val="004C0A31"/>
    <w:rsid w:val="004E001E"/>
    <w:rsid w:val="00500A51"/>
    <w:rsid w:val="00506EEF"/>
    <w:rsid w:val="00513630"/>
    <w:rsid w:val="005203F0"/>
    <w:rsid w:val="00582CEA"/>
    <w:rsid w:val="005957DB"/>
    <w:rsid w:val="005B5AFF"/>
    <w:rsid w:val="005B692E"/>
    <w:rsid w:val="005C3CA4"/>
    <w:rsid w:val="005E043F"/>
    <w:rsid w:val="005E0F85"/>
    <w:rsid w:val="00613F41"/>
    <w:rsid w:val="006147AD"/>
    <w:rsid w:val="00622EF8"/>
    <w:rsid w:val="00624D60"/>
    <w:rsid w:val="006622DD"/>
    <w:rsid w:val="00662C93"/>
    <w:rsid w:val="00675445"/>
    <w:rsid w:val="0068119B"/>
    <w:rsid w:val="006A356C"/>
    <w:rsid w:val="006C1F5C"/>
    <w:rsid w:val="006F52DB"/>
    <w:rsid w:val="00710D7B"/>
    <w:rsid w:val="00723C49"/>
    <w:rsid w:val="00756CBD"/>
    <w:rsid w:val="00765F5F"/>
    <w:rsid w:val="00775055"/>
    <w:rsid w:val="00795284"/>
    <w:rsid w:val="007A1A0A"/>
    <w:rsid w:val="007B4534"/>
    <w:rsid w:val="007C2878"/>
    <w:rsid w:val="007C6F70"/>
    <w:rsid w:val="007D21A0"/>
    <w:rsid w:val="007D37E1"/>
    <w:rsid w:val="007E6494"/>
    <w:rsid w:val="00831525"/>
    <w:rsid w:val="00846A4E"/>
    <w:rsid w:val="008749C3"/>
    <w:rsid w:val="008807AC"/>
    <w:rsid w:val="008A6384"/>
    <w:rsid w:val="008D1F56"/>
    <w:rsid w:val="008D6C11"/>
    <w:rsid w:val="008E7DD5"/>
    <w:rsid w:val="00905D8A"/>
    <w:rsid w:val="0093735A"/>
    <w:rsid w:val="00941F00"/>
    <w:rsid w:val="009439A4"/>
    <w:rsid w:val="00953584"/>
    <w:rsid w:val="00955E76"/>
    <w:rsid w:val="009665A5"/>
    <w:rsid w:val="00991396"/>
    <w:rsid w:val="00991AE0"/>
    <w:rsid w:val="009B53F7"/>
    <w:rsid w:val="009C4699"/>
    <w:rsid w:val="009F6470"/>
    <w:rsid w:val="00A04B0E"/>
    <w:rsid w:val="00A34649"/>
    <w:rsid w:val="00A348B9"/>
    <w:rsid w:val="00A401DB"/>
    <w:rsid w:val="00A53F40"/>
    <w:rsid w:val="00A62C5E"/>
    <w:rsid w:val="00A6534D"/>
    <w:rsid w:val="00A85BF8"/>
    <w:rsid w:val="00A94EC3"/>
    <w:rsid w:val="00A978D8"/>
    <w:rsid w:val="00AA754D"/>
    <w:rsid w:val="00AB723A"/>
    <w:rsid w:val="00AC0177"/>
    <w:rsid w:val="00AC2E00"/>
    <w:rsid w:val="00AF3977"/>
    <w:rsid w:val="00B02D49"/>
    <w:rsid w:val="00B513F4"/>
    <w:rsid w:val="00B519A9"/>
    <w:rsid w:val="00BA1754"/>
    <w:rsid w:val="00BB6055"/>
    <w:rsid w:val="00BE6361"/>
    <w:rsid w:val="00C0168A"/>
    <w:rsid w:val="00C06B9E"/>
    <w:rsid w:val="00C16132"/>
    <w:rsid w:val="00C16B67"/>
    <w:rsid w:val="00C269BE"/>
    <w:rsid w:val="00C35FF7"/>
    <w:rsid w:val="00C72569"/>
    <w:rsid w:val="00C75798"/>
    <w:rsid w:val="00CB79E6"/>
    <w:rsid w:val="00CF01DD"/>
    <w:rsid w:val="00D0670E"/>
    <w:rsid w:val="00D512BE"/>
    <w:rsid w:val="00D53642"/>
    <w:rsid w:val="00D800E0"/>
    <w:rsid w:val="00D8793A"/>
    <w:rsid w:val="00D907F9"/>
    <w:rsid w:val="00D92026"/>
    <w:rsid w:val="00D94863"/>
    <w:rsid w:val="00D96B31"/>
    <w:rsid w:val="00DA7FB4"/>
    <w:rsid w:val="00DB3CEB"/>
    <w:rsid w:val="00DB758B"/>
    <w:rsid w:val="00DC13FD"/>
    <w:rsid w:val="00DD344C"/>
    <w:rsid w:val="00DE0ADF"/>
    <w:rsid w:val="00DF645D"/>
    <w:rsid w:val="00E05758"/>
    <w:rsid w:val="00E22771"/>
    <w:rsid w:val="00E263FF"/>
    <w:rsid w:val="00E330D2"/>
    <w:rsid w:val="00E531D4"/>
    <w:rsid w:val="00E57047"/>
    <w:rsid w:val="00E67C2D"/>
    <w:rsid w:val="00E85EAF"/>
    <w:rsid w:val="00E96601"/>
    <w:rsid w:val="00ED2B00"/>
    <w:rsid w:val="00ED553B"/>
    <w:rsid w:val="00EE6D43"/>
    <w:rsid w:val="00F13B88"/>
    <w:rsid w:val="00F153B6"/>
    <w:rsid w:val="00F243BB"/>
    <w:rsid w:val="00F33971"/>
    <w:rsid w:val="00F345C8"/>
    <w:rsid w:val="00F34BF3"/>
    <w:rsid w:val="00F45E43"/>
    <w:rsid w:val="00F65113"/>
    <w:rsid w:val="00F81629"/>
    <w:rsid w:val="00FA187D"/>
    <w:rsid w:val="00FD6A10"/>
    <w:rsid w:val="00FE7C6B"/>
    <w:rsid w:val="00FF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3C069"/>
  <w15:chartTrackingRefBased/>
  <w15:docId w15:val="{74CEEA58-4E8B-4C79-9444-CFEBC979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4CE3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34CE3"/>
  </w:style>
  <w:style w:type="paragraph" w:styleId="Footer">
    <w:name w:val="footer"/>
    <w:basedOn w:val="Normal"/>
    <w:link w:val="FooterChar"/>
    <w:uiPriority w:val="99"/>
    <w:unhideWhenUsed/>
    <w:rsid w:val="00134CE3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34CE3"/>
  </w:style>
  <w:style w:type="paragraph" w:styleId="ListParagraph">
    <w:name w:val="List Paragraph"/>
    <w:basedOn w:val="Normal"/>
    <w:uiPriority w:val="34"/>
    <w:qFormat/>
    <w:rsid w:val="0093735A"/>
    <w:pPr>
      <w:ind w:leftChars="400" w:left="800"/>
    </w:pPr>
  </w:style>
  <w:style w:type="table" w:styleId="TableGrid">
    <w:name w:val="Table Grid"/>
    <w:basedOn w:val="TableNormal"/>
    <w:uiPriority w:val="39"/>
    <w:rsid w:val="00045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56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56D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56D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56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56D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6D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6DD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775055"/>
    <w:pPr>
      <w:spacing w:after="0" w:line="240" w:lineRule="auto"/>
      <w:jc w:val="left"/>
    </w:pPr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5FB8EE6-6D11-FA43-9D67-9C45DBE05898}">
  <we:reference id="wa104380773" version="1.0.0.2" store="en-001" storeType="OMEX"/>
  <we:alternateReferences>
    <we:reference id="wa104380773" version="1.0.0.2" store="en-00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3E68F18FFF9B4AB3EFF6FA8E31DECB" ma:contentTypeVersion="12" ma:contentTypeDescription="Create a new document." ma:contentTypeScope="" ma:versionID="fe6f651a2656100c622a89e6cd4b9690">
  <xsd:schema xmlns:xsd="http://www.w3.org/2001/XMLSchema" xmlns:xs="http://www.w3.org/2001/XMLSchema" xmlns:p="http://schemas.microsoft.com/office/2006/metadata/properties" xmlns:ns3="9abf1e9a-1d99-4689-850d-709dfa717a73" xmlns:ns4="ce36f56f-b09a-42c5-9985-f7518a4e18b7" targetNamespace="http://schemas.microsoft.com/office/2006/metadata/properties" ma:root="true" ma:fieldsID="a3ed5b0a81c4664277be7e310fca8bd5" ns3:_="" ns4:_="">
    <xsd:import namespace="9abf1e9a-1d99-4689-850d-709dfa717a73"/>
    <xsd:import namespace="ce36f56f-b09a-42c5-9985-f7518a4e18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f1e9a-1d99-4689-850d-709dfa717a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6f56f-b09a-42c5-9985-f7518a4e18b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A89EBE-5121-402D-8DBC-52D10EF3B0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914EC2-02AD-E240-ABEC-B6AD204609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3AE61F-84D0-4D0C-B965-A22B04A44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bf1e9a-1d99-4689-850d-709dfa717a73"/>
    <ds:schemaRef ds:uri="ce36f56f-b09a-42c5-9985-f7518a4e18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FD0F5D-5D08-4EAA-A67B-D4EDC6BD17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7576</Words>
  <Characters>43185</Characters>
  <Application>Microsoft Office Word</Application>
  <DocSecurity>4</DocSecurity>
  <Lines>359</Lines>
  <Paragraphs>101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Eung gu</dc:creator>
  <cp:lastModifiedBy>Lee,Soeun (HP Med Affairs) BI-KR-S</cp:lastModifiedBy>
  <cp:revision>2</cp:revision>
  <dcterms:created xsi:type="dcterms:W3CDTF">2022-07-08T05:37:00Z</dcterms:created>
  <dcterms:modified xsi:type="dcterms:W3CDTF">2022-07-08T05:37:00Z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0x0101001A3E68F18FFF9B4AB3EFF6FA8E31DECB</vt:lpwstr>
  </property>
</Properties>
</file>