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101A" w:rsidRPr="004F016F" w:rsidRDefault="00A8101A" w:rsidP="00A8101A">
      <w:pPr>
        <w:spacing w:after="0" w:line="240" w:lineRule="auto"/>
        <w:jc w:val="center"/>
        <w:rPr>
          <w:rFonts w:ascii="Times New Roman" w:hAnsi="Times New Roman" w:cs="Times New Roman"/>
          <w:b/>
          <w:sz w:val="28"/>
          <w:szCs w:val="28"/>
        </w:rPr>
      </w:pPr>
      <w:r w:rsidRPr="00A8101A">
        <w:rPr>
          <w:rFonts w:ascii="Times New Roman" w:hAnsi="Times New Roman" w:cs="Times New Roman"/>
          <w:b/>
          <w:sz w:val="28"/>
          <w:szCs w:val="28"/>
        </w:rPr>
        <w:t>Author's Picture &amp; Biography</w:t>
      </w:r>
    </w:p>
    <w:p w:rsidR="00C2603B" w:rsidRDefault="00C2603B" w:rsidP="00A8101A">
      <w:pPr>
        <w:rPr>
          <w:szCs w:val="24"/>
          <w:shd w:val="clear" w:color="auto" w:fill="FFFFFF"/>
        </w:rPr>
      </w:pPr>
    </w:p>
    <w:p w:rsidR="00A8101A" w:rsidRPr="00A8101A" w:rsidRDefault="00A8101A" w:rsidP="00A8101A">
      <w:pPr>
        <w:pStyle w:val="NoSpacing"/>
        <w:jc w:val="both"/>
        <w:rPr>
          <w:rFonts w:ascii="Times New Roman" w:hAnsi="Times New Roman"/>
          <w:color w:val="000000"/>
          <w:sz w:val="24"/>
          <w:szCs w:val="24"/>
        </w:rPr>
      </w:pPr>
      <w:r>
        <w:rPr>
          <w:noProof/>
          <w:color w:val="000000"/>
          <w:lang w:val="en-US"/>
        </w:rPr>
        <w:drawing>
          <wp:inline distT="0" distB="0" distL="0" distR="0">
            <wp:extent cx="952500" cy="1143000"/>
            <wp:effectExtent l="19050" t="0" r="0" b="0"/>
            <wp:docPr id="181" name="Picture 181" descr="ZA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ZAM2"/>
                    <pic:cNvPicPr>
                      <a:picLocks noChangeAspect="1" noChangeArrowheads="1"/>
                    </pic:cNvPicPr>
                  </pic:nvPicPr>
                  <pic:blipFill>
                    <a:blip r:embed="rId8" cstate="print"/>
                    <a:srcRect/>
                    <a:stretch>
                      <a:fillRect/>
                    </a:stretch>
                  </pic:blipFill>
                  <pic:spPr bwMode="auto">
                    <a:xfrm>
                      <a:off x="0" y="0"/>
                      <a:ext cx="952500" cy="1143000"/>
                    </a:xfrm>
                    <a:prstGeom prst="rect">
                      <a:avLst/>
                    </a:prstGeom>
                    <a:noFill/>
                    <a:ln w="9525">
                      <a:noFill/>
                      <a:miter lim="800000"/>
                      <a:headEnd/>
                      <a:tailEnd/>
                    </a:ln>
                  </pic:spPr>
                </pic:pic>
              </a:graphicData>
            </a:graphic>
          </wp:inline>
        </w:drawing>
      </w:r>
      <w:r w:rsidRPr="00A8101A">
        <w:rPr>
          <w:rFonts w:ascii="Times New Roman" w:hAnsi="Times New Roman"/>
          <w:b/>
          <w:color w:val="000000"/>
          <w:sz w:val="24"/>
          <w:szCs w:val="24"/>
        </w:rPr>
        <w:t xml:space="preserve">Corresponding Author’s: </w:t>
      </w:r>
      <w:proofErr w:type="spellStart"/>
      <w:r w:rsidRPr="00A8101A">
        <w:rPr>
          <w:rFonts w:ascii="Times New Roman" w:hAnsi="Times New Roman"/>
          <w:b/>
          <w:sz w:val="24"/>
          <w:szCs w:val="24"/>
        </w:rPr>
        <w:t>Mrs.D.Zamrooth</w:t>
      </w:r>
      <w:proofErr w:type="spellEnd"/>
      <w:r w:rsidRPr="00A8101A">
        <w:rPr>
          <w:rFonts w:ascii="Times New Roman" w:hAnsi="Times New Roman"/>
          <w:sz w:val="24"/>
          <w:szCs w:val="24"/>
        </w:rPr>
        <w:t xml:space="preserve"> is currently working as an Assistant Professor and Head of the department, in the department of EEE, University College of Engineering </w:t>
      </w:r>
      <w:proofErr w:type="spellStart"/>
      <w:proofErr w:type="gramStart"/>
      <w:r w:rsidRPr="00A8101A">
        <w:rPr>
          <w:rFonts w:ascii="Times New Roman" w:hAnsi="Times New Roman"/>
          <w:sz w:val="24"/>
          <w:szCs w:val="24"/>
        </w:rPr>
        <w:t>Kancheepuram</w:t>
      </w:r>
      <w:proofErr w:type="spellEnd"/>
      <w:r w:rsidRPr="00A8101A">
        <w:rPr>
          <w:rFonts w:ascii="Times New Roman" w:hAnsi="Times New Roman"/>
          <w:sz w:val="24"/>
          <w:szCs w:val="24"/>
        </w:rPr>
        <w:t xml:space="preserve"> ,</w:t>
      </w:r>
      <w:proofErr w:type="spellStart"/>
      <w:r w:rsidRPr="00A8101A">
        <w:rPr>
          <w:rFonts w:ascii="Times New Roman" w:hAnsi="Times New Roman"/>
          <w:sz w:val="24"/>
          <w:szCs w:val="24"/>
        </w:rPr>
        <w:t>Kancheepuram</w:t>
      </w:r>
      <w:proofErr w:type="spellEnd"/>
      <w:proofErr w:type="gramEnd"/>
      <w:r w:rsidRPr="00A8101A">
        <w:rPr>
          <w:rFonts w:ascii="Times New Roman" w:hAnsi="Times New Roman"/>
          <w:sz w:val="24"/>
          <w:szCs w:val="24"/>
        </w:rPr>
        <w:t xml:space="preserve">. She has completed her B.E in Electrical and Electronics Engineering, under University of Madras, M.E in Power Electronics and Drives under College of Engineering </w:t>
      </w:r>
      <w:proofErr w:type="spellStart"/>
      <w:r w:rsidRPr="00A8101A">
        <w:rPr>
          <w:rFonts w:ascii="Times New Roman" w:hAnsi="Times New Roman"/>
          <w:sz w:val="24"/>
          <w:szCs w:val="24"/>
        </w:rPr>
        <w:t>Guindy</w:t>
      </w:r>
      <w:proofErr w:type="spellEnd"/>
      <w:r w:rsidRPr="00A8101A">
        <w:rPr>
          <w:rFonts w:ascii="Times New Roman" w:hAnsi="Times New Roman"/>
          <w:sz w:val="24"/>
          <w:szCs w:val="24"/>
        </w:rPr>
        <w:t xml:space="preserve"> with distinction. Her area of interest includes </w:t>
      </w:r>
      <w:r w:rsidRPr="00A8101A">
        <w:rPr>
          <w:rFonts w:ascii="Times New Roman" w:hAnsi="Times New Roman"/>
          <w:color w:val="000000"/>
          <w:sz w:val="24"/>
          <w:szCs w:val="24"/>
        </w:rPr>
        <w:t>Power quality, Soft computing techniques, Electrical Machines, Power electronics and drives.</w:t>
      </w:r>
    </w:p>
    <w:p w:rsidR="00A8101A" w:rsidRPr="00A8101A" w:rsidRDefault="00A8101A" w:rsidP="00A8101A">
      <w:pPr>
        <w:pStyle w:val="NoSpacing"/>
        <w:jc w:val="both"/>
        <w:rPr>
          <w:rFonts w:ascii="Times New Roman" w:hAnsi="Times New Roman"/>
          <w:sz w:val="24"/>
          <w:szCs w:val="24"/>
        </w:rPr>
      </w:pPr>
    </w:p>
    <w:p w:rsidR="00A8101A" w:rsidRPr="00A8101A" w:rsidRDefault="00A8101A" w:rsidP="00A8101A">
      <w:pPr>
        <w:tabs>
          <w:tab w:val="left" w:pos="4820"/>
        </w:tabs>
        <w:spacing w:after="0" w:line="240" w:lineRule="auto"/>
        <w:jc w:val="both"/>
        <w:rPr>
          <w:rFonts w:ascii="Times New Roman" w:hAnsi="Times New Roman" w:cs="Times New Roman"/>
          <w:sz w:val="24"/>
          <w:szCs w:val="24"/>
          <w:lang w:val="en-US"/>
        </w:rPr>
      </w:pPr>
      <w:r>
        <w:rPr>
          <w:noProof/>
          <w:color w:val="000000"/>
          <w:lang w:val="en-US"/>
        </w:rPr>
        <w:drawing>
          <wp:inline distT="0" distB="0" distL="0" distR="0">
            <wp:extent cx="952500" cy="1219200"/>
            <wp:effectExtent l="19050" t="0" r="0" b="0"/>
            <wp:docPr id="184" name="Picture 184" descr="ckb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ckb photo"/>
                    <pic:cNvPicPr>
                      <a:picLocks noChangeAspect="1" noChangeArrowheads="1"/>
                    </pic:cNvPicPr>
                  </pic:nvPicPr>
                  <pic:blipFill>
                    <a:blip r:embed="rId9" cstate="print"/>
                    <a:srcRect/>
                    <a:stretch>
                      <a:fillRect/>
                    </a:stretch>
                  </pic:blipFill>
                  <pic:spPr bwMode="auto">
                    <a:xfrm>
                      <a:off x="0" y="0"/>
                      <a:ext cx="952500" cy="1219200"/>
                    </a:xfrm>
                    <a:prstGeom prst="rect">
                      <a:avLst/>
                    </a:prstGeom>
                    <a:noFill/>
                    <a:ln w="9525">
                      <a:noFill/>
                      <a:miter lim="800000"/>
                      <a:headEnd/>
                      <a:tailEnd/>
                    </a:ln>
                  </pic:spPr>
                </pic:pic>
              </a:graphicData>
            </a:graphic>
          </wp:inline>
        </w:drawing>
      </w:r>
      <w:r w:rsidRPr="00A8101A">
        <w:rPr>
          <w:rFonts w:ascii="Times New Roman" w:hAnsi="Times New Roman" w:cs="Times New Roman"/>
          <w:b/>
          <w:color w:val="000000"/>
          <w:sz w:val="24"/>
          <w:szCs w:val="24"/>
        </w:rPr>
        <w:t xml:space="preserve">Co-author: </w:t>
      </w:r>
      <w:r w:rsidRPr="00A8101A">
        <w:rPr>
          <w:rFonts w:ascii="Times New Roman" w:hAnsi="Times New Roman" w:cs="Times New Roman"/>
          <w:b/>
          <w:color w:val="111111"/>
          <w:sz w:val="24"/>
          <w:szCs w:val="24"/>
          <w:shd w:val="clear" w:color="auto" w:fill="FFFFFF"/>
        </w:rPr>
        <w:t xml:space="preserve">Dr. </w:t>
      </w:r>
      <w:proofErr w:type="spellStart"/>
      <w:r w:rsidRPr="00A8101A">
        <w:rPr>
          <w:rFonts w:ascii="Times New Roman" w:hAnsi="Times New Roman" w:cs="Times New Roman"/>
          <w:b/>
          <w:color w:val="111111"/>
          <w:sz w:val="24"/>
          <w:szCs w:val="24"/>
          <w:shd w:val="clear" w:color="auto" w:fill="FFFFFF"/>
        </w:rPr>
        <w:t>C.K.Babulal</w:t>
      </w:r>
      <w:proofErr w:type="spellEnd"/>
      <w:r w:rsidRPr="00A8101A">
        <w:rPr>
          <w:rFonts w:ascii="Times New Roman" w:hAnsi="Times New Roman" w:cs="Times New Roman"/>
          <w:b/>
          <w:color w:val="111111"/>
          <w:sz w:val="24"/>
          <w:szCs w:val="24"/>
          <w:shd w:val="clear" w:color="auto" w:fill="FFFFFF"/>
        </w:rPr>
        <w:t>,</w:t>
      </w:r>
      <w:r w:rsidRPr="00A8101A">
        <w:rPr>
          <w:rFonts w:ascii="Times New Roman" w:hAnsi="Times New Roman" w:cs="Times New Roman"/>
          <w:color w:val="111111"/>
          <w:sz w:val="24"/>
          <w:szCs w:val="24"/>
          <w:shd w:val="clear" w:color="auto" w:fill="FFFFFF"/>
        </w:rPr>
        <w:t xml:space="preserve"> currently working at the Department of Electrical and Electronics Engineering, </w:t>
      </w:r>
      <w:proofErr w:type="spellStart"/>
      <w:r w:rsidRPr="00A8101A">
        <w:rPr>
          <w:rFonts w:ascii="Times New Roman" w:hAnsi="Times New Roman" w:cs="Times New Roman"/>
          <w:color w:val="111111"/>
          <w:sz w:val="24"/>
          <w:szCs w:val="24"/>
          <w:shd w:val="clear" w:color="auto" w:fill="FFFFFF"/>
        </w:rPr>
        <w:t>Thiagarajar</w:t>
      </w:r>
      <w:proofErr w:type="spellEnd"/>
      <w:r w:rsidRPr="00A8101A">
        <w:rPr>
          <w:rFonts w:ascii="Times New Roman" w:hAnsi="Times New Roman" w:cs="Times New Roman"/>
          <w:color w:val="111111"/>
          <w:sz w:val="24"/>
          <w:szCs w:val="24"/>
          <w:shd w:val="clear" w:color="auto" w:fill="FFFFFF"/>
        </w:rPr>
        <w:t xml:space="preserve"> College of Engineering as Professor. Area of interest include Power system Engineering, Applications of AI techniques to Power System, Power System Restructuring, Voltage stability, etc. ,Having around 25years of teaching experience . </w:t>
      </w:r>
      <w:proofErr w:type="gramStart"/>
      <w:r w:rsidRPr="00A8101A">
        <w:rPr>
          <w:rFonts w:ascii="Times New Roman" w:hAnsi="Times New Roman" w:cs="Times New Roman"/>
          <w:color w:val="111111"/>
          <w:sz w:val="24"/>
          <w:szCs w:val="24"/>
          <w:shd w:val="clear" w:color="auto" w:fill="FFFFFF"/>
        </w:rPr>
        <w:t>under</w:t>
      </w:r>
      <w:proofErr w:type="gramEnd"/>
      <w:r w:rsidRPr="00A8101A">
        <w:rPr>
          <w:rFonts w:ascii="Times New Roman" w:hAnsi="Times New Roman" w:cs="Times New Roman"/>
          <w:color w:val="111111"/>
          <w:sz w:val="24"/>
          <w:szCs w:val="24"/>
          <w:shd w:val="clear" w:color="auto" w:fill="FFFFFF"/>
        </w:rPr>
        <w:t xml:space="preserve"> his supervision ten students have completed their research work. He has published around 30 research articles in various reputed journals.</w:t>
      </w:r>
    </w:p>
    <w:p w:rsidR="00A8101A" w:rsidRPr="00A8101A" w:rsidRDefault="00A8101A" w:rsidP="00A8101A">
      <w:pPr>
        <w:jc w:val="both"/>
        <w:rPr>
          <w:rFonts w:ascii="Times New Roman" w:hAnsi="Times New Roman" w:cs="Times New Roman"/>
          <w:sz w:val="24"/>
          <w:szCs w:val="24"/>
          <w:shd w:val="clear" w:color="auto" w:fill="FFFFFF"/>
        </w:rPr>
      </w:pPr>
    </w:p>
    <w:sectPr w:rsidR="00A8101A" w:rsidRPr="00A8101A" w:rsidSect="004F016F">
      <w:footerReference w:type="default" r:id="rId10"/>
      <w:pgSz w:w="11907" w:h="16840" w:code="9"/>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6D13" w:rsidRDefault="003C6D13" w:rsidP="009D5DE5">
      <w:pPr>
        <w:spacing w:after="0" w:line="240" w:lineRule="auto"/>
      </w:pPr>
      <w:r>
        <w:separator/>
      </w:r>
    </w:p>
  </w:endnote>
  <w:endnote w:type="continuationSeparator" w:id="0">
    <w:p w:rsidR="003C6D13" w:rsidRDefault="003C6D13" w:rsidP="009D5DE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0249" w:rsidRDefault="00275C94">
    <w:pPr>
      <w:pStyle w:val="Footer"/>
      <w:jc w:val="right"/>
    </w:pPr>
    <w:r>
      <w:fldChar w:fldCharType="begin"/>
    </w:r>
    <w:r w:rsidR="00970249">
      <w:instrText xml:space="preserve"> PAGE   \* MERGEFORMAT </w:instrText>
    </w:r>
    <w:r>
      <w:fldChar w:fldCharType="separate"/>
    </w:r>
    <w:r w:rsidR="00A8101A">
      <w:rPr>
        <w:noProof/>
      </w:rPr>
      <w:t>1</w:t>
    </w:r>
    <w:r>
      <w:rPr>
        <w:noProof/>
      </w:rPr>
      <w:fldChar w:fldCharType="end"/>
    </w:r>
  </w:p>
  <w:p w:rsidR="00970249" w:rsidRDefault="0097024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6D13" w:rsidRDefault="003C6D13" w:rsidP="009D5DE5">
      <w:pPr>
        <w:spacing w:after="0" w:line="240" w:lineRule="auto"/>
      </w:pPr>
      <w:r>
        <w:separator/>
      </w:r>
    </w:p>
  </w:footnote>
  <w:footnote w:type="continuationSeparator" w:id="0">
    <w:p w:rsidR="003C6D13" w:rsidRDefault="003C6D13" w:rsidP="009D5DE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1ECE501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C2647D8"/>
    <w:multiLevelType w:val="hybridMultilevel"/>
    <w:tmpl w:val="D60E9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EA2B96"/>
    <w:multiLevelType w:val="hybridMultilevel"/>
    <w:tmpl w:val="98740962"/>
    <w:lvl w:ilvl="0" w:tplc="04090001">
      <w:start w:val="1"/>
      <w:numFmt w:val="bullet"/>
      <w:lvlText w:val=""/>
      <w:lvlJc w:val="left"/>
      <w:pPr>
        <w:ind w:left="849" w:hanging="360"/>
      </w:pPr>
      <w:rPr>
        <w:rFonts w:ascii="Symbol" w:hAnsi="Symbol" w:hint="default"/>
      </w:rPr>
    </w:lvl>
    <w:lvl w:ilvl="1" w:tplc="04090003" w:tentative="1">
      <w:start w:val="1"/>
      <w:numFmt w:val="bullet"/>
      <w:lvlText w:val="o"/>
      <w:lvlJc w:val="left"/>
      <w:pPr>
        <w:ind w:left="1569" w:hanging="360"/>
      </w:pPr>
      <w:rPr>
        <w:rFonts w:ascii="Courier New" w:hAnsi="Courier New" w:cs="Courier New" w:hint="default"/>
      </w:rPr>
    </w:lvl>
    <w:lvl w:ilvl="2" w:tplc="04090005" w:tentative="1">
      <w:start w:val="1"/>
      <w:numFmt w:val="bullet"/>
      <w:lvlText w:val=""/>
      <w:lvlJc w:val="left"/>
      <w:pPr>
        <w:ind w:left="2289" w:hanging="360"/>
      </w:pPr>
      <w:rPr>
        <w:rFonts w:ascii="Wingdings" w:hAnsi="Wingdings" w:hint="default"/>
      </w:rPr>
    </w:lvl>
    <w:lvl w:ilvl="3" w:tplc="04090001" w:tentative="1">
      <w:start w:val="1"/>
      <w:numFmt w:val="bullet"/>
      <w:lvlText w:val=""/>
      <w:lvlJc w:val="left"/>
      <w:pPr>
        <w:ind w:left="3009" w:hanging="360"/>
      </w:pPr>
      <w:rPr>
        <w:rFonts w:ascii="Symbol" w:hAnsi="Symbol" w:hint="default"/>
      </w:rPr>
    </w:lvl>
    <w:lvl w:ilvl="4" w:tplc="04090003" w:tentative="1">
      <w:start w:val="1"/>
      <w:numFmt w:val="bullet"/>
      <w:lvlText w:val="o"/>
      <w:lvlJc w:val="left"/>
      <w:pPr>
        <w:ind w:left="3729" w:hanging="360"/>
      </w:pPr>
      <w:rPr>
        <w:rFonts w:ascii="Courier New" w:hAnsi="Courier New" w:cs="Courier New" w:hint="default"/>
      </w:rPr>
    </w:lvl>
    <w:lvl w:ilvl="5" w:tplc="04090005" w:tentative="1">
      <w:start w:val="1"/>
      <w:numFmt w:val="bullet"/>
      <w:lvlText w:val=""/>
      <w:lvlJc w:val="left"/>
      <w:pPr>
        <w:ind w:left="4449" w:hanging="360"/>
      </w:pPr>
      <w:rPr>
        <w:rFonts w:ascii="Wingdings" w:hAnsi="Wingdings" w:hint="default"/>
      </w:rPr>
    </w:lvl>
    <w:lvl w:ilvl="6" w:tplc="04090001" w:tentative="1">
      <w:start w:val="1"/>
      <w:numFmt w:val="bullet"/>
      <w:lvlText w:val=""/>
      <w:lvlJc w:val="left"/>
      <w:pPr>
        <w:ind w:left="5169" w:hanging="360"/>
      </w:pPr>
      <w:rPr>
        <w:rFonts w:ascii="Symbol" w:hAnsi="Symbol" w:hint="default"/>
      </w:rPr>
    </w:lvl>
    <w:lvl w:ilvl="7" w:tplc="04090003" w:tentative="1">
      <w:start w:val="1"/>
      <w:numFmt w:val="bullet"/>
      <w:lvlText w:val="o"/>
      <w:lvlJc w:val="left"/>
      <w:pPr>
        <w:ind w:left="5889" w:hanging="360"/>
      </w:pPr>
      <w:rPr>
        <w:rFonts w:ascii="Courier New" w:hAnsi="Courier New" w:cs="Courier New" w:hint="default"/>
      </w:rPr>
    </w:lvl>
    <w:lvl w:ilvl="8" w:tplc="04090005" w:tentative="1">
      <w:start w:val="1"/>
      <w:numFmt w:val="bullet"/>
      <w:lvlText w:val=""/>
      <w:lvlJc w:val="left"/>
      <w:pPr>
        <w:ind w:left="6609" w:hanging="360"/>
      </w:pPr>
      <w:rPr>
        <w:rFonts w:ascii="Wingdings" w:hAnsi="Wingdings" w:hint="default"/>
      </w:rPr>
    </w:lvl>
  </w:abstractNum>
  <w:abstractNum w:abstractNumId="3">
    <w:nsid w:val="0D1F126A"/>
    <w:multiLevelType w:val="hybridMultilevel"/>
    <w:tmpl w:val="3C2E1516"/>
    <w:lvl w:ilvl="0" w:tplc="04090001">
      <w:start w:val="1"/>
      <w:numFmt w:val="bullet"/>
      <w:lvlText w:val=""/>
      <w:lvlJc w:val="left"/>
      <w:pPr>
        <w:ind w:left="1085" w:hanging="360"/>
      </w:pPr>
      <w:rPr>
        <w:rFonts w:ascii="Symbol" w:hAnsi="Symbol" w:hint="default"/>
      </w:rPr>
    </w:lvl>
    <w:lvl w:ilvl="1" w:tplc="04090003" w:tentative="1">
      <w:start w:val="1"/>
      <w:numFmt w:val="bullet"/>
      <w:lvlText w:val="o"/>
      <w:lvlJc w:val="left"/>
      <w:pPr>
        <w:ind w:left="1805" w:hanging="360"/>
      </w:pPr>
      <w:rPr>
        <w:rFonts w:ascii="Courier New" w:hAnsi="Courier New" w:cs="Courier New" w:hint="default"/>
      </w:rPr>
    </w:lvl>
    <w:lvl w:ilvl="2" w:tplc="04090005" w:tentative="1">
      <w:start w:val="1"/>
      <w:numFmt w:val="bullet"/>
      <w:lvlText w:val=""/>
      <w:lvlJc w:val="left"/>
      <w:pPr>
        <w:ind w:left="2525" w:hanging="360"/>
      </w:pPr>
      <w:rPr>
        <w:rFonts w:ascii="Wingdings" w:hAnsi="Wingdings" w:hint="default"/>
      </w:rPr>
    </w:lvl>
    <w:lvl w:ilvl="3" w:tplc="04090001" w:tentative="1">
      <w:start w:val="1"/>
      <w:numFmt w:val="bullet"/>
      <w:lvlText w:val=""/>
      <w:lvlJc w:val="left"/>
      <w:pPr>
        <w:ind w:left="3245" w:hanging="360"/>
      </w:pPr>
      <w:rPr>
        <w:rFonts w:ascii="Symbol" w:hAnsi="Symbol" w:hint="default"/>
      </w:rPr>
    </w:lvl>
    <w:lvl w:ilvl="4" w:tplc="04090003" w:tentative="1">
      <w:start w:val="1"/>
      <w:numFmt w:val="bullet"/>
      <w:lvlText w:val="o"/>
      <w:lvlJc w:val="left"/>
      <w:pPr>
        <w:ind w:left="3965" w:hanging="360"/>
      </w:pPr>
      <w:rPr>
        <w:rFonts w:ascii="Courier New" w:hAnsi="Courier New" w:cs="Courier New" w:hint="default"/>
      </w:rPr>
    </w:lvl>
    <w:lvl w:ilvl="5" w:tplc="04090005" w:tentative="1">
      <w:start w:val="1"/>
      <w:numFmt w:val="bullet"/>
      <w:lvlText w:val=""/>
      <w:lvlJc w:val="left"/>
      <w:pPr>
        <w:ind w:left="4685" w:hanging="360"/>
      </w:pPr>
      <w:rPr>
        <w:rFonts w:ascii="Wingdings" w:hAnsi="Wingdings" w:hint="default"/>
      </w:rPr>
    </w:lvl>
    <w:lvl w:ilvl="6" w:tplc="04090001" w:tentative="1">
      <w:start w:val="1"/>
      <w:numFmt w:val="bullet"/>
      <w:lvlText w:val=""/>
      <w:lvlJc w:val="left"/>
      <w:pPr>
        <w:ind w:left="5405" w:hanging="360"/>
      </w:pPr>
      <w:rPr>
        <w:rFonts w:ascii="Symbol" w:hAnsi="Symbol" w:hint="default"/>
      </w:rPr>
    </w:lvl>
    <w:lvl w:ilvl="7" w:tplc="04090003" w:tentative="1">
      <w:start w:val="1"/>
      <w:numFmt w:val="bullet"/>
      <w:lvlText w:val="o"/>
      <w:lvlJc w:val="left"/>
      <w:pPr>
        <w:ind w:left="6125" w:hanging="360"/>
      </w:pPr>
      <w:rPr>
        <w:rFonts w:ascii="Courier New" w:hAnsi="Courier New" w:cs="Courier New" w:hint="default"/>
      </w:rPr>
    </w:lvl>
    <w:lvl w:ilvl="8" w:tplc="04090005" w:tentative="1">
      <w:start w:val="1"/>
      <w:numFmt w:val="bullet"/>
      <w:lvlText w:val=""/>
      <w:lvlJc w:val="left"/>
      <w:pPr>
        <w:ind w:left="6845" w:hanging="360"/>
      </w:pPr>
      <w:rPr>
        <w:rFonts w:ascii="Wingdings" w:hAnsi="Wingdings" w:hint="default"/>
      </w:rPr>
    </w:lvl>
  </w:abstractNum>
  <w:abstractNum w:abstractNumId="4">
    <w:nsid w:val="246454B7"/>
    <w:multiLevelType w:val="hybridMultilevel"/>
    <w:tmpl w:val="61B8587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4674B68"/>
    <w:multiLevelType w:val="hybridMultilevel"/>
    <w:tmpl w:val="3266C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6217200"/>
    <w:multiLevelType w:val="hybridMultilevel"/>
    <w:tmpl w:val="7F3A45A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6CC2B08"/>
    <w:multiLevelType w:val="hybridMultilevel"/>
    <w:tmpl w:val="931AE198"/>
    <w:lvl w:ilvl="0" w:tplc="0409000B">
      <w:start w:val="1"/>
      <w:numFmt w:val="bullet"/>
      <w:lvlText w:val=""/>
      <w:lvlJc w:val="left"/>
      <w:pPr>
        <w:ind w:left="1060" w:hanging="360"/>
      </w:pPr>
      <w:rPr>
        <w:rFonts w:ascii="Wingdings" w:hAnsi="Wingdings"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8">
    <w:nsid w:val="6D9368E7"/>
    <w:multiLevelType w:val="hybridMultilevel"/>
    <w:tmpl w:val="6EEE0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5"/>
  </w:num>
  <w:num w:numId="5">
    <w:abstractNumId w:val="3"/>
  </w:num>
  <w:num w:numId="6">
    <w:abstractNumId w:val="6"/>
  </w:num>
  <w:num w:numId="7">
    <w:abstractNumId w:val="8"/>
  </w:num>
  <w:num w:numId="8">
    <w:abstractNumId w:val="7"/>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AF575A"/>
    <w:rsid w:val="000007A8"/>
    <w:rsid w:val="000047FD"/>
    <w:rsid w:val="00010779"/>
    <w:rsid w:val="00011397"/>
    <w:rsid w:val="0001461C"/>
    <w:rsid w:val="00016957"/>
    <w:rsid w:val="00025106"/>
    <w:rsid w:val="000263F7"/>
    <w:rsid w:val="000316C0"/>
    <w:rsid w:val="000317F1"/>
    <w:rsid w:val="00033937"/>
    <w:rsid w:val="00033C47"/>
    <w:rsid w:val="0003564E"/>
    <w:rsid w:val="00040E3A"/>
    <w:rsid w:val="00042673"/>
    <w:rsid w:val="00042ED9"/>
    <w:rsid w:val="00043D8F"/>
    <w:rsid w:val="00044FE5"/>
    <w:rsid w:val="0004662F"/>
    <w:rsid w:val="00055CC5"/>
    <w:rsid w:val="00060E85"/>
    <w:rsid w:val="0006584B"/>
    <w:rsid w:val="000678E1"/>
    <w:rsid w:val="00070810"/>
    <w:rsid w:val="00073ED1"/>
    <w:rsid w:val="00084DB1"/>
    <w:rsid w:val="0009209E"/>
    <w:rsid w:val="00094E08"/>
    <w:rsid w:val="00096E20"/>
    <w:rsid w:val="000978B6"/>
    <w:rsid w:val="000A56BD"/>
    <w:rsid w:val="000A6A44"/>
    <w:rsid w:val="000A715A"/>
    <w:rsid w:val="000B0C20"/>
    <w:rsid w:val="000B18EA"/>
    <w:rsid w:val="000B21AB"/>
    <w:rsid w:val="000B3C90"/>
    <w:rsid w:val="000B51F6"/>
    <w:rsid w:val="000C40AC"/>
    <w:rsid w:val="000C556B"/>
    <w:rsid w:val="000C719B"/>
    <w:rsid w:val="000C7FA1"/>
    <w:rsid w:val="000D1A5A"/>
    <w:rsid w:val="000E0552"/>
    <w:rsid w:val="000E17DA"/>
    <w:rsid w:val="000E6925"/>
    <w:rsid w:val="000F3D6B"/>
    <w:rsid w:val="000F6439"/>
    <w:rsid w:val="0010019C"/>
    <w:rsid w:val="00107467"/>
    <w:rsid w:val="00115D00"/>
    <w:rsid w:val="00116A16"/>
    <w:rsid w:val="00120ADA"/>
    <w:rsid w:val="00131FCC"/>
    <w:rsid w:val="001320EF"/>
    <w:rsid w:val="001372E1"/>
    <w:rsid w:val="00140344"/>
    <w:rsid w:val="001404F2"/>
    <w:rsid w:val="001421C0"/>
    <w:rsid w:val="00143A44"/>
    <w:rsid w:val="0014503F"/>
    <w:rsid w:val="00162521"/>
    <w:rsid w:val="001633C7"/>
    <w:rsid w:val="00163B28"/>
    <w:rsid w:val="00163BA6"/>
    <w:rsid w:val="00163F74"/>
    <w:rsid w:val="00170631"/>
    <w:rsid w:val="00171242"/>
    <w:rsid w:val="00175F0B"/>
    <w:rsid w:val="00184D0F"/>
    <w:rsid w:val="0018756F"/>
    <w:rsid w:val="00190866"/>
    <w:rsid w:val="001909E7"/>
    <w:rsid w:val="001913C3"/>
    <w:rsid w:val="001A390D"/>
    <w:rsid w:val="001A440F"/>
    <w:rsid w:val="001A5C12"/>
    <w:rsid w:val="001B5200"/>
    <w:rsid w:val="001C4163"/>
    <w:rsid w:val="001C5F98"/>
    <w:rsid w:val="001C7E79"/>
    <w:rsid w:val="001D371A"/>
    <w:rsid w:val="001D64C4"/>
    <w:rsid w:val="001E3615"/>
    <w:rsid w:val="001E6E2F"/>
    <w:rsid w:val="001F3B2E"/>
    <w:rsid w:val="001F56E5"/>
    <w:rsid w:val="0020021B"/>
    <w:rsid w:val="00201710"/>
    <w:rsid w:val="00202E31"/>
    <w:rsid w:val="0020712B"/>
    <w:rsid w:val="00213FA5"/>
    <w:rsid w:val="00214888"/>
    <w:rsid w:val="002216C6"/>
    <w:rsid w:val="00224B2F"/>
    <w:rsid w:val="00225792"/>
    <w:rsid w:val="002315DF"/>
    <w:rsid w:val="00231766"/>
    <w:rsid w:val="00232EF5"/>
    <w:rsid w:val="00240846"/>
    <w:rsid w:val="00241D63"/>
    <w:rsid w:val="00242F8A"/>
    <w:rsid w:val="00251E7F"/>
    <w:rsid w:val="00255596"/>
    <w:rsid w:val="00255CAF"/>
    <w:rsid w:val="00260092"/>
    <w:rsid w:val="002625D4"/>
    <w:rsid w:val="00264686"/>
    <w:rsid w:val="0026668E"/>
    <w:rsid w:val="00271389"/>
    <w:rsid w:val="00272D9F"/>
    <w:rsid w:val="00275C94"/>
    <w:rsid w:val="00277F64"/>
    <w:rsid w:val="002806F5"/>
    <w:rsid w:val="00282502"/>
    <w:rsid w:val="002847FA"/>
    <w:rsid w:val="00286F1B"/>
    <w:rsid w:val="00295CAA"/>
    <w:rsid w:val="0029694D"/>
    <w:rsid w:val="002A12C2"/>
    <w:rsid w:val="002A2E73"/>
    <w:rsid w:val="002A7D21"/>
    <w:rsid w:val="002B0941"/>
    <w:rsid w:val="002B189D"/>
    <w:rsid w:val="002B6ED8"/>
    <w:rsid w:val="002B7A97"/>
    <w:rsid w:val="002C0C67"/>
    <w:rsid w:val="002C0F16"/>
    <w:rsid w:val="002C401A"/>
    <w:rsid w:val="002C4A71"/>
    <w:rsid w:val="002C5250"/>
    <w:rsid w:val="002C7234"/>
    <w:rsid w:val="002D09BC"/>
    <w:rsid w:val="002D1E9C"/>
    <w:rsid w:val="002D3814"/>
    <w:rsid w:val="002D4227"/>
    <w:rsid w:val="002D7E75"/>
    <w:rsid w:val="002E0115"/>
    <w:rsid w:val="002E1546"/>
    <w:rsid w:val="002E1AA9"/>
    <w:rsid w:val="002E2664"/>
    <w:rsid w:val="002E3A7F"/>
    <w:rsid w:val="002E7936"/>
    <w:rsid w:val="002F38B1"/>
    <w:rsid w:val="002F6225"/>
    <w:rsid w:val="002F6D9F"/>
    <w:rsid w:val="002F7A79"/>
    <w:rsid w:val="003020AF"/>
    <w:rsid w:val="003027C1"/>
    <w:rsid w:val="00321777"/>
    <w:rsid w:val="00321933"/>
    <w:rsid w:val="00331207"/>
    <w:rsid w:val="00341DEA"/>
    <w:rsid w:val="00345B66"/>
    <w:rsid w:val="00347F58"/>
    <w:rsid w:val="00360269"/>
    <w:rsid w:val="003627EE"/>
    <w:rsid w:val="003646F0"/>
    <w:rsid w:val="003710C1"/>
    <w:rsid w:val="00385943"/>
    <w:rsid w:val="003903FF"/>
    <w:rsid w:val="00391F33"/>
    <w:rsid w:val="003941B0"/>
    <w:rsid w:val="003A2C15"/>
    <w:rsid w:val="003A3EEE"/>
    <w:rsid w:val="003A6316"/>
    <w:rsid w:val="003A68C5"/>
    <w:rsid w:val="003A6FF4"/>
    <w:rsid w:val="003B0B91"/>
    <w:rsid w:val="003B41C3"/>
    <w:rsid w:val="003B514E"/>
    <w:rsid w:val="003C6D13"/>
    <w:rsid w:val="003D4335"/>
    <w:rsid w:val="003D5AD9"/>
    <w:rsid w:val="003D779F"/>
    <w:rsid w:val="003E0E2F"/>
    <w:rsid w:val="003E2CF1"/>
    <w:rsid w:val="003E4DF0"/>
    <w:rsid w:val="003F2C2D"/>
    <w:rsid w:val="003F4024"/>
    <w:rsid w:val="003F7DD9"/>
    <w:rsid w:val="00400C25"/>
    <w:rsid w:val="00400E78"/>
    <w:rsid w:val="00401426"/>
    <w:rsid w:val="004118B8"/>
    <w:rsid w:val="004138A3"/>
    <w:rsid w:val="00415423"/>
    <w:rsid w:val="00416125"/>
    <w:rsid w:val="00416444"/>
    <w:rsid w:val="0041654F"/>
    <w:rsid w:val="0042338E"/>
    <w:rsid w:val="0042380E"/>
    <w:rsid w:val="00423FC7"/>
    <w:rsid w:val="004251D7"/>
    <w:rsid w:val="00425D35"/>
    <w:rsid w:val="0044135E"/>
    <w:rsid w:val="00462F80"/>
    <w:rsid w:val="00465038"/>
    <w:rsid w:val="004664C1"/>
    <w:rsid w:val="004758E6"/>
    <w:rsid w:val="004765FF"/>
    <w:rsid w:val="00477153"/>
    <w:rsid w:val="00484A02"/>
    <w:rsid w:val="004922DE"/>
    <w:rsid w:val="004A3E65"/>
    <w:rsid w:val="004A4E4B"/>
    <w:rsid w:val="004B27DE"/>
    <w:rsid w:val="004B7A85"/>
    <w:rsid w:val="004C7CB4"/>
    <w:rsid w:val="004E78B3"/>
    <w:rsid w:val="004F016F"/>
    <w:rsid w:val="004F136F"/>
    <w:rsid w:val="004F19C0"/>
    <w:rsid w:val="004F2D3A"/>
    <w:rsid w:val="004F665F"/>
    <w:rsid w:val="00504806"/>
    <w:rsid w:val="0052250D"/>
    <w:rsid w:val="00522B8E"/>
    <w:rsid w:val="0052761F"/>
    <w:rsid w:val="00530374"/>
    <w:rsid w:val="0053205D"/>
    <w:rsid w:val="00540F1E"/>
    <w:rsid w:val="00541B79"/>
    <w:rsid w:val="00542833"/>
    <w:rsid w:val="00544556"/>
    <w:rsid w:val="00544803"/>
    <w:rsid w:val="005458A2"/>
    <w:rsid w:val="005500F1"/>
    <w:rsid w:val="005504B1"/>
    <w:rsid w:val="00553954"/>
    <w:rsid w:val="0056180A"/>
    <w:rsid w:val="00561CF6"/>
    <w:rsid w:val="00564A1F"/>
    <w:rsid w:val="00567DA4"/>
    <w:rsid w:val="0057031B"/>
    <w:rsid w:val="00570ABC"/>
    <w:rsid w:val="00571562"/>
    <w:rsid w:val="00571970"/>
    <w:rsid w:val="00572DFF"/>
    <w:rsid w:val="00573EC0"/>
    <w:rsid w:val="0059194C"/>
    <w:rsid w:val="00591AD4"/>
    <w:rsid w:val="00591B6A"/>
    <w:rsid w:val="005945B4"/>
    <w:rsid w:val="00594D98"/>
    <w:rsid w:val="00596C03"/>
    <w:rsid w:val="00596C24"/>
    <w:rsid w:val="005A17BD"/>
    <w:rsid w:val="005A38EE"/>
    <w:rsid w:val="005A4478"/>
    <w:rsid w:val="005B2D68"/>
    <w:rsid w:val="005B5892"/>
    <w:rsid w:val="005B5DEB"/>
    <w:rsid w:val="005B7000"/>
    <w:rsid w:val="005C37A1"/>
    <w:rsid w:val="005C4D53"/>
    <w:rsid w:val="005C7901"/>
    <w:rsid w:val="005C7D12"/>
    <w:rsid w:val="005D0D2C"/>
    <w:rsid w:val="005D1E5C"/>
    <w:rsid w:val="005D2D0E"/>
    <w:rsid w:val="005D5CEC"/>
    <w:rsid w:val="005D5D60"/>
    <w:rsid w:val="005E117F"/>
    <w:rsid w:val="005E5465"/>
    <w:rsid w:val="005F171B"/>
    <w:rsid w:val="005F7A05"/>
    <w:rsid w:val="005F7E95"/>
    <w:rsid w:val="00603AB0"/>
    <w:rsid w:val="006112DE"/>
    <w:rsid w:val="00620364"/>
    <w:rsid w:val="0062099E"/>
    <w:rsid w:val="00623775"/>
    <w:rsid w:val="00624405"/>
    <w:rsid w:val="006248A1"/>
    <w:rsid w:val="00625661"/>
    <w:rsid w:val="0064043A"/>
    <w:rsid w:val="00640A28"/>
    <w:rsid w:val="00640FDD"/>
    <w:rsid w:val="0065274C"/>
    <w:rsid w:val="00652826"/>
    <w:rsid w:val="00655203"/>
    <w:rsid w:val="00656900"/>
    <w:rsid w:val="006612ED"/>
    <w:rsid w:val="00661D32"/>
    <w:rsid w:val="006634AE"/>
    <w:rsid w:val="006643BE"/>
    <w:rsid w:val="006646CA"/>
    <w:rsid w:val="00664D99"/>
    <w:rsid w:val="006741F8"/>
    <w:rsid w:val="0067492D"/>
    <w:rsid w:val="006779B8"/>
    <w:rsid w:val="006802CD"/>
    <w:rsid w:val="00686FF8"/>
    <w:rsid w:val="00691940"/>
    <w:rsid w:val="00695702"/>
    <w:rsid w:val="006A0130"/>
    <w:rsid w:val="006A0EC0"/>
    <w:rsid w:val="006A1491"/>
    <w:rsid w:val="006A3D4B"/>
    <w:rsid w:val="006C0034"/>
    <w:rsid w:val="006C3D58"/>
    <w:rsid w:val="006C46DA"/>
    <w:rsid w:val="006D34BA"/>
    <w:rsid w:val="006D3E75"/>
    <w:rsid w:val="006E6478"/>
    <w:rsid w:val="006F1E41"/>
    <w:rsid w:val="006F281C"/>
    <w:rsid w:val="006F2A71"/>
    <w:rsid w:val="006F5AC3"/>
    <w:rsid w:val="006F6BEF"/>
    <w:rsid w:val="00701E0E"/>
    <w:rsid w:val="00702DAB"/>
    <w:rsid w:val="00705096"/>
    <w:rsid w:val="00706099"/>
    <w:rsid w:val="0070646D"/>
    <w:rsid w:val="00711F6F"/>
    <w:rsid w:val="00714571"/>
    <w:rsid w:val="007167F7"/>
    <w:rsid w:val="007174CE"/>
    <w:rsid w:val="007329D1"/>
    <w:rsid w:val="00733844"/>
    <w:rsid w:val="0074040B"/>
    <w:rsid w:val="0074475F"/>
    <w:rsid w:val="00744EBF"/>
    <w:rsid w:val="00754235"/>
    <w:rsid w:val="007549A7"/>
    <w:rsid w:val="00755B1C"/>
    <w:rsid w:val="007634DE"/>
    <w:rsid w:val="00765F40"/>
    <w:rsid w:val="0077015B"/>
    <w:rsid w:val="007715F0"/>
    <w:rsid w:val="00774B63"/>
    <w:rsid w:val="00774F91"/>
    <w:rsid w:val="00775108"/>
    <w:rsid w:val="007762FF"/>
    <w:rsid w:val="00776C37"/>
    <w:rsid w:val="00780370"/>
    <w:rsid w:val="007806CC"/>
    <w:rsid w:val="007850D4"/>
    <w:rsid w:val="00796F2A"/>
    <w:rsid w:val="007A0807"/>
    <w:rsid w:val="007A4F60"/>
    <w:rsid w:val="007B0BC3"/>
    <w:rsid w:val="007B1A2B"/>
    <w:rsid w:val="007B2C80"/>
    <w:rsid w:val="007B6B1E"/>
    <w:rsid w:val="007C1CB1"/>
    <w:rsid w:val="007C25B0"/>
    <w:rsid w:val="007C395C"/>
    <w:rsid w:val="007C3FC1"/>
    <w:rsid w:val="007C50C6"/>
    <w:rsid w:val="007C5441"/>
    <w:rsid w:val="007D55D1"/>
    <w:rsid w:val="007E0289"/>
    <w:rsid w:val="007E07C0"/>
    <w:rsid w:val="007E187E"/>
    <w:rsid w:val="007E265F"/>
    <w:rsid w:val="007E3B71"/>
    <w:rsid w:val="007E4D9E"/>
    <w:rsid w:val="007F08D5"/>
    <w:rsid w:val="007F5DDA"/>
    <w:rsid w:val="007F6281"/>
    <w:rsid w:val="00804450"/>
    <w:rsid w:val="00811032"/>
    <w:rsid w:val="00815C5D"/>
    <w:rsid w:val="00815E21"/>
    <w:rsid w:val="00817050"/>
    <w:rsid w:val="00820028"/>
    <w:rsid w:val="0082232D"/>
    <w:rsid w:val="0082263E"/>
    <w:rsid w:val="008242A0"/>
    <w:rsid w:val="0082493C"/>
    <w:rsid w:val="0082509D"/>
    <w:rsid w:val="00833298"/>
    <w:rsid w:val="00836BF2"/>
    <w:rsid w:val="00841F0F"/>
    <w:rsid w:val="008506D7"/>
    <w:rsid w:val="00851AA5"/>
    <w:rsid w:val="00851EBC"/>
    <w:rsid w:val="008546FF"/>
    <w:rsid w:val="00856F07"/>
    <w:rsid w:val="00860015"/>
    <w:rsid w:val="00862692"/>
    <w:rsid w:val="008627FE"/>
    <w:rsid w:val="00866021"/>
    <w:rsid w:val="00867F49"/>
    <w:rsid w:val="0087098D"/>
    <w:rsid w:val="00872B2F"/>
    <w:rsid w:val="00890DA0"/>
    <w:rsid w:val="008924E1"/>
    <w:rsid w:val="008939B3"/>
    <w:rsid w:val="0089555D"/>
    <w:rsid w:val="00896D7C"/>
    <w:rsid w:val="008979A1"/>
    <w:rsid w:val="00897F26"/>
    <w:rsid w:val="008A3C6A"/>
    <w:rsid w:val="008A3FAB"/>
    <w:rsid w:val="008A6811"/>
    <w:rsid w:val="008B7F47"/>
    <w:rsid w:val="008C6572"/>
    <w:rsid w:val="008C7028"/>
    <w:rsid w:val="008C7CC7"/>
    <w:rsid w:val="008D0912"/>
    <w:rsid w:val="008D3599"/>
    <w:rsid w:val="008D4C53"/>
    <w:rsid w:val="008D5BB3"/>
    <w:rsid w:val="008D69E4"/>
    <w:rsid w:val="008D72F5"/>
    <w:rsid w:val="008E02C2"/>
    <w:rsid w:val="008E2A7F"/>
    <w:rsid w:val="008F213C"/>
    <w:rsid w:val="008F6F75"/>
    <w:rsid w:val="00901CDD"/>
    <w:rsid w:val="00902B55"/>
    <w:rsid w:val="00905F4E"/>
    <w:rsid w:val="00906355"/>
    <w:rsid w:val="00911735"/>
    <w:rsid w:val="009127DD"/>
    <w:rsid w:val="00914A7D"/>
    <w:rsid w:val="009171F2"/>
    <w:rsid w:val="00920F0C"/>
    <w:rsid w:val="00924AD6"/>
    <w:rsid w:val="00930041"/>
    <w:rsid w:val="00931CC0"/>
    <w:rsid w:val="00932180"/>
    <w:rsid w:val="0094291A"/>
    <w:rsid w:val="00942EF2"/>
    <w:rsid w:val="009443E5"/>
    <w:rsid w:val="009527FB"/>
    <w:rsid w:val="00953A91"/>
    <w:rsid w:val="009542E8"/>
    <w:rsid w:val="00954623"/>
    <w:rsid w:val="00956A7F"/>
    <w:rsid w:val="00956DC5"/>
    <w:rsid w:val="009624AE"/>
    <w:rsid w:val="00962DEA"/>
    <w:rsid w:val="00963300"/>
    <w:rsid w:val="009646F1"/>
    <w:rsid w:val="009651F8"/>
    <w:rsid w:val="00966282"/>
    <w:rsid w:val="00966D0A"/>
    <w:rsid w:val="0096733B"/>
    <w:rsid w:val="00970249"/>
    <w:rsid w:val="00972354"/>
    <w:rsid w:val="009729D0"/>
    <w:rsid w:val="00972FE2"/>
    <w:rsid w:val="00973FAB"/>
    <w:rsid w:val="00975741"/>
    <w:rsid w:val="00981548"/>
    <w:rsid w:val="00983129"/>
    <w:rsid w:val="00983790"/>
    <w:rsid w:val="009865F0"/>
    <w:rsid w:val="009868BF"/>
    <w:rsid w:val="009876FC"/>
    <w:rsid w:val="0099000A"/>
    <w:rsid w:val="00994033"/>
    <w:rsid w:val="009971D7"/>
    <w:rsid w:val="009A0C09"/>
    <w:rsid w:val="009A21C1"/>
    <w:rsid w:val="009A4AA9"/>
    <w:rsid w:val="009A6AC5"/>
    <w:rsid w:val="009B0646"/>
    <w:rsid w:val="009B4D62"/>
    <w:rsid w:val="009B53CD"/>
    <w:rsid w:val="009B77EF"/>
    <w:rsid w:val="009D0578"/>
    <w:rsid w:val="009D092F"/>
    <w:rsid w:val="009D1C10"/>
    <w:rsid w:val="009D25C6"/>
    <w:rsid w:val="009D3D72"/>
    <w:rsid w:val="009D42FF"/>
    <w:rsid w:val="009D4AB7"/>
    <w:rsid w:val="009D5DE5"/>
    <w:rsid w:val="009E1B1D"/>
    <w:rsid w:val="009F3F27"/>
    <w:rsid w:val="009F54AE"/>
    <w:rsid w:val="009F5979"/>
    <w:rsid w:val="009F7816"/>
    <w:rsid w:val="00A00514"/>
    <w:rsid w:val="00A00DD5"/>
    <w:rsid w:val="00A10689"/>
    <w:rsid w:val="00A13E14"/>
    <w:rsid w:val="00A17B8C"/>
    <w:rsid w:val="00A17E29"/>
    <w:rsid w:val="00A21017"/>
    <w:rsid w:val="00A22A3F"/>
    <w:rsid w:val="00A2383C"/>
    <w:rsid w:val="00A24D1F"/>
    <w:rsid w:val="00A264DC"/>
    <w:rsid w:val="00A31BBB"/>
    <w:rsid w:val="00A43C6C"/>
    <w:rsid w:val="00A46CB7"/>
    <w:rsid w:val="00A50227"/>
    <w:rsid w:val="00A50549"/>
    <w:rsid w:val="00A506AB"/>
    <w:rsid w:val="00A50FCF"/>
    <w:rsid w:val="00A5604A"/>
    <w:rsid w:val="00A65C8B"/>
    <w:rsid w:val="00A737E1"/>
    <w:rsid w:val="00A76849"/>
    <w:rsid w:val="00A778D2"/>
    <w:rsid w:val="00A80FAA"/>
    <w:rsid w:val="00A8101A"/>
    <w:rsid w:val="00A8205C"/>
    <w:rsid w:val="00A86785"/>
    <w:rsid w:val="00A86AE0"/>
    <w:rsid w:val="00A94CF0"/>
    <w:rsid w:val="00A95210"/>
    <w:rsid w:val="00AA2426"/>
    <w:rsid w:val="00AA4651"/>
    <w:rsid w:val="00AB3F18"/>
    <w:rsid w:val="00AC37B2"/>
    <w:rsid w:val="00AC4830"/>
    <w:rsid w:val="00AC4EA3"/>
    <w:rsid w:val="00AC61CC"/>
    <w:rsid w:val="00AC655B"/>
    <w:rsid w:val="00AD05FD"/>
    <w:rsid w:val="00AE2229"/>
    <w:rsid w:val="00AE2690"/>
    <w:rsid w:val="00AE349C"/>
    <w:rsid w:val="00AF575A"/>
    <w:rsid w:val="00AF7361"/>
    <w:rsid w:val="00AF7C9D"/>
    <w:rsid w:val="00B0463B"/>
    <w:rsid w:val="00B05403"/>
    <w:rsid w:val="00B0567B"/>
    <w:rsid w:val="00B07F31"/>
    <w:rsid w:val="00B1086F"/>
    <w:rsid w:val="00B11D16"/>
    <w:rsid w:val="00B13854"/>
    <w:rsid w:val="00B16E6F"/>
    <w:rsid w:val="00B16EBB"/>
    <w:rsid w:val="00B206A8"/>
    <w:rsid w:val="00B20F3A"/>
    <w:rsid w:val="00B22050"/>
    <w:rsid w:val="00B2314C"/>
    <w:rsid w:val="00B245CC"/>
    <w:rsid w:val="00B27085"/>
    <w:rsid w:val="00B30673"/>
    <w:rsid w:val="00B317E4"/>
    <w:rsid w:val="00B33B20"/>
    <w:rsid w:val="00B40326"/>
    <w:rsid w:val="00B40395"/>
    <w:rsid w:val="00B403C9"/>
    <w:rsid w:val="00B41C6D"/>
    <w:rsid w:val="00B50FF3"/>
    <w:rsid w:val="00B5114F"/>
    <w:rsid w:val="00B55ADF"/>
    <w:rsid w:val="00B6403C"/>
    <w:rsid w:val="00B663D6"/>
    <w:rsid w:val="00B66B1B"/>
    <w:rsid w:val="00B70CC9"/>
    <w:rsid w:val="00B72631"/>
    <w:rsid w:val="00B75CBC"/>
    <w:rsid w:val="00B762FC"/>
    <w:rsid w:val="00B763BC"/>
    <w:rsid w:val="00B81D38"/>
    <w:rsid w:val="00B85833"/>
    <w:rsid w:val="00B9079E"/>
    <w:rsid w:val="00B916EB"/>
    <w:rsid w:val="00B92B13"/>
    <w:rsid w:val="00B93698"/>
    <w:rsid w:val="00B96F86"/>
    <w:rsid w:val="00BB31A2"/>
    <w:rsid w:val="00BB418C"/>
    <w:rsid w:val="00BB600A"/>
    <w:rsid w:val="00BB77EC"/>
    <w:rsid w:val="00BC519B"/>
    <w:rsid w:val="00BD1D73"/>
    <w:rsid w:val="00BD61A6"/>
    <w:rsid w:val="00BD70B1"/>
    <w:rsid w:val="00BE126E"/>
    <w:rsid w:val="00BE299E"/>
    <w:rsid w:val="00BE4B42"/>
    <w:rsid w:val="00BE5BFA"/>
    <w:rsid w:val="00BF0127"/>
    <w:rsid w:val="00BF0B5C"/>
    <w:rsid w:val="00BF28E8"/>
    <w:rsid w:val="00BF2CAC"/>
    <w:rsid w:val="00BF3978"/>
    <w:rsid w:val="00BF7051"/>
    <w:rsid w:val="00BF7977"/>
    <w:rsid w:val="00C01F9E"/>
    <w:rsid w:val="00C02582"/>
    <w:rsid w:val="00C028C1"/>
    <w:rsid w:val="00C032D2"/>
    <w:rsid w:val="00C034E3"/>
    <w:rsid w:val="00C04716"/>
    <w:rsid w:val="00C05357"/>
    <w:rsid w:val="00C05F25"/>
    <w:rsid w:val="00C1137D"/>
    <w:rsid w:val="00C13A6B"/>
    <w:rsid w:val="00C21561"/>
    <w:rsid w:val="00C2356A"/>
    <w:rsid w:val="00C2603B"/>
    <w:rsid w:val="00C3139E"/>
    <w:rsid w:val="00C325DA"/>
    <w:rsid w:val="00C424D6"/>
    <w:rsid w:val="00C44BEC"/>
    <w:rsid w:val="00C5071C"/>
    <w:rsid w:val="00C50C7A"/>
    <w:rsid w:val="00C541C3"/>
    <w:rsid w:val="00C621E4"/>
    <w:rsid w:val="00C640DB"/>
    <w:rsid w:val="00C645F1"/>
    <w:rsid w:val="00C6702B"/>
    <w:rsid w:val="00C7013E"/>
    <w:rsid w:val="00C7087D"/>
    <w:rsid w:val="00C7778B"/>
    <w:rsid w:val="00C80BFF"/>
    <w:rsid w:val="00C83810"/>
    <w:rsid w:val="00C86FEB"/>
    <w:rsid w:val="00C928B6"/>
    <w:rsid w:val="00C947F0"/>
    <w:rsid w:val="00CA09A3"/>
    <w:rsid w:val="00CA27E3"/>
    <w:rsid w:val="00CA2A2F"/>
    <w:rsid w:val="00CB578C"/>
    <w:rsid w:val="00CB6EE5"/>
    <w:rsid w:val="00CC24E0"/>
    <w:rsid w:val="00CC458F"/>
    <w:rsid w:val="00CC4D19"/>
    <w:rsid w:val="00CC502F"/>
    <w:rsid w:val="00CC6C25"/>
    <w:rsid w:val="00CC77DF"/>
    <w:rsid w:val="00CD2934"/>
    <w:rsid w:val="00CD4588"/>
    <w:rsid w:val="00CD5078"/>
    <w:rsid w:val="00CD70D4"/>
    <w:rsid w:val="00CE32D3"/>
    <w:rsid w:val="00CE6CB2"/>
    <w:rsid w:val="00CF1F37"/>
    <w:rsid w:val="00CF3321"/>
    <w:rsid w:val="00CF508D"/>
    <w:rsid w:val="00D0150B"/>
    <w:rsid w:val="00D047AD"/>
    <w:rsid w:val="00D05336"/>
    <w:rsid w:val="00D069D7"/>
    <w:rsid w:val="00D1449F"/>
    <w:rsid w:val="00D2213B"/>
    <w:rsid w:val="00D2466E"/>
    <w:rsid w:val="00D24D6D"/>
    <w:rsid w:val="00D260F7"/>
    <w:rsid w:val="00D33F0B"/>
    <w:rsid w:val="00D35F2E"/>
    <w:rsid w:val="00D37596"/>
    <w:rsid w:val="00D41F95"/>
    <w:rsid w:val="00D43652"/>
    <w:rsid w:val="00D45840"/>
    <w:rsid w:val="00D515CD"/>
    <w:rsid w:val="00D5185B"/>
    <w:rsid w:val="00D51A57"/>
    <w:rsid w:val="00D5307F"/>
    <w:rsid w:val="00D54923"/>
    <w:rsid w:val="00D5638D"/>
    <w:rsid w:val="00D56666"/>
    <w:rsid w:val="00D63E37"/>
    <w:rsid w:val="00D64B90"/>
    <w:rsid w:val="00D66611"/>
    <w:rsid w:val="00D70DDC"/>
    <w:rsid w:val="00D737C3"/>
    <w:rsid w:val="00D74901"/>
    <w:rsid w:val="00D831AC"/>
    <w:rsid w:val="00D85FA5"/>
    <w:rsid w:val="00D91E80"/>
    <w:rsid w:val="00D957D2"/>
    <w:rsid w:val="00DA12B6"/>
    <w:rsid w:val="00DA23F1"/>
    <w:rsid w:val="00DA2EB5"/>
    <w:rsid w:val="00DA5322"/>
    <w:rsid w:val="00DA609B"/>
    <w:rsid w:val="00DA6211"/>
    <w:rsid w:val="00DA6DBC"/>
    <w:rsid w:val="00DB0269"/>
    <w:rsid w:val="00DB1841"/>
    <w:rsid w:val="00DB2ACA"/>
    <w:rsid w:val="00DB5AE9"/>
    <w:rsid w:val="00DB71D1"/>
    <w:rsid w:val="00DC23A8"/>
    <w:rsid w:val="00DC4480"/>
    <w:rsid w:val="00DD6876"/>
    <w:rsid w:val="00DE1E3C"/>
    <w:rsid w:val="00DE5ECD"/>
    <w:rsid w:val="00DE6A9E"/>
    <w:rsid w:val="00DF16CC"/>
    <w:rsid w:val="00DF4220"/>
    <w:rsid w:val="00E114B5"/>
    <w:rsid w:val="00E15DD3"/>
    <w:rsid w:val="00E172BD"/>
    <w:rsid w:val="00E1738E"/>
    <w:rsid w:val="00E23382"/>
    <w:rsid w:val="00E2497B"/>
    <w:rsid w:val="00E3427A"/>
    <w:rsid w:val="00E409EC"/>
    <w:rsid w:val="00E41EFF"/>
    <w:rsid w:val="00E42CF6"/>
    <w:rsid w:val="00E50FA8"/>
    <w:rsid w:val="00E539F1"/>
    <w:rsid w:val="00E53B0D"/>
    <w:rsid w:val="00E55248"/>
    <w:rsid w:val="00E55F70"/>
    <w:rsid w:val="00E577EE"/>
    <w:rsid w:val="00E609CB"/>
    <w:rsid w:val="00E6329A"/>
    <w:rsid w:val="00E632BB"/>
    <w:rsid w:val="00E66A01"/>
    <w:rsid w:val="00E7378F"/>
    <w:rsid w:val="00E77156"/>
    <w:rsid w:val="00E86D95"/>
    <w:rsid w:val="00E90EB0"/>
    <w:rsid w:val="00E97E83"/>
    <w:rsid w:val="00EA0452"/>
    <w:rsid w:val="00EA0B9E"/>
    <w:rsid w:val="00EA29A8"/>
    <w:rsid w:val="00EA302B"/>
    <w:rsid w:val="00EB2228"/>
    <w:rsid w:val="00EB34CE"/>
    <w:rsid w:val="00EB3C63"/>
    <w:rsid w:val="00EB5AD4"/>
    <w:rsid w:val="00EB75D0"/>
    <w:rsid w:val="00EC0386"/>
    <w:rsid w:val="00EC4D79"/>
    <w:rsid w:val="00EC626F"/>
    <w:rsid w:val="00EC7870"/>
    <w:rsid w:val="00ED33E0"/>
    <w:rsid w:val="00ED6CB4"/>
    <w:rsid w:val="00ED6DCA"/>
    <w:rsid w:val="00EE6663"/>
    <w:rsid w:val="00EF51DA"/>
    <w:rsid w:val="00EF7215"/>
    <w:rsid w:val="00F00090"/>
    <w:rsid w:val="00F030AC"/>
    <w:rsid w:val="00F052DB"/>
    <w:rsid w:val="00F05CBE"/>
    <w:rsid w:val="00F113A2"/>
    <w:rsid w:val="00F11724"/>
    <w:rsid w:val="00F12CF8"/>
    <w:rsid w:val="00F13D1C"/>
    <w:rsid w:val="00F146E4"/>
    <w:rsid w:val="00F160C2"/>
    <w:rsid w:val="00F20D75"/>
    <w:rsid w:val="00F2423B"/>
    <w:rsid w:val="00F2587A"/>
    <w:rsid w:val="00F32969"/>
    <w:rsid w:val="00F34CE9"/>
    <w:rsid w:val="00F35B87"/>
    <w:rsid w:val="00F37BC1"/>
    <w:rsid w:val="00F406F6"/>
    <w:rsid w:val="00F45F46"/>
    <w:rsid w:val="00F5340A"/>
    <w:rsid w:val="00F569C5"/>
    <w:rsid w:val="00F56B66"/>
    <w:rsid w:val="00F57289"/>
    <w:rsid w:val="00F57F00"/>
    <w:rsid w:val="00F608E5"/>
    <w:rsid w:val="00F612DA"/>
    <w:rsid w:val="00F61B4F"/>
    <w:rsid w:val="00F62780"/>
    <w:rsid w:val="00F74968"/>
    <w:rsid w:val="00F758FF"/>
    <w:rsid w:val="00F77F54"/>
    <w:rsid w:val="00F822C8"/>
    <w:rsid w:val="00F840CD"/>
    <w:rsid w:val="00F87F91"/>
    <w:rsid w:val="00F90170"/>
    <w:rsid w:val="00F940B9"/>
    <w:rsid w:val="00F949A0"/>
    <w:rsid w:val="00FA3DCC"/>
    <w:rsid w:val="00FA46EA"/>
    <w:rsid w:val="00FA6252"/>
    <w:rsid w:val="00FB169F"/>
    <w:rsid w:val="00FB54C2"/>
    <w:rsid w:val="00FB5EAD"/>
    <w:rsid w:val="00FB78AC"/>
    <w:rsid w:val="00FC213F"/>
    <w:rsid w:val="00FC365B"/>
    <w:rsid w:val="00FC4532"/>
    <w:rsid w:val="00FC4DFA"/>
    <w:rsid w:val="00FD091B"/>
    <w:rsid w:val="00FD09AB"/>
    <w:rsid w:val="00FD20B2"/>
    <w:rsid w:val="00FD49E3"/>
    <w:rsid w:val="00FE1EDB"/>
    <w:rsid w:val="00FE30F3"/>
    <w:rsid w:val="00FF33A9"/>
    <w:rsid w:val="00FF3CC9"/>
    <w:rsid w:val="00FF7A2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274C"/>
    <w:pPr>
      <w:spacing w:after="160" w:line="259" w:lineRule="auto"/>
    </w:pPr>
    <w:rPr>
      <w:lang w:val="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7E29"/>
    <w:pPr>
      <w:ind w:left="720"/>
      <w:contextualSpacing/>
    </w:pPr>
  </w:style>
  <w:style w:type="paragraph" w:styleId="BalloonText">
    <w:name w:val="Balloon Text"/>
    <w:basedOn w:val="Normal"/>
    <w:link w:val="BalloonTextChar"/>
    <w:uiPriority w:val="99"/>
    <w:semiHidden/>
    <w:unhideWhenUsed/>
    <w:rsid w:val="00EC4D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4D79"/>
    <w:rPr>
      <w:rFonts w:ascii="Tahoma" w:hAnsi="Tahoma" w:cs="Tahoma"/>
      <w:sz w:val="16"/>
      <w:szCs w:val="16"/>
      <w:lang w:val="en-IN"/>
    </w:rPr>
  </w:style>
  <w:style w:type="character" w:styleId="CommentReference">
    <w:name w:val="annotation reference"/>
    <w:basedOn w:val="DefaultParagraphFont"/>
    <w:uiPriority w:val="99"/>
    <w:semiHidden/>
    <w:unhideWhenUsed/>
    <w:rsid w:val="00DA6DBC"/>
    <w:rPr>
      <w:sz w:val="16"/>
      <w:szCs w:val="16"/>
    </w:rPr>
  </w:style>
  <w:style w:type="paragraph" w:styleId="CommentText">
    <w:name w:val="annotation text"/>
    <w:basedOn w:val="Normal"/>
    <w:link w:val="CommentTextChar"/>
    <w:uiPriority w:val="99"/>
    <w:semiHidden/>
    <w:unhideWhenUsed/>
    <w:rsid w:val="00DA6DBC"/>
    <w:pPr>
      <w:spacing w:line="240" w:lineRule="auto"/>
    </w:pPr>
    <w:rPr>
      <w:sz w:val="20"/>
      <w:szCs w:val="20"/>
    </w:rPr>
  </w:style>
  <w:style w:type="character" w:customStyle="1" w:styleId="CommentTextChar">
    <w:name w:val="Comment Text Char"/>
    <w:basedOn w:val="DefaultParagraphFont"/>
    <w:link w:val="CommentText"/>
    <w:uiPriority w:val="99"/>
    <w:semiHidden/>
    <w:rsid w:val="00DA6DBC"/>
    <w:rPr>
      <w:sz w:val="20"/>
      <w:szCs w:val="20"/>
      <w:lang w:val="en-IN"/>
    </w:rPr>
  </w:style>
  <w:style w:type="paragraph" w:styleId="CommentSubject">
    <w:name w:val="annotation subject"/>
    <w:basedOn w:val="CommentText"/>
    <w:next w:val="CommentText"/>
    <w:link w:val="CommentSubjectChar"/>
    <w:uiPriority w:val="99"/>
    <w:semiHidden/>
    <w:unhideWhenUsed/>
    <w:rsid w:val="00DA6DBC"/>
    <w:rPr>
      <w:b/>
      <w:bCs/>
    </w:rPr>
  </w:style>
  <w:style w:type="character" w:customStyle="1" w:styleId="CommentSubjectChar">
    <w:name w:val="Comment Subject Char"/>
    <w:basedOn w:val="CommentTextChar"/>
    <w:link w:val="CommentSubject"/>
    <w:uiPriority w:val="99"/>
    <w:semiHidden/>
    <w:rsid w:val="00DA6DBC"/>
    <w:rPr>
      <w:b/>
      <w:bCs/>
      <w:sz w:val="20"/>
      <w:szCs w:val="20"/>
      <w:lang w:val="en-IN"/>
    </w:rPr>
  </w:style>
  <w:style w:type="table" w:styleId="TableGrid">
    <w:name w:val="Table Grid"/>
    <w:basedOn w:val="TableNormal"/>
    <w:uiPriority w:val="59"/>
    <w:rsid w:val="00AC37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9D5D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5DE5"/>
    <w:rPr>
      <w:lang w:val="en-IN"/>
    </w:rPr>
  </w:style>
  <w:style w:type="paragraph" w:styleId="Footer">
    <w:name w:val="footer"/>
    <w:basedOn w:val="Normal"/>
    <w:link w:val="FooterChar"/>
    <w:uiPriority w:val="99"/>
    <w:unhideWhenUsed/>
    <w:rsid w:val="009D5D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5DE5"/>
    <w:rPr>
      <w:lang w:val="en-IN"/>
    </w:rPr>
  </w:style>
  <w:style w:type="table" w:customStyle="1" w:styleId="PlainTable51">
    <w:name w:val="Plain Table 51"/>
    <w:basedOn w:val="TableNormal"/>
    <w:uiPriority w:val="45"/>
    <w:rsid w:val="00425D35"/>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11">
    <w:name w:val="Plain Table 11"/>
    <w:basedOn w:val="TableNormal"/>
    <w:uiPriority w:val="41"/>
    <w:rsid w:val="00425D35"/>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Bullet">
    <w:name w:val="List Bullet"/>
    <w:basedOn w:val="Normal"/>
    <w:uiPriority w:val="99"/>
    <w:unhideWhenUsed/>
    <w:rsid w:val="002F38B1"/>
    <w:pPr>
      <w:numPr>
        <w:numId w:val="9"/>
      </w:numPr>
      <w:contextualSpacing/>
    </w:pPr>
  </w:style>
  <w:style w:type="paragraph" w:styleId="NoSpacing">
    <w:name w:val="No Spacing"/>
    <w:uiPriority w:val="1"/>
    <w:qFormat/>
    <w:rsid w:val="00A8101A"/>
    <w:pPr>
      <w:spacing w:after="0" w:line="240" w:lineRule="auto"/>
    </w:pPr>
    <w:rPr>
      <w:rFonts w:ascii="Calibri" w:eastAsia="Calibri" w:hAnsi="Calibri" w:cs="Times New Roman"/>
      <w:lang w:val="en-IN"/>
    </w:rPr>
  </w:style>
</w:styles>
</file>

<file path=word/webSettings.xml><?xml version="1.0" encoding="utf-8"?>
<w:webSettings xmlns:r="http://schemas.openxmlformats.org/officeDocument/2006/relationships" xmlns:w="http://schemas.openxmlformats.org/wordprocessingml/2006/main">
  <w:divs>
    <w:div w:id="601718554">
      <w:bodyDiv w:val="1"/>
      <w:marLeft w:val="0"/>
      <w:marRight w:val="0"/>
      <w:marTop w:val="0"/>
      <w:marBottom w:val="0"/>
      <w:divBdr>
        <w:top w:val="none" w:sz="0" w:space="0" w:color="auto"/>
        <w:left w:val="none" w:sz="0" w:space="0" w:color="auto"/>
        <w:bottom w:val="none" w:sz="0" w:space="0" w:color="auto"/>
        <w:right w:val="none" w:sz="0" w:space="0" w:color="auto"/>
      </w:divBdr>
    </w:div>
    <w:div w:id="1043211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FA787B-7463-47B7-A56A-DD03E5B4A1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2841</TotalTime>
  <Pages>1</Pages>
  <Words>155</Words>
  <Characters>890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hcl</dc:creator>
  <cp:lastModifiedBy>VISHNU CS</cp:lastModifiedBy>
  <cp:revision>381</cp:revision>
  <dcterms:created xsi:type="dcterms:W3CDTF">2021-05-14T08:08:00Z</dcterms:created>
  <dcterms:modified xsi:type="dcterms:W3CDTF">2022-08-03T09:29:00Z</dcterms:modified>
</cp:coreProperties>
</file>