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6183B" w14:textId="0ED0825F" w:rsidR="001C2AC0" w:rsidRPr="001C2AC0" w:rsidRDefault="0061156C" w:rsidP="0061156C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Supplementary File 1</w:t>
      </w:r>
    </w:p>
    <w:p w14:paraId="436C6C7F" w14:textId="77777777" w:rsidR="001C2AC0" w:rsidRPr="001C2AC0" w:rsidRDefault="001C2AC0" w:rsidP="001C2AC0">
      <w:pPr>
        <w:jc w:val="center"/>
        <w:rPr>
          <w:rFonts w:asciiTheme="majorHAnsi" w:hAnsiTheme="majorHAnsi"/>
          <w:b/>
        </w:rPr>
      </w:pPr>
    </w:p>
    <w:p w14:paraId="318B0E8B" w14:textId="77777777" w:rsidR="001C2AC0" w:rsidRPr="001C2AC0" w:rsidRDefault="001C2AC0" w:rsidP="0061156C">
      <w:pPr>
        <w:rPr>
          <w:rFonts w:asciiTheme="majorHAnsi" w:hAnsiTheme="majorHAnsi"/>
          <w:b/>
        </w:rPr>
      </w:pPr>
      <w:r w:rsidRPr="001C2AC0">
        <w:rPr>
          <w:rFonts w:asciiTheme="majorHAnsi" w:hAnsiTheme="majorHAnsi"/>
          <w:b/>
        </w:rPr>
        <w:t>Patient Interview Schedule</w:t>
      </w:r>
    </w:p>
    <w:p w14:paraId="740D72AF" w14:textId="77777777" w:rsidR="001C2AC0" w:rsidRPr="001C2AC0" w:rsidRDefault="001C2AC0" w:rsidP="001C2AC0">
      <w:pPr>
        <w:shd w:val="clear" w:color="auto" w:fill="C0C0C0"/>
        <w:rPr>
          <w:rFonts w:asciiTheme="majorHAnsi" w:hAnsiTheme="majorHAnsi"/>
          <w:b/>
        </w:rPr>
      </w:pPr>
      <w:r w:rsidRPr="001C2AC0">
        <w:rPr>
          <w:rFonts w:asciiTheme="majorHAnsi" w:hAnsiTheme="majorHAnsi"/>
          <w:b/>
        </w:rPr>
        <w:t>Initial exploration</w:t>
      </w:r>
    </w:p>
    <w:p w14:paraId="42F597B7" w14:textId="77777777" w:rsidR="001C2AC0" w:rsidRPr="001C2AC0" w:rsidRDefault="001C2AC0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Could you tell me about how you were diagnosed with mesothelioma</w:t>
      </w:r>
    </w:p>
    <w:p w14:paraId="62CA0FEF" w14:textId="77777777" w:rsidR="001C2AC0" w:rsidRPr="001C2AC0" w:rsidRDefault="001C2AC0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ab/>
        <w:t xml:space="preserve">Probe </w:t>
      </w:r>
      <w:r>
        <w:rPr>
          <w:rFonts w:asciiTheme="majorHAnsi" w:hAnsiTheme="majorHAnsi"/>
        </w:rPr>
        <w:t>for: which medical special</w:t>
      </w:r>
      <w:r w:rsidRPr="001C2AC0">
        <w:rPr>
          <w:rFonts w:asciiTheme="majorHAnsi" w:hAnsiTheme="majorHAnsi"/>
        </w:rPr>
        <w:t>ties were involved in the diagnosis</w:t>
      </w:r>
    </w:p>
    <w:p w14:paraId="7CD23676" w14:textId="77777777" w:rsidR="001C2AC0" w:rsidRPr="001C2AC0" w:rsidRDefault="001C2AC0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How did you feel when you were diagnosed?</w:t>
      </w:r>
    </w:p>
    <w:p w14:paraId="278049A0" w14:textId="77777777" w:rsidR="001C2AC0" w:rsidRPr="001C2AC0" w:rsidRDefault="001C2AC0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What did you think this diagnosis meant for your future?</w:t>
      </w:r>
      <w:r w:rsidR="00681DFC">
        <w:rPr>
          <w:rFonts w:asciiTheme="majorHAnsi" w:hAnsiTheme="majorHAnsi"/>
        </w:rPr>
        <w:t xml:space="preserve"> Was prognosis discussed? Who with?</w:t>
      </w:r>
    </w:p>
    <w:p w14:paraId="7F95433B" w14:textId="77777777" w:rsidR="001C2AC0" w:rsidRPr="001C2AC0" w:rsidRDefault="001C2AC0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Was there someone with you at the time you were told about your diagnosis?</w:t>
      </w:r>
    </w:p>
    <w:p w14:paraId="1C4132E9" w14:textId="77777777" w:rsidR="001C2AC0" w:rsidRDefault="001C2AC0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Have they been involved in your treatment and care since your diagnosis?</w:t>
      </w:r>
    </w:p>
    <w:p w14:paraId="0C4ACD85" w14:textId="77777777" w:rsidR="001C2AC0" w:rsidRPr="001C2AC0" w:rsidRDefault="001C2AC0">
      <w:pPr>
        <w:rPr>
          <w:rFonts w:asciiTheme="majorHAnsi" w:hAnsiTheme="majorHAnsi"/>
        </w:rPr>
      </w:pPr>
    </w:p>
    <w:p w14:paraId="2CBB15A0" w14:textId="77777777" w:rsidR="001C2AC0" w:rsidRPr="001C2AC0" w:rsidRDefault="001C2AC0" w:rsidP="001C2AC0">
      <w:pPr>
        <w:shd w:val="clear" w:color="auto" w:fill="C0C0C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Treatments &amp; decision-making</w:t>
      </w:r>
    </w:p>
    <w:p w14:paraId="20395858" w14:textId="77777777" w:rsidR="001C2AC0" w:rsidRPr="001C2AC0" w:rsidRDefault="001C2AC0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Do recall what was discussed about treatment?</w:t>
      </w:r>
    </w:p>
    <w:p w14:paraId="52FEEACE" w14:textId="77777777" w:rsidR="001C2AC0" w:rsidRPr="001C2AC0" w:rsidRDefault="001C2AC0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Was surgery an option for you?</w:t>
      </w:r>
    </w:p>
    <w:p w14:paraId="1882BB94" w14:textId="77777777" w:rsidR="001C2AC0" w:rsidRPr="001C2AC0" w:rsidRDefault="001C2AC0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Was chemotherapy an option for you?</w:t>
      </w:r>
    </w:p>
    <w:p w14:paraId="6A62CEF7" w14:textId="77777777" w:rsidR="001C2AC0" w:rsidRPr="001C2AC0" w:rsidRDefault="001C2AC0">
      <w:pPr>
        <w:rPr>
          <w:rFonts w:asciiTheme="majorHAnsi" w:hAnsiTheme="majorHAnsi"/>
        </w:rPr>
      </w:pPr>
    </w:p>
    <w:p w14:paraId="6BAACE64" w14:textId="77777777" w:rsidR="001C2AC0" w:rsidRPr="001C2AC0" w:rsidRDefault="001C2AC0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 xml:space="preserve">Do you recall having to make decisions about treatment? </w:t>
      </w:r>
    </w:p>
    <w:p w14:paraId="12BCCB6A" w14:textId="77777777" w:rsidR="001C2AC0" w:rsidRPr="001C2AC0" w:rsidRDefault="001C2AC0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 xml:space="preserve">How did you go about making those decisions? Probe with: involving family &amp; friends, medical specialist advice (who and how), GP. </w:t>
      </w:r>
    </w:p>
    <w:p w14:paraId="6FD4695D" w14:textId="77777777" w:rsidR="001C2AC0" w:rsidRPr="001C2AC0" w:rsidRDefault="001C2AC0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How did you feel about these decisions? Were they difficult to make, did you feel like you didn’t really know enough. Did the doctors make the decision/recommendations for you?</w:t>
      </w:r>
    </w:p>
    <w:p w14:paraId="42DAF60B" w14:textId="77777777" w:rsidR="001C2AC0" w:rsidRDefault="001C2AC0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Did you feel like there was a choice?</w:t>
      </w:r>
    </w:p>
    <w:p w14:paraId="651DD524" w14:textId="77777777" w:rsidR="001C2AC0" w:rsidRPr="001C2AC0" w:rsidRDefault="001C2AC0">
      <w:pPr>
        <w:rPr>
          <w:rFonts w:asciiTheme="majorHAnsi" w:hAnsiTheme="majorHAnsi"/>
        </w:rPr>
      </w:pPr>
    </w:p>
    <w:p w14:paraId="4486BB6A" w14:textId="77777777" w:rsidR="001C2AC0" w:rsidRPr="001C2AC0" w:rsidRDefault="001C2AC0" w:rsidP="001C2AC0">
      <w:pPr>
        <w:shd w:val="clear" w:color="auto" w:fill="C0C0C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Pre-existing personal biases</w:t>
      </w:r>
    </w:p>
    <w:p w14:paraId="7FD0BC94" w14:textId="77777777" w:rsidR="001C2AC0" w:rsidRPr="001C2AC0" w:rsidRDefault="001C2AC0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What did you know about mesothelioma before you were diagnosed?</w:t>
      </w:r>
    </w:p>
    <w:p w14:paraId="05DF6943" w14:textId="77777777" w:rsidR="001C2AC0" w:rsidRDefault="001C2AC0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Has your experience since your diagnosis been the same or different to how you expected things would be?  How has it been the same? How has it been different?</w:t>
      </w:r>
    </w:p>
    <w:p w14:paraId="66D5ED9A" w14:textId="77777777" w:rsidR="001C2AC0" w:rsidRPr="001C2AC0" w:rsidRDefault="001C2AC0">
      <w:pPr>
        <w:rPr>
          <w:rFonts w:asciiTheme="majorHAnsi" w:hAnsiTheme="majorHAnsi"/>
        </w:rPr>
      </w:pPr>
    </w:p>
    <w:p w14:paraId="38092AFA" w14:textId="77777777" w:rsidR="001C2AC0" w:rsidRPr="001C2AC0" w:rsidRDefault="001C2AC0" w:rsidP="001C2AC0">
      <w:pPr>
        <w:shd w:val="clear" w:color="auto" w:fill="C0C0C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Health professionals involved in care</w:t>
      </w:r>
    </w:p>
    <w:p w14:paraId="52C2803A" w14:textId="77777777" w:rsidR="001C2AC0" w:rsidRPr="001C2AC0" w:rsidRDefault="001C2AC0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Who has been the main medical specialist managing your care since your diagnosis?</w:t>
      </w:r>
    </w:p>
    <w:p w14:paraId="0ABE0EE2" w14:textId="77777777" w:rsidR="001C2AC0" w:rsidRPr="001C2AC0" w:rsidRDefault="001C2AC0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How has your General Practitioner been involved in your care?</w:t>
      </w:r>
    </w:p>
    <w:p w14:paraId="384DB777" w14:textId="77777777" w:rsidR="001C2AC0" w:rsidRPr="001C2AC0" w:rsidRDefault="001C2AC0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Did you see a respiratory physician? How were they involved in your care?</w:t>
      </w:r>
    </w:p>
    <w:p w14:paraId="18840F06" w14:textId="77777777" w:rsidR="001C2AC0" w:rsidRPr="001C2AC0" w:rsidRDefault="001C2AC0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Did you see a thoracic surgeon? How were they involved in your care?</w:t>
      </w:r>
    </w:p>
    <w:p w14:paraId="1D4114E6" w14:textId="77777777" w:rsidR="001C2AC0" w:rsidRPr="001C2AC0" w:rsidRDefault="001C2AC0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Did you see a medical oncologist? How were they involved in your care?</w:t>
      </w:r>
    </w:p>
    <w:p w14:paraId="64CB8C7A" w14:textId="77777777" w:rsidR="001C2AC0" w:rsidRPr="001C2AC0" w:rsidRDefault="001C2AC0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Did you see a radiation oncologist? How were they involved in your care?</w:t>
      </w:r>
    </w:p>
    <w:p w14:paraId="6FD904C0" w14:textId="77777777" w:rsidR="001C2AC0" w:rsidRPr="001C2AC0" w:rsidRDefault="001C2AC0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Did you see a palliative care physician? How were they involved in your care?</w:t>
      </w:r>
    </w:p>
    <w:p w14:paraId="7398312F" w14:textId="77777777" w:rsidR="001C2AC0" w:rsidRPr="001C2AC0" w:rsidRDefault="001C2AC0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Did you see a specialist lung cancer nurse? How were they involved in your care?</w:t>
      </w:r>
    </w:p>
    <w:p w14:paraId="30A3C698" w14:textId="77777777" w:rsidR="001C2AC0" w:rsidRDefault="001C2AC0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Did you see a community nurse? How were they involved in your care?</w:t>
      </w:r>
    </w:p>
    <w:p w14:paraId="16068C10" w14:textId="77777777" w:rsidR="001C2AC0" w:rsidRPr="001C2AC0" w:rsidRDefault="001C2AC0">
      <w:pPr>
        <w:rPr>
          <w:rFonts w:asciiTheme="majorHAnsi" w:hAnsiTheme="majorHAnsi"/>
        </w:rPr>
      </w:pPr>
    </w:p>
    <w:p w14:paraId="1438094C" w14:textId="77777777" w:rsidR="001C2AC0" w:rsidRPr="001C2AC0" w:rsidRDefault="001C2AC0" w:rsidP="001C2AC0">
      <w:pPr>
        <w:shd w:val="clear" w:color="auto" w:fill="C0C0C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Chemotherapy specifically</w:t>
      </w:r>
    </w:p>
    <w:p w14:paraId="44C96706" w14:textId="77777777" w:rsidR="001C2AC0" w:rsidRPr="001C2AC0" w:rsidRDefault="001C2AC0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What did you know about chemotherapy before your diagnosis?</w:t>
      </w:r>
    </w:p>
    <w:p w14:paraId="7D8236C7" w14:textId="77777777" w:rsidR="001C2AC0" w:rsidRPr="001C2AC0" w:rsidRDefault="001C2AC0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Has your experience changed what you think about chemotherapy?</w:t>
      </w:r>
    </w:p>
    <w:p w14:paraId="077C7C30" w14:textId="77777777" w:rsidR="001C2AC0" w:rsidRPr="001C2AC0" w:rsidRDefault="001C2AC0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What was good about your experience?</w:t>
      </w:r>
    </w:p>
    <w:p w14:paraId="4DB4F5B5" w14:textId="77777777" w:rsidR="001C2AC0" w:rsidRPr="001C2AC0" w:rsidRDefault="001C2AC0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What was bad about your experience?</w:t>
      </w:r>
    </w:p>
    <w:p w14:paraId="32430A67" w14:textId="77777777" w:rsidR="001C2AC0" w:rsidRDefault="001C2AC0">
      <w:pPr>
        <w:rPr>
          <w:rFonts w:asciiTheme="majorHAnsi" w:hAnsiTheme="majorHAnsi"/>
        </w:rPr>
      </w:pPr>
    </w:p>
    <w:p w14:paraId="50F2EF9A" w14:textId="77777777" w:rsidR="001C2AC0" w:rsidRPr="001C2AC0" w:rsidRDefault="00383B10" w:rsidP="001C2AC0">
      <w:pPr>
        <w:shd w:val="clear" w:color="auto" w:fill="C0C0C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Advice</w:t>
      </w:r>
    </w:p>
    <w:p w14:paraId="12DECD27" w14:textId="77777777" w:rsidR="001C2AC0" w:rsidRPr="001C2AC0" w:rsidRDefault="001C2AC0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Are there things that could have been done differently that may have improved your experience?</w:t>
      </w:r>
    </w:p>
    <w:p w14:paraId="753D96D4" w14:textId="3FA89C4F" w:rsidR="0061156C" w:rsidRDefault="001C2AC0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What would you recommend to other people diagnosed with mesothelioma in the future?</w:t>
      </w:r>
      <w:r w:rsidR="0061156C">
        <w:rPr>
          <w:rFonts w:asciiTheme="majorHAnsi" w:hAnsiTheme="majorHAnsi"/>
        </w:rPr>
        <w:br w:type="page"/>
      </w:r>
    </w:p>
    <w:p w14:paraId="6F181D7A" w14:textId="77777777" w:rsidR="0061156C" w:rsidRPr="001C2AC0" w:rsidRDefault="0061156C" w:rsidP="0061156C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>Caregiver</w:t>
      </w:r>
      <w:r w:rsidRPr="001C2AC0">
        <w:rPr>
          <w:rFonts w:asciiTheme="majorHAnsi" w:hAnsiTheme="majorHAnsi"/>
          <w:b/>
        </w:rPr>
        <w:t xml:space="preserve"> Interview Schedule</w:t>
      </w:r>
    </w:p>
    <w:p w14:paraId="404D040E" w14:textId="77777777" w:rsidR="0061156C" w:rsidRPr="001C2AC0" w:rsidRDefault="0061156C" w:rsidP="0061156C">
      <w:pPr>
        <w:shd w:val="clear" w:color="auto" w:fill="C0C0C0"/>
        <w:rPr>
          <w:rFonts w:asciiTheme="majorHAnsi" w:hAnsiTheme="majorHAnsi"/>
          <w:b/>
        </w:rPr>
      </w:pPr>
      <w:r w:rsidRPr="001C2AC0">
        <w:rPr>
          <w:rFonts w:asciiTheme="majorHAnsi" w:hAnsiTheme="majorHAnsi"/>
          <w:b/>
        </w:rPr>
        <w:t>Initial exploration</w:t>
      </w:r>
    </w:p>
    <w:p w14:paraId="65A15610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What was your relationship to &lt;insert patient name&gt;?</w:t>
      </w:r>
    </w:p>
    <w:p w14:paraId="796FA0DD" w14:textId="77777777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 xml:space="preserve">Could you tell me about how </w:t>
      </w:r>
      <w:r>
        <w:rPr>
          <w:rFonts w:asciiTheme="majorHAnsi" w:hAnsiTheme="majorHAnsi"/>
        </w:rPr>
        <w:t xml:space="preserve">&lt;insert patient name&gt; was </w:t>
      </w:r>
      <w:r w:rsidRPr="001C2AC0">
        <w:rPr>
          <w:rFonts w:asciiTheme="majorHAnsi" w:hAnsiTheme="majorHAnsi"/>
        </w:rPr>
        <w:t>diagnosed with mesothelioma</w:t>
      </w:r>
      <w:r>
        <w:rPr>
          <w:rFonts w:asciiTheme="majorHAnsi" w:hAnsiTheme="majorHAnsi"/>
        </w:rPr>
        <w:t>?</w:t>
      </w:r>
    </w:p>
    <w:p w14:paraId="4A7B448E" w14:textId="77777777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ab/>
        <w:t xml:space="preserve">Probe </w:t>
      </w:r>
      <w:r>
        <w:rPr>
          <w:rFonts w:asciiTheme="majorHAnsi" w:hAnsiTheme="majorHAnsi"/>
        </w:rPr>
        <w:t>for: which medical special</w:t>
      </w:r>
      <w:r w:rsidRPr="001C2AC0">
        <w:rPr>
          <w:rFonts w:asciiTheme="majorHAnsi" w:hAnsiTheme="majorHAnsi"/>
        </w:rPr>
        <w:t>ties were involved in the diagnosis</w:t>
      </w:r>
    </w:p>
    <w:p w14:paraId="7601E89B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Where you present when &lt;insert patient name&gt; was told their diagnosis?</w:t>
      </w:r>
    </w:p>
    <w:p w14:paraId="4245672A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If not, how did you hear about it?</w:t>
      </w:r>
    </w:p>
    <w:p w14:paraId="7B937C9D" w14:textId="77777777" w:rsidR="0061156C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 xml:space="preserve">How did you feel when </w:t>
      </w:r>
      <w:r>
        <w:rPr>
          <w:rFonts w:asciiTheme="majorHAnsi" w:hAnsiTheme="majorHAnsi"/>
        </w:rPr>
        <w:t>&lt;insert patient name&gt;</w:t>
      </w:r>
      <w:r w:rsidRPr="001C2AC0">
        <w:rPr>
          <w:rFonts w:asciiTheme="majorHAnsi" w:hAnsiTheme="majorHAnsi"/>
        </w:rPr>
        <w:t xml:space="preserve"> w</w:t>
      </w:r>
      <w:r>
        <w:rPr>
          <w:rFonts w:asciiTheme="majorHAnsi" w:hAnsiTheme="majorHAnsi"/>
        </w:rPr>
        <w:t>as</w:t>
      </w:r>
      <w:r w:rsidRPr="001C2AC0">
        <w:rPr>
          <w:rFonts w:asciiTheme="majorHAnsi" w:hAnsiTheme="majorHAnsi"/>
        </w:rPr>
        <w:t xml:space="preserve"> diagnosed?</w:t>
      </w:r>
    </w:p>
    <w:p w14:paraId="64208260" w14:textId="77777777" w:rsidR="0061156C" w:rsidRPr="001C2AC0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Was prognosis discussed? Who with?</w:t>
      </w:r>
    </w:p>
    <w:p w14:paraId="4E369A14" w14:textId="77777777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What did you think this diagnosis meant for your future?</w:t>
      </w:r>
    </w:p>
    <w:p w14:paraId="1FC1DF1D" w14:textId="77777777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Was there someone</w:t>
      </w:r>
      <w:r>
        <w:rPr>
          <w:rFonts w:asciiTheme="majorHAnsi" w:hAnsiTheme="majorHAnsi"/>
        </w:rPr>
        <w:t xml:space="preserve"> else</w:t>
      </w:r>
      <w:r w:rsidRPr="001C2AC0">
        <w:rPr>
          <w:rFonts w:asciiTheme="majorHAnsi" w:hAnsiTheme="majorHAnsi"/>
        </w:rPr>
        <w:t xml:space="preserve"> with you at the time you were told about your diagnosis?</w:t>
      </w:r>
    </w:p>
    <w:p w14:paraId="6B9919F3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Did they continue to be involved in &lt;insert patient name&gt; care and treatment</w:t>
      </w:r>
      <w:r w:rsidRPr="001C2AC0">
        <w:rPr>
          <w:rFonts w:asciiTheme="majorHAnsi" w:hAnsiTheme="majorHAnsi"/>
        </w:rPr>
        <w:t>?</w:t>
      </w:r>
    </w:p>
    <w:p w14:paraId="777BF143" w14:textId="77777777" w:rsidR="0061156C" w:rsidRPr="001C2AC0" w:rsidRDefault="0061156C" w:rsidP="0061156C">
      <w:pPr>
        <w:shd w:val="clear" w:color="auto" w:fill="C0C0C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Treatments &amp; decision-making</w:t>
      </w:r>
    </w:p>
    <w:p w14:paraId="68E39C56" w14:textId="3EC9549F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 xml:space="preserve">Do </w:t>
      </w:r>
      <w:r w:rsidR="00E60EA0">
        <w:rPr>
          <w:rFonts w:asciiTheme="majorHAnsi" w:hAnsiTheme="majorHAnsi"/>
        </w:rPr>
        <w:t xml:space="preserve">you </w:t>
      </w:r>
      <w:r w:rsidRPr="001C2AC0">
        <w:rPr>
          <w:rFonts w:asciiTheme="majorHAnsi" w:hAnsiTheme="majorHAnsi"/>
        </w:rPr>
        <w:t>recall what was discussed about treatment?</w:t>
      </w:r>
    </w:p>
    <w:p w14:paraId="7EF178F6" w14:textId="77777777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Was surgery an option?</w:t>
      </w:r>
    </w:p>
    <w:p w14:paraId="10BA80E3" w14:textId="77777777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Was chemotherapy an option?</w:t>
      </w:r>
    </w:p>
    <w:p w14:paraId="3E83DBBD" w14:textId="77777777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 xml:space="preserve">Do you recall </w:t>
      </w:r>
      <w:r>
        <w:rPr>
          <w:rFonts w:asciiTheme="majorHAnsi" w:hAnsiTheme="majorHAnsi"/>
        </w:rPr>
        <w:t xml:space="preserve">&lt;insert patient name&gt; </w:t>
      </w:r>
      <w:r w:rsidRPr="001C2AC0">
        <w:rPr>
          <w:rFonts w:asciiTheme="majorHAnsi" w:hAnsiTheme="majorHAnsi"/>
        </w:rPr>
        <w:t xml:space="preserve">having to make decisions about treatment? </w:t>
      </w:r>
    </w:p>
    <w:p w14:paraId="6391B9D9" w14:textId="77777777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 xml:space="preserve">How did </w:t>
      </w:r>
      <w:r>
        <w:rPr>
          <w:rFonts w:asciiTheme="majorHAnsi" w:hAnsiTheme="majorHAnsi"/>
        </w:rPr>
        <w:t>they</w:t>
      </w:r>
      <w:r w:rsidRPr="001C2AC0">
        <w:rPr>
          <w:rFonts w:asciiTheme="majorHAnsi" w:hAnsiTheme="majorHAnsi"/>
        </w:rPr>
        <w:t xml:space="preserve"> go about making those decisions? Probe with: </w:t>
      </w:r>
      <w:r>
        <w:rPr>
          <w:rFonts w:asciiTheme="majorHAnsi" w:hAnsiTheme="majorHAnsi"/>
        </w:rPr>
        <w:t xml:space="preserve">were you involved? Were other </w:t>
      </w:r>
      <w:r w:rsidRPr="001C2AC0">
        <w:rPr>
          <w:rFonts w:asciiTheme="majorHAnsi" w:hAnsiTheme="majorHAnsi"/>
        </w:rPr>
        <w:t>family &amp; friends, medical specialist advice (who and how), GP</w:t>
      </w:r>
      <w:r>
        <w:rPr>
          <w:rFonts w:asciiTheme="majorHAnsi" w:hAnsiTheme="majorHAnsi"/>
        </w:rPr>
        <w:t>?</w:t>
      </w:r>
      <w:r w:rsidRPr="001C2AC0">
        <w:rPr>
          <w:rFonts w:asciiTheme="majorHAnsi" w:hAnsiTheme="majorHAnsi"/>
        </w:rPr>
        <w:t xml:space="preserve"> </w:t>
      </w:r>
    </w:p>
    <w:p w14:paraId="6893B204" w14:textId="0211FA5E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 xml:space="preserve">How did you feel about these decisions? Were they difficult to make, did you feel like you didn’t really know enough. Did the doctors make the decision/recommendations for </w:t>
      </w:r>
      <w:r>
        <w:rPr>
          <w:rFonts w:asciiTheme="majorHAnsi" w:hAnsiTheme="majorHAnsi"/>
        </w:rPr>
        <w:t>&lt; patient name&gt;?</w:t>
      </w:r>
    </w:p>
    <w:p w14:paraId="05212AC8" w14:textId="77777777" w:rsidR="0061156C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Did you feel like there was a choice?</w:t>
      </w:r>
    </w:p>
    <w:p w14:paraId="2AEC6015" w14:textId="77777777" w:rsidR="0061156C" w:rsidRPr="001C2AC0" w:rsidRDefault="0061156C" w:rsidP="0061156C">
      <w:pPr>
        <w:shd w:val="clear" w:color="auto" w:fill="C0C0C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Pre-existing personal biases</w:t>
      </w:r>
    </w:p>
    <w:p w14:paraId="492ECA90" w14:textId="77777777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 xml:space="preserve">What did you know about mesothelioma before </w:t>
      </w:r>
      <w:r>
        <w:rPr>
          <w:rFonts w:asciiTheme="majorHAnsi" w:hAnsiTheme="majorHAnsi"/>
        </w:rPr>
        <w:t>&lt;insert patient name&gt;</w:t>
      </w:r>
      <w:r w:rsidRPr="001C2AC0">
        <w:rPr>
          <w:rFonts w:asciiTheme="majorHAnsi" w:hAnsiTheme="majorHAnsi"/>
        </w:rPr>
        <w:t xml:space="preserve"> were diagnosed?</w:t>
      </w:r>
    </w:p>
    <w:p w14:paraId="231DD459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Has your experience since the</w:t>
      </w:r>
      <w:r w:rsidRPr="001C2AC0">
        <w:rPr>
          <w:rFonts w:asciiTheme="majorHAnsi" w:hAnsiTheme="majorHAnsi"/>
        </w:rPr>
        <w:t xml:space="preserve"> diagnosis been the same or different to how you expected things would be?  How has it been the same? How has it been different?</w:t>
      </w:r>
    </w:p>
    <w:p w14:paraId="1A69F060" w14:textId="77777777" w:rsidR="0061156C" w:rsidRPr="001C2AC0" w:rsidRDefault="0061156C" w:rsidP="0061156C">
      <w:pPr>
        <w:shd w:val="clear" w:color="auto" w:fill="C0C0C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Health professionals involved in care</w:t>
      </w:r>
    </w:p>
    <w:p w14:paraId="6D374FB7" w14:textId="77777777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 xml:space="preserve">Who has been the main medical specialist managing </w:t>
      </w:r>
      <w:r>
        <w:rPr>
          <w:rFonts w:asciiTheme="majorHAnsi" w:hAnsiTheme="majorHAnsi"/>
        </w:rPr>
        <w:t>&lt;insert patient name&gt;?</w:t>
      </w:r>
      <w:r w:rsidRPr="001C2AC0">
        <w:rPr>
          <w:rFonts w:asciiTheme="majorHAnsi" w:hAnsiTheme="majorHAnsi"/>
        </w:rPr>
        <w:t xml:space="preserve"> care since diagnosis?</w:t>
      </w:r>
    </w:p>
    <w:p w14:paraId="7DFA0C33" w14:textId="77777777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How has your General Practitioner been involved?</w:t>
      </w:r>
    </w:p>
    <w:p w14:paraId="7CB2EFF1" w14:textId="77777777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Did you see a respiratory physician? How were they involved?</w:t>
      </w:r>
    </w:p>
    <w:p w14:paraId="77ABF4A5" w14:textId="77777777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Did you see a thoracic surgeon? How were they involved?</w:t>
      </w:r>
    </w:p>
    <w:p w14:paraId="1AD56723" w14:textId="77777777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Did you see a medical oncologist? How were they involved?</w:t>
      </w:r>
    </w:p>
    <w:p w14:paraId="07E273AC" w14:textId="77777777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Did you see a radiation oncologist? How were they involved?</w:t>
      </w:r>
    </w:p>
    <w:p w14:paraId="157C4BAE" w14:textId="77777777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Did you see a palliative care physician? How were they involved?</w:t>
      </w:r>
    </w:p>
    <w:p w14:paraId="5C6FFC8B" w14:textId="77777777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Did you see a specialist lung cancer nurse? How were they involved?</w:t>
      </w:r>
    </w:p>
    <w:p w14:paraId="4F385263" w14:textId="77777777" w:rsidR="0061156C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Did you see a community nurse? How were they involved?</w:t>
      </w:r>
    </w:p>
    <w:p w14:paraId="06809F4E" w14:textId="77777777" w:rsidR="0061156C" w:rsidRPr="001C2AC0" w:rsidRDefault="0061156C" w:rsidP="0061156C">
      <w:pPr>
        <w:shd w:val="clear" w:color="auto" w:fill="C0C0C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Chemotherapy specifically</w:t>
      </w:r>
    </w:p>
    <w:p w14:paraId="0F6C205F" w14:textId="77777777" w:rsidR="0061156C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 xml:space="preserve">What did you know about chemotherapy before </w:t>
      </w:r>
      <w:r>
        <w:rPr>
          <w:rFonts w:asciiTheme="majorHAnsi" w:hAnsiTheme="majorHAnsi"/>
        </w:rPr>
        <w:t>&lt;insert patient name&gt;</w:t>
      </w:r>
      <w:r w:rsidRPr="001C2AC0">
        <w:rPr>
          <w:rFonts w:asciiTheme="majorHAnsi" w:hAnsiTheme="majorHAnsi"/>
        </w:rPr>
        <w:t xml:space="preserve"> diagnosis?</w:t>
      </w:r>
    </w:p>
    <w:p w14:paraId="4222965B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Have you had any other personal experience with cancer or chemotherapy of any kind?</w:t>
      </w:r>
    </w:p>
    <w:p w14:paraId="43EF0397" w14:textId="77777777" w:rsidR="0061156C" w:rsidRPr="001C2AC0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If yes, how might this experience influence your expectations of chemotherapy for mesothelioma?</w:t>
      </w:r>
    </w:p>
    <w:p w14:paraId="43698C3A" w14:textId="77777777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Has your experience changed what you think about chemotherapy?</w:t>
      </w:r>
    </w:p>
    <w:p w14:paraId="433554C7" w14:textId="77777777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What was good about your experience?</w:t>
      </w:r>
    </w:p>
    <w:p w14:paraId="7002299C" w14:textId="77777777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What was bad about your experience?</w:t>
      </w:r>
    </w:p>
    <w:p w14:paraId="7E857527" w14:textId="77777777" w:rsidR="0061156C" w:rsidRPr="001C2AC0" w:rsidRDefault="0061156C" w:rsidP="0061156C">
      <w:pPr>
        <w:shd w:val="clear" w:color="auto" w:fill="C0C0C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Advice</w:t>
      </w:r>
    </w:p>
    <w:p w14:paraId="60EC5A7E" w14:textId="77777777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Are there things that could have been done differently that may have improved your experience?</w:t>
      </w:r>
    </w:p>
    <w:p w14:paraId="66588164" w14:textId="35EAE428" w:rsidR="0061156C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 xml:space="preserve">What would you recommend to other people diagnosed with mesothelioma </w:t>
      </w:r>
      <w:r>
        <w:rPr>
          <w:rFonts w:asciiTheme="majorHAnsi" w:hAnsiTheme="majorHAnsi"/>
        </w:rPr>
        <w:t xml:space="preserve">and their families </w:t>
      </w:r>
      <w:r w:rsidRPr="001C2AC0">
        <w:rPr>
          <w:rFonts w:asciiTheme="majorHAnsi" w:hAnsiTheme="majorHAnsi"/>
        </w:rPr>
        <w:t>in the future?</w:t>
      </w:r>
    </w:p>
    <w:p w14:paraId="0F3FA7BA" w14:textId="77777777" w:rsidR="0061156C" w:rsidRDefault="0061156C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70D2CF22" w14:textId="77777777" w:rsidR="0061156C" w:rsidRPr="001C2AC0" w:rsidRDefault="0061156C" w:rsidP="0061156C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 xml:space="preserve">Clinician </w:t>
      </w:r>
      <w:r w:rsidRPr="001C2AC0">
        <w:rPr>
          <w:rFonts w:asciiTheme="majorHAnsi" w:hAnsiTheme="majorHAnsi"/>
          <w:b/>
        </w:rPr>
        <w:t>Interview Schedule</w:t>
      </w:r>
    </w:p>
    <w:p w14:paraId="4543EA4F" w14:textId="77777777" w:rsidR="0061156C" w:rsidRPr="001C2AC0" w:rsidRDefault="0061156C" w:rsidP="0061156C">
      <w:pPr>
        <w:shd w:val="clear" w:color="auto" w:fill="C0C0C0"/>
        <w:rPr>
          <w:rFonts w:asciiTheme="majorHAnsi" w:hAnsiTheme="majorHAnsi"/>
          <w:b/>
        </w:rPr>
      </w:pPr>
      <w:r w:rsidRPr="001C2AC0">
        <w:rPr>
          <w:rFonts w:asciiTheme="majorHAnsi" w:hAnsiTheme="majorHAnsi"/>
          <w:b/>
        </w:rPr>
        <w:t>Initial exploration</w:t>
      </w:r>
    </w:p>
    <w:p w14:paraId="5980A1AE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What experience do you have in diagnosis of mesothelioma?</w:t>
      </w:r>
    </w:p>
    <w:p w14:paraId="1AC38BD4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What do you usually do when you suspect someone may have mesothelioma?</w:t>
      </w:r>
    </w:p>
    <w:p w14:paraId="5AD80AAC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What is the usual referral pattern?</w:t>
      </w:r>
    </w:p>
    <w:p w14:paraId="2D1E4D57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Do you ever not refer patients on? If yes, what influences this decision?</w:t>
      </w:r>
    </w:p>
    <w:p w14:paraId="06E9B4F9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What is your involvement in ongoing care of patients after their diagnosis?</w:t>
      </w:r>
    </w:p>
    <w:p w14:paraId="2CF384B4" w14:textId="77777777" w:rsidR="0061156C" w:rsidRPr="001C2AC0" w:rsidRDefault="0061156C" w:rsidP="0061156C">
      <w:pPr>
        <w:shd w:val="clear" w:color="auto" w:fill="C0C0C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Treatments &amp; decision-making</w:t>
      </w:r>
    </w:p>
    <w:p w14:paraId="1536BB18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What are your expectations about prognosis of mesothelioma patients?</w:t>
      </w:r>
    </w:p>
    <w:p w14:paraId="726386E8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What are the treatments you would expect to offer or have offered to a person with mesothelioma?</w:t>
      </w:r>
    </w:p>
    <w:p w14:paraId="57504908" w14:textId="77777777" w:rsidR="0061156C" w:rsidRPr="001C2AC0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Is</w:t>
      </w:r>
      <w:r w:rsidRPr="001C2AC0">
        <w:rPr>
          <w:rFonts w:asciiTheme="majorHAnsi" w:hAnsiTheme="majorHAnsi"/>
        </w:rPr>
        <w:t xml:space="preserve"> surgery an option?</w:t>
      </w:r>
    </w:p>
    <w:p w14:paraId="3E0EAD9E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I</w:t>
      </w:r>
      <w:r w:rsidRPr="001C2AC0">
        <w:rPr>
          <w:rFonts w:asciiTheme="majorHAnsi" w:hAnsiTheme="majorHAnsi"/>
        </w:rPr>
        <w:t>s chemotherapy an option?</w:t>
      </w:r>
    </w:p>
    <w:p w14:paraId="54276DF3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Is radiotherapy an option?</w:t>
      </w:r>
    </w:p>
    <w:p w14:paraId="07B1DE2B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Is palliative care an option?</w:t>
      </w:r>
    </w:p>
    <w:p w14:paraId="474C6006" w14:textId="49289C88" w:rsidR="0061156C" w:rsidRPr="0085697A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What are your expectations of the impact of each treatment on:</w:t>
      </w:r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i</w:t>
      </w:r>
      <w:proofErr w:type="spellEnd"/>
      <w:r>
        <w:rPr>
          <w:rFonts w:asciiTheme="majorHAnsi" w:hAnsiTheme="majorHAnsi"/>
        </w:rPr>
        <w:t xml:space="preserve">) </w:t>
      </w:r>
      <w:r w:rsidRPr="0085697A">
        <w:rPr>
          <w:rFonts w:asciiTheme="majorHAnsi" w:hAnsiTheme="majorHAnsi"/>
        </w:rPr>
        <w:t>survival</w:t>
      </w:r>
      <w:r>
        <w:rPr>
          <w:rFonts w:asciiTheme="majorHAnsi" w:hAnsiTheme="majorHAnsi"/>
        </w:rPr>
        <w:t xml:space="preserve">; ii) </w:t>
      </w:r>
      <w:r>
        <w:rPr>
          <w:rFonts w:asciiTheme="majorHAnsi" w:hAnsiTheme="majorHAnsi"/>
        </w:rPr>
        <w:t>quality of life</w:t>
      </w:r>
    </w:p>
    <w:p w14:paraId="79635A77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What has been your involvement in supporting patients with mesothelioma making decisions about treatments? </w:t>
      </w:r>
    </w:p>
    <w:p w14:paraId="73928256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How did you go about discussing the treatment options with your patient?</w:t>
      </w:r>
    </w:p>
    <w:p w14:paraId="2DFD9568" w14:textId="77777777" w:rsidR="0061156C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How did you feel about these d</w:t>
      </w:r>
      <w:r>
        <w:rPr>
          <w:rFonts w:asciiTheme="majorHAnsi" w:hAnsiTheme="majorHAnsi"/>
        </w:rPr>
        <w:t>iscussions</w:t>
      </w:r>
      <w:r w:rsidRPr="001C2AC0">
        <w:rPr>
          <w:rFonts w:asciiTheme="majorHAnsi" w:hAnsiTheme="majorHAnsi"/>
        </w:rPr>
        <w:t xml:space="preserve">? </w:t>
      </w:r>
    </w:p>
    <w:p w14:paraId="745994BD" w14:textId="77777777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Were they difficult</w:t>
      </w:r>
      <w:r>
        <w:rPr>
          <w:rFonts w:asciiTheme="majorHAnsi" w:hAnsiTheme="majorHAnsi"/>
        </w:rPr>
        <w:t>? Did you feel as though you had sufficient information/knowledge to discuss all treatment options?</w:t>
      </w:r>
    </w:p>
    <w:p w14:paraId="2BAC0E52" w14:textId="77777777" w:rsidR="0061156C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Did you feel like the</w:t>
      </w:r>
      <w:r>
        <w:rPr>
          <w:rFonts w:asciiTheme="majorHAnsi" w:hAnsiTheme="majorHAnsi"/>
        </w:rPr>
        <w:t xml:space="preserve"> patient had a</w:t>
      </w:r>
      <w:r w:rsidRPr="001C2AC0">
        <w:rPr>
          <w:rFonts w:asciiTheme="majorHAnsi" w:hAnsiTheme="majorHAnsi"/>
        </w:rPr>
        <w:t xml:space="preserve"> choice?</w:t>
      </w:r>
    </w:p>
    <w:p w14:paraId="02AE3CC7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Are the treatment options you prefer not to talk about? If so, what are they and why?</w:t>
      </w:r>
    </w:p>
    <w:p w14:paraId="4CD808B2" w14:textId="77777777" w:rsidR="0061156C" w:rsidRPr="001C2AC0" w:rsidRDefault="0061156C" w:rsidP="0061156C">
      <w:pPr>
        <w:shd w:val="clear" w:color="auto" w:fill="C0C0C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Health professionals involved in care</w:t>
      </w:r>
    </w:p>
    <w:p w14:paraId="16D26344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Have you referred patients to: </w:t>
      </w:r>
    </w:p>
    <w:p w14:paraId="2036EFF0" w14:textId="77777777" w:rsidR="0061156C" w:rsidRPr="007F622B" w:rsidRDefault="0061156C" w:rsidP="0061156C">
      <w:pPr>
        <w:rPr>
          <w:rFonts w:asciiTheme="majorHAnsi" w:hAnsiTheme="majorHAnsi"/>
          <w:i/>
          <w:color w:val="76923C" w:themeColor="accent3" w:themeShade="BF"/>
        </w:rPr>
      </w:pPr>
      <w:r w:rsidRPr="007F622B">
        <w:rPr>
          <w:rFonts w:asciiTheme="majorHAnsi" w:hAnsiTheme="majorHAnsi"/>
          <w:i/>
          <w:color w:val="76923C" w:themeColor="accent3" w:themeShade="BF"/>
        </w:rPr>
        <w:t>&lt;NOTE – do not ask clinicians about referral to their own specialty groups&gt;</w:t>
      </w:r>
    </w:p>
    <w:p w14:paraId="769F818E" w14:textId="77777777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a respiratory physician? How were they involved?</w:t>
      </w:r>
    </w:p>
    <w:p w14:paraId="603A2DB4" w14:textId="77777777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a thoracic surgeon? How were they involved?</w:t>
      </w:r>
    </w:p>
    <w:p w14:paraId="32F83BD1" w14:textId="77777777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a medical oncologist? How were they involved?</w:t>
      </w:r>
    </w:p>
    <w:p w14:paraId="781B8A34" w14:textId="77777777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a radiation oncologist? How were they involved?</w:t>
      </w:r>
    </w:p>
    <w:p w14:paraId="5391DF75" w14:textId="77777777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a palliative care physician? How were they involved?</w:t>
      </w:r>
    </w:p>
    <w:p w14:paraId="1E365B01" w14:textId="77777777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a specialist lung cancer nurse? How were they involved?</w:t>
      </w:r>
    </w:p>
    <w:p w14:paraId="264E047D" w14:textId="77777777" w:rsidR="0061156C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a community nurse? How were they involved?</w:t>
      </w:r>
    </w:p>
    <w:p w14:paraId="1A0F020F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Have you had ongoing involvement with the patient and contact with any of the other medical specialists involved in their care?</w:t>
      </w:r>
    </w:p>
    <w:p w14:paraId="31CF5A9F" w14:textId="77777777" w:rsidR="0061156C" w:rsidRPr="001C2AC0" w:rsidRDefault="0061156C" w:rsidP="0061156C">
      <w:pPr>
        <w:shd w:val="clear" w:color="auto" w:fill="C0C0C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Chemotherapy specifically</w:t>
      </w:r>
    </w:p>
    <w:p w14:paraId="7AD45662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What do</w:t>
      </w:r>
      <w:r w:rsidRPr="001C2AC0">
        <w:rPr>
          <w:rFonts w:asciiTheme="majorHAnsi" w:hAnsiTheme="majorHAnsi"/>
        </w:rPr>
        <w:t xml:space="preserve"> you know about chemotherapy</w:t>
      </w:r>
      <w:r>
        <w:rPr>
          <w:rFonts w:asciiTheme="majorHAnsi" w:hAnsiTheme="majorHAnsi"/>
        </w:rPr>
        <w:t xml:space="preserve"> for mesothelioma</w:t>
      </w:r>
      <w:r w:rsidRPr="001C2AC0">
        <w:rPr>
          <w:rFonts w:asciiTheme="majorHAnsi" w:hAnsiTheme="majorHAnsi"/>
        </w:rPr>
        <w:t>?</w:t>
      </w:r>
    </w:p>
    <w:p w14:paraId="3F02D886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What are your expectations about chemotherapy for </w:t>
      </w:r>
      <w:proofErr w:type="spellStart"/>
      <w:r>
        <w:rPr>
          <w:rFonts w:asciiTheme="majorHAnsi" w:hAnsiTheme="majorHAnsi"/>
        </w:rPr>
        <w:t>meso</w:t>
      </w:r>
      <w:proofErr w:type="spellEnd"/>
      <w:r>
        <w:rPr>
          <w:rFonts w:asciiTheme="majorHAnsi" w:hAnsiTheme="majorHAnsi"/>
        </w:rPr>
        <w:t>?</w:t>
      </w:r>
    </w:p>
    <w:p w14:paraId="1549C08B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Our estimates are that around 10-20% of people diagnosed with mesothelioma who may be suitable for chemotherapy and derive some benefit from it, do not receive this treatment. </w:t>
      </w:r>
    </w:p>
    <w:p w14:paraId="496C4114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Does this surprise you?</w:t>
      </w:r>
    </w:p>
    <w:p w14:paraId="59097907" w14:textId="48AAE11B" w:rsidR="0061156C" w:rsidRPr="001C2AC0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Why do you think some people do not receive chemotherapy?</w:t>
      </w:r>
    </w:p>
    <w:p w14:paraId="2C5358CF" w14:textId="77777777" w:rsidR="0061156C" w:rsidRPr="001C2AC0" w:rsidRDefault="0061156C" w:rsidP="0061156C">
      <w:pPr>
        <w:shd w:val="clear" w:color="auto" w:fill="C0C0C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Advice</w:t>
      </w:r>
    </w:p>
    <w:p w14:paraId="1482DA0A" w14:textId="77777777" w:rsidR="0061156C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 xml:space="preserve">Are there things that could have been done differently that may </w:t>
      </w:r>
      <w:r>
        <w:rPr>
          <w:rFonts w:asciiTheme="majorHAnsi" w:hAnsiTheme="majorHAnsi"/>
        </w:rPr>
        <w:t>help you to identify patients at risk of mesothelioma?</w:t>
      </w:r>
    </w:p>
    <w:p w14:paraId="7AF36721" w14:textId="77777777" w:rsidR="0061156C" w:rsidRPr="001C2AC0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Are there things that could be done differently to involve you in the ongoing care for patients with mesothelioma</w:t>
      </w:r>
      <w:r w:rsidRPr="001C2AC0">
        <w:rPr>
          <w:rFonts w:asciiTheme="majorHAnsi" w:hAnsiTheme="majorHAnsi"/>
        </w:rPr>
        <w:t>?</w:t>
      </w:r>
    </w:p>
    <w:p w14:paraId="5B7BC2BE" w14:textId="3609F7BB" w:rsidR="0061156C" w:rsidRDefault="0061156C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5EA8B4BC" w14:textId="77777777" w:rsidR="0061156C" w:rsidRDefault="0061156C" w:rsidP="0061156C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 xml:space="preserve">Nurse </w:t>
      </w:r>
      <w:r w:rsidRPr="001C2AC0">
        <w:rPr>
          <w:rFonts w:asciiTheme="majorHAnsi" w:hAnsiTheme="majorHAnsi"/>
          <w:b/>
        </w:rPr>
        <w:t>Interview Schedule</w:t>
      </w:r>
    </w:p>
    <w:p w14:paraId="0891BCA5" w14:textId="77777777" w:rsidR="0061156C" w:rsidRPr="001C2AC0" w:rsidRDefault="0061156C" w:rsidP="0061156C">
      <w:pPr>
        <w:rPr>
          <w:rFonts w:asciiTheme="majorHAnsi" w:hAnsiTheme="majorHAnsi"/>
          <w:b/>
        </w:rPr>
      </w:pPr>
    </w:p>
    <w:p w14:paraId="3F8660BA" w14:textId="77777777" w:rsidR="0061156C" w:rsidRPr="001C2AC0" w:rsidRDefault="0061156C" w:rsidP="0061156C">
      <w:pPr>
        <w:shd w:val="clear" w:color="auto" w:fill="C0C0C0"/>
        <w:rPr>
          <w:rFonts w:asciiTheme="majorHAnsi" w:hAnsiTheme="majorHAnsi"/>
          <w:b/>
        </w:rPr>
      </w:pPr>
      <w:r w:rsidRPr="001C2AC0">
        <w:rPr>
          <w:rFonts w:asciiTheme="majorHAnsi" w:hAnsiTheme="majorHAnsi"/>
          <w:b/>
        </w:rPr>
        <w:t>Initial exploration</w:t>
      </w:r>
    </w:p>
    <w:p w14:paraId="21398F5F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What been your experience of mesothelioma diagnosis?</w:t>
      </w:r>
    </w:p>
    <w:p w14:paraId="383DF426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What are your expectations about prognosis of mesothelioma patients?</w:t>
      </w:r>
    </w:p>
    <w:p w14:paraId="1FC0477C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With the patients you are involved with, what has been the usual referral pattern that you are aware of?</w:t>
      </w:r>
    </w:p>
    <w:p w14:paraId="752F11BF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What is your involvement in ongoing care of patients after their diagnosis?</w:t>
      </w:r>
    </w:p>
    <w:p w14:paraId="29C8BECE" w14:textId="77777777" w:rsidR="0061156C" w:rsidRDefault="0061156C" w:rsidP="0061156C">
      <w:pPr>
        <w:rPr>
          <w:rFonts w:asciiTheme="majorHAnsi" w:hAnsiTheme="majorHAnsi"/>
        </w:rPr>
      </w:pPr>
    </w:p>
    <w:p w14:paraId="154CA667" w14:textId="77777777" w:rsidR="0061156C" w:rsidRPr="001C2AC0" w:rsidRDefault="0061156C" w:rsidP="0061156C">
      <w:pPr>
        <w:shd w:val="clear" w:color="auto" w:fill="C0C0C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Treatments &amp; decision-making</w:t>
      </w:r>
    </w:p>
    <w:p w14:paraId="38986E6C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What are the treatments you would expect to see offered to a person with mesothelioma e.g. surgery, chemotherapy, radiotherapy and/or palliative care?</w:t>
      </w:r>
    </w:p>
    <w:p w14:paraId="4DA59B48" w14:textId="77777777" w:rsidR="0061156C" w:rsidRDefault="0061156C" w:rsidP="0061156C">
      <w:pPr>
        <w:rPr>
          <w:rFonts w:asciiTheme="majorHAnsi" w:hAnsiTheme="majorHAnsi"/>
        </w:rPr>
      </w:pPr>
    </w:p>
    <w:p w14:paraId="65430161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What are your expectations of the impact of each treatment on:</w:t>
      </w:r>
    </w:p>
    <w:p w14:paraId="5698D97A" w14:textId="77777777" w:rsidR="0061156C" w:rsidRPr="0085697A" w:rsidRDefault="0061156C" w:rsidP="0061156C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85697A">
        <w:rPr>
          <w:rFonts w:asciiTheme="majorHAnsi" w:hAnsiTheme="majorHAnsi"/>
        </w:rPr>
        <w:t>survival</w:t>
      </w:r>
    </w:p>
    <w:p w14:paraId="40DC0519" w14:textId="77777777" w:rsidR="0061156C" w:rsidRPr="0085697A" w:rsidRDefault="0061156C" w:rsidP="0061156C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quality of life</w:t>
      </w:r>
    </w:p>
    <w:p w14:paraId="53BC5983" w14:textId="77777777" w:rsidR="0061156C" w:rsidRPr="001C2AC0" w:rsidRDefault="0061156C" w:rsidP="0061156C">
      <w:pPr>
        <w:rPr>
          <w:rFonts w:asciiTheme="majorHAnsi" w:hAnsiTheme="majorHAnsi"/>
        </w:rPr>
      </w:pPr>
    </w:p>
    <w:p w14:paraId="7BC2D0BA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What has been your involvement in supporting patients with mesothelioma making decisions about treatments? </w:t>
      </w:r>
    </w:p>
    <w:p w14:paraId="7BCE5D1D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How did you go about discussing the treatment options with your patient?</w:t>
      </w:r>
    </w:p>
    <w:p w14:paraId="36D710F4" w14:textId="77777777" w:rsidR="0061156C" w:rsidRDefault="0061156C" w:rsidP="0061156C">
      <w:pPr>
        <w:rPr>
          <w:rFonts w:asciiTheme="majorHAnsi" w:hAnsiTheme="majorHAnsi"/>
        </w:rPr>
      </w:pPr>
    </w:p>
    <w:p w14:paraId="73B23E60" w14:textId="77777777" w:rsidR="0061156C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How did you feel about these d</w:t>
      </w:r>
      <w:r>
        <w:rPr>
          <w:rFonts w:asciiTheme="majorHAnsi" w:hAnsiTheme="majorHAnsi"/>
        </w:rPr>
        <w:t>iscussions</w:t>
      </w:r>
      <w:r w:rsidRPr="001C2AC0">
        <w:rPr>
          <w:rFonts w:asciiTheme="majorHAnsi" w:hAnsiTheme="majorHAnsi"/>
        </w:rPr>
        <w:t xml:space="preserve">? </w:t>
      </w:r>
    </w:p>
    <w:p w14:paraId="180FCBA2" w14:textId="77777777" w:rsidR="0061156C" w:rsidRPr="001C2AC0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Were they difficult</w:t>
      </w:r>
      <w:r>
        <w:rPr>
          <w:rFonts w:asciiTheme="majorHAnsi" w:hAnsiTheme="majorHAnsi"/>
        </w:rPr>
        <w:t>? Did you feel as though you had sufficient information/knowledge to discuss all treatment options?</w:t>
      </w:r>
    </w:p>
    <w:p w14:paraId="3103C8EA" w14:textId="77777777" w:rsidR="0061156C" w:rsidRDefault="0061156C" w:rsidP="0061156C">
      <w:pPr>
        <w:rPr>
          <w:rFonts w:asciiTheme="majorHAnsi" w:hAnsiTheme="majorHAnsi"/>
        </w:rPr>
      </w:pPr>
      <w:r w:rsidRPr="001C2AC0">
        <w:rPr>
          <w:rFonts w:asciiTheme="majorHAnsi" w:hAnsiTheme="majorHAnsi"/>
        </w:rPr>
        <w:t>Did you feel like the</w:t>
      </w:r>
      <w:r>
        <w:rPr>
          <w:rFonts w:asciiTheme="majorHAnsi" w:hAnsiTheme="majorHAnsi"/>
        </w:rPr>
        <w:t xml:space="preserve"> patient had a</w:t>
      </w:r>
      <w:r w:rsidRPr="001C2AC0">
        <w:rPr>
          <w:rFonts w:asciiTheme="majorHAnsi" w:hAnsiTheme="majorHAnsi"/>
        </w:rPr>
        <w:t xml:space="preserve"> choice?</w:t>
      </w:r>
    </w:p>
    <w:p w14:paraId="793F8249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Are the treatment options you prefer not to talk about? If so, what are they and why?</w:t>
      </w:r>
    </w:p>
    <w:p w14:paraId="14761D16" w14:textId="77777777" w:rsidR="0061156C" w:rsidRPr="001C2AC0" w:rsidRDefault="0061156C" w:rsidP="0061156C">
      <w:pPr>
        <w:rPr>
          <w:rFonts w:asciiTheme="majorHAnsi" w:hAnsiTheme="majorHAnsi"/>
        </w:rPr>
      </w:pPr>
    </w:p>
    <w:p w14:paraId="1246A47F" w14:textId="77777777" w:rsidR="0061156C" w:rsidRPr="001C2AC0" w:rsidRDefault="0061156C" w:rsidP="0061156C">
      <w:pPr>
        <w:shd w:val="clear" w:color="auto" w:fill="C0C0C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Health professionals involved in care</w:t>
      </w:r>
    </w:p>
    <w:p w14:paraId="3B2144E6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Have you had ongoing involvement with the patient and contact with any of the other medical specialists involved in their care?</w:t>
      </w:r>
    </w:p>
    <w:p w14:paraId="065CFE34" w14:textId="77777777" w:rsidR="0061156C" w:rsidRPr="001C2AC0" w:rsidRDefault="0061156C" w:rsidP="0061156C">
      <w:pPr>
        <w:rPr>
          <w:rFonts w:asciiTheme="majorHAnsi" w:hAnsiTheme="majorHAnsi"/>
        </w:rPr>
      </w:pPr>
    </w:p>
    <w:p w14:paraId="3890D1C8" w14:textId="77777777" w:rsidR="0061156C" w:rsidRPr="001C2AC0" w:rsidRDefault="0061156C" w:rsidP="0061156C">
      <w:pPr>
        <w:shd w:val="clear" w:color="auto" w:fill="C0C0C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Chemotherapy specifically</w:t>
      </w:r>
    </w:p>
    <w:p w14:paraId="26CCA4AC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What do</w:t>
      </w:r>
      <w:r w:rsidRPr="001C2AC0">
        <w:rPr>
          <w:rFonts w:asciiTheme="majorHAnsi" w:hAnsiTheme="majorHAnsi"/>
        </w:rPr>
        <w:t xml:space="preserve"> you know about chemotherapy</w:t>
      </w:r>
      <w:r>
        <w:rPr>
          <w:rFonts w:asciiTheme="majorHAnsi" w:hAnsiTheme="majorHAnsi"/>
        </w:rPr>
        <w:t xml:space="preserve"> for mesothelioma</w:t>
      </w:r>
      <w:r w:rsidRPr="001C2AC0">
        <w:rPr>
          <w:rFonts w:asciiTheme="majorHAnsi" w:hAnsiTheme="majorHAnsi"/>
        </w:rPr>
        <w:t>?</w:t>
      </w:r>
    </w:p>
    <w:p w14:paraId="13D62B1C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What are your expectations about chemotherapy for </w:t>
      </w:r>
      <w:proofErr w:type="spellStart"/>
      <w:r>
        <w:rPr>
          <w:rFonts w:asciiTheme="majorHAnsi" w:hAnsiTheme="majorHAnsi"/>
        </w:rPr>
        <w:t>meso</w:t>
      </w:r>
      <w:proofErr w:type="spellEnd"/>
      <w:r>
        <w:rPr>
          <w:rFonts w:asciiTheme="majorHAnsi" w:hAnsiTheme="majorHAnsi"/>
        </w:rPr>
        <w:t>?</w:t>
      </w:r>
    </w:p>
    <w:p w14:paraId="1A4095BC" w14:textId="77777777" w:rsidR="0061156C" w:rsidRDefault="0061156C" w:rsidP="0061156C">
      <w:pPr>
        <w:rPr>
          <w:rFonts w:asciiTheme="majorHAnsi" w:hAnsiTheme="majorHAnsi"/>
        </w:rPr>
      </w:pPr>
    </w:p>
    <w:p w14:paraId="3ABD087E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Our estimates are that around 10-20% of people diagnosed with mesothelioma who may be suitable for chemotherapy and derive some benefit from it, do not receive this treatment. </w:t>
      </w:r>
    </w:p>
    <w:p w14:paraId="00FB9049" w14:textId="77777777" w:rsidR="0061156C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Does this surprise you?</w:t>
      </w:r>
    </w:p>
    <w:p w14:paraId="4DDAF113" w14:textId="05269316" w:rsidR="0061156C" w:rsidRPr="001C2AC0" w:rsidRDefault="0061156C" w:rsidP="0061156C">
      <w:pPr>
        <w:rPr>
          <w:rFonts w:asciiTheme="majorHAnsi" w:hAnsiTheme="majorHAnsi"/>
        </w:rPr>
      </w:pPr>
      <w:r>
        <w:rPr>
          <w:rFonts w:asciiTheme="majorHAnsi" w:hAnsiTheme="majorHAnsi"/>
        </w:rPr>
        <w:t>Why do you think some people do not receive chemotherapy?</w:t>
      </w:r>
    </w:p>
    <w:p w14:paraId="635F345A" w14:textId="77777777" w:rsidR="0061156C" w:rsidRDefault="0061156C" w:rsidP="0061156C">
      <w:pPr>
        <w:rPr>
          <w:rFonts w:asciiTheme="majorHAnsi" w:hAnsiTheme="majorHAnsi"/>
        </w:rPr>
      </w:pPr>
    </w:p>
    <w:p w14:paraId="56684CD1" w14:textId="77777777" w:rsidR="0061156C" w:rsidRPr="001C2AC0" w:rsidRDefault="0061156C" w:rsidP="0061156C">
      <w:pPr>
        <w:shd w:val="clear" w:color="auto" w:fill="C0C0C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Advice</w:t>
      </w:r>
    </w:p>
    <w:p w14:paraId="7A57CBE2" w14:textId="77777777" w:rsidR="0061156C" w:rsidRPr="001C2AC0" w:rsidRDefault="0061156C" w:rsidP="0061156C">
      <w:pPr>
        <w:rPr>
          <w:rFonts w:asciiTheme="majorHAnsi" w:hAnsiTheme="majorHAnsi"/>
        </w:rPr>
      </w:pPr>
      <w:bookmarkStart w:id="0" w:name="_GoBack"/>
      <w:r>
        <w:rPr>
          <w:rFonts w:asciiTheme="majorHAnsi" w:hAnsiTheme="majorHAnsi"/>
        </w:rPr>
        <w:t>Are there things that could be done differently to involve you in the ongoing care for patients with mesothelioma</w:t>
      </w:r>
      <w:r w:rsidRPr="001C2AC0">
        <w:rPr>
          <w:rFonts w:asciiTheme="majorHAnsi" w:hAnsiTheme="majorHAnsi"/>
        </w:rPr>
        <w:t>?</w:t>
      </w:r>
    </w:p>
    <w:bookmarkEnd w:id="0"/>
    <w:p w14:paraId="3771911C" w14:textId="77777777" w:rsidR="0061156C" w:rsidRPr="001C2AC0" w:rsidRDefault="0061156C" w:rsidP="0061156C">
      <w:pPr>
        <w:rPr>
          <w:rFonts w:asciiTheme="majorHAnsi" w:hAnsiTheme="majorHAnsi"/>
        </w:rPr>
      </w:pPr>
    </w:p>
    <w:p w14:paraId="06C336F1" w14:textId="77777777" w:rsidR="001C2AC0" w:rsidRPr="001C2AC0" w:rsidRDefault="001C2AC0">
      <w:pPr>
        <w:rPr>
          <w:rFonts w:asciiTheme="majorHAnsi" w:hAnsiTheme="majorHAnsi"/>
        </w:rPr>
      </w:pPr>
    </w:p>
    <w:sectPr w:rsidR="001C2AC0" w:rsidRPr="001C2AC0" w:rsidSect="001C2AC0">
      <w:pgSz w:w="11900" w:h="16840"/>
      <w:pgMar w:top="1134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61152"/>
    <w:multiLevelType w:val="hybridMultilevel"/>
    <w:tmpl w:val="95A2E966"/>
    <w:lvl w:ilvl="0" w:tplc="68C0F56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AC0"/>
    <w:rsid w:val="001C2AC0"/>
    <w:rsid w:val="002B2F52"/>
    <w:rsid w:val="00383B10"/>
    <w:rsid w:val="0061156C"/>
    <w:rsid w:val="00681DFC"/>
    <w:rsid w:val="006A65EF"/>
    <w:rsid w:val="00832202"/>
    <w:rsid w:val="00BC703E"/>
    <w:rsid w:val="00E60EA0"/>
    <w:rsid w:val="00EF2C6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CFEB8FC"/>
  <w15:docId w15:val="{70936C22-8913-674C-BDB5-EEB4F17A7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A7A15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6115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1405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Sydney</Company>
  <LinksUpToDate>false</LinksUpToDate>
  <CharactersWithSpaces>9402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Haryana Dhillon</dc:creator>
  <cp:keywords/>
  <dc:description/>
  <cp:lastModifiedBy>Haryana Dhillon</cp:lastModifiedBy>
  <cp:revision>3</cp:revision>
  <dcterms:created xsi:type="dcterms:W3CDTF">2018-07-25T06:48:00Z</dcterms:created>
  <dcterms:modified xsi:type="dcterms:W3CDTF">2018-07-25T07:17:00Z</dcterms:modified>
</cp:coreProperties>
</file>