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39D5" w:rsidRDefault="004739D5" w:rsidP="004739D5">
      <w:pPr>
        <w:spacing w:after="0" w:line="240" w:lineRule="auto"/>
        <w:jc w:val="left"/>
        <w:rPr>
          <w:b/>
          <w:noProof/>
          <w:szCs w:val="24"/>
          <w:lang w:val="en-GB"/>
        </w:rPr>
      </w:pPr>
      <w:r>
        <w:rPr>
          <w:b/>
          <w:noProof/>
          <w:szCs w:val="24"/>
          <w:lang w:val="en-GB"/>
        </w:rPr>
        <w:t>Appendix</w:t>
      </w:r>
    </w:p>
    <w:p w:rsidR="004739D5" w:rsidRDefault="004739D5" w:rsidP="004739D5">
      <w:pPr>
        <w:spacing w:after="0" w:line="240" w:lineRule="auto"/>
        <w:jc w:val="left"/>
        <w:rPr>
          <w:b/>
          <w:noProof/>
          <w:szCs w:val="24"/>
          <w:lang w:val="en-GB"/>
        </w:rPr>
      </w:pPr>
      <w:r>
        <w:rPr>
          <w:b/>
          <w:noProof/>
          <w:szCs w:val="24"/>
          <w:lang w:val="en-GB"/>
        </w:rPr>
        <w:t>KK fishing songs of Kilwa Kisiwani</w:t>
      </w:r>
    </w:p>
    <w:p w:rsidR="004739D5" w:rsidRDefault="004739D5" w:rsidP="004739D5">
      <w:pPr>
        <w:spacing w:after="0" w:line="240" w:lineRule="auto"/>
        <w:jc w:val="left"/>
        <w:rPr>
          <w:b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jc w:val="left"/>
        <w:rPr>
          <w:b/>
          <w:noProof/>
          <w:szCs w:val="24"/>
          <w:lang w:val="en-GB"/>
        </w:rPr>
      </w:pPr>
      <w:r>
        <w:rPr>
          <w:b/>
          <w:noProof/>
          <w:szCs w:val="24"/>
          <w:lang w:val="en-GB"/>
        </w:rPr>
        <w:t>Note:</w:t>
      </w:r>
    </w:p>
    <w:p w:rsidR="004739D5" w:rsidRDefault="004739D5" w:rsidP="004739D5">
      <w:pPr>
        <w:spacing w:after="0" w:line="240" w:lineRule="auto"/>
        <w:jc w:val="left"/>
        <w:rPr>
          <w:bCs/>
          <w:noProof/>
          <w:szCs w:val="24"/>
          <w:lang w:val="en-GB"/>
        </w:rPr>
      </w:pPr>
      <w:r>
        <w:rPr>
          <w:b/>
          <w:noProof/>
          <w:szCs w:val="24"/>
          <w:lang w:val="en-GB"/>
        </w:rPr>
        <w:t xml:space="preserve">M/LS  = </w:t>
      </w:r>
      <w:r>
        <w:rPr>
          <w:bCs/>
          <w:noProof/>
          <w:szCs w:val="24"/>
          <w:lang w:val="en-GB"/>
        </w:rPr>
        <w:t>Mwanzishaji/Lead Singer</w:t>
      </w:r>
    </w:p>
    <w:p w:rsidR="004739D5" w:rsidRDefault="004739D5" w:rsidP="004739D5">
      <w:pPr>
        <w:spacing w:after="0" w:line="240" w:lineRule="auto"/>
        <w:jc w:val="left"/>
        <w:rPr>
          <w:b/>
          <w:noProof/>
          <w:szCs w:val="24"/>
          <w:lang w:val="en-GB"/>
        </w:rPr>
      </w:pPr>
      <w:r>
        <w:rPr>
          <w:b/>
          <w:noProof/>
          <w:szCs w:val="24"/>
          <w:lang w:val="en-GB"/>
        </w:rPr>
        <w:t>W/C</w:t>
      </w:r>
      <w:r>
        <w:rPr>
          <w:bCs/>
          <w:noProof/>
          <w:szCs w:val="24"/>
          <w:lang w:val="en-GB"/>
        </w:rPr>
        <w:t xml:space="preserve"> = Wote/Crew</w:t>
      </w:r>
    </w:p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t xml:space="preserve">Song 01: </w:t>
      </w:r>
      <w:r>
        <w:rPr>
          <w:b/>
          <w:bCs/>
          <w:iCs/>
          <w:noProof/>
          <w:szCs w:val="24"/>
          <w:lang w:val="en-GB"/>
        </w:rPr>
        <w:t>Kwanza tuombe Mungu</w:t>
      </w:r>
      <w:r>
        <w:rPr>
          <w:b/>
          <w:bCs/>
          <w:noProof/>
          <w:szCs w:val="24"/>
          <w:lang w:val="en-GB"/>
        </w:rPr>
        <w:t xml:space="preserve"> </w:t>
      </w:r>
      <w:r>
        <w:rPr>
          <w:b/>
          <w:iCs/>
          <w:noProof/>
          <w:szCs w:val="24"/>
          <w:lang w:val="en-GB"/>
        </w:rPr>
        <w:t>[Pray to God first]</w:t>
      </w:r>
      <w:r>
        <w:rPr>
          <w:noProof/>
          <w:szCs w:val="24"/>
          <w:lang w:val="en-GB"/>
        </w:rPr>
        <w:tab/>
      </w:r>
    </w:p>
    <w:tbl>
      <w:tblPr>
        <w:tblpPr w:leftFromText="180" w:rightFromText="180" w:vertAnchor="text" w:horzAnchor="margin" w:tblpY="86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5103"/>
      </w:tblGrid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Swahili Lyrics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699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Ubeti wa kwanza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Mvuta kasia kasema leo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W: Kwanza tuombe Mungu x 2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      Ya Rab! kwanza eeeh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Mvuta kasia kasema leo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W: Kwanza tuombe Mungu x 2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      Ya Rab! kwanza eeeh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We tuombe tuombe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Kwanza tuombe Mungu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We tuombe tuombe wee                         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Kwanza tuombe Mungu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Ubeti wa pili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M: Vuta kasia kwa nia eeh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kwanza tuombe Mungu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M: Mungu atatujalia eeh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W: Kwanza tuombe Mungu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Hapa sipo, hapa ndipo eeh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Kwanza tuombe Mungu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M: Vuta kasia ndipo manyama yalipo eeh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Kwanza tuombe Mungu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Verse</w:t>
            </w:r>
            <w:r>
              <w:rPr>
                <w:noProof/>
                <w:szCs w:val="24"/>
                <w:lang w:val="en-GB"/>
              </w:rPr>
              <w:t xml:space="preserve"> </w:t>
            </w:r>
            <w:r>
              <w:rPr>
                <w:b/>
                <w:noProof/>
                <w:szCs w:val="24"/>
                <w:lang w:val="en-GB"/>
              </w:rPr>
              <w:t>1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The paddler has said today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  We first pray to God x 2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 Oh God! First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The paddler has said today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   We first pray to God x 2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       Oh God! First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We should pray, pray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 C:   We first pray to God x 2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We should pray, pray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 C:  We first pray to God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Verse 2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Paddle with hope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We first pray to God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God will bless us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We first pray to God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Maybe [we will find fish] here or maybe not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We first pray to God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Keep paddling, the fish are here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We first pray to God.</w:t>
            </w:r>
          </w:p>
        </w:tc>
      </w:tr>
    </w:tbl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b/>
          <w:bCs/>
          <w:iCs/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t xml:space="preserve">Song 02: </w:t>
      </w:r>
      <w:r>
        <w:rPr>
          <w:b/>
          <w:bCs/>
          <w:iCs/>
          <w:noProof/>
          <w:szCs w:val="24"/>
          <w:lang w:val="en-GB"/>
        </w:rPr>
        <w:t xml:space="preserve">[U]stahimili/Stamili [Patience] </w:t>
      </w:r>
    </w:p>
    <w:tbl>
      <w:tblPr>
        <w:tblpPr w:leftFromText="180" w:rightFromText="180" w:vertAnchor="text" w:horzAnchor="margin" w:tblpY="86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5103"/>
      </w:tblGrid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Kiswahili Lyrics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Kilongo/kianzilishi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M: OOH!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OOOH!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Ubeti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M: Stamili analia namna gani</w:t>
            </w:r>
            <w:r>
              <w:rPr>
                <w:noProof/>
                <w:szCs w:val="24"/>
                <w:lang w:val="en-GB"/>
              </w:rPr>
              <w:tab/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Stamili analia funga Imani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                    Liyaya!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Stamili analia, namna gani</w:t>
            </w:r>
            <w:r>
              <w:rPr>
                <w:noProof/>
                <w:szCs w:val="24"/>
                <w:lang w:val="en-GB"/>
              </w:rPr>
              <w:tab/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Stamili analia, funga Imani,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                   Liyaya!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Intro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OOH!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OOOH!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Verse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Stamili is crying, what is wrong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Stamili is crying, have faith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                        Hustle!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Stamili is crying, what is wrong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Stamili is crying, have faith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                       Hustle!</w:t>
            </w:r>
          </w:p>
        </w:tc>
      </w:tr>
    </w:tbl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t>Song 03: Kaza kasia tuondoke</w:t>
      </w:r>
      <w:r>
        <w:rPr>
          <w:b/>
          <w:noProof/>
          <w:szCs w:val="24"/>
          <w:lang w:val="en-GB"/>
        </w:rPr>
        <w:t xml:space="preserve"> [</w:t>
      </w:r>
      <w:r>
        <w:rPr>
          <w:b/>
          <w:bCs/>
          <w:noProof/>
          <w:szCs w:val="24"/>
          <w:lang w:val="en-GB"/>
        </w:rPr>
        <w:t>Paddle hard, we have to leave]</w:t>
      </w:r>
    </w:p>
    <w:tbl>
      <w:tblPr>
        <w:tblpPr w:leftFromText="180" w:rightFromText="180" w:vertAnchor="text" w:horzAnchor="margin" w:tblpX="-54" w:tblpY="86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5211"/>
      </w:tblGrid>
      <w:tr w:rsidR="004739D5" w:rsidTr="004739D5">
        <w:trPr>
          <w:trHeight w:val="333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Kiswahili Lyrics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333"/>
        </w:trPr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>M: Umande haujaja mwanajuma eeeh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>W: Kaza kasia tuondoke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>LS: The wind has not come yet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 xml:space="preserve">C: Paddle hard, we have to leave </w:t>
            </w:r>
          </w:p>
        </w:tc>
      </w:tr>
    </w:tbl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b/>
          <w:bCs/>
          <w:iCs/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t>Song 04: Kasia la Mtu Mzembe [</w:t>
      </w:r>
      <w:r>
        <w:rPr>
          <w:b/>
          <w:bCs/>
          <w:iCs/>
          <w:noProof/>
          <w:szCs w:val="24"/>
          <w:lang w:val="en-GB"/>
        </w:rPr>
        <w:t>A paddle of a lazy fisherman</w:t>
      </w:r>
      <w:r>
        <w:rPr>
          <w:b/>
          <w:bCs/>
          <w:noProof/>
          <w:szCs w:val="24"/>
          <w:lang w:val="en-GB"/>
        </w:rPr>
        <w:t>]</w:t>
      </w:r>
    </w:p>
    <w:tbl>
      <w:tblPr>
        <w:tblpPr w:leftFromText="180" w:rightFromText="180" w:vertAnchor="text" w:horzAnchor="margin" w:tblpX="-162" w:tblpY="86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5386"/>
      </w:tblGrid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Kiswahili Lyrics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925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 xml:space="preserve">Ubeti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M: Kasia la mtu mzembe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W: Mjiti wake wa mkandaa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Verse/refrain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LS: The paddle of a lazy fisherman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C: is made of cedar</w:t>
            </w:r>
          </w:p>
        </w:tc>
      </w:tr>
    </w:tbl>
    <w:p w:rsidR="004739D5" w:rsidRDefault="004739D5" w:rsidP="004739D5">
      <w:pPr>
        <w:spacing w:after="0" w:line="240" w:lineRule="auto"/>
        <w:jc w:val="left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jc w:val="left"/>
        <w:rPr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t>Song 05: Tukalokote mbigili [Let’s go pick thistles]</w:t>
      </w:r>
    </w:p>
    <w:tbl>
      <w:tblPr>
        <w:tblpPr w:leftFromText="180" w:rightFromText="180" w:vertAnchor="text" w:horzAnchor="margin" w:tblpX="-162" w:tblpY="86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5245"/>
      </w:tblGrid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Kiswahili Lyrics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55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M: Tukalokote mbigili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W: Paipo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 xml:space="preserve">M: Wenzenu wanaokota </w:t>
            </w:r>
          </w:p>
          <w:p w:rsidR="004739D5" w:rsidRDefault="004739D5">
            <w:pPr>
              <w:spacing w:after="0" w:line="240" w:lineRule="auto"/>
              <w:rPr>
                <w:i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W: Paipo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M: Wanapata pishimbili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W: Paipo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 xml:space="preserve">LS: </w:t>
            </w:r>
            <w:r>
              <w:rPr>
                <w:noProof/>
                <w:szCs w:val="24"/>
                <w:lang w:val="en-GB"/>
              </w:rPr>
              <w:t xml:space="preserve"> Let’s go pick thistles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Because there is nothing here</w:t>
            </w:r>
          </w:p>
          <w:p w:rsidR="004739D5" w:rsidRDefault="004739D5">
            <w:pPr>
              <w:spacing w:after="0" w:line="240" w:lineRule="auto"/>
              <w:ind w:left="464" w:hanging="464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Your fellows [who went elsewhere]are collecting things that are worthwhile/valuable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 Because there is nothing here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They fill measures   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 Because there is nothing here</w:t>
            </w:r>
          </w:p>
        </w:tc>
      </w:tr>
    </w:tbl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t>Song 06: Pakulima nchalile [Farming is never easy]</w:t>
      </w:r>
    </w:p>
    <w:tbl>
      <w:tblPr>
        <w:tblpPr w:leftFromText="180" w:rightFromText="180" w:vertAnchor="text" w:horzAnchor="margin" w:tblpX="-162" w:tblpY="86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5245"/>
      </w:tblGrid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Kiswahili Lyrics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>M: Pakulima nchalile, pakulima eeh</w:t>
            </w:r>
          </w:p>
          <w:p w:rsidR="004739D5" w:rsidRDefault="004739D5">
            <w:pPr>
              <w:spacing w:after="0" w:line="240" w:lineRule="auto"/>
              <w:ind w:left="993" w:hanging="993"/>
              <w:jc w:val="left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>Usione kuviriga matonge, pakulima nchalile</w:t>
            </w:r>
          </w:p>
          <w:p w:rsidR="004739D5" w:rsidRDefault="004739D5">
            <w:pPr>
              <w:spacing w:after="0" w:line="240" w:lineRule="auto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>W:  Pakulima nchalile, pakulima eeh</w:t>
            </w:r>
          </w:p>
          <w:p w:rsidR="004739D5" w:rsidRDefault="004739D5">
            <w:pPr>
              <w:spacing w:after="0" w:line="240" w:lineRule="auto"/>
              <w:ind w:left="993" w:hanging="993"/>
              <w:jc w:val="left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>Usione kuviriga matonge, pakulima nchalile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>LS: Farming is never easy x2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>Don’t envy my harvest for farming was never easy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>C:  Farming is never easy x2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>Don’t envy my harvest for farming was never easy</w:t>
            </w:r>
          </w:p>
        </w:tc>
      </w:tr>
    </w:tbl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t>Song 07: Akina mama sikia [Women listen!]</w:t>
      </w:r>
    </w:p>
    <w:tbl>
      <w:tblPr>
        <w:tblpPr w:leftFromText="180" w:rightFromText="180" w:vertAnchor="text" w:horzAnchor="margin" w:tblpX="-162" w:tblpY="86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5245"/>
      </w:tblGrid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Kiswahili Lyrics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319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lastRenderedPageBreak/>
              <w:t>Kiitikio (W)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Akina mama sikia x2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Mkienda kuvua leo msitumie tandilo</w:t>
            </w:r>
          </w:p>
          <w:p w:rsidR="004739D5" w:rsidRDefault="004739D5">
            <w:pPr>
              <w:spacing w:after="0" w:line="240" w:lineRule="auto"/>
              <w:ind w:left="142" w:hanging="142"/>
              <w:jc w:val="left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Kuna kamba na lufume leo, hawataki vizuwio.</w:t>
            </w:r>
          </w:p>
          <w:p w:rsidR="004739D5" w:rsidRDefault="004739D5">
            <w:pPr>
              <w:spacing w:after="0" w:line="240" w:lineRule="auto"/>
              <w:rPr>
                <w:b/>
                <w:b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Ubeti wa pili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M: Hawataki vizuwio (x2)</w:t>
            </w:r>
          </w:p>
          <w:p w:rsidR="004739D5" w:rsidRDefault="004739D5">
            <w:pPr>
              <w:spacing w:after="0" w:line="240" w:lineRule="auto"/>
              <w:ind w:left="993" w:hanging="993"/>
              <w:jc w:val="left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Hawa kamba na lufume leo, hawataki vizuwio</w:t>
            </w:r>
          </w:p>
          <w:p w:rsidR="004739D5" w:rsidRDefault="004739D5">
            <w:pPr>
              <w:spacing w:after="0" w:line="240" w:lineRule="auto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 xml:space="preserve">Rudia kiitikio (W) 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Chorus (C)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Women listen! Women listen!</w:t>
            </w:r>
          </w:p>
          <w:p w:rsidR="004739D5" w:rsidRDefault="004739D5">
            <w:pPr>
              <w:spacing w:after="0" w:line="240" w:lineRule="auto"/>
              <w:ind w:left="39" w:hanging="39"/>
              <w:jc w:val="left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Today, when you go fishing do not use mosquito nets; there are small shrimps and crabs that should not to be trapped.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Verse 2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They should not be trapped (x2)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These shrimps and crabs should not be trapped</w:t>
            </w:r>
          </w:p>
          <w:p w:rsidR="004739D5" w:rsidRDefault="004739D5">
            <w:pPr>
              <w:spacing w:after="0" w:line="240" w:lineRule="auto"/>
              <w:rPr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Repeat chorus (C)</w:t>
            </w:r>
          </w:p>
        </w:tc>
      </w:tr>
    </w:tbl>
    <w:p w:rsidR="004739D5" w:rsidRDefault="004739D5" w:rsidP="004739D5">
      <w:pPr>
        <w:spacing w:after="0" w:line="240" w:lineRule="auto"/>
        <w:ind w:left="993" w:hanging="993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ind w:left="993" w:hanging="993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t>Song 08: Nauchelenga [I’m leaving!]</w:t>
      </w:r>
    </w:p>
    <w:tbl>
      <w:tblPr>
        <w:tblpPr w:leftFromText="180" w:rightFromText="180" w:vertAnchor="text" w:horzAnchor="margin" w:tblpX="-162" w:tblpY="86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5245"/>
      </w:tblGrid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Kiswahili Lyrics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3676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Kianzilishi (x3)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We babu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Ubeti wa kwanza</w:t>
            </w:r>
          </w:p>
          <w:p w:rsidR="004739D5" w:rsidRDefault="004739D5">
            <w:pPr>
              <w:spacing w:after="0" w:line="240" w:lineRule="auto"/>
              <w:ind w:left="426" w:hanging="426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We babu tumekuja kwako,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426" w:hanging="426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Kuna maneno tumekuchukulia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Inafaa kuyasikia we babu wee </w:t>
            </w:r>
          </w:p>
          <w:p w:rsidR="004739D5" w:rsidRDefault="004739D5">
            <w:pPr>
              <w:spacing w:after="0" w:line="240" w:lineRule="auto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Kibwagizo/daraja</w:t>
            </w:r>
            <w:r>
              <w:rPr>
                <w:noProof/>
                <w:szCs w:val="24"/>
                <w:lang w:val="en-GB"/>
              </w:rPr>
              <w:t xml:space="preserve"> (</w:t>
            </w:r>
            <w:r>
              <w:rPr>
                <w:b/>
                <w:noProof/>
                <w:szCs w:val="24"/>
                <w:lang w:val="en-GB"/>
              </w:rPr>
              <w:t>x2</w:t>
            </w:r>
            <w:r>
              <w:rPr>
                <w:noProof/>
                <w:szCs w:val="24"/>
                <w:lang w:val="en-GB"/>
              </w:rPr>
              <w:t>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We babu 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Ubeti wa pili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Leo tunakupa mwemba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Bahari sio mali yako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Bahari ni mali yetu sote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Rudia</w:t>
            </w:r>
            <w:r>
              <w:rPr>
                <w:noProof/>
                <w:szCs w:val="24"/>
                <w:lang w:val="en-GB"/>
              </w:rPr>
              <w:t xml:space="preserve"> </w:t>
            </w:r>
            <w:r>
              <w:rPr>
                <w:b/>
                <w:noProof/>
                <w:szCs w:val="24"/>
                <w:lang w:val="en-GB"/>
              </w:rPr>
              <w:t>kibwagizo/daraja</w:t>
            </w:r>
          </w:p>
          <w:p w:rsidR="004739D5" w:rsidRDefault="004739D5">
            <w:pPr>
              <w:spacing w:after="0" w:line="240" w:lineRule="auto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Ubeti wa tatu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Mbona tulikueleza, we babu wee </w:t>
            </w:r>
          </w:p>
          <w:p w:rsidR="004739D5" w:rsidRDefault="004739D5">
            <w:pPr>
              <w:spacing w:after="0" w:line="240" w:lineRule="auto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lastRenderedPageBreak/>
              <w:t xml:space="preserve">M: kwa m/kiti tukakupeleka we babu wee  </w:t>
            </w:r>
          </w:p>
          <w:p w:rsidR="004739D5" w:rsidRDefault="004739D5">
            <w:pPr>
              <w:spacing w:after="0" w:line="240" w:lineRule="auto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Ukatupa majibu mazuri we babu wee </w:t>
            </w:r>
          </w:p>
          <w:p w:rsidR="004739D5" w:rsidRDefault="004739D5">
            <w:pPr>
              <w:spacing w:after="0" w:line="240" w:lineRule="auto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Na ukasema hurudii tena we babu wee </w:t>
            </w:r>
          </w:p>
          <w:p w:rsidR="004739D5" w:rsidRDefault="004739D5">
            <w:pPr>
              <w:spacing w:after="0" w:line="240" w:lineRule="auto"/>
              <w:rPr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Rudia</w:t>
            </w:r>
            <w:r>
              <w:rPr>
                <w:noProof/>
                <w:szCs w:val="24"/>
                <w:lang w:val="en-GB"/>
              </w:rPr>
              <w:t xml:space="preserve"> </w:t>
            </w:r>
            <w:r>
              <w:rPr>
                <w:b/>
                <w:noProof/>
                <w:szCs w:val="24"/>
                <w:lang w:val="en-GB"/>
              </w:rPr>
              <w:t>kibwagizo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Ubeti wa nne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Leo umefika hapa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Sumu umemwangia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Samaki wanatukimbia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Vizazi vyetu nani atavua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Rudia</w:t>
            </w:r>
            <w:r>
              <w:rPr>
                <w:noProof/>
                <w:szCs w:val="24"/>
                <w:lang w:val="en-GB"/>
              </w:rPr>
              <w:t xml:space="preserve"> </w:t>
            </w:r>
            <w:r>
              <w:rPr>
                <w:b/>
                <w:noProof/>
                <w:szCs w:val="24"/>
                <w:lang w:val="en-GB"/>
              </w:rPr>
              <w:t xml:space="preserve">kibwagizo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Ubeti wa tano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Bahari sisi mali yetu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Fujo unayotufanya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Sisi tunaisikia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 xml:space="preserve">M: Mabomu unatupigia we babu wee </w:t>
            </w:r>
          </w:p>
          <w:p w:rsidR="004739D5" w:rsidRDefault="004739D5">
            <w:pPr>
              <w:spacing w:after="0" w:line="240" w:lineRule="auto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 xml:space="preserve">W: Nauchelenga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Rudia kibwagizo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Ubeti wa sita (a)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Babu utapigwa makofi we babu we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Kwanini usikii we babu wee </w:t>
            </w:r>
          </w:p>
          <w:p w:rsidR="004739D5" w:rsidRDefault="004739D5">
            <w:pPr>
              <w:spacing w:after="0" w:line="240" w:lineRule="auto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Ubeti wa 6 (b): Babu anaingilia kati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Babu: Kunipiga wala huthubutu we babu  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Babu: Nitakulaza kigula nikuchinje mfano wakuku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lastRenderedPageBreak/>
              <w:t>Kibwagizo (x2)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Babu: We babu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Wote: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Ubeti wa 7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Kama usikii leo nakuacha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Tutaita watu wakufunge mwemba we babu 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Kama hujui hutataki kutenda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Hili swala tunakuachia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W: Nauchelenga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Rudia kibwagizo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Ubeti wa 8: Majibu ya babu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Babu: Babu nimekuelewa we babu wee,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Babu: Maneno nimeyasikia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Babu: Kazi nitayafanyia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Rudia kibwagizo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Ubeti wa 9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Kweli kama umesiki we babu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Hayo unayofanyia we babu wee </w:t>
            </w:r>
          </w:p>
          <w:p w:rsidR="004739D5" w:rsidRDefault="004739D5">
            <w:pPr>
              <w:spacing w:after="0" w:line="240" w:lineRule="auto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M: Kesho hatutaki kusikia we babu wee </w:t>
            </w:r>
          </w:p>
          <w:p w:rsidR="004739D5" w:rsidRDefault="004739D5">
            <w:pPr>
              <w:spacing w:after="0" w:line="240" w:lineRule="auto"/>
              <w:rPr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rPr>
                <w:b/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W: Nauchelenga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lastRenderedPageBreak/>
              <w:t>Intro: (x3)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Old man (x3)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 am leaving (x3)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  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 xml:space="preserve">Verse 1   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Old man we have come to you, old man 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We have a message for you, old man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C: I’m leaving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It is good that you hear our words, old man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Bridge (x2</w:t>
            </w:r>
            <w:r>
              <w:rPr>
                <w:noProof/>
                <w:szCs w:val="24"/>
                <w:lang w:val="en-GB"/>
              </w:rPr>
              <w:t>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You, old man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Verse 2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Today we warn you again, old man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The sea is not your property, old man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The sea is for us all, old man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C: I’m leaving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Repeat bridge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Verse 3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 We have warned you already, old man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lastRenderedPageBreak/>
              <w:t>LS: We even took you to the chairman, old man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You promised us you would change, old man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And you said you wouldn’t do this again, old man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 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Repeat bridge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Verse 4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Today you have come here, old man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And sprinkled poison, old man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The fish are running away from you, old man (C: I’m leaving)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Who will fish in our generation, old man (C: I’m leaving)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Repeat bridge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Verse 5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The sea is wealth to us, old man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The chaos you are causing, old man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We can hear it, old man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We hear theexplosives you use, you old man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C: I’m leaving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Repeat bridge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Verse 6 (a)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Old man you will be slapped, old man (C: I’m leaving)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Why don’t you listen, you old man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Verse 6 (b): Old man interrupt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Old man: You cannot dare to beat me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Old man: I will lay you down and slaughter you like a chicken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Bridge (x2)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lastRenderedPageBreak/>
              <w:t xml:space="preserve">Old man: you old man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C: I’m leaving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Verse 7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If you don’t listen, I’m leaving you today, you old man (C: I’m leaving)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We will call people to beat you up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You don’t want to understand and you do not want to act upon our advice, old man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We leave this matter to you, old man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 am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Repeat bridge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Verse 8: Old man response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Old man:  I have understood you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Old man: I have heard what you said,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Old man: I will work on it, old man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Repeat bridge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Verse 9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If you have really understood, old man 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The things you have been doing, old man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 xml:space="preserve">LS: We don’t want to hear about them happening ever again, old man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I’m leaving</w:t>
            </w:r>
          </w:p>
        </w:tc>
      </w:tr>
    </w:tbl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t>Song 09: Wandu wa Pwani [People of the Coast]</w:t>
      </w:r>
    </w:p>
    <w:tbl>
      <w:tblPr>
        <w:tblpPr w:leftFromText="180" w:rightFromText="180" w:vertAnchor="text" w:horzAnchor="margin" w:tblpX="-162" w:tblpY="86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5245"/>
      </w:tblGrid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Kiswahili Lyrics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Ubeti wa kwanza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M: Babu amesema wanembwa </w:t>
            </w:r>
          </w:p>
          <w:p w:rsidR="004739D5" w:rsidRDefault="004739D5">
            <w:pPr>
              <w:spacing w:after="0" w:line="240" w:lineRule="auto"/>
              <w:ind w:left="993" w:hanging="993"/>
              <w:jc w:val="left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Mkisikia mshindo wa pwani msiende kuvua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Kuna upepo aina ya ndoka Unaweza kuwachukua</w:t>
            </w:r>
          </w:p>
          <w:p w:rsidR="004739D5" w:rsidRDefault="004739D5">
            <w:pPr>
              <w:spacing w:after="0" w:line="240" w:lineRule="auto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Kiitikio (W)</w:t>
            </w:r>
            <w:r>
              <w:rPr>
                <w:bCs/>
                <w:iCs/>
                <w:noProof/>
                <w:szCs w:val="24"/>
                <w:lang w:val="en-GB"/>
              </w:rPr>
              <w:t>: Wandu wa pwani elewa x2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Mkienda kuvua leo, wandu wa Pwani elewa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lastRenderedPageBreak/>
              <w:t>Kuna upepo mbaya leo unaweza ukaua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Ubeti wa pili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M: Unaweza ukaua x2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Upepo mkali kutoka bara, unaweza ukaua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Rudia kiitikio (W)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Daraja/kibwagizo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M: Ndoka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W: Anaweza akaua,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M: Njenje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W: Anaweza akaua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Rudia kiitikio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lastRenderedPageBreak/>
              <w:t>Verse 1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>LS: The elder has said “young men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 xml:space="preserve">If you hear the coastal thunder don’t go fishing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>There is a strong wind that can take you”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Chorus (C)</w:t>
            </w:r>
            <w:r>
              <w:rPr>
                <w:bCs/>
                <w:noProof/>
                <w:szCs w:val="24"/>
                <w:lang w:val="en-GB"/>
              </w:rPr>
              <w:t>: People of the coast listen x2</w:t>
            </w:r>
          </w:p>
          <w:p w:rsidR="004739D5" w:rsidRDefault="004739D5">
            <w:pPr>
              <w:spacing w:after="0" w:line="240" w:lineRule="auto"/>
              <w:ind w:left="31" w:hanging="31"/>
              <w:jc w:val="left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>When you go fishing today, people of the coast, bear in mind</w:t>
            </w:r>
          </w:p>
          <w:p w:rsidR="004739D5" w:rsidRDefault="004739D5">
            <w:pPr>
              <w:spacing w:after="0" w:line="240" w:lineRule="auto"/>
              <w:ind w:left="31" w:hanging="31"/>
              <w:jc w:val="left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lastRenderedPageBreak/>
              <w:t>There is a bad wind that can kill</w:t>
            </w:r>
          </w:p>
          <w:p w:rsidR="004739D5" w:rsidRDefault="004739D5">
            <w:pPr>
              <w:spacing w:after="0" w:line="240" w:lineRule="auto"/>
              <w:ind w:left="31" w:hanging="31"/>
              <w:jc w:val="left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 xml:space="preserve">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Verse 2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>LS: It can kill x2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 xml:space="preserve">Wind from the east can kill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 xml:space="preserve"> </w:t>
            </w:r>
            <w:r>
              <w:rPr>
                <w:b/>
                <w:bCs/>
                <w:noProof/>
                <w:szCs w:val="24"/>
                <w:lang w:val="en-GB"/>
              </w:rPr>
              <w:t>Repeat chorus (C)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 xml:space="preserve">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Bridge/hype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 xml:space="preserve">LS: East wind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 xml:space="preserve">C: Can kill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 xml:space="preserve">LS: Tidal wind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noProof/>
                <w:szCs w:val="24"/>
                <w:lang w:val="en-GB"/>
              </w:rPr>
            </w:pPr>
            <w:r>
              <w:rPr>
                <w:bCs/>
                <w:noProof/>
                <w:szCs w:val="24"/>
                <w:lang w:val="en-GB"/>
              </w:rPr>
              <w:t>C: Can kill.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Repeat chorus</w:t>
            </w:r>
          </w:p>
        </w:tc>
      </w:tr>
    </w:tbl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t>Song 10: Ndimu yangu changa [My lemon is unripe]</w:t>
      </w:r>
    </w:p>
    <w:tbl>
      <w:tblPr>
        <w:tblpPr w:leftFromText="180" w:rightFromText="180" w:vertAnchor="text" w:horzAnchor="margin" w:tblpX="-162" w:tblpY="86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Kiswahili Lyrics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>Ubeti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M: Nikatie ndimu yangu changa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W: Haina maji (ooh changa)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Haina maji, ndani joya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M: Nikatie ndimu yangu changa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W: Haina maji (ooh changa)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Haina maji ndani joya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Kibwagizo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M: Kata! Kata!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W: haina maji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M: Kata we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W: Haina maji ndani joya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Verse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Slice the unripe lemon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It has no juice (it’s unripe)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It is an unripe lemon with no juice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Slice the unripe lemon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It is an unripe lemon with no juice ( it is unripe)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Hype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Slice! Slice!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It lacks juice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LS: Slice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noProof/>
                <w:szCs w:val="24"/>
                <w:lang w:val="en-GB"/>
              </w:rPr>
              <w:t>C: It is an unripe lemon with no juice</w:t>
            </w:r>
          </w:p>
        </w:tc>
      </w:tr>
    </w:tbl>
    <w:p w:rsidR="004739D5" w:rsidRDefault="004739D5" w:rsidP="004739D5">
      <w:pPr>
        <w:spacing w:after="0" w:line="240" w:lineRule="auto"/>
        <w:ind w:left="993" w:hanging="993"/>
        <w:rPr>
          <w:b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t xml:space="preserve">Song 11: </w:t>
      </w:r>
      <w:r>
        <w:rPr>
          <w:b/>
          <w:bCs/>
          <w:iCs/>
          <w:noProof/>
          <w:szCs w:val="24"/>
          <w:lang w:val="en-GB"/>
        </w:rPr>
        <w:t xml:space="preserve">Bunju </w:t>
      </w:r>
      <w:r>
        <w:rPr>
          <w:b/>
          <w:noProof/>
          <w:szCs w:val="24"/>
          <w:lang w:val="en-GB"/>
        </w:rPr>
        <w:t>[Lump fish]</w:t>
      </w:r>
    </w:p>
    <w:tbl>
      <w:tblPr>
        <w:tblpPr w:leftFromText="180" w:rightFromText="180" w:vertAnchor="text" w:horzAnchor="margin" w:tblpX="-162" w:tblpY="86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5103"/>
      </w:tblGrid>
      <w:tr w:rsidR="004739D5" w:rsidTr="004739D5">
        <w:trPr>
          <w:trHeight w:val="35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Kiswahili Lyrics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781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 xml:space="preserve">Ubeti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M: Kanipa bunju kuchoma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W: Kazima moto kwa kunona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Verse/refrain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LS: He has offered me an oily fish to grill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C: </w:t>
            </w:r>
            <w:r>
              <w:rPr>
                <w:noProof/>
                <w:szCs w:val="24"/>
                <w:lang w:val="en-GB"/>
              </w:rPr>
              <w:t xml:space="preserve"> </w:t>
            </w:r>
            <w:r>
              <w:rPr>
                <w:bCs/>
                <w:iCs/>
                <w:noProof/>
                <w:szCs w:val="24"/>
                <w:lang w:val="en-GB"/>
              </w:rPr>
              <w:t>Its oily nature puts the fire out</w:t>
            </w:r>
          </w:p>
        </w:tc>
      </w:tr>
    </w:tbl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t xml:space="preserve">Song 12: </w:t>
      </w:r>
      <w:r>
        <w:rPr>
          <w:b/>
          <w:bCs/>
          <w:iCs/>
          <w:noProof/>
          <w:szCs w:val="24"/>
          <w:lang w:val="en-GB"/>
        </w:rPr>
        <w:t xml:space="preserve">Mke wangu mimi malaya </w:t>
      </w:r>
      <w:r>
        <w:rPr>
          <w:b/>
          <w:noProof/>
          <w:szCs w:val="24"/>
          <w:lang w:val="en-GB"/>
        </w:rPr>
        <w:t>[My wife is a prostitute]</w:t>
      </w:r>
    </w:p>
    <w:tbl>
      <w:tblPr>
        <w:tblpPr w:leftFromText="180" w:rightFromText="180" w:vertAnchor="text" w:horzAnchor="margin" w:tblpX="-162" w:tblpY="86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5103"/>
      </w:tblGrid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Kiswahili Lyrics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781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 xml:space="preserve">Ubeti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M: Mke wangu mimi Malaya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Nimfanyeje?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W: Muache!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Verse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LS: My wife is a prostitute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What should I do to her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C: Divorce her! </w:t>
            </w:r>
            <w:r>
              <w:rPr>
                <w:noProof/>
                <w:szCs w:val="24"/>
                <w:lang w:val="en-GB"/>
              </w:rPr>
              <w:t xml:space="preserve"> </w:t>
            </w:r>
          </w:p>
        </w:tc>
      </w:tr>
    </w:tbl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lastRenderedPageBreak/>
        <w:t>Song 13: Sijala tondo [I have not eaten whelk]</w:t>
      </w:r>
    </w:p>
    <w:tbl>
      <w:tblPr>
        <w:tblpPr w:leftFromText="180" w:rightFromText="180" w:vertAnchor="text" w:horzAnchor="margin" w:tblpX="-162" w:tblpY="86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Kiswahili Lyrics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>Ubeti wa kwanza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M: Sijala tondo x2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Nimekula changu wa madema 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Sijala tondo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Verse 1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LS: I have not eaten whelk x2</w:t>
            </w:r>
          </w:p>
          <w:p w:rsidR="004739D5" w:rsidRDefault="004739D5">
            <w:pPr>
              <w:spacing w:after="0" w:line="240" w:lineRule="auto"/>
              <w:ind w:left="36" w:hanging="36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I ate red snapper from the woven fish trap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I have not eaten whelk</w:t>
            </w:r>
          </w:p>
          <w:p w:rsidR="004739D5" w:rsidRDefault="004739D5">
            <w:pPr>
              <w:spacing w:after="0" w:line="240" w:lineRule="auto"/>
              <w:rPr>
                <w:bCs/>
                <w:iCs/>
                <w:noProof/>
                <w:szCs w:val="24"/>
                <w:lang w:val="en-GB"/>
              </w:rPr>
            </w:pPr>
          </w:p>
        </w:tc>
      </w:tr>
      <w:tr w:rsidR="004739D5" w:rsidTr="004739D5">
        <w:trPr>
          <w:trHeight w:val="1266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W: Sijala tondo x2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Nimekula changu wa madema 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Sijala tondo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C: I have not eaten whelk x2</w:t>
            </w:r>
          </w:p>
          <w:p w:rsidR="004739D5" w:rsidRDefault="004739D5">
            <w:pPr>
              <w:spacing w:after="0" w:line="240" w:lineRule="auto"/>
              <w:ind w:left="31" w:hanging="31"/>
              <w:jc w:val="left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I have only eaten the red snapper from the  woven fish trap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I have not eaten whelk</w:t>
            </w:r>
          </w:p>
        </w:tc>
      </w:tr>
    </w:tbl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b/>
          <w:bCs/>
          <w:iCs/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t>Song 14:</w:t>
      </w:r>
      <w:r>
        <w:rPr>
          <w:noProof/>
          <w:szCs w:val="24"/>
          <w:lang w:val="en-GB"/>
        </w:rPr>
        <w:t xml:space="preserve"> </w:t>
      </w:r>
      <w:r>
        <w:rPr>
          <w:b/>
          <w:bCs/>
          <w:noProof/>
          <w:szCs w:val="24"/>
          <w:lang w:val="en-GB"/>
        </w:rPr>
        <w:t xml:space="preserve">Ukienda Salam [Pass on our greeting]  </w:t>
      </w:r>
    </w:p>
    <w:tbl>
      <w:tblPr>
        <w:tblpPr w:leftFromText="180" w:rightFromText="180" w:vertAnchor="text" w:horzAnchor="margin" w:tblpX="-162" w:tblpY="86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819"/>
      </w:tblGrid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Kiswahili Lyrics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557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>Ubeti wa kwanza</w:t>
            </w:r>
          </w:p>
          <w:p w:rsidR="004739D5" w:rsidRDefault="004739D5">
            <w:pPr>
              <w:spacing w:after="0" w:line="240" w:lineRule="auto"/>
              <w:ind w:left="426" w:hanging="426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M: Ukienda salam bwana eeeh ukienda salam bwana, ukirudi Salam mjomba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W: Kamaliza mapesa kuhonga</w:t>
            </w:r>
          </w:p>
          <w:p w:rsidR="004739D5" w:rsidRDefault="004739D5">
            <w:pPr>
              <w:spacing w:after="0" w:line="240" w:lineRule="auto"/>
              <w:ind w:left="426" w:hanging="426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M: Ukienda salam bwana eeeh ukienda salam bwana, ukirudi Salam mjomba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W: Kamaliza mapesa kuhonga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Kibwagizo/daraja</w:t>
            </w:r>
          </w:p>
          <w:p w:rsidR="004739D5" w:rsidRDefault="004739D5">
            <w:pPr>
              <w:spacing w:after="0" w:line="240" w:lineRule="auto"/>
              <w:ind w:left="567" w:hanging="567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M:Haasan eeh! Kamaliza mapesa kuhonga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W: kamaliza mapesa kahonga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M: Kamaliza mapesa kuhonga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W: Kamaliza mapesa kuhonga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M: Mapesa yake yote kahonga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W: kamaliza mapesa kuhonga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M: Vilabuni na pombe anahonga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W: kamaliza mapesa kuhonga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M: Na wanawake wote anahonga </w:t>
            </w:r>
          </w:p>
          <w:p w:rsidR="004739D5" w:rsidRDefault="004739D5">
            <w:pPr>
              <w:spacing w:after="0" w:line="240" w:lineRule="auto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W: kamaliza mapesa kuhonga</w:t>
            </w:r>
          </w:p>
          <w:p w:rsidR="004739D5" w:rsidRDefault="004739D5">
            <w:pPr>
              <w:spacing w:after="0" w:line="240" w:lineRule="auto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>Rudia ubeti wa kwanza/kiitikio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Verse 1</w:t>
            </w:r>
          </w:p>
          <w:p w:rsidR="004739D5" w:rsidRDefault="004739D5">
            <w:pPr>
              <w:spacing w:after="0" w:line="240" w:lineRule="auto"/>
              <w:ind w:left="461" w:hanging="461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LS: He sends you his greetings and we send you our greetings x2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C: All his money has been misused </w:t>
            </w:r>
          </w:p>
          <w:p w:rsidR="004739D5" w:rsidRDefault="004739D5">
            <w:pPr>
              <w:spacing w:after="0" w:line="240" w:lineRule="auto"/>
              <w:ind w:left="461" w:hanging="461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LS: He sends you his greetings and we send you our greetings x2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C: All his money has been misused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Hype/bridge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LS: Hassan is misusing his money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C: He is misusing his money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LS: He has misused all his money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C: He keeps on misusing his money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LS: All his money is gone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C: He has misused all his money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LS: He stays in the bar to drink alcohol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C: He keeps on misusing his money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LS: He misuses his money with women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C: He keeps on misusing his money</w:t>
            </w:r>
          </w:p>
          <w:p w:rsidR="004739D5" w:rsidRDefault="004739D5">
            <w:pPr>
              <w:spacing w:after="0" w:line="240" w:lineRule="auto"/>
              <w:rPr>
                <w:b/>
                <w:noProof/>
                <w:szCs w:val="24"/>
                <w:lang w:val="en-GB"/>
              </w:rPr>
            </w:pPr>
            <w:r>
              <w:rPr>
                <w:b/>
                <w:noProof/>
                <w:szCs w:val="24"/>
                <w:lang w:val="en-GB"/>
              </w:rPr>
              <w:t>Repeat Verse 1/Chorus</w:t>
            </w:r>
          </w:p>
        </w:tc>
      </w:tr>
    </w:tbl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b/>
          <w:bCs/>
          <w:iCs/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t>Song 15: Ukienda Pwani Nambie [</w:t>
      </w:r>
      <w:r>
        <w:rPr>
          <w:b/>
          <w:bCs/>
          <w:iCs/>
          <w:noProof/>
          <w:szCs w:val="24"/>
          <w:lang w:val="en-GB"/>
        </w:rPr>
        <w:t>Inform me when you go fishing]</w:t>
      </w:r>
    </w:p>
    <w:tbl>
      <w:tblPr>
        <w:tblpPr w:leftFromText="180" w:rightFromText="180" w:vertAnchor="text" w:horzAnchor="margin" w:tblpX="-162" w:tblpY="86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Kiswahili Lyrics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416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>Ubeti wa kwanza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 xml:space="preserve">M: Ukienda Pwani nambie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Usichomwe na kikoa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kikoa kidudu Pwani kile nyama ya kuliwa,</w:t>
            </w:r>
          </w:p>
          <w:p w:rsidR="004739D5" w:rsidRDefault="004739D5">
            <w:pPr>
              <w:spacing w:after="0" w:line="240" w:lineRule="auto"/>
              <w:rPr>
                <w:b/>
                <w:i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>Wote wanarudia</w:t>
            </w:r>
          </w:p>
          <w:p w:rsidR="004739D5" w:rsidRDefault="004739D5">
            <w:pPr>
              <w:spacing w:after="0" w:line="240" w:lineRule="auto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>Daraja/kinogeshi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lastRenderedPageBreak/>
              <w:t>M: Ng’amu wee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W: wenzenu wameng’amua,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 xml:space="preserve">M:  ng’amu wee,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W: wenzenu wameng’amua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lastRenderedPageBreak/>
              <w:t>Verse 1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LS: Inform me when you want to go fishing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So you don’t get harmed by a stone fish,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An insect of the coast, something to be eaten.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The crew imitates</w:t>
            </w:r>
          </w:p>
          <w:p w:rsidR="004739D5" w:rsidRDefault="004739D5">
            <w:pPr>
              <w:spacing w:after="0" w:line="240" w:lineRule="auto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Bridge/hype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lastRenderedPageBreak/>
              <w:t xml:space="preserve">LS: Tell the meaning,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C: Your fellows know the meaning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LS: Tell the meaning,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C: Your fellows know the meaning</w:t>
            </w:r>
          </w:p>
        </w:tc>
      </w:tr>
    </w:tbl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b/>
          <w:bCs/>
          <w:iCs/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t xml:space="preserve">Song 16: </w:t>
      </w:r>
      <w:r>
        <w:rPr>
          <w:b/>
          <w:noProof/>
          <w:szCs w:val="24"/>
          <w:lang w:val="en-GB"/>
        </w:rPr>
        <w:t>Halima Meno</w:t>
      </w:r>
      <w:r>
        <w:rPr>
          <w:noProof/>
          <w:szCs w:val="24"/>
          <w:lang w:val="en-GB"/>
        </w:rPr>
        <w:t xml:space="preserve"> [</w:t>
      </w:r>
      <w:r>
        <w:rPr>
          <w:b/>
          <w:bCs/>
          <w:iCs/>
          <w:noProof/>
          <w:szCs w:val="24"/>
          <w:lang w:val="en-GB"/>
        </w:rPr>
        <w:t>Halima has biting teeth]</w:t>
      </w:r>
    </w:p>
    <w:tbl>
      <w:tblPr>
        <w:tblpPr w:leftFromText="180" w:rightFromText="180" w:vertAnchor="text" w:horzAnchor="margin" w:tblpX="-162" w:tblpY="86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Kiswahili Lyrics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530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>Ubeti wa kwanza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 xml:space="preserve">M: Halima meno, Halima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Halima meno, Halima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 xml:space="preserve">W: Simtaki tena wee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Kijakazi kina meno chauma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>Ubeti wa pili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 xml:space="preserve">M: Wanawake wema Chole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 xml:space="preserve">Wanawake wema Chole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W: Na Somanilo we, usiendekeze moyo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Verse 1</w:t>
            </w:r>
          </w:p>
          <w:p w:rsidR="004739D5" w:rsidRDefault="004739D5">
            <w:pPr>
              <w:spacing w:after="0" w:line="240" w:lineRule="auto"/>
              <w:ind w:left="461" w:hanging="461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LS: Halima has biting teeth, Halima has biting teeth…Halima</w:t>
            </w:r>
          </w:p>
          <w:p w:rsidR="004739D5" w:rsidRDefault="004739D5">
            <w:pPr>
              <w:spacing w:after="0" w:line="240" w:lineRule="auto"/>
              <w:ind w:left="319" w:hanging="319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C: I no longer need her, she has become a domestic servant with biting teeth</w:t>
            </w:r>
          </w:p>
          <w:p w:rsidR="004739D5" w:rsidRDefault="004739D5">
            <w:pPr>
              <w:spacing w:after="0" w:line="240" w:lineRule="auto"/>
              <w:rPr>
                <w:b/>
                <w:bCs/>
                <w:i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Verse 2</w:t>
            </w:r>
          </w:p>
          <w:p w:rsidR="004739D5" w:rsidRDefault="004739D5">
            <w:pPr>
              <w:spacing w:after="0" w:line="240" w:lineRule="auto"/>
              <w:ind w:left="603" w:hanging="60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LS: Behaving wives are in Chole, behaving wives are in Chole</w:t>
            </w:r>
          </w:p>
          <w:p w:rsidR="004739D5" w:rsidRDefault="004739D5">
            <w:pPr>
              <w:spacing w:after="0" w:line="240" w:lineRule="auto"/>
              <w:ind w:left="603" w:hanging="60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C: And Somanilo but those from here are disastrous</w:t>
            </w:r>
          </w:p>
        </w:tc>
      </w:tr>
    </w:tbl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b/>
          <w:bCs/>
          <w:iCs/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t xml:space="preserve">Song 17: </w:t>
      </w:r>
      <w:r>
        <w:rPr>
          <w:b/>
          <w:noProof/>
          <w:szCs w:val="24"/>
          <w:lang w:val="en-GB"/>
        </w:rPr>
        <w:t>Raha ya Mke</w:t>
      </w:r>
      <w:r>
        <w:rPr>
          <w:bCs/>
          <w:iCs/>
          <w:noProof/>
          <w:szCs w:val="24"/>
          <w:lang w:val="en-GB"/>
        </w:rPr>
        <w:t xml:space="preserve"> [</w:t>
      </w:r>
      <w:r>
        <w:rPr>
          <w:b/>
          <w:bCs/>
          <w:iCs/>
          <w:noProof/>
          <w:szCs w:val="24"/>
          <w:lang w:val="en-GB"/>
        </w:rPr>
        <w:t>The joy of a wife]</w:t>
      </w:r>
    </w:p>
    <w:tbl>
      <w:tblPr>
        <w:tblpPr w:leftFromText="180" w:rightFromText="180" w:vertAnchor="text" w:horzAnchor="margin" w:tblpX="-162" w:tblpY="86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Kiswahili Lyrics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>Ubeti wa kwanza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 xml:space="preserve">M: Kwa uzuri sio shani,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 xml:space="preserve">uzuri maelewano,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 xml:space="preserve">Mkaapo barazani,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Pasiwepo mapinzano.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>Kiitikio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 xml:space="preserve">W: Raha ya mke si sura,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Raha ni maelewano</w:t>
            </w:r>
          </w:p>
          <w:p w:rsidR="004739D5" w:rsidRDefault="004739D5">
            <w:pPr>
              <w:spacing w:after="0" w:line="240" w:lineRule="auto"/>
              <w:rPr>
                <w:b/>
                <w:i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>Ubeti wa pili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M: Tujinusuru vijana,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 xml:space="preserve">Hasa kwa wale waume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 xml:space="preserve">Sio kama natukana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Maneno yangu usome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 xml:space="preserve">Utakuja pata maana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Kwa hadithi za mitume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>Rudia kiitikio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Verse 1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LS: Beauty is not something to see,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Beauty is understanding and harmony.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When you sit at your balcony,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There should be no misunderstanding.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Chorus</w:t>
            </w:r>
          </w:p>
          <w:p w:rsidR="004739D5" w:rsidRDefault="004739D5">
            <w:pPr>
              <w:tabs>
                <w:tab w:val="left" w:pos="2587"/>
                <w:tab w:val="left" w:pos="3579"/>
              </w:tabs>
              <w:spacing w:after="0" w:line="240" w:lineRule="auto"/>
              <w:ind w:left="319" w:hanging="319"/>
              <w:jc w:val="left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C: The joy of a wife is not the face, the joy of a wife is understanding/harmony.</w:t>
            </w:r>
          </w:p>
          <w:p w:rsidR="004739D5" w:rsidRDefault="004739D5">
            <w:pPr>
              <w:spacing w:after="0" w:line="240" w:lineRule="auto"/>
              <w:rPr>
                <w:b/>
                <w:bCs/>
                <w:i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Verse 2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Youngsters let us defend ourselves,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especially the males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I am not cursing,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read my words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You will get the meaning,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through prophets' tales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 </w:t>
            </w:r>
            <w:r>
              <w:rPr>
                <w:b/>
                <w:bCs/>
                <w:iCs/>
                <w:noProof/>
                <w:szCs w:val="24"/>
                <w:lang w:val="en-GB"/>
              </w:rPr>
              <w:t>Repeat chorus</w:t>
            </w:r>
          </w:p>
        </w:tc>
      </w:tr>
    </w:tbl>
    <w:p w:rsidR="004739D5" w:rsidRDefault="004739D5" w:rsidP="004739D5">
      <w:pPr>
        <w:spacing w:after="0" w:line="240" w:lineRule="auto"/>
        <w:rPr>
          <w:b/>
          <w:bCs/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rPr>
          <w:b/>
          <w:bCs/>
          <w:iCs/>
          <w:noProof/>
          <w:szCs w:val="24"/>
          <w:lang w:val="en-GB"/>
        </w:rPr>
      </w:pPr>
      <w:r>
        <w:rPr>
          <w:b/>
          <w:bCs/>
          <w:noProof/>
          <w:szCs w:val="24"/>
          <w:lang w:val="en-GB"/>
        </w:rPr>
        <w:t xml:space="preserve">Song 18: </w:t>
      </w:r>
      <w:r>
        <w:rPr>
          <w:b/>
          <w:bCs/>
          <w:iCs/>
          <w:noProof/>
          <w:szCs w:val="24"/>
          <w:lang w:val="en-GB"/>
        </w:rPr>
        <w:t xml:space="preserve">Kolekole </w:t>
      </w:r>
      <w:r>
        <w:rPr>
          <w:b/>
          <w:noProof/>
          <w:szCs w:val="24"/>
          <w:lang w:val="en-GB"/>
        </w:rPr>
        <w:t>[Trevally-Fish]</w:t>
      </w:r>
    </w:p>
    <w:tbl>
      <w:tblPr>
        <w:tblpPr w:leftFromText="180" w:rightFromText="180" w:vertAnchor="text" w:horzAnchor="margin" w:tblpX="-162" w:tblpY="86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739D5" w:rsidTr="004739D5">
        <w:trPr>
          <w:trHeight w:val="333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 xml:space="preserve">      Kiswahili Lyrics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noProof/>
                <w:szCs w:val="24"/>
                <w:lang w:val="en-GB"/>
              </w:rPr>
            </w:pPr>
            <w:r>
              <w:rPr>
                <w:b/>
                <w:bCs/>
                <w:noProof/>
                <w:szCs w:val="24"/>
                <w:lang w:val="en-GB"/>
              </w:rPr>
              <w:t>English Transcription</w:t>
            </w:r>
          </w:p>
        </w:tc>
      </w:tr>
      <w:tr w:rsidR="004739D5" w:rsidTr="004739D5">
        <w:trPr>
          <w:trHeight w:val="416"/>
        </w:trPr>
        <w:tc>
          <w:tcPr>
            <w:tcW w:w="4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>Kilongo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 xml:space="preserve">M: Oooh!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 xml:space="preserve">W: Ooooh! </w:t>
            </w:r>
          </w:p>
          <w:p w:rsidR="004739D5" w:rsidRDefault="004739D5">
            <w:pPr>
              <w:spacing w:after="0" w:line="240" w:lineRule="auto"/>
              <w:rPr>
                <w:b/>
                <w:i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>Ubeti (M)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Kole kole nyama gani wee, 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Nyama asie nkia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iCs/>
                <w:noProof/>
                <w:szCs w:val="24"/>
                <w:lang w:val="en-GB"/>
              </w:rPr>
              <w:t>Hupita tambo kwa tambo kama mvuta kasi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/>
                <w:iCs/>
                <w:noProof/>
                <w:szCs w:val="24"/>
                <w:lang w:val="en-GB"/>
              </w:rPr>
              <w:t>Wote wanarudia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lastRenderedPageBreak/>
              <w:t>Introduction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LS: Ooh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C: Oooh</w:t>
            </w:r>
            <w:r>
              <w:rPr>
                <w:b/>
                <w:bCs/>
                <w:iCs/>
                <w:noProof/>
                <w:szCs w:val="24"/>
                <w:lang w:val="en-GB"/>
              </w:rPr>
              <w:t xml:space="preserve"> </w:t>
            </w:r>
          </w:p>
          <w:p w:rsidR="004739D5" w:rsidRDefault="004739D5">
            <w:pPr>
              <w:spacing w:after="0" w:line="240" w:lineRule="auto"/>
              <w:rPr>
                <w:b/>
                <w:bCs/>
                <w:iCs/>
                <w:noProof/>
                <w:szCs w:val="24"/>
                <w:lang w:val="en-GB"/>
              </w:rPr>
            </w:pPr>
          </w:p>
          <w:p w:rsidR="004739D5" w:rsidRDefault="004739D5">
            <w:pPr>
              <w:spacing w:after="0" w:line="240" w:lineRule="auto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Verse (LS)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 xml:space="preserve">Trevally what fish are you? 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Cs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A fish with no tail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iCs/>
                <w:noProof/>
                <w:szCs w:val="24"/>
                <w:lang w:val="en-GB"/>
              </w:rPr>
            </w:pPr>
            <w:r>
              <w:rPr>
                <w:bCs/>
                <w:iCs/>
                <w:noProof/>
                <w:szCs w:val="24"/>
                <w:lang w:val="en-GB"/>
              </w:rPr>
              <w:t>Just passing here and there like a paddler</w:t>
            </w:r>
          </w:p>
          <w:p w:rsidR="004739D5" w:rsidRDefault="004739D5">
            <w:pPr>
              <w:spacing w:after="0" w:line="240" w:lineRule="auto"/>
              <w:ind w:left="993" w:hanging="993"/>
              <w:rPr>
                <w:b/>
                <w:bCs/>
                <w:iCs/>
                <w:noProof/>
                <w:szCs w:val="24"/>
                <w:lang w:val="en-GB"/>
              </w:rPr>
            </w:pPr>
            <w:r>
              <w:rPr>
                <w:b/>
                <w:bCs/>
                <w:iCs/>
                <w:noProof/>
                <w:szCs w:val="24"/>
                <w:lang w:val="en-GB"/>
              </w:rPr>
              <w:t>Crew imitates</w:t>
            </w:r>
          </w:p>
        </w:tc>
      </w:tr>
    </w:tbl>
    <w:p w:rsidR="004739D5" w:rsidRDefault="004739D5" w:rsidP="004739D5">
      <w:pPr>
        <w:spacing w:after="0" w:line="240" w:lineRule="auto"/>
        <w:rPr>
          <w:noProof/>
          <w:szCs w:val="24"/>
          <w:lang w:val="en-GB"/>
        </w:rPr>
      </w:pPr>
    </w:p>
    <w:p w:rsidR="004739D5" w:rsidRDefault="004739D5" w:rsidP="004739D5">
      <w:pPr>
        <w:spacing w:after="0" w:line="240" w:lineRule="auto"/>
        <w:ind w:left="993" w:hanging="993"/>
        <w:rPr>
          <w:noProof/>
          <w:szCs w:val="24"/>
          <w:lang w:val="en-GB"/>
        </w:rPr>
      </w:pPr>
    </w:p>
    <w:p w:rsidR="004739D5" w:rsidRDefault="004739D5" w:rsidP="004739D5"/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9D5"/>
    <w:rsid w:val="004739D5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7DDEB5-A40A-43F1-97FF-5EDC8DAD0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39D5"/>
    <w:pPr>
      <w:spacing w:after="200" w:line="36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35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2122</Words>
  <Characters>12098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14192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2022-08-04T09:41:00Z</dcterms:created>
  <dcterms:modified xsi:type="dcterms:W3CDTF">2022-08-04T09:41:00Z</dcterms:modified>
</cp:coreProperties>
</file>