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FBD4" w14:textId="61A42665" w:rsidR="00876257" w:rsidRPr="00876257" w:rsidRDefault="00876257" w:rsidP="00337317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76257">
        <w:rPr>
          <w:rFonts w:ascii="Arial" w:eastAsia="Times New Roman" w:hAnsi="Arial" w:cs="Arial"/>
          <w:b/>
          <w:bCs/>
          <w:color w:val="000000"/>
          <w:sz w:val="24"/>
          <w:szCs w:val="24"/>
        </w:rPr>
        <w:t>Supplementary document 1 - The questionnaire.</w:t>
      </w:r>
    </w:p>
    <w:p w14:paraId="63BF583C" w14:textId="77777777" w:rsidR="00876257" w:rsidRDefault="00876257" w:rsidP="00876257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85EED0F" w14:textId="5CB595FA" w:rsidR="00337317" w:rsidRDefault="00B81818" w:rsidP="00876257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Dear </w:t>
      </w:r>
      <w:r w:rsidR="00FC3EDC">
        <w:rPr>
          <w:rFonts w:ascii="Arial" w:eastAsia="Times New Roman" w:hAnsi="Arial" w:cs="Arial"/>
          <w:color w:val="000000"/>
          <w:sz w:val="24"/>
          <w:szCs w:val="24"/>
        </w:rPr>
        <w:t>woman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78AD7BF2" w14:textId="77777777" w:rsidR="00B81818" w:rsidRDefault="00B81818" w:rsidP="00B81818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This is Lena Sagi-Dain, a 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 xml:space="preserve">gynecologist and geneticist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from Carmel Medical Center in Haifa. </w:t>
      </w:r>
    </w:p>
    <w:p w14:paraId="62393712" w14:textId="579FBAE6" w:rsidR="00FC3EDC" w:rsidRDefault="00FC3EDC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If you have overwent a cesarean section anytime in your past, 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I would appreciate your help in completing a short questionnaire</w:t>
      </w:r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 designed </w:t>
      </w:r>
      <w:bookmarkStart w:id="0" w:name="_Hlk104022752"/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to assess the </w:t>
      </w:r>
      <w:r w:rsidR="00A4558E">
        <w:rPr>
          <w:rFonts w:asciiTheme="minorBidi" w:eastAsia="Times New Roman" w:hAnsiTheme="minorBidi"/>
          <w:color w:val="000000"/>
          <w:sz w:val="24"/>
          <w:szCs w:val="24"/>
        </w:rPr>
        <w:t xml:space="preserve">nature and the effect of </w:t>
      </w:r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conversations </w:t>
      </w:r>
      <w:r>
        <w:rPr>
          <w:rFonts w:asciiTheme="minorBidi" w:eastAsia="Times New Roman" w:hAnsiTheme="minorBidi"/>
          <w:color w:val="000000"/>
          <w:sz w:val="24"/>
          <w:szCs w:val="24"/>
        </w:rPr>
        <w:t>being held</w:t>
      </w:r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 between staff members during the </w:t>
      </w:r>
      <w:r w:rsidR="00A4558E">
        <w:rPr>
          <w:rFonts w:asciiTheme="minorBidi" w:eastAsia="Times New Roman" w:hAnsiTheme="minorBidi"/>
          <w:color w:val="000000"/>
          <w:sz w:val="24"/>
          <w:szCs w:val="24"/>
        </w:rPr>
        <w:t>operation</w:t>
      </w:r>
      <w:bookmarkEnd w:id="0"/>
      <w:r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.</w:t>
      </w:r>
    </w:p>
    <w:p w14:paraId="24619A5C" w14:textId="52CEE556" w:rsidR="00FC3EDC" w:rsidRPr="00FC3EDC" w:rsidRDefault="003B2830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 xml:space="preserve">* 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If you have had several 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cesarean sections in the past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, 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please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 address the last of them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.</w:t>
      </w:r>
    </w:p>
    <w:p w14:paraId="51559B5E" w14:textId="39E9F3C7" w:rsidR="00FC3EDC" w:rsidRDefault="003B2830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 xml:space="preserve">* 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Also, if the surgery was performed under general anesthesia, 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please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 comment on your experience before the anesthesia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.</w:t>
      </w:r>
    </w:p>
    <w:p w14:paraId="27018E42" w14:textId="77777777" w:rsidR="00FC3EDC" w:rsidRPr="00FC3EDC" w:rsidRDefault="00FC3EDC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4E0E8711" w14:textId="77777777" w:rsidR="003B2830" w:rsidRDefault="00337317" w:rsidP="00A6572B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37317">
        <w:rPr>
          <w:rFonts w:ascii="Arial" w:eastAsia="Times New Roman" w:hAnsi="Arial" w:cs="Arial"/>
          <w:color w:val="000000"/>
          <w:sz w:val="24"/>
          <w:szCs w:val="24"/>
        </w:rPr>
        <w:t>The questionnaire is</w:t>
      </w:r>
      <w:r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Pr="00B81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anonym</w:t>
      </w:r>
      <w:r w:rsidR="00B81818" w:rsidRPr="00B81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ous</w:t>
      </w:r>
      <w:r w:rsidR="00B8181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filling out the questionnaire</w:t>
      </w:r>
      <w:r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takes aro</w:t>
      </w:r>
      <w:r w:rsidR="00B81818">
        <w:rPr>
          <w:rFonts w:ascii="Arial" w:eastAsia="Times New Roman" w:hAnsi="Arial" w:cs="Arial"/>
          <w:color w:val="000000"/>
          <w:sz w:val="24"/>
          <w:szCs w:val="24"/>
        </w:rPr>
        <w:t xml:space="preserve">und 5-10 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minute</w:t>
      </w:r>
      <w:r w:rsidR="00A6572B">
        <w:rPr>
          <w:rFonts w:ascii="Arial" w:eastAsia="Times New Roman" w:hAnsi="Arial" w:cs="Arial"/>
          <w:color w:val="000000"/>
          <w:sz w:val="24"/>
          <w:szCs w:val="24"/>
        </w:rPr>
        <w:t xml:space="preserve">s, 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and you can stop</w:t>
      </w:r>
      <w:r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filling it out</w:t>
      </w:r>
      <w:r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Pr="00337317">
        <w:rPr>
          <w:rFonts w:ascii="Arial" w:eastAsia="Times New Roman" w:hAnsi="Arial" w:cs="Arial"/>
          <w:color w:val="000000"/>
          <w:sz w:val="24"/>
          <w:szCs w:val="24"/>
        </w:rPr>
        <w:t>at any stag</w:t>
      </w:r>
      <w:r w:rsidR="00B81818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</w:p>
    <w:p w14:paraId="733BAAE0" w14:textId="77777777" w:rsidR="003B2830" w:rsidRDefault="003B2830" w:rsidP="003B2830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CC6B6D8" w14:textId="531742DE" w:rsidR="00337317" w:rsidRDefault="00B81818" w:rsidP="003B2830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he results of the questionnaire will be summarized and published in the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form of a scientific article in the professional literature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FC3EDC">
        <w:rPr>
          <w:rFonts w:ascii="Arial" w:eastAsia="Times New Roman" w:hAnsi="Arial" w:cs="Arial"/>
          <w:color w:val="000000"/>
          <w:sz w:val="24"/>
          <w:szCs w:val="24"/>
        </w:rPr>
        <w:t xml:space="preserve">Also, the results 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will be presented to the medical 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personnel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</w:rPr>
        <w:t>The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 xml:space="preserve"> conclusions </w:t>
      </w:r>
      <w:r>
        <w:rPr>
          <w:rFonts w:ascii="Arial" w:eastAsia="Times New Roman" w:hAnsi="Arial" w:cs="Arial"/>
          <w:color w:val="000000"/>
          <w:sz w:val="24"/>
          <w:szCs w:val="24"/>
        </w:rPr>
        <w:t>emerging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 xml:space="preserve"> from the analysis of the results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will allow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 w:rsidR="00FC3EDC">
        <w:rPr>
          <w:rFonts w:ascii="Arial" w:eastAsia="Times New Roman" w:hAnsi="Arial" w:cs="Arial"/>
          <w:color w:val="000000"/>
          <w:sz w:val="24"/>
          <w:szCs w:val="24"/>
        </w:rPr>
        <w:t xml:space="preserve">understand the preferences and concerns of the women, and, if necessary, to </w:t>
      </w:r>
      <w:r>
        <w:rPr>
          <w:rFonts w:ascii="Arial" w:eastAsia="Times New Roman" w:hAnsi="Arial" w:cs="Arial"/>
          <w:color w:val="000000"/>
          <w:sz w:val="24"/>
          <w:szCs w:val="24"/>
        </w:rPr>
        <w:t>adjust the existing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C3EDC" w:rsidRPr="00FC3EDC">
        <w:rPr>
          <w:rFonts w:asciiTheme="minorBidi" w:eastAsia="Times New Roman" w:hAnsiTheme="minorBidi"/>
          <w:color w:val="000000"/>
          <w:sz w:val="24"/>
          <w:szCs w:val="24"/>
        </w:rPr>
        <w:t>conduct</w:t>
      </w:r>
      <w:r w:rsidRPr="00337317">
        <w:rPr>
          <w:rFonts w:ascii="Arial" w:eastAsia="Times New Roman" w:hAnsi="Arial" w:cs="Arial" w:hint="cs"/>
          <w:color w:val="000000"/>
          <w:sz w:val="24"/>
          <w:szCs w:val="24"/>
          <w:rtl/>
        </w:rPr>
        <w:t>.</w:t>
      </w:r>
    </w:p>
    <w:p w14:paraId="3E6D2347" w14:textId="77777777" w:rsidR="003B2830" w:rsidRPr="00337317" w:rsidRDefault="003B2830" w:rsidP="003B2830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</w:p>
    <w:p w14:paraId="7E614BBD" w14:textId="78AF8C95" w:rsidR="00337317" w:rsidRPr="00FC3EDC" w:rsidRDefault="00B81818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If you agree to 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fill out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the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  <w:r w:rsidR="00337317" w:rsidRPr="00337317">
        <w:rPr>
          <w:rFonts w:ascii="Arial" w:eastAsia="Times New Roman" w:hAnsi="Arial" w:cs="Arial"/>
          <w:color w:val="000000"/>
          <w:sz w:val="24"/>
          <w:szCs w:val="24"/>
        </w:rPr>
        <w:t>questionnair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e, 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</w:rPr>
        <w:t>please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</w:rPr>
        <w:t>click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</w:rPr>
        <w:t>on</w:t>
      </w:r>
      <w:r w:rsidR="00337317"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="00FC3EDC">
        <w:rPr>
          <w:rFonts w:asciiTheme="minorBidi" w:eastAsia="Times New Roman" w:hAnsiTheme="minorBidi"/>
          <w:color w:val="000000"/>
          <w:sz w:val="24"/>
          <w:szCs w:val="24"/>
        </w:rPr>
        <w:t>“Next”</w:t>
      </w:r>
      <w:r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.</w:t>
      </w:r>
    </w:p>
    <w:p w14:paraId="75A3989A" w14:textId="23CC873F" w:rsidR="00337317" w:rsidRPr="00FC3EDC" w:rsidRDefault="00337317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  <w:r w:rsidRPr="00FC3EDC">
        <w:rPr>
          <w:rFonts w:asciiTheme="minorBidi" w:eastAsia="Times New Roman" w:hAnsiTheme="minorBidi"/>
          <w:color w:val="000000"/>
          <w:sz w:val="24"/>
          <w:szCs w:val="24"/>
        </w:rPr>
        <w:t>Thank you</w:t>
      </w:r>
      <w:r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="00B81818" w:rsidRPr="00FC3EDC">
        <w:rPr>
          <w:rFonts w:asciiTheme="minorBidi" w:eastAsia="Times New Roman" w:hAnsiTheme="minorBidi"/>
          <w:color w:val="000000"/>
          <w:sz w:val="24"/>
          <w:szCs w:val="24"/>
        </w:rPr>
        <w:t>very</w:t>
      </w:r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 much</w:t>
      </w:r>
      <w:r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Pr="00FC3EDC">
        <w:rPr>
          <w:rFonts w:asciiTheme="minorBidi" w:eastAsia="Times New Roman" w:hAnsiTheme="minorBidi"/>
          <w:color w:val="000000"/>
          <w:sz w:val="24"/>
          <w:szCs w:val="24"/>
        </w:rPr>
        <w:t xml:space="preserve">for your willingness to </w:t>
      </w:r>
      <w:r w:rsidR="00B81818" w:rsidRPr="00FC3EDC">
        <w:rPr>
          <w:rFonts w:asciiTheme="minorBidi" w:eastAsia="Times New Roman" w:hAnsiTheme="minorBidi"/>
          <w:color w:val="000000"/>
          <w:sz w:val="24"/>
          <w:szCs w:val="24"/>
        </w:rPr>
        <w:t>help</w:t>
      </w:r>
      <w:r w:rsidR="00B81818"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!</w:t>
      </w:r>
    </w:p>
    <w:p w14:paraId="55CD1256" w14:textId="77777777" w:rsidR="00FC3EDC" w:rsidRDefault="00FC3EDC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20225165" w14:textId="21F21BEA" w:rsidR="00337317" w:rsidRPr="00FC3EDC" w:rsidRDefault="00337317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5F99567F" w14:textId="77777777" w:rsidR="00337317" w:rsidRPr="00FC3EDC" w:rsidRDefault="00337317" w:rsidP="00FC3EDC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FC3EDC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p w14:paraId="189838EE" w14:textId="7BEF3275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Please tell 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some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rtl/>
        </w:rPr>
        <w:t> 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details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rtl/>
        </w:rPr>
        <w:t> 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about you</w:t>
      </w:r>
    </w:p>
    <w:p w14:paraId="22CCC06E" w14:textId="77777777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</w:p>
    <w:p w14:paraId="23FEF7C1" w14:textId="5381E53E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r w:rsidRPr="00337317">
        <w:rPr>
          <w:rFonts w:ascii="Arial" w:eastAsia="Times New Roman" w:hAnsi="Arial" w:cs="Arial"/>
          <w:b/>
          <w:bCs/>
          <w:color w:val="000000"/>
          <w:sz w:val="24"/>
          <w:szCs w:val="24"/>
        </w:rPr>
        <w:t>Age</w:t>
      </w:r>
      <w:r w:rsidR="006A1F5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(as of today)</w:t>
      </w:r>
      <w:r w:rsidR="006A1F53" w:rsidRPr="006A1F53">
        <w:rPr>
          <w:rFonts w:ascii="Arial" w:eastAsia="Times New Roman" w:hAnsi="Arial" w:cs="Arial"/>
          <w:color w:val="000000"/>
          <w:sz w:val="24"/>
          <w:szCs w:val="24"/>
        </w:rPr>
        <w:t xml:space="preserve"> ________________:</w:t>
      </w:r>
      <w:r>
        <w:rPr>
          <w:rFonts w:ascii="Calibri" w:eastAsia="Times New Roman" w:hAnsi="Calibri" w:cs="Calibri" w:hint="cs"/>
          <w:color w:val="000000"/>
          <w:sz w:val="24"/>
          <w:szCs w:val="24"/>
          <w:rtl/>
        </w:rPr>
        <w:t xml:space="preserve"> </w:t>
      </w:r>
    </w:p>
    <w:p w14:paraId="07737F02" w14:textId="77777777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 </w:t>
      </w:r>
    </w:p>
    <w:p w14:paraId="0F602D61" w14:textId="77777777" w:rsidR="006A1F53" w:rsidRDefault="00337317" w:rsidP="00337317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r w:rsidR="00E0158B">
        <w:rPr>
          <w:rFonts w:ascii="Arial" w:eastAsia="Times New Roman" w:hAnsi="Arial" w:cs="Arial"/>
          <w:b/>
          <w:bCs/>
          <w:color w:val="000000"/>
          <w:sz w:val="24"/>
          <w:szCs w:val="24"/>
        </w:rPr>
        <w:t>Native language</w:t>
      </w:r>
    </w:p>
    <w:p w14:paraId="3CDB9CC1" w14:textId="56B10845" w:rsidR="003B2830" w:rsidRDefault="003B2830" w:rsidP="003B2830">
      <w:pPr>
        <w:bidi w:val="0"/>
        <w:spacing w:after="0" w:line="240" w:lineRule="auto"/>
        <w:ind w:left="720" w:hanging="360"/>
        <w:rPr>
          <w:rFonts w:ascii="Wingdings" w:eastAsia="Times New Roman" w:hAnsi="Wingdings" w:cs="Times New Roman"/>
          <w:color w:val="000000"/>
          <w:sz w:val="24"/>
          <w:szCs w:val="24"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>
        <w:rPr>
          <w:rFonts w:ascii="Wingdings" w:eastAsia="Times New Roman" w:hAnsi="Wingdings" w:cs="Times New Roman"/>
          <w:color w:val="000000"/>
          <w:sz w:val="24"/>
          <w:szCs w:val="24"/>
        </w:rPr>
        <w:t>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Hebrew </w:t>
      </w:r>
    </w:p>
    <w:p w14:paraId="50197925" w14:textId="295357A5" w:rsidR="003B2830" w:rsidRPr="00337317" w:rsidRDefault="003B2830" w:rsidP="003B2830">
      <w:pPr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>
        <w:rPr>
          <w:rFonts w:ascii="Wingdings" w:eastAsia="Times New Roman" w:hAnsi="Wingdings" w:cs="Times New Roman"/>
          <w:color w:val="000000"/>
          <w:sz w:val="24"/>
          <w:szCs w:val="24"/>
        </w:rPr>
        <w:t></w:t>
      </w:r>
      <w:r>
        <w:rPr>
          <w:rFonts w:ascii="Arial" w:eastAsia="Times New Roman" w:hAnsi="Arial" w:cs="Arial"/>
          <w:color w:val="000000"/>
          <w:sz w:val="24"/>
          <w:szCs w:val="24"/>
        </w:rPr>
        <w:t>Other: _____________________</w:t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</w:t>
      </w:r>
    </w:p>
    <w:p w14:paraId="43B92538" w14:textId="77B9A812" w:rsidR="00337317" w:rsidRDefault="00337317" w:rsidP="006A1F53">
      <w:pPr>
        <w:bidi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 </w:t>
      </w:r>
    </w:p>
    <w:p w14:paraId="44BBCA94" w14:textId="3714A6D9" w:rsidR="00E0158B" w:rsidRPr="00337317" w:rsidRDefault="00E0158B" w:rsidP="00E0158B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bookmarkStart w:id="1" w:name="_Hlk104022829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Number of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children </w:t>
      </w:r>
      <w:bookmarkEnd w:id="1"/>
      <w:r w:rsidRPr="00337317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  <w:t>:</w:t>
      </w:r>
      <w:proofErr w:type="gramEnd"/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 ________________</w:t>
      </w:r>
      <w:r>
        <w:rPr>
          <w:rFonts w:ascii="Calibri" w:eastAsia="Times New Roman" w:hAnsi="Calibri" w:cs="Calibri" w:hint="cs"/>
          <w:color w:val="000000"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678A6E71" w14:textId="0E5D026B" w:rsidR="00E0158B" w:rsidRDefault="00E0158B" w:rsidP="00E0158B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68BB62C" w14:textId="3CF54E0E" w:rsidR="00E0158B" w:rsidRPr="00337317" w:rsidRDefault="00E0158B" w:rsidP="00E0158B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bookmarkStart w:id="2" w:name="_Hlk104022843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Number of previous cesarean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deliveries</w:t>
      </w:r>
      <w:bookmarkEnd w:id="2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37317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  <w:t>:</w:t>
      </w:r>
      <w:proofErr w:type="gramEnd"/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 ________________</w:t>
      </w:r>
      <w:r>
        <w:rPr>
          <w:rFonts w:ascii="Calibri" w:eastAsia="Times New Roman" w:hAnsi="Calibri" w:cs="Calibri" w:hint="cs"/>
          <w:color w:val="000000"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21326CFC" w14:textId="508729AF" w:rsidR="00E0158B" w:rsidRDefault="00E0158B" w:rsidP="00E0158B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D17254C" w14:textId="77777777" w:rsidR="003B2830" w:rsidRDefault="003B2830" w:rsidP="006A1F53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178695B6" w14:textId="7D5626B0" w:rsidR="006A1F53" w:rsidRPr="00337317" w:rsidRDefault="006A1F53" w:rsidP="003B2830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Regarding your last cesarean delivery:</w:t>
      </w:r>
    </w:p>
    <w:p w14:paraId="6C56ECA6" w14:textId="77777777" w:rsidR="006A1F53" w:rsidRPr="00337317" w:rsidRDefault="006A1F53" w:rsidP="006A1F53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</w:p>
    <w:p w14:paraId="30D5AC56" w14:textId="6ABDA647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r w:rsidR="0062228F" w:rsidRPr="0062228F">
        <w:rPr>
          <w:rFonts w:ascii="Arial" w:eastAsia="Times New Roman" w:hAnsi="Arial" w:cs="Arial"/>
          <w:b/>
          <w:bCs/>
          <w:color w:val="000000"/>
          <w:sz w:val="24"/>
          <w:szCs w:val="24"/>
        </w:rPr>
        <w:t>Type of surgery</w:t>
      </w:r>
    </w:p>
    <w:p w14:paraId="694AE611" w14:textId="19AB1A75" w:rsidR="00337317" w:rsidRDefault="00337317" w:rsidP="00337317">
      <w:pPr>
        <w:bidi w:val="0"/>
        <w:spacing w:after="0" w:line="240" w:lineRule="auto"/>
        <w:ind w:left="641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Elective (planned)</w:t>
      </w:r>
    </w:p>
    <w:p w14:paraId="5BB33274" w14:textId="3C66F659" w:rsidR="006A1F53" w:rsidRPr="00337317" w:rsidRDefault="006A1F53" w:rsidP="006A1F53">
      <w:pPr>
        <w:bidi w:val="0"/>
        <w:spacing w:after="0" w:line="240" w:lineRule="auto"/>
        <w:ind w:left="641" w:hanging="357"/>
        <w:rPr>
          <w:rFonts w:ascii="Wingdings" w:eastAsia="Times New Roman" w:hAnsi="Wingdings" w:cs="Times New Roman"/>
          <w:color w:val="000000"/>
          <w:sz w:val="24"/>
          <w:szCs w:val="24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Cesarean delivery during </w:t>
      </w:r>
      <w:bookmarkStart w:id="3" w:name="_Hlk104022898"/>
      <w:r>
        <w:rPr>
          <w:rFonts w:ascii="Arial" w:eastAsia="Times New Roman" w:hAnsi="Arial" w:cs="Arial"/>
          <w:color w:val="000000"/>
          <w:sz w:val="24"/>
          <w:szCs w:val="24"/>
        </w:rPr>
        <w:t>a trial of vaginal delivery</w:t>
      </w:r>
      <w:bookmarkEnd w:id="3"/>
    </w:p>
    <w:p w14:paraId="4B9A5734" w14:textId="266FA013" w:rsidR="00337317" w:rsidRPr="00337317" w:rsidRDefault="00337317" w:rsidP="00337317">
      <w:pPr>
        <w:bidi w:val="0"/>
        <w:spacing w:after="0" w:line="240" w:lineRule="auto"/>
        <w:ind w:left="641" w:hanging="357"/>
        <w:rPr>
          <w:rFonts w:ascii="Wingdings" w:eastAsia="Times New Roman" w:hAnsi="Wingdings" w:cs="Times New Roman"/>
          <w:color w:val="000000"/>
          <w:sz w:val="24"/>
          <w:szCs w:val="24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Emergency cesarean delivery (under general analgesia) during a trial of vaginal delivery</w:t>
      </w:r>
    </w:p>
    <w:p w14:paraId="4DB8E8D8" w14:textId="77777777" w:rsidR="00337317" w:rsidRDefault="00337317" w:rsidP="00337317">
      <w:pPr>
        <w:bidi w:val="0"/>
        <w:spacing w:after="0" w:line="240" w:lineRule="auto"/>
        <w:rPr>
          <w:rFonts w:ascii="Wingdings" w:eastAsia="Times New Roman" w:hAnsi="Wingdings" w:cs="Times New Roman"/>
          <w:color w:val="000000"/>
          <w:sz w:val="24"/>
          <w:szCs w:val="24"/>
        </w:rPr>
      </w:pPr>
    </w:p>
    <w:p w14:paraId="66826BFC" w14:textId="77777777" w:rsidR="003B2830" w:rsidRDefault="003B2830" w:rsidP="00337317">
      <w:pPr>
        <w:bidi w:val="0"/>
        <w:spacing w:after="0" w:line="240" w:lineRule="auto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bookmarkStart w:id="4" w:name="_Hlk104022934"/>
    </w:p>
    <w:p w14:paraId="559F77D0" w14:textId="2BFEBC16" w:rsidR="00337317" w:rsidRPr="0062228F" w:rsidRDefault="00337317" w:rsidP="003B2830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sym w:font="Wingdings 2" w:char="F024"/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 </w:t>
      </w:r>
      <w:r w:rsidR="0062228F"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Day of week in which the operation was performed</w:t>
      </w:r>
    </w:p>
    <w:p w14:paraId="61C4450C" w14:textId="72BDC4E2" w:rsidR="00337317" w:rsidRPr="00337317" w:rsidRDefault="00337317" w:rsidP="00337317">
      <w:pPr>
        <w:bidi w:val="0"/>
        <w:spacing w:after="0" w:line="240" w:lineRule="auto"/>
        <w:ind w:left="641" w:hanging="357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Weekday</w:t>
      </w:r>
    </w:p>
    <w:p w14:paraId="4199B912" w14:textId="56C0F1D9" w:rsidR="00337317" w:rsidRPr="00337317" w:rsidRDefault="00337317" w:rsidP="00337317">
      <w:pPr>
        <w:bidi w:val="0"/>
        <w:spacing w:after="0" w:line="240" w:lineRule="auto"/>
        <w:ind w:left="641" w:hanging="357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Weekend/holidays</w:t>
      </w:r>
    </w:p>
    <w:p w14:paraId="1DC0EAA5" w14:textId="77777777" w:rsidR="003B2830" w:rsidRDefault="003B2830" w:rsidP="00337317">
      <w:pPr>
        <w:bidi w:val="0"/>
        <w:spacing w:after="0" w:line="240" w:lineRule="auto"/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</w:pPr>
    </w:p>
    <w:p w14:paraId="441FB48A" w14:textId="2C7D8EF4" w:rsidR="00337317" w:rsidRPr="00337317" w:rsidRDefault="00337317" w:rsidP="003B2830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r w:rsid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Time</w:t>
      </w:r>
      <w:r w:rsidR="0062228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of the day </w:t>
      </w:r>
      <w:r w:rsidR="0062228F"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in which the operation was performed</w:t>
      </w:r>
    </w:p>
    <w:p w14:paraId="0F5DDE57" w14:textId="17584B3A" w:rsidR="00337317" w:rsidRPr="00337317" w:rsidRDefault="00337317" w:rsidP="00337317">
      <w:pPr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="00376389">
        <w:rPr>
          <w:rFonts w:ascii="Wingdings" w:eastAsia="Times New Roman" w:hAnsi="Wingdings" w:cs="Times New Roman"/>
          <w:color w:val="000000"/>
          <w:sz w:val="24"/>
          <w:szCs w:val="24"/>
        </w:rPr>
        <w:t>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Morning (7:00-15:00)</w:t>
      </w:r>
    </w:p>
    <w:p w14:paraId="14D6F020" w14:textId="58EDF4FE" w:rsidR="00376389" w:rsidRDefault="00337317" w:rsidP="00376389">
      <w:pPr>
        <w:bidi w:val="0"/>
        <w:spacing w:after="0" w:line="240" w:lineRule="auto"/>
        <w:ind w:left="720" w:hanging="360"/>
        <w:rPr>
          <w:rFonts w:ascii="Wingdings" w:eastAsia="Times New Roman" w:hAnsi="Wingdings" w:cs="Times New Roman"/>
          <w:color w:val="000000"/>
          <w:sz w:val="24"/>
          <w:szCs w:val="24"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="00376389">
        <w:rPr>
          <w:rFonts w:ascii="Wingdings" w:eastAsia="Times New Roman" w:hAnsi="Wingdings" w:cs="Times New Roman"/>
          <w:color w:val="000000"/>
          <w:sz w:val="24"/>
          <w:szCs w:val="24"/>
        </w:rPr>
        <w:t>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Evening (15:00-23:00)</w:t>
      </w:r>
    </w:p>
    <w:p w14:paraId="43816047" w14:textId="7D8ED2A6" w:rsidR="00337317" w:rsidRPr="00337317" w:rsidRDefault="00337317" w:rsidP="00376389">
      <w:pPr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71"/>
      </w:r>
      <w:r w:rsidR="00376389">
        <w:rPr>
          <w:rFonts w:ascii="Wingdings" w:eastAsia="Times New Roman" w:hAnsi="Wingdings" w:cs="Times New Roman"/>
          <w:color w:val="000000"/>
          <w:sz w:val="24"/>
          <w:szCs w:val="24"/>
        </w:rPr>
        <w:t></w:t>
      </w:r>
      <w:r w:rsidR="006A1F53">
        <w:rPr>
          <w:rFonts w:ascii="Arial" w:eastAsia="Times New Roman" w:hAnsi="Arial" w:cs="Arial"/>
          <w:color w:val="000000"/>
          <w:sz w:val="24"/>
          <w:szCs w:val="24"/>
        </w:rPr>
        <w:t>Night (23:00-7:00)</w:t>
      </w:r>
      <w:r w:rsidRPr="00337317"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     </w:t>
      </w:r>
    </w:p>
    <w:bookmarkEnd w:id="4"/>
    <w:p w14:paraId="7F55C772" w14:textId="77777777" w:rsidR="00337317" w:rsidRPr="00337317" w:rsidRDefault="00337317" w:rsidP="00337317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 </w:t>
      </w:r>
    </w:p>
    <w:p w14:paraId="18D16FD4" w14:textId="3D03DDEB" w:rsidR="00337317" w:rsidRDefault="00337317" w:rsidP="00337317">
      <w:pPr>
        <w:bidi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37317">
        <w:rPr>
          <w:rFonts w:ascii="Wingdings 2" w:eastAsia="Times New Roman" w:hAnsi="Wingdings 2" w:cs="Times New Roman"/>
          <w:b/>
          <w:bCs/>
          <w:color w:val="000000"/>
          <w:sz w:val="24"/>
          <w:szCs w:val="24"/>
        </w:rPr>
        <w:sym w:font="Wingdings 2" w:char="F024"/>
      </w:r>
      <w:r w:rsidRPr="00337317">
        <w:rPr>
          <w:rFonts w:ascii="Calibri" w:eastAsia="Times New Roman" w:hAnsi="Calibri" w:cs="Calibri"/>
          <w:b/>
          <w:bCs/>
          <w:color w:val="000000"/>
          <w:sz w:val="24"/>
          <w:szCs w:val="24"/>
          <w:rtl/>
        </w:rPr>
        <w:t> </w:t>
      </w:r>
      <w:r w:rsidR="0062228F" w:rsidRPr="0062228F">
        <w:rPr>
          <w:rFonts w:ascii="Arial" w:eastAsia="Times New Roman" w:hAnsi="Arial" w:cs="Arial"/>
          <w:b/>
          <w:bCs/>
          <w:color w:val="000000"/>
          <w:sz w:val="24"/>
          <w:szCs w:val="24"/>
        </w:rPr>
        <w:t>How old were you at the time of the surgery in question? (Years)</w:t>
      </w:r>
      <w:r w:rsidR="0062228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________________</w:t>
      </w:r>
    </w:p>
    <w:p w14:paraId="35BBE4F8" w14:textId="77777777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37317">
        <w:rPr>
          <w:rFonts w:ascii="Calibri" w:eastAsia="Times New Roman" w:hAnsi="Calibri" w:cs="Calibri"/>
          <w:color w:val="000000"/>
          <w:sz w:val="24"/>
          <w:szCs w:val="24"/>
          <w:rtl/>
        </w:rPr>
        <w:t> </w:t>
      </w:r>
    </w:p>
    <w:p w14:paraId="3A3AB263" w14:textId="25505BED" w:rsidR="0062228F" w:rsidRPr="0062228F" w:rsidRDefault="0062228F" w:rsidP="0062228F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sym w:font="Wingdings 2" w:char="F024"/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 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Were you accompanied by a companion during the </w:t>
      </w:r>
      <w:r w:rsidR="003B2830"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operation?</w:t>
      </w:r>
    </w:p>
    <w:p w14:paraId="78DA42B9" w14:textId="034E0D97" w:rsidR="0062228F" w:rsidRPr="0062228F" w:rsidRDefault="0062228F" w:rsidP="0062228F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 w:rsidR="006A1F53">
        <w:rPr>
          <w:rFonts w:asciiTheme="minorBidi" w:eastAsia="Times New Roman" w:hAnsiTheme="minorBidi"/>
          <w:color w:val="000000"/>
          <w:sz w:val="24"/>
          <w:szCs w:val="24"/>
        </w:rPr>
        <w:t>Yes</w:t>
      </w:r>
    </w:p>
    <w:p w14:paraId="683EAD57" w14:textId="214A1B68" w:rsidR="0062228F" w:rsidRPr="0062228F" w:rsidRDefault="0062228F" w:rsidP="0062228F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 w:rsidR="006A1F53">
        <w:rPr>
          <w:rFonts w:asciiTheme="minorBidi" w:eastAsia="Times New Roman" w:hAnsiTheme="minorBidi"/>
          <w:color w:val="000000"/>
          <w:sz w:val="24"/>
          <w:szCs w:val="24"/>
        </w:rPr>
        <w:t>No</w:t>
      </w:r>
    </w:p>
    <w:p w14:paraId="2A708C7A" w14:textId="4370B7CC" w:rsidR="0062228F" w:rsidRPr="0062228F" w:rsidRDefault="0062228F" w:rsidP="0062228F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4888E8DC" w14:textId="77777777" w:rsidR="003B2830" w:rsidRDefault="0062228F" w:rsidP="003B2830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sym w:font="Wingdings 2" w:char="F024"/>
      </w:r>
      <w:r w:rsidRPr="0062228F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Were you </w:t>
      </w:r>
      <w:r w:rsidR="003B2830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in stress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 during the operation?</w:t>
      </w:r>
    </w:p>
    <w:p w14:paraId="2B46607D" w14:textId="62E4B05D" w:rsidR="0062228F" w:rsidRPr="003B2830" w:rsidRDefault="006A1F53" w:rsidP="003B2830">
      <w:pPr>
        <w:pStyle w:val="a3"/>
        <w:numPr>
          <w:ilvl w:val="0"/>
          <w:numId w:val="1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Extremely stressed</w:t>
      </w:r>
    </w:p>
    <w:p w14:paraId="45F06EBB" w14:textId="792D3761" w:rsidR="0062228F" w:rsidRPr="003B2830" w:rsidRDefault="006A1F53" w:rsidP="003B2830">
      <w:pPr>
        <w:pStyle w:val="a3"/>
        <w:numPr>
          <w:ilvl w:val="0"/>
          <w:numId w:val="1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Very stressed</w:t>
      </w:r>
    </w:p>
    <w:p w14:paraId="495A8C5E" w14:textId="7A568DF1" w:rsidR="006A1F53" w:rsidRPr="003B2830" w:rsidRDefault="006A1F53" w:rsidP="003B2830">
      <w:pPr>
        <w:pStyle w:val="a3"/>
        <w:numPr>
          <w:ilvl w:val="0"/>
          <w:numId w:val="1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Moderately stressed</w:t>
      </w:r>
    </w:p>
    <w:p w14:paraId="31C7D3EE" w14:textId="040ECB39" w:rsidR="006A1F53" w:rsidRPr="003B2830" w:rsidRDefault="006A1F53" w:rsidP="003B2830">
      <w:pPr>
        <w:pStyle w:val="a3"/>
        <w:numPr>
          <w:ilvl w:val="0"/>
          <w:numId w:val="1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Little stressed</w:t>
      </w:r>
    </w:p>
    <w:p w14:paraId="5A1A2CDF" w14:textId="27B1523E" w:rsidR="006A1F53" w:rsidRPr="003B2830" w:rsidRDefault="00DA5924" w:rsidP="003B2830">
      <w:pPr>
        <w:pStyle w:val="a3"/>
        <w:numPr>
          <w:ilvl w:val="0"/>
          <w:numId w:val="1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I was not stressed at all</w:t>
      </w:r>
      <w:r w:rsidR="006A1F53" w:rsidRPr="003B2830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</w:p>
    <w:p w14:paraId="0702DFA4" w14:textId="77777777" w:rsidR="0062228F" w:rsidRPr="0062228F" w:rsidRDefault="0062228F" w:rsidP="0062228F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75C52E0E" w14:textId="6369DF6C" w:rsidR="0062228F" w:rsidRPr="0062228F" w:rsidRDefault="0062228F" w:rsidP="0062228F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sym w:font="Wingdings 2" w:char="F024"/>
      </w:r>
      <w:r w:rsidRPr="0062228F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Were you in pain </w:t>
      </w:r>
      <w:r w:rsidR="00DA5924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at any stage of </w:t>
      </w:r>
      <w:r w:rsidRPr="0062228F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the operation?</w:t>
      </w:r>
    </w:p>
    <w:p w14:paraId="5A5400E4" w14:textId="15EC9B1D" w:rsidR="00DA5924" w:rsidRPr="003B2830" w:rsidRDefault="00DA5924" w:rsidP="003B2830">
      <w:pPr>
        <w:pStyle w:val="a3"/>
        <w:numPr>
          <w:ilvl w:val="0"/>
          <w:numId w:val="2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Extreme pain</w:t>
      </w:r>
    </w:p>
    <w:p w14:paraId="63B30424" w14:textId="2AA58944" w:rsidR="00DA5924" w:rsidRPr="003B2830" w:rsidRDefault="00DA5924" w:rsidP="003B2830">
      <w:pPr>
        <w:pStyle w:val="a3"/>
        <w:numPr>
          <w:ilvl w:val="0"/>
          <w:numId w:val="2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Significant pain</w:t>
      </w:r>
    </w:p>
    <w:p w14:paraId="65B2C6B2" w14:textId="04ADF793" w:rsidR="00DA5924" w:rsidRPr="003B2830" w:rsidRDefault="00DA5924" w:rsidP="003B2830">
      <w:pPr>
        <w:pStyle w:val="a3"/>
        <w:numPr>
          <w:ilvl w:val="0"/>
          <w:numId w:val="2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Moderate pain</w:t>
      </w:r>
    </w:p>
    <w:p w14:paraId="167D90E7" w14:textId="7964F626" w:rsidR="00DA5924" w:rsidRPr="003B2830" w:rsidRDefault="00DA5924" w:rsidP="003B2830">
      <w:pPr>
        <w:pStyle w:val="a3"/>
        <w:numPr>
          <w:ilvl w:val="0"/>
          <w:numId w:val="2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>Little pain</w:t>
      </w:r>
    </w:p>
    <w:p w14:paraId="6A2CB985" w14:textId="00E1A6DE" w:rsidR="00DA5924" w:rsidRPr="003B2830" w:rsidRDefault="00DA5924" w:rsidP="003B2830">
      <w:pPr>
        <w:pStyle w:val="a3"/>
        <w:numPr>
          <w:ilvl w:val="0"/>
          <w:numId w:val="2"/>
        </w:numPr>
        <w:bidi w:val="0"/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3B2830">
        <w:rPr>
          <w:rFonts w:asciiTheme="minorBidi" w:eastAsia="Times New Roman" w:hAnsiTheme="minorBidi"/>
          <w:color w:val="000000"/>
          <w:sz w:val="24"/>
          <w:szCs w:val="24"/>
        </w:rPr>
        <w:t xml:space="preserve">I had no pain at all </w:t>
      </w:r>
    </w:p>
    <w:p w14:paraId="22CC122D" w14:textId="09E21035" w:rsidR="0062228F" w:rsidRPr="0062228F" w:rsidRDefault="0062228F" w:rsidP="0062228F">
      <w:pPr>
        <w:bidi w:val="0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17E8EF1D" w14:textId="4BEFDBAA" w:rsidR="00B83F0A" w:rsidRPr="00B83F0A" w:rsidRDefault="00B83F0A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B83F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Regarding the </w:t>
      </w:r>
      <w:bookmarkStart w:id="5" w:name="_Hlk104023075"/>
      <w:r w:rsidRPr="00B83F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conversations held between staff members during the operation:</w:t>
      </w:r>
    </w:p>
    <w:bookmarkEnd w:id="5"/>
    <w:p w14:paraId="4BCADBC7" w14:textId="77777777" w:rsidR="00B83F0A" w:rsidRDefault="00B83F0A" w:rsidP="00B83F0A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0947C26" w14:textId="6159C712" w:rsidR="0062228F" w:rsidRPr="003B2830" w:rsidRDefault="0062228F" w:rsidP="00B83F0A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Were </w:t>
      </w:r>
      <w:bookmarkStart w:id="6" w:name="_Hlk104023098"/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any conversations held between staff members during the </w:t>
      </w:r>
      <w:r w:rsidR="003B2830"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operation</w:t>
      </w:r>
      <w:bookmarkEnd w:id="6"/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?</w:t>
      </w:r>
    </w:p>
    <w:p w14:paraId="21246398" w14:textId="58E25D9C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All the time</w:t>
      </w:r>
    </w:p>
    <w:p w14:paraId="0C0D78E4" w14:textId="580966A4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Most time</w:t>
      </w:r>
    </w:p>
    <w:p w14:paraId="7BE37EEB" w14:textId="5A6F77BC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Some of the time</w:t>
      </w:r>
    </w:p>
    <w:p w14:paraId="6188F122" w14:textId="1E812728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Little time</w:t>
      </w:r>
    </w:p>
    <w:p w14:paraId="5D97979E" w14:textId="2D8B6954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 xml:space="preserve">Not at all </w:t>
      </w:r>
    </w:p>
    <w:p w14:paraId="69B9F069" w14:textId="1D48D220" w:rsidR="0062228F" w:rsidRDefault="0062228F" w:rsidP="0062228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951812E" w14:textId="2F612A4A" w:rsidR="0062228F" w:rsidRPr="003B2830" w:rsidRDefault="00B83F0A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case of</w:t>
      </w:r>
      <w:r w:rsidR="0062228F"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conversations between the staff members during the operation, do you remember what 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was </w:t>
      </w:r>
      <w:r w:rsidR="0062228F"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being said?</w:t>
      </w:r>
    </w:p>
    <w:p w14:paraId="6643E64D" w14:textId="663CFB1E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Remember every word</w:t>
      </w:r>
    </w:p>
    <w:p w14:paraId="55E70A9D" w14:textId="3E0D4DF1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Remember most of what was being said</w:t>
      </w:r>
    </w:p>
    <w:p w14:paraId="1B8EFF6E" w14:textId="3F416F4F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Remember some of what was being said</w:t>
      </w:r>
    </w:p>
    <w:p w14:paraId="57E9E2FF" w14:textId="79E50FC5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Remember little of what was being said</w:t>
      </w:r>
    </w:p>
    <w:p w14:paraId="42B627C7" w14:textId="77777777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 xml:space="preserve">Not at all </w:t>
      </w:r>
    </w:p>
    <w:p w14:paraId="5C431B60" w14:textId="77777777" w:rsidR="0062228F" w:rsidRPr="0062228F" w:rsidRDefault="0062228F" w:rsidP="0062228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6D599C1" w14:textId="73E1264B" w:rsidR="0062228F" w:rsidRPr="003B2830" w:rsidRDefault="0062228F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If there were conversations between staff members during the </w:t>
      </w:r>
      <w:r w:rsid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operation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bookmarkStart w:id="7" w:name="_Hlk104023134"/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was their nature</w:t>
      </w:r>
      <w:bookmarkEnd w:id="7"/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? (You can mark more than one)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:</w:t>
      </w:r>
    </w:p>
    <w:p w14:paraId="2233C15A" w14:textId="4D4BC5EB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Professional conversations between the staff members</w:t>
      </w:r>
    </w:p>
    <w:p w14:paraId="368D5BEF" w14:textId="68F53FA1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Unprofessional conversations between the staff members (casual talk)</w:t>
      </w:r>
    </w:p>
    <w:p w14:paraId="680CA92D" w14:textId="098EE950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bookmarkStart w:id="8" w:name="_Hlk104023169"/>
      <w:r>
        <w:rPr>
          <w:rFonts w:asciiTheme="minorBidi" w:eastAsia="Times New Roman" w:hAnsiTheme="minorBidi"/>
          <w:color w:val="000000"/>
          <w:sz w:val="24"/>
          <w:szCs w:val="24"/>
        </w:rPr>
        <w:t>Conversations between staff members and me</w:t>
      </w:r>
      <w:bookmarkEnd w:id="8"/>
    </w:p>
    <w:p w14:paraId="7F47DE50" w14:textId="6DDB6B46" w:rsidR="00B83F0A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4"/>
          <w:szCs w:val="24"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Stressful conversations between the staff members</w:t>
      </w:r>
      <w:r w:rsidRPr="0062228F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</w:p>
    <w:p w14:paraId="0037D569" w14:textId="02EC3131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bookmarkStart w:id="9" w:name="_Hlk104023181"/>
      <w:r w:rsidR="00D14FDB">
        <w:rPr>
          <w:rFonts w:asciiTheme="minorBidi" w:eastAsia="Times New Roman" w:hAnsiTheme="minorBidi"/>
          <w:color w:val="000000"/>
          <w:sz w:val="24"/>
          <w:szCs w:val="24"/>
        </w:rPr>
        <w:t>Disrespectful conversations about me between the staff members</w:t>
      </w:r>
      <w:r w:rsidR="00D14FDB" w:rsidRPr="0062228F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bookmarkEnd w:id="9"/>
    </w:p>
    <w:p w14:paraId="7902BF4F" w14:textId="07C53280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 w:rsidR="00D14FDB">
        <w:rPr>
          <w:rFonts w:asciiTheme="minorBidi" w:eastAsia="Times New Roman" w:hAnsiTheme="minorBidi"/>
          <w:color w:val="000000"/>
          <w:sz w:val="24"/>
          <w:szCs w:val="24"/>
        </w:rPr>
        <w:t>Disrespectful conversations between the personnel</w:t>
      </w:r>
      <w:r w:rsidR="00D14FDB" w:rsidRPr="00D14FDB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="00D14FDB">
        <w:rPr>
          <w:rFonts w:asciiTheme="minorBidi" w:eastAsia="Times New Roman" w:hAnsiTheme="minorBidi"/>
          <w:color w:val="000000"/>
          <w:sz w:val="24"/>
          <w:szCs w:val="24"/>
        </w:rPr>
        <w:t>about other staff members</w:t>
      </w:r>
    </w:p>
    <w:p w14:paraId="7972334E" w14:textId="50167124" w:rsidR="00B83F0A" w:rsidRPr="0062228F" w:rsidRDefault="00B83F0A" w:rsidP="00B83F0A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 w:rsidR="00D14FDB">
        <w:rPr>
          <w:rFonts w:asciiTheme="minorBidi" w:eastAsia="Times New Roman" w:hAnsiTheme="minorBidi"/>
          <w:color w:val="000000"/>
          <w:sz w:val="24"/>
          <w:szCs w:val="24"/>
        </w:rPr>
        <w:t>Other ___________________________</w:t>
      </w:r>
    </w:p>
    <w:p w14:paraId="47751B49" w14:textId="77777777" w:rsidR="00B83F0A" w:rsidRPr="0062228F" w:rsidRDefault="00B83F0A" w:rsidP="00B83F0A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B7844FF" w14:textId="083BDFAC" w:rsidR="0062228F" w:rsidRPr="003B2830" w:rsidRDefault="0062228F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0" w:name="_Hlk104023267"/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If the speaking experience was stressful or disrespectful, I would appreciate it if you could give an example</w:t>
      </w:r>
    </w:p>
    <w:p w14:paraId="7C0086C6" w14:textId="3B3F4A19" w:rsidR="00D14FDB" w:rsidRDefault="00D14FDB" w:rsidP="00D14FDB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>___________________________</w:t>
      </w:r>
    </w:p>
    <w:p w14:paraId="275176EB" w14:textId="77777777" w:rsidR="0062228F" w:rsidRPr="0062228F" w:rsidRDefault="0062228F" w:rsidP="0062228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FBDA34" w14:textId="060A77C7" w:rsidR="0062228F" w:rsidRDefault="0062228F" w:rsidP="0062228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case of a stressful or disrespectful speaking experience, who were the staff members involved?</w:t>
      </w:r>
      <w:r w:rsidRPr="0062228F">
        <w:rPr>
          <w:rFonts w:ascii="Arial" w:eastAsia="Times New Roman" w:hAnsi="Arial" w:cs="Arial"/>
          <w:color w:val="000000"/>
          <w:sz w:val="24"/>
          <w:szCs w:val="24"/>
        </w:rPr>
        <w:t xml:space="preserve"> (You can check more than one option)</w:t>
      </w:r>
    </w:p>
    <w:p w14:paraId="6673CF8A" w14:textId="3D76FB0E" w:rsidR="00D14FDB" w:rsidRPr="0062228F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The surgeon/s</w:t>
      </w:r>
    </w:p>
    <w:p w14:paraId="03EDDC65" w14:textId="0C4490E3" w:rsidR="00D14FDB" w:rsidRPr="0062228F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The anesthesiologist/s</w:t>
      </w:r>
    </w:p>
    <w:p w14:paraId="572CBA73" w14:textId="28F83EAF" w:rsidR="00D14FDB" w:rsidRPr="0062228F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The midwife</w:t>
      </w:r>
    </w:p>
    <w:p w14:paraId="5BD52572" w14:textId="77777777" w:rsidR="00D14FDB" w:rsidRPr="0062228F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A nurse</w:t>
      </w:r>
    </w:p>
    <w:p w14:paraId="1B0A7503" w14:textId="77777777" w:rsidR="00D14FDB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4"/>
          <w:szCs w:val="24"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I do not know</w:t>
      </w:r>
    </w:p>
    <w:p w14:paraId="21B9B0A0" w14:textId="71ABB913" w:rsidR="00D14FDB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4"/>
          <w:szCs w:val="24"/>
        </w:rPr>
      </w:pPr>
      <w:r w:rsidRPr="0062228F">
        <w:rPr>
          <w:rFonts w:asciiTheme="minorBidi" w:eastAsia="Times New Roman" w:hAnsiTheme="minorBidi"/>
          <w:color w:val="000000"/>
          <w:sz w:val="24"/>
          <w:szCs w:val="24"/>
        </w:rPr>
        <w:sym w:font="Wingdings" w:char="F071"/>
      </w:r>
      <w:r w:rsidRPr="0062228F">
        <w:rPr>
          <w:rFonts w:asciiTheme="minorBidi" w:eastAsia="Times New Roman" w:hAnsiTheme="minorBidi"/>
          <w:color w:val="000000"/>
          <w:sz w:val="14"/>
          <w:szCs w:val="14"/>
          <w:rtl/>
        </w:rPr>
        <w:t>       </w:t>
      </w:r>
      <w:r>
        <w:rPr>
          <w:rFonts w:asciiTheme="minorBidi" w:eastAsia="Times New Roman" w:hAnsiTheme="minorBidi"/>
          <w:color w:val="000000"/>
          <w:sz w:val="24"/>
          <w:szCs w:val="24"/>
        </w:rPr>
        <w:t>Other ______________________________</w:t>
      </w:r>
    </w:p>
    <w:p w14:paraId="2A1324E6" w14:textId="6BB9AD2F" w:rsidR="00D14FDB" w:rsidRPr="0062228F" w:rsidRDefault="00D14FDB" w:rsidP="00D14FDB">
      <w:pPr>
        <w:bidi w:val="0"/>
        <w:spacing w:after="0" w:line="240" w:lineRule="auto"/>
        <w:ind w:left="641" w:hanging="357"/>
        <w:rPr>
          <w:rFonts w:asciiTheme="minorBidi" w:eastAsia="Times New Roman" w:hAnsiTheme="minorBidi"/>
          <w:color w:val="000000"/>
          <w:sz w:val="27"/>
          <w:szCs w:val="27"/>
          <w:rtl/>
        </w:rPr>
      </w:pPr>
    </w:p>
    <w:p w14:paraId="7BEEE88F" w14:textId="5EE652B5" w:rsidR="0062228F" w:rsidRPr="003B2830" w:rsidRDefault="0062228F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How did you feel about a 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professional conversation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between the staff members during the operation (if it took place)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?</w:t>
      </w:r>
    </w:p>
    <w:p w14:paraId="44FFD25B" w14:textId="02A34D1D" w:rsidR="00D326E2" w:rsidRPr="003B2830" w:rsidRDefault="00D326E2" w:rsidP="003B2830">
      <w:pPr>
        <w:pStyle w:val="a3"/>
        <w:numPr>
          <w:ilvl w:val="0"/>
          <w:numId w:val="3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greatly relaxing to me</w:t>
      </w:r>
    </w:p>
    <w:p w14:paraId="0C06020E" w14:textId="686C9EBF" w:rsidR="00D326E2" w:rsidRPr="003B2830" w:rsidRDefault="00D326E2" w:rsidP="003B2830">
      <w:pPr>
        <w:pStyle w:val="a3"/>
        <w:numPr>
          <w:ilvl w:val="0"/>
          <w:numId w:val="3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somewhat relaxing to me</w:t>
      </w:r>
    </w:p>
    <w:p w14:paraId="2A12FE2C" w14:textId="0F948B56" w:rsidR="00D326E2" w:rsidRPr="003B2830" w:rsidRDefault="00D326E2" w:rsidP="003B2830">
      <w:pPr>
        <w:pStyle w:val="a3"/>
        <w:numPr>
          <w:ilvl w:val="0"/>
          <w:numId w:val="3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did not affect me</w:t>
      </w:r>
    </w:p>
    <w:p w14:paraId="7FE912F0" w14:textId="25C73857" w:rsidR="00D326E2" w:rsidRPr="003B2830" w:rsidRDefault="00D326E2" w:rsidP="003B2830">
      <w:pPr>
        <w:pStyle w:val="a3"/>
        <w:numPr>
          <w:ilvl w:val="0"/>
          <w:numId w:val="3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somewhat disturbing to me</w:t>
      </w:r>
    </w:p>
    <w:p w14:paraId="2B85D15B" w14:textId="6C6781B6" w:rsidR="00D326E2" w:rsidRPr="003B2830" w:rsidRDefault="00D326E2" w:rsidP="003B2830">
      <w:pPr>
        <w:pStyle w:val="a3"/>
        <w:numPr>
          <w:ilvl w:val="0"/>
          <w:numId w:val="3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greatly disturbing to me</w:t>
      </w:r>
    </w:p>
    <w:p w14:paraId="4DD1FDE4" w14:textId="77777777" w:rsidR="00D326E2" w:rsidRDefault="00D326E2" w:rsidP="00D326E2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5E1E8AB" w14:textId="4A31DC35" w:rsidR="00D326E2" w:rsidRPr="003B2830" w:rsidRDefault="00D326E2" w:rsidP="00D326E2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How did you feel about 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casual conversation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between the staff members during the operation (if it took place)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?</w:t>
      </w:r>
    </w:p>
    <w:p w14:paraId="66A7A569" w14:textId="77777777" w:rsidR="00D326E2" w:rsidRPr="003B2830" w:rsidRDefault="00D326E2" w:rsidP="003B2830">
      <w:pPr>
        <w:pStyle w:val="a3"/>
        <w:numPr>
          <w:ilvl w:val="0"/>
          <w:numId w:val="4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greatly relaxing to me</w:t>
      </w:r>
    </w:p>
    <w:p w14:paraId="48819D50" w14:textId="77777777" w:rsidR="00D326E2" w:rsidRPr="003B2830" w:rsidRDefault="00D326E2" w:rsidP="003B2830">
      <w:pPr>
        <w:pStyle w:val="a3"/>
        <w:numPr>
          <w:ilvl w:val="0"/>
          <w:numId w:val="4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somewhat relaxing to me</w:t>
      </w:r>
    </w:p>
    <w:p w14:paraId="2F7CDCAE" w14:textId="77777777" w:rsidR="00D326E2" w:rsidRPr="003B2830" w:rsidRDefault="00D326E2" w:rsidP="003B2830">
      <w:pPr>
        <w:pStyle w:val="a3"/>
        <w:numPr>
          <w:ilvl w:val="0"/>
          <w:numId w:val="4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did not affect me</w:t>
      </w:r>
    </w:p>
    <w:p w14:paraId="642AD826" w14:textId="77777777" w:rsidR="00D326E2" w:rsidRPr="003B2830" w:rsidRDefault="00D326E2" w:rsidP="003B2830">
      <w:pPr>
        <w:pStyle w:val="a3"/>
        <w:numPr>
          <w:ilvl w:val="0"/>
          <w:numId w:val="4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somewhat disturbing to me</w:t>
      </w:r>
    </w:p>
    <w:p w14:paraId="5AB31AF2" w14:textId="77777777" w:rsidR="00D326E2" w:rsidRPr="003B2830" w:rsidRDefault="00D326E2" w:rsidP="003B2830">
      <w:pPr>
        <w:pStyle w:val="a3"/>
        <w:numPr>
          <w:ilvl w:val="0"/>
          <w:numId w:val="4"/>
        </w:num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color w:val="000000"/>
          <w:sz w:val="24"/>
          <w:szCs w:val="24"/>
        </w:rPr>
        <w:t>This conversation was greatly disturbing to me</w:t>
      </w:r>
    </w:p>
    <w:p w14:paraId="33E0BFA4" w14:textId="77777777" w:rsidR="0062228F" w:rsidRPr="0062228F" w:rsidRDefault="0062228F" w:rsidP="0062228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DB1D145" w14:textId="28945B31" w:rsidR="0062228F" w:rsidRPr="003B2830" w:rsidRDefault="0062228F" w:rsidP="0062228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What would you like to say to the operating room </w:t>
      </w:r>
      <w:r w:rsidR="00D326E2"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personnel</w:t>
      </w:r>
      <w:r w:rsidRPr="003B28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regarding their conversations and conduct during the surgery?</w:t>
      </w:r>
    </w:p>
    <w:p w14:paraId="5E7B207E" w14:textId="45CD933A" w:rsidR="00D326E2" w:rsidRDefault="00D326E2" w:rsidP="00D326E2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</w:t>
      </w:r>
    </w:p>
    <w:bookmarkEnd w:id="10"/>
    <w:p w14:paraId="6430F01F" w14:textId="68202A47" w:rsidR="00337317" w:rsidRPr="00337317" w:rsidRDefault="00337317" w:rsidP="00337317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337317" w:rsidRPr="00337317" w:rsidSect="00DD4D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67D"/>
    <w:multiLevelType w:val="hybridMultilevel"/>
    <w:tmpl w:val="E5C0A3A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62C30"/>
    <w:multiLevelType w:val="hybridMultilevel"/>
    <w:tmpl w:val="F724C9C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C6E4D"/>
    <w:multiLevelType w:val="hybridMultilevel"/>
    <w:tmpl w:val="AF80636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91432"/>
    <w:multiLevelType w:val="hybridMultilevel"/>
    <w:tmpl w:val="F2400DE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067391">
    <w:abstractNumId w:val="1"/>
  </w:num>
  <w:num w:numId="2" w16cid:durableId="1807158836">
    <w:abstractNumId w:val="0"/>
  </w:num>
  <w:num w:numId="3" w16cid:durableId="1411393419">
    <w:abstractNumId w:val="3"/>
  </w:num>
  <w:num w:numId="4" w16cid:durableId="87801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317"/>
    <w:rsid w:val="0001593A"/>
    <w:rsid w:val="000F7A48"/>
    <w:rsid w:val="00167AC0"/>
    <w:rsid w:val="00227951"/>
    <w:rsid w:val="00335152"/>
    <w:rsid w:val="00337317"/>
    <w:rsid w:val="00376389"/>
    <w:rsid w:val="003B2830"/>
    <w:rsid w:val="004D57C3"/>
    <w:rsid w:val="00586E04"/>
    <w:rsid w:val="006209F8"/>
    <w:rsid w:val="0062228F"/>
    <w:rsid w:val="006A1F53"/>
    <w:rsid w:val="00876257"/>
    <w:rsid w:val="00975FEC"/>
    <w:rsid w:val="00A4558E"/>
    <w:rsid w:val="00A6572B"/>
    <w:rsid w:val="00A74645"/>
    <w:rsid w:val="00AB79B8"/>
    <w:rsid w:val="00B53818"/>
    <w:rsid w:val="00B81818"/>
    <w:rsid w:val="00B83F0A"/>
    <w:rsid w:val="00D14FDB"/>
    <w:rsid w:val="00D326E2"/>
    <w:rsid w:val="00DA5924"/>
    <w:rsid w:val="00DD4D9A"/>
    <w:rsid w:val="00E0158B"/>
    <w:rsid w:val="00F14C33"/>
    <w:rsid w:val="00FC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164E4"/>
  <w15:chartTrackingRefBased/>
  <w15:docId w15:val="{2B17A3CA-D16B-45E1-AB8C-8B1A70B3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373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3373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B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Sagi-Dain</dc:creator>
  <cp:keywords/>
  <dc:description/>
  <cp:lastModifiedBy>Lena Sagi-Dain</cp:lastModifiedBy>
  <cp:revision>19</cp:revision>
  <dcterms:created xsi:type="dcterms:W3CDTF">2021-01-28T10:52:00Z</dcterms:created>
  <dcterms:modified xsi:type="dcterms:W3CDTF">2022-05-21T08:01:00Z</dcterms:modified>
</cp:coreProperties>
</file>