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B737C" w14:textId="1F36A4C8" w:rsidR="006930D4" w:rsidRDefault="003C50EF">
      <w:bookmarkStart w:id="0" w:name="_GoBack"/>
      <w:bookmarkEnd w:id="0"/>
      <w:r w:rsidRPr="003C50EF">
        <w:rPr>
          <w:noProof/>
        </w:rPr>
        <w:drawing>
          <wp:inline distT="0" distB="0" distL="0" distR="0" wp14:anchorId="3E810DAA" wp14:editId="4A8130F1">
            <wp:extent cx="5601620" cy="3735837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9"/>
                    <a:srcRect l="1638" t="3813" r="3244" b="4300"/>
                    <a:stretch/>
                  </pic:blipFill>
                  <pic:spPr bwMode="auto">
                    <a:xfrm>
                      <a:off x="0" y="0"/>
                      <a:ext cx="5634753" cy="375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F4B1" w14:textId="77777777" w:rsidR="009F018C" w:rsidRDefault="009F018C" w:rsidP="009F018C"/>
    <w:p w14:paraId="7F1EB729" w14:textId="28BCAD33" w:rsidR="009F018C" w:rsidRDefault="009F018C" w:rsidP="009F018C">
      <w:r w:rsidRPr="009F018C">
        <w:rPr>
          <w:noProof/>
        </w:rPr>
        <w:lastRenderedPageBreak/>
        <w:drawing>
          <wp:inline distT="0" distB="0" distL="0" distR="0" wp14:anchorId="694D587D" wp14:editId="1308EAD8">
            <wp:extent cx="4786708" cy="6034062"/>
            <wp:effectExtent l="0" t="0" r="0" b="508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10"/>
                    <a:srcRect t="454"/>
                    <a:stretch/>
                  </pic:blipFill>
                  <pic:spPr bwMode="auto">
                    <a:xfrm>
                      <a:off x="0" y="0"/>
                      <a:ext cx="4793088" cy="604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85D58" w14:textId="1BB97E0A" w:rsidR="00B51F1D" w:rsidRDefault="00B51F1D" w:rsidP="00CC08D9">
      <w:pPr>
        <w:tabs>
          <w:tab w:val="left" w:pos="1914"/>
        </w:tabs>
      </w:pPr>
      <w:r>
        <w:lastRenderedPageBreak/>
        <w:tab/>
      </w:r>
      <w:r w:rsidRPr="00B51F1D">
        <w:rPr>
          <w:noProof/>
        </w:rPr>
        <w:drawing>
          <wp:inline distT="0" distB="0" distL="0" distR="0" wp14:anchorId="4C3A5BF1" wp14:editId="637A8791">
            <wp:extent cx="5943600" cy="3024806"/>
            <wp:effectExtent l="0" t="0" r="0" b="4445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 rotWithShape="1">
                    <a:blip r:embed="rId11"/>
                    <a:srcRect t="33088"/>
                    <a:stretch/>
                  </pic:blipFill>
                  <pic:spPr bwMode="auto">
                    <a:xfrm>
                      <a:off x="0" y="0"/>
                      <a:ext cx="5943600" cy="302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66EA3" w14:textId="4534F90A" w:rsidR="00B51F1D" w:rsidRDefault="00F04FE2" w:rsidP="00B51F1D">
      <w:r w:rsidRPr="00F04FE2">
        <w:rPr>
          <w:noProof/>
        </w:rPr>
        <w:drawing>
          <wp:inline distT="0" distB="0" distL="0" distR="0" wp14:anchorId="1C42C03D" wp14:editId="0F773427">
            <wp:extent cx="5943600" cy="3939081"/>
            <wp:effectExtent l="0" t="0" r="0" b="444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 rotWithShape="1">
                    <a:blip r:embed="rId12"/>
                    <a:srcRect t="4843"/>
                    <a:stretch/>
                  </pic:blipFill>
                  <pic:spPr bwMode="auto">
                    <a:xfrm>
                      <a:off x="0" y="0"/>
                      <a:ext cx="5943600" cy="393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CC7E1" w14:textId="6EF0367F" w:rsidR="00466FAE" w:rsidRDefault="00950BA8" w:rsidP="00B51F1D">
      <w:r w:rsidRPr="00950BA8">
        <w:rPr>
          <w:noProof/>
        </w:rPr>
        <w:lastRenderedPageBreak/>
        <w:drawing>
          <wp:inline distT="0" distB="0" distL="0" distR="0" wp14:anchorId="1067AA50" wp14:editId="36927306">
            <wp:extent cx="5943600" cy="5873115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E989" w14:textId="77777777" w:rsidR="00291979" w:rsidRDefault="00291979" w:rsidP="00291979"/>
    <w:p w14:paraId="2C266B9D" w14:textId="08FC3D40" w:rsidR="00291979" w:rsidRDefault="00291979" w:rsidP="00291979">
      <w:pPr>
        <w:tabs>
          <w:tab w:val="left" w:pos="524"/>
        </w:tabs>
      </w:pPr>
      <w:r>
        <w:lastRenderedPageBreak/>
        <w:tab/>
      </w:r>
      <w:r w:rsidRPr="00291979">
        <w:rPr>
          <w:noProof/>
        </w:rPr>
        <w:drawing>
          <wp:inline distT="0" distB="0" distL="0" distR="0" wp14:anchorId="4FC6802A" wp14:editId="5C922EFE">
            <wp:extent cx="5942636" cy="3506015"/>
            <wp:effectExtent l="0" t="0" r="1270" b="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 rotWithShape="1">
                    <a:blip r:embed="rId14"/>
                    <a:srcRect t="4855" b="8113"/>
                    <a:stretch/>
                  </pic:blipFill>
                  <pic:spPr bwMode="auto">
                    <a:xfrm>
                      <a:off x="0" y="0"/>
                      <a:ext cx="5943600" cy="350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EFB27" w14:textId="397CFEFF" w:rsidR="0025395E" w:rsidRDefault="0025395E" w:rsidP="0025395E">
      <w:pPr>
        <w:ind w:firstLine="720"/>
      </w:pPr>
      <w:r w:rsidRPr="0025395E">
        <w:rPr>
          <w:noProof/>
        </w:rPr>
        <w:lastRenderedPageBreak/>
        <w:drawing>
          <wp:inline distT="0" distB="0" distL="0" distR="0" wp14:anchorId="461C5913" wp14:editId="3FC84C9E">
            <wp:extent cx="5943600" cy="7787640"/>
            <wp:effectExtent l="0" t="0" r="0" b="381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2C8C" w14:textId="2C48AB89" w:rsidR="005C063D" w:rsidRDefault="005C063D" w:rsidP="005C063D">
      <w:pPr>
        <w:tabs>
          <w:tab w:val="left" w:pos="1297"/>
        </w:tabs>
      </w:pPr>
      <w:r>
        <w:tab/>
      </w:r>
    </w:p>
    <w:p w14:paraId="305C57D9" w14:textId="2187CD3F" w:rsidR="005C063D" w:rsidRDefault="005C063D" w:rsidP="005C063D">
      <w:pPr>
        <w:tabs>
          <w:tab w:val="left" w:pos="1297"/>
        </w:tabs>
      </w:pPr>
      <w:r w:rsidRPr="005C063D">
        <w:rPr>
          <w:noProof/>
        </w:rPr>
        <w:lastRenderedPageBreak/>
        <w:drawing>
          <wp:inline distT="0" distB="0" distL="0" distR="0" wp14:anchorId="3F42ABB7" wp14:editId="3328AE9B">
            <wp:extent cx="5942965" cy="3686939"/>
            <wp:effectExtent l="0" t="0" r="635" b="8890"/>
            <wp:docPr id="8" name="Picture 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hart&#10;&#10;Description automatically generated"/>
                    <pic:cNvPicPr/>
                  </pic:nvPicPr>
                  <pic:blipFill rotWithShape="1">
                    <a:blip r:embed="rId16"/>
                    <a:srcRect t="5741" b="15543"/>
                    <a:stretch/>
                  </pic:blipFill>
                  <pic:spPr bwMode="auto">
                    <a:xfrm>
                      <a:off x="0" y="0"/>
                      <a:ext cx="5943600" cy="368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6E1BD" w14:textId="7A2279D7" w:rsidR="005C063D" w:rsidRDefault="00BF6633" w:rsidP="005C063D">
      <w:pPr>
        <w:tabs>
          <w:tab w:val="left" w:pos="1297"/>
        </w:tabs>
      </w:pPr>
      <w:r w:rsidRPr="00BF6633">
        <w:rPr>
          <w:noProof/>
        </w:rPr>
        <w:drawing>
          <wp:inline distT="0" distB="0" distL="0" distR="0" wp14:anchorId="17A936C0" wp14:editId="1F379BBB">
            <wp:extent cx="5751626" cy="3799052"/>
            <wp:effectExtent l="0" t="0" r="1905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 rotWithShape="1">
                    <a:blip r:embed="rId17"/>
                    <a:srcRect l="3210" t="6332" b="5810"/>
                    <a:stretch/>
                  </pic:blipFill>
                  <pic:spPr bwMode="auto">
                    <a:xfrm>
                      <a:off x="0" y="0"/>
                      <a:ext cx="5752855" cy="379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9554F" w14:textId="77777777" w:rsidR="006741FE" w:rsidRPr="006741FE" w:rsidRDefault="006741FE" w:rsidP="006741FE"/>
    <w:p w14:paraId="29C86D11" w14:textId="77777777" w:rsidR="006741FE" w:rsidRDefault="006741FE" w:rsidP="006741FE"/>
    <w:p w14:paraId="4E0B42E4" w14:textId="4D57F811" w:rsidR="006741FE" w:rsidRDefault="006741FE" w:rsidP="006741FE">
      <w:pPr>
        <w:ind w:firstLine="720"/>
      </w:pPr>
      <w:r w:rsidRPr="006741FE">
        <w:rPr>
          <w:noProof/>
        </w:rPr>
        <w:lastRenderedPageBreak/>
        <w:drawing>
          <wp:inline distT="0" distB="0" distL="0" distR="0" wp14:anchorId="42D483B6" wp14:editId="43EC6C5F">
            <wp:extent cx="5698263" cy="6655072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 rotWithShape="1">
                    <a:blip r:embed="rId18"/>
                    <a:srcRect l="4114" t="3994" b="3873"/>
                    <a:stretch/>
                  </pic:blipFill>
                  <pic:spPr bwMode="auto">
                    <a:xfrm>
                      <a:off x="0" y="0"/>
                      <a:ext cx="5699108" cy="665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21E26" w14:textId="77777777" w:rsidR="00942E37" w:rsidRDefault="00942E37" w:rsidP="00942E37"/>
    <w:p w14:paraId="148BC200" w14:textId="3DCB89AC" w:rsidR="00942E37" w:rsidRDefault="00942E37" w:rsidP="00942E37">
      <w:pPr>
        <w:tabs>
          <w:tab w:val="left" w:pos="1780"/>
        </w:tabs>
      </w:pPr>
      <w:r w:rsidRPr="00A74CBB">
        <w:lastRenderedPageBreak/>
        <w:tab/>
      </w:r>
      <w:r w:rsidRPr="00A74CBB">
        <w:rPr>
          <w:noProof/>
        </w:rPr>
        <w:drawing>
          <wp:inline distT="0" distB="0" distL="0" distR="0" wp14:anchorId="446D6B05" wp14:editId="15085C82">
            <wp:extent cx="5943600" cy="4433570"/>
            <wp:effectExtent l="0" t="0" r="0" b="5080"/>
            <wp:docPr id="11" name="Picture 1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1DD2" w14:textId="77777777" w:rsidR="00A74CBB" w:rsidRPr="00A74CBB" w:rsidRDefault="00A74CBB" w:rsidP="00A74CBB"/>
    <w:p w14:paraId="5104A4D3" w14:textId="77777777" w:rsidR="00A74CBB" w:rsidRPr="00A74CBB" w:rsidRDefault="00A74CBB" w:rsidP="00A74CBB"/>
    <w:p w14:paraId="1C205A0F" w14:textId="78D853FA" w:rsidR="00A74CBB" w:rsidRPr="00847332" w:rsidRDefault="002649A5" w:rsidP="00A74CBB">
      <w:pPr>
        <w:tabs>
          <w:tab w:val="left" w:pos="980"/>
        </w:tabs>
      </w:pPr>
      <w:r w:rsidRPr="002649A5">
        <w:rPr>
          <w:lang w:val="en-GB"/>
        </w:rPr>
        <w:t xml:space="preserve">Supplementary </w:t>
      </w:r>
      <w:r w:rsidRPr="002649A5">
        <w:t>Fig.</w:t>
      </w:r>
      <w:r w:rsidR="004A1D0F" w:rsidRPr="00847332">
        <w:t xml:space="preserve"> </w:t>
      </w:r>
      <w:r w:rsidR="001D325E">
        <w:t>S</w:t>
      </w:r>
      <w:r w:rsidR="004A1D0F" w:rsidRPr="00847332">
        <w:t>4</w:t>
      </w:r>
      <w:r>
        <w:t xml:space="preserve">: </w:t>
      </w:r>
      <w:r w:rsidR="00A74CBB" w:rsidRPr="00847332">
        <w:t>Multiple</w:t>
      </w:r>
      <w:r w:rsidR="004A7A1D" w:rsidRPr="00847332">
        <w:t xml:space="preserve"> </w:t>
      </w:r>
      <w:r w:rsidR="00A74CBB" w:rsidRPr="00847332">
        <w:t>sequence</w:t>
      </w:r>
      <w:r w:rsidR="004A7A1D" w:rsidRPr="00847332">
        <w:t xml:space="preserve"> </w:t>
      </w:r>
      <w:r w:rsidR="00A74CBB" w:rsidRPr="00847332">
        <w:t>alignment</w:t>
      </w:r>
      <w:r w:rsidR="004A7A1D" w:rsidRPr="00847332">
        <w:t xml:space="preserve"> </w:t>
      </w:r>
      <w:r w:rsidR="00A74CBB" w:rsidRPr="00847332">
        <w:t>of</w:t>
      </w:r>
      <w:r w:rsidR="004A7A1D" w:rsidRPr="00847332">
        <w:t xml:space="preserve"> </w:t>
      </w:r>
      <w:r w:rsidR="00A74CBB" w:rsidRPr="00847332">
        <w:t>subgroup</w:t>
      </w:r>
      <w:r w:rsidR="004A7A1D" w:rsidRPr="00847332">
        <w:t xml:space="preserve"> </w:t>
      </w:r>
      <w:proofErr w:type="spellStart"/>
      <w:r w:rsidR="004A1D0F" w:rsidRPr="00847332">
        <w:t>OrBTB</w:t>
      </w:r>
      <w:proofErr w:type="spellEnd"/>
      <w:r w:rsidR="004A1D0F" w:rsidRPr="00847332">
        <w:t xml:space="preserve"> and </w:t>
      </w:r>
      <w:proofErr w:type="spellStart"/>
      <w:r w:rsidR="004A1D0F" w:rsidRPr="00847332">
        <w:t>OsBTB</w:t>
      </w:r>
      <w:proofErr w:type="spellEnd"/>
      <w:r w:rsidR="00A74CBB" w:rsidRPr="00847332">
        <w:t>.</w:t>
      </w:r>
      <w:r w:rsidR="00FA2970" w:rsidRPr="00847332">
        <w:t xml:space="preserve"> </w:t>
      </w:r>
      <w:r w:rsidR="00B751DE" w:rsidRPr="00847332">
        <w:t xml:space="preserve">Coverage </w:t>
      </w:r>
      <w:r w:rsidR="00A74CBB" w:rsidRPr="00847332">
        <w:t>and</w:t>
      </w:r>
      <w:r w:rsidR="004A1D0F" w:rsidRPr="00847332">
        <w:t xml:space="preserve"> </w:t>
      </w:r>
      <w:r w:rsidR="00A74CBB" w:rsidRPr="00847332">
        <w:t>percentage</w:t>
      </w:r>
      <w:r w:rsidR="004A1D0F" w:rsidRPr="00847332">
        <w:t xml:space="preserve"> </w:t>
      </w:r>
      <w:r w:rsidR="00A74CBB" w:rsidRPr="00847332">
        <w:t>identity</w:t>
      </w:r>
      <w:r w:rsidR="004A1D0F" w:rsidRPr="00847332">
        <w:t xml:space="preserve"> </w:t>
      </w:r>
      <w:r w:rsidR="00A74CBB" w:rsidRPr="00847332">
        <w:t>values</w:t>
      </w:r>
      <w:r w:rsidR="004A1D0F" w:rsidRPr="00847332">
        <w:t xml:space="preserve"> </w:t>
      </w:r>
      <w:r w:rsidR="00A74CBB" w:rsidRPr="00847332">
        <w:t>are</w:t>
      </w:r>
      <w:r w:rsidR="004A1D0F" w:rsidRPr="00847332">
        <w:t xml:space="preserve"> </w:t>
      </w:r>
      <w:r w:rsidR="00A74CBB" w:rsidRPr="00847332">
        <w:t>indicated</w:t>
      </w:r>
      <w:r w:rsidR="004A1D0F" w:rsidRPr="00847332">
        <w:t xml:space="preserve"> </w:t>
      </w:r>
      <w:r w:rsidR="00A74CBB" w:rsidRPr="00847332">
        <w:t>in</w:t>
      </w:r>
      <w:r w:rsidR="004A1D0F" w:rsidRPr="00847332">
        <w:t xml:space="preserve"> </w:t>
      </w:r>
      <w:r w:rsidR="00A74CBB" w:rsidRPr="00847332">
        <w:t>the</w:t>
      </w:r>
      <w:r w:rsidR="004A1D0F" w:rsidRPr="00847332">
        <w:t xml:space="preserve"> </w:t>
      </w:r>
      <w:r w:rsidR="00A74CBB" w:rsidRPr="00847332">
        <w:t>“</w:t>
      </w:r>
      <w:proofErr w:type="spellStart"/>
      <w:r w:rsidR="00A74CBB" w:rsidRPr="00847332">
        <w:t>cov</w:t>
      </w:r>
      <w:proofErr w:type="spellEnd"/>
      <w:r w:rsidR="00A74CBB" w:rsidRPr="00847332">
        <w:t>”</w:t>
      </w:r>
      <w:r w:rsidR="004A1D0F" w:rsidRPr="00847332">
        <w:t xml:space="preserve"> </w:t>
      </w:r>
      <w:r w:rsidR="00A74CBB" w:rsidRPr="00847332">
        <w:t>and</w:t>
      </w:r>
      <w:r w:rsidR="004A1D0F" w:rsidRPr="00847332">
        <w:t xml:space="preserve"> </w:t>
      </w:r>
      <w:r w:rsidR="00A74CBB" w:rsidRPr="00847332">
        <w:t>“</w:t>
      </w:r>
      <w:proofErr w:type="spellStart"/>
      <w:r w:rsidR="00A74CBB" w:rsidRPr="00847332">
        <w:t>pid</w:t>
      </w:r>
      <w:proofErr w:type="spellEnd"/>
      <w:r w:rsidR="00A74CBB" w:rsidRPr="00847332">
        <w:t>”</w:t>
      </w:r>
      <w:r w:rsidR="004A1D0F" w:rsidRPr="00847332">
        <w:t xml:space="preserve"> </w:t>
      </w:r>
      <w:r w:rsidR="00A74CBB" w:rsidRPr="00847332">
        <w:t>columns</w:t>
      </w:r>
      <w:r w:rsidR="00847332">
        <w:t>,</w:t>
      </w:r>
      <w:r w:rsidR="004A1D0F" w:rsidRPr="00847332">
        <w:t xml:space="preserve"> </w:t>
      </w:r>
      <w:r w:rsidR="00A74CBB" w:rsidRPr="00847332">
        <w:t>respectively.</w:t>
      </w:r>
    </w:p>
    <w:sectPr w:rsidR="00A74CBB" w:rsidRPr="00847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D100B" w14:textId="77777777" w:rsidR="00E028D8" w:rsidRDefault="00E028D8" w:rsidP="00466FAE">
      <w:pPr>
        <w:spacing w:after="0" w:line="240" w:lineRule="auto"/>
      </w:pPr>
      <w:r>
        <w:separator/>
      </w:r>
    </w:p>
  </w:endnote>
  <w:endnote w:type="continuationSeparator" w:id="0">
    <w:p w14:paraId="6E45E327" w14:textId="77777777" w:rsidR="00E028D8" w:rsidRDefault="00E028D8" w:rsidP="0046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3BF39" w14:textId="77777777" w:rsidR="00E028D8" w:rsidRDefault="00E028D8" w:rsidP="00466FAE">
      <w:pPr>
        <w:spacing w:after="0" w:line="240" w:lineRule="auto"/>
      </w:pPr>
      <w:r>
        <w:separator/>
      </w:r>
    </w:p>
  </w:footnote>
  <w:footnote w:type="continuationSeparator" w:id="0">
    <w:p w14:paraId="202AE9E6" w14:textId="77777777" w:rsidR="00E028D8" w:rsidRDefault="00E028D8" w:rsidP="00466F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I0MjE3MTU2trQ0tbRQ0lEKTi0uzszPAykwrgUAEDOOlywAAAA="/>
  </w:docVars>
  <w:rsids>
    <w:rsidRoot w:val="006930D4"/>
    <w:rsid w:val="000072C8"/>
    <w:rsid w:val="00055E32"/>
    <w:rsid w:val="00131BD0"/>
    <w:rsid w:val="001D325E"/>
    <w:rsid w:val="0025395E"/>
    <w:rsid w:val="002649A5"/>
    <w:rsid w:val="00291979"/>
    <w:rsid w:val="00373722"/>
    <w:rsid w:val="003C50EF"/>
    <w:rsid w:val="00466FAE"/>
    <w:rsid w:val="004A1D0F"/>
    <w:rsid w:val="004A7A1D"/>
    <w:rsid w:val="005C063D"/>
    <w:rsid w:val="006741FE"/>
    <w:rsid w:val="006930D4"/>
    <w:rsid w:val="00720AA1"/>
    <w:rsid w:val="00792D35"/>
    <w:rsid w:val="00847332"/>
    <w:rsid w:val="00942E37"/>
    <w:rsid w:val="00950BA8"/>
    <w:rsid w:val="009E46B0"/>
    <w:rsid w:val="009F018C"/>
    <w:rsid w:val="00A74CBB"/>
    <w:rsid w:val="00B51F1D"/>
    <w:rsid w:val="00B751DE"/>
    <w:rsid w:val="00BF6633"/>
    <w:rsid w:val="00C71C8F"/>
    <w:rsid w:val="00CA6C21"/>
    <w:rsid w:val="00CC08D9"/>
    <w:rsid w:val="00D71AF8"/>
    <w:rsid w:val="00D73183"/>
    <w:rsid w:val="00E028D8"/>
    <w:rsid w:val="00E37EE3"/>
    <w:rsid w:val="00E82782"/>
    <w:rsid w:val="00ED4D64"/>
    <w:rsid w:val="00F04FE2"/>
    <w:rsid w:val="00F50DBA"/>
    <w:rsid w:val="00FA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3462E"/>
  <w15:chartTrackingRefBased/>
  <w15:docId w15:val="{600809EA-B713-4E5A-8D5D-0967A502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FAE"/>
  </w:style>
  <w:style w:type="paragraph" w:styleId="Footer">
    <w:name w:val="footer"/>
    <w:basedOn w:val="Normal"/>
    <w:link w:val="FooterChar"/>
    <w:uiPriority w:val="99"/>
    <w:unhideWhenUsed/>
    <w:rsid w:val="00466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FAE"/>
  </w:style>
  <w:style w:type="character" w:styleId="Hyperlink">
    <w:name w:val="Hyperlink"/>
    <w:basedOn w:val="DefaultParagraphFont"/>
    <w:uiPriority w:val="99"/>
    <w:unhideWhenUsed/>
    <w:rsid w:val="004A1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D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1D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CF1D3472D484F8E3C8E423AA3B556" ma:contentTypeVersion="11" ma:contentTypeDescription="Create a new document." ma:contentTypeScope="" ma:versionID="4fe73eb7e5556d715644b8f35a80c2b6">
  <xsd:schema xmlns:xsd="http://www.w3.org/2001/XMLSchema" xmlns:xs="http://www.w3.org/2001/XMLSchema" xmlns:p="http://schemas.microsoft.com/office/2006/metadata/properties" xmlns:ns3="5418651c-0681-43d7-868b-1c90920dbb03" targetNamespace="http://schemas.microsoft.com/office/2006/metadata/properties" ma:root="true" ma:fieldsID="97cf5451807237ca7a6286ee9896bf29" ns3:_="">
    <xsd:import namespace="5418651c-0681-43d7-868b-1c90920dbb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651c-0681-43d7-868b-1c90920db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F1B813-7A09-42C1-965A-D35D1AFF28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C6ADF5-C340-4C61-9D29-67C1CE770015}">
  <ds:schemaRefs>
    <ds:schemaRef ds:uri="http://purl.org/dc/elements/1.1/"/>
    <ds:schemaRef ds:uri="5418651c-0681-43d7-868b-1c90920dbb03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AA480C6-675E-42F9-A74D-E0376CED2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8651c-0681-43d7-868b-1c90920db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Mandal, Swarupa</dc:creator>
  <cp:keywords/>
  <dc:description/>
  <cp:lastModifiedBy>Reyes, Benildo</cp:lastModifiedBy>
  <cp:revision>2</cp:revision>
  <dcterms:created xsi:type="dcterms:W3CDTF">2022-09-02T16:14:00Z</dcterms:created>
  <dcterms:modified xsi:type="dcterms:W3CDTF">2022-09-02T16:14:00Z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0x010100F64CF1D3472D484F8E3C8E423AA3B556</vt:lpwstr>
  </property>
</Properties>
</file>