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64B84" w14:textId="435B9BE9" w:rsidR="008835FD" w:rsidRDefault="008835FD" w:rsidP="008835FD">
      <w:pPr>
        <w:spacing w:line="360" w:lineRule="auto"/>
        <w:jc w:val="center"/>
        <w:rPr>
          <w:rFonts w:ascii="Times New Roman" w:eastAsia="幼圆" w:hAnsi="Times New Roman" w:cs="Times New Roman"/>
          <w:b/>
          <w:bCs/>
          <w:szCs w:val="21"/>
        </w:rPr>
      </w:pPr>
      <w:r w:rsidRPr="00861F9A">
        <w:rPr>
          <w:rFonts w:ascii="Times New Roman" w:eastAsia="幼圆" w:hAnsi="Times New Roman" w:cs="Times New Roman"/>
          <w:b/>
          <w:bCs/>
          <w:szCs w:val="21"/>
        </w:rPr>
        <w:t>Table S1 Resistance of GBS to the agents among different ST</w:t>
      </w:r>
      <w:r>
        <w:rPr>
          <w:rFonts w:ascii="Times New Roman" w:eastAsia="幼圆" w:hAnsi="Times New Roman" w:cs="Times New Roman"/>
          <w:b/>
          <w:bCs/>
          <w:szCs w:val="21"/>
        </w:rPr>
        <w:t>s</w:t>
      </w:r>
    </w:p>
    <w:tbl>
      <w:tblPr>
        <w:tblW w:w="1363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ook w:val="04A0" w:firstRow="1" w:lastRow="0" w:firstColumn="1" w:lastColumn="0" w:noHBand="0" w:noVBand="1"/>
        <w:tblDescription w:val=""/>
      </w:tblPr>
      <w:tblGrid>
        <w:gridCol w:w="1610"/>
        <w:gridCol w:w="1320"/>
        <w:gridCol w:w="1320"/>
        <w:gridCol w:w="1340"/>
        <w:gridCol w:w="1340"/>
        <w:gridCol w:w="1340"/>
        <w:gridCol w:w="1340"/>
        <w:gridCol w:w="1340"/>
        <w:gridCol w:w="1340"/>
        <w:gridCol w:w="1340"/>
      </w:tblGrid>
      <w:tr w:rsidR="008835FD" w:rsidRPr="007F1CE3" w14:paraId="49376D2C" w14:textId="77777777" w:rsidTr="005D4A89">
        <w:trPr>
          <w:trHeight w:val="552"/>
        </w:trPr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5BC66B" w14:textId="77777777" w:rsidR="008835FD" w:rsidRPr="008835FD" w:rsidRDefault="008835FD" w:rsidP="005D4A8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8835F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Phenotypically resistance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D7CAF0" w14:textId="77777777" w:rsidR="008835FD" w:rsidRPr="008835FD" w:rsidRDefault="008835FD" w:rsidP="005D4A8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8835F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 xml:space="preserve">ST10 </w:t>
            </w:r>
          </w:p>
          <w:p w14:paraId="4F9151BF" w14:textId="77777777" w:rsidR="008835FD" w:rsidRPr="008835FD" w:rsidRDefault="008835FD" w:rsidP="005D4A8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8835F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(n=17)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F9F045" w14:textId="77777777" w:rsidR="008835FD" w:rsidRPr="008835FD" w:rsidRDefault="008835FD" w:rsidP="005D4A8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8835F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 xml:space="preserve">ST12 </w:t>
            </w:r>
          </w:p>
          <w:p w14:paraId="53833F69" w14:textId="77777777" w:rsidR="008835FD" w:rsidRPr="008835FD" w:rsidRDefault="008835FD" w:rsidP="005D4A8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8835F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(n=16)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248FC2" w14:textId="77777777" w:rsidR="008835FD" w:rsidRPr="008835FD" w:rsidRDefault="008835FD" w:rsidP="005D4A8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8835F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ST17</w:t>
            </w:r>
          </w:p>
          <w:p w14:paraId="2EAC05E8" w14:textId="77777777" w:rsidR="008835FD" w:rsidRPr="008835FD" w:rsidRDefault="008835FD" w:rsidP="005D4A8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8835F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(n=10)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6B55A6" w14:textId="77777777" w:rsidR="008835FD" w:rsidRPr="008835FD" w:rsidRDefault="008835FD" w:rsidP="005D4A8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8835F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 xml:space="preserve">ST19 </w:t>
            </w:r>
          </w:p>
          <w:p w14:paraId="68C175E7" w14:textId="77777777" w:rsidR="008835FD" w:rsidRPr="008835FD" w:rsidRDefault="008835FD" w:rsidP="005D4A8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8835F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(n=28)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D50C63" w14:textId="77777777" w:rsidR="008835FD" w:rsidRPr="008835FD" w:rsidRDefault="008835FD" w:rsidP="005D4A8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8835F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ST27</w:t>
            </w:r>
          </w:p>
          <w:p w14:paraId="68491A43" w14:textId="77777777" w:rsidR="008835FD" w:rsidRPr="008835FD" w:rsidRDefault="008835FD" w:rsidP="005D4A8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8835F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(n=10)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81768C" w14:textId="77777777" w:rsidR="008835FD" w:rsidRPr="008835FD" w:rsidRDefault="008835FD" w:rsidP="005D4A8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8835F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 xml:space="preserve">ST529 </w:t>
            </w:r>
          </w:p>
          <w:p w14:paraId="1CADBC84" w14:textId="77777777" w:rsidR="008835FD" w:rsidRPr="008835FD" w:rsidRDefault="008835FD" w:rsidP="005D4A8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8835F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(n=9)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25DDC2" w14:textId="77777777" w:rsidR="008835FD" w:rsidRPr="008835FD" w:rsidRDefault="008835FD" w:rsidP="005D4A8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8835F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ST862 (n=20)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B93218" w14:textId="77777777" w:rsidR="008835FD" w:rsidRPr="008835FD" w:rsidRDefault="008835FD" w:rsidP="005D4A8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8835FD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 xml:space="preserve">Others (n=30)   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C39BA8" w14:textId="3BE4433C" w:rsidR="008835FD" w:rsidRPr="008835FD" w:rsidRDefault="008835FD" w:rsidP="005D4A89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Cs w:val="21"/>
              </w:rPr>
            </w:pPr>
            <w:r w:rsidRPr="008835FD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Cs w:val="21"/>
              </w:rPr>
              <w:t>P</w:t>
            </w:r>
          </w:p>
        </w:tc>
      </w:tr>
      <w:tr w:rsidR="008835FD" w:rsidRPr="007F1CE3" w14:paraId="19D5E0DD" w14:textId="77777777" w:rsidTr="005D4A89">
        <w:trPr>
          <w:trHeight w:val="312"/>
        </w:trPr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64159C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Erythromycin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DFFB4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12 (70.6%)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763F3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13 (81.3%)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226A9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10 (100%)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202E1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19 (67.9%)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53147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8 (80.0%)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04BD5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9 (100%)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9F874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12 (60%)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D5E52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15 (50%)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4D784402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0.018</w:t>
            </w:r>
          </w:p>
        </w:tc>
      </w:tr>
      <w:tr w:rsidR="008835FD" w:rsidRPr="007F1CE3" w14:paraId="001B8B0F" w14:textId="77777777" w:rsidTr="005D4A89">
        <w:trPr>
          <w:trHeight w:val="312"/>
        </w:trPr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20337C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Clindamycin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3F48A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12 (70.6%)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91976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13 (81.3%)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2C113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10 (100%)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5BD75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20 (71.4%)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21D40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8 (80.0%)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901E3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9 (100%)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A08A7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13 (65%)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AC870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16 (53.3%)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7B081506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0.043</w:t>
            </w:r>
          </w:p>
        </w:tc>
      </w:tr>
      <w:tr w:rsidR="008835FD" w:rsidRPr="007F1CE3" w14:paraId="4EB5B0C0" w14:textId="77777777" w:rsidTr="005D4A89">
        <w:trPr>
          <w:trHeight w:val="312"/>
        </w:trPr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B265F0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Tetracycline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D7777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7 (41.2%)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CD8D6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15 (93.8%)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763F4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10 (100%)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27C28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28 (100%)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1CF52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10 (100%)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B2687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9 (100%)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1C331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13 (65%)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9F77B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22 (73.3%)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49A80ADE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&lt;0.001</w:t>
            </w:r>
          </w:p>
        </w:tc>
      </w:tr>
      <w:tr w:rsidR="008835FD" w:rsidRPr="007F1CE3" w14:paraId="7829E7CA" w14:textId="77777777" w:rsidTr="005D4A89">
        <w:trPr>
          <w:trHeight w:val="312"/>
        </w:trPr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4AA83E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Levofloxacin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51AFA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11 (64.7%)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8DB76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81443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E125F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27 (96.4%)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3C405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3B0D0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2C97E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8CDE1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2 (6.7%)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27FEE1D1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&lt;0.001</w:t>
            </w:r>
          </w:p>
        </w:tc>
      </w:tr>
      <w:tr w:rsidR="008835FD" w:rsidRPr="007F1CE3" w14:paraId="508414D4" w14:textId="77777777" w:rsidTr="005D4A89">
        <w:trPr>
          <w:trHeight w:val="312"/>
        </w:trPr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AE1A8E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Moxifloxacin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DA244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11 (64.7%)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6B4BD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08CAE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1B6C5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27 (96.4%)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D68F3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013C2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2DF62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06746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2 (6.7%)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23F6DCDF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&lt;0.001</w:t>
            </w:r>
          </w:p>
        </w:tc>
      </w:tr>
      <w:tr w:rsidR="008835FD" w:rsidRPr="007F1CE3" w14:paraId="4BF3DDC7" w14:textId="77777777" w:rsidTr="005D4A89">
        <w:trPr>
          <w:trHeight w:val="312"/>
        </w:trPr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1FDD3B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Penicillin G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726EE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D5419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0228A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9F1B5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A83F9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5AB6A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DF80C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1A59F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3ABBA69E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-</w:t>
            </w:r>
          </w:p>
        </w:tc>
      </w:tr>
      <w:tr w:rsidR="008835FD" w:rsidRPr="007F1CE3" w14:paraId="424D1256" w14:textId="77777777" w:rsidTr="005D4A89">
        <w:trPr>
          <w:trHeight w:val="312"/>
        </w:trPr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900816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Ampicillin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32A4D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AC4E8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0D891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0F5CF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2FCCF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97FA5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2ACBD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9B9A9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23244A8F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-</w:t>
            </w:r>
          </w:p>
        </w:tc>
      </w:tr>
      <w:tr w:rsidR="008835FD" w:rsidRPr="007F1CE3" w14:paraId="7BAF6F1C" w14:textId="77777777" w:rsidTr="005D4A89">
        <w:trPr>
          <w:trHeight w:val="312"/>
        </w:trPr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54489" w14:textId="38E7FB5B" w:rsidR="008835FD" w:rsidRPr="007F1CE3" w:rsidRDefault="00EA2A1A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幼圆" w:hAnsi="Times New Roman" w:cs="Times New Roman"/>
                <w:sz w:val="24"/>
                <w:szCs w:val="24"/>
              </w:rPr>
              <w:t>Q</w:t>
            </w:r>
            <w:r w:rsidRPr="00E3177A">
              <w:rPr>
                <w:rFonts w:ascii="Times New Roman" w:eastAsia="幼圆" w:hAnsi="Times New Roman" w:cs="Times New Roman"/>
                <w:sz w:val="24"/>
                <w:szCs w:val="24"/>
              </w:rPr>
              <w:t>uinupristin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306B3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4CD14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C601E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02F4D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34CA1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F840C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985BE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CAB82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151C59D8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-</w:t>
            </w:r>
          </w:p>
        </w:tc>
      </w:tr>
      <w:tr w:rsidR="008835FD" w:rsidRPr="007F1CE3" w14:paraId="4A0CED6A" w14:textId="77777777" w:rsidTr="005D4A89">
        <w:trPr>
          <w:trHeight w:val="312"/>
        </w:trPr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6757E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Linezolid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62109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E544C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4D587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087CA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63203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99102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CAD21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A95B1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03ED84D1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-</w:t>
            </w:r>
          </w:p>
        </w:tc>
      </w:tr>
      <w:tr w:rsidR="008835FD" w:rsidRPr="007F1CE3" w14:paraId="5BC72745" w14:textId="77777777" w:rsidTr="005D4A89">
        <w:trPr>
          <w:trHeight w:val="312"/>
        </w:trPr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CCAC8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Vancomycin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C3B3D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9723F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0A19F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51638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24ACC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C2F87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82975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B380F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0DD26707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-</w:t>
            </w:r>
          </w:p>
        </w:tc>
      </w:tr>
      <w:tr w:rsidR="008835FD" w:rsidRPr="007F1CE3" w14:paraId="5F9C604E" w14:textId="77777777" w:rsidTr="005D4A89">
        <w:trPr>
          <w:trHeight w:val="312"/>
        </w:trPr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A76F5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Tigecycline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25645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45090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37755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5DB9B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6C071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1A80F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92EC6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44E5A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</w:tcPr>
          <w:p w14:paraId="13DEA63E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-</w:t>
            </w:r>
          </w:p>
        </w:tc>
      </w:tr>
      <w:tr w:rsidR="008835FD" w:rsidRPr="007F1CE3" w14:paraId="74C43138" w14:textId="77777777" w:rsidTr="005D4A89">
        <w:trPr>
          <w:trHeight w:val="312"/>
        </w:trPr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D2FA6A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MDR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DDADF7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12 (70.6%)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67C780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13 (81.3%)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5D737B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10 (100%)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242ACC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28 (100%)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8AAA5B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8 (80%)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B61B27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9 (100%)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3CACE9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10 (50%)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C26FB1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12 (40.0%)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439552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&lt;0.001</w:t>
            </w:r>
          </w:p>
        </w:tc>
      </w:tr>
    </w:tbl>
    <w:p w14:paraId="25A127A8" w14:textId="2C7900C1" w:rsidR="008835FD" w:rsidRDefault="008835FD" w:rsidP="008835FD">
      <w:pPr>
        <w:spacing w:line="360" w:lineRule="auto"/>
        <w:rPr>
          <w:rFonts w:ascii="Times New Roman" w:eastAsia="幼圆" w:hAnsi="Times New Roman" w:cs="Times New Roman"/>
          <w:szCs w:val="21"/>
        </w:rPr>
      </w:pPr>
      <w:r w:rsidRPr="008835FD">
        <w:rPr>
          <w:rFonts w:ascii="Times New Roman" w:eastAsia="幼圆" w:hAnsi="Times New Roman" w:cs="Times New Roman" w:hint="eastAsia"/>
          <w:szCs w:val="21"/>
        </w:rPr>
        <w:t>M</w:t>
      </w:r>
      <w:r w:rsidRPr="008835FD">
        <w:rPr>
          <w:rFonts w:ascii="Times New Roman" w:eastAsia="幼圆" w:hAnsi="Times New Roman" w:cs="Times New Roman"/>
          <w:szCs w:val="21"/>
        </w:rPr>
        <w:t>DR, multidrug resistance</w:t>
      </w:r>
    </w:p>
    <w:p w14:paraId="327B2AAE" w14:textId="49AF551F" w:rsidR="008835FD" w:rsidRDefault="008835FD" w:rsidP="008835FD">
      <w:pPr>
        <w:spacing w:line="360" w:lineRule="auto"/>
        <w:rPr>
          <w:rFonts w:ascii="Times New Roman" w:eastAsia="幼圆" w:hAnsi="Times New Roman" w:cs="Times New Roman"/>
          <w:color w:val="242021"/>
          <w:szCs w:val="21"/>
        </w:rPr>
      </w:pPr>
    </w:p>
    <w:p w14:paraId="66616ABD" w14:textId="4248C4C1" w:rsidR="008835FD" w:rsidRDefault="008835FD" w:rsidP="008835FD">
      <w:pPr>
        <w:spacing w:line="360" w:lineRule="auto"/>
        <w:rPr>
          <w:rFonts w:ascii="Times New Roman" w:eastAsia="幼圆" w:hAnsi="Times New Roman" w:cs="Times New Roman"/>
          <w:color w:val="242021"/>
          <w:szCs w:val="21"/>
        </w:rPr>
      </w:pPr>
    </w:p>
    <w:p w14:paraId="7CB0EFC2" w14:textId="2AEAE8E7" w:rsidR="008835FD" w:rsidRDefault="008835FD" w:rsidP="008835FD">
      <w:pPr>
        <w:spacing w:line="360" w:lineRule="auto"/>
        <w:rPr>
          <w:rFonts w:ascii="Times New Roman" w:eastAsia="幼圆" w:hAnsi="Times New Roman" w:cs="Times New Roman"/>
          <w:color w:val="242021"/>
          <w:szCs w:val="21"/>
        </w:rPr>
      </w:pPr>
    </w:p>
    <w:p w14:paraId="10F5B07A" w14:textId="3C7FE188" w:rsidR="008835FD" w:rsidRDefault="008835FD" w:rsidP="008835FD">
      <w:pPr>
        <w:spacing w:line="360" w:lineRule="auto"/>
        <w:rPr>
          <w:rFonts w:ascii="Times New Roman" w:eastAsia="幼圆" w:hAnsi="Times New Roman" w:cs="Times New Roman"/>
          <w:color w:val="242021"/>
          <w:szCs w:val="21"/>
        </w:rPr>
      </w:pPr>
    </w:p>
    <w:p w14:paraId="10FBF481" w14:textId="77777777" w:rsidR="008835FD" w:rsidRDefault="008835FD" w:rsidP="008835FD">
      <w:pPr>
        <w:spacing w:line="360" w:lineRule="auto"/>
        <w:rPr>
          <w:rFonts w:ascii="Times New Roman" w:eastAsia="幼圆" w:hAnsi="Times New Roman" w:cs="Times New Roman"/>
          <w:color w:val="242021"/>
          <w:szCs w:val="21"/>
        </w:rPr>
      </w:pPr>
    </w:p>
    <w:p w14:paraId="2BAA557D" w14:textId="77777777" w:rsidR="008835FD" w:rsidRDefault="008835FD" w:rsidP="008835FD">
      <w:pPr>
        <w:spacing w:line="360" w:lineRule="auto"/>
        <w:jc w:val="center"/>
        <w:rPr>
          <w:rFonts w:ascii="Times New Roman" w:eastAsia="幼圆" w:hAnsi="Times New Roman" w:cs="Times New Roman"/>
          <w:b/>
          <w:bCs/>
          <w:szCs w:val="21"/>
        </w:rPr>
      </w:pPr>
    </w:p>
    <w:p w14:paraId="3A211619" w14:textId="7DE50E38" w:rsidR="008835FD" w:rsidRDefault="008835FD" w:rsidP="008835FD">
      <w:pPr>
        <w:spacing w:line="360" w:lineRule="auto"/>
        <w:jc w:val="center"/>
        <w:rPr>
          <w:rFonts w:ascii="Times New Roman" w:eastAsia="幼圆" w:hAnsi="Times New Roman" w:cs="Times New Roman"/>
          <w:b/>
          <w:bCs/>
          <w:szCs w:val="21"/>
        </w:rPr>
      </w:pPr>
      <w:r w:rsidRPr="00C25DEB">
        <w:rPr>
          <w:rFonts w:ascii="Times New Roman" w:eastAsia="幼圆" w:hAnsi="Times New Roman" w:cs="Times New Roman" w:hint="eastAsia"/>
          <w:b/>
          <w:bCs/>
          <w:szCs w:val="21"/>
        </w:rPr>
        <w:lastRenderedPageBreak/>
        <w:t>T</w:t>
      </w:r>
      <w:r w:rsidRPr="00C25DEB">
        <w:rPr>
          <w:rFonts w:ascii="Times New Roman" w:eastAsia="幼圆" w:hAnsi="Times New Roman" w:cs="Times New Roman"/>
          <w:b/>
          <w:bCs/>
          <w:szCs w:val="21"/>
        </w:rPr>
        <w:t>able S</w:t>
      </w:r>
      <w:r>
        <w:rPr>
          <w:rFonts w:ascii="Times New Roman" w:eastAsia="幼圆" w:hAnsi="Times New Roman" w:cs="Times New Roman"/>
          <w:b/>
          <w:bCs/>
          <w:szCs w:val="21"/>
        </w:rPr>
        <w:t>2</w:t>
      </w:r>
      <w:r w:rsidRPr="00C25DEB">
        <w:rPr>
          <w:rFonts w:ascii="Times New Roman" w:eastAsia="幼圆" w:hAnsi="Times New Roman" w:cs="Times New Roman"/>
          <w:b/>
          <w:bCs/>
          <w:szCs w:val="21"/>
        </w:rPr>
        <w:t xml:space="preserve"> Resistance of GBS to the agents among different </w:t>
      </w:r>
      <w:r>
        <w:rPr>
          <w:rFonts w:ascii="Times New Roman" w:eastAsia="幼圆" w:hAnsi="Times New Roman" w:cs="Times New Roman"/>
          <w:b/>
          <w:bCs/>
          <w:szCs w:val="21"/>
        </w:rPr>
        <w:t>serotype</w:t>
      </w:r>
      <w:r w:rsidR="00CB20FF">
        <w:rPr>
          <w:rFonts w:ascii="Times New Roman" w:eastAsia="幼圆" w:hAnsi="Times New Roman" w:cs="Times New Roman"/>
          <w:b/>
          <w:bCs/>
          <w:szCs w:val="21"/>
        </w:rPr>
        <w:t>s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ook w:val="04A0" w:firstRow="1" w:lastRow="0" w:firstColumn="1" w:lastColumn="0" w:noHBand="0" w:noVBand="1"/>
        <w:tblDescription w:val=""/>
      </w:tblPr>
      <w:tblGrid>
        <w:gridCol w:w="2598"/>
        <w:gridCol w:w="1748"/>
        <w:gridCol w:w="2116"/>
        <w:gridCol w:w="1932"/>
        <w:gridCol w:w="1932"/>
        <w:gridCol w:w="2024"/>
        <w:gridCol w:w="1608"/>
      </w:tblGrid>
      <w:tr w:rsidR="008835FD" w:rsidRPr="007F1CE3" w14:paraId="28A4234A" w14:textId="77777777" w:rsidTr="005D4A89">
        <w:trPr>
          <w:trHeight w:val="552"/>
        </w:trPr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59A276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Phenotypically resistance</w:t>
            </w: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BA597D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7F1CE3">
              <w:rPr>
                <w:rFonts w:ascii="Times New Roman" w:eastAsia="Arial Unicode MS" w:hAnsi="Times New Roman" w:cs="Times New Roman"/>
                <w:b/>
                <w:bCs/>
                <w:color w:val="000000"/>
                <w:szCs w:val="21"/>
              </w:rPr>
              <w:t>Ⅰ</w:t>
            </w:r>
            <w:r w:rsidRPr="007F1CE3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a</w:t>
            </w:r>
          </w:p>
          <w:p w14:paraId="7F07FB54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(n=10)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41CD6F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7F1CE3">
              <w:rPr>
                <w:rFonts w:ascii="Times New Roman" w:eastAsia="Arial Unicode MS" w:hAnsi="Times New Roman" w:cs="Times New Roman"/>
                <w:b/>
                <w:bCs/>
                <w:color w:val="000000"/>
                <w:szCs w:val="21"/>
              </w:rPr>
              <w:t>Ⅰ</w:t>
            </w:r>
            <w:r w:rsidRPr="007F1CE3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b</w:t>
            </w:r>
          </w:p>
          <w:p w14:paraId="27730859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(n=26)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13FCE7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Ⅲ</w:t>
            </w:r>
          </w:p>
          <w:p w14:paraId="30D9D0BB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(n=64)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297339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Ⅴ</w:t>
            </w:r>
          </w:p>
          <w:p w14:paraId="643621A7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(n=33)</w:t>
            </w: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B5FC9B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Others</w:t>
            </w:r>
          </w:p>
          <w:p w14:paraId="5FA8803A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(n=7)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4C1A91" w14:textId="373285F5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Cs w:val="21"/>
              </w:rPr>
              <w:t>P</w:t>
            </w:r>
          </w:p>
        </w:tc>
      </w:tr>
      <w:tr w:rsidR="008835FD" w:rsidRPr="007F1CE3" w14:paraId="2DF1CFAE" w14:textId="77777777" w:rsidTr="005D4A89">
        <w:trPr>
          <w:trHeight w:val="312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A95F7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Erythromycin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7F488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6 (60.0%)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CCA0A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21 (80.08%)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FCA29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39 (60.9%)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B4947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29 (87.9%)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72673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3 (42.9%)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AD4C8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0.012</w:t>
            </w:r>
          </w:p>
        </w:tc>
      </w:tr>
      <w:tr w:rsidR="008835FD" w:rsidRPr="007F1CE3" w14:paraId="2A3F22B2" w14:textId="77777777" w:rsidTr="005D4A89">
        <w:trPr>
          <w:trHeight w:val="312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90394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Clindamycin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B158A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6 (60.0%)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621A1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21 (80.8%)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4F6CE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42 (65.6%)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D0418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29 (87.9%)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2DC99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3 (42.9%)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57ED3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0.029</w:t>
            </w:r>
          </w:p>
        </w:tc>
      </w:tr>
      <w:tr w:rsidR="008835FD" w:rsidRPr="007F1CE3" w14:paraId="105C11EA" w14:textId="77777777" w:rsidTr="005D4A89">
        <w:trPr>
          <w:trHeight w:val="312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22C96D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Tetracycline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962E5D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9 (90.0%)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7DA8D6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17 (65.4%)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C2E7BE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51 (79.7%)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41413B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30 (90.9%)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707324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7 (100%)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FDE58B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0.095</w:t>
            </w:r>
          </w:p>
        </w:tc>
      </w:tr>
      <w:tr w:rsidR="008835FD" w:rsidRPr="007F1CE3" w14:paraId="1E3A0CE5" w14:textId="77777777" w:rsidTr="005D4A89">
        <w:trPr>
          <w:trHeight w:val="312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2800C5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Levofloxacin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B25957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2 (20.0%)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1A14EE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8 (30.8%)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A1BC64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19 (29.7%)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C4F836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10 (30.3%)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72E5B8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1 (14.3%)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E37CDD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0.940</w:t>
            </w:r>
          </w:p>
        </w:tc>
      </w:tr>
      <w:tr w:rsidR="008835FD" w:rsidRPr="007F1CE3" w14:paraId="47026EB5" w14:textId="77777777" w:rsidTr="005D4A89">
        <w:trPr>
          <w:trHeight w:val="312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0D622B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Moxifloxacin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7BCF36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2 (20.0%)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C8F7F3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8 (30.8%)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DCFAFF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19 (29.7%)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95E62E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10 (30.3%)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AC7DA1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1 (14.3%)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5C5A56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0.940</w:t>
            </w:r>
          </w:p>
        </w:tc>
      </w:tr>
      <w:tr w:rsidR="008835FD" w:rsidRPr="007F1CE3" w14:paraId="53C8DBA4" w14:textId="77777777" w:rsidTr="005D4A89">
        <w:trPr>
          <w:trHeight w:val="312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5DEAF3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Penicillin G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0B33EA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D33E00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FE3CFF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76E8EA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D23087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9C6483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-</w:t>
            </w:r>
          </w:p>
        </w:tc>
      </w:tr>
      <w:tr w:rsidR="008835FD" w:rsidRPr="007F1CE3" w14:paraId="63EC04CC" w14:textId="77777777" w:rsidTr="005D4A89">
        <w:trPr>
          <w:trHeight w:val="312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9F0B8D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Ampicillin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8B0C6A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6849CD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E40AB8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7C3F75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9B6D35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B94DD7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-</w:t>
            </w:r>
          </w:p>
        </w:tc>
      </w:tr>
      <w:tr w:rsidR="008835FD" w:rsidRPr="007F1CE3" w14:paraId="24B78C63" w14:textId="77777777" w:rsidTr="005D4A89">
        <w:trPr>
          <w:trHeight w:val="312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10230" w14:textId="208797DF" w:rsidR="008835FD" w:rsidRPr="007F1CE3" w:rsidRDefault="00EA2A1A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幼圆" w:hAnsi="Times New Roman" w:cs="Times New Roman"/>
                <w:sz w:val="24"/>
                <w:szCs w:val="24"/>
              </w:rPr>
              <w:t>Q</w:t>
            </w:r>
            <w:r w:rsidRPr="00E3177A">
              <w:rPr>
                <w:rFonts w:ascii="Times New Roman" w:eastAsia="幼圆" w:hAnsi="Times New Roman" w:cs="Times New Roman"/>
                <w:sz w:val="24"/>
                <w:szCs w:val="24"/>
              </w:rPr>
              <w:t>uinupristin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DE3D9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AD1C7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E7FE2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CCA9B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588EB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2710C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-</w:t>
            </w:r>
          </w:p>
        </w:tc>
      </w:tr>
      <w:tr w:rsidR="008835FD" w:rsidRPr="007F1CE3" w14:paraId="35D3D46D" w14:textId="77777777" w:rsidTr="005D4A89">
        <w:trPr>
          <w:trHeight w:val="312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18031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Linezolid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FA38D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24A8F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35731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4EDC3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20817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D2150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-</w:t>
            </w:r>
          </w:p>
        </w:tc>
      </w:tr>
      <w:tr w:rsidR="008835FD" w:rsidRPr="007F1CE3" w14:paraId="5885996F" w14:textId="77777777" w:rsidTr="005D4A89">
        <w:trPr>
          <w:trHeight w:val="312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935B0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Vancomycin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D5D7B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80887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C22E0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29A5A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86AA1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F66BF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-</w:t>
            </w:r>
          </w:p>
        </w:tc>
      </w:tr>
      <w:tr w:rsidR="008835FD" w:rsidRPr="007F1CE3" w14:paraId="03953AA0" w14:textId="77777777" w:rsidTr="005D4A89">
        <w:trPr>
          <w:trHeight w:val="312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C0E78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Tigecycline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3CE96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924CA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51A1E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7EEB4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D4842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 (0.0%)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9CFC9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-</w:t>
            </w:r>
          </w:p>
        </w:tc>
      </w:tr>
      <w:tr w:rsidR="008835FD" w:rsidRPr="007F1CE3" w14:paraId="51C2ED81" w14:textId="77777777" w:rsidTr="005D4A89">
        <w:trPr>
          <w:trHeight w:val="312"/>
        </w:trPr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97B8C1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MDR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979A47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6 (60.0%)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0691A6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21 (80.8%)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0E70CF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44 (68.8)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0A976E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28 (84.8%)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6035D2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3 (42.9%)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FD917B" w14:textId="77777777" w:rsidR="008835FD" w:rsidRPr="007F1CE3" w:rsidRDefault="008835FD" w:rsidP="005D4A89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F1CE3">
              <w:rPr>
                <w:rFonts w:ascii="Times New Roman" w:eastAsia="等线" w:hAnsi="Times New Roman" w:cs="Times New Roman"/>
                <w:color w:val="000000"/>
                <w:szCs w:val="21"/>
              </w:rPr>
              <w:t>0.091</w:t>
            </w:r>
          </w:p>
        </w:tc>
      </w:tr>
    </w:tbl>
    <w:p w14:paraId="05D44BAB" w14:textId="3EF424BF" w:rsidR="009360DD" w:rsidRDefault="00182C6C" w:rsidP="00182C6C">
      <w:pPr>
        <w:spacing w:line="360" w:lineRule="auto"/>
        <w:rPr>
          <w:rFonts w:ascii="Times New Roman" w:eastAsia="幼圆" w:hAnsi="Times New Roman" w:cs="Times New Roman"/>
          <w:szCs w:val="21"/>
        </w:rPr>
        <w:sectPr w:rsidR="009360DD" w:rsidSect="008835FD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8835FD">
        <w:rPr>
          <w:rFonts w:ascii="Times New Roman" w:eastAsia="幼圆" w:hAnsi="Times New Roman" w:cs="Times New Roman" w:hint="eastAsia"/>
          <w:szCs w:val="21"/>
        </w:rPr>
        <w:t>M</w:t>
      </w:r>
      <w:r w:rsidRPr="008835FD">
        <w:rPr>
          <w:rFonts w:ascii="Times New Roman" w:eastAsia="幼圆" w:hAnsi="Times New Roman" w:cs="Times New Roman"/>
          <w:szCs w:val="21"/>
        </w:rPr>
        <w:t>DR, multidrug resistance</w:t>
      </w:r>
    </w:p>
    <w:p w14:paraId="6504D7B6" w14:textId="19C9AA17" w:rsidR="009360DD" w:rsidRPr="009360DD" w:rsidRDefault="009360DD" w:rsidP="009360DD">
      <w:pPr>
        <w:spacing w:line="360" w:lineRule="auto"/>
        <w:jc w:val="center"/>
        <w:rPr>
          <w:rFonts w:ascii="Times New Roman" w:eastAsia="幼圆" w:hAnsi="Times New Roman" w:cs="Times New Roman"/>
          <w:b/>
          <w:bCs/>
          <w:szCs w:val="21"/>
        </w:rPr>
      </w:pPr>
      <w:r w:rsidRPr="009360DD">
        <w:rPr>
          <w:rFonts w:ascii="Times New Roman" w:eastAsia="幼圆" w:hAnsi="Times New Roman" w:cs="Times New Roman"/>
          <w:b/>
          <w:bCs/>
          <w:szCs w:val="21"/>
        </w:rPr>
        <w:lastRenderedPageBreak/>
        <w:t>TableS3 Primers of resistant gene and virulence gene in our study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22"/>
        <w:gridCol w:w="5384"/>
      </w:tblGrid>
      <w:tr w:rsidR="009360DD" w:rsidRPr="00D518B9" w14:paraId="608C85E8" w14:textId="77777777" w:rsidTr="009360DD">
        <w:trPr>
          <w:trHeight w:val="348"/>
        </w:trPr>
        <w:tc>
          <w:tcPr>
            <w:tcW w:w="175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4F9DC503" w14:textId="77777777" w:rsidR="009360DD" w:rsidRPr="00D518B9" w:rsidRDefault="009360DD" w:rsidP="005D4A8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P</w:t>
            </w:r>
            <w:r w:rsidRPr="00D518B9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rimer</w:t>
            </w:r>
          </w:p>
        </w:tc>
        <w:tc>
          <w:tcPr>
            <w:tcW w:w="32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9BDD7A" w14:textId="77777777" w:rsidR="009360DD" w:rsidRPr="00D518B9" w:rsidRDefault="009360DD" w:rsidP="005D4A8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4"/>
                <w:szCs w:val="24"/>
              </w:rPr>
              <w:t>S</w:t>
            </w:r>
            <w:r w:rsidRPr="00D518B9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equence </w:t>
            </w:r>
            <w:r w:rsidRPr="00D518B9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4"/>
                <w:szCs w:val="24"/>
              </w:rPr>
              <w:t>(</w:t>
            </w:r>
            <w:r w:rsidRPr="00D518B9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5′-3′)</w:t>
            </w:r>
          </w:p>
        </w:tc>
      </w:tr>
      <w:tr w:rsidR="009360DD" w:rsidRPr="00D518B9" w14:paraId="44DA33CA" w14:textId="77777777" w:rsidTr="009360DD">
        <w:trPr>
          <w:trHeight w:val="348"/>
        </w:trPr>
        <w:tc>
          <w:tcPr>
            <w:tcW w:w="1759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9FA0767" w14:textId="77777777" w:rsidR="009360DD" w:rsidRPr="00D518B9" w:rsidRDefault="009360DD" w:rsidP="005D4A89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sz w:val="24"/>
                <w:szCs w:val="24"/>
              </w:rPr>
              <w:t>mreA-F</w:t>
            </w:r>
          </w:p>
        </w:tc>
        <w:tc>
          <w:tcPr>
            <w:tcW w:w="324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7FAA008" w14:textId="77777777" w:rsidR="009360DD" w:rsidRPr="00D518B9" w:rsidRDefault="009360DD" w:rsidP="005D4A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ACACCTCGTCTAACCTTCGCT</w:t>
            </w:r>
          </w:p>
        </w:tc>
      </w:tr>
      <w:tr w:rsidR="009360DD" w:rsidRPr="00D518B9" w14:paraId="2CD7C665" w14:textId="77777777" w:rsidTr="009360DD">
        <w:trPr>
          <w:trHeight w:val="348"/>
        </w:trPr>
        <w:tc>
          <w:tcPr>
            <w:tcW w:w="1759" w:type="pct"/>
            <w:shd w:val="clear" w:color="000000" w:fill="FFFFFF"/>
            <w:vAlign w:val="center"/>
            <w:hideMark/>
          </w:tcPr>
          <w:p w14:paraId="0201A0E8" w14:textId="77777777" w:rsidR="009360DD" w:rsidRPr="00D518B9" w:rsidRDefault="009360DD" w:rsidP="005D4A89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sz w:val="24"/>
                <w:szCs w:val="24"/>
              </w:rPr>
              <w:t>mreA-R</w:t>
            </w:r>
          </w:p>
        </w:tc>
        <w:tc>
          <w:tcPr>
            <w:tcW w:w="3241" w:type="pct"/>
            <w:shd w:val="clear" w:color="auto" w:fill="auto"/>
            <w:vAlign w:val="center"/>
            <w:hideMark/>
          </w:tcPr>
          <w:p w14:paraId="13869390" w14:textId="77777777" w:rsidR="009360DD" w:rsidRPr="00D518B9" w:rsidRDefault="009360DD" w:rsidP="005D4A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GTTCGTCCTCTAGCATCTCCAT </w:t>
            </w:r>
          </w:p>
        </w:tc>
      </w:tr>
      <w:tr w:rsidR="009360DD" w:rsidRPr="00D518B9" w14:paraId="0CC721EE" w14:textId="77777777" w:rsidTr="009360DD">
        <w:trPr>
          <w:trHeight w:val="348"/>
        </w:trPr>
        <w:tc>
          <w:tcPr>
            <w:tcW w:w="1759" w:type="pct"/>
            <w:shd w:val="clear" w:color="auto" w:fill="auto"/>
            <w:noWrap/>
            <w:vAlign w:val="center"/>
            <w:hideMark/>
          </w:tcPr>
          <w:p w14:paraId="6CE2DB51" w14:textId="77777777" w:rsidR="009360DD" w:rsidRPr="00D518B9" w:rsidRDefault="009360DD" w:rsidP="005D4A8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mefA-F</w:t>
            </w:r>
          </w:p>
        </w:tc>
        <w:tc>
          <w:tcPr>
            <w:tcW w:w="3241" w:type="pct"/>
            <w:shd w:val="clear" w:color="auto" w:fill="auto"/>
            <w:noWrap/>
            <w:vAlign w:val="center"/>
            <w:hideMark/>
          </w:tcPr>
          <w:p w14:paraId="5604AF55" w14:textId="77777777" w:rsidR="009360DD" w:rsidRPr="00D518B9" w:rsidRDefault="009360DD" w:rsidP="005D4A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GTGTGCTAGTGGATCGTCATGA </w:t>
            </w:r>
          </w:p>
        </w:tc>
      </w:tr>
      <w:tr w:rsidR="009360DD" w:rsidRPr="00D518B9" w14:paraId="5A50371B" w14:textId="77777777" w:rsidTr="009360DD">
        <w:trPr>
          <w:trHeight w:val="348"/>
        </w:trPr>
        <w:tc>
          <w:tcPr>
            <w:tcW w:w="1759" w:type="pct"/>
            <w:shd w:val="clear" w:color="auto" w:fill="auto"/>
            <w:noWrap/>
            <w:vAlign w:val="center"/>
            <w:hideMark/>
          </w:tcPr>
          <w:p w14:paraId="4E6D56F7" w14:textId="77777777" w:rsidR="009360DD" w:rsidRPr="00D518B9" w:rsidRDefault="009360DD" w:rsidP="005D4A8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mefA-R</w:t>
            </w:r>
          </w:p>
        </w:tc>
        <w:tc>
          <w:tcPr>
            <w:tcW w:w="3241" w:type="pct"/>
            <w:shd w:val="clear" w:color="auto" w:fill="auto"/>
            <w:noWrap/>
            <w:vAlign w:val="center"/>
            <w:hideMark/>
          </w:tcPr>
          <w:p w14:paraId="53AE21B6" w14:textId="77777777" w:rsidR="009360DD" w:rsidRPr="00D518B9" w:rsidRDefault="009360DD" w:rsidP="005D4A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ACCCAGCTTAGGAATACGTACAAT</w:t>
            </w:r>
          </w:p>
        </w:tc>
      </w:tr>
      <w:tr w:rsidR="009360DD" w:rsidRPr="00D518B9" w14:paraId="09558B28" w14:textId="77777777" w:rsidTr="009360DD">
        <w:trPr>
          <w:trHeight w:val="348"/>
        </w:trPr>
        <w:tc>
          <w:tcPr>
            <w:tcW w:w="1759" w:type="pct"/>
            <w:shd w:val="clear" w:color="000000" w:fill="FFFFFF"/>
            <w:noWrap/>
            <w:vAlign w:val="center"/>
            <w:hideMark/>
          </w:tcPr>
          <w:p w14:paraId="525EE78A" w14:textId="77777777" w:rsidR="009360DD" w:rsidRPr="00D518B9" w:rsidRDefault="009360DD" w:rsidP="005D4A89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sz w:val="24"/>
                <w:szCs w:val="24"/>
              </w:rPr>
              <w:t>erm A-F</w:t>
            </w:r>
          </w:p>
        </w:tc>
        <w:tc>
          <w:tcPr>
            <w:tcW w:w="3241" w:type="pct"/>
            <w:shd w:val="clear" w:color="auto" w:fill="auto"/>
            <w:noWrap/>
            <w:vAlign w:val="center"/>
            <w:hideMark/>
          </w:tcPr>
          <w:p w14:paraId="1DE58615" w14:textId="77777777" w:rsidR="009360DD" w:rsidRPr="00D518B9" w:rsidRDefault="009360DD" w:rsidP="005D4A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CCCGAAAAATACGCAAAATTTCAT</w:t>
            </w:r>
          </w:p>
        </w:tc>
      </w:tr>
      <w:tr w:rsidR="009360DD" w:rsidRPr="00D518B9" w14:paraId="27BFE214" w14:textId="77777777" w:rsidTr="009360DD">
        <w:trPr>
          <w:trHeight w:val="348"/>
        </w:trPr>
        <w:tc>
          <w:tcPr>
            <w:tcW w:w="1759" w:type="pct"/>
            <w:shd w:val="clear" w:color="auto" w:fill="auto"/>
            <w:noWrap/>
            <w:vAlign w:val="center"/>
            <w:hideMark/>
          </w:tcPr>
          <w:p w14:paraId="31C8217F" w14:textId="77777777" w:rsidR="009360DD" w:rsidRPr="00D518B9" w:rsidRDefault="009360DD" w:rsidP="005D4A8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erm A-R</w:t>
            </w:r>
          </w:p>
        </w:tc>
        <w:tc>
          <w:tcPr>
            <w:tcW w:w="3241" w:type="pct"/>
            <w:shd w:val="clear" w:color="auto" w:fill="auto"/>
            <w:noWrap/>
            <w:vAlign w:val="center"/>
            <w:hideMark/>
          </w:tcPr>
          <w:p w14:paraId="65B9E62B" w14:textId="77777777" w:rsidR="009360DD" w:rsidRPr="00D518B9" w:rsidRDefault="009360DD" w:rsidP="005D4A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CCCTGTTTACCCATTTATAAACG</w:t>
            </w:r>
          </w:p>
        </w:tc>
      </w:tr>
      <w:tr w:rsidR="009360DD" w:rsidRPr="00D518B9" w14:paraId="3E5AB239" w14:textId="77777777" w:rsidTr="009360DD">
        <w:trPr>
          <w:trHeight w:val="348"/>
        </w:trPr>
        <w:tc>
          <w:tcPr>
            <w:tcW w:w="1759" w:type="pct"/>
            <w:shd w:val="clear" w:color="auto" w:fill="auto"/>
            <w:noWrap/>
            <w:vAlign w:val="center"/>
            <w:hideMark/>
          </w:tcPr>
          <w:p w14:paraId="0750E6AC" w14:textId="77777777" w:rsidR="009360DD" w:rsidRPr="00D518B9" w:rsidRDefault="009360DD" w:rsidP="005D4A8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erm B-F</w:t>
            </w:r>
          </w:p>
        </w:tc>
        <w:tc>
          <w:tcPr>
            <w:tcW w:w="3241" w:type="pct"/>
            <w:shd w:val="clear" w:color="auto" w:fill="auto"/>
            <w:noWrap/>
            <w:vAlign w:val="center"/>
            <w:hideMark/>
          </w:tcPr>
          <w:p w14:paraId="45ADF9F3" w14:textId="77777777" w:rsidR="009360DD" w:rsidRPr="00D518B9" w:rsidRDefault="009360DD" w:rsidP="005D4A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TGGTATTCCAAATGCGTAATG</w:t>
            </w:r>
          </w:p>
        </w:tc>
      </w:tr>
      <w:tr w:rsidR="009360DD" w:rsidRPr="00D518B9" w14:paraId="3ADF7688" w14:textId="77777777" w:rsidTr="009360DD">
        <w:trPr>
          <w:trHeight w:val="348"/>
        </w:trPr>
        <w:tc>
          <w:tcPr>
            <w:tcW w:w="1759" w:type="pct"/>
            <w:shd w:val="clear" w:color="auto" w:fill="auto"/>
            <w:noWrap/>
            <w:vAlign w:val="center"/>
            <w:hideMark/>
          </w:tcPr>
          <w:p w14:paraId="38741178" w14:textId="77777777" w:rsidR="009360DD" w:rsidRPr="00D518B9" w:rsidRDefault="009360DD" w:rsidP="005D4A8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erm B-R</w:t>
            </w:r>
          </w:p>
        </w:tc>
        <w:tc>
          <w:tcPr>
            <w:tcW w:w="3241" w:type="pct"/>
            <w:shd w:val="clear" w:color="auto" w:fill="auto"/>
            <w:noWrap/>
            <w:vAlign w:val="center"/>
            <w:hideMark/>
          </w:tcPr>
          <w:p w14:paraId="57CEFD7D" w14:textId="77777777" w:rsidR="009360DD" w:rsidRPr="00D518B9" w:rsidRDefault="009360DD" w:rsidP="005D4A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CTGTGGTATGGCGGGTAAGT</w:t>
            </w:r>
          </w:p>
        </w:tc>
      </w:tr>
      <w:tr w:rsidR="009360DD" w:rsidRPr="00D518B9" w14:paraId="52386DF7" w14:textId="77777777" w:rsidTr="009360DD">
        <w:trPr>
          <w:trHeight w:val="348"/>
        </w:trPr>
        <w:tc>
          <w:tcPr>
            <w:tcW w:w="1759" w:type="pct"/>
            <w:shd w:val="clear" w:color="auto" w:fill="auto"/>
            <w:noWrap/>
            <w:vAlign w:val="center"/>
            <w:hideMark/>
          </w:tcPr>
          <w:p w14:paraId="29D31C3E" w14:textId="77777777" w:rsidR="009360DD" w:rsidRPr="00D518B9" w:rsidRDefault="009360DD" w:rsidP="005D4A8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erm C-F </w:t>
            </w:r>
          </w:p>
        </w:tc>
        <w:tc>
          <w:tcPr>
            <w:tcW w:w="3241" w:type="pct"/>
            <w:shd w:val="clear" w:color="auto" w:fill="auto"/>
            <w:noWrap/>
            <w:vAlign w:val="center"/>
            <w:hideMark/>
          </w:tcPr>
          <w:p w14:paraId="22EF5263" w14:textId="77777777" w:rsidR="009360DD" w:rsidRPr="00D518B9" w:rsidRDefault="009360DD" w:rsidP="005D4A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TCAAAACATAATATAGATAAA</w:t>
            </w:r>
          </w:p>
        </w:tc>
      </w:tr>
      <w:tr w:rsidR="009360DD" w:rsidRPr="00D518B9" w14:paraId="14210C97" w14:textId="77777777" w:rsidTr="009360DD">
        <w:trPr>
          <w:trHeight w:val="348"/>
        </w:trPr>
        <w:tc>
          <w:tcPr>
            <w:tcW w:w="1759" w:type="pct"/>
            <w:shd w:val="clear" w:color="auto" w:fill="auto"/>
            <w:noWrap/>
            <w:vAlign w:val="center"/>
            <w:hideMark/>
          </w:tcPr>
          <w:p w14:paraId="59DF79F1" w14:textId="77777777" w:rsidR="009360DD" w:rsidRPr="00D518B9" w:rsidRDefault="009360DD" w:rsidP="005D4A8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erm C-R</w:t>
            </w:r>
          </w:p>
        </w:tc>
        <w:tc>
          <w:tcPr>
            <w:tcW w:w="3241" w:type="pct"/>
            <w:shd w:val="clear" w:color="auto" w:fill="auto"/>
            <w:noWrap/>
            <w:vAlign w:val="center"/>
            <w:hideMark/>
          </w:tcPr>
          <w:p w14:paraId="6D55EAE4" w14:textId="77777777" w:rsidR="009360DD" w:rsidRPr="00D518B9" w:rsidRDefault="009360DD" w:rsidP="005D4A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GCTAATATTGTTTAAATCGTCAAT </w:t>
            </w:r>
          </w:p>
        </w:tc>
      </w:tr>
      <w:tr w:rsidR="009360DD" w:rsidRPr="00D518B9" w14:paraId="6C1288BD" w14:textId="77777777" w:rsidTr="009360DD">
        <w:trPr>
          <w:trHeight w:val="348"/>
        </w:trPr>
        <w:tc>
          <w:tcPr>
            <w:tcW w:w="1759" w:type="pct"/>
            <w:shd w:val="clear" w:color="auto" w:fill="auto"/>
            <w:noWrap/>
            <w:vAlign w:val="center"/>
            <w:hideMark/>
          </w:tcPr>
          <w:p w14:paraId="52ECB5BA" w14:textId="77777777" w:rsidR="009360DD" w:rsidRPr="00D518B9" w:rsidRDefault="009360DD" w:rsidP="005D4A8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mefE-F</w:t>
            </w:r>
          </w:p>
        </w:tc>
        <w:tc>
          <w:tcPr>
            <w:tcW w:w="3241" w:type="pct"/>
            <w:shd w:val="clear" w:color="auto" w:fill="auto"/>
            <w:noWrap/>
            <w:vAlign w:val="center"/>
            <w:hideMark/>
          </w:tcPr>
          <w:p w14:paraId="5E04753D" w14:textId="77777777" w:rsidR="009360DD" w:rsidRPr="00D518B9" w:rsidRDefault="009360DD" w:rsidP="005D4A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CGTAGCATTGGAACAGC </w:t>
            </w:r>
          </w:p>
        </w:tc>
      </w:tr>
      <w:tr w:rsidR="009360DD" w:rsidRPr="00D518B9" w14:paraId="3F8270F6" w14:textId="77777777" w:rsidTr="009360DD">
        <w:trPr>
          <w:trHeight w:val="348"/>
        </w:trPr>
        <w:tc>
          <w:tcPr>
            <w:tcW w:w="1759" w:type="pct"/>
            <w:shd w:val="clear" w:color="auto" w:fill="auto"/>
            <w:noWrap/>
            <w:vAlign w:val="center"/>
            <w:hideMark/>
          </w:tcPr>
          <w:p w14:paraId="1E14A3DD" w14:textId="77777777" w:rsidR="009360DD" w:rsidRPr="00D518B9" w:rsidRDefault="009360DD" w:rsidP="005D4A8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mefE-R</w:t>
            </w:r>
          </w:p>
        </w:tc>
        <w:tc>
          <w:tcPr>
            <w:tcW w:w="3241" w:type="pct"/>
            <w:shd w:val="clear" w:color="auto" w:fill="auto"/>
            <w:noWrap/>
            <w:vAlign w:val="center"/>
            <w:hideMark/>
          </w:tcPr>
          <w:p w14:paraId="18DF09AA" w14:textId="77777777" w:rsidR="009360DD" w:rsidRPr="00D518B9" w:rsidRDefault="009360DD" w:rsidP="005D4A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TCGAAGCCCCCTAATCTT</w:t>
            </w:r>
          </w:p>
        </w:tc>
      </w:tr>
      <w:tr w:rsidR="009360DD" w:rsidRPr="00D518B9" w14:paraId="3C5B0353" w14:textId="77777777" w:rsidTr="009360DD">
        <w:trPr>
          <w:trHeight w:val="348"/>
        </w:trPr>
        <w:tc>
          <w:tcPr>
            <w:tcW w:w="1759" w:type="pct"/>
            <w:shd w:val="clear" w:color="auto" w:fill="auto"/>
            <w:noWrap/>
            <w:vAlign w:val="center"/>
            <w:hideMark/>
          </w:tcPr>
          <w:p w14:paraId="0A345BAC" w14:textId="77777777" w:rsidR="009360DD" w:rsidRPr="00D518B9" w:rsidRDefault="009360DD" w:rsidP="005D4A8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erm TR-F</w:t>
            </w:r>
          </w:p>
        </w:tc>
        <w:tc>
          <w:tcPr>
            <w:tcW w:w="3241" w:type="pct"/>
            <w:shd w:val="clear" w:color="auto" w:fill="auto"/>
            <w:noWrap/>
            <w:vAlign w:val="center"/>
            <w:hideMark/>
          </w:tcPr>
          <w:p w14:paraId="15AD81D8" w14:textId="77777777" w:rsidR="009360DD" w:rsidRPr="00D518B9" w:rsidRDefault="009360DD" w:rsidP="005D4A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GAA GTT TAG CTT TCC TAA</w:t>
            </w:r>
          </w:p>
        </w:tc>
      </w:tr>
      <w:tr w:rsidR="009360DD" w:rsidRPr="00D518B9" w14:paraId="592C2D7A" w14:textId="77777777" w:rsidTr="009360DD">
        <w:trPr>
          <w:trHeight w:val="348"/>
        </w:trPr>
        <w:tc>
          <w:tcPr>
            <w:tcW w:w="1759" w:type="pct"/>
            <w:shd w:val="clear" w:color="auto" w:fill="auto"/>
            <w:noWrap/>
            <w:vAlign w:val="center"/>
            <w:hideMark/>
          </w:tcPr>
          <w:p w14:paraId="0A9B686A" w14:textId="77777777" w:rsidR="009360DD" w:rsidRPr="00D518B9" w:rsidRDefault="009360DD" w:rsidP="005D4A8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erm TR-R</w:t>
            </w:r>
          </w:p>
        </w:tc>
        <w:tc>
          <w:tcPr>
            <w:tcW w:w="3241" w:type="pct"/>
            <w:shd w:val="clear" w:color="auto" w:fill="auto"/>
            <w:noWrap/>
            <w:vAlign w:val="center"/>
            <w:hideMark/>
          </w:tcPr>
          <w:p w14:paraId="07015525" w14:textId="77777777" w:rsidR="009360DD" w:rsidRPr="00D518B9" w:rsidRDefault="009360DD" w:rsidP="005D4A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GCT TCA GCA CCT GTC TTA ATT GAT</w:t>
            </w:r>
          </w:p>
        </w:tc>
      </w:tr>
      <w:tr w:rsidR="009360DD" w:rsidRPr="00D518B9" w14:paraId="349F27E4" w14:textId="77777777" w:rsidTr="009360DD">
        <w:trPr>
          <w:trHeight w:val="348"/>
        </w:trPr>
        <w:tc>
          <w:tcPr>
            <w:tcW w:w="1759" w:type="pct"/>
            <w:shd w:val="clear" w:color="auto" w:fill="auto"/>
            <w:noWrap/>
            <w:vAlign w:val="center"/>
            <w:hideMark/>
          </w:tcPr>
          <w:p w14:paraId="0ED994A3" w14:textId="77777777" w:rsidR="009360DD" w:rsidRPr="00D518B9" w:rsidRDefault="009360DD" w:rsidP="005D4A8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linB-F</w:t>
            </w:r>
          </w:p>
        </w:tc>
        <w:tc>
          <w:tcPr>
            <w:tcW w:w="3241" w:type="pct"/>
            <w:shd w:val="clear" w:color="auto" w:fill="auto"/>
            <w:noWrap/>
            <w:vAlign w:val="center"/>
            <w:hideMark/>
          </w:tcPr>
          <w:p w14:paraId="4C27F998" w14:textId="77777777" w:rsidR="009360DD" w:rsidRPr="00D518B9" w:rsidRDefault="009360DD" w:rsidP="005D4A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CCTACCTATTGTTTGTGGAA</w:t>
            </w:r>
          </w:p>
        </w:tc>
      </w:tr>
      <w:tr w:rsidR="009360DD" w:rsidRPr="00D518B9" w14:paraId="19D3F227" w14:textId="77777777" w:rsidTr="009360DD">
        <w:trPr>
          <w:trHeight w:val="348"/>
        </w:trPr>
        <w:tc>
          <w:tcPr>
            <w:tcW w:w="1759" w:type="pct"/>
            <w:shd w:val="clear" w:color="auto" w:fill="auto"/>
            <w:noWrap/>
            <w:vAlign w:val="center"/>
            <w:hideMark/>
          </w:tcPr>
          <w:p w14:paraId="58CA3057" w14:textId="77777777" w:rsidR="009360DD" w:rsidRPr="00D518B9" w:rsidRDefault="009360DD" w:rsidP="005D4A8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linB-R </w:t>
            </w:r>
          </w:p>
        </w:tc>
        <w:tc>
          <w:tcPr>
            <w:tcW w:w="3241" w:type="pct"/>
            <w:shd w:val="clear" w:color="auto" w:fill="auto"/>
            <w:noWrap/>
            <w:vAlign w:val="center"/>
            <w:hideMark/>
          </w:tcPr>
          <w:p w14:paraId="5FAD63A1" w14:textId="77777777" w:rsidR="009360DD" w:rsidRPr="00D518B9" w:rsidRDefault="009360DD" w:rsidP="005D4A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ATAACGTTACTCTCCTCTTC</w:t>
            </w:r>
          </w:p>
        </w:tc>
      </w:tr>
      <w:tr w:rsidR="009360DD" w:rsidRPr="00D518B9" w14:paraId="685E0478" w14:textId="77777777" w:rsidTr="009360DD">
        <w:trPr>
          <w:trHeight w:val="348"/>
        </w:trPr>
        <w:tc>
          <w:tcPr>
            <w:tcW w:w="1759" w:type="pct"/>
            <w:shd w:val="clear" w:color="auto" w:fill="auto"/>
            <w:noWrap/>
            <w:vAlign w:val="center"/>
            <w:hideMark/>
          </w:tcPr>
          <w:p w14:paraId="72FD93C3" w14:textId="77777777" w:rsidR="009360DD" w:rsidRPr="00D518B9" w:rsidRDefault="009360DD" w:rsidP="005D4A8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tetM-F</w:t>
            </w:r>
          </w:p>
        </w:tc>
        <w:tc>
          <w:tcPr>
            <w:tcW w:w="3241" w:type="pct"/>
            <w:shd w:val="clear" w:color="auto" w:fill="auto"/>
            <w:noWrap/>
            <w:vAlign w:val="center"/>
            <w:hideMark/>
          </w:tcPr>
          <w:p w14:paraId="051A98A1" w14:textId="77777777" w:rsidR="009360DD" w:rsidRPr="00D518B9" w:rsidRDefault="009360DD" w:rsidP="005D4A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GTGGACAAAGGTACAACGAG</w:t>
            </w:r>
          </w:p>
        </w:tc>
      </w:tr>
      <w:tr w:rsidR="009360DD" w:rsidRPr="00D518B9" w14:paraId="00221B3A" w14:textId="77777777" w:rsidTr="009360DD">
        <w:trPr>
          <w:trHeight w:val="348"/>
        </w:trPr>
        <w:tc>
          <w:tcPr>
            <w:tcW w:w="1759" w:type="pct"/>
            <w:shd w:val="clear" w:color="auto" w:fill="auto"/>
            <w:noWrap/>
            <w:vAlign w:val="center"/>
            <w:hideMark/>
          </w:tcPr>
          <w:p w14:paraId="79DE6155" w14:textId="77777777" w:rsidR="009360DD" w:rsidRPr="00D518B9" w:rsidRDefault="009360DD" w:rsidP="005D4A8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tetM-R</w:t>
            </w:r>
          </w:p>
        </w:tc>
        <w:tc>
          <w:tcPr>
            <w:tcW w:w="3241" w:type="pct"/>
            <w:shd w:val="clear" w:color="auto" w:fill="auto"/>
            <w:noWrap/>
            <w:vAlign w:val="center"/>
            <w:hideMark/>
          </w:tcPr>
          <w:p w14:paraId="6348EFBD" w14:textId="77777777" w:rsidR="009360DD" w:rsidRPr="00D518B9" w:rsidRDefault="009360DD" w:rsidP="005D4A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CGGTAAAGTTCGTCACACAC</w:t>
            </w:r>
          </w:p>
        </w:tc>
      </w:tr>
      <w:tr w:rsidR="009360DD" w:rsidRPr="00D518B9" w14:paraId="413F3283" w14:textId="77777777" w:rsidTr="009360DD">
        <w:trPr>
          <w:trHeight w:val="348"/>
        </w:trPr>
        <w:tc>
          <w:tcPr>
            <w:tcW w:w="1759" w:type="pct"/>
            <w:shd w:val="clear" w:color="auto" w:fill="auto"/>
            <w:noWrap/>
            <w:vAlign w:val="center"/>
            <w:hideMark/>
          </w:tcPr>
          <w:p w14:paraId="377B3352" w14:textId="77777777" w:rsidR="009360DD" w:rsidRPr="00D518B9" w:rsidRDefault="009360DD" w:rsidP="005D4A8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tetK-F </w:t>
            </w:r>
          </w:p>
        </w:tc>
        <w:tc>
          <w:tcPr>
            <w:tcW w:w="3241" w:type="pct"/>
            <w:shd w:val="clear" w:color="000000" w:fill="FFFFFF"/>
            <w:noWrap/>
            <w:vAlign w:val="center"/>
            <w:hideMark/>
          </w:tcPr>
          <w:p w14:paraId="0C6CB3ED" w14:textId="77777777" w:rsidR="009360DD" w:rsidRPr="00D518B9" w:rsidRDefault="009360DD" w:rsidP="005D4A89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sz w:val="24"/>
                <w:szCs w:val="24"/>
              </w:rPr>
              <w:t>GATCAATTGTAGCTTTAGGTGAAGG</w:t>
            </w:r>
          </w:p>
        </w:tc>
      </w:tr>
      <w:tr w:rsidR="009360DD" w:rsidRPr="00D518B9" w14:paraId="6976DBD3" w14:textId="77777777" w:rsidTr="009360DD">
        <w:trPr>
          <w:trHeight w:val="348"/>
        </w:trPr>
        <w:tc>
          <w:tcPr>
            <w:tcW w:w="1759" w:type="pct"/>
            <w:shd w:val="clear" w:color="auto" w:fill="auto"/>
            <w:noWrap/>
            <w:vAlign w:val="center"/>
            <w:hideMark/>
          </w:tcPr>
          <w:p w14:paraId="308193E6" w14:textId="77777777" w:rsidR="009360DD" w:rsidRPr="00D518B9" w:rsidRDefault="009360DD" w:rsidP="005D4A8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tetK-R </w:t>
            </w:r>
          </w:p>
        </w:tc>
        <w:tc>
          <w:tcPr>
            <w:tcW w:w="3241" w:type="pct"/>
            <w:shd w:val="clear" w:color="auto" w:fill="auto"/>
            <w:noWrap/>
            <w:vAlign w:val="center"/>
            <w:hideMark/>
          </w:tcPr>
          <w:p w14:paraId="76139CE4" w14:textId="77777777" w:rsidR="009360DD" w:rsidRPr="00D518B9" w:rsidRDefault="009360DD" w:rsidP="005D4A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TTTTGTTGATTTACCAGGTACCATT</w:t>
            </w:r>
          </w:p>
        </w:tc>
      </w:tr>
      <w:tr w:rsidR="009360DD" w:rsidRPr="00D518B9" w14:paraId="1A7025A0" w14:textId="77777777" w:rsidTr="009360DD">
        <w:trPr>
          <w:trHeight w:val="348"/>
        </w:trPr>
        <w:tc>
          <w:tcPr>
            <w:tcW w:w="1759" w:type="pct"/>
            <w:shd w:val="clear" w:color="auto" w:fill="auto"/>
            <w:noWrap/>
            <w:vAlign w:val="center"/>
            <w:hideMark/>
          </w:tcPr>
          <w:p w14:paraId="0FDC1761" w14:textId="77777777" w:rsidR="009360DD" w:rsidRPr="00D518B9" w:rsidRDefault="009360DD" w:rsidP="005D4A8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tetL-F</w:t>
            </w:r>
          </w:p>
        </w:tc>
        <w:tc>
          <w:tcPr>
            <w:tcW w:w="3241" w:type="pct"/>
            <w:shd w:val="clear" w:color="auto" w:fill="auto"/>
            <w:noWrap/>
            <w:vAlign w:val="center"/>
            <w:hideMark/>
          </w:tcPr>
          <w:p w14:paraId="0979A308" w14:textId="77777777" w:rsidR="009360DD" w:rsidRPr="00D518B9" w:rsidRDefault="009360DD" w:rsidP="005D4A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TGGTGGAATGATAGCCCATT </w:t>
            </w:r>
          </w:p>
        </w:tc>
      </w:tr>
      <w:tr w:rsidR="009360DD" w:rsidRPr="00D518B9" w14:paraId="2BE2D4D2" w14:textId="77777777" w:rsidTr="009360DD">
        <w:trPr>
          <w:trHeight w:val="348"/>
        </w:trPr>
        <w:tc>
          <w:tcPr>
            <w:tcW w:w="1759" w:type="pct"/>
            <w:shd w:val="clear" w:color="auto" w:fill="auto"/>
            <w:noWrap/>
            <w:vAlign w:val="center"/>
            <w:hideMark/>
          </w:tcPr>
          <w:p w14:paraId="5B603C0C" w14:textId="77777777" w:rsidR="009360DD" w:rsidRPr="00D518B9" w:rsidRDefault="009360DD" w:rsidP="005D4A8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tetL-R </w:t>
            </w:r>
          </w:p>
        </w:tc>
        <w:tc>
          <w:tcPr>
            <w:tcW w:w="3241" w:type="pct"/>
            <w:shd w:val="clear" w:color="auto" w:fill="auto"/>
            <w:noWrap/>
            <w:vAlign w:val="center"/>
            <w:hideMark/>
          </w:tcPr>
          <w:p w14:paraId="15EC78CC" w14:textId="77777777" w:rsidR="009360DD" w:rsidRPr="00D518B9" w:rsidRDefault="009360DD" w:rsidP="005D4A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 CAGGAATGACAGCACGCTAA </w:t>
            </w:r>
          </w:p>
        </w:tc>
      </w:tr>
      <w:tr w:rsidR="009360DD" w:rsidRPr="00D518B9" w14:paraId="177A17CF" w14:textId="77777777" w:rsidTr="009360DD">
        <w:trPr>
          <w:trHeight w:val="348"/>
        </w:trPr>
        <w:tc>
          <w:tcPr>
            <w:tcW w:w="1759" w:type="pct"/>
            <w:shd w:val="clear" w:color="auto" w:fill="auto"/>
            <w:noWrap/>
            <w:vAlign w:val="center"/>
            <w:hideMark/>
          </w:tcPr>
          <w:p w14:paraId="380B444C" w14:textId="77777777" w:rsidR="009360DD" w:rsidRPr="00D518B9" w:rsidRDefault="009360DD" w:rsidP="005D4A8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tetO-F</w:t>
            </w:r>
          </w:p>
        </w:tc>
        <w:tc>
          <w:tcPr>
            <w:tcW w:w="3241" w:type="pct"/>
            <w:shd w:val="clear" w:color="auto" w:fill="auto"/>
            <w:noWrap/>
            <w:vAlign w:val="center"/>
            <w:hideMark/>
          </w:tcPr>
          <w:p w14:paraId="2347E071" w14:textId="77777777" w:rsidR="009360DD" w:rsidRPr="00D518B9" w:rsidRDefault="009360DD" w:rsidP="005D4A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AACTTAGGCATTCTGGCTCACC </w:t>
            </w:r>
          </w:p>
        </w:tc>
      </w:tr>
      <w:tr w:rsidR="009360DD" w:rsidRPr="00D518B9" w14:paraId="2F76B9D3" w14:textId="77777777" w:rsidTr="009360DD">
        <w:trPr>
          <w:trHeight w:val="348"/>
        </w:trPr>
        <w:tc>
          <w:tcPr>
            <w:tcW w:w="1759" w:type="pct"/>
            <w:shd w:val="clear" w:color="auto" w:fill="auto"/>
            <w:noWrap/>
            <w:vAlign w:val="center"/>
            <w:hideMark/>
          </w:tcPr>
          <w:p w14:paraId="41F021FD" w14:textId="77777777" w:rsidR="009360DD" w:rsidRPr="00D518B9" w:rsidRDefault="009360DD" w:rsidP="005D4A8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tetO-R</w:t>
            </w:r>
          </w:p>
        </w:tc>
        <w:tc>
          <w:tcPr>
            <w:tcW w:w="3241" w:type="pct"/>
            <w:shd w:val="clear" w:color="000000" w:fill="FFFFFF"/>
            <w:noWrap/>
            <w:vAlign w:val="center"/>
            <w:hideMark/>
          </w:tcPr>
          <w:p w14:paraId="3454ACD2" w14:textId="77777777" w:rsidR="009360DD" w:rsidRPr="00D518B9" w:rsidRDefault="009360DD" w:rsidP="005D4A89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TCCCACTGTTCCATATCGTCA</w:t>
            </w:r>
          </w:p>
        </w:tc>
      </w:tr>
      <w:tr w:rsidR="009360DD" w:rsidRPr="00D518B9" w14:paraId="07F32373" w14:textId="77777777" w:rsidTr="009360DD">
        <w:trPr>
          <w:trHeight w:val="348"/>
        </w:trPr>
        <w:tc>
          <w:tcPr>
            <w:tcW w:w="1759" w:type="pct"/>
            <w:shd w:val="clear" w:color="auto" w:fill="auto"/>
            <w:noWrap/>
            <w:vAlign w:val="center"/>
            <w:hideMark/>
          </w:tcPr>
          <w:p w14:paraId="78C39CB4" w14:textId="77777777" w:rsidR="009360DD" w:rsidRPr="00D518B9" w:rsidRDefault="009360DD" w:rsidP="005D4A8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Rib-F</w:t>
            </w:r>
          </w:p>
        </w:tc>
        <w:tc>
          <w:tcPr>
            <w:tcW w:w="3241" w:type="pct"/>
            <w:shd w:val="clear" w:color="000000" w:fill="FFFFFF"/>
            <w:noWrap/>
            <w:vAlign w:val="center"/>
            <w:hideMark/>
          </w:tcPr>
          <w:p w14:paraId="035FA96B" w14:textId="77777777" w:rsidR="009360DD" w:rsidRPr="00D518B9" w:rsidRDefault="009360DD" w:rsidP="005D4A89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sz w:val="24"/>
                <w:szCs w:val="24"/>
              </w:rPr>
              <w:t>CAGGAAGTGCTGTTACGTTAAAC</w:t>
            </w:r>
          </w:p>
        </w:tc>
      </w:tr>
      <w:tr w:rsidR="009360DD" w:rsidRPr="00D518B9" w14:paraId="74AE3003" w14:textId="77777777" w:rsidTr="009360DD">
        <w:trPr>
          <w:trHeight w:val="348"/>
        </w:trPr>
        <w:tc>
          <w:tcPr>
            <w:tcW w:w="1759" w:type="pct"/>
            <w:shd w:val="clear" w:color="auto" w:fill="auto"/>
            <w:noWrap/>
            <w:vAlign w:val="center"/>
            <w:hideMark/>
          </w:tcPr>
          <w:p w14:paraId="15A3A163" w14:textId="77777777" w:rsidR="009360DD" w:rsidRPr="00D518B9" w:rsidRDefault="009360DD" w:rsidP="005D4A8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Rib-R</w:t>
            </w:r>
          </w:p>
        </w:tc>
        <w:tc>
          <w:tcPr>
            <w:tcW w:w="3241" w:type="pct"/>
            <w:shd w:val="clear" w:color="auto" w:fill="auto"/>
            <w:noWrap/>
            <w:vAlign w:val="center"/>
            <w:hideMark/>
          </w:tcPr>
          <w:p w14:paraId="417305B1" w14:textId="77777777" w:rsidR="009360DD" w:rsidRPr="00D518B9" w:rsidRDefault="009360DD" w:rsidP="005D4A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CGTCCCATTTAGGGTCTTCC </w:t>
            </w:r>
          </w:p>
        </w:tc>
      </w:tr>
      <w:tr w:rsidR="009360DD" w:rsidRPr="00D518B9" w14:paraId="332E7E22" w14:textId="77777777" w:rsidTr="009360DD">
        <w:trPr>
          <w:trHeight w:val="348"/>
        </w:trPr>
        <w:tc>
          <w:tcPr>
            <w:tcW w:w="1759" w:type="pct"/>
            <w:shd w:val="clear" w:color="auto" w:fill="auto"/>
            <w:noWrap/>
            <w:vAlign w:val="center"/>
            <w:hideMark/>
          </w:tcPr>
          <w:p w14:paraId="5974E5B0" w14:textId="77777777" w:rsidR="009360DD" w:rsidRPr="00D518B9" w:rsidRDefault="009360DD" w:rsidP="005D4A8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bca-F </w:t>
            </w:r>
          </w:p>
        </w:tc>
        <w:tc>
          <w:tcPr>
            <w:tcW w:w="3241" w:type="pct"/>
            <w:shd w:val="clear" w:color="auto" w:fill="auto"/>
            <w:noWrap/>
            <w:vAlign w:val="center"/>
            <w:hideMark/>
          </w:tcPr>
          <w:p w14:paraId="749C81DA" w14:textId="77777777" w:rsidR="009360DD" w:rsidRPr="00D518B9" w:rsidRDefault="009360DD" w:rsidP="005D4A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TAACAGTTATGATACTTCACAGAC</w:t>
            </w:r>
          </w:p>
        </w:tc>
      </w:tr>
      <w:tr w:rsidR="009360DD" w:rsidRPr="00D518B9" w14:paraId="7D6D7D97" w14:textId="77777777" w:rsidTr="009360DD">
        <w:trPr>
          <w:trHeight w:val="348"/>
        </w:trPr>
        <w:tc>
          <w:tcPr>
            <w:tcW w:w="1759" w:type="pct"/>
            <w:shd w:val="clear" w:color="auto" w:fill="auto"/>
            <w:noWrap/>
            <w:vAlign w:val="center"/>
            <w:hideMark/>
          </w:tcPr>
          <w:p w14:paraId="19A9B499" w14:textId="77777777" w:rsidR="009360DD" w:rsidRPr="00D518B9" w:rsidRDefault="009360DD" w:rsidP="005D4A8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bca-R</w:t>
            </w:r>
          </w:p>
        </w:tc>
        <w:tc>
          <w:tcPr>
            <w:tcW w:w="3241" w:type="pct"/>
            <w:shd w:val="clear" w:color="auto" w:fill="auto"/>
            <w:noWrap/>
            <w:vAlign w:val="center"/>
            <w:hideMark/>
          </w:tcPr>
          <w:p w14:paraId="1E8207AF" w14:textId="77777777" w:rsidR="009360DD" w:rsidRPr="00D518B9" w:rsidRDefault="009360DD" w:rsidP="005D4A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ACGACTTTCTTCCGTCCACTTAGG </w:t>
            </w:r>
          </w:p>
        </w:tc>
      </w:tr>
      <w:tr w:rsidR="009360DD" w:rsidRPr="00D518B9" w14:paraId="51E0EAEF" w14:textId="77777777" w:rsidTr="009360DD">
        <w:trPr>
          <w:trHeight w:val="348"/>
        </w:trPr>
        <w:tc>
          <w:tcPr>
            <w:tcW w:w="1759" w:type="pct"/>
            <w:shd w:val="clear" w:color="auto" w:fill="auto"/>
            <w:noWrap/>
            <w:vAlign w:val="center"/>
            <w:hideMark/>
          </w:tcPr>
          <w:p w14:paraId="6C7812D2" w14:textId="77777777" w:rsidR="009360DD" w:rsidRPr="00D518B9" w:rsidRDefault="009360DD" w:rsidP="005D4A8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bac-F</w:t>
            </w:r>
          </w:p>
        </w:tc>
        <w:tc>
          <w:tcPr>
            <w:tcW w:w="3241" w:type="pct"/>
            <w:shd w:val="clear" w:color="auto" w:fill="auto"/>
            <w:noWrap/>
            <w:vAlign w:val="center"/>
            <w:hideMark/>
          </w:tcPr>
          <w:p w14:paraId="557703FD" w14:textId="77777777" w:rsidR="009360DD" w:rsidRPr="00D518B9" w:rsidRDefault="009360DD" w:rsidP="005D4A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CTATTTTTGATATTGACAATGCAA </w:t>
            </w:r>
          </w:p>
        </w:tc>
      </w:tr>
      <w:tr w:rsidR="009360DD" w:rsidRPr="00D518B9" w14:paraId="2F1B2D26" w14:textId="77777777" w:rsidTr="009360DD">
        <w:trPr>
          <w:trHeight w:val="348"/>
        </w:trPr>
        <w:tc>
          <w:tcPr>
            <w:tcW w:w="1759" w:type="pct"/>
            <w:shd w:val="clear" w:color="auto" w:fill="auto"/>
            <w:noWrap/>
            <w:vAlign w:val="center"/>
            <w:hideMark/>
          </w:tcPr>
          <w:p w14:paraId="3CA1AD7D" w14:textId="77777777" w:rsidR="009360DD" w:rsidRPr="00D518B9" w:rsidRDefault="009360DD" w:rsidP="005D4A8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bac-R</w:t>
            </w:r>
          </w:p>
        </w:tc>
        <w:tc>
          <w:tcPr>
            <w:tcW w:w="3241" w:type="pct"/>
            <w:shd w:val="clear" w:color="auto" w:fill="auto"/>
            <w:noWrap/>
            <w:vAlign w:val="center"/>
            <w:hideMark/>
          </w:tcPr>
          <w:p w14:paraId="21896602" w14:textId="77777777" w:rsidR="009360DD" w:rsidRPr="00D518B9" w:rsidRDefault="009360DD" w:rsidP="005D4A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GTCGTTACTTCCTTGAGATGTAAC</w:t>
            </w:r>
          </w:p>
        </w:tc>
      </w:tr>
      <w:tr w:rsidR="009360DD" w:rsidRPr="00D518B9" w14:paraId="5BC6865B" w14:textId="77777777" w:rsidTr="009360DD">
        <w:trPr>
          <w:trHeight w:val="345"/>
        </w:trPr>
        <w:tc>
          <w:tcPr>
            <w:tcW w:w="1759" w:type="pct"/>
            <w:shd w:val="clear" w:color="auto" w:fill="auto"/>
            <w:noWrap/>
            <w:vAlign w:val="center"/>
            <w:hideMark/>
          </w:tcPr>
          <w:p w14:paraId="409FDD27" w14:textId="77777777" w:rsidR="009360DD" w:rsidRPr="00D518B9" w:rsidRDefault="009360DD" w:rsidP="005D4A8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scpB-F</w:t>
            </w:r>
          </w:p>
        </w:tc>
        <w:tc>
          <w:tcPr>
            <w:tcW w:w="3241" w:type="pct"/>
            <w:shd w:val="clear" w:color="auto" w:fill="auto"/>
            <w:noWrap/>
            <w:vAlign w:val="center"/>
            <w:hideMark/>
          </w:tcPr>
          <w:p w14:paraId="4FF3EC8C" w14:textId="77777777" w:rsidR="009360DD" w:rsidRPr="00D518B9" w:rsidRDefault="009360DD" w:rsidP="005D4A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 CCTGCTAAGACTGCTGATAC </w:t>
            </w:r>
          </w:p>
        </w:tc>
      </w:tr>
      <w:tr w:rsidR="009360DD" w:rsidRPr="00D518B9" w14:paraId="227FAB1E" w14:textId="77777777" w:rsidTr="009360DD">
        <w:trPr>
          <w:trHeight w:val="348"/>
        </w:trPr>
        <w:tc>
          <w:tcPr>
            <w:tcW w:w="1759" w:type="pct"/>
            <w:shd w:val="clear" w:color="auto" w:fill="auto"/>
            <w:noWrap/>
            <w:vAlign w:val="center"/>
            <w:hideMark/>
          </w:tcPr>
          <w:p w14:paraId="6A1D468B" w14:textId="77777777" w:rsidR="009360DD" w:rsidRPr="00D518B9" w:rsidRDefault="009360DD" w:rsidP="005D4A8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scpB-R </w:t>
            </w:r>
          </w:p>
        </w:tc>
        <w:tc>
          <w:tcPr>
            <w:tcW w:w="3241" w:type="pct"/>
            <w:shd w:val="clear" w:color="auto" w:fill="auto"/>
            <w:noWrap/>
            <w:vAlign w:val="center"/>
            <w:hideMark/>
          </w:tcPr>
          <w:p w14:paraId="00283B82" w14:textId="77777777" w:rsidR="009360DD" w:rsidRPr="00D518B9" w:rsidRDefault="009360DD" w:rsidP="005D4A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CATAAGCATAGTCGTAAGCC </w:t>
            </w:r>
          </w:p>
        </w:tc>
      </w:tr>
      <w:tr w:rsidR="009360DD" w:rsidRPr="00D518B9" w14:paraId="71BFEB94" w14:textId="77777777" w:rsidTr="009360DD">
        <w:trPr>
          <w:trHeight w:val="345"/>
        </w:trPr>
        <w:tc>
          <w:tcPr>
            <w:tcW w:w="1759" w:type="pct"/>
            <w:shd w:val="clear" w:color="auto" w:fill="auto"/>
            <w:noWrap/>
            <w:vAlign w:val="center"/>
            <w:hideMark/>
          </w:tcPr>
          <w:p w14:paraId="16D45CEB" w14:textId="77777777" w:rsidR="009360DD" w:rsidRPr="00D518B9" w:rsidRDefault="009360DD" w:rsidP="005D4A8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hylB-F</w:t>
            </w:r>
          </w:p>
        </w:tc>
        <w:tc>
          <w:tcPr>
            <w:tcW w:w="3241" w:type="pct"/>
            <w:shd w:val="clear" w:color="auto" w:fill="auto"/>
            <w:noWrap/>
            <w:vAlign w:val="center"/>
            <w:hideMark/>
          </w:tcPr>
          <w:p w14:paraId="6BFD5C04" w14:textId="77777777" w:rsidR="009360DD" w:rsidRPr="00D518B9" w:rsidRDefault="009360DD" w:rsidP="005D4A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 CACCAATCCCCACTCTACTA </w:t>
            </w:r>
          </w:p>
        </w:tc>
      </w:tr>
      <w:tr w:rsidR="009360DD" w:rsidRPr="00D518B9" w14:paraId="0F5CDB15" w14:textId="77777777" w:rsidTr="009360DD">
        <w:trPr>
          <w:trHeight w:val="348"/>
        </w:trPr>
        <w:tc>
          <w:tcPr>
            <w:tcW w:w="17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D7CC8" w14:textId="77777777" w:rsidR="009360DD" w:rsidRPr="00D518B9" w:rsidRDefault="009360DD" w:rsidP="005D4A8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hylB-R</w:t>
            </w:r>
          </w:p>
        </w:tc>
        <w:tc>
          <w:tcPr>
            <w:tcW w:w="324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8F3C7" w14:textId="77777777" w:rsidR="009360DD" w:rsidRPr="00D518B9" w:rsidRDefault="009360DD" w:rsidP="005D4A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D518B9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 TGTGTCAAACCATCTATCAG</w:t>
            </w:r>
          </w:p>
        </w:tc>
      </w:tr>
    </w:tbl>
    <w:p w14:paraId="0541FD44" w14:textId="77777777" w:rsidR="009360DD" w:rsidRDefault="009360DD" w:rsidP="00182C6C">
      <w:pPr>
        <w:spacing w:line="360" w:lineRule="auto"/>
        <w:rPr>
          <w:rFonts w:ascii="Times New Roman" w:eastAsia="幼圆" w:hAnsi="Times New Roman" w:cs="Times New Roman"/>
          <w:szCs w:val="21"/>
        </w:rPr>
      </w:pPr>
    </w:p>
    <w:p w14:paraId="6F00DA7D" w14:textId="124FC9D4" w:rsidR="00133CC8" w:rsidRPr="009360DD" w:rsidRDefault="00133CC8" w:rsidP="009360DD">
      <w:pPr>
        <w:widowControl/>
        <w:jc w:val="left"/>
        <w:rPr>
          <w:rFonts w:ascii="Times New Roman" w:eastAsia="幼圆" w:hAnsi="Times New Roman" w:cs="Times New Roman"/>
          <w:szCs w:val="21"/>
        </w:rPr>
      </w:pPr>
    </w:p>
    <w:sectPr w:rsidR="00133CC8" w:rsidRPr="009360DD" w:rsidSect="009360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4E193" w14:textId="77777777" w:rsidR="00867FCF" w:rsidRDefault="00867FCF" w:rsidP="008835FD">
      <w:r>
        <w:separator/>
      </w:r>
    </w:p>
  </w:endnote>
  <w:endnote w:type="continuationSeparator" w:id="0">
    <w:p w14:paraId="10A21142" w14:textId="77777777" w:rsidR="00867FCF" w:rsidRDefault="00867FCF" w:rsidP="00883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B180C" w14:textId="77777777" w:rsidR="00867FCF" w:rsidRDefault="00867FCF" w:rsidP="008835FD">
      <w:r>
        <w:separator/>
      </w:r>
    </w:p>
  </w:footnote>
  <w:footnote w:type="continuationSeparator" w:id="0">
    <w:p w14:paraId="1E6316B3" w14:textId="77777777" w:rsidR="00867FCF" w:rsidRDefault="00867FCF" w:rsidP="008835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A66"/>
    <w:rsid w:val="000332FF"/>
    <w:rsid w:val="00133CC8"/>
    <w:rsid w:val="00182C6C"/>
    <w:rsid w:val="00867FCF"/>
    <w:rsid w:val="008835FD"/>
    <w:rsid w:val="008B16C6"/>
    <w:rsid w:val="009360DD"/>
    <w:rsid w:val="0098433A"/>
    <w:rsid w:val="009C0324"/>
    <w:rsid w:val="00BE694E"/>
    <w:rsid w:val="00CA1A66"/>
    <w:rsid w:val="00CB20FF"/>
    <w:rsid w:val="00CE421E"/>
    <w:rsid w:val="00D518B9"/>
    <w:rsid w:val="00EA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545E38"/>
  <w15:chartTrackingRefBased/>
  <w15:docId w15:val="{3C2BE909-95C1-41B9-8EBB-847000CB6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5FD"/>
    <w:pPr>
      <w:widowControl w:val="0"/>
      <w:jc w:val="both"/>
    </w:pPr>
    <w:rPr>
      <w:rFonts w:ascii="等线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35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835F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835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835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7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516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 bin</dc:creator>
  <cp:keywords/>
  <dc:description/>
  <cp:lastModifiedBy>liang bin</cp:lastModifiedBy>
  <cp:revision>9</cp:revision>
  <dcterms:created xsi:type="dcterms:W3CDTF">2022-07-25T13:24:00Z</dcterms:created>
  <dcterms:modified xsi:type="dcterms:W3CDTF">2022-08-01T12:42:00Z</dcterms:modified>
</cp:coreProperties>
</file>