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57601D" w14:textId="56824EC9" w:rsidR="003808A8" w:rsidRPr="003808A8" w:rsidRDefault="003808A8" w:rsidP="003808A8">
      <w:pPr>
        <w:rPr>
          <w:rFonts w:ascii="Times New Roman" w:eastAsia="等线" w:hAnsi="Times New Roman" w:cs="Times New Roman"/>
          <w:b/>
          <w:bCs/>
          <w:szCs w:val="21"/>
        </w:rPr>
      </w:pPr>
      <w:r w:rsidRPr="003808A8">
        <w:rPr>
          <w:rFonts w:ascii="Times New Roman" w:eastAsia="等线" w:hAnsi="Times New Roman" w:cs="Times New Roman"/>
          <w:b/>
          <w:bCs/>
          <w:szCs w:val="21"/>
        </w:rPr>
        <w:t xml:space="preserve">Interactions of lncRNA-miRNA and miRNA-mRNA </w:t>
      </w:r>
    </w:p>
    <w:tbl>
      <w:tblPr>
        <w:tblStyle w:val="a3"/>
        <w:tblW w:w="15168" w:type="dxa"/>
        <w:jc w:val="center"/>
        <w:tblBorders>
          <w:top w:val="single" w:sz="8" w:space="0" w:color="auto"/>
          <w:left w:val="none" w:sz="0" w:space="0" w:color="auto"/>
          <w:bottom w:val="single" w:sz="8" w:space="0" w:color="auto"/>
          <w:right w:val="none" w:sz="0" w:space="0" w:color="auto"/>
          <w:insideH w:val="single" w:sz="8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41"/>
        <w:gridCol w:w="1417"/>
        <w:gridCol w:w="1134"/>
        <w:gridCol w:w="1134"/>
        <w:gridCol w:w="3034"/>
        <w:gridCol w:w="5613"/>
        <w:gridCol w:w="1995"/>
      </w:tblGrid>
      <w:tr w:rsidR="003808A8" w:rsidRPr="00C918CA" w14:paraId="0519BFFF" w14:textId="77777777" w:rsidTr="003C630F">
        <w:trPr>
          <w:trHeight w:val="634"/>
          <w:jc w:val="center"/>
        </w:trPr>
        <w:tc>
          <w:tcPr>
            <w:tcW w:w="841" w:type="dxa"/>
            <w:tcBorders>
              <w:bottom w:val="single" w:sz="8" w:space="0" w:color="auto"/>
            </w:tcBorders>
            <w:vAlign w:val="center"/>
          </w:tcPr>
          <w:p w14:paraId="557A67E9" w14:textId="77777777" w:rsidR="003808A8" w:rsidRPr="00C918CA" w:rsidRDefault="003808A8" w:rsidP="003C630F">
            <w:pPr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 w:rsidRPr="00C918CA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>Number</w:t>
            </w:r>
          </w:p>
        </w:tc>
        <w:tc>
          <w:tcPr>
            <w:tcW w:w="1417" w:type="dxa"/>
            <w:tcBorders>
              <w:bottom w:val="single" w:sz="8" w:space="0" w:color="auto"/>
            </w:tcBorders>
            <w:vAlign w:val="center"/>
          </w:tcPr>
          <w:p w14:paraId="53F13015" w14:textId="77777777" w:rsidR="003808A8" w:rsidRPr="00C918CA" w:rsidRDefault="003808A8" w:rsidP="003C630F">
            <w:pPr>
              <w:jc w:val="center"/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proofErr w:type="spellStart"/>
            <w:r w:rsidRPr="00C918CA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>DEmiRNA</w:t>
            </w:r>
            <w:proofErr w:type="spellEnd"/>
          </w:p>
        </w:tc>
        <w:tc>
          <w:tcPr>
            <w:tcW w:w="1134" w:type="dxa"/>
            <w:tcBorders>
              <w:bottom w:val="single" w:sz="8" w:space="0" w:color="auto"/>
            </w:tcBorders>
          </w:tcPr>
          <w:p w14:paraId="66CE78AF" w14:textId="77777777" w:rsidR="003808A8" w:rsidRPr="00C918CA" w:rsidRDefault="003808A8" w:rsidP="003C630F">
            <w:pPr>
              <w:ind w:firstLineChars="50" w:firstLine="65"/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 w:rsidRPr="00C918CA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>lncRNA</w:t>
            </w:r>
            <w:r w:rsidRPr="00C918CA">
              <w:rPr>
                <w:rFonts w:ascii="Times New Roman" w:hAnsi="Times New Roman" w:cs="Times New Roman" w:hint="eastAsia"/>
                <w:b/>
                <w:bCs/>
                <w:sz w:val="13"/>
                <w:szCs w:val="13"/>
              </w:rPr>
              <w:t>-</w:t>
            </w:r>
          </w:p>
          <w:p w14:paraId="19F8B05C" w14:textId="77777777" w:rsidR="003808A8" w:rsidRPr="00C918CA" w:rsidRDefault="003808A8" w:rsidP="003C630F">
            <w:pPr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 w:rsidRPr="00C918CA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>miRNA pairs</w:t>
            </w:r>
          </w:p>
        </w:tc>
        <w:tc>
          <w:tcPr>
            <w:tcW w:w="1134" w:type="dxa"/>
            <w:tcBorders>
              <w:bottom w:val="single" w:sz="8" w:space="0" w:color="auto"/>
            </w:tcBorders>
          </w:tcPr>
          <w:p w14:paraId="74928AA4" w14:textId="77777777" w:rsidR="003808A8" w:rsidRPr="00C918CA" w:rsidRDefault="003808A8" w:rsidP="003C630F">
            <w:pPr>
              <w:jc w:val="center"/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 w:rsidRPr="00C918CA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>miRNA-mRNA pairs</w:t>
            </w:r>
          </w:p>
        </w:tc>
        <w:tc>
          <w:tcPr>
            <w:tcW w:w="3034" w:type="dxa"/>
            <w:tcBorders>
              <w:bottom w:val="single" w:sz="8" w:space="0" w:color="auto"/>
            </w:tcBorders>
            <w:vAlign w:val="center"/>
          </w:tcPr>
          <w:p w14:paraId="34DDB1E3" w14:textId="77777777" w:rsidR="003808A8" w:rsidRPr="00C918CA" w:rsidRDefault="003808A8" w:rsidP="003C630F">
            <w:pPr>
              <w:ind w:firstLineChars="150" w:firstLine="195"/>
              <w:jc w:val="center"/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proofErr w:type="spellStart"/>
            <w:r w:rsidRPr="00C918CA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>DETlncRNA</w:t>
            </w:r>
            <w:proofErr w:type="spellEnd"/>
            <w:r w:rsidRPr="00C918CA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 xml:space="preserve"> </w:t>
            </w:r>
          </w:p>
        </w:tc>
        <w:tc>
          <w:tcPr>
            <w:tcW w:w="5613" w:type="dxa"/>
            <w:tcBorders>
              <w:bottom w:val="single" w:sz="8" w:space="0" w:color="auto"/>
            </w:tcBorders>
            <w:vAlign w:val="center"/>
          </w:tcPr>
          <w:p w14:paraId="37FE1221" w14:textId="77777777" w:rsidR="003808A8" w:rsidRPr="00C918CA" w:rsidRDefault="003808A8" w:rsidP="003C630F">
            <w:pPr>
              <w:jc w:val="center"/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proofErr w:type="spellStart"/>
            <w:r w:rsidRPr="00C918CA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>DETmRNA</w:t>
            </w:r>
            <w:proofErr w:type="spellEnd"/>
            <w:r w:rsidRPr="00C918CA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 xml:space="preserve"> </w:t>
            </w:r>
          </w:p>
        </w:tc>
        <w:tc>
          <w:tcPr>
            <w:tcW w:w="1995" w:type="dxa"/>
            <w:tcBorders>
              <w:bottom w:val="single" w:sz="8" w:space="0" w:color="auto"/>
            </w:tcBorders>
            <w:vAlign w:val="center"/>
          </w:tcPr>
          <w:p w14:paraId="290A4C77" w14:textId="77777777" w:rsidR="003808A8" w:rsidRPr="00C918CA" w:rsidRDefault="003808A8" w:rsidP="003C630F">
            <w:pPr>
              <w:jc w:val="center"/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 w:rsidRPr="00C918CA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 xml:space="preserve">Overlap between </w:t>
            </w:r>
            <w:proofErr w:type="spellStart"/>
            <w:r w:rsidRPr="00C918CA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>DETmRNA</w:t>
            </w:r>
            <w:proofErr w:type="spellEnd"/>
            <w:r w:rsidRPr="00C918CA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 xml:space="preserve"> </w:t>
            </w:r>
          </w:p>
          <w:p w14:paraId="0B2427DB" w14:textId="77777777" w:rsidR="003808A8" w:rsidRPr="00C918CA" w:rsidRDefault="003808A8" w:rsidP="003C630F">
            <w:pPr>
              <w:jc w:val="center"/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 w:rsidRPr="00C918CA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 xml:space="preserve">and hub </w:t>
            </w:r>
            <w:r w:rsidRPr="00C918CA">
              <w:rPr>
                <w:rFonts w:ascii="Times New Roman" w:hAnsi="Times New Roman" w:cs="Times New Roman" w:hint="eastAsia"/>
                <w:b/>
                <w:bCs/>
                <w:sz w:val="13"/>
                <w:szCs w:val="13"/>
              </w:rPr>
              <w:t>mRNAs</w:t>
            </w:r>
            <w:r w:rsidRPr="00C918CA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 xml:space="preserve"> </w:t>
            </w:r>
            <w:r w:rsidRPr="00C918CA">
              <w:rPr>
                <w:rFonts w:ascii="Times New Roman" w:hAnsi="Times New Roman" w:cs="Times New Roman" w:hint="eastAsia"/>
                <w:b/>
                <w:bCs/>
                <w:sz w:val="13"/>
                <w:szCs w:val="13"/>
              </w:rPr>
              <w:t>of</w:t>
            </w:r>
            <w:r w:rsidRPr="00C918CA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 xml:space="preserve"> </w:t>
            </w:r>
            <w:r w:rsidRPr="00C918CA">
              <w:rPr>
                <w:rFonts w:ascii="Times New Roman" w:hAnsi="Times New Roman" w:cs="Times New Roman" w:hint="eastAsia"/>
                <w:b/>
                <w:bCs/>
                <w:sz w:val="13"/>
                <w:szCs w:val="13"/>
              </w:rPr>
              <w:t>PPI</w:t>
            </w:r>
          </w:p>
        </w:tc>
      </w:tr>
      <w:tr w:rsidR="003808A8" w:rsidRPr="00C918CA" w14:paraId="60DF812B" w14:textId="77777777" w:rsidTr="003C630F">
        <w:trPr>
          <w:jc w:val="center"/>
        </w:trPr>
        <w:tc>
          <w:tcPr>
            <w:tcW w:w="841" w:type="dxa"/>
            <w:tcBorders>
              <w:bottom w:val="nil"/>
            </w:tcBorders>
          </w:tcPr>
          <w:p w14:paraId="47E75F65" w14:textId="77777777" w:rsidR="003808A8" w:rsidRPr="00C918CA" w:rsidRDefault="003808A8" w:rsidP="003C630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C918CA">
              <w:rPr>
                <w:rFonts w:ascii="Times New Roman" w:hAnsi="Times New Roman" w:cs="Times New Roman"/>
                <w:sz w:val="13"/>
                <w:szCs w:val="13"/>
              </w:rPr>
              <w:t>1</w:t>
            </w:r>
          </w:p>
        </w:tc>
        <w:tc>
          <w:tcPr>
            <w:tcW w:w="1417" w:type="dxa"/>
            <w:tcBorders>
              <w:bottom w:val="nil"/>
            </w:tcBorders>
          </w:tcPr>
          <w:p w14:paraId="124383A8" w14:textId="77777777" w:rsidR="003808A8" w:rsidRPr="00C918CA" w:rsidRDefault="003808A8" w:rsidP="003C630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C918CA">
              <w:rPr>
                <w:rFonts w:ascii="Times New Roman" w:hAnsi="Times New Roman" w:cs="Times New Roman"/>
                <w:sz w:val="13"/>
                <w:szCs w:val="13"/>
              </w:rPr>
              <w:t>hsa-let-7d-5p</w:t>
            </w:r>
          </w:p>
        </w:tc>
        <w:tc>
          <w:tcPr>
            <w:tcW w:w="1134" w:type="dxa"/>
            <w:tcBorders>
              <w:bottom w:val="nil"/>
            </w:tcBorders>
          </w:tcPr>
          <w:p w14:paraId="431E6EF7" w14:textId="77777777" w:rsidR="003808A8" w:rsidRPr="00C918CA" w:rsidRDefault="003808A8" w:rsidP="003C630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C918CA">
              <w:rPr>
                <w:rFonts w:ascii="Times New Roman" w:hAnsi="Times New Roman" w:cs="Times New Roman"/>
                <w:sz w:val="13"/>
                <w:szCs w:val="13"/>
              </w:rPr>
              <w:t>13</w:t>
            </w:r>
          </w:p>
        </w:tc>
        <w:tc>
          <w:tcPr>
            <w:tcW w:w="1134" w:type="dxa"/>
            <w:tcBorders>
              <w:bottom w:val="nil"/>
            </w:tcBorders>
          </w:tcPr>
          <w:p w14:paraId="0193D6A5" w14:textId="77777777" w:rsidR="003808A8" w:rsidRPr="00C918CA" w:rsidRDefault="003808A8" w:rsidP="003C630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C918CA">
              <w:rPr>
                <w:rFonts w:ascii="Times New Roman" w:hAnsi="Times New Roman" w:cs="Times New Roman"/>
                <w:sz w:val="13"/>
                <w:szCs w:val="13"/>
              </w:rPr>
              <w:t>52</w:t>
            </w:r>
          </w:p>
        </w:tc>
        <w:tc>
          <w:tcPr>
            <w:tcW w:w="3034" w:type="dxa"/>
            <w:tcBorders>
              <w:bottom w:val="nil"/>
            </w:tcBorders>
          </w:tcPr>
          <w:p w14:paraId="1F9E3469" w14:textId="77777777" w:rsidR="003808A8" w:rsidRPr="00C918CA" w:rsidRDefault="003808A8" w:rsidP="003C630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C918CA">
              <w:rPr>
                <w:rFonts w:ascii="Times New Roman" w:hAnsi="Times New Roman" w:cs="Times New Roman"/>
                <w:sz w:val="13"/>
                <w:szCs w:val="13"/>
              </w:rPr>
              <w:t>AC239868.1, MUC20-OT1, HEIH, AC010997.4, NUTM2A-AS1, RPARP-AS1, NEAT1, AF111167.2, DRAIC, AC009022.1, SNHG16, TMEM147-AS1, LINC00894</w:t>
            </w:r>
          </w:p>
        </w:tc>
        <w:tc>
          <w:tcPr>
            <w:tcW w:w="5613" w:type="dxa"/>
            <w:tcBorders>
              <w:bottom w:val="nil"/>
            </w:tcBorders>
          </w:tcPr>
          <w:p w14:paraId="134D6A07" w14:textId="77777777" w:rsidR="003808A8" w:rsidRPr="00C918CA" w:rsidRDefault="003808A8" w:rsidP="003C630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C918CA">
              <w:rPr>
                <w:rFonts w:ascii="Times New Roman" w:hAnsi="Times New Roman" w:cs="Times New Roman"/>
                <w:sz w:val="13"/>
                <w:szCs w:val="13"/>
              </w:rPr>
              <w:t>FAM102A, BRAF, CD59, MTARC1, MAP2K6, DPF2, SPTLC2, MAPK13, CLEC7A, HECW2, PEDS1, PPIL2, ZNF710, MTFMT, POLR2E, WSB1, LIN7A, IGF2R, PELP1, RNF24, CSNK2A1, FKBP9, TLK2, CRY2, GRK2, TAFAZZIN, BAK1, PEX26, RHOH, ZNF333, UGGT1, TBRG4, ATXN3, DDHD2, MAP4K2, NMT2, SLC25A25, PUS1, RPS27L, DCTN4, FMNL2, USP24, PTPRE, SUGP2, EFHC1, SPG7, TCF7, NMNAT1, CALHM2, THEM4, UNKL, TMEM138</w:t>
            </w:r>
          </w:p>
        </w:tc>
        <w:tc>
          <w:tcPr>
            <w:tcW w:w="1995" w:type="dxa"/>
            <w:tcBorders>
              <w:bottom w:val="nil"/>
            </w:tcBorders>
          </w:tcPr>
          <w:p w14:paraId="1BE95145" w14:textId="77777777" w:rsidR="003808A8" w:rsidRPr="00C918CA" w:rsidRDefault="003808A8" w:rsidP="003C630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C918CA">
              <w:rPr>
                <w:rFonts w:ascii="Times New Roman" w:hAnsi="Times New Roman" w:cs="Times New Roman"/>
                <w:sz w:val="13"/>
                <w:szCs w:val="13"/>
              </w:rPr>
              <w:t>MAP2K6, POLR2E</w:t>
            </w:r>
          </w:p>
        </w:tc>
      </w:tr>
      <w:tr w:rsidR="003808A8" w:rsidRPr="00C918CA" w14:paraId="03F4B569" w14:textId="77777777" w:rsidTr="003C630F">
        <w:trPr>
          <w:jc w:val="center"/>
        </w:trPr>
        <w:tc>
          <w:tcPr>
            <w:tcW w:w="841" w:type="dxa"/>
            <w:tcBorders>
              <w:top w:val="nil"/>
              <w:bottom w:val="nil"/>
            </w:tcBorders>
          </w:tcPr>
          <w:p w14:paraId="796B408C" w14:textId="77777777" w:rsidR="003808A8" w:rsidRPr="00C918CA" w:rsidRDefault="003808A8" w:rsidP="003C630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C918CA">
              <w:rPr>
                <w:rFonts w:ascii="Times New Roman" w:hAnsi="Times New Roman" w:cs="Times New Roman"/>
                <w:sz w:val="13"/>
                <w:szCs w:val="13"/>
              </w:rPr>
              <w:t>2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14:paraId="22982F00" w14:textId="77777777" w:rsidR="003808A8" w:rsidRPr="00C918CA" w:rsidRDefault="003808A8" w:rsidP="003C630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C918CA">
              <w:rPr>
                <w:rFonts w:ascii="Times New Roman" w:hAnsi="Times New Roman" w:cs="Times New Roman"/>
                <w:sz w:val="13"/>
                <w:szCs w:val="13"/>
              </w:rPr>
              <w:t>hsa-let-7f-5p</w:t>
            </w:r>
          </w:p>
          <w:p w14:paraId="434FDB75" w14:textId="77777777" w:rsidR="003808A8" w:rsidRPr="00C918CA" w:rsidRDefault="003808A8" w:rsidP="003C630F">
            <w:pPr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69A2E3C7" w14:textId="77777777" w:rsidR="003808A8" w:rsidRPr="00C918CA" w:rsidRDefault="003808A8" w:rsidP="003C630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C918CA">
              <w:rPr>
                <w:rFonts w:ascii="Times New Roman" w:hAnsi="Times New Roman" w:cs="Times New Roman"/>
                <w:sz w:val="13"/>
                <w:szCs w:val="13"/>
              </w:rPr>
              <w:t>13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2909460D" w14:textId="77777777" w:rsidR="003808A8" w:rsidRPr="00C918CA" w:rsidRDefault="003808A8" w:rsidP="003C630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C918CA">
              <w:rPr>
                <w:rFonts w:ascii="Times New Roman" w:hAnsi="Times New Roman" w:cs="Times New Roman"/>
                <w:sz w:val="13"/>
                <w:szCs w:val="13"/>
              </w:rPr>
              <w:t>25</w:t>
            </w:r>
          </w:p>
        </w:tc>
        <w:tc>
          <w:tcPr>
            <w:tcW w:w="3034" w:type="dxa"/>
            <w:tcBorders>
              <w:top w:val="nil"/>
              <w:bottom w:val="nil"/>
            </w:tcBorders>
          </w:tcPr>
          <w:p w14:paraId="63D124C1" w14:textId="77777777" w:rsidR="003808A8" w:rsidRPr="00C918CA" w:rsidRDefault="003808A8" w:rsidP="003C630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C918CA">
              <w:rPr>
                <w:rFonts w:ascii="Times New Roman" w:hAnsi="Times New Roman" w:cs="Times New Roman"/>
                <w:sz w:val="13"/>
                <w:szCs w:val="13"/>
              </w:rPr>
              <w:t>AC239868.1, MUC20-OT1, HEIH, AC010997.4, NUTM2A-AS1, RPARP-AS1, NEAT1, AF111167.2, DRAIC, AC009022.1, SNHG16, TMEM147-AS1, LINC00894</w:t>
            </w:r>
          </w:p>
        </w:tc>
        <w:tc>
          <w:tcPr>
            <w:tcW w:w="5613" w:type="dxa"/>
            <w:tcBorders>
              <w:top w:val="nil"/>
              <w:bottom w:val="nil"/>
            </w:tcBorders>
          </w:tcPr>
          <w:p w14:paraId="697BFD9E" w14:textId="77777777" w:rsidR="003808A8" w:rsidRPr="00C918CA" w:rsidRDefault="003808A8" w:rsidP="003C630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C918CA">
              <w:rPr>
                <w:rFonts w:ascii="Times New Roman" w:hAnsi="Times New Roman" w:cs="Times New Roman"/>
                <w:sz w:val="13"/>
                <w:szCs w:val="13"/>
              </w:rPr>
              <w:t>MAP2K4, CCR7, PPIL2, ATXN3, VPS13A, FMNL2, THEM</w:t>
            </w:r>
            <w:proofErr w:type="gramStart"/>
            <w:r w:rsidRPr="00C918CA">
              <w:rPr>
                <w:rFonts w:ascii="Times New Roman" w:hAnsi="Times New Roman" w:cs="Times New Roman"/>
                <w:sz w:val="13"/>
                <w:szCs w:val="13"/>
              </w:rPr>
              <w:t>4,WSB</w:t>
            </w:r>
            <w:proofErr w:type="gramEnd"/>
            <w:r w:rsidRPr="00C918CA">
              <w:rPr>
                <w:rFonts w:ascii="Times New Roman" w:hAnsi="Times New Roman" w:cs="Times New Roman"/>
                <w:sz w:val="13"/>
                <w:szCs w:val="13"/>
              </w:rPr>
              <w:t>1, THAP3, GOLGA8Am CLEC7A, USP24, AHCYL2, RPS27L, TMEM104, HIF1AN, PI4K2A, UGGT1, CD79A, NMNAT1, TMEM185Bm SLC31A1, CSNK2A1, PIK3C2B, KIDINS220</w:t>
            </w:r>
          </w:p>
        </w:tc>
        <w:tc>
          <w:tcPr>
            <w:tcW w:w="1995" w:type="dxa"/>
            <w:tcBorders>
              <w:top w:val="nil"/>
              <w:bottom w:val="nil"/>
            </w:tcBorders>
          </w:tcPr>
          <w:p w14:paraId="54BD79C1" w14:textId="77777777" w:rsidR="003808A8" w:rsidRPr="00C918CA" w:rsidRDefault="003808A8" w:rsidP="003C630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C918CA">
              <w:rPr>
                <w:rFonts w:ascii="Times New Roman" w:hAnsi="Times New Roman" w:cs="Times New Roman"/>
                <w:sz w:val="13"/>
                <w:szCs w:val="13"/>
              </w:rPr>
              <w:t>MAP2K4, CCR7, CD79A</w:t>
            </w:r>
          </w:p>
        </w:tc>
      </w:tr>
      <w:tr w:rsidR="003808A8" w:rsidRPr="00C918CA" w14:paraId="75ED7993" w14:textId="77777777" w:rsidTr="003C630F">
        <w:trPr>
          <w:jc w:val="center"/>
        </w:trPr>
        <w:tc>
          <w:tcPr>
            <w:tcW w:w="841" w:type="dxa"/>
            <w:tcBorders>
              <w:top w:val="nil"/>
              <w:bottom w:val="nil"/>
            </w:tcBorders>
          </w:tcPr>
          <w:p w14:paraId="5DE03DE2" w14:textId="77777777" w:rsidR="003808A8" w:rsidRPr="00C918CA" w:rsidRDefault="003808A8" w:rsidP="003C630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C918CA">
              <w:rPr>
                <w:rFonts w:ascii="Times New Roman" w:hAnsi="Times New Roman" w:cs="Times New Roman"/>
                <w:sz w:val="13"/>
                <w:szCs w:val="13"/>
              </w:rPr>
              <w:t>3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14:paraId="7EB2DE8A" w14:textId="77777777" w:rsidR="003808A8" w:rsidRPr="00C918CA" w:rsidRDefault="003808A8" w:rsidP="003C630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C918CA">
              <w:rPr>
                <w:rFonts w:ascii="Times New Roman" w:hAnsi="Times New Roman" w:cs="Times New Roman"/>
                <w:sz w:val="13"/>
                <w:szCs w:val="13"/>
              </w:rPr>
              <w:t>hsa-miR-101-3p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2F10535D" w14:textId="77777777" w:rsidR="003808A8" w:rsidRPr="00C918CA" w:rsidRDefault="003808A8" w:rsidP="003C630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C918CA">
              <w:rPr>
                <w:rFonts w:ascii="Times New Roman" w:hAnsi="Times New Roman" w:cs="Times New Roman"/>
                <w:sz w:val="13"/>
                <w:szCs w:val="13"/>
              </w:rPr>
              <w:t>3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205ADABF" w14:textId="77777777" w:rsidR="003808A8" w:rsidRPr="00C918CA" w:rsidRDefault="003808A8" w:rsidP="003C630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C918CA">
              <w:rPr>
                <w:rFonts w:ascii="Times New Roman" w:hAnsi="Times New Roman" w:cs="Times New Roman"/>
                <w:sz w:val="13"/>
                <w:szCs w:val="13"/>
              </w:rPr>
              <w:t>7</w:t>
            </w:r>
          </w:p>
        </w:tc>
        <w:tc>
          <w:tcPr>
            <w:tcW w:w="3034" w:type="dxa"/>
            <w:tcBorders>
              <w:top w:val="nil"/>
              <w:bottom w:val="nil"/>
            </w:tcBorders>
          </w:tcPr>
          <w:p w14:paraId="5886A18F" w14:textId="77777777" w:rsidR="003808A8" w:rsidRPr="00C918CA" w:rsidRDefault="003808A8" w:rsidP="003C630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C918CA">
              <w:rPr>
                <w:rFonts w:ascii="Times New Roman" w:hAnsi="Times New Roman" w:cs="Times New Roman"/>
                <w:sz w:val="13"/>
                <w:szCs w:val="13"/>
              </w:rPr>
              <w:t>FAM201A, NEAT1, AL163932.1</w:t>
            </w:r>
          </w:p>
        </w:tc>
        <w:tc>
          <w:tcPr>
            <w:tcW w:w="5613" w:type="dxa"/>
            <w:tcBorders>
              <w:top w:val="nil"/>
              <w:bottom w:val="nil"/>
            </w:tcBorders>
          </w:tcPr>
          <w:p w14:paraId="3FF0D26D" w14:textId="77777777" w:rsidR="003808A8" w:rsidRPr="00C918CA" w:rsidRDefault="003808A8" w:rsidP="003C630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C918CA">
              <w:rPr>
                <w:rFonts w:ascii="Times New Roman" w:hAnsi="Times New Roman" w:cs="Times New Roman"/>
                <w:sz w:val="13"/>
                <w:szCs w:val="13"/>
              </w:rPr>
              <w:t>PHTF1, HIF1AN, MYO1C, TLK2, PEX26, SCRN1, VPS13A</w:t>
            </w:r>
          </w:p>
        </w:tc>
        <w:tc>
          <w:tcPr>
            <w:tcW w:w="1995" w:type="dxa"/>
            <w:tcBorders>
              <w:top w:val="nil"/>
              <w:bottom w:val="nil"/>
            </w:tcBorders>
          </w:tcPr>
          <w:p w14:paraId="14C57385" w14:textId="77777777" w:rsidR="003808A8" w:rsidRPr="00C918CA" w:rsidRDefault="003808A8" w:rsidP="003C630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C918CA">
              <w:rPr>
                <w:rFonts w:ascii="Times New Roman" w:hAnsi="Times New Roman" w:cs="Times New Roman"/>
                <w:sz w:val="13"/>
                <w:szCs w:val="13"/>
              </w:rPr>
              <w:t>-</w:t>
            </w:r>
          </w:p>
        </w:tc>
      </w:tr>
      <w:tr w:rsidR="003808A8" w:rsidRPr="00C918CA" w14:paraId="7BAE4C35" w14:textId="77777777" w:rsidTr="003C630F">
        <w:trPr>
          <w:jc w:val="center"/>
        </w:trPr>
        <w:tc>
          <w:tcPr>
            <w:tcW w:w="841" w:type="dxa"/>
            <w:tcBorders>
              <w:top w:val="nil"/>
              <w:bottom w:val="nil"/>
            </w:tcBorders>
          </w:tcPr>
          <w:p w14:paraId="325DE873" w14:textId="77777777" w:rsidR="003808A8" w:rsidRPr="00C918CA" w:rsidRDefault="003808A8" w:rsidP="003C630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C918CA">
              <w:rPr>
                <w:rFonts w:ascii="Times New Roman" w:hAnsi="Times New Roman" w:cs="Times New Roman"/>
                <w:sz w:val="13"/>
                <w:szCs w:val="13"/>
              </w:rPr>
              <w:t>4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14:paraId="57AB5AEB" w14:textId="77777777" w:rsidR="003808A8" w:rsidRPr="00C918CA" w:rsidRDefault="003808A8" w:rsidP="003C630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C918CA">
              <w:rPr>
                <w:rFonts w:ascii="Times New Roman" w:hAnsi="Times New Roman" w:cs="Times New Roman"/>
                <w:sz w:val="13"/>
                <w:szCs w:val="13"/>
              </w:rPr>
              <w:t>hsa-miR-103a-3p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63CBCCB9" w14:textId="77777777" w:rsidR="003808A8" w:rsidRPr="00C918CA" w:rsidRDefault="003808A8" w:rsidP="003C630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C918CA">
              <w:rPr>
                <w:rFonts w:ascii="Times New Roman" w:hAnsi="Times New Roman" w:cs="Times New Roman"/>
                <w:sz w:val="13"/>
                <w:szCs w:val="13"/>
              </w:rPr>
              <w:t>8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1C79CFDE" w14:textId="77777777" w:rsidR="003808A8" w:rsidRPr="00C918CA" w:rsidRDefault="003808A8" w:rsidP="003C630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C918CA">
              <w:rPr>
                <w:rFonts w:ascii="Times New Roman" w:hAnsi="Times New Roman" w:cs="Times New Roman"/>
                <w:sz w:val="13"/>
                <w:szCs w:val="13"/>
              </w:rPr>
              <w:t>47</w:t>
            </w:r>
          </w:p>
        </w:tc>
        <w:tc>
          <w:tcPr>
            <w:tcW w:w="3034" w:type="dxa"/>
            <w:tcBorders>
              <w:top w:val="nil"/>
              <w:bottom w:val="nil"/>
            </w:tcBorders>
          </w:tcPr>
          <w:p w14:paraId="08283864" w14:textId="77777777" w:rsidR="003808A8" w:rsidRPr="00C918CA" w:rsidRDefault="003808A8" w:rsidP="003C630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C918CA">
              <w:rPr>
                <w:rFonts w:ascii="Times New Roman" w:hAnsi="Times New Roman" w:cs="Times New Roman"/>
                <w:sz w:val="13"/>
                <w:szCs w:val="13"/>
              </w:rPr>
              <w:t>NUTM2A-AS1, RPARP-AS1, NEAT1, AL049775.1, AC024267.1, AP001094.2, TMEM147-AS1, ZNF793-AS1</w:t>
            </w:r>
          </w:p>
        </w:tc>
        <w:tc>
          <w:tcPr>
            <w:tcW w:w="5613" w:type="dxa"/>
            <w:tcBorders>
              <w:top w:val="nil"/>
              <w:bottom w:val="nil"/>
            </w:tcBorders>
          </w:tcPr>
          <w:p w14:paraId="0A080569" w14:textId="77777777" w:rsidR="003808A8" w:rsidRPr="00C918CA" w:rsidRDefault="003808A8" w:rsidP="003C630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C918CA">
              <w:rPr>
                <w:rFonts w:ascii="Times New Roman" w:hAnsi="Times New Roman" w:cs="Times New Roman"/>
                <w:sz w:val="13"/>
                <w:szCs w:val="13"/>
              </w:rPr>
              <w:t>TIMP</w:t>
            </w:r>
            <w:proofErr w:type="gramStart"/>
            <w:r w:rsidRPr="00C918CA">
              <w:rPr>
                <w:rFonts w:ascii="Times New Roman" w:hAnsi="Times New Roman" w:cs="Times New Roman"/>
                <w:sz w:val="13"/>
                <w:szCs w:val="13"/>
              </w:rPr>
              <w:t>2,CD</w:t>
            </w:r>
            <w:proofErr w:type="gramEnd"/>
            <w:r w:rsidRPr="00C918CA">
              <w:rPr>
                <w:rFonts w:ascii="Times New Roman" w:hAnsi="Times New Roman" w:cs="Times New Roman"/>
                <w:sz w:val="13"/>
                <w:szCs w:val="13"/>
              </w:rPr>
              <w:t>59, MAP2K6, LCK, DPF2, CSNK1A1, ABHD5, SIPA1L1, TMEM109, GNL1, IGF2R, CYTH2,HIF1AN, ZNF776, ITM2C, FKBP9, NELFB, CRY2, C8orf58, RNASEL, STT3A, SULT1B1, TLR4, DEDD, PPP1R13B, PDAP1, ZNF333, HPCAL1, SLC41A1, SPCS3, DDHD2, VPS13A, MED1, RPS27L, POLE4, ABHD4, LY6E, ZRANB2,</w:t>
            </w:r>
          </w:p>
          <w:p w14:paraId="70C43FA5" w14:textId="77777777" w:rsidR="003808A8" w:rsidRPr="00C918CA" w:rsidRDefault="003808A8" w:rsidP="003C630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C918CA">
              <w:rPr>
                <w:rFonts w:ascii="Times New Roman" w:hAnsi="Times New Roman" w:cs="Times New Roman"/>
                <w:sz w:val="13"/>
                <w:szCs w:val="13"/>
              </w:rPr>
              <w:t>CERS6, EFHC1, TCF7, TRMT2A, CC2D1B, ADAM28, LRRC69, CEACAM1, THEM4</w:t>
            </w:r>
          </w:p>
        </w:tc>
        <w:tc>
          <w:tcPr>
            <w:tcW w:w="1995" w:type="dxa"/>
            <w:tcBorders>
              <w:top w:val="nil"/>
              <w:bottom w:val="nil"/>
            </w:tcBorders>
          </w:tcPr>
          <w:p w14:paraId="33CA871E" w14:textId="77777777" w:rsidR="003808A8" w:rsidRPr="00C918CA" w:rsidRDefault="003808A8" w:rsidP="003C630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C918CA">
              <w:rPr>
                <w:rFonts w:ascii="Times New Roman" w:hAnsi="Times New Roman" w:cs="Times New Roman"/>
                <w:sz w:val="13"/>
                <w:szCs w:val="13"/>
              </w:rPr>
              <w:t>MAP2K6, LCK, CSNK1A1, TLR4</w:t>
            </w:r>
          </w:p>
        </w:tc>
      </w:tr>
      <w:tr w:rsidR="003808A8" w:rsidRPr="00C918CA" w14:paraId="4DC372AE" w14:textId="77777777" w:rsidTr="003C630F">
        <w:trPr>
          <w:jc w:val="center"/>
        </w:trPr>
        <w:tc>
          <w:tcPr>
            <w:tcW w:w="841" w:type="dxa"/>
            <w:tcBorders>
              <w:top w:val="nil"/>
              <w:bottom w:val="nil"/>
            </w:tcBorders>
          </w:tcPr>
          <w:p w14:paraId="68AE83F0" w14:textId="77777777" w:rsidR="003808A8" w:rsidRPr="00C918CA" w:rsidRDefault="003808A8" w:rsidP="003C630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C918CA">
              <w:rPr>
                <w:rFonts w:ascii="Times New Roman" w:hAnsi="Times New Roman" w:cs="Times New Roman"/>
                <w:sz w:val="13"/>
                <w:szCs w:val="13"/>
              </w:rPr>
              <w:t>5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14:paraId="0A08839B" w14:textId="77777777" w:rsidR="003808A8" w:rsidRPr="00C918CA" w:rsidRDefault="003808A8" w:rsidP="003C630F">
            <w:pPr>
              <w:widowControl/>
              <w:rPr>
                <w:rFonts w:ascii="Times New Roman" w:hAnsi="Times New Roman" w:cs="Times New Roman"/>
                <w:sz w:val="13"/>
                <w:szCs w:val="13"/>
              </w:rPr>
            </w:pPr>
            <w:r w:rsidRPr="00C918CA">
              <w:rPr>
                <w:rFonts w:ascii="Times New Roman" w:hAnsi="Times New Roman" w:cs="Times New Roman"/>
                <w:sz w:val="13"/>
                <w:szCs w:val="13"/>
              </w:rPr>
              <w:t>hsa-miR-130b-3p</w:t>
            </w:r>
          </w:p>
          <w:p w14:paraId="03AD76A0" w14:textId="77777777" w:rsidR="003808A8" w:rsidRPr="00C918CA" w:rsidRDefault="003808A8" w:rsidP="003C630F">
            <w:pPr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30AC9D23" w14:textId="77777777" w:rsidR="003808A8" w:rsidRPr="00C918CA" w:rsidRDefault="003808A8" w:rsidP="003C630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C918CA">
              <w:rPr>
                <w:rFonts w:ascii="Times New Roman" w:hAnsi="Times New Roman" w:cs="Times New Roman"/>
                <w:sz w:val="13"/>
                <w:szCs w:val="13"/>
              </w:rPr>
              <w:t>8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6915065A" w14:textId="77777777" w:rsidR="003808A8" w:rsidRPr="00C918CA" w:rsidRDefault="003808A8" w:rsidP="003C630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C918CA">
              <w:rPr>
                <w:rFonts w:ascii="Times New Roman" w:hAnsi="Times New Roman" w:cs="Times New Roman"/>
                <w:sz w:val="13"/>
                <w:szCs w:val="13"/>
              </w:rPr>
              <w:t>19</w:t>
            </w:r>
          </w:p>
        </w:tc>
        <w:tc>
          <w:tcPr>
            <w:tcW w:w="3034" w:type="dxa"/>
            <w:tcBorders>
              <w:top w:val="nil"/>
              <w:bottom w:val="nil"/>
            </w:tcBorders>
          </w:tcPr>
          <w:p w14:paraId="66A1A533" w14:textId="77777777" w:rsidR="003808A8" w:rsidRPr="00C918CA" w:rsidRDefault="003808A8" w:rsidP="003C630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C918CA">
              <w:rPr>
                <w:rFonts w:ascii="Times New Roman" w:hAnsi="Times New Roman" w:cs="Times New Roman"/>
                <w:sz w:val="13"/>
                <w:szCs w:val="13"/>
              </w:rPr>
              <w:t>SLC16A1-AS1, C097376.2, SLC26A4-AS1, NUTM2A-AS1, NEAT1, AC127502.2, AC105036.3, AP005131.7</w:t>
            </w:r>
          </w:p>
        </w:tc>
        <w:tc>
          <w:tcPr>
            <w:tcW w:w="5613" w:type="dxa"/>
            <w:tcBorders>
              <w:top w:val="nil"/>
              <w:bottom w:val="nil"/>
            </w:tcBorders>
          </w:tcPr>
          <w:p w14:paraId="624B950E" w14:textId="77777777" w:rsidR="003808A8" w:rsidRPr="00C918CA" w:rsidRDefault="003808A8" w:rsidP="003C630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C918CA">
              <w:rPr>
                <w:rFonts w:ascii="Times New Roman" w:hAnsi="Times New Roman" w:cs="Times New Roman"/>
                <w:sz w:val="13"/>
                <w:szCs w:val="13"/>
              </w:rPr>
              <w:t xml:space="preserve">BRAF, GOLGA8A, MAP2K6, DPF2, KIDINS220, PPIL2, IGF2R, RNF24, RNASEL, PEX26, ZNF333, PXK, TMEM106A, NMT2, RPS27L, TMEM104, ZRANB2, NMNAT1, HNRNPR, </w:t>
            </w:r>
          </w:p>
        </w:tc>
        <w:tc>
          <w:tcPr>
            <w:tcW w:w="1995" w:type="dxa"/>
            <w:tcBorders>
              <w:top w:val="nil"/>
              <w:bottom w:val="nil"/>
            </w:tcBorders>
          </w:tcPr>
          <w:p w14:paraId="08A219C6" w14:textId="77777777" w:rsidR="003808A8" w:rsidRPr="00C918CA" w:rsidRDefault="003808A8" w:rsidP="003C630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C918CA">
              <w:rPr>
                <w:rFonts w:ascii="Times New Roman" w:hAnsi="Times New Roman" w:cs="Times New Roman"/>
                <w:sz w:val="13"/>
                <w:szCs w:val="13"/>
              </w:rPr>
              <w:t>MAP2K6</w:t>
            </w:r>
          </w:p>
        </w:tc>
      </w:tr>
      <w:tr w:rsidR="003808A8" w:rsidRPr="00C918CA" w14:paraId="396FC25A" w14:textId="77777777" w:rsidTr="003C630F">
        <w:trPr>
          <w:jc w:val="center"/>
        </w:trPr>
        <w:tc>
          <w:tcPr>
            <w:tcW w:w="841" w:type="dxa"/>
            <w:tcBorders>
              <w:top w:val="nil"/>
              <w:bottom w:val="nil"/>
            </w:tcBorders>
          </w:tcPr>
          <w:p w14:paraId="5E136E6D" w14:textId="77777777" w:rsidR="003808A8" w:rsidRPr="00C918CA" w:rsidRDefault="003808A8" w:rsidP="003C630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C918CA">
              <w:rPr>
                <w:rFonts w:ascii="Times New Roman" w:hAnsi="Times New Roman" w:cs="Times New Roman"/>
                <w:sz w:val="13"/>
                <w:szCs w:val="13"/>
              </w:rPr>
              <w:t>6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14:paraId="2A80370C" w14:textId="77777777" w:rsidR="003808A8" w:rsidRPr="00C918CA" w:rsidRDefault="003808A8" w:rsidP="003C630F">
            <w:pPr>
              <w:widowControl/>
              <w:rPr>
                <w:rFonts w:ascii="Times New Roman" w:hAnsi="Times New Roman" w:cs="Times New Roman"/>
                <w:sz w:val="13"/>
                <w:szCs w:val="13"/>
              </w:rPr>
            </w:pPr>
            <w:r w:rsidRPr="00C918CA">
              <w:rPr>
                <w:rFonts w:ascii="Times New Roman" w:hAnsi="Times New Roman" w:cs="Times New Roman"/>
                <w:sz w:val="13"/>
                <w:szCs w:val="13"/>
              </w:rPr>
              <w:t>hsa-miR-140-3p</w:t>
            </w:r>
          </w:p>
          <w:p w14:paraId="13CC8CF9" w14:textId="77777777" w:rsidR="003808A8" w:rsidRPr="00C918CA" w:rsidRDefault="003808A8" w:rsidP="003C630F">
            <w:pPr>
              <w:widowControl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2948D61E" w14:textId="77777777" w:rsidR="003808A8" w:rsidRPr="00C918CA" w:rsidRDefault="003808A8" w:rsidP="003C630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C918CA">
              <w:rPr>
                <w:rFonts w:ascii="Times New Roman" w:hAnsi="Times New Roman" w:cs="Times New Roman"/>
                <w:sz w:val="13"/>
                <w:szCs w:val="13"/>
              </w:rPr>
              <w:t>4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6A4B166F" w14:textId="77777777" w:rsidR="003808A8" w:rsidRPr="00C918CA" w:rsidRDefault="003808A8" w:rsidP="003C630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C918CA">
              <w:rPr>
                <w:rFonts w:ascii="Times New Roman" w:hAnsi="Times New Roman" w:cs="Times New Roman"/>
                <w:sz w:val="13"/>
                <w:szCs w:val="13"/>
              </w:rPr>
              <w:t>33</w:t>
            </w:r>
          </w:p>
        </w:tc>
        <w:tc>
          <w:tcPr>
            <w:tcW w:w="3034" w:type="dxa"/>
            <w:tcBorders>
              <w:top w:val="nil"/>
              <w:bottom w:val="nil"/>
            </w:tcBorders>
          </w:tcPr>
          <w:p w14:paraId="5DA8A2D9" w14:textId="77777777" w:rsidR="003808A8" w:rsidRPr="00C918CA" w:rsidRDefault="003808A8" w:rsidP="003C630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C918CA">
              <w:rPr>
                <w:rFonts w:ascii="Times New Roman" w:hAnsi="Times New Roman" w:cs="Times New Roman"/>
                <w:sz w:val="13"/>
                <w:szCs w:val="13"/>
              </w:rPr>
              <w:t>FAM198B-AS1, NEAT1, TMEM147-AS1, LINC00894</w:t>
            </w:r>
          </w:p>
        </w:tc>
        <w:tc>
          <w:tcPr>
            <w:tcW w:w="5613" w:type="dxa"/>
            <w:tcBorders>
              <w:top w:val="nil"/>
              <w:bottom w:val="nil"/>
            </w:tcBorders>
          </w:tcPr>
          <w:p w14:paraId="297C48B5" w14:textId="77777777" w:rsidR="003808A8" w:rsidRPr="00C918CA" w:rsidRDefault="003808A8" w:rsidP="003C630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C918CA">
              <w:rPr>
                <w:rFonts w:ascii="Times New Roman" w:hAnsi="Times New Roman" w:cs="Times New Roman"/>
                <w:sz w:val="13"/>
                <w:szCs w:val="13"/>
              </w:rPr>
              <w:t>FAF1, HMCES, CD59, ATP11B, RC3H2, MAP2K6, CDS2, CKAP4, MAPK13, CLEC7A, PEDS1, POLR2E, WSB1, GNL1, LIN7A, IGF2R, HIF1AN, RNF24, ITM2C, CSNK2A1, SLC31A1, FBXO34, SULT1B1, UGGT1, PTPMT1, SLC41A1, AHCYL2, SLC25A25, PI4K2A, NPRL3,</w:t>
            </w:r>
          </w:p>
          <w:p w14:paraId="1FFE147C" w14:textId="77777777" w:rsidR="003808A8" w:rsidRPr="00C918CA" w:rsidRDefault="003808A8" w:rsidP="003C630F">
            <w:pPr>
              <w:rPr>
                <w:rFonts w:ascii="Times New Roman" w:hAnsi="Times New Roman" w:cs="Times New Roman"/>
                <w:color w:val="FF0000"/>
                <w:sz w:val="13"/>
                <w:szCs w:val="13"/>
              </w:rPr>
            </w:pPr>
            <w:r w:rsidRPr="00C918CA">
              <w:rPr>
                <w:rFonts w:ascii="Times New Roman" w:hAnsi="Times New Roman" w:cs="Times New Roman"/>
                <w:sz w:val="13"/>
                <w:szCs w:val="13"/>
              </w:rPr>
              <w:t>GRAP2, ADAM28, THEM4</w:t>
            </w:r>
          </w:p>
        </w:tc>
        <w:tc>
          <w:tcPr>
            <w:tcW w:w="1995" w:type="dxa"/>
            <w:tcBorders>
              <w:top w:val="nil"/>
              <w:bottom w:val="nil"/>
            </w:tcBorders>
          </w:tcPr>
          <w:p w14:paraId="71648C85" w14:textId="77777777" w:rsidR="003808A8" w:rsidRPr="00C918CA" w:rsidRDefault="003808A8" w:rsidP="003C630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C918CA">
              <w:rPr>
                <w:rFonts w:ascii="Times New Roman" w:hAnsi="Times New Roman" w:cs="Times New Roman"/>
                <w:sz w:val="13"/>
                <w:szCs w:val="13"/>
              </w:rPr>
              <w:t>POLR2E, GRAP2, MAP2K6</w:t>
            </w:r>
          </w:p>
        </w:tc>
      </w:tr>
      <w:tr w:rsidR="003808A8" w:rsidRPr="00C918CA" w14:paraId="1A07DC07" w14:textId="77777777" w:rsidTr="003C630F">
        <w:trPr>
          <w:jc w:val="center"/>
        </w:trPr>
        <w:tc>
          <w:tcPr>
            <w:tcW w:w="841" w:type="dxa"/>
            <w:tcBorders>
              <w:top w:val="nil"/>
              <w:bottom w:val="nil"/>
            </w:tcBorders>
          </w:tcPr>
          <w:p w14:paraId="0F7FD03D" w14:textId="77777777" w:rsidR="003808A8" w:rsidRPr="00C918CA" w:rsidRDefault="003808A8" w:rsidP="003C630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C918CA">
              <w:rPr>
                <w:rFonts w:ascii="Times New Roman" w:hAnsi="Times New Roman" w:cs="Times New Roman"/>
                <w:sz w:val="13"/>
                <w:szCs w:val="13"/>
              </w:rPr>
              <w:t>7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14:paraId="356469F6" w14:textId="77777777" w:rsidR="003808A8" w:rsidRPr="00C918CA" w:rsidRDefault="003808A8" w:rsidP="003C630F">
            <w:pPr>
              <w:widowControl/>
              <w:rPr>
                <w:rFonts w:ascii="Times New Roman" w:hAnsi="Times New Roman" w:cs="Times New Roman"/>
                <w:sz w:val="13"/>
                <w:szCs w:val="13"/>
              </w:rPr>
            </w:pPr>
            <w:r w:rsidRPr="00C918CA">
              <w:rPr>
                <w:rFonts w:ascii="Times New Roman" w:hAnsi="Times New Roman" w:cs="Times New Roman"/>
                <w:sz w:val="13"/>
                <w:szCs w:val="13"/>
              </w:rPr>
              <w:t>hsa-miR-17-5p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6841C5E0" w14:textId="77777777" w:rsidR="003808A8" w:rsidRPr="00C918CA" w:rsidRDefault="003808A8" w:rsidP="003C630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C918CA">
              <w:rPr>
                <w:rFonts w:ascii="Times New Roman" w:hAnsi="Times New Roman" w:cs="Times New Roman"/>
                <w:sz w:val="13"/>
                <w:szCs w:val="13"/>
              </w:rPr>
              <w:t>8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3E511577" w14:textId="77777777" w:rsidR="003808A8" w:rsidRPr="00C918CA" w:rsidRDefault="003808A8" w:rsidP="003C630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C918CA">
              <w:rPr>
                <w:rFonts w:ascii="Times New Roman" w:hAnsi="Times New Roman" w:cs="Times New Roman"/>
                <w:sz w:val="13"/>
                <w:szCs w:val="13"/>
              </w:rPr>
              <w:t>43</w:t>
            </w:r>
          </w:p>
        </w:tc>
        <w:tc>
          <w:tcPr>
            <w:tcW w:w="3034" w:type="dxa"/>
            <w:tcBorders>
              <w:top w:val="nil"/>
              <w:bottom w:val="nil"/>
            </w:tcBorders>
          </w:tcPr>
          <w:p w14:paraId="47B15012" w14:textId="77777777" w:rsidR="003808A8" w:rsidRPr="00C918CA" w:rsidRDefault="003808A8" w:rsidP="003C630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C918CA">
              <w:rPr>
                <w:rFonts w:ascii="Times New Roman" w:hAnsi="Times New Roman" w:cs="Times New Roman"/>
                <w:sz w:val="13"/>
                <w:szCs w:val="13"/>
              </w:rPr>
              <w:t>AC097376.2, RFX3-AS1, NUTM2A-AS1, RPARP-</w:t>
            </w:r>
            <w:r w:rsidRPr="00C918CA">
              <w:rPr>
                <w:rFonts w:ascii="Times New Roman" w:hAnsi="Times New Roman" w:cs="Times New Roman"/>
                <w:sz w:val="13"/>
                <w:szCs w:val="13"/>
              </w:rPr>
              <w:lastRenderedPageBreak/>
              <w:t>AS1, NEAT1, LINC02086, SNHG16, AC110597.1</w:t>
            </w:r>
          </w:p>
        </w:tc>
        <w:tc>
          <w:tcPr>
            <w:tcW w:w="5613" w:type="dxa"/>
            <w:tcBorders>
              <w:top w:val="nil"/>
              <w:bottom w:val="nil"/>
            </w:tcBorders>
          </w:tcPr>
          <w:p w14:paraId="78599435" w14:textId="77777777" w:rsidR="003808A8" w:rsidRPr="00C918CA" w:rsidRDefault="003808A8" w:rsidP="003C630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C918CA">
              <w:rPr>
                <w:rFonts w:ascii="Times New Roman" w:hAnsi="Times New Roman" w:cs="Times New Roman"/>
                <w:sz w:val="13"/>
                <w:szCs w:val="13"/>
              </w:rPr>
              <w:lastRenderedPageBreak/>
              <w:t xml:space="preserve">TLK2, HPSE, TRMT2A, AMN1, STT3A, SIPA1L1, PHF19, CCR6, FBXO30, DEDD, WSB1, TLR4, </w:t>
            </w:r>
            <w:r w:rsidRPr="00C918CA">
              <w:rPr>
                <w:rFonts w:ascii="Times New Roman" w:hAnsi="Times New Roman" w:cs="Times New Roman"/>
                <w:sz w:val="13"/>
                <w:szCs w:val="13"/>
              </w:rPr>
              <w:lastRenderedPageBreak/>
              <w:t>FBXO34, PEDS1, CERS6, SUGP2, ADAM28, PDAP1, WDFY3, DDHD2, NIPSNAP3A, ABHD5, DCTN4, HIF1AN, PEX26, UGGT1, SPCS3, MTARC1, NMNAT1, KRI1, SLC35E1, MAPK13, LIN7A, SPTLC2, DPF2, FAF1, BRAF, CSNK2A1, ATP8B1, DPH2, CEACAM1, CYP4F2, TCF7</w:t>
            </w:r>
          </w:p>
        </w:tc>
        <w:tc>
          <w:tcPr>
            <w:tcW w:w="1995" w:type="dxa"/>
            <w:tcBorders>
              <w:top w:val="nil"/>
              <w:bottom w:val="nil"/>
            </w:tcBorders>
          </w:tcPr>
          <w:p w14:paraId="1F97B502" w14:textId="77777777" w:rsidR="003808A8" w:rsidRPr="00C918CA" w:rsidRDefault="003808A8" w:rsidP="003C630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C918CA">
              <w:rPr>
                <w:rFonts w:ascii="Times New Roman" w:hAnsi="Times New Roman" w:cs="Times New Roman"/>
                <w:sz w:val="13"/>
                <w:szCs w:val="13"/>
              </w:rPr>
              <w:lastRenderedPageBreak/>
              <w:t>TLR4, KRI1</w:t>
            </w:r>
          </w:p>
        </w:tc>
      </w:tr>
      <w:tr w:rsidR="003808A8" w:rsidRPr="00C918CA" w14:paraId="60EF61B2" w14:textId="77777777" w:rsidTr="003C630F">
        <w:trPr>
          <w:jc w:val="center"/>
        </w:trPr>
        <w:tc>
          <w:tcPr>
            <w:tcW w:w="841" w:type="dxa"/>
            <w:tcBorders>
              <w:top w:val="nil"/>
              <w:bottom w:val="nil"/>
            </w:tcBorders>
          </w:tcPr>
          <w:p w14:paraId="3A90CB44" w14:textId="77777777" w:rsidR="003808A8" w:rsidRPr="00C918CA" w:rsidRDefault="003808A8" w:rsidP="003C630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C918CA">
              <w:rPr>
                <w:rFonts w:ascii="Times New Roman" w:hAnsi="Times New Roman" w:cs="Times New Roman"/>
                <w:sz w:val="13"/>
                <w:szCs w:val="13"/>
              </w:rPr>
              <w:t>8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14:paraId="5FD2B78F" w14:textId="77777777" w:rsidR="003808A8" w:rsidRPr="00C918CA" w:rsidRDefault="003808A8" w:rsidP="003C630F">
            <w:pPr>
              <w:widowControl/>
              <w:rPr>
                <w:rFonts w:ascii="Times New Roman" w:hAnsi="Times New Roman" w:cs="Times New Roman"/>
                <w:sz w:val="13"/>
                <w:szCs w:val="13"/>
              </w:rPr>
            </w:pPr>
            <w:r w:rsidRPr="00C918CA">
              <w:rPr>
                <w:rFonts w:ascii="Times New Roman" w:hAnsi="Times New Roman" w:cs="Times New Roman"/>
                <w:sz w:val="13"/>
                <w:szCs w:val="13"/>
              </w:rPr>
              <w:t>hsa-miR-181a-5p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31D8CA35" w14:textId="77777777" w:rsidR="003808A8" w:rsidRPr="00C918CA" w:rsidRDefault="003808A8" w:rsidP="003C630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C918CA">
              <w:rPr>
                <w:rFonts w:ascii="Times New Roman" w:hAnsi="Times New Roman" w:cs="Times New Roman"/>
                <w:sz w:val="13"/>
                <w:szCs w:val="13"/>
              </w:rPr>
              <w:t>5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64D22440" w14:textId="77777777" w:rsidR="003808A8" w:rsidRPr="00C918CA" w:rsidRDefault="003808A8" w:rsidP="003C630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C918CA">
              <w:rPr>
                <w:rFonts w:ascii="Times New Roman" w:hAnsi="Times New Roman" w:cs="Times New Roman"/>
                <w:sz w:val="13"/>
                <w:szCs w:val="13"/>
              </w:rPr>
              <w:t>19</w:t>
            </w:r>
          </w:p>
        </w:tc>
        <w:tc>
          <w:tcPr>
            <w:tcW w:w="3034" w:type="dxa"/>
            <w:tcBorders>
              <w:top w:val="nil"/>
              <w:bottom w:val="nil"/>
            </w:tcBorders>
          </w:tcPr>
          <w:p w14:paraId="6CC592A6" w14:textId="77777777" w:rsidR="003808A8" w:rsidRPr="00C918CA" w:rsidRDefault="003808A8" w:rsidP="003C630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C918CA">
              <w:rPr>
                <w:rFonts w:ascii="Times New Roman" w:hAnsi="Times New Roman" w:cs="Times New Roman"/>
                <w:sz w:val="13"/>
                <w:szCs w:val="13"/>
              </w:rPr>
              <w:t>AC239868.1, HCG11, AC009902.3, NEAT1, AC008543.1</w:t>
            </w:r>
          </w:p>
        </w:tc>
        <w:tc>
          <w:tcPr>
            <w:tcW w:w="5613" w:type="dxa"/>
            <w:tcBorders>
              <w:top w:val="nil"/>
              <w:bottom w:val="nil"/>
            </w:tcBorders>
          </w:tcPr>
          <w:p w14:paraId="7297DD9E" w14:textId="77777777" w:rsidR="003808A8" w:rsidRPr="00C918CA" w:rsidRDefault="003808A8" w:rsidP="003C630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C918CA">
              <w:rPr>
                <w:rFonts w:ascii="Times New Roman" w:hAnsi="Times New Roman" w:cs="Times New Roman"/>
                <w:sz w:val="13"/>
                <w:szCs w:val="13"/>
              </w:rPr>
              <w:t>CD59, MAP2K6, APH1B, CLEC7A, KIDINS220, GNL1, CYTH2, RNF24, NUDT1, RIPK1, ATXN3, ABHD4, GRB10, IL15RA, BLNK, HAPLN3, PTPRE, SPG7, CEACAM1</w:t>
            </w:r>
          </w:p>
        </w:tc>
        <w:tc>
          <w:tcPr>
            <w:tcW w:w="1995" w:type="dxa"/>
            <w:tcBorders>
              <w:top w:val="nil"/>
              <w:bottom w:val="nil"/>
            </w:tcBorders>
          </w:tcPr>
          <w:p w14:paraId="471DE538" w14:textId="77777777" w:rsidR="003808A8" w:rsidRPr="00C918CA" w:rsidRDefault="003808A8" w:rsidP="003C630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C918CA">
              <w:rPr>
                <w:rFonts w:ascii="Times New Roman" w:hAnsi="Times New Roman" w:cs="Times New Roman"/>
                <w:sz w:val="13"/>
                <w:szCs w:val="13"/>
              </w:rPr>
              <w:t>RIPK1, GRB10, MAP2K6</w:t>
            </w:r>
          </w:p>
        </w:tc>
      </w:tr>
      <w:tr w:rsidR="003808A8" w:rsidRPr="00C918CA" w14:paraId="17C4C10E" w14:textId="77777777" w:rsidTr="003C630F">
        <w:trPr>
          <w:jc w:val="center"/>
        </w:trPr>
        <w:tc>
          <w:tcPr>
            <w:tcW w:w="841" w:type="dxa"/>
            <w:tcBorders>
              <w:top w:val="nil"/>
              <w:bottom w:val="nil"/>
            </w:tcBorders>
          </w:tcPr>
          <w:p w14:paraId="5A83C706" w14:textId="77777777" w:rsidR="003808A8" w:rsidRPr="00C918CA" w:rsidRDefault="003808A8" w:rsidP="003C630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C918CA">
              <w:rPr>
                <w:rFonts w:ascii="Times New Roman" w:hAnsi="Times New Roman" w:cs="Times New Roman"/>
                <w:sz w:val="13"/>
                <w:szCs w:val="13"/>
              </w:rPr>
              <w:t>9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14:paraId="0C771776" w14:textId="77777777" w:rsidR="003808A8" w:rsidRPr="00C918CA" w:rsidRDefault="003808A8" w:rsidP="003C630F">
            <w:pPr>
              <w:widowControl/>
              <w:rPr>
                <w:rFonts w:ascii="Times New Roman" w:hAnsi="Times New Roman" w:cs="Times New Roman"/>
                <w:sz w:val="13"/>
                <w:szCs w:val="13"/>
              </w:rPr>
            </w:pPr>
            <w:r w:rsidRPr="00C918CA">
              <w:rPr>
                <w:rFonts w:ascii="Times New Roman" w:hAnsi="Times New Roman" w:cs="Times New Roman"/>
                <w:sz w:val="13"/>
                <w:szCs w:val="13"/>
              </w:rPr>
              <w:t>hsa-miR-18a-5p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4FCBBB05" w14:textId="77777777" w:rsidR="003808A8" w:rsidRPr="00C918CA" w:rsidRDefault="003808A8" w:rsidP="003C630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C918CA">
              <w:rPr>
                <w:rFonts w:ascii="Times New Roman" w:hAnsi="Times New Roman" w:cs="Times New Roman"/>
                <w:sz w:val="13"/>
                <w:szCs w:val="13"/>
              </w:rPr>
              <w:t>1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55D28EA6" w14:textId="77777777" w:rsidR="003808A8" w:rsidRPr="00C918CA" w:rsidRDefault="003808A8" w:rsidP="003C630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C918CA">
              <w:rPr>
                <w:rFonts w:ascii="Times New Roman" w:hAnsi="Times New Roman" w:cs="Times New Roman"/>
                <w:sz w:val="13"/>
                <w:szCs w:val="13"/>
              </w:rPr>
              <w:t>31</w:t>
            </w:r>
          </w:p>
        </w:tc>
        <w:tc>
          <w:tcPr>
            <w:tcW w:w="3034" w:type="dxa"/>
            <w:tcBorders>
              <w:top w:val="nil"/>
              <w:bottom w:val="nil"/>
            </w:tcBorders>
          </w:tcPr>
          <w:p w14:paraId="09B75C5C" w14:textId="77777777" w:rsidR="003808A8" w:rsidRPr="00C918CA" w:rsidRDefault="003808A8" w:rsidP="003C630F">
            <w:pPr>
              <w:widowControl/>
              <w:rPr>
                <w:rFonts w:ascii="Times New Roman" w:hAnsi="Times New Roman" w:cs="Times New Roman"/>
                <w:sz w:val="13"/>
                <w:szCs w:val="13"/>
              </w:rPr>
            </w:pPr>
            <w:r w:rsidRPr="00C918CA">
              <w:rPr>
                <w:rFonts w:ascii="Times New Roman" w:hAnsi="Times New Roman" w:cs="Times New Roman"/>
                <w:sz w:val="13"/>
                <w:szCs w:val="13"/>
              </w:rPr>
              <w:t>NEAT1</w:t>
            </w:r>
          </w:p>
        </w:tc>
        <w:tc>
          <w:tcPr>
            <w:tcW w:w="5613" w:type="dxa"/>
            <w:tcBorders>
              <w:top w:val="nil"/>
              <w:bottom w:val="nil"/>
            </w:tcBorders>
          </w:tcPr>
          <w:p w14:paraId="5A5EF808" w14:textId="77777777" w:rsidR="003808A8" w:rsidRPr="00C918CA" w:rsidRDefault="003808A8" w:rsidP="003C630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C918CA">
              <w:rPr>
                <w:rFonts w:ascii="Times New Roman" w:hAnsi="Times New Roman" w:cs="Times New Roman"/>
                <w:sz w:val="13"/>
                <w:szCs w:val="13"/>
              </w:rPr>
              <w:t>GSE1, TLK2, TMEM106A, ZNF333, COA8, REEP4, WSB1, PPIL2, CSNK2A1, SPG7, CD59, CALHM2, SUGP2, HECW2, TOMM70, RPS27L, ABHD5, EFHC1, CSNK1A1, MAP2K6, ATXN3, TOM1, FAF1, TUT1, CEACAM1, RC3H2, PEX26,</w:t>
            </w:r>
          </w:p>
          <w:p w14:paraId="085E371B" w14:textId="77777777" w:rsidR="003808A8" w:rsidRPr="00C918CA" w:rsidRDefault="003808A8" w:rsidP="003C630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C918CA">
              <w:rPr>
                <w:rFonts w:ascii="Times New Roman" w:hAnsi="Times New Roman" w:cs="Times New Roman"/>
                <w:sz w:val="13"/>
                <w:szCs w:val="13"/>
              </w:rPr>
              <w:t>TCF7, ECSIT, SCRN1, MR1</w:t>
            </w:r>
          </w:p>
        </w:tc>
        <w:tc>
          <w:tcPr>
            <w:tcW w:w="1995" w:type="dxa"/>
            <w:tcBorders>
              <w:top w:val="nil"/>
              <w:bottom w:val="nil"/>
            </w:tcBorders>
          </w:tcPr>
          <w:p w14:paraId="2174C560" w14:textId="77777777" w:rsidR="003808A8" w:rsidRPr="00C918CA" w:rsidRDefault="003808A8" w:rsidP="003C630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C918CA">
              <w:rPr>
                <w:rFonts w:ascii="Times New Roman" w:hAnsi="Times New Roman" w:cs="Times New Roman"/>
                <w:sz w:val="13"/>
                <w:szCs w:val="13"/>
              </w:rPr>
              <w:t>CSNK1A1, MAP2K6</w:t>
            </w:r>
          </w:p>
        </w:tc>
      </w:tr>
      <w:tr w:rsidR="003808A8" w:rsidRPr="00C918CA" w14:paraId="4AE2A0F0" w14:textId="77777777" w:rsidTr="003C630F">
        <w:trPr>
          <w:jc w:val="center"/>
        </w:trPr>
        <w:tc>
          <w:tcPr>
            <w:tcW w:w="841" w:type="dxa"/>
            <w:tcBorders>
              <w:top w:val="nil"/>
              <w:bottom w:val="nil"/>
            </w:tcBorders>
          </w:tcPr>
          <w:p w14:paraId="722EED01" w14:textId="77777777" w:rsidR="003808A8" w:rsidRPr="00C918CA" w:rsidRDefault="003808A8" w:rsidP="003C630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C918CA">
              <w:rPr>
                <w:rFonts w:ascii="Times New Roman" w:hAnsi="Times New Roman" w:cs="Times New Roman"/>
                <w:sz w:val="13"/>
                <w:szCs w:val="13"/>
              </w:rPr>
              <w:t>10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14:paraId="0D47450A" w14:textId="77777777" w:rsidR="003808A8" w:rsidRPr="00C918CA" w:rsidRDefault="003808A8" w:rsidP="003C630F">
            <w:pPr>
              <w:widowControl/>
              <w:rPr>
                <w:rFonts w:ascii="Times New Roman" w:hAnsi="Times New Roman" w:cs="Times New Roman"/>
                <w:sz w:val="13"/>
                <w:szCs w:val="13"/>
              </w:rPr>
            </w:pPr>
            <w:r w:rsidRPr="00C918CA">
              <w:rPr>
                <w:rFonts w:ascii="Times New Roman" w:hAnsi="Times New Roman" w:cs="Times New Roman"/>
                <w:sz w:val="13"/>
                <w:szCs w:val="13"/>
              </w:rPr>
              <w:t>hsa-miR-19b-3p</w:t>
            </w:r>
          </w:p>
          <w:p w14:paraId="023045E9" w14:textId="77777777" w:rsidR="003808A8" w:rsidRPr="00C918CA" w:rsidRDefault="003808A8" w:rsidP="003C630F">
            <w:pPr>
              <w:widowControl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10F6B4BE" w14:textId="77777777" w:rsidR="003808A8" w:rsidRPr="00C918CA" w:rsidRDefault="003808A8" w:rsidP="003C630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C918CA">
              <w:rPr>
                <w:rFonts w:ascii="Times New Roman" w:hAnsi="Times New Roman" w:cs="Times New Roman"/>
                <w:sz w:val="13"/>
                <w:szCs w:val="13"/>
              </w:rPr>
              <w:t>5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6380A03C" w14:textId="77777777" w:rsidR="003808A8" w:rsidRPr="00C918CA" w:rsidRDefault="003808A8" w:rsidP="003C630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C918CA">
              <w:rPr>
                <w:rFonts w:ascii="Times New Roman" w:hAnsi="Times New Roman" w:cs="Times New Roman"/>
                <w:sz w:val="13"/>
                <w:szCs w:val="13"/>
              </w:rPr>
              <w:t>6</w:t>
            </w:r>
          </w:p>
        </w:tc>
        <w:tc>
          <w:tcPr>
            <w:tcW w:w="3034" w:type="dxa"/>
            <w:tcBorders>
              <w:top w:val="nil"/>
              <w:bottom w:val="nil"/>
            </w:tcBorders>
          </w:tcPr>
          <w:p w14:paraId="58900C04" w14:textId="77777777" w:rsidR="003808A8" w:rsidRPr="00C918CA" w:rsidRDefault="003808A8" w:rsidP="003C630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C918CA">
              <w:rPr>
                <w:rFonts w:ascii="Times New Roman" w:hAnsi="Times New Roman" w:cs="Times New Roman"/>
                <w:sz w:val="13"/>
                <w:szCs w:val="13"/>
              </w:rPr>
              <w:t>SLC16A1-AS1, PURPL, SLC26A4-AS1, NEAT1, AC005394.2</w:t>
            </w:r>
          </w:p>
        </w:tc>
        <w:tc>
          <w:tcPr>
            <w:tcW w:w="5613" w:type="dxa"/>
            <w:tcBorders>
              <w:top w:val="nil"/>
              <w:bottom w:val="nil"/>
            </w:tcBorders>
          </w:tcPr>
          <w:p w14:paraId="2929D6B6" w14:textId="77777777" w:rsidR="003808A8" w:rsidRPr="00C918CA" w:rsidRDefault="003808A8" w:rsidP="003C630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C918CA">
              <w:rPr>
                <w:rFonts w:ascii="Times New Roman" w:hAnsi="Times New Roman" w:cs="Times New Roman"/>
                <w:sz w:val="13"/>
                <w:szCs w:val="13"/>
              </w:rPr>
              <w:t>TLR5, HECW2, ARFGEF1, PEX26, ATXN3, USP24</w:t>
            </w:r>
          </w:p>
        </w:tc>
        <w:tc>
          <w:tcPr>
            <w:tcW w:w="1995" w:type="dxa"/>
            <w:tcBorders>
              <w:top w:val="nil"/>
              <w:bottom w:val="nil"/>
            </w:tcBorders>
          </w:tcPr>
          <w:p w14:paraId="451ED51D" w14:textId="77777777" w:rsidR="003808A8" w:rsidRPr="00C918CA" w:rsidRDefault="003808A8" w:rsidP="003C630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C918CA">
              <w:rPr>
                <w:rFonts w:ascii="Times New Roman" w:hAnsi="Times New Roman" w:cs="Times New Roman"/>
                <w:sz w:val="13"/>
                <w:szCs w:val="13"/>
              </w:rPr>
              <w:t>-</w:t>
            </w:r>
          </w:p>
        </w:tc>
      </w:tr>
      <w:tr w:rsidR="003808A8" w:rsidRPr="00C918CA" w14:paraId="59BD7305" w14:textId="77777777" w:rsidTr="003C630F">
        <w:trPr>
          <w:jc w:val="center"/>
        </w:trPr>
        <w:tc>
          <w:tcPr>
            <w:tcW w:w="841" w:type="dxa"/>
            <w:tcBorders>
              <w:top w:val="nil"/>
              <w:bottom w:val="nil"/>
            </w:tcBorders>
          </w:tcPr>
          <w:p w14:paraId="7344E423" w14:textId="77777777" w:rsidR="003808A8" w:rsidRPr="00C918CA" w:rsidRDefault="003808A8" w:rsidP="003C630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C918CA">
              <w:rPr>
                <w:rFonts w:ascii="Times New Roman" w:hAnsi="Times New Roman" w:cs="Times New Roman"/>
                <w:sz w:val="13"/>
                <w:szCs w:val="13"/>
              </w:rPr>
              <w:t>11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14:paraId="34F10176" w14:textId="77777777" w:rsidR="003808A8" w:rsidRPr="00C918CA" w:rsidRDefault="003808A8" w:rsidP="003C630F">
            <w:pPr>
              <w:widowControl/>
              <w:rPr>
                <w:rFonts w:ascii="Times New Roman" w:hAnsi="Times New Roman" w:cs="Times New Roman"/>
                <w:sz w:val="13"/>
                <w:szCs w:val="13"/>
              </w:rPr>
            </w:pPr>
            <w:r w:rsidRPr="00C918CA">
              <w:rPr>
                <w:rFonts w:ascii="Times New Roman" w:hAnsi="Times New Roman" w:cs="Times New Roman"/>
                <w:sz w:val="13"/>
                <w:szCs w:val="13"/>
              </w:rPr>
              <w:t>hsa-miR-20a-5p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1CD1D154" w14:textId="77777777" w:rsidR="003808A8" w:rsidRPr="00C918CA" w:rsidRDefault="003808A8" w:rsidP="003C630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C918CA">
              <w:rPr>
                <w:rFonts w:ascii="Times New Roman" w:hAnsi="Times New Roman" w:cs="Times New Roman"/>
                <w:sz w:val="13"/>
                <w:szCs w:val="13"/>
              </w:rPr>
              <w:t>8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3858459A" w14:textId="77777777" w:rsidR="003808A8" w:rsidRPr="00C918CA" w:rsidRDefault="003808A8" w:rsidP="003C630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C918CA">
              <w:rPr>
                <w:rFonts w:ascii="Times New Roman" w:hAnsi="Times New Roman" w:cs="Times New Roman"/>
                <w:sz w:val="13"/>
                <w:szCs w:val="13"/>
              </w:rPr>
              <w:t>20</w:t>
            </w:r>
          </w:p>
        </w:tc>
        <w:tc>
          <w:tcPr>
            <w:tcW w:w="3034" w:type="dxa"/>
            <w:tcBorders>
              <w:top w:val="nil"/>
              <w:bottom w:val="nil"/>
            </w:tcBorders>
          </w:tcPr>
          <w:p w14:paraId="2D7306BA" w14:textId="77777777" w:rsidR="003808A8" w:rsidRPr="00C918CA" w:rsidRDefault="003808A8" w:rsidP="003C630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C918CA">
              <w:rPr>
                <w:rFonts w:ascii="Times New Roman" w:hAnsi="Times New Roman" w:cs="Times New Roman"/>
                <w:sz w:val="13"/>
                <w:szCs w:val="13"/>
              </w:rPr>
              <w:t>AC097376.2, RFX3-AS1, NUTM2A-AS1, RPARP-AS1, NEAT1, LINC02086, SNHG16, AC110597.1</w:t>
            </w:r>
          </w:p>
        </w:tc>
        <w:tc>
          <w:tcPr>
            <w:tcW w:w="5613" w:type="dxa"/>
            <w:tcBorders>
              <w:top w:val="nil"/>
              <w:bottom w:val="nil"/>
            </w:tcBorders>
          </w:tcPr>
          <w:p w14:paraId="30D5E8FC" w14:textId="77777777" w:rsidR="003808A8" w:rsidRPr="00C918CA" w:rsidRDefault="003808A8" w:rsidP="003C630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C918CA">
              <w:rPr>
                <w:rFonts w:ascii="Times New Roman" w:hAnsi="Times New Roman" w:cs="Times New Roman"/>
                <w:sz w:val="13"/>
                <w:szCs w:val="13"/>
              </w:rPr>
              <w:t>TLK2, STT3A, RNF24, FKBP9, CCR6, PTPRE, WSB1, TLR4, TCF7, HECW2, DCTN4, UGGT1, KRI1, LIN7A, KIDINS220, BRAF, DPH2, ATP6V1C1, MYO1C, PEX26</w:t>
            </w:r>
          </w:p>
        </w:tc>
        <w:tc>
          <w:tcPr>
            <w:tcW w:w="1995" w:type="dxa"/>
            <w:tcBorders>
              <w:top w:val="nil"/>
              <w:bottom w:val="nil"/>
            </w:tcBorders>
          </w:tcPr>
          <w:p w14:paraId="1957D61A" w14:textId="77777777" w:rsidR="003808A8" w:rsidRPr="00C918CA" w:rsidRDefault="003808A8" w:rsidP="003C630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C918CA">
              <w:rPr>
                <w:rFonts w:ascii="Times New Roman" w:hAnsi="Times New Roman" w:cs="Times New Roman"/>
                <w:sz w:val="13"/>
                <w:szCs w:val="13"/>
              </w:rPr>
              <w:t>TLR4, KRI1</w:t>
            </w:r>
          </w:p>
        </w:tc>
      </w:tr>
      <w:tr w:rsidR="003808A8" w:rsidRPr="00C918CA" w14:paraId="1B962D09" w14:textId="77777777" w:rsidTr="003C630F">
        <w:trPr>
          <w:jc w:val="center"/>
        </w:trPr>
        <w:tc>
          <w:tcPr>
            <w:tcW w:w="841" w:type="dxa"/>
            <w:tcBorders>
              <w:top w:val="nil"/>
              <w:bottom w:val="nil"/>
            </w:tcBorders>
          </w:tcPr>
          <w:p w14:paraId="53F25CE8" w14:textId="77777777" w:rsidR="003808A8" w:rsidRPr="00C918CA" w:rsidRDefault="003808A8" w:rsidP="003C630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C918CA">
              <w:rPr>
                <w:rFonts w:ascii="Times New Roman" w:hAnsi="Times New Roman" w:cs="Times New Roman"/>
                <w:sz w:val="13"/>
                <w:szCs w:val="13"/>
              </w:rPr>
              <w:t>12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14:paraId="13E3252C" w14:textId="77777777" w:rsidR="003808A8" w:rsidRPr="00C918CA" w:rsidRDefault="003808A8" w:rsidP="003C630F">
            <w:pPr>
              <w:widowControl/>
              <w:rPr>
                <w:rFonts w:ascii="Times New Roman" w:hAnsi="Times New Roman" w:cs="Times New Roman"/>
                <w:sz w:val="13"/>
                <w:szCs w:val="13"/>
              </w:rPr>
            </w:pPr>
            <w:r w:rsidRPr="00C918CA">
              <w:rPr>
                <w:rFonts w:ascii="Times New Roman" w:hAnsi="Times New Roman" w:cs="Times New Roman"/>
                <w:sz w:val="13"/>
                <w:szCs w:val="13"/>
              </w:rPr>
              <w:t>hsa-miR-21-5p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0C15CA40" w14:textId="77777777" w:rsidR="003808A8" w:rsidRPr="00C918CA" w:rsidRDefault="003808A8" w:rsidP="003C630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C918CA">
              <w:rPr>
                <w:rFonts w:ascii="Times New Roman" w:hAnsi="Times New Roman" w:cs="Times New Roman"/>
                <w:sz w:val="13"/>
                <w:szCs w:val="13"/>
              </w:rPr>
              <w:t>6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3AFCB4BE" w14:textId="77777777" w:rsidR="003808A8" w:rsidRPr="00C918CA" w:rsidRDefault="003808A8" w:rsidP="003C630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C918CA">
              <w:rPr>
                <w:rFonts w:ascii="Times New Roman" w:hAnsi="Times New Roman" w:cs="Times New Roman"/>
                <w:sz w:val="13"/>
                <w:szCs w:val="13"/>
              </w:rPr>
              <w:t>10</w:t>
            </w:r>
          </w:p>
        </w:tc>
        <w:tc>
          <w:tcPr>
            <w:tcW w:w="3034" w:type="dxa"/>
            <w:tcBorders>
              <w:top w:val="nil"/>
              <w:bottom w:val="nil"/>
            </w:tcBorders>
          </w:tcPr>
          <w:p w14:paraId="0BAEBF68" w14:textId="77777777" w:rsidR="003808A8" w:rsidRPr="00C918CA" w:rsidRDefault="003808A8" w:rsidP="003C630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C918CA">
              <w:rPr>
                <w:rFonts w:ascii="Times New Roman" w:hAnsi="Times New Roman" w:cs="Times New Roman"/>
                <w:sz w:val="13"/>
                <w:szCs w:val="13"/>
              </w:rPr>
              <w:t>AC000120.1, FAM201A, NUTM2A-AS1, F111167.2, CARD8-AS1, BRWD1-IT1</w:t>
            </w:r>
          </w:p>
        </w:tc>
        <w:tc>
          <w:tcPr>
            <w:tcW w:w="5613" w:type="dxa"/>
            <w:tcBorders>
              <w:top w:val="nil"/>
              <w:bottom w:val="nil"/>
            </w:tcBorders>
          </w:tcPr>
          <w:p w14:paraId="49F1BF37" w14:textId="77777777" w:rsidR="003808A8" w:rsidRPr="00C918CA" w:rsidRDefault="003808A8" w:rsidP="003C630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C918CA">
              <w:rPr>
                <w:rFonts w:ascii="Times New Roman" w:hAnsi="Times New Roman" w:cs="Times New Roman"/>
                <w:sz w:val="13"/>
                <w:szCs w:val="13"/>
              </w:rPr>
              <w:t>CCR7, PELP1, APH1B, CSNK2A1, SPOCK2, DDHD2, SEC31B, RNF24, KIDNS220, PHETA1</w:t>
            </w:r>
          </w:p>
        </w:tc>
        <w:tc>
          <w:tcPr>
            <w:tcW w:w="1995" w:type="dxa"/>
            <w:tcBorders>
              <w:top w:val="nil"/>
              <w:bottom w:val="nil"/>
            </w:tcBorders>
          </w:tcPr>
          <w:p w14:paraId="5A4170ED" w14:textId="77777777" w:rsidR="003808A8" w:rsidRPr="00C918CA" w:rsidRDefault="003808A8" w:rsidP="003C630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C918CA">
              <w:rPr>
                <w:rFonts w:ascii="Times New Roman" w:hAnsi="Times New Roman" w:cs="Times New Roman"/>
                <w:sz w:val="13"/>
                <w:szCs w:val="13"/>
              </w:rPr>
              <w:t>CCR7</w:t>
            </w:r>
          </w:p>
        </w:tc>
      </w:tr>
      <w:tr w:rsidR="003808A8" w:rsidRPr="00C918CA" w14:paraId="387AF85A" w14:textId="77777777" w:rsidTr="003C630F">
        <w:trPr>
          <w:jc w:val="center"/>
        </w:trPr>
        <w:tc>
          <w:tcPr>
            <w:tcW w:w="841" w:type="dxa"/>
            <w:tcBorders>
              <w:top w:val="nil"/>
              <w:bottom w:val="nil"/>
            </w:tcBorders>
          </w:tcPr>
          <w:p w14:paraId="6B4A6C30" w14:textId="77777777" w:rsidR="003808A8" w:rsidRPr="00C918CA" w:rsidRDefault="003808A8" w:rsidP="003C630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C918CA">
              <w:rPr>
                <w:rFonts w:ascii="Times New Roman" w:hAnsi="Times New Roman" w:cs="Times New Roman"/>
                <w:sz w:val="13"/>
                <w:szCs w:val="13"/>
              </w:rPr>
              <w:t>13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14:paraId="212556F0" w14:textId="77777777" w:rsidR="003808A8" w:rsidRPr="00C918CA" w:rsidRDefault="003808A8" w:rsidP="003C630F">
            <w:pPr>
              <w:widowControl/>
              <w:rPr>
                <w:rFonts w:ascii="Times New Roman" w:hAnsi="Times New Roman" w:cs="Times New Roman"/>
                <w:sz w:val="13"/>
                <w:szCs w:val="13"/>
              </w:rPr>
            </w:pPr>
            <w:r w:rsidRPr="00C918CA">
              <w:rPr>
                <w:rFonts w:ascii="Times New Roman" w:hAnsi="Times New Roman" w:cs="Times New Roman"/>
                <w:sz w:val="13"/>
                <w:szCs w:val="13"/>
              </w:rPr>
              <w:t>hsa-miR-26b-5p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30850570" w14:textId="77777777" w:rsidR="003808A8" w:rsidRPr="00C918CA" w:rsidRDefault="003808A8" w:rsidP="003C630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C918CA">
              <w:rPr>
                <w:rFonts w:ascii="Times New Roman" w:hAnsi="Times New Roman" w:cs="Times New Roman"/>
                <w:sz w:val="13"/>
                <w:szCs w:val="13"/>
              </w:rPr>
              <w:t>9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7A2E61C4" w14:textId="77777777" w:rsidR="003808A8" w:rsidRPr="00C918CA" w:rsidRDefault="003808A8" w:rsidP="003C630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C918CA">
              <w:rPr>
                <w:rFonts w:ascii="Times New Roman" w:hAnsi="Times New Roman" w:cs="Times New Roman"/>
                <w:sz w:val="13"/>
                <w:szCs w:val="13"/>
              </w:rPr>
              <w:t>4</w:t>
            </w:r>
          </w:p>
        </w:tc>
        <w:tc>
          <w:tcPr>
            <w:tcW w:w="3034" w:type="dxa"/>
            <w:tcBorders>
              <w:top w:val="nil"/>
              <w:bottom w:val="nil"/>
            </w:tcBorders>
          </w:tcPr>
          <w:p w14:paraId="6069925D" w14:textId="77777777" w:rsidR="003808A8" w:rsidRPr="00C918CA" w:rsidRDefault="003808A8" w:rsidP="003C630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C918CA">
              <w:rPr>
                <w:rFonts w:ascii="Times New Roman" w:hAnsi="Times New Roman" w:cs="Times New Roman"/>
                <w:sz w:val="13"/>
                <w:szCs w:val="13"/>
              </w:rPr>
              <w:t>AC239868.1, HCG11, AC000120.1, RPARP-AS1, NEAT1, AC127502.2, AC016876.2, AC015726.1, DLGAP1-AS5</w:t>
            </w:r>
          </w:p>
        </w:tc>
        <w:tc>
          <w:tcPr>
            <w:tcW w:w="5613" w:type="dxa"/>
            <w:tcBorders>
              <w:top w:val="nil"/>
              <w:bottom w:val="nil"/>
            </w:tcBorders>
          </w:tcPr>
          <w:p w14:paraId="4D20E4DB" w14:textId="77777777" w:rsidR="003808A8" w:rsidRPr="00C918CA" w:rsidRDefault="003808A8" w:rsidP="003C630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C918CA">
              <w:rPr>
                <w:rFonts w:ascii="Times New Roman" w:hAnsi="Times New Roman" w:cs="Times New Roman"/>
                <w:sz w:val="13"/>
                <w:szCs w:val="13"/>
              </w:rPr>
              <w:t>REEP4, ABTB1, MAP2K6, HPSE</w:t>
            </w:r>
          </w:p>
        </w:tc>
        <w:tc>
          <w:tcPr>
            <w:tcW w:w="1995" w:type="dxa"/>
            <w:tcBorders>
              <w:top w:val="nil"/>
              <w:bottom w:val="nil"/>
            </w:tcBorders>
          </w:tcPr>
          <w:p w14:paraId="01F8950E" w14:textId="77777777" w:rsidR="003808A8" w:rsidRPr="00C918CA" w:rsidRDefault="003808A8" w:rsidP="003C630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C918CA">
              <w:rPr>
                <w:rFonts w:ascii="Times New Roman" w:hAnsi="Times New Roman" w:cs="Times New Roman"/>
                <w:sz w:val="13"/>
                <w:szCs w:val="13"/>
              </w:rPr>
              <w:t>MAP2K6</w:t>
            </w:r>
          </w:p>
        </w:tc>
      </w:tr>
      <w:tr w:rsidR="003808A8" w:rsidRPr="00C918CA" w14:paraId="00FF5E5F" w14:textId="77777777" w:rsidTr="003C630F">
        <w:trPr>
          <w:jc w:val="center"/>
        </w:trPr>
        <w:tc>
          <w:tcPr>
            <w:tcW w:w="841" w:type="dxa"/>
            <w:tcBorders>
              <w:top w:val="nil"/>
              <w:bottom w:val="nil"/>
            </w:tcBorders>
          </w:tcPr>
          <w:p w14:paraId="60966C5D" w14:textId="77777777" w:rsidR="003808A8" w:rsidRPr="00C918CA" w:rsidRDefault="003808A8" w:rsidP="003C630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C918CA">
              <w:rPr>
                <w:rFonts w:ascii="Times New Roman" w:hAnsi="Times New Roman" w:cs="Times New Roman"/>
                <w:sz w:val="13"/>
                <w:szCs w:val="13"/>
              </w:rPr>
              <w:t>14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14:paraId="05C80A33" w14:textId="77777777" w:rsidR="003808A8" w:rsidRPr="00C918CA" w:rsidRDefault="003808A8" w:rsidP="003C630F">
            <w:pPr>
              <w:widowControl/>
              <w:rPr>
                <w:rFonts w:ascii="Times New Roman" w:hAnsi="Times New Roman" w:cs="Times New Roman"/>
                <w:sz w:val="13"/>
                <w:szCs w:val="13"/>
              </w:rPr>
            </w:pPr>
            <w:r w:rsidRPr="00C918CA">
              <w:rPr>
                <w:rFonts w:ascii="Times New Roman" w:hAnsi="Times New Roman" w:cs="Times New Roman"/>
                <w:sz w:val="13"/>
                <w:szCs w:val="13"/>
              </w:rPr>
              <w:t>hsa-miR-652-3p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663BF4E8" w14:textId="77777777" w:rsidR="003808A8" w:rsidRPr="00C918CA" w:rsidRDefault="003808A8" w:rsidP="003C630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C918CA">
              <w:rPr>
                <w:rFonts w:ascii="Times New Roman" w:hAnsi="Times New Roman" w:cs="Times New Roman"/>
                <w:sz w:val="13"/>
                <w:szCs w:val="13"/>
              </w:rPr>
              <w:t>2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252F52D5" w14:textId="77777777" w:rsidR="003808A8" w:rsidRPr="00C918CA" w:rsidRDefault="003808A8" w:rsidP="003C630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C918CA">
              <w:rPr>
                <w:rFonts w:ascii="Times New Roman" w:hAnsi="Times New Roman" w:cs="Times New Roman"/>
                <w:sz w:val="13"/>
                <w:szCs w:val="13"/>
              </w:rPr>
              <w:t>35</w:t>
            </w:r>
          </w:p>
        </w:tc>
        <w:tc>
          <w:tcPr>
            <w:tcW w:w="3034" w:type="dxa"/>
            <w:tcBorders>
              <w:top w:val="nil"/>
              <w:bottom w:val="nil"/>
            </w:tcBorders>
          </w:tcPr>
          <w:p w14:paraId="23897419" w14:textId="77777777" w:rsidR="003808A8" w:rsidRPr="00C918CA" w:rsidRDefault="003808A8" w:rsidP="003C630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C918CA">
              <w:rPr>
                <w:rFonts w:ascii="Times New Roman" w:hAnsi="Times New Roman" w:cs="Times New Roman"/>
                <w:sz w:val="13"/>
                <w:szCs w:val="13"/>
              </w:rPr>
              <w:t>AC006017.1, NEAT1</w:t>
            </w:r>
          </w:p>
        </w:tc>
        <w:tc>
          <w:tcPr>
            <w:tcW w:w="5613" w:type="dxa"/>
            <w:tcBorders>
              <w:top w:val="nil"/>
              <w:bottom w:val="nil"/>
            </w:tcBorders>
          </w:tcPr>
          <w:p w14:paraId="6B3797D4" w14:textId="77777777" w:rsidR="003808A8" w:rsidRPr="00C918CA" w:rsidRDefault="003808A8" w:rsidP="003C630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C918CA">
              <w:rPr>
                <w:rFonts w:ascii="Times New Roman" w:hAnsi="Times New Roman" w:cs="Times New Roman"/>
                <w:sz w:val="13"/>
                <w:szCs w:val="13"/>
              </w:rPr>
              <w:t>PPIL2, SLC25A25, STT3A, CBR1, TAFAZZIN, GPS1, THEM4, PTPRE, DAZAP1, ZNF776, PTPMT1, PEDS1, TCF7, SPG7, SPOCK2, TLR5, DDHD2, PDAP1, PPP1R13B, HIF1AN, PEX26, FBXO34, PI4K2A, HMCES, ABHD4, MAPK13, MAP2K6, RIPK1, GNL1, BRAF, ABHD5, MR1, CD59, RNF24, ATXN3</w:t>
            </w:r>
          </w:p>
        </w:tc>
        <w:tc>
          <w:tcPr>
            <w:tcW w:w="1995" w:type="dxa"/>
            <w:tcBorders>
              <w:top w:val="nil"/>
              <w:bottom w:val="nil"/>
            </w:tcBorders>
          </w:tcPr>
          <w:p w14:paraId="4EC89B6C" w14:textId="77777777" w:rsidR="003808A8" w:rsidRPr="00C918CA" w:rsidRDefault="003808A8" w:rsidP="003C630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C918CA">
              <w:rPr>
                <w:rFonts w:ascii="Times New Roman" w:hAnsi="Times New Roman" w:cs="Times New Roman"/>
                <w:sz w:val="13"/>
                <w:szCs w:val="13"/>
              </w:rPr>
              <w:t>RIPK1, MAP2K6</w:t>
            </w:r>
          </w:p>
        </w:tc>
      </w:tr>
      <w:tr w:rsidR="003808A8" w:rsidRPr="00C918CA" w14:paraId="2CB16D64" w14:textId="77777777" w:rsidTr="003C630F">
        <w:trPr>
          <w:jc w:val="center"/>
        </w:trPr>
        <w:tc>
          <w:tcPr>
            <w:tcW w:w="841" w:type="dxa"/>
            <w:tcBorders>
              <w:top w:val="nil"/>
            </w:tcBorders>
          </w:tcPr>
          <w:p w14:paraId="5FD417B6" w14:textId="77777777" w:rsidR="003808A8" w:rsidRPr="00C918CA" w:rsidRDefault="003808A8" w:rsidP="003C630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C918CA">
              <w:rPr>
                <w:rFonts w:ascii="Times New Roman" w:hAnsi="Times New Roman" w:cs="Times New Roman"/>
                <w:sz w:val="13"/>
                <w:szCs w:val="13"/>
              </w:rPr>
              <w:t>15</w:t>
            </w:r>
          </w:p>
        </w:tc>
        <w:tc>
          <w:tcPr>
            <w:tcW w:w="1417" w:type="dxa"/>
            <w:tcBorders>
              <w:top w:val="nil"/>
            </w:tcBorders>
          </w:tcPr>
          <w:p w14:paraId="669E799B" w14:textId="77777777" w:rsidR="003808A8" w:rsidRPr="00C918CA" w:rsidRDefault="003808A8" w:rsidP="003C630F">
            <w:pPr>
              <w:widowControl/>
              <w:rPr>
                <w:rFonts w:ascii="Times New Roman" w:hAnsi="Times New Roman" w:cs="Times New Roman"/>
                <w:sz w:val="13"/>
                <w:szCs w:val="13"/>
              </w:rPr>
            </w:pPr>
            <w:r w:rsidRPr="00C918CA">
              <w:rPr>
                <w:rFonts w:ascii="Times New Roman" w:hAnsi="Times New Roman" w:cs="Times New Roman"/>
                <w:sz w:val="13"/>
                <w:szCs w:val="13"/>
              </w:rPr>
              <w:t>hsa-miR-92a-3p</w:t>
            </w:r>
          </w:p>
          <w:p w14:paraId="68AC2877" w14:textId="77777777" w:rsidR="003808A8" w:rsidRPr="00C918CA" w:rsidRDefault="003808A8" w:rsidP="003C630F">
            <w:pPr>
              <w:widowControl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134" w:type="dxa"/>
            <w:tcBorders>
              <w:top w:val="nil"/>
            </w:tcBorders>
          </w:tcPr>
          <w:p w14:paraId="2F99526B" w14:textId="77777777" w:rsidR="003808A8" w:rsidRPr="00C918CA" w:rsidRDefault="003808A8" w:rsidP="003C630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C918CA">
              <w:rPr>
                <w:rFonts w:ascii="Times New Roman" w:hAnsi="Times New Roman" w:cs="Times New Roman"/>
                <w:sz w:val="13"/>
                <w:szCs w:val="13"/>
              </w:rPr>
              <w:t>6</w:t>
            </w:r>
          </w:p>
        </w:tc>
        <w:tc>
          <w:tcPr>
            <w:tcW w:w="1134" w:type="dxa"/>
            <w:tcBorders>
              <w:top w:val="nil"/>
            </w:tcBorders>
          </w:tcPr>
          <w:p w14:paraId="27FBB002" w14:textId="77777777" w:rsidR="003808A8" w:rsidRPr="00C918CA" w:rsidRDefault="003808A8" w:rsidP="003C630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C918CA">
              <w:rPr>
                <w:rFonts w:ascii="Times New Roman" w:hAnsi="Times New Roman" w:cs="Times New Roman"/>
                <w:sz w:val="13"/>
                <w:szCs w:val="13"/>
              </w:rPr>
              <w:t>54</w:t>
            </w:r>
          </w:p>
        </w:tc>
        <w:tc>
          <w:tcPr>
            <w:tcW w:w="3034" w:type="dxa"/>
            <w:tcBorders>
              <w:top w:val="nil"/>
            </w:tcBorders>
          </w:tcPr>
          <w:p w14:paraId="7D9C0E18" w14:textId="77777777" w:rsidR="003808A8" w:rsidRPr="00C918CA" w:rsidRDefault="003808A8" w:rsidP="003C630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C918CA">
              <w:rPr>
                <w:rFonts w:ascii="Times New Roman" w:hAnsi="Times New Roman" w:cs="Times New Roman"/>
                <w:sz w:val="13"/>
                <w:szCs w:val="13"/>
              </w:rPr>
              <w:t>AC097376.2, PURPL, AC093627.4, LINC00858, LINC02321, AC005394.2</w:t>
            </w:r>
          </w:p>
        </w:tc>
        <w:tc>
          <w:tcPr>
            <w:tcW w:w="5613" w:type="dxa"/>
            <w:tcBorders>
              <w:top w:val="nil"/>
            </w:tcBorders>
          </w:tcPr>
          <w:p w14:paraId="66D5B8F6" w14:textId="77777777" w:rsidR="003808A8" w:rsidRPr="00C918CA" w:rsidRDefault="003808A8" w:rsidP="003C630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C918CA">
              <w:rPr>
                <w:rFonts w:ascii="Times New Roman" w:hAnsi="Times New Roman" w:cs="Times New Roman"/>
                <w:sz w:val="13"/>
                <w:szCs w:val="13"/>
              </w:rPr>
              <w:t>SLCO4C1, FKBP9, HPCAL1, GON4L, TLK2, TMEM106A, PUS1, CCR6, DEDD, SLC25A25, FMNL2, PHETA1, ABTB1, GTF2IRD2, CLEC7A, FAM102A, CD59, GRB10, SPOCK2, RNF24, PPIL2, PELP1, SULT1B1, PDAP1, RPS27L, COX16, HIF1AN, PEX26, UGGT</w:t>
            </w:r>
            <w:proofErr w:type="gramStart"/>
            <w:r w:rsidRPr="00C918CA">
              <w:rPr>
                <w:rFonts w:ascii="Times New Roman" w:hAnsi="Times New Roman" w:cs="Times New Roman"/>
                <w:sz w:val="13"/>
                <w:szCs w:val="13"/>
              </w:rPr>
              <w:t>1,CRY</w:t>
            </w:r>
            <w:proofErr w:type="gramEnd"/>
            <w:r w:rsidRPr="00C918CA">
              <w:rPr>
                <w:rFonts w:ascii="Times New Roman" w:hAnsi="Times New Roman" w:cs="Times New Roman"/>
                <w:sz w:val="13"/>
                <w:szCs w:val="13"/>
              </w:rPr>
              <w:t xml:space="preserve">2, MTARC1, KRI1, SLC31A1, CSNK2A1, POLR2E, MAPK13, MAP2K6, RIPK1, CAPS, MAP4K2, MED1, </w:t>
            </w:r>
            <w:r w:rsidRPr="00C918CA">
              <w:rPr>
                <w:rFonts w:ascii="Times New Roman" w:hAnsi="Times New Roman" w:cs="Times New Roman"/>
                <w:sz w:val="13"/>
                <w:szCs w:val="13"/>
              </w:rPr>
              <w:lastRenderedPageBreak/>
              <w:t>SPTLC2, DPF2, HPSE, DAZAP1, ATP8B1, POMT1, DPH2, MR1, LIG1, C21orf91, RC3H2, DCTN4, ATXN3</w:t>
            </w:r>
          </w:p>
        </w:tc>
        <w:tc>
          <w:tcPr>
            <w:tcW w:w="1995" w:type="dxa"/>
            <w:tcBorders>
              <w:top w:val="nil"/>
            </w:tcBorders>
          </w:tcPr>
          <w:p w14:paraId="30259427" w14:textId="77777777" w:rsidR="003808A8" w:rsidRPr="00C918CA" w:rsidRDefault="003808A8" w:rsidP="003C630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C918CA">
              <w:rPr>
                <w:rFonts w:ascii="Times New Roman" w:hAnsi="Times New Roman" w:cs="Times New Roman"/>
                <w:sz w:val="13"/>
                <w:szCs w:val="13"/>
              </w:rPr>
              <w:lastRenderedPageBreak/>
              <w:t>POLR2E, RIPK1, GRB10, KRI1, MAP2K6</w:t>
            </w:r>
          </w:p>
        </w:tc>
      </w:tr>
      <w:tr w:rsidR="003808A8" w:rsidRPr="00C918CA" w14:paraId="7D261D04" w14:textId="77777777" w:rsidTr="003C630F">
        <w:trPr>
          <w:jc w:val="center"/>
        </w:trPr>
        <w:tc>
          <w:tcPr>
            <w:tcW w:w="15168" w:type="dxa"/>
            <w:gridSpan w:val="7"/>
          </w:tcPr>
          <w:p w14:paraId="2DBE6B46" w14:textId="77777777" w:rsidR="003808A8" w:rsidRPr="00C918CA" w:rsidRDefault="003808A8" w:rsidP="003C630F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C918CA">
              <w:rPr>
                <w:rFonts w:ascii="Times New Roman" w:hAnsi="Times New Roman" w:cs="Times New Roman"/>
                <w:sz w:val="13"/>
                <w:szCs w:val="13"/>
              </w:rPr>
              <w:t xml:space="preserve">Abbreviations: </w:t>
            </w:r>
            <w:proofErr w:type="spellStart"/>
            <w:r w:rsidRPr="00C918CA">
              <w:rPr>
                <w:rFonts w:ascii="Times New Roman" w:hAnsi="Times New Roman" w:cs="Times New Roman"/>
                <w:sz w:val="13"/>
                <w:szCs w:val="13"/>
              </w:rPr>
              <w:t>DEmiRNAs</w:t>
            </w:r>
            <w:proofErr w:type="spellEnd"/>
            <w:r w:rsidRPr="00C918CA">
              <w:rPr>
                <w:rFonts w:ascii="Times New Roman" w:hAnsi="Times New Roman" w:cs="Times New Roman"/>
                <w:sz w:val="13"/>
                <w:szCs w:val="13"/>
              </w:rPr>
              <w:t xml:space="preserve">, differentially expressed miRNAs; </w:t>
            </w:r>
            <w:proofErr w:type="spellStart"/>
            <w:r w:rsidRPr="00C918CA">
              <w:rPr>
                <w:rFonts w:ascii="Times New Roman" w:hAnsi="Times New Roman" w:cs="Times New Roman"/>
                <w:sz w:val="13"/>
                <w:szCs w:val="13"/>
              </w:rPr>
              <w:t>DETmRNA</w:t>
            </w:r>
            <w:proofErr w:type="spellEnd"/>
            <w:r w:rsidRPr="00C918CA">
              <w:rPr>
                <w:rFonts w:ascii="Times New Roman" w:hAnsi="Times New Roman" w:cs="Times New Roman"/>
                <w:sz w:val="13"/>
                <w:szCs w:val="13"/>
              </w:rPr>
              <w:t xml:space="preserve">: differentially expressed target mRNA; </w:t>
            </w:r>
            <w:proofErr w:type="spellStart"/>
            <w:r w:rsidRPr="00C918CA">
              <w:rPr>
                <w:rFonts w:ascii="Times New Roman" w:hAnsi="Times New Roman" w:cs="Times New Roman"/>
                <w:sz w:val="13"/>
                <w:szCs w:val="13"/>
              </w:rPr>
              <w:t>DETlncRNAs</w:t>
            </w:r>
            <w:proofErr w:type="spellEnd"/>
            <w:r w:rsidRPr="00C918CA">
              <w:rPr>
                <w:rFonts w:ascii="Times New Roman" w:hAnsi="Times New Roman" w:cs="Times New Roman" w:hint="eastAsia"/>
                <w:sz w:val="13"/>
                <w:szCs w:val="13"/>
              </w:rPr>
              <w:t>:</w:t>
            </w:r>
            <w:r w:rsidRPr="00C918CA">
              <w:rPr>
                <w:rFonts w:ascii="Times New Roman" w:hAnsi="Times New Roman" w:cs="Times New Roman"/>
                <w:sz w:val="13"/>
                <w:szCs w:val="13"/>
              </w:rPr>
              <w:t xml:space="preserve"> differentially expressed target lncRNA</w:t>
            </w:r>
            <w:r>
              <w:rPr>
                <w:rFonts w:ascii="Times New Roman" w:hAnsi="Times New Roman" w:cs="Times New Roman"/>
                <w:sz w:val="13"/>
                <w:szCs w:val="13"/>
              </w:rPr>
              <w:t>;</w:t>
            </w:r>
            <w:r w:rsidRPr="00C918CA">
              <w:rPr>
                <w:rFonts w:ascii="Times New Roman" w:hAnsi="Times New Roman" w:cs="Times New Roman"/>
                <w:sz w:val="13"/>
                <w:szCs w:val="13"/>
              </w:rPr>
              <w:t xml:space="preserve"> PPI: Protein-Protein Interaction.</w:t>
            </w:r>
          </w:p>
        </w:tc>
      </w:tr>
    </w:tbl>
    <w:p w14:paraId="33D66954" w14:textId="77777777" w:rsidR="003808A8" w:rsidRPr="003808A8" w:rsidRDefault="003808A8" w:rsidP="0034473F">
      <w:pPr>
        <w:spacing w:line="360" w:lineRule="auto"/>
        <w:rPr>
          <w:rFonts w:ascii="Times New Roman" w:eastAsia="等线" w:hAnsi="Times New Roman" w:cs="Times New Roman"/>
          <w:b/>
          <w:bCs/>
          <w:szCs w:val="21"/>
        </w:rPr>
      </w:pPr>
    </w:p>
    <w:p w14:paraId="05287653" w14:textId="77777777" w:rsidR="0034473F" w:rsidRPr="003808A8" w:rsidRDefault="0034473F" w:rsidP="003808A8">
      <w:pPr>
        <w:spacing w:line="360" w:lineRule="auto"/>
        <w:rPr>
          <w:rFonts w:ascii="Times New Roman" w:hAnsi="Times New Roman" w:cs="Times New Roman"/>
          <w:sz w:val="16"/>
          <w:szCs w:val="16"/>
        </w:rPr>
      </w:pPr>
    </w:p>
    <w:sectPr w:rsidR="0034473F" w:rsidRPr="003808A8" w:rsidSect="003808A8">
      <w:pgSz w:w="16838" w:h="11906" w:orient="landscape"/>
      <w:pgMar w:top="1797" w:right="1440" w:bottom="1797" w:left="1440" w:header="851" w:footer="992" w:gutter="0"/>
      <w:cols w:space="425"/>
      <w:docGrid w:type="linesAndChar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75C3A3" w14:textId="77777777" w:rsidR="00C7163D" w:rsidRDefault="00C7163D" w:rsidP="00B15A7A">
      <w:r>
        <w:separator/>
      </w:r>
    </w:p>
  </w:endnote>
  <w:endnote w:type="continuationSeparator" w:id="0">
    <w:p w14:paraId="2C71B4B6" w14:textId="77777777" w:rsidR="00C7163D" w:rsidRDefault="00C7163D" w:rsidP="00B15A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C11CC4" w14:textId="77777777" w:rsidR="00C7163D" w:rsidRDefault="00C7163D" w:rsidP="00B15A7A">
      <w:r>
        <w:separator/>
      </w:r>
    </w:p>
  </w:footnote>
  <w:footnote w:type="continuationSeparator" w:id="0">
    <w:p w14:paraId="06A7AE5D" w14:textId="77777777" w:rsidR="00C7163D" w:rsidRDefault="00C7163D" w:rsidP="00B15A7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79C7"/>
    <w:rsid w:val="00046C33"/>
    <w:rsid w:val="000963D2"/>
    <w:rsid w:val="000C49FC"/>
    <w:rsid w:val="001A44BE"/>
    <w:rsid w:val="002C41F6"/>
    <w:rsid w:val="0034473F"/>
    <w:rsid w:val="003808A8"/>
    <w:rsid w:val="00414268"/>
    <w:rsid w:val="00561C4F"/>
    <w:rsid w:val="006F68F8"/>
    <w:rsid w:val="007C61CF"/>
    <w:rsid w:val="008779C7"/>
    <w:rsid w:val="009E740F"/>
    <w:rsid w:val="00B15029"/>
    <w:rsid w:val="00B15A7A"/>
    <w:rsid w:val="00C509FF"/>
    <w:rsid w:val="00C7163D"/>
    <w:rsid w:val="00CF3AD3"/>
    <w:rsid w:val="00D068C5"/>
    <w:rsid w:val="00D45B6C"/>
    <w:rsid w:val="00EB19A0"/>
    <w:rsid w:val="00F900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EE75315"/>
  <w15:chartTrackingRefBased/>
  <w15:docId w15:val="{0B467988-4194-4FFE-A740-3190718596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779C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B15A7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B15A7A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B15A7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B15A7A"/>
    <w:rPr>
      <w:sz w:val="18"/>
      <w:szCs w:val="18"/>
    </w:rPr>
  </w:style>
  <w:style w:type="character" w:customStyle="1" w:styleId="src">
    <w:name w:val="src"/>
    <w:basedOn w:val="a0"/>
    <w:rsid w:val="0034473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812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2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02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79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96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5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1D700B-E54F-48DA-AB67-462AA338BE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733</Words>
  <Characters>4179</Characters>
  <Application>Microsoft Office Word</Application>
  <DocSecurity>0</DocSecurity>
  <Lines>34</Lines>
  <Paragraphs>9</Paragraphs>
  <ScaleCrop>false</ScaleCrop>
  <Company/>
  <LinksUpToDate>false</LinksUpToDate>
  <CharactersWithSpaces>4903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 jm</dc:creator>
  <cp:keywords/>
  <dc:description/>
  <cp:lastModifiedBy>c jm</cp:lastModifiedBy>
  <cp:revision>2</cp:revision>
  <cp:lastPrinted>2022-11-17T13:24:00Z</cp:lastPrinted>
  <dcterms:created xsi:type="dcterms:W3CDTF">2022-11-20T02:32:00Z</dcterms:created>
  <dcterms:modified xsi:type="dcterms:W3CDTF">2022-11-20T02:32:00Z</dcterms:modified>
</cp:coreProperties>
</file>