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Highlights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The People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s Republic of China pinpoints the issues of rare disease studies in the form of a catalogue involving 121 rare diseases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Registers of rare disease clinical studies have shown vigorous growth in recent years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0"/>
        <w:textAlignment w:val="auto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Rare disease clinical registered records analysis reveals status and trends of those researches initiated in China and underlines points in terms of scientific and social governance.  </w:t>
      </w:r>
      <w:bookmarkStart w:id="0" w:name="_GoBack"/>
      <w:bookmarkEnd w:id="0"/>
    </w:p>
    <w:sectPr>
      <w:footerReference r:id="rId3" w:type="default"/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6AE5F"/>
    <w:multiLevelType w:val="singleLevel"/>
    <w:tmpl w:val="C6D6AE5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MGRmZWE5MjU3YzNkZWQ1ZjlhODQ4YTUxNzIwZWEifQ=="/>
  </w:docVars>
  <w:rsids>
    <w:rsidRoot w:val="25D90B93"/>
    <w:rsid w:val="001C3D4C"/>
    <w:rsid w:val="0032548D"/>
    <w:rsid w:val="004F5813"/>
    <w:rsid w:val="01151E6C"/>
    <w:rsid w:val="017F4B0A"/>
    <w:rsid w:val="01D95544"/>
    <w:rsid w:val="0203056D"/>
    <w:rsid w:val="02471BA4"/>
    <w:rsid w:val="029D70F3"/>
    <w:rsid w:val="02F837A0"/>
    <w:rsid w:val="037A4482"/>
    <w:rsid w:val="03A33D0F"/>
    <w:rsid w:val="03AD4253"/>
    <w:rsid w:val="03AF2709"/>
    <w:rsid w:val="03BF3ABF"/>
    <w:rsid w:val="044B58FD"/>
    <w:rsid w:val="044C50BA"/>
    <w:rsid w:val="047D1717"/>
    <w:rsid w:val="049B3EFE"/>
    <w:rsid w:val="04A06683"/>
    <w:rsid w:val="04AD5A0C"/>
    <w:rsid w:val="04BE0603"/>
    <w:rsid w:val="04EA3BB4"/>
    <w:rsid w:val="04F038FE"/>
    <w:rsid w:val="05392311"/>
    <w:rsid w:val="05544226"/>
    <w:rsid w:val="0556635F"/>
    <w:rsid w:val="059C63A8"/>
    <w:rsid w:val="05DF6DB5"/>
    <w:rsid w:val="05FF74B9"/>
    <w:rsid w:val="060121F5"/>
    <w:rsid w:val="06110369"/>
    <w:rsid w:val="06261198"/>
    <w:rsid w:val="062D68C5"/>
    <w:rsid w:val="0682055B"/>
    <w:rsid w:val="06AE24BC"/>
    <w:rsid w:val="06DA4A0D"/>
    <w:rsid w:val="072172F9"/>
    <w:rsid w:val="073D13E4"/>
    <w:rsid w:val="07620FC5"/>
    <w:rsid w:val="076B3224"/>
    <w:rsid w:val="077566D6"/>
    <w:rsid w:val="078010D5"/>
    <w:rsid w:val="07C00CA4"/>
    <w:rsid w:val="08302847"/>
    <w:rsid w:val="0868063E"/>
    <w:rsid w:val="08A8589D"/>
    <w:rsid w:val="08DF6C23"/>
    <w:rsid w:val="08FF7F15"/>
    <w:rsid w:val="09000221"/>
    <w:rsid w:val="095A20CE"/>
    <w:rsid w:val="09641F05"/>
    <w:rsid w:val="09734CAE"/>
    <w:rsid w:val="09854A78"/>
    <w:rsid w:val="09A97AF8"/>
    <w:rsid w:val="0A253FFD"/>
    <w:rsid w:val="0A61578A"/>
    <w:rsid w:val="0A776340"/>
    <w:rsid w:val="0A8A5D88"/>
    <w:rsid w:val="0ADF3B2F"/>
    <w:rsid w:val="0B2C5C98"/>
    <w:rsid w:val="0B5502C1"/>
    <w:rsid w:val="0B584344"/>
    <w:rsid w:val="0B8709D7"/>
    <w:rsid w:val="0BB9289B"/>
    <w:rsid w:val="0C163D72"/>
    <w:rsid w:val="0C171335"/>
    <w:rsid w:val="0C94527A"/>
    <w:rsid w:val="0CA70D85"/>
    <w:rsid w:val="0CD31CFB"/>
    <w:rsid w:val="0CE51C08"/>
    <w:rsid w:val="0CF27248"/>
    <w:rsid w:val="0D013BBD"/>
    <w:rsid w:val="0D0E63EC"/>
    <w:rsid w:val="0D810C76"/>
    <w:rsid w:val="0D9A50E8"/>
    <w:rsid w:val="0DCC7B69"/>
    <w:rsid w:val="0E1D7C47"/>
    <w:rsid w:val="0E2D3E18"/>
    <w:rsid w:val="0E4278CC"/>
    <w:rsid w:val="0E6628D5"/>
    <w:rsid w:val="0E740769"/>
    <w:rsid w:val="0E9B139E"/>
    <w:rsid w:val="0EA84081"/>
    <w:rsid w:val="0EBD0EB8"/>
    <w:rsid w:val="0EFB3FBF"/>
    <w:rsid w:val="0F062C9D"/>
    <w:rsid w:val="0F622820"/>
    <w:rsid w:val="0F6C1B7C"/>
    <w:rsid w:val="0F916A60"/>
    <w:rsid w:val="0F944443"/>
    <w:rsid w:val="0FB45401"/>
    <w:rsid w:val="0FC95811"/>
    <w:rsid w:val="0FDF4E93"/>
    <w:rsid w:val="100703B4"/>
    <w:rsid w:val="100964BD"/>
    <w:rsid w:val="10AC57A9"/>
    <w:rsid w:val="10C67BD8"/>
    <w:rsid w:val="10CC79F8"/>
    <w:rsid w:val="10E46135"/>
    <w:rsid w:val="111379DD"/>
    <w:rsid w:val="113C5134"/>
    <w:rsid w:val="114F1D45"/>
    <w:rsid w:val="117315F5"/>
    <w:rsid w:val="11E66917"/>
    <w:rsid w:val="1248523C"/>
    <w:rsid w:val="127B79C2"/>
    <w:rsid w:val="12925FD1"/>
    <w:rsid w:val="12DA24FA"/>
    <w:rsid w:val="12EB7547"/>
    <w:rsid w:val="131A2424"/>
    <w:rsid w:val="131E1C22"/>
    <w:rsid w:val="1351186A"/>
    <w:rsid w:val="13813ACF"/>
    <w:rsid w:val="13981A7A"/>
    <w:rsid w:val="13B9277C"/>
    <w:rsid w:val="13F2006D"/>
    <w:rsid w:val="146B6E7A"/>
    <w:rsid w:val="14785667"/>
    <w:rsid w:val="147D7FCA"/>
    <w:rsid w:val="149F66D7"/>
    <w:rsid w:val="14A67998"/>
    <w:rsid w:val="14AA5F0C"/>
    <w:rsid w:val="154F5F43"/>
    <w:rsid w:val="15724A80"/>
    <w:rsid w:val="15780C75"/>
    <w:rsid w:val="15981D72"/>
    <w:rsid w:val="1675334D"/>
    <w:rsid w:val="16D6482C"/>
    <w:rsid w:val="16EF01EB"/>
    <w:rsid w:val="16F87543"/>
    <w:rsid w:val="17440C2E"/>
    <w:rsid w:val="176C5DF3"/>
    <w:rsid w:val="176E561B"/>
    <w:rsid w:val="179A55EB"/>
    <w:rsid w:val="17A56DBE"/>
    <w:rsid w:val="17CD1761"/>
    <w:rsid w:val="17CE621C"/>
    <w:rsid w:val="17E61BCE"/>
    <w:rsid w:val="17FB02C6"/>
    <w:rsid w:val="182D6311"/>
    <w:rsid w:val="18573127"/>
    <w:rsid w:val="1884652E"/>
    <w:rsid w:val="188E077A"/>
    <w:rsid w:val="18A55156"/>
    <w:rsid w:val="18B47385"/>
    <w:rsid w:val="191947D4"/>
    <w:rsid w:val="198D5A09"/>
    <w:rsid w:val="19BC4E03"/>
    <w:rsid w:val="19D73912"/>
    <w:rsid w:val="19D9205E"/>
    <w:rsid w:val="19E00EBE"/>
    <w:rsid w:val="1A1B7E2B"/>
    <w:rsid w:val="1A1D4C57"/>
    <w:rsid w:val="1A785476"/>
    <w:rsid w:val="1AA93733"/>
    <w:rsid w:val="1B6B0E40"/>
    <w:rsid w:val="1B7D7315"/>
    <w:rsid w:val="1B986A2E"/>
    <w:rsid w:val="1BA52F13"/>
    <w:rsid w:val="1BF46BFF"/>
    <w:rsid w:val="1CA23671"/>
    <w:rsid w:val="1CA37BD2"/>
    <w:rsid w:val="1CB0122D"/>
    <w:rsid w:val="1CC45CDD"/>
    <w:rsid w:val="1CE225DC"/>
    <w:rsid w:val="1CF41839"/>
    <w:rsid w:val="1D0B744E"/>
    <w:rsid w:val="1D7752DE"/>
    <w:rsid w:val="1D902354"/>
    <w:rsid w:val="1E160810"/>
    <w:rsid w:val="1E425F46"/>
    <w:rsid w:val="1E541FBD"/>
    <w:rsid w:val="1EAE1D31"/>
    <w:rsid w:val="1EB34676"/>
    <w:rsid w:val="1F40233E"/>
    <w:rsid w:val="1F5F7F4F"/>
    <w:rsid w:val="1F7433D5"/>
    <w:rsid w:val="1F7B6F6A"/>
    <w:rsid w:val="1FB16176"/>
    <w:rsid w:val="1FBF5AEB"/>
    <w:rsid w:val="1FFE73E8"/>
    <w:rsid w:val="20736D0C"/>
    <w:rsid w:val="20894804"/>
    <w:rsid w:val="20A87EB7"/>
    <w:rsid w:val="20AA7D88"/>
    <w:rsid w:val="20BD452B"/>
    <w:rsid w:val="20BE4621"/>
    <w:rsid w:val="2117764D"/>
    <w:rsid w:val="21526729"/>
    <w:rsid w:val="21800193"/>
    <w:rsid w:val="21C35BB2"/>
    <w:rsid w:val="21F925D9"/>
    <w:rsid w:val="228D3FB5"/>
    <w:rsid w:val="22CB0F56"/>
    <w:rsid w:val="22F46EC3"/>
    <w:rsid w:val="23293462"/>
    <w:rsid w:val="23477B2E"/>
    <w:rsid w:val="237922CC"/>
    <w:rsid w:val="237D2A49"/>
    <w:rsid w:val="23955CDE"/>
    <w:rsid w:val="239A77A3"/>
    <w:rsid w:val="23AB55DF"/>
    <w:rsid w:val="23B94A4A"/>
    <w:rsid w:val="23C154AB"/>
    <w:rsid w:val="23CD5DA0"/>
    <w:rsid w:val="2432287C"/>
    <w:rsid w:val="244A6601"/>
    <w:rsid w:val="24605D27"/>
    <w:rsid w:val="2490684D"/>
    <w:rsid w:val="24A851AB"/>
    <w:rsid w:val="24D61CD0"/>
    <w:rsid w:val="25020B31"/>
    <w:rsid w:val="251B6EB7"/>
    <w:rsid w:val="25425B06"/>
    <w:rsid w:val="25490DB1"/>
    <w:rsid w:val="256E242E"/>
    <w:rsid w:val="25B01545"/>
    <w:rsid w:val="25BC217A"/>
    <w:rsid w:val="25D90B93"/>
    <w:rsid w:val="26061115"/>
    <w:rsid w:val="265121CF"/>
    <w:rsid w:val="266E2BFD"/>
    <w:rsid w:val="26E409C2"/>
    <w:rsid w:val="270A33D6"/>
    <w:rsid w:val="273C4A90"/>
    <w:rsid w:val="275F5C2D"/>
    <w:rsid w:val="277B2AC3"/>
    <w:rsid w:val="27A6526A"/>
    <w:rsid w:val="27C36D68"/>
    <w:rsid w:val="27F36853"/>
    <w:rsid w:val="27F6425C"/>
    <w:rsid w:val="281150B0"/>
    <w:rsid w:val="28142622"/>
    <w:rsid w:val="283641F0"/>
    <w:rsid w:val="28802BED"/>
    <w:rsid w:val="289D080C"/>
    <w:rsid w:val="28B53A2B"/>
    <w:rsid w:val="28E321CB"/>
    <w:rsid w:val="290C2695"/>
    <w:rsid w:val="290E2564"/>
    <w:rsid w:val="29464436"/>
    <w:rsid w:val="299736AD"/>
    <w:rsid w:val="29B91B25"/>
    <w:rsid w:val="29C3329E"/>
    <w:rsid w:val="2A243C15"/>
    <w:rsid w:val="2AEC7D3D"/>
    <w:rsid w:val="2B125E66"/>
    <w:rsid w:val="2B4C581C"/>
    <w:rsid w:val="2B675863"/>
    <w:rsid w:val="2BDD4117"/>
    <w:rsid w:val="2C06674D"/>
    <w:rsid w:val="2C6C4A90"/>
    <w:rsid w:val="2C994420"/>
    <w:rsid w:val="2C9B2911"/>
    <w:rsid w:val="2CA42DE2"/>
    <w:rsid w:val="2CE353E8"/>
    <w:rsid w:val="2D1B09D6"/>
    <w:rsid w:val="2D361F7E"/>
    <w:rsid w:val="2D5E60B4"/>
    <w:rsid w:val="2D781AC0"/>
    <w:rsid w:val="2D896205"/>
    <w:rsid w:val="2D914CA9"/>
    <w:rsid w:val="2DB120F3"/>
    <w:rsid w:val="2DFD1478"/>
    <w:rsid w:val="2E1F671C"/>
    <w:rsid w:val="2E422F06"/>
    <w:rsid w:val="2E6B3C5F"/>
    <w:rsid w:val="2E6E0C48"/>
    <w:rsid w:val="2EEF2F26"/>
    <w:rsid w:val="2F373AE2"/>
    <w:rsid w:val="2F587683"/>
    <w:rsid w:val="2F7A2DE5"/>
    <w:rsid w:val="2F981AB9"/>
    <w:rsid w:val="303B7B1F"/>
    <w:rsid w:val="30441200"/>
    <w:rsid w:val="30502D99"/>
    <w:rsid w:val="306A636E"/>
    <w:rsid w:val="30D97FE5"/>
    <w:rsid w:val="30ED158F"/>
    <w:rsid w:val="310B6F5E"/>
    <w:rsid w:val="311B15EE"/>
    <w:rsid w:val="311F24A4"/>
    <w:rsid w:val="31287268"/>
    <w:rsid w:val="31370528"/>
    <w:rsid w:val="313746B2"/>
    <w:rsid w:val="31500764"/>
    <w:rsid w:val="315446A4"/>
    <w:rsid w:val="317B76C2"/>
    <w:rsid w:val="31DA187A"/>
    <w:rsid w:val="31EE23A5"/>
    <w:rsid w:val="321D4C62"/>
    <w:rsid w:val="32534937"/>
    <w:rsid w:val="325A2DC7"/>
    <w:rsid w:val="32996C15"/>
    <w:rsid w:val="329E503C"/>
    <w:rsid w:val="32C1639E"/>
    <w:rsid w:val="32D007DA"/>
    <w:rsid w:val="32F672A6"/>
    <w:rsid w:val="330D02D7"/>
    <w:rsid w:val="33317290"/>
    <w:rsid w:val="33324DBA"/>
    <w:rsid w:val="333F17C2"/>
    <w:rsid w:val="334037E5"/>
    <w:rsid w:val="33896EB9"/>
    <w:rsid w:val="338C0C1B"/>
    <w:rsid w:val="33AA6B0E"/>
    <w:rsid w:val="33D3132C"/>
    <w:rsid w:val="340956BF"/>
    <w:rsid w:val="3470609B"/>
    <w:rsid w:val="34BD49ED"/>
    <w:rsid w:val="34C87422"/>
    <w:rsid w:val="34D747D1"/>
    <w:rsid w:val="34EE524E"/>
    <w:rsid w:val="351233C1"/>
    <w:rsid w:val="35445FAE"/>
    <w:rsid w:val="35B370A3"/>
    <w:rsid w:val="361D3974"/>
    <w:rsid w:val="364674BC"/>
    <w:rsid w:val="364A16DD"/>
    <w:rsid w:val="366C72B2"/>
    <w:rsid w:val="367F6996"/>
    <w:rsid w:val="36AC5F11"/>
    <w:rsid w:val="36EE5DAE"/>
    <w:rsid w:val="372818D4"/>
    <w:rsid w:val="372A03D6"/>
    <w:rsid w:val="37980C04"/>
    <w:rsid w:val="37A14871"/>
    <w:rsid w:val="37CF408E"/>
    <w:rsid w:val="37EA58C5"/>
    <w:rsid w:val="38115097"/>
    <w:rsid w:val="383E335A"/>
    <w:rsid w:val="385950ED"/>
    <w:rsid w:val="387634A4"/>
    <w:rsid w:val="38A22BE5"/>
    <w:rsid w:val="38A30D74"/>
    <w:rsid w:val="393A3384"/>
    <w:rsid w:val="39D91E91"/>
    <w:rsid w:val="3A49130D"/>
    <w:rsid w:val="3A7979A8"/>
    <w:rsid w:val="3AD204C3"/>
    <w:rsid w:val="3B1C3564"/>
    <w:rsid w:val="3B38517B"/>
    <w:rsid w:val="3B400995"/>
    <w:rsid w:val="3B920D38"/>
    <w:rsid w:val="3B97640B"/>
    <w:rsid w:val="3BAB49AA"/>
    <w:rsid w:val="3C0156AA"/>
    <w:rsid w:val="3C0238C9"/>
    <w:rsid w:val="3C0D0DF0"/>
    <w:rsid w:val="3C1F5172"/>
    <w:rsid w:val="3C3C29DD"/>
    <w:rsid w:val="3C4A6BC7"/>
    <w:rsid w:val="3C5528D4"/>
    <w:rsid w:val="3C6542BF"/>
    <w:rsid w:val="3C695721"/>
    <w:rsid w:val="3CBC79D5"/>
    <w:rsid w:val="3CCD3575"/>
    <w:rsid w:val="3D09550F"/>
    <w:rsid w:val="3D1C1460"/>
    <w:rsid w:val="3D6E518F"/>
    <w:rsid w:val="3D8806B8"/>
    <w:rsid w:val="3DAF7F9D"/>
    <w:rsid w:val="3DB73753"/>
    <w:rsid w:val="3DF402D8"/>
    <w:rsid w:val="3E0C4997"/>
    <w:rsid w:val="3E31444B"/>
    <w:rsid w:val="3E390D23"/>
    <w:rsid w:val="3E460D4F"/>
    <w:rsid w:val="3E4A5B4C"/>
    <w:rsid w:val="3E6455A8"/>
    <w:rsid w:val="3E7445BC"/>
    <w:rsid w:val="3EAD46C9"/>
    <w:rsid w:val="3EBA51B0"/>
    <w:rsid w:val="3EED1AA6"/>
    <w:rsid w:val="3F086863"/>
    <w:rsid w:val="3F2827D9"/>
    <w:rsid w:val="3F3A7E2E"/>
    <w:rsid w:val="3F855664"/>
    <w:rsid w:val="3FC748BA"/>
    <w:rsid w:val="3FCA23E5"/>
    <w:rsid w:val="3FCA5625"/>
    <w:rsid w:val="3FE443DD"/>
    <w:rsid w:val="3FE72CF5"/>
    <w:rsid w:val="3FF00516"/>
    <w:rsid w:val="40332C3B"/>
    <w:rsid w:val="40586D70"/>
    <w:rsid w:val="407E2D12"/>
    <w:rsid w:val="40A66F15"/>
    <w:rsid w:val="40A74188"/>
    <w:rsid w:val="40C737C9"/>
    <w:rsid w:val="40FA7108"/>
    <w:rsid w:val="41030BD6"/>
    <w:rsid w:val="412A44C4"/>
    <w:rsid w:val="417B7937"/>
    <w:rsid w:val="418A1A5C"/>
    <w:rsid w:val="419D1F5C"/>
    <w:rsid w:val="41A80049"/>
    <w:rsid w:val="41CB5147"/>
    <w:rsid w:val="41CF5974"/>
    <w:rsid w:val="41FB544E"/>
    <w:rsid w:val="42583F0D"/>
    <w:rsid w:val="42EC1C18"/>
    <w:rsid w:val="432D64CE"/>
    <w:rsid w:val="433D3A67"/>
    <w:rsid w:val="43930CE9"/>
    <w:rsid w:val="43A55EBD"/>
    <w:rsid w:val="43C6568D"/>
    <w:rsid w:val="43FF39E5"/>
    <w:rsid w:val="443E7ED7"/>
    <w:rsid w:val="44DA6A19"/>
    <w:rsid w:val="450C4E76"/>
    <w:rsid w:val="450C5AEC"/>
    <w:rsid w:val="45B9004C"/>
    <w:rsid w:val="45F921A9"/>
    <w:rsid w:val="46037359"/>
    <w:rsid w:val="46252A99"/>
    <w:rsid w:val="46343DAA"/>
    <w:rsid w:val="466229CE"/>
    <w:rsid w:val="468269EE"/>
    <w:rsid w:val="468A4168"/>
    <w:rsid w:val="46B1468D"/>
    <w:rsid w:val="46BE6485"/>
    <w:rsid w:val="46CE1037"/>
    <w:rsid w:val="46E5731A"/>
    <w:rsid w:val="46F26E73"/>
    <w:rsid w:val="46F719FB"/>
    <w:rsid w:val="46FC58A2"/>
    <w:rsid w:val="46FD2083"/>
    <w:rsid w:val="47292E44"/>
    <w:rsid w:val="47354C9E"/>
    <w:rsid w:val="47466917"/>
    <w:rsid w:val="47756062"/>
    <w:rsid w:val="47E52054"/>
    <w:rsid w:val="480D3D71"/>
    <w:rsid w:val="48381158"/>
    <w:rsid w:val="483B7753"/>
    <w:rsid w:val="483D7AD5"/>
    <w:rsid w:val="48593F80"/>
    <w:rsid w:val="48694142"/>
    <w:rsid w:val="48932188"/>
    <w:rsid w:val="48BD520B"/>
    <w:rsid w:val="48E42798"/>
    <w:rsid w:val="48EB06DE"/>
    <w:rsid w:val="496B2686"/>
    <w:rsid w:val="499F48B0"/>
    <w:rsid w:val="49EC4472"/>
    <w:rsid w:val="4A062BE2"/>
    <w:rsid w:val="4A0A3460"/>
    <w:rsid w:val="4A0D2CEA"/>
    <w:rsid w:val="4A1D0657"/>
    <w:rsid w:val="4A606FA5"/>
    <w:rsid w:val="4A642F97"/>
    <w:rsid w:val="4AA07350"/>
    <w:rsid w:val="4AB11C7E"/>
    <w:rsid w:val="4AB566EF"/>
    <w:rsid w:val="4B0E1675"/>
    <w:rsid w:val="4B54726F"/>
    <w:rsid w:val="4B607739"/>
    <w:rsid w:val="4B9D154E"/>
    <w:rsid w:val="4BA24842"/>
    <w:rsid w:val="4BE426D5"/>
    <w:rsid w:val="4C0918A5"/>
    <w:rsid w:val="4C100012"/>
    <w:rsid w:val="4C1B164D"/>
    <w:rsid w:val="4C3258C7"/>
    <w:rsid w:val="4C33464D"/>
    <w:rsid w:val="4C3364E3"/>
    <w:rsid w:val="4CA778DF"/>
    <w:rsid w:val="4CCA0D79"/>
    <w:rsid w:val="4D015284"/>
    <w:rsid w:val="4D1279C9"/>
    <w:rsid w:val="4D14273F"/>
    <w:rsid w:val="4D383B37"/>
    <w:rsid w:val="4D41181C"/>
    <w:rsid w:val="4D6552A8"/>
    <w:rsid w:val="4D9C0FDC"/>
    <w:rsid w:val="4DE64E99"/>
    <w:rsid w:val="4E2D5B16"/>
    <w:rsid w:val="4E333D8C"/>
    <w:rsid w:val="4E73670C"/>
    <w:rsid w:val="4E7C1269"/>
    <w:rsid w:val="4E946E4A"/>
    <w:rsid w:val="4F2F4D96"/>
    <w:rsid w:val="50010F5D"/>
    <w:rsid w:val="50034F5C"/>
    <w:rsid w:val="502E40DF"/>
    <w:rsid w:val="507C53E9"/>
    <w:rsid w:val="50905921"/>
    <w:rsid w:val="50E36BB0"/>
    <w:rsid w:val="50EC4DAA"/>
    <w:rsid w:val="50F1597E"/>
    <w:rsid w:val="51017F8D"/>
    <w:rsid w:val="512178AF"/>
    <w:rsid w:val="51272A94"/>
    <w:rsid w:val="513103DF"/>
    <w:rsid w:val="5134356D"/>
    <w:rsid w:val="514147FB"/>
    <w:rsid w:val="51546100"/>
    <w:rsid w:val="51612946"/>
    <w:rsid w:val="519A7A66"/>
    <w:rsid w:val="519E2DCE"/>
    <w:rsid w:val="51C41CB1"/>
    <w:rsid w:val="51E771E7"/>
    <w:rsid w:val="51EF1E7E"/>
    <w:rsid w:val="526911C0"/>
    <w:rsid w:val="52725A48"/>
    <w:rsid w:val="527B4F37"/>
    <w:rsid w:val="52884F5E"/>
    <w:rsid w:val="529D6149"/>
    <w:rsid w:val="532F3625"/>
    <w:rsid w:val="53301574"/>
    <w:rsid w:val="53466512"/>
    <w:rsid w:val="538163CD"/>
    <w:rsid w:val="53845755"/>
    <w:rsid w:val="53A74651"/>
    <w:rsid w:val="53DF20C0"/>
    <w:rsid w:val="540D1CFE"/>
    <w:rsid w:val="544D38E7"/>
    <w:rsid w:val="545253A1"/>
    <w:rsid w:val="54534F5B"/>
    <w:rsid w:val="54621DBD"/>
    <w:rsid w:val="549B3E24"/>
    <w:rsid w:val="54EE5E4F"/>
    <w:rsid w:val="55384D5E"/>
    <w:rsid w:val="556262DF"/>
    <w:rsid w:val="55735DDC"/>
    <w:rsid w:val="55AF5574"/>
    <w:rsid w:val="55D82ED0"/>
    <w:rsid w:val="55E57F28"/>
    <w:rsid w:val="55E63F2B"/>
    <w:rsid w:val="55F8221B"/>
    <w:rsid w:val="56220ECE"/>
    <w:rsid w:val="565F5DC3"/>
    <w:rsid w:val="56685490"/>
    <w:rsid w:val="569859AE"/>
    <w:rsid w:val="56B57491"/>
    <w:rsid w:val="56C871FE"/>
    <w:rsid w:val="56DA4FD5"/>
    <w:rsid w:val="5701701C"/>
    <w:rsid w:val="57561032"/>
    <w:rsid w:val="57FA4663"/>
    <w:rsid w:val="5819155B"/>
    <w:rsid w:val="58292897"/>
    <w:rsid w:val="588360EB"/>
    <w:rsid w:val="5898534D"/>
    <w:rsid w:val="58D03034"/>
    <w:rsid w:val="58D26520"/>
    <w:rsid w:val="58D3229C"/>
    <w:rsid w:val="58F00869"/>
    <w:rsid w:val="58F83CDD"/>
    <w:rsid w:val="58F95C09"/>
    <w:rsid w:val="59013C52"/>
    <w:rsid w:val="596D6AFD"/>
    <w:rsid w:val="59CE08BF"/>
    <w:rsid w:val="59DD038E"/>
    <w:rsid w:val="59E47E45"/>
    <w:rsid w:val="59FB0EFD"/>
    <w:rsid w:val="5A053BB4"/>
    <w:rsid w:val="5A154461"/>
    <w:rsid w:val="5A591C89"/>
    <w:rsid w:val="5AC758B3"/>
    <w:rsid w:val="5B45725D"/>
    <w:rsid w:val="5B6A57F3"/>
    <w:rsid w:val="5B8D6CBF"/>
    <w:rsid w:val="5BBA5B33"/>
    <w:rsid w:val="5BF000ED"/>
    <w:rsid w:val="5BF17D8A"/>
    <w:rsid w:val="5BFE10DA"/>
    <w:rsid w:val="5C1F6952"/>
    <w:rsid w:val="5C614461"/>
    <w:rsid w:val="5CA22C3E"/>
    <w:rsid w:val="5CCA7DBF"/>
    <w:rsid w:val="5CCB43F6"/>
    <w:rsid w:val="5CFA0C68"/>
    <w:rsid w:val="5D1320A5"/>
    <w:rsid w:val="5D1E0713"/>
    <w:rsid w:val="5D2F6ACB"/>
    <w:rsid w:val="5D3E08B8"/>
    <w:rsid w:val="5D5D4634"/>
    <w:rsid w:val="5DA15BA5"/>
    <w:rsid w:val="5DBC182F"/>
    <w:rsid w:val="5DD13863"/>
    <w:rsid w:val="5E0440CA"/>
    <w:rsid w:val="5E2118DD"/>
    <w:rsid w:val="5E5B2EFF"/>
    <w:rsid w:val="5E6B5414"/>
    <w:rsid w:val="5F1E15CE"/>
    <w:rsid w:val="5F9B72FB"/>
    <w:rsid w:val="5FAF7740"/>
    <w:rsid w:val="5FB11AF3"/>
    <w:rsid w:val="5FB707AE"/>
    <w:rsid w:val="5FCF1DE0"/>
    <w:rsid w:val="60120ECE"/>
    <w:rsid w:val="601268AC"/>
    <w:rsid w:val="602B29B7"/>
    <w:rsid w:val="60346AF3"/>
    <w:rsid w:val="60743B99"/>
    <w:rsid w:val="60775847"/>
    <w:rsid w:val="60B65D4F"/>
    <w:rsid w:val="611A6979"/>
    <w:rsid w:val="613B6DB5"/>
    <w:rsid w:val="614F2635"/>
    <w:rsid w:val="61710DEE"/>
    <w:rsid w:val="617513A2"/>
    <w:rsid w:val="618609FB"/>
    <w:rsid w:val="61A43A96"/>
    <w:rsid w:val="61BD74EC"/>
    <w:rsid w:val="61BF5650"/>
    <w:rsid w:val="61F03EDB"/>
    <w:rsid w:val="620958E9"/>
    <w:rsid w:val="621E4B15"/>
    <w:rsid w:val="62A139D9"/>
    <w:rsid w:val="62AB56C0"/>
    <w:rsid w:val="62C93BC2"/>
    <w:rsid w:val="62ED4D91"/>
    <w:rsid w:val="633A0813"/>
    <w:rsid w:val="634F05F7"/>
    <w:rsid w:val="636C4E7E"/>
    <w:rsid w:val="63DB5D8B"/>
    <w:rsid w:val="644A2706"/>
    <w:rsid w:val="646F5AB5"/>
    <w:rsid w:val="64E0543F"/>
    <w:rsid w:val="64E859B0"/>
    <w:rsid w:val="65034006"/>
    <w:rsid w:val="65902E17"/>
    <w:rsid w:val="65902FEE"/>
    <w:rsid w:val="65FD1C68"/>
    <w:rsid w:val="6627654D"/>
    <w:rsid w:val="662A3DA5"/>
    <w:rsid w:val="664B2809"/>
    <w:rsid w:val="66D62819"/>
    <w:rsid w:val="66E8622F"/>
    <w:rsid w:val="67334ACF"/>
    <w:rsid w:val="67435536"/>
    <w:rsid w:val="67475C1F"/>
    <w:rsid w:val="67650226"/>
    <w:rsid w:val="676C3DFA"/>
    <w:rsid w:val="676D1753"/>
    <w:rsid w:val="67A85B88"/>
    <w:rsid w:val="67D26352"/>
    <w:rsid w:val="67D82F78"/>
    <w:rsid w:val="67F0776C"/>
    <w:rsid w:val="6812545E"/>
    <w:rsid w:val="68145A43"/>
    <w:rsid w:val="68184FC9"/>
    <w:rsid w:val="688E4450"/>
    <w:rsid w:val="68D128E1"/>
    <w:rsid w:val="68FC4CEA"/>
    <w:rsid w:val="69670B4F"/>
    <w:rsid w:val="69B55AF3"/>
    <w:rsid w:val="69D675CC"/>
    <w:rsid w:val="6A106809"/>
    <w:rsid w:val="6A5507F9"/>
    <w:rsid w:val="6AFB3439"/>
    <w:rsid w:val="6B3B02C1"/>
    <w:rsid w:val="6B4249D3"/>
    <w:rsid w:val="6B6C79B7"/>
    <w:rsid w:val="6B881868"/>
    <w:rsid w:val="6B8A1377"/>
    <w:rsid w:val="6BAB3140"/>
    <w:rsid w:val="6BAD41D4"/>
    <w:rsid w:val="6BE0358E"/>
    <w:rsid w:val="6BE63C00"/>
    <w:rsid w:val="6BF32A97"/>
    <w:rsid w:val="6C220C1C"/>
    <w:rsid w:val="6C4B6506"/>
    <w:rsid w:val="6C615A17"/>
    <w:rsid w:val="6C6C04E5"/>
    <w:rsid w:val="6C845EBC"/>
    <w:rsid w:val="6CF2784B"/>
    <w:rsid w:val="6CF768E3"/>
    <w:rsid w:val="6D02333A"/>
    <w:rsid w:val="6D070077"/>
    <w:rsid w:val="6D0B5229"/>
    <w:rsid w:val="6D571537"/>
    <w:rsid w:val="6DA7636A"/>
    <w:rsid w:val="6DDD00A2"/>
    <w:rsid w:val="6E102941"/>
    <w:rsid w:val="6E3A2E75"/>
    <w:rsid w:val="6E6562A3"/>
    <w:rsid w:val="6E6D6465"/>
    <w:rsid w:val="6E755ABD"/>
    <w:rsid w:val="6EB43F07"/>
    <w:rsid w:val="6EC44B77"/>
    <w:rsid w:val="6ED416A5"/>
    <w:rsid w:val="6EF32680"/>
    <w:rsid w:val="6F30290F"/>
    <w:rsid w:val="6F3128A3"/>
    <w:rsid w:val="6F356039"/>
    <w:rsid w:val="6F4A6F49"/>
    <w:rsid w:val="6F6F4A62"/>
    <w:rsid w:val="6F8B7A0A"/>
    <w:rsid w:val="6F8E297A"/>
    <w:rsid w:val="6FDF587F"/>
    <w:rsid w:val="6FE353CE"/>
    <w:rsid w:val="6FF13DAB"/>
    <w:rsid w:val="70270FE6"/>
    <w:rsid w:val="703E3842"/>
    <w:rsid w:val="704A4487"/>
    <w:rsid w:val="7074109F"/>
    <w:rsid w:val="707631EB"/>
    <w:rsid w:val="70BD374B"/>
    <w:rsid w:val="70BF4CDC"/>
    <w:rsid w:val="70DE6908"/>
    <w:rsid w:val="70E02B82"/>
    <w:rsid w:val="70F512BC"/>
    <w:rsid w:val="7107213A"/>
    <w:rsid w:val="71213CDA"/>
    <w:rsid w:val="712C7944"/>
    <w:rsid w:val="713A4F80"/>
    <w:rsid w:val="71447B23"/>
    <w:rsid w:val="71704DC3"/>
    <w:rsid w:val="71833A0B"/>
    <w:rsid w:val="71941F5C"/>
    <w:rsid w:val="71D72691"/>
    <w:rsid w:val="72002A49"/>
    <w:rsid w:val="7205184D"/>
    <w:rsid w:val="7221361A"/>
    <w:rsid w:val="72441AC9"/>
    <w:rsid w:val="72451C4A"/>
    <w:rsid w:val="72630B56"/>
    <w:rsid w:val="72737DBA"/>
    <w:rsid w:val="72781F5D"/>
    <w:rsid w:val="727C6F13"/>
    <w:rsid w:val="72826D25"/>
    <w:rsid w:val="728647C4"/>
    <w:rsid w:val="728E7F27"/>
    <w:rsid w:val="72B878A6"/>
    <w:rsid w:val="73011C04"/>
    <w:rsid w:val="73576E8D"/>
    <w:rsid w:val="73672F5F"/>
    <w:rsid w:val="737A7A3E"/>
    <w:rsid w:val="73807B68"/>
    <w:rsid w:val="73FD7EC3"/>
    <w:rsid w:val="743B37D5"/>
    <w:rsid w:val="744F2D58"/>
    <w:rsid w:val="74512B28"/>
    <w:rsid w:val="7469066B"/>
    <w:rsid w:val="74964A32"/>
    <w:rsid w:val="74967875"/>
    <w:rsid w:val="74B07CC7"/>
    <w:rsid w:val="74BB23BB"/>
    <w:rsid w:val="74BC37FB"/>
    <w:rsid w:val="74CD1D49"/>
    <w:rsid w:val="74EF4CAE"/>
    <w:rsid w:val="751C38EA"/>
    <w:rsid w:val="7530375D"/>
    <w:rsid w:val="755F63B8"/>
    <w:rsid w:val="75692DD1"/>
    <w:rsid w:val="75863DD3"/>
    <w:rsid w:val="758B179D"/>
    <w:rsid w:val="758B3A55"/>
    <w:rsid w:val="75B81F68"/>
    <w:rsid w:val="760A6ECD"/>
    <w:rsid w:val="760B176C"/>
    <w:rsid w:val="7631065E"/>
    <w:rsid w:val="763773BF"/>
    <w:rsid w:val="764E4883"/>
    <w:rsid w:val="766E039A"/>
    <w:rsid w:val="76842E0A"/>
    <w:rsid w:val="76A26CFA"/>
    <w:rsid w:val="76A84CD5"/>
    <w:rsid w:val="76DF633A"/>
    <w:rsid w:val="76E3678B"/>
    <w:rsid w:val="771C66FC"/>
    <w:rsid w:val="773421C3"/>
    <w:rsid w:val="77446A35"/>
    <w:rsid w:val="77903EFA"/>
    <w:rsid w:val="77AC2269"/>
    <w:rsid w:val="77B02661"/>
    <w:rsid w:val="77D64ED6"/>
    <w:rsid w:val="7813332D"/>
    <w:rsid w:val="78144E1F"/>
    <w:rsid w:val="78166819"/>
    <w:rsid w:val="781C51B7"/>
    <w:rsid w:val="78EC1455"/>
    <w:rsid w:val="79021DF7"/>
    <w:rsid w:val="79461C80"/>
    <w:rsid w:val="79655B0D"/>
    <w:rsid w:val="79656C2B"/>
    <w:rsid w:val="799905C1"/>
    <w:rsid w:val="79E573FA"/>
    <w:rsid w:val="79EA3E81"/>
    <w:rsid w:val="7A231AB6"/>
    <w:rsid w:val="7A4A01C2"/>
    <w:rsid w:val="7A703A31"/>
    <w:rsid w:val="7A8A68C6"/>
    <w:rsid w:val="7A9F7BCD"/>
    <w:rsid w:val="7B0C0063"/>
    <w:rsid w:val="7B1437E7"/>
    <w:rsid w:val="7B1E0961"/>
    <w:rsid w:val="7B7E4E98"/>
    <w:rsid w:val="7B8546A5"/>
    <w:rsid w:val="7B8A3B14"/>
    <w:rsid w:val="7BD27796"/>
    <w:rsid w:val="7BD60F48"/>
    <w:rsid w:val="7C0D7104"/>
    <w:rsid w:val="7C107ABC"/>
    <w:rsid w:val="7C137CB7"/>
    <w:rsid w:val="7C2B7781"/>
    <w:rsid w:val="7C481AA3"/>
    <w:rsid w:val="7C796345"/>
    <w:rsid w:val="7C824D92"/>
    <w:rsid w:val="7CA109E9"/>
    <w:rsid w:val="7CB01726"/>
    <w:rsid w:val="7CDE6F23"/>
    <w:rsid w:val="7D281AB9"/>
    <w:rsid w:val="7D444096"/>
    <w:rsid w:val="7D557BD6"/>
    <w:rsid w:val="7D86298E"/>
    <w:rsid w:val="7DC92545"/>
    <w:rsid w:val="7DD679F2"/>
    <w:rsid w:val="7DD85423"/>
    <w:rsid w:val="7E13391E"/>
    <w:rsid w:val="7E3417B6"/>
    <w:rsid w:val="7E591764"/>
    <w:rsid w:val="7E78312A"/>
    <w:rsid w:val="7F081CDB"/>
    <w:rsid w:val="7F39245E"/>
    <w:rsid w:val="7F7F5AC1"/>
    <w:rsid w:val="7FE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ndnote reference"/>
    <w:basedOn w:val="8"/>
    <w:qFormat/>
    <w:uiPriority w:val="0"/>
    <w:rPr>
      <w:vertAlign w:val="superscript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5791</Words>
  <Characters>32228</Characters>
  <Lines>0</Lines>
  <Paragraphs>0</Paragraphs>
  <TotalTime>56</TotalTime>
  <ScaleCrop>false</ScaleCrop>
  <LinksUpToDate>false</LinksUpToDate>
  <CharactersWithSpaces>37870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2022-02-23T01:07:00Z</dcterms:created>
  <dc:creator>龙葵.21</dc:creator>
  <cp:lastModifiedBy>龙葵</cp:lastModifiedBy>
  <dcterms:modified xsi:type="dcterms:W3CDTF">2022-07-12T07:10:12Z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3A69D6F2D80D4DB08DFEB1D53EEDE9D1</vt:lpwstr>
  </property>
</Properties>
</file>