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A26" w:rsidRPr="00F02D2D" w:rsidRDefault="00B65A26" w:rsidP="00B65A26">
      <w:pPr>
        <w:rPr>
          <w:rFonts w:ascii="Courier New" w:hAnsi="Courier New" w:cs="Courier New"/>
          <w:lang w:val="en-US"/>
        </w:rPr>
      </w:pPr>
      <w:r w:rsidRPr="00F02D2D">
        <w:rPr>
          <w:rFonts w:ascii="Courier New" w:hAnsi="Courier New" w:cs="Courier New"/>
          <w:lang w:val="en-US"/>
        </w:rPr>
        <w:t>&gt;ON256703_J1_Myotis.sp_Jujuy_</w:t>
      </w:r>
      <w:r>
        <w:rPr>
          <w:rFonts w:ascii="Courier New" w:hAnsi="Courier New" w:cs="Courier New"/>
          <w:lang w:val="en-US"/>
        </w:rPr>
        <w:t>Arg</w:t>
      </w:r>
    </w:p>
    <w:p w:rsidR="00B65A26" w:rsidRPr="00DF2DA9" w:rsidRDefault="00B65A26" w:rsidP="00B65A26">
      <w:pPr>
        <w:rPr>
          <w:rFonts w:ascii="Courier New" w:hAnsi="Courier New" w:cs="Courier New"/>
          <w:lang w:val="en-US"/>
        </w:rPr>
      </w:pPr>
      <w:r w:rsidRPr="00DF2DA9">
        <w:rPr>
          <w:rFonts w:ascii="Courier New" w:hAnsi="Courier New" w:cs="Courier New"/>
          <w:lang w:val="en-US"/>
        </w:rPr>
        <w:t>GATCGTGCGCTGCCTAATATGATACGTATGATTTCTGCCATGATATTGGGGTCTAAACATGTCACTTGCTGCACTTCCACGGAACGCTATTACAGACTTTGTAATGAATTGGCCCAGGTGCTTACAGAGGTTGTGTACTCCAATGGTGGTTTCTACCTAAAACCTGGTGGCACCACATCTGGAGATGCAACTACGGCTTATGCCAATTCTGTATTCAATATCTTCCAGGCTGTTAGCGCCAACGTTAACAGGTTGCTGAGCATTGACAGCAACACTTGTAATAATGTTGAAGTTAAAGCTTTGCAGAGAAGACTGTATGACTGTTGTTACAGGTCCTCTGTTGTGGATGACATGTTTGTCAATGACTTTTATAGTTATTTGCGCAAACATTTTTCACTTA</w:t>
      </w:r>
    </w:p>
    <w:p w:rsidR="00B65A26" w:rsidRPr="00DF2DA9" w:rsidRDefault="00B65A26" w:rsidP="00B65A26">
      <w:pPr>
        <w:rPr>
          <w:rFonts w:ascii="Courier New" w:hAnsi="Courier New" w:cs="Courier New"/>
          <w:lang w:val="en-US"/>
        </w:rPr>
      </w:pPr>
      <w:r w:rsidRPr="00DF2DA9">
        <w:rPr>
          <w:rFonts w:ascii="Courier New" w:hAnsi="Courier New" w:cs="Courier New"/>
          <w:lang w:val="en-US"/>
        </w:rPr>
        <w:t>&gt;ON256704_J9_Myotis.sp_J</w:t>
      </w:r>
      <w:r>
        <w:rPr>
          <w:rFonts w:ascii="Courier New" w:hAnsi="Courier New" w:cs="Courier New"/>
          <w:lang w:val="en-US"/>
        </w:rPr>
        <w:t>ujuy_Arg</w:t>
      </w:r>
    </w:p>
    <w:p w:rsidR="00B65A26" w:rsidRPr="00B65A26" w:rsidRDefault="00B65A26" w:rsidP="00B65A26">
      <w:pPr>
        <w:rPr>
          <w:rFonts w:ascii="Courier New" w:hAnsi="Courier New" w:cs="Courier New"/>
          <w:lang w:val="en-US"/>
        </w:rPr>
      </w:pPr>
      <w:r w:rsidRPr="00B65A26">
        <w:rPr>
          <w:rFonts w:ascii="Courier New" w:hAnsi="Courier New" w:cs="Courier New"/>
          <w:lang w:val="en-US"/>
        </w:rPr>
        <w:t>AAGTGTGATAGGGCTTTGCCTAATATGATTAGGATGATTTCTGCCATGATTTTAGGTTCTAAGCATGTCACATGCTGTACTGACTCCGATCGGTATTATAGACTGTCTAATGAGTTGGCACAAGTTCTTACAGAAGTTGTGTACTCAAATGGCGGATTCTATATGAAACCAGGAGGCACTACATCAGGTGATGCAACAACCGCCTATGCAAATTCTGTTTTTAATATTTTTCAAGCGACTAGTGCGAATATTAATAGACTTTTGAGTGTTGATACTAATAGGTGTCATAATGACACTGTTAAGAGTATTCAACGTCGTATTTATGACAATTGTTACAGGGCATCTGATGTTGATGACCATTTAGTCACTGATTTTTATAATTACCTTTGTAAACATTTTTCAATGATGATT</w:t>
      </w:r>
    </w:p>
    <w:p w:rsidR="00B65A26" w:rsidRPr="009458D5" w:rsidRDefault="00B65A26" w:rsidP="00B65A26">
      <w:pPr>
        <w:rPr>
          <w:rFonts w:ascii="Courier New" w:hAnsi="Courier New" w:cs="Courier New"/>
          <w:lang w:val="en-US"/>
        </w:rPr>
      </w:pPr>
      <w:r w:rsidRPr="009458D5">
        <w:rPr>
          <w:rFonts w:ascii="Courier New" w:hAnsi="Courier New" w:cs="Courier New"/>
          <w:lang w:val="en-US"/>
        </w:rPr>
        <w:t>&gt;ON256705_J16_Myotis.sp_Jujuy_A</w:t>
      </w:r>
      <w:r>
        <w:rPr>
          <w:rFonts w:ascii="Courier New" w:hAnsi="Courier New" w:cs="Courier New"/>
          <w:lang w:val="en-US"/>
        </w:rPr>
        <w:t>rg</w:t>
      </w:r>
    </w:p>
    <w:p w:rsidR="00B65A26" w:rsidRPr="00B65A26" w:rsidRDefault="00B65A26" w:rsidP="00B65A26">
      <w:pPr>
        <w:rPr>
          <w:rFonts w:ascii="Courier New" w:hAnsi="Courier New" w:cs="Courier New"/>
          <w:lang w:val="en-US"/>
        </w:rPr>
      </w:pPr>
      <w:r w:rsidRPr="00B65A26">
        <w:rPr>
          <w:rFonts w:ascii="Courier New" w:hAnsi="Courier New" w:cs="Courier New"/>
          <w:lang w:val="en-US"/>
        </w:rPr>
        <w:t>ATGATTTTAGGTTCTAAGCATGTCACATGCTGTACTGACTCCGATCGGTATTATAGACTGTCTAATGAGTTGGCACAAGTTCTTACAGAAGTTGTGTACTCAAATGGCGGATTCTATATGAAACCAGGAGGCACTACATCAGGTGATGCAACAACCGCCTATGCAAATTCTGTTTTTAATATTTTTCAAGCGACTAGTGCGAATATTAATAGACTTTTGAGTGTTGATACTAATAGGTGTCATAATGACACTGTTAAGAGTATTCAACGTCGTATTTATGACAATTGTTACAGGGCATCTGATGTTGATGACCATTTAGTCACTGATTTTTATAATTACCTTTGTAAACATTTTTCAATGATGATTC</w:t>
      </w:r>
    </w:p>
    <w:p w:rsidR="00B65A26" w:rsidRPr="001E7334" w:rsidRDefault="00B65A26" w:rsidP="00B65A26">
      <w:pPr>
        <w:rPr>
          <w:rFonts w:ascii="Courier New" w:hAnsi="Courier New" w:cs="Courier New"/>
          <w:lang w:val="en-US"/>
        </w:rPr>
      </w:pPr>
      <w:r w:rsidRPr="001E7334">
        <w:rPr>
          <w:rFonts w:ascii="Courier New" w:hAnsi="Courier New" w:cs="Courier New"/>
          <w:lang w:val="en-US"/>
        </w:rPr>
        <w:t>&gt;ON246268_H21_Myotis.sp_Jujuy_A</w:t>
      </w:r>
      <w:r>
        <w:rPr>
          <w:rFonts w:ascii="Courier New" w:hAnsi="Courier New" w:cs="Courier New"/>
          <w:lang w:val="en-US"/>
        </w:rPr>
        <w:t>rg</w:t>
      </w:r>
    </w:p>
    <w:p w:rsidR="00B65A26" w:rsidRPr="00B65A26" w:rsidRDefault="00B65A26" w:rsidP="00B65A26">
      <w:pPr>
        <w:rPr>
          <w:rFonts w:ascii="Courier New" w:hAnsi="Courier New" w:cs="Courier New"/>
          <w:lang w:val="en-US"/>
        </w:rPr>
      </w:pPr>
      <w:r w:rsidRPr="00B65A26">
        <w:rPr>
          <w:rFonts w:ascii="Courier New" w:hAnsi="Courier New" w:cs="Courier New"/>
          <w:lang w:val="en-US"/>
        </w:rPr>
        <w:t>TCTGCCATGATACTTGGTTCTAAACACGTAACTTGTTGCACAGCGAGTGATAAGTATTACCGTCTGTGTAACGAGTTGGCACAAGTACTGACAGAAGTCGTGTACTCAAATGGTGGTTTTTATTTTAAACCTGGGGGTACTACATCAGGTGATGCTACAACCGCCTATGCCAATTCCGTGTTCAACATATTTCAGGCTGTTAGCGCTAATATCAACCGTTTGCTTACTGTTGATAGTTACGCGATTCATAATGAGTCCGTTAAGAGCTTGCAAAGACAGTTGTACGATAATTGTTATCGTGCTACATCTGTGGATGCTACGTTTGTTGCTGATTATTATCAGTTCTTACGTAAGCACTTTTCCATGATGAT</w:t>
      </w:r>
    </w:p>
    <w:p w:rsidR="00B65A26" w:rsidRPr="007A79EC" w:rsidRDefault="00B65A26" w:rsidP="00B65A26">
      <w:pPr>
        <w:rPr>
          <w:rFonts w:ascii="Courier New" w:hAnsi="Courier New" w:cs="Courier New"/>
          <w:lang w:val="en-US"/>
        </w:rPr>
      </w:pPr>
      <w:r w:rsidRPr="007A79EC">
        <w:rPr>
          <w:rFonts w:ascii="Courier New" w:hAnsi="Courier New" w:cs="Courier New"/>
          <w:lang w:val="en-US"/>
        </w:rPr>
        <w:t>&gt;ON237741_H111_Artibeus_lituratus_Jujuy_A</w:t>
      </w:r>
      <w:r>
        <w:rPr>
          <w:rFonts w:ascii="Courier New" w:hAnsi="Courier New" w:cs="Courier New"/>
          <w:lang w:val="en-US"/>
        </w:rPr>
        <w:t>rg</w:t>
      </w:r>
    </w:p>
    <w:p w:rsidR="00B65A26" w:rsidRPr="00B65A26" w:rsidRDefault="00B65A26" w:rsidP="00B65A26">
      <w:pPr>
        <w:rPr>
          <w:rFonts w:ascii="Courier New" w:hAnsi="Courier New" w:cs="Courier New"/>
          <w:lang w:val="en-US"/>
        </w:rPr>
      </w:pPr>
      <w:r w:rsidRPr="00B65A26">
        <w:rPr>
          <w:rFonts w:ascii="Courier New" w:hAnsi="Courier New" w:cs="Courier New"/>
          <w:lang w:val="en-US"/>
        </w:rPr>
        <w:t>CAGCTATGATACTTGGTTCAAAACACACAAATTGTTGTACTTCTAGTGACAAGTACTACCGGTTGTGTAATGAACTTGCACAAGTTCTTACAGAGGTTGTTTACTCAAATGGTGGGTTTTATTTTAAGCCAGGTGGTACTACATCTGGTGATGCTACTACAGCTTATGCAAATTCTGTTTTTAACATTTTTCAAGCTGTTAGCTCAAATATTAATCGCCTACTATCTGTAGACAGTTATGCTTGTCATAATGAAACAGTTAAGAGTTTGCAGAGACGGTTATATGACAATTGTTACCGTTCTTCTGGTATTAATGACCATTTTATTGAGGATTATTATTTGTTTCTTAGGAAGCATTTTTCTATGATGA</w:t>
      </w:r>
    </w:p>
    <w:p w:rsidR="00B65A26" w:rsidRPr="00975E7C" w:rsidRDefault="00B65A26" w:rsidP="00B65A26">
      <w:pPr>
        <w:rPr>
          <w:rFonts w:ascii="Courier New" w:hAnsi="Courier New" w:cs="Courier New"/>
          <w:lang w:val="en-US"/>
        </w:rPr>
      </w:pPr>
      <w:r w:rsidRPr="00975E7C">
        <w:rPr>
          <w:rFonts w:ascii="Courier New" w:hAnsi="Courier New" w:cs="Courier New"/>
          <w:lang w:val="en-US"/>
        </w:rPr>
        <w:t>&gt;ON237742_H114_</w:t>
      </w:r>
      <w:r w:rsidRPr="00975E7C">
        <w:rPr>
          <w:lang w:val="en-US"/>
        </w:rPr>
        <w:t xml:space="preserve"> </w:t>
      </w:r>
      <w:proofErr w:type="spellStart"/>
      <w:r w:rsidRPr="00975E7C">
        <w:rPr>
          <w:rFonts w:ascii="Courier New" w:hAnsi="Courier New" w:cs="Courier New"/>
          <w:lang w:val="en-US"/>
        </w:rPr>
        <w:t>Artibeus_lituratus_Jujuy_</w:t>
      </w:r>
      <w:r>
        <w:rPr>
          <w:rFonts w:ascii="Courier New" w:hAnsi="Courier New" w:cs="Courier New"/>
          <w:lang w:val="en-US"/>
        </w:rPr>
        <w:t>Arg</w:t>
      </w:r>
      <w:proofErr w:type="spellEnd"/>
    </w:p>
    <w:p w:rsidR="00B65A26" w:rsidRPr="00B65A26" w:rsidRDefault="00B65A26" w:rsidP="00B65A26">
      <w:pPr>
        <w:rPr>
          <w:rFonts w:ascii="Courier New" w:hAnsi="Courier New" w:cs="Courier New"/>
          <w:lang w:val="en-US"/>
        </w:rPr>
      </w:pPr>
      <w:r w:rsidRPr="00B65A26">
        <w:rPr>
          <w:rFonts w:ascii="Courier New" w:hAnsi="Courier New" w:cs="Courier New"/>
          <w:lang w:val="en-US"/>
        </w:rPr>
        <w:t>ACTTGGTTCAAAACACACAAATTGTTGTACTTCTAGTGACAAGTACTACCGGTTGTGTAATGAACTTGCACAAGTTCTTACAGAGGTTGTTTACTCAAATGGTGGGTTTTATTTTAAGCCAGGTGGTACTACATCTGGTGATGCTACTACAGCTTATGCAAATTCTGTTTTTAACATTTTTCAAGCTGTTAG</w:t>
      </w:r>
      <w:r w:rsidRPr="00B65A26">
        <w:rPr>
          <w:rFonts w:ascii="Courier New" w:hAnsi="Courier New" w:cs="Courier New"/>
          <w:lang w:val="en-US"/>
        </w:rPr>
        <w:lastRenderedPageBreak/>
        <w:t>CTCAAATATTAATCGCCTACTATCTGTAGACAGTTATGCTTGTCATAATGAAACAGTTAAGAGTTTGCAGAGACGGTTATATGACAATTGTTACCGTTCTTCTGGTATTAATGACCATTTTATTGAGGATTATTATTTGTTTCTTAGGAAGCATTTTTCTATG</w:t>
      </w:r>
    </w:p>
    <w:p w:rsidR="00B65A26" w:rsidRPr="005775E4" w:rsidRDefault="00B65A26" w:rsidP="00B65A26">
      <w:pPr>
        <w:rPr>
          <w:rFonts w:ascii="Courier New" w:hAnsi="Courier New" w:cs="Courier New"/>
          <w:lang w:val="en-US"/>
        </w:rPr>
      </w:pPr>
      <w:r w:rsidRPr="005775E4">
        <w:rPr>
          <w:rFonts w:ascii="Courier New" w:hAnsi="Courier New" w:cs="Courier New"/>
          <w:lang w:val="en-US"/>
        </w:rPr>
        <w:t>&gt;</w:t>
      </w:r>
      <w:r>
        <w:rPr>
          <w:rFonts w:ascii="Courier New" w:hAnsi="Courier New" w:cs="Courier New"/>
          <w:lang w:val="en-US"/>
        </w:rPr>
        <w:t>ON237743_Pool2LP_Myotis.sp_La</w:t>
      </w:r>
      <w:r w:rsidRPr="005775E4">
        <w:rPr>
          <w:rFonts w:ascii="Courier New" w:hAnsi="Courier New" w:cs="Courier New"/>
          <w:lang w:val="en-US"/>
        </w:rPr>
        <w:t>P</w:t>
      </w:r>
      <w:r>
        <w:rPr>
          <w:rFonts w:ascii="Courier New" w:hAnsi="Courier New" w:cs="Courier New"/>
          <w:lang w:val="en-US"/>
        </w:rPr>
        <w:t>ampa_Arg</w:t>
      </w:r>
    </w:p>
    <w:p w:rsidR="00B65A26" w:rsidRPr="00B65A26" w:rsidRDefault="00B65A26" w:rsidP="00B65A26">
      <w:pPr>
        <w:rPr>
          <w:rFonts w:ascii="Courier New" w:hAnsi="Courier New" w:cs="Courier New"/>
          <w:lang w:val="en-US"/>
        </w:rPr>
      </w:pPr>
      <w:r w:rsidRPr="00B65A26">
        <w:rPr>
          <w:rFonts w:ascii="Courier New" w:hAnsi="Courier New" w:cs="Courier New"/>
          <w:lang w:val="en-US"/>
        </w:rPr>
        <w:t>TTTGGGTTCAAAGCACGTTACATGCTGTAGCTCCACGGATAGGTTCTATAGGTTGAGTAATGAGTTGGCACAAGTGCTTACTGAGGTTGTTTACTCCAATGGTGGTTTCTACTTGAAACCAGGTGGTACCACGTCCGGCGATGCAACAACAGCTTATGCCAACTCTGTGTTTAACATCTTCCAAGCCGTTAGCGCAAACGTTAACAGGTTGCTTAGCATTGATAGCAACACTTGTAATAACGTTGAAGTTAAGGCTTTGCAGCGTAGACTCTATGATTGTTGTTATAGATCTACTGCTGTGGATGATGAATTCGTAAATGACTATTATGGTTACTTACGTAAGCACTTCTCCATGATGATTCTACCTGATGATGGAGAAGTGCTTACG</w:t>
      </w:r>
    </w:p>
    <w:p w:rsidR="00B65A26" w:rsidRPr="00FD640A" w:rsidRDefault="00B65A26" w:rsidP="00B65A26">
      <w:pPr>
        <w:rPr>
          <w:rFonts w:ascii="Courier New" w:hAnsi="Courier New" w:cs="Courier New"/>
          <w:lang w:val="en-US"/>
        </w:rPr>
      </w:pPr>
      <w:r w:rsidRPr="00FD640A">
        <w:rPr>
          <w:rFonts w:ascii="Courier New" w:hAnsi="Courier New" w:cs="Courier New"/>
          <w:lang w:val="en-US"/>
        </w:rPr>
        <w:t>&gt;ON246271_J78_Histiotus_laephotis_Jujuy_Arg</w:t>
      </w:r>
    </w:p>
    <w:p w:rsidR="00B65A26" w:rsidRPr="00B65A26" w:rsidRDefault="00B65A26" w:rsidP="00B65A26">
      <w:pPr>
        <w:rPr>
          <w:rFonts w:ascii="Courier New" w:hAnsi="Courier New" w:cs="Courier New"/>
          <w:lang w:val="en-US"/>
        </w:rPr>
      </w:pPr>
      <w:r w:rsidRPr="00B65A26">
        <w:rPr>
          <w:rFonts w:ascii="Courier New" w:hAnsi="Courier New" w:cs="Courier New"/>
          <w:lang w:val="en-US"/>
        </w:rPr>
        <w:t>TTCTGCCATGATCTTGGGTTCTAAGCATGTTACTTGTTGTAATTCCACTGAACGGTATTACAGATTATGTAATGAATTGGCGCAGGTCTTGACTGAGGTTGTGTATTCAAATGGTGGTTTCTACCTAAAGCCAGGTGGTACCACATCTGGGGATGCAACTACTGCTTATGCCAATTCCGTGTTCAATATCTTTCAGGCTGTTAGCGCCAACATTAACAGGTTGCTAAGCATTGATAGTAACACTTGTAATAATGTTGACGTTAAAGCCTTGCAGAGAAGACTGTATGACTGTTGTTACAGGTCATCTGTTGTTGATGACATGTTCGTGAATGACTTTTATAGTTATTTACGTAAACATTTCTCACTTATGATGATTATTGTACCTGATGGACTCTTA</w:t>
      </w:r>
    </w:p>
    <w:p w:rsidR="00B65A26" w:rsidRPr="00FD640A" w:rsidRDefault="00B65A26" w:rsidP="00B65A26">
      <w:pPr>
        <w:rPr>
          <w:rFonts w:ascii="Courier New" w:hAnsi="Courier New" w:cs="Courier New"/>
          <w:lang w:val="en-US"/>
        </w:rPr>
      </w:pPr>
      <w:r w:rsidRPr="00FD640A">
        <w:rPr>
          <w:rFonts w:ascii="Courier New" w:hAnsi="Courier New" w:cs="Courier New"/>
          <w:lang w:val="en-US"/>
        </w:rPr>
        <w:t>&gt;ON246269_H50_Myotis.sp_Jujuy_A</w:t>
      </w:r>
      <w:r>
        <w:rPr>
          <w:rFonts w:ascii="Courier New" w:hAnsi="Courier New" w:cs="Courier New"/>
          <w:lang w:val="en-US"/>
        </w:rPr>
        <w:t>rg</w:t>
      </w:r>
    </w:p>
    <w:p w:rsidR="00B65A26" w:rsidRPr="00B65A26" w:rsidRDefault="00B65A26" w:rsidP="00B65A26">
      <w:pPr>
        <w:rPr>
          <w:rFonts w:ascii="Courier New" w:hAnsi="Courier New" w:cs="Courier New"/>
          <w:lang w:val="en-US"/>
        </w:rPr>
      </w:pPr>
      <w:r w:rsidRPr="00B65A26">
        <w:rPr>
          <w:rFonts w:ascii="Courier New" w:hAnsi="Courier New" w:cs="Courier New"/>
          <w:lang w:val="en-US"/>
        </w:rPr>
        <w:t>CTTGGGTTCTAAGCATGTTACTTGTTGTAATTCCACTGAACGGTATTACAGATTATGTAATGAATTGGCGCAGGTCTTGACTGAGGTTGTGTATTCAAATGGTGGTTTCTACCTAAAGCCAGGTGGTACCACATCTGGGGATGCAACTACTGCTTATGCCAATTCCGTGTTCAATATCTTTCAGGCTGTTAGCGCCAACATTAACAGGTTGCTAAGCATTGATAGTAACACTTGTAATAATGTTGACGTTAAAGCCTTGCAGAGAAGACTGTATGACTGTTGTTACAGGTCATCTGTTGTTGATGACATGTTCGTGAATGACTTTTATAGTTATTTACGTAAACATTTCTCACTTATGATGT</w:t>
      </w:r>
    </w:p>
    <w:p w:rsidR="00B65A26" w:rsidRPr="00B65A26" w:rsidRDefault="00B65A26" w:rsidP="00B65A26">
      <w:pPr>
        <w:rPr>
          <w:rFonts w:ascii="Courier New" w:hAnsi="Courier New" w:cs="Courier New"/>
          <w:lang w:val="en-US"/>
        </w:rPr>
      </w:pPr>
      <w:r w:rsidRPr="00B65A26">
        <w:rPr>
          <w:rFonts w:ascii="Courier New" w:hAnsi="Courier New" w:cs="Courier New"/>
          <w:lang w:val="en-US"/>
        </w:rPr>
        <w:t>&gt;ON246265_H53_Tadarida_brasilensis_Jujuy_Arg</w:t>
      </w:r>
    </w:p>
    <w:p w:rsidR="00B65A26" w:rsidRPr="004C3CC2" w:rsidRDefault="00B65A26" w:rsidP="00B65A26">
      <w:pPr>
        <w:rPr>
          <w:rFonts w:ascii="Courier New" w:hAnsi="Courier New" w:cs="Courier New"/>
          <w:lang w:val="en-US"/>
        </w:rPr>
      </w:pPr>
      <w:r w:rsidRPr="004C3CC2">
        <w:rPr>
          <w:rFonts w:ascii="Courier New" w:hAnsi="Courier New" w:cs="Courier New"/>
          <w:lang w:val="en-US"/>
        </w:rPr>
        <w:t>CTTGGGTTCTAAGCATGTTACTTGTTGTAATTCCACTGAACGGTATTACAGATTATGTAATGAATTGGCGCAGGTCTTGACTGAGGTTGTGTATTCAAATGGTGGTTTCTACCTAAAGCCAGGTGGTACCACATCTGGGGATGCAACTACTGCTTATGCCAATTCCGTGTTCAATATCTTTCAGGCTGTTAGCGCCAACATTAACAGGTTGCTAAGCATTGATAGTAACACTTGTAATAATGTTGACGTTAAAGCCTTGCAAAGAAGACTGTATGACTGTTGTTACAGGTCATCTGTTGTTGATGACATGTTCGTGAATGACTTTTATAGTTATTTACGTAAACATTTCTC</w:t>
      </w:r>
    </w:p>
    <w:p w:rsidR="004C3CC2" w:rsidRPr="004135BD" w:rsidRDefault="004C3CC2" w:rsidP="004C3CC2">
      <w:pPr>
        <w:rPr>
          <w:rFonts w:ascii="Courier New" w:hAnsi="Courier New" w:cs="Courier New"/>
          <w:lang w:val="en-US"/>
        </w:rPr>
      </w:pPr>
      <w:r w:rsidRPr="004135BD">
        <w:rPr>
          <w:rFonts w:ascii="Courier New" w:hAnsi="Courier New" w:cs="Courier New"/>
          <w:lang w:val="en-US"/>
        </w:rPr>
        <w:t>&gt;ON246266_H70_Histiotus_laephotis_Jujuy_</w:t>
      </w:r>
      <w:r>
        <w:rPr>
          <w:rFonts w:ascii="Courier New" w:hAnsi="Courier New" w:cs="Courier New"/>
          <w:lang w:val="en-US"/>
        </w:rPr>
        <w:t>Arg</w:t>
      </w:r>
    </w:p>
    <w:p w:rsidR="004C3CC2" w:rsidRPr="004C3CC2" w:rsidRDefault="004C3CC2" w:rsidP="004C3CC2">
      <w:pPr>
        <w:rPr>
          <w:rFonts w:ascii="Courier New" w:hAnsi="Courier New" w:cs="Courier New"/>
          <w:lang w:val="en-US"/>
        </w:rPr>
      </w:pPr>
      <w:r w:rsidRPr="004C3CC2">
        <w:rPr>
          <w:rFonts w:ascii="Courier New" w:hAnsi="Courier New" w:cs="Courier New"/>
          <w:lang w:val="en-US"/>
        </w:rPr>
        <w:t>TTGGGTTCTAAGCATGTTACTTGTTGTAATTCCACTGAACGGTATTACAGATTATGTAATGAATTGGCGCAGGTCTTGACTGAGGTTGTGTATTCAAATGGTGGTTTCTACCTAAAGCCAGGTGGTACCACATCTGGGGATGCAACTACTGCTTATGCCAATTCCGTGTTCAATATCTTTCAGGCTGTTAGCGCCAACATTAACAGGTTGCTAAGCATTGATAGTAACACTTGTAATAATGTTGACGTTAAAGCCTTGCAGAGAAGACTGTATGACTGTTGTTACAGGTCATCTGTTGTTGATGACATGTTCGTGAATGACTTTTATAGTTATTTACGTAAACATTTCTCA</w:t>
      </w:r>
    </w:p>
    <w:p w:rsidR="004C3CC2" w:rsidRPr="00A848A4" w:rsidRDefault="004C3CC2" w:rsidP="004C3CC2">
      <w:pPr>
        <w:rPr>
          <w:rFonts w:ascii="Courier New" w:hAnsi="Courier New" w:cs="Courier New"/>
          <w:lang w:val="en-US"/>
        </w:rPr>
      </w:pPr>
      <w:r w:rsidRPr="00A848A4">
        <w:rPr>
          <w:rFonts w:ascii="Courier New" w:hAnsi="Courier New" w:cs="Courier New"/>
          <w:lang w:val="en-US"/>
        </w:rPr>
        <w:t>&gt;ON246267_H72_Histiotus_laephotis_Jujuy_</w:t>
      </w:r>
      <w:r>
        <w:rPr>
          <w:rFonts w:ascii="Courier New" w:hAnsi="Courier New" w:cs="Courier New"/>
          <w:lang w:val="en-US"/>
        </w:rPr>
        <w:t>Arg</w:t>
      </w:r>
    </w:p>
    <w:p w:rsidR="004C3CC2" w:rsidRPr="004C3CC2" w:rsidRDefault="004C3CC2" w:rsidP="004C3CC2">
      <w:pPr>
        <w:rPr>
          <w:rFonts w:ascii="Courier New" w:hAnsi="Courier New" w:cs="Courier New"/>
          <w:lang w:val="en-US"/>
        </w:rPr>
      </w:pPr>
      <w:r w:rsidRPr="004C3CC2">
        <w:rPr>
          <w:rFonts w:ascii="Courier New" w:hAnsi="Courier New" w:cs="Courier New"/>
          <w:lang w:val="en-US"/>
        </w:rPr>
        <w:lastRenderedPageBreak/>
        <w:t>CTTGGGTTCTAAGCATGTTACTTGTTGTAATTCCACTGAACGGTATTACAGATTATGTAATGAATTGGCGCAGGTCTTGACTGAGGTTGTGTATTCAAATGGTGGTTTCTACCTAAAGCCAGGTGGTACCACATCTGGGGATGCAACTACTGCTTATGCCAATTCCGTGTTCAATATCTTTCAGGCTGTTAGCGCCAACATTAACAGGTTGCTAAGCATTGATAGTAACACTTGTAATAATGTTGACGTTAAAGCCTTGCAGAGAAGACTGTATGACTGTTGTTACAGGTCATCTGTTGTTGATGACATGTTCGTGAATGACTTTTATAGTTATTTACGTAAACATTTCTCACT</w:t>
      </w:r>
    </w:p>
    <w:p w:rsidR="004C3CC2" w:rsidRPr="00B402ED" w:rsidRDefault="004C3CC2" w:rsidP="004C3CC2">
      <w:pPr>
        <w:rPr>
          <w:rFonts w:ascii="Courier New" w:hAnsi="Courier New" w:cs="Courier New"/>
          <w:lang w:val="en-US"/>
        </w:rPr>
      </w:pPr>
      <w:r w:rsidRPr="00B402ED">
        <w:rPr>
          <w:rFonts w:ascii="Courier New" w:hAnsi="Courier New" w:cs="Courier New"/>
          <w:lang w:val="en-US"/>
        </w:rPr>
        <w:t>&gt;ON246270_H81_Myotis_sp_Jujuy_A</w:t>
      </w:r>
      <w:r>
        <w:rPr>
          <w:rFonts w:ascii="Courier New" w:hAnsi="Courier New" w:cs="Courier New"/>
          <w:lang w:val="en-US"/>
        </w:rPr>
        <w:t>rg</w:t>
      </w:r>
    </w:p>
    <w:p w:rsidR="004C3CC2" w:rsidRPr="004C3CC2" w:rsidRDefault="004C3CC2" w:rsidP="004C3CC2">
      <w:pPr>
        <w:rPr>
          <w:rFonts w:ascii="Courier New" w:hAnsi="Courier New" w:cs="Courier New"/>
          <w:lang w:val="en-US"/>
        </w:rPr>
      </w:pPr>
      <w:r w:rsidRPr="004C3CC2">
        <w:rPr>
          <w:rFonts w:ascii="Courier New" w:hAnsi="Courier New" w:cs="Courier New"/>
          <w:lang w:val="en-US"/>
        </w:rPr>
        <w:t>TTGGGTTCTAAGCATGTTACTTGTTGTAATTCCACTGAACGGTATTACAGATTATGTAATGAATTGGCGCAGGTCTTGACTGAGGTTGTGTATTCAAATGGTGGTTTCTACCTAAAGCCAGGTGGTACCACATCTGGGGATGCAACTACTGCTTATGCCAATTCCGTGTTCAATATCTTTCAGGCTGTTAGCGCCAACATTAACAGGTTGCTAAGCATTGATAGTAACACTTGTAATAATGTTGACGTTAAAGCCTTGCAGAGAAGACTGTATGACTGTTGTTACAGGTCATCTGTTGTTGATGACATGTTCGTGAATGACTTTTATAGTTATTTACGTAAACATTT</w:t>
      </w:r>
    </w:p>
    <w:p w:rsidR="004C3CC2" w:rsidRPr="004C3CC2" w:rsidRDefault="004C3CC2" w:rsidP="004C3CC2">
      <w:pPr>
        <w:rPr>
          <w:rFonts w:ascii="Courier New" w:hAnsi="Courier New" w:cs="Courier New"/>
          <w:lang w:val="en-US"/>
        </w:rPr>
      </w:pPr>
      <w:r w:rsidRPr="004C3CC2">
        <w:rPr>
          <w:rFonts w:ascii="Courier New" w:hAnsi="Courier New" w:cs="Courier New"/>
          <w:lang w:val="en-US"/>
        </w:rPr>
        <w:t>&gt;ON228222_D20_Desmodus_rotundus_Jujuy_Arg</w:t>
      </w:r>
    </w:p>
    <w:p w:rsidR="004C3CC2" w:rsidRPr="004C3CC2" w:rsidRDefault="004C3CC2" w:rsidP="004C3CC2">
      <w:pPr>
        <w:rPr>
          <w:rFonts w:ascii="Courier New" w:hAnsi="Courier New" w:cs="Courier New"/>
          <w:lang w:val="en-US"/>
        </w:rPr>
      </w:pPr>
      <w:r w:rsidRPr="004C3CC2">
        <w:rPr>
          <w:rFonts w:ascii="Courier New" w:hAnsi="Courier New" w:cs="Courier New"/>
          <w:lang w:val="en-US"/>
        </w:rPr>
        <w:t>TCGATTCTAAACACGTAACTTGTTGCACAGCGAGTGATAAGTATTACCGTCTGTGTAACGAGTTGGCACAAGTATTGACAAAAGTCGTGTACTCAAATGGTGGTTTTTATTTTAAACCTGGTGGTACTACATCAGGTGATGCTACAACTGCCTATGCCAACTCCGTGTTCAACATATTTCAGGCTGTTAGCGCTAATATCAACCGTTTGCTTACTGTTGATAGTTACGCGATTCATAATGAGTCCGTTAAGAGCTTGCAAAGACAGTTGTACGATAATTGTTATCGTGCTACATCTGTGGATGCTAAGTTTGTTTCTGATTATTATCAGTTCTTACGTAAGCACTTTTCCATGATGATTCTATC</w:t>
      </w:r>
    </w:p>
    <w:p w:rsidR="004C3CC2" w:rsidRPr="004C3CC2" w:rsidRDefault="004C3CC2" w:rsidP="004C3CC2">
      <w:pPr>
        <w:rPr>
          <w:rFonts w:ascii="Courier New" w:hAnsi="Courier New" w:cs="Courier New"/>
          <w:lang w:val="en-US"/>
        </w:rPr>
      </w:pPr>
      <w:r w:rsidRPr="004C3CC2">
        <w:rPr>
          <w:rFonts w:ascii="Courier New" w:hAnsi="Courier New" w:cs="Courier New"/>
          <w:lang w:val="en-US"/>
        </w:rPr>
        <w:t>&gt;ON228223_D23_Desmodus_rotundus_Jujuy_Arg</w:t>
      </w:r>
    </w:p>
    <w:p w:rsidR="004C3CC2" w:rsidRPr="004C3CC2" w:rsidRDefault="004C3CC2" w:rsidP="004C3CC2">
      <w:pPr>
        <w:rPr>
          <w:rFonts w:ascii="Courier New" w:hAnsi="Courier New" w:cs="Courier New"/>
          <w:lang w:val="en-US"/>
        </w:rPr>
      </w:pPr>
      <w:r w:rsidRPr="004C3CC2">
        <w:rPr>
          <w:rFonts w:ascii="Courier New" w:hAnsi="Courier New" w:cs="Courier New"/>
          <w:lang w:val="en-US"/>
        </w:rPr>
        <w:t>AAGTGTGATCGTGCTCTTCCAAGCATGATCAGGATGATCTCTGCCATGATACTTGGTTCTAAACACGTAACTTGTTGCACAGCGAGTGATAAGTATTACCGTCTGTGTAACGAGTTGGCACAAGTACTGACAGAAGTCGTGTACTCAAATGGTGGTTTTTATTTTAAACCTGGGGGTACTACATCAGGTGATGCTACAACCGCCTATGCCAATTCCGTGTTCAACATATTTCAGGCTGTTAGCGCTAATATCAACCGTTTGCTTACTGTTGATAGTTACGCGATTCATAATGAGTCCGTTAAGAGCTTGCAAAGACAGTTGTACGATAATTGTTATCGTGCTACATCTGTGGATGCTACGTTTGTTGCTGATTATTATCAGTTCTTACGTAAGCACTTTTCCATGATGATTCTA</w:t>
      </w:r>
    </w:p>
    <w:p w:rsidR="004C3CC2" w:rsidRPr="0034245E" w:rsidRDefault="004C3CC2" w:rsidP="004C3CC2">
      <w:pPr>
        <w:rPr>
          <w:rFonts w:ascii="Courier New" w:hAnsi="Courier New" w:cs="Courier New"/>
          <w:lang w:val="en-US"/>
        </w:rPr>
      </w:pPr>
      <w:r w:rsidRPr="0034245E">
        <w:rPr>
          <w:rFonts w:ascii="Courier New" w:hAnsi="Courier New" w:cs="Courier New"/>
          <w:lang w:val="en-US"/>
        </w:rPr>
        <w:t>&gt;ON246272_R3_Ratus.sp_Jujuy_</w:t>
      </w:r>
      <w:r>
        <w:rPr>
          <w:rFonts w:ascii="Courier New" w:hAnsi="Courier New" w:cs="Courier New"/>
          <w:lang w:val="en-US"/>
        </w:rPr>
        <w:t>Arg</w:t>
      </w:r>
    </w:p>
    <w:p w:rsidR="004C3CC2" w:rsidRPr="00750C40" w:rsidRDefault="004C3CC2" w:rsidP="004C3CC2">
      <w:pPr>
        <w:rPr>
          <w:rFonts w:ascii="Courier New" w:hAnsi="Courier New" w:cs="Courier New"/>
        </w:rPr>
      </w:pPr>
      <w:r w:rsidRPr="00750C40">
        <w:rPr>
          <w:rFonts w:ascii="Courier New" w:hAnsi="Courier New" w:cs="Courier New"/>
        </w:rPr>
        <w:t>AACCATGTTACTGGTGGAAATTCCACTGAACGGTATTACAAATTATGTAATGAATTGGCGCAGGTCTTGACTGAGGTTGTGTATTCAAATGGTGGTTTCTACCTAAAGCCAGGGGGAACCACATCTGGGGATGCAACTACTGCTTATGCCAATTCCGTGTTCAATATCTTTCAGGCTGTTATCGCCAACATTAACAGGTTGCTAAGCATTGATAGTAACACTTGTAATAATGTTGACGTTAAAGCCTTGCAGAGAAGACTGTATGACTGTTGTTACAGGTCATCTGTTGTTGATGACATGTTCGTGAATGACTTTTATAGTTATTTACGTAAACATTTCTCACTGATGAT</w:t>
      </w:r>
      <w:bookmarkStart w:id="0" w:name="_GoBack"/>
      <w:bookmarkEnd w:id="0"/>
    </w:p>
    <w:p w:rsidR="004C3CC2" w:rsidRPr="00FC71F4" w:rsidRDefault="004C3CC2" w:rsidP="004C3CC2">
      <w:pPr>
        <w:rPr>
          <w:rFonts w:ascii="Courier New" w:hAnsi="Courier New" w:cs="Courier New"/>
          <w:lang w:val="en-US"/>
        </w:rPr>
      </w:pPr>
      <w:r w:rsidRPr="00FC71F4">
        <w:rPr>
          <w:rFonts w:ascii="Courier New" w:hAnsi="Courier New" w:cs="Courier New"/>
          <w:lang w:val="en-US"/>
        </w:rPr>
        <w:t>&gt;ON246273_R16_Ratus.sp_Jujuy_A</w:t>
      </w:r>
      <w:r>
        <w:rPr>
          <w:rFonts w:ascii="Courier New" w:hAnsi="Courier New" w:cs="Courier New"/>
          <w:lang w:val="en-US"/>
        </w:rPr>
        <w:t>rg</w:t>
      </w:r>
    </w:p>
    <w:p w:rsidR="004C3CC2" w:rsidRPr="00750C40" w:rsidRDefault="004C3CC2" w:rsidP="004C3CC2">
      <w:pPr>
        <w:rPr>
          <w:rFonts w:ascii="Courier New" w:hAnsi="Courier New" w:cs="Courier New"/>
        </w:rPr>
      </w:pPr>
      <w:r w:rsidRPr="00750C40">
        <w:rPr>
          <w:rFonts w:ascii="Courier New" w:hAnsi="Courier New" w:cs="Courier New"/>
        </w:rPr>
        <w:t>TCTAAGCATGTTACTTGTTGTAATTCCACTGAACGGTATTACAGATTATGTAATGAATTGGCGCAGGTCTTGCCTGAGGTTGTGTATTCAAATGGTGGTTTCTACCTAAAGCCAGGTGGTACCACATCTGGGGATGCAACTACTGCTTATGCCAATTCCGTGTTCAATATCTTTCAGGCTGTTAGCGCCAACATTAACAGGTTGCTAAGCATTGATAGTAACACTTGTAATAATGTTGACGTTAAACCCTTGCAAAGAAAACTGAATGACTGTTGTTACAGGTCATCTGTTGTTGATGACATGTTCGTGAATGACTTTTATAGTTATTTACGTAAACATTTCTCACTTATGATGA</w:t>
      </w:r>
    </w:p>
    <w:p w:rsidR="00EF31C4" w:rsidRDefault="00EF31C4"/>
    <w:sectPr w:rsidR="00EF31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A26"/>
    <w:rsid w:val="004C3CC2"/>
    <w:rsid w:val="00B65A26"/>
    <w:rsid w:val="00EF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5A2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5A2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1074</Words>
  <Characters>5907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3</cp:revision>
  <dcterms:created xsi:type="dcterms:W3CDTF">2022-08-01T16:56:00Z</dcterms:created>
  <dcterms:modified xsi:type="dcterms:W3CDTF">2022-08-01T17:00:00Z</dcterms:modified>
</cp:coreProperties>
</file>