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C8" w:rsidRPr="00884A4A" w:rsidRDefault="003134C8" w:rsidP="003134C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4A4A">
        <w:rPr>
          <w:rFonts w:ascii="Times New Roman" w:eastAsia="宋体" w:hAnsi="Times New Roman" w:cs="Times New Roman" w:hint="eastAsia"/>
          <w:b/>
          <w:sz w:val="28"/>
          <w:szCs w:val="28"/>
        </w:rPr>
        <w:t>Rational construction</w:t>
      </w:r>
      <w:r w:rsidRPr="00884A4A">
        <w:rPr>
          <w:rFonts w:ascii="Times New Roman" w:hAnsi="Times New Roman" w:cs="Times New Roman" w:hint="eastAsia"/>
          <w:b/>
          <w:sz w:val="28"/>
          <w:szCs w:val="28"/>
        </w:rPr>
        <w:t xml:space="preserve"> of NH</w:t>
      </w:r>
      <w:r w:rsidRPr="00884A4A">
        <w:rPr>
          <w:rFonts w:ascii="Times New Roman" w:hAnsi="Times New Roman" w:cs="Times New Roman" w:hint="eastAsia"/>
          <w:b/>
          <w:sz w:val="28"/>
          <w:szCs w:val="28"/>
          <w:vertAlign w:val="subscript"/>
        </w:rPr>
        <w:t>2</w:t>
      </w:r>
      <w:r w:rsidRPr="00884A4A">
        <w:rPr>
          <w:rFonts w:ascii="Times New Roman" w:hAnsi="Times New Roman" w:cs="Times New Roman" w:hint="eastAsia"/>
          <w:b/>
          <w:sz w:val="28"/>
          <w:szCs w:val="28"/>
        </w:rPr>
        <w:t>-UiO-66/Bi</w:t>
      </w:r>
      <w:r w:rsidRPr="00884A4A">
        <w:rPr>
          <w:rFonts w:ascii="Times New Roman" w:hAnsi="Times New Roman" w:cs="Times New Roman" w:hint="eastAsia"/>
          <w:b/>
          <w:sz w:val="28"/>
          <w:szCs w:val="28"/>
          <w:vertAlign w:val="subscript"/>
        </w:rPr>
        <w:t>2</w:t>
      </w:r>
      <w:r w:rsidRPr="00884A4A">
        <w:rPr>
          <w:rFonts w:ascii="Times New Roman" w:hAnsi="Times New Roman" w:cs="Times New Roman" w:hint="eastAsia"/>
          <w:b/>
          <w:sz w:val="28"/>
          <w:szCs w:val="28"/>
        </w:rPr>
        <w:t>MoO</w:t>
      </w:r>
      <w:r w:rsidRPr="00884A4A">
        <w:rPr>
          <w:rFonts w:ascii="Times New Roman" w:hAnsi="Times New Roman" w:cs="Times New Roman" w:hint="eastAsia"/>
          <w:b/>
          <w:sz w:val="28"/>
          <w:szCs w:val="28"/>
          <w:vertAlign w:val="subscript"/>
        </w:rPr>
        <w:t>6</w:t>
      </w:r>
      <w:r w:rsidRPr="00884A4A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proofErr w:type="spellStart"/>
      <w:r w:rsidRPr="00884A4A">
        <w:rPr>
          <w:rFonts w:ascii="Times New Roman" w:hAnsi="Times New Roman" w:cs="Times New Roman" w:hint="eastAsia"/>
          <w:b/>
          <w:sz w:val="28"/>
          <w:szCs w:val="28"/>
        </w:rPr>
        <w:t>nanocomposite</w:t>
      </w:r>
      <w:proofErr w:type="spellEnd"/>
      <w:r w:rsidRPr="00884A4A">
        <w:rPr>
          <w:rFonts w:ascii="Times New Roman" w:hAnsi="Times New Roman" w:cs="Times New Roman" w:hint="eastAsia"/>
          <w:b/>
          <w:sz w:val="28"/>
          <w:szCs w:val="28"/>
        </w:rPr>
        <w:t xml:space="preserve"> with accelerating charge transfer for enhanced visible-light </w:t>
      </w:r>
      <w:proofErr w:type="spellStart"/>
      <w:r w:rsidRPr="00884A4A">
        <w:rPr>
          <w:rFonts w:ascii="Times New Roman" w:hAnsi="Times New Roman" w:cs="Times New Roman" w:hint="eastAsia"/>
          <w:b/>
          <w:sz w:val="28"/>
          <w:szCs w:val="28"/>
        </w:rPr>
        <w:t>photocatalytic</w:t>
      </w:r>
      <w:proofErr w:type="spellEnd"/>
      <w:r w:rsidRPr="00884A4A">
        <w:rPr>
          <w:rFonts w:ascii="Times New Roman" w:hAnsi="Times New Roman" w:cs="Times New Roman" w:hint="eastAsia"/>
          <w:b/>
          <w:sz w:val="28"/>
          <w:szCs w:val="28"/>
        </w:rPr>
        <w:t xml:space="preserve"> activity</w:t>
      </w:r>
    </w:p>
    <w:p w:rsidR="003134C8" w:rsidRDefault="003134C8" w:rsidP="003134C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670" w:rsidRDefault="00183670" w:rsidP="001836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Qingsong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Zhixin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, Ting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Zhou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Zhenxing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137E1">
        <w:rPr>
          <w:rFonts w:ascii="Times New Roman" w:hAnsi="Times New Roman" w:cs="Times New Roman" w:hint="eastAsia"/>
          <w:sz w:val="24"/>
          <w:szCs w:val="24"/>
        </w:rPr>
        <w:t xml:space="preserve">Jintao </w:t>
      </w:r>
      <w:proofErr w:type="spellStart"/>
      <w:r w:rsidRPr="004137E1">
        <w:rPr>
          <w:rFonts w:ascii="Times New Roman" w:hAnsi="Times New Roman" w:cs="Times New Roman" w:hint="eastAsia"/>
          <w:sz w:val="24"/>
          <w:szCs w:val="24"/>
        </w:rPr>
        <w:t>Dong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proofErr w:type="spellEnd"/>
      <w:r w:rsidRPr="004137E1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Xingwang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Zhu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Jianjian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Yi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Yiqun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Xu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</w:p>
    <w:p w:rsidR="00DE747D" w:rsidRDefault="00DE747D" w:rsidP="00DE747D">
      <w:pPr>
        <w:spacing w:line="480" w:lineRule="auto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>
        <w:rPr>
          <w:rFonts w:ascii="Times New Roman" w:hAnsi="Times New Roman" w:hint="eastAsia"/>
          <w:color w:val="000000"/>
          <w:sz w:val="24"/>
          <w:vertAlign w:val="superscript"/>
        </w:rPr>
        <w:t>a</w:t>
      </w:r>
      <w:r>
        <w:rPr>
          <w:rFonts w:ascii="Times New Roman" w:hAnsi="Times New Roman" w:hint="eastAsia"/>
          <w:color w:val="000000"/>
          <w:sz w:val="24"/>
        </w:rPr>
        <w:t>College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</w:rPr>
        <w:t xml:space="preserve"> of Environmental Science and Engineering, Yangzhou University, 196 West </w:t>
      </w:r>
      <w:proofErr w:type="spellStart"/>
      <w:r>
        <w:rPr>
          <w:rFonts w:ascii="Times New Roman" w:hAnsi="Times New Roman" w:hint="eastAsia"/>
          <w:color w:val="000000"/>
          <w:sz w:val="24"/>
        </w:rPr>
        <w:t>Huayang</w:t>
      </w:r>
      <w:proofErr w:type="spellEnd"/>
      <w:r>
        <w:rPr>
          <w:rFonts w:ascii="Times New Roman" w:hAnsi="Times New Roman" w:hint="eastAsia"/>
          <w:color w:val="000000"/>
          <w:sz w:val="24"/>
        </w:rPr>
        <w:t xml:space="preserve"> Road, Yangzhou, 225127, PR China</w:t>
      </w:r>
    </w:p>
    <w:p w:rsidR="00DE747D" w:rsidRPr="004137E1" w:rsidRDefault="00DE747D" w:rsidP="00DE74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 w:rsidRPr="004137E1">
        <w:rPr>
          <w:rFonts w:ascii="Times New Roman" w:hAnsi="Times New Roman" w:cs="Times New Roman" w:hint="eastAsia"/>
          <w:sz w:val="24"/>
          <w:szCs w:val="24"/>
        </w:rPr>
        <w:t>School</w:t>
      </w:r>
      <w:proofErr w:type="spellEnd"/>
      <w:r w:rsidRPr="004137E1">
        <w:rPr>
          <w:rFonts w:ascii="Times New Roman" w:hAnsi="Times New Roman" w:cs="Times New Roman" w:hint="eastAsia"/>
          <w:sz w:val="24"/>
          <w:szCs w:val="24"/>
        </w:rPr>
        <w:t xml:space="preserve"> of Chemistry and Chemical Engineering, Institute for Energy Research, Jiangsu University, 301 </w:t>
      </w:r>
      <w:proofErr w:type="spellStart"/>
      <w:r w:rsidRPr="004137E1">
        <w:rPr>
          <w:rFonts w:ascii="Times New Roman" w:hAnsi="Times New Roman" w:cs="Times New Roman" w:hint="eastAsia"/>
          <w:sz w:val="24"/>
          <w:szCs w:val="24"/>
        </w:rPr>
        <w:t>Xuefu</w:t>
      </w:r>
      <w:proofErr w:type="spellEnd"/>
      <w:r w:rsidRPr="004137E1">
        <w:rPr>
          <w:rFonts w:ascii="Times New Roman" w:hAnsi="Times New Roman" w:cs="Times New Roman" w:hint="eastAsia"/>
          <w:sz w:val="24"/>
          <w:szCs w:val="24"/>
        </w:rPr>
        <w:t xml:space="preserve"> Road, Zhenjiang, 212013, PR China.</w:t>
      </w:r>
    </w:p>
    <w:bookmarkEnd w:id="0"/>
    <w:p w:rsidR="00DE747D" w:rsidRPr="00EC1D93" w:rsidRDefault="00DE747D" w:rsidP="00DE747D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</w:p>
    <w:p w:rsidR="00DE747D" w:rsidRDefault="00DE747D" w:rsidP="00DE747D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</w:p>
    <w:p w:rsidR="00DE747D" w:rsidRPr="004A5A67" w:rsidRDefault="00DE747D" w:rsidP="00DE747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DE747D" w:rsidRDefault="00DE747D" w:rsidP="00DE747D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*Corresponding author: </w:t>
      </w:r>
    </w:p>
    <w:p w:rsidR="00DE747D" w:rsidRDefault="00DE747D" w:rsidP="00DE747D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 xml:space="preserve">Dr. </w:t>
      </w:r>
      <w:proofErr w:type="spellStart"/>
      <w:r>
        <w:rPr>
          <w:rFonts w:ascii="Times New Roman" w:hAnsi="Times New Roman" w:cs="Times New Roman" w:hint="eastAsia"/>
          <w:color w:val="000000"/>
          <w:sz w:val="24"/>
        </w:rPr>
        <w:t>Qingsong</w:t>
      </w:r>
      <w:proofErr w:type="spellEnd"/>
      <w:r>
        <w:rPr>
          <w:rFonts w:ascii="Times New Roman" w:hAnsi="Times New Roman" w:cs="Times New Roman" w:hint="eastAsia"/>
          <w:color w:val="000000"/>
          <w:sz w:val="24"/>
        </w:rPr>
        <w:t xml:space="preserve"> Hu</w:t>
      </w:r>
    </w:p>
    <w:p w:rsidR="00DE747D" w:rsidRDefault="00DE747D" w:rsidP="00DE747D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>Tel.: +86-514-87979528, Fax: +86-514-87978626</w:t>
      </w:r>
    </w:p>
    <w:p w:rsidR="00DE747D" w:rsidRDefault="00DE747D" w:rsidP="00DE747D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>E-mail address: huqs@yzu.edu.cn</w:t>
      </w:r>
    </w:p>
    <w:p w:rsidR="00DE747D" w:rsidRDefault="00DE747D" w:rsidP="00DE747D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 xml:space="preserve">Dr. </w:t>
      </w:r>
      <w:proofErr w:type="spellStart"/>
      <w:r>
        <w:rPr>
          <w:rFonts w:ascii="Times New Roman" w:hAnsi="Times New Roman" w:cs="Times New Roman" w:hint="eastAsia"/>
          <w:color w:val="000000"/>
          <w:sz w:val="24"/>
        </w:rPr>
        <w:t>Yiqun</w:t>
      </w:r>
      <w:proofErr w:type="spellEnd"/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z w:val="24"/>
        </w:rPr>
        <w:t>Xu</w:t>
      </w:r>
      <w:proofErr w:type="spellEnd"/>
    </w:p>
    <w:p w:rsidR="00DE747D" w:rsidRDefault="00DE747D" w:rsidP="00DE747D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>Tel.: +86-514-87979528, Fax: +86-514-87978626</w:t>
      </w:r>
    </w:p>
    <w:p w:rsidR="00DE747D" w:rsidRDefault="00DE747D" w:rsidP="00DE747D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>E-mail address: yqxu@yzu.edu.cn</w:t>
      </w:r>
    </w:p>
    <w:p w:rsidR="00DE747D" w:rsidRDefault="00DE747D" w:rsidP="00DE74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E747D" w:rsidRDefault="00DE747D" w:rsidP="00DE74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E747D" w:rsidRPr="00B95D80" w:rsidRDefault="00DE747D" w:rsidP="00DE74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E747D" w:rsidRDefault="00DE747D" w:rsidP="00DE74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35025" w:rsidRDefault="00935025" w:rsidP="002152E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5C08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</w:t>
      </w:r>
      <w:r w:rsidR="006D230D">
        <w:rPr>
          <w:rFonts w:ascii="Times New Roman" w:hAnsi="Times New Roman" w:cs="Times New Roman" w:hint="eastAsia"/>
          <w:b/>
          <w:sz w:val="24"/>
          <w:szCs w:val="24"/>
        </w:rPr>
        <w:t>lementary</w:t>
      </w:r>
      <w:r w:rsidRPr="004F5C08">
        <w:rPr>
          <w:rFonts w:ascii="Times New Roman" w:hAnsi="Times New Roman" w:cs="Times New Roman" w:hint="eastAsia"/>
          <w:b/>
          <w:sz w:val="24"/>
          <w:szCs w:val="24"/>
        </w:rPr>
        <w:t xml:space="preserve"> information</w:t>
      </w:r>
    </w:p>
    <w:p w:rsidR="007D4B99" w:rsidRDefault="007D4B99" w:rsidP="002152E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i/>
          <w:sz w:val="24"/>
          <w:szCs w:val="24"/>
        </w:rPr>
        <w:t>Synthesis of NH</w:t>
      </w:r>
      <w:r w:rsidRPr="00507D76">
        <w:rPr>
          <w:rFonts w:ascii="Times New Roman" w:hAnsi="Times New Roman" w:cs="Times New Roman" w:hint="eastAsia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i/>
          <w:sz w:val="24"/>
          <w:szCs w:val="24"/>
        </w:rPr>
        <w:t>-UiO-66</w:t>
      </w:r>
    </w:p>
    <w:p w:rsidR="007D4B99" w:rsidRDefault="003134C8" w:rsidP="002152EA">
      <w:pPr>
        <w:spacing w:line="48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0.23 g</w:t>
      </w:r>
      <w:r w:rsidR="007D4B99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z</w:t>
      </w:r>
      <w:r w:rsidRPr="00C743AD">
        <w:rPr>
          <w:rFonts w:ascii="Times New Roman" w:hAnsi="Times New Roman" w:cs="Times New Roman" w:hint="eastAsia"/>
          <w:sz w:val="24"/>
          <w:szCs w:val="24"/>
        </w:rPr>
        <w:t>irconium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>IV)</w:t>
      </w:r>
      <w:r w:rsidRPr="00C743A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chloride</w:t>
      </w:r>
      <w:r w:rsidR="007D4B99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163A36">
        <w:rPr>
          <w:rFonts w:ascii="Times New Roman" w:hAnsi="Times New Roman" w:cs="Times New Roman" w:hint="eastAsia"/>
          <w:sz w:val="24"/>
          <w:szCs w:val="24"/>
        </w:rPr>
        <w:t>0.18 g</w:t>
      </w:r>
      <w:r w:rsidR="007D4B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63A36" w:rsidRPr="00C743AD">
        <w:rPr>
          <w:rFonts w:ascii="Times New Roman" w:hAnsi="Times New Roman" w:cs="Times New Roman" w:hint="eastAsia"/>
          <w:sz w:val="24"/>
          <w:szCs w:val="24"/>
        </w:rPr>
        <w:t>2-aminoterephthalic acid</w:t>
      </w:r>
      <w:r w:rsidR="007D4B99">
        <w:rPr>
          <w:rFonts w:ascii="Times New Roman" w:hAnsi="Times New Roman" w:cs="Times New Roman" w:hint="eastAsia"/>
          <w:sz w:val="24"/>
          <w:szCs w:val="24"/>
        </w:rPr>
        <w:t xml:space="preserve"> were dissolved into 50 mL N,N-dimethyl </w:t>
      </w:r>
      <w:proofErr w:type="spellStart"/>
      <w:r w:rsidR="007D4B99">
        <w:rPr>
          <w:rFonts w:ascii="Times New Roman" w:hAnsi="Times New Roman" w:cs="Times New Roman" w:hint="eastAsia"/>
          <w:sz w:val="24"/>
          <w:szCs w:val="24"/>
        </w:rPr>
        <w:t>formamide</w:t>
      </w:r>
      <w:proofErr w:type="spellEnd"/>
      <w:r w:rsidR="007D4B99">
        <w:rPr>
          <w:rFonts w:ascii="Times New Roman" w:hAnsi="Times New Roman" w:cs="Times New Roman" w:hint="eastAsia"/>
          <w:sz w:val="24"/>
          <w:szCs w:val="24"/>
        </w:rPr>
        <w:t xml:space="preserve"> (DMF)</w:t>
      </w:r>
      <w:r w:rsidR="00163A36">
        <w:rPr>
          <w:rFonts w:ascii="Times New Roman" w:hAnsi="Times New Roman" w:cs="Times New Roman" w:hint="eastAsia"/>
          <w:sz w:val="24"/>
          <w:szCs w:val="24"/>
        </w:rPr>
        <w:t xml:space="preserve"> and stirred for 1 h</w:t>
      </w:r>
      <w:r w:rsidR="007D4B99">
        <w:rPr>
          <w:rFonts w:ascii="Times New Roman" w:hAnsi="Times New Roman" w:cs="Times New Roman" w:hint="eastAsia"/>
          <w:sz w:val="24"/>
          <w:szCs w:val="24"/>
        </w:rPr>
        <w:t xml:space="preserve">. The mixture was then </w:t>
      </w:r>
      <w:proofErr w:type="spellStart"/>
      <w:r w:rsidR="00163A36">
        <w:rPr>
          <w:rFonts w:ascii="Times New Roman" w:hAnsi="Times New Roman" w:cs="Times New Roman" w:hint="eastAsia"/>
          <w:sz w:val="24"/>
          <w:szCs w:val="24"/>
        </w:rPr>
        <w:t>transfered</w:t>
      </w:r>
      <w:proofErr w:type="spellEnd"/>
      <w:r w:rsidR="007D4B99">
        <w:rPr>
          <w:rFonts w:ascii="Times New Roman" w:hAnsi="Times New Roman" w:cs="Times New Roman" w:hint="eastAsia"/>
          <w:sz w:val="24"/>
          <w:szCs w:val="24"/>
        </w:rPr>
        <w:t xml:space="preserve"> into a 100 mL Teflon-lined autoclave and reacted a</w:t>
      </w:r>
      <w:r w:rsidR="007D4B99" w:rsidRPr="006428D9">
        <w:rPr>
          <w:rFonts w:ascii="Times New Roman" w:hAnsi="Times New Roman" w:cs="Times New Roman"/>
          <w:sz w:val="24"/>
          <w:szCs w:val="24"/>
        </w:rPr>
        <w:t xml:space="preserve">t 120 </w:t>
      </w:r>
      <w:r w:rsidR="007D4B99" w:rsidRPr="001F69D1">
        <w:rPr>
          <w:rFonts w:ascii="Times New Roman" w:hAnsi="Times New Roman"/>
          <w:sz w:val="24"/>
          <w:szCs w:val="24"/>
        </w:rPr>
        <w:t>°C</w:t>
      </w:r>
      <w:r w:rsidR="007D4B99" w:rsidRPr="006428D9">
        <w:rPr>
          <w:rFonts w:ascii="Times New Roman" w:eastAsia="宋体" w:hAnsi="Times New Roman" w:cs="Times New Roman"/>
          <w:sz w:val="24"/>
          <w:szCs w:val="24"/>
        </w:rPr>
        <w:t xml:space="preserve"> for 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 xml:space="preserve">48 h, then cooled. The obtained sample was centrifuged at high speed and washed with DMF </w:t>
      </w:r>
      <w:r w:rsidR="00163A36">
        <w:rPr>
          <w:rFonts w:ascii="Times New Roman" w:eastAsia="宋体" w:hAnsi="Times New Roman" w:cs="Times New Roman" w:hint="eastAsia"/>
          <w:sz w:val="24"/>
          <w:szCs w:val="24"/>
        </w:rPr>
        <w:t xml:space="preserve">and methanol 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 xml:space="preserve">to remove the </w:t>
      </w:r>
      <w:r w:rsidR="00163A36">
        <w:rPr>
          <w:rFonts w:ascii="Times New Roman" w:eastAsia="宋体" w:hAnsi="Times New Roman" w:cs="Times New Roman" w:hint="eastAsia"/>
          <w:sz w:val="24"/>
          <w:szCs w:val="24"/>
        </w:rPr>
        <w:t>unreacted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163A36" w:rsidRPr="00C743AD">
        <w:rPr>
          <w:rFonts w:ascii="Times New Roman" w:hAnsi="Times New Roman" w:cs="Times New Roman" w:hint="eastAsia"/>
          <w:sz w:val="24"/>
          <w:szCs w:val="24"/>
        </w:rPr>
        <w:t>2-aminoterephthalic acid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>. The yellow liquid was suspended in</w:t>
      </w:r>
      <w:r w:rsidR="00163A36">
        <w:rPr>
          <w:rFonts w:ascii="Times New Roman" w:eastAsia="宋体" w:hAnsi="Times New Roman" w:cs="Times New Roman" w:hint="eastAsia"/>
          <w:sz w:val="24"/>
          <w:szCs w:val="24"/>
        </w:rPr>
        <w:t>to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 xml:space="preserve"> methanol </w:t>
      </w:r>
      <w:r w:rsidR="00163A36">
        <w:rPr>
          <w:rFonts w:ascii="Times New Roman" w:eastAsia="宋体" w:hAnsi="Times New Roman" w:cs="Times New Roman" w:hint="eastAsia"/>
          <w:sz w:val="24"/>
          <w:szCs w:val="24"/>
        </w:rPr>
        <w:t>and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 xml:space="preserve"> stirr</w:t>
      </w:r>
      <w:r w:rsidR="00163A36">
        <w:rPr>
          <w:rFonts w:ascii="Times New Roman" w:eastAsia="宋体" w:hAnsi="Times New Roman" w:cs="Times New Roman" w:hint="eastAsia"/>
          <w:sz w:val="24"/>
          <w:szCs w:val="24"/>
        </w:rPr>
        <w:t>ed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 xml:space="preserve"> for </w:t>
      </w:r>
      <w:r w:rsidR="00163A36">
        <w:rPr>
          <w:rFonts w:ascii="Times New Roman" w:eastAsia="宋体" w:hAnsi="Times New Roman" w:cs="Times New Roman" w:hint="eastAsia"/>
          <w:sz w:val="24"/>
          <w:szCs w:val="24"/>
        </w:rPr>
        <w:t>24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 xml:space="preserve"> h to remove the residual DMF. The final product was dried under vacuum at </w:t>
      </w:r>
      <w:r w:rsidR="00163A36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 xml:space="preserve">0 </w:t>
      </w:r>
      <w:r w:rsidR="007D4B99" w:rsidRPr="001F69D1">
        <w:rPr>
          <w:rFonts w:ascii="Times New Roman" w:hAnsi="Times New Roman"/>
          <w:sz w:val="24"/>
          <w:szCs w:val="24"/>
        </w:rPr>
        <w:t>°C</w:t>
      </w:r>
      <w:r w:rsidR="007D4B99" w:rsidRPr="006428D9">
        <w:rPr>
          <w:rFonts w:ascii="Times New Roman" w:eastAsia="宋体" w:hAnsi="Times New Roman" w:cs="Times New Roman"/>
          <w:sz w:val="24"/>
          <w:szCs w:val="24"/>
        </w:rPr>
        <w:t xml:space="preserve"> for </w:t>
      </w:r>
      <w:r w:rsidR="007D4B99">
        <w:rPr>
          <w:rFonts w:ascii="Times New Roman" w:eastAsia="宋体" w:hAnsi="Times New Roman" w:cs="Times New Roman" w:hint="eastAsia"/>
          <w:sz w:val="24"/>
          <w:szCs w:val="24"/>
        </w:rPr>
        <w:t>24 h.</w:t>
      </w:r>
    </w:p>
    <w:p w:rsidR="000F328E" w:rsidRDefault="000F328E" w:rsidP="007D4B99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0F328E" w:rsidRDefault="000F328E" w:rsidP="007D4B99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0F328E" w:rsidRDefault="000F328E" w:rsidP="007D4B99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0F328E" w:rsidRDefault="000F328E" w:rsidP="007D4B99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0F328E" w:rsidRDefault="000F328E" w:rsidP="007D4B99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0F328E" w:rsidRDefault="000F328E" w:rsidP="007D4B99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0F328E" w:rsidRDefault="000F328E" w:rsidP="007D4B99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0F328E" w:rsidRDefault="000F328E" w:rsidP="007D4B99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0F328E" w:rsidRDefault="000F328E" w:rsidP="007D4B99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FD249B" w:rsidRDefault="000F328E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32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9EF5E0" wp14:editId="6B4B4A32">
            <wp:extent cx="3420000" cy="3420000"/>
            <wp:effectExtent l="0" t="0" r="9525" b="9525"/>
            <wp:docPr id="7170" name="Picture 2" descr="D:\指导本科生和硕士生工作\2023届本科生\孙雯倩\电镜图\TEM组合\TEM组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D:\指导本科生和硕士生工作\2023届本科生\孙雯倩\电镜图\TEM组合\TEM组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342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F328E" w:rsidRDefault="000F328E" w:rsidP="002152EA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386AD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386AD4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1.</w:t>
      </w:r>
      <w:r w:rsidRPr="00386AD4">
        <w:rPr>
          <w:rFonts w:ascii="Times New Roman" w:hAnsi="Times New Roman" w:cs="Times New Roman"/>
          <w:sz w:val="24"/>
          <w:szCs w:val="24"/>
        </w:rPr>
        <w:t xml:space="preserve"> </w:t>
      </w:r>
      <w:r w:rsidRPr="00386AD4"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EM images of Bi</w:t>
      </w:r>
      <w:r w:rsidRPr="000F328E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MoO</w:t>
      </w:r>
      <w:r w:rsidRPr="000F328E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proofErr w:type="gramStart"/>
      <w:r>
        <w:rPr>
          <w:rFonts w:ascii="Times New Roman" w:hAnsi="Times New Roman" w:cs="Times New Roman" w:hint="eastAsia"/>
          <w:kern w:val="0"/>
          <w:sz w:val="24"/>
          <w:szCs w:val="24"/>
        </w:rPr>
        <w:t>,b</w:t>
      </w:r>
      <w:proofErr w:type="spellEnd"/>
      <w:proofErr w:type="gramEnd"/>
      <w:r>
        <w:rPr>
          <w:rFonts w:ascii="Times New Roman" w:hAnsi="Times New Roman" w:cs="Times New Roman" w:hint="eastAsia"/>
          <w:kern w:val="0"/>
          <w:sz w:val="24"/>
          <w:szCs w:val="24"/>
        </w:rPr>
        <w:t>) and NH</w:t>
      </w:r>
      <w:r w:rsidRPr="000F328E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-UiO-66 (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c,d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). </w:t>
      </w:r>
    </w:p>
    <w:p w:rsidR="000F328E" w:rsidRDefault="000F328E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6E2" w:rsidRDefault="000476E2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76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8CB6C8" wp14:editId="024CDAC5">
            <wp:extent cx="3086100" cy="2534383"/>
            <wp:effectExtent l="0" t="0" r="0" b="0"/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5" t="9497" r="12632"/>
                    <a:stretch/>
                  </pic:blipFill>
                  <pic:spPr bwMode="auto">
                    <a:xfrm>
                      <a:off x="0" y="0"/>
                      <a:ext cx="3086100" cy="253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476E2" w:rsidRDefault="000476E2" w:rsidP="002152EA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386AD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386AD4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2.</w:t>
      </w:r>
      <w:r w:rsidRPr="00386A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XPS spectra of 5 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wt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>% NU/BMO.</w:t>
      </w:r>
      <w:proofErr w:type="gramEnd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0476E2" w:rsidRDefault="000476E2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9FE" w:rsidRDefault="001B49FE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9FE" w:rsidRDefault="001B49FE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9FE" w:rsidRDefault="001B49FE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9FE" w:rsidRDefault="001B49FE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9FE" w:rsidRDefault="001B49FE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9FE" w:rsidRDefault="001B49FE" w:rsidP="000F3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9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79401E" wp14:editId="009D82B6">
            <wp:extent cx="3305908" cy="2558947"/>
            <wp:effectExtent l="0" t="0" r="889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4" t="8621" r="12891"/>
                    <a:stretch/>
                  </pic:blipFill>
                  <pic:spPr bwMode="auto">
                    <a:xfrm>
                      <a:off x="0" y="0"/>
                      <a:ext cx="3305908" cy="255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B49FE" w:rsidRPr="000476E2" w:rsidRDefault="001B49FE" w:rsidP="002152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49FE"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 w:rsidRPr="001B49FE">
        <w:rPr>
          <w:rFonts w:ascii="Times New Roman" w:hAnsi="Times New Roman" w:cs="Times New Roman" w:hint="eastAsia"/>
          <w:b/>
          <w:sz w:val="24"/>
          <w:szCs w:val="24"/>
        </w:rPr>
        <w:t xml:space="preserve"> S3</w:t>
      </w:r>
      <w:r>
        <w:rPr>
          <w:rFonts w:ascii="Times New Roman" w:hAnsi="Times New Roman" w:cs="Times New Roman" w:hint="eastAsia"/>
          <w:sz w:val="24"/>
          <w:szCs w:val="24"/>
        </w:rPr>
        <w:t xml:space="preserve"> Nitrogen absorption-desorption isotherms and pore diameter distribution of NH</w:t>
      </w:r>
      <w:r w:rsidRPr="001B49FE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-UiO-66.</w:t>
      </w:r>
    </w:p>
    <w:p w:rsidR="006A4550" w:rsidRDefault="00C52D96" w:rsidP="006A4550">
      <w:pPr>
        <w:spacing w:line="360" w:lineRule="auto"/>
        <w:jc w:val="center"/>
      </w:pPr>
      <w:r w:rsidRPr="00C52D96">
        <w:rPr>
          <w:noProof/>
        </w:rPr>
        <w:drawing>
          <wp:inline distT="0" distB="0" distL="0" distR="0" wp14:anchorId="0AFA6EA0" wp14:editId="44729DC2">
            <wp:extent cx="3286126" cy="2457451"/>
            <wp:effectExtent l="0" t="0" r="9525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9" t="9183" r="13091" b="3061"/>
                    <a:stretch/>
                  </pic:blipFill>
                  <pic:spPr bwMode="auto">
                    <a:xfrm>
                      <a:off x="0" y="0"/>
                      <a:ext cx="3286126" cy="245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6A4550" w:rsidRDefault="006A4550" w:rsidP="002152EA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386AD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386AD4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A70C2">
        <w:rPr>
          <w:rFonts w:ascii="Times New Roman" w:hAnsi="Times New Roman" w:cs="Times New Roman" w:hint="eastAsia"/>
          <w:b/>
          <w:sz w:val="24"/>
          <w:szCs w:val="24"/>
        </w:rPr>
        <w:t>4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386A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6AD4">
        <w:rPr>
          <w:rFonts w:ascii="Times New Roman" w:hAnsi="Times New Roman" w:cs="Times New Roman"/>
          <w:kern w:val="0"/>
          <w:sz w:val="24"/>
          <w:szCs w:val="24"/>
        </w:rPr>
        <w:t>T</w:t>
      </w:r>
      <w:r w:rsidR="00C52D96">
        <w:rPr>
          <w:rFonts w:ascii="Times New Roman" w:hAnsi="Times New Roman" w:cs="Times New Roman" w:hint="eastAsia"/>
          <w:kern w:val="0"/>
          <w:sz w:val="24"/>
          <w:szCs w:val="24"/>
        </w:rPr>
        <w:t xml:space="preserve">he adsorption equilibrium of </w:t>
      </w:r>
      <w:proofErr w:type="spellStart"/>
      <w:r w:rsidR="00C52D96">
        <w:rPr>
          <w:rFonts w:ascii="Times New Roman" w:hAnsi="Times New Roman" w:cs="Times New Roman" w:hint="eastAsia"/>
          <w:kern w:val="0"/>
          <w:sz w:val="24"/>
          <w:szCs w:val="24"/>
        </w:rPr>
        <w:t>RhB</w:t>
      </w:r>
      <w:proofErr w:type="spellEnd"/>
      <w:r w:rsidR="00C52D96">
        <w:rPr>
          <w:rFonts w:ascii="Times New Roman" w:hAnsi="Times New Roman" w:cs="Times New Roman" w:hint="eastAsia"/>
          <w:kern w:val="0"/>
          <w:sz w:val="24"/>
          <w:szCs w:val="24"/>
        </w:rPr>
        <w:t xml:space="preserve"> over different samples in the darkness.</w:t>
      </w:r>
      <w:proofErr w:type="gramEnd"/>
    </w:p>
    <w:p w:rsidR="006A4550" w:rsidRDefault="006A4550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D" w:rsidRDefault="0070693D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D" w:rsidRDefault="0070693D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D" w:rsidRDefault="0070693D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D" w:rsidRDefault="0070693D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D" w:rsidRDefault="0070693D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D" w:rsidRDefault="0070693D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D" w:rsidRDefault="0070693D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93D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5040000" cy="1929600"/>
                <wp:effectExtent l="0" t="0" r="8255" b="0"/>
                <wp:docPr id="3" name="组合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040000" cy="1929600"/>
                          <a:chOff x="0" y="0"/>
                          <a:chExt cx="6771737" cy="259472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4" t="7343"/>
                          <a:stretch/>
                        </pic:blipFill>
                        <pic:spPr bwMode="auto">
                          <a:xfrm>
                            <a:off x="0" y="0"/>
                            <a:ext cx="3900288" cy="259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99" r="11776"/>
                          <a:stretch/>
                        </pic:blipFill>
                        <pic:spPr bwMode="auto">
                          <a:xfrm>
                            <a:off x="3240931" y="60384"/>
                            <a:ext cx="3530806" cy="253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2" o:spid="_x0000_s1026" style="width:396.85pt;height:151.95pt;mso-position-horizontal-relative:char;mso-position-vertical-relative:line" coordsize="67717,2594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9002;height:25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TKWfBAAAA2gAAAA8AAABkcnMvZG93bnJldi54bWxEj92KwjAUhO+FfYdwhL0RTe3FItUoIqss&#10;uLCs+gCH5vQHm5OSxLa+vREEL4eZ+YZZbQbTiI6cry0rmM8SEMS51TWXCi7n/XQBwgdkjY1lUnAn&#10;D5v1x2iFmbY9/1N3CqWIEPYZKqhCaDMpfV6RQT+zLXH0CusMhihdKbXDPsJNI9Mk+ZIGa44LFba0&#10;qyi/nm5Gwe+hKDoXFt/H8yU3lE7kVfZ/Sn2Oh+0SRKAhvMOv9o9WkMLzSrwBc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4TKWfBAAAA2gAAAA8AAAAAAAAAAAAAAAAAnwIA&#10;AGRycy9kb3ducmV2LnhtbFBLBQYAAAAABAAEAPcAAACNAwAAAAA=&#10;" fillcolor="#4f81bd [3204]" strokecolor="black [3213]">
                  <v:imagedata r:id="rId13" o:title="" croptop="4812f" cropleft="1667f"/>
                  <v:shadow color="#eeece1 [3214]"/>
                </v:shape>
                <v:shape id="Picture 6" o:spid="_x0000_s1028" type="#_x0000_t75" style="position:absolute;left:32409;top:603;width:35308;height:25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o+HDEAAAA2gAAAA8AAABkcnMvZG93bnJldi54bWxEj09rAjEUxO8Fv0N4gjfNrpVStkbxT5Ue&#10;2kOt0Otj80wWNy/LJurqpzcFocdhZn7DTOedq8WZ2lB5VpCPMhDEpdcVGwX7n83wFUSIyBprz6Tg&#10;SgHms97TFAvtL/xN5100IkE4FKjAxtgUUobSksMw8g1x8g6+dRiTbI3ULV4S3NVynGUv0mHFacFi&#10;QytL5XF3cgqMsYu8+n3/yk/L9fPn9TbeN8etUoN+t3gDEamL/+FH+0MrmMDflXQD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o+HDEAAAA2gAAAA8AAAAAAAAAAAAAAAAA&#10;nwIAAGRycy9kb3ducmV2LnhtbFBLBQYAAAAABAAEAPcAAACQAwAAAAA=&#10;" fillcolor="#4f81bd [3204]" strokecolor="black [3213]">
                  <v:imagedata r:id="rId14" o:title="" croptop="6225f" cropright="7718f"/>
                  <v:shadow color="#eeece1 [3214]"/>
                </v:shape>
                <w10:anchorlock/>
              </v:group>
            </w:pict>
          </mc:Fallback>
        </mc:AlternateContent>
      </w:r>
    </w:p>
    <w:p w:rsidR="0070693D" w:rsidRDefault="0070693D" w:rsidP="002152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693D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70693D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70693D">
        <w:rPr>
          <w:rFonts w:ascii="Times New Roman" w:hAnsi="Times New Roman" w:cs="Times New Roman" w:hint="eastAsia"/>
          <w:b/>
          <w:sz w:val="24"/>
          <w:szCs w:val="24"/>
        </w:rPr>
        <w:t>5.</w:t>
      </w:r>
      <w:r w:rsidRPr="0070693D">
        <w:rPr>
          <w:rFonts w:ascii="Times New Roman" w:hAnsi="Times New Roman" w:cs="Times New Roman"/>
          <w:sz w:val="24"/>
          <w:szCs w:val="24"/>
        </w:rPr>
        <w:t xml:space="preserve"> </w:t>
      </w:r>
      <w:r w:rsidRPr="0070693D">
        <w:rPr>
          <w:rFonts w:ascii="Times New Roman" w:hAnsi="Times New Roman" w:cs="Times New Roman" w:hint="eastAsia"/>
          <w:sz w:val="24"/>
          <w:szCs w:val="24"/>
        </w:rPr>
        <w:t xml:space="preserve">Cycling runs for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RhB</w:t>
      </w:r>
      <w:proofErr w:type="spellEnd"/>
      <w:r w:rsidRPr="0070693D">
        <w:rPr>
          <w:rFonts w:ascii="Times New Roman" w:hAnsi="Times New Roman" w:cs="Times New Roman" w:hint="eastAsia"/>
          <w:sz w:val="24"/>
          <w:szCs w:val="24"/>
        </w:rPr>
        <w:t xml:space="preserve"> degradation over </w:t>
      </w:r>
      <w:r>
        <w:rPr>
          <w:rFonts w:ascii="Times New Roman" w:hAnsi="Times New Roman" w:cs="Times New Roman" w:hint="eastAsia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wt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% </w:t>
      </w:r>
      <w:r w:rsidRPr="0070693D"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Pr="0070693D">
        <w:rPr>
          <w:rFonts w:ascii="Times New Roman" w:hAnsi="Times New Roman" w:cs="Times New Roman" w:hint="eastAsia"/>
          <w:sz w:val="24"/>
          <w:szCs w:val="24"/>
        </w:rPr>
        <w:t>/B</w:t>
      </w:r>
      <w:r>
        <w:rPr>
          <w:rFonts w:ascii="Times New Roman" w:hAnsi="Times New Roman" w:cs="Times New Roman" w:hint="eastAsia"/>
          <w:sz w:val="24"/>
          <w:szCs w:val="24"/>
        </w:rPr>
        <w:t>MO</w:t>
      </w:r>
      <w:r w:rsidRPr="0070693D">
        <w:rPr>
          <w:rFonts w:ascii="Times New Roman" w:hAnsi="Times New Roman" w:cs="Times New Roman" w:hint="eastAsia"/>
          <w:sz w:val="24"/>
          <w:szCs w:val="24"/>
        </w:rPr>
        <w:t xml:space="preserve"> under visible light irradiation (a), the XRD patterns of </w:t>
      </w:r>
      <w:r>
        <w:rPr>
          <w:rFonts w:ascii="Times New Roman" w:hAnsi="Times New Roman" w:cs="Times New Roman" w:hint="eastAsia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wt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% </w:t>
      </w:r>
      <w:r w:rsidRPr="0070693D"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Pr="0070693D">
        <w:rPr>
          <w:rFonts w:ascii="Times New Roman" w:hAnsi="Times New Roman" w:cs="Times New Roman" w:hint="eastAsia"/>
          <w:sz w:val="24"/>
          <w:szCs w:val="24"/>
        </w:rPr>
        <w:t>/B</w:t>
      </w:r>
      <w:r>
        <w:rPr>
          <w:rFonts w:ascii="Times New Roman" w:hAnsi="Times New Roman" w:cs="Times New Roman" w:hint="eastAsia"/>
          <w:sz w:val="24"/>
          <w:szCs w:val="24"/>
        </w:rPr>
        <w:t>MO</w:t>
      </w:r>
      <w:r w:rsidRPr="0070693D">
        <w:rPr>
          <w:rFonts w:ascii="Times New Roman" w:hAnsi="Times New Roman" w:cs="Times New Roman" w:hint="eastAsia"/>
          <w:sz w:val="24"/>
          <w:szCs w:val="24"/>
        </w:rPr>
        <w:t xml:space="preserve"> before and after five cycles (b).</w:t>
      </w:r>
    </w:p>
    <w:p w:rsidR="00B37F63" w:rsidRPr="0070693D" w:rsidRDefault="00B37F63" w:rsidP="0070693D">
      <w:p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70693D" w:rsidRDefault="00B37F63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F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3A13008" wp14:editId="29BC59FB">
            <wp:extent cx="3330055" cy="2559927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7" t="8586" r="11275"/>
                    <a:stretch/>
                  </pic:blipFill>
                  <pic:spPr bwMode="auto">
                    <a:xfrm>
                      <a:off x="0" y="0"/>
                      <a:ext cx="3330055" cy="255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37F63" w:rsidRDefault="00B37F63" w:rsidP="002152E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0693D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70693D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70693D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70693D">
        <w:rPr>
          <w:rFonts w:ascii="Times New Roman" w:hAnsi="Times New Roman" w:cs="Times New Roman"/>
          <w:sz w:val="24"/>
          <w:szCs w:val="24"/>
        </w:rPr>
        <w:t xml:space="preserve"> </w:t>
      </w:r>
      <w:r w:rsidRPr="00B37F6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(</w:t>
      </w:r>
      <w:proofErr w:type="gramStart"/>
      <w:r w:rsidRPr="00B37F6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α</w:t>
      </w:r>
      <w:proofErr w:type="spellStart"/>
      <w:r w:rsidRPr="00B37F6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hν</w:t>
      </w:r>
      <w:proofErr w:type="spellEnd"/>
      <w:r w:rsidRPr="00B37F6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)</w:t>
      </w:r>
      <w:proofErr w:type="gramEnd"/>
      <w:r w:rsidRPr="00B37F6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>0.5</w:t>
      </w:r>
      <w:r w:rsidRPr="00B37F6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vs. </w:t>
      </w:r>
      <w:proofErr w:type="spellStart"/>
      <w:r w:rsidRPr="00B37F6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hν</w:t>
      </w:r>
      <w:proofErr w:type="spellEnd"/>
      <w:r w:rsidRPr="00B37F6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(photon energy)</w:t>
      </w:r>
      <w:r w:rsidRPr="00B37F63">
        <w:rPr>
          <w:rFonts w:ascii="Times New Roman" w:hAnsi="Times New Roman" w:cs="Times New Roman" w:hint="eastAsia"/>
          <w:sz w:val="24"/>
          <w:szCs w:val="24"/>
        </w:rPr>
        <w:t xml:space="preserve"> curves of Bi</w:t>
      </w:r>
      <w:r w:rsidRPr="00B37F63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MoO</w:t>
      </w:r>
      <w:r w:rsidRPr="00B37F63">
        <w:rPr>
          <w:rFonts w:ascii="Times New Roman" w:hAnsi="Times New Roman" w:cs="Times New Roman" w:hint="eastAsia"/>
          <w:sz w:val="24"/>
          <w:szCs w:val="24"/>
          <w:vertAlign w:val="subscript"/>
        </w:rPr>
        <w:t>6</w:t>
      </w:r>
      <w:r w:rsidRPr="00B37F63">
        <w:rPr>
          <w:rFonts w:ascii="Times New Roman" w:hAnsi="Times New Roman" w:cs="Times New Roman" w:hint="eastAsia"/>
          <w:sz w:val="24"/>
          <w:szCs w:val="24"/>
        </w:rPr>
        <w:t xml:space="preserve"> and NH</w:t>
      </w:r>
      <w:r w:rsidRPr="00B37F63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B37F63">
        <w:rPr>
          <w:rFonts w:ascii="Times New Roman" w:hAnsi="Times New Roman" w:cs="Times New Roman" w:hint="eastAsia"/>
          <w:sz w:val="24"/>
          <w:szCs w:val="24"/>
        </w:rPr>
        <w:t>-UiO-66.</w:t>
      </w:r>
    </w:p>
    <w:p w:rsidR="00B93EEE" w:rsidRDefault="00B93EEE" w:rsidP="00B37F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3EEE" w:rsidRDefault="00B93EEE" w:rsidP="00B37F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3EEE" w:rsidRDefault="00B93EEE" w:rsidP="00B37F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3EEE" w:rsidRDefault="00B93EEE" w:rsidP="00B37F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3EEE" w:rsidRDefault="00B93EEE" w:rsidP="00B37F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3EEE" w:rsidRDefault="00B93EEE" w:rsidP="00B37F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3EEE" w:rsidRDefault="00B93EEE" w:rsidP="00B37F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3EEE" w:rsidRDefault="00B93EEE" w:rsidP="00B37F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3EEE" w:rsidRDefault="00B93EEE" w:rsidP="00B37F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3EEE" w:rsidRDefault="00BC1D2D" w:rsidP="00924435">
      <w:pPr>
        <w:spacing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C1D2D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5040000" cy="1944000"/>
                <wp:effectExtent l="0" t="0" r="0" b="0"/>
                <wp:docPr id="11" name="组合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040000" cy="1944000"/>
                          <a:chOff x="0" y="0"/>
                          <a:chExt cx="6667501" cy="2569494"/>
                        </a:xfrm>
                      </wpg:grpSpPr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43" r="11721"/>
                          <a:stretch/>
                        </pic:blipFill>
                        <pic:spPr bwMode="auto">
                          <a:xfrm>
                            <a:off x="3134495" y="0"/>
                            <a:ext cx="3533006" cy="2569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" t="8243"/>
                          <a:stretch/>
                        </pic:blipFill>
                        <pic:spPr bwMode="auto">
                          <a:xfrm>
                            <a:off x="0" y="0"/>
                            <a:ext cx="3896221" cy="2569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2" o:spid="_x0000_s1026" style="width:396.85pt;height:153.05pt;mso-position-horizontal-relative:char;mso-position-vertical-relative:line" coordsize="66675,2569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1344;width:35331;height:25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mqCvDAAAA2wAAAA8AAABkcnMvZG93bnJldi54bWxET01rwkAQvRf6H5YpeGs2EZUSs4YoFRJ6&#10;0vbQ3obsmASzsyG71bS/3i0Ivc3jfU6WT6YXFxpdZ1lBEsUgiGurO24UfLzvn19AOI+ssbdMCn7I&#10;Qb55fMgw1fbKB7ocfSNCCLsUFbTeD6mUrm7JoIvsQBy4kx0N+gDHRuoRryHc9HIexytpsOPQ0OJA&#10;u5bq8/HbKPiczOKrLKz9fUuq1WlfLF/dtlJq9jQVaxCeJv8vvrtLHebP4e+XcID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OaoK8MAAADbAAAADwAAAAAAAAAAAAAAAACf&#10;AgAAZHJzL2Rvd25yZXYueG1sUEsFBgAAAAAEAAQA9wAAAI8DAAAAAA==&#10;" fillcolor="#4f81bd [3204]" strokecolor="black [3213]">
                  <v:imagedata r:id="rId18" o:title="" croptop="5402f" cropright="7681f"/>
                  <v:shadow color="#eeece1 [3214]"/>
                </v:shape>
                <v:shape id="Picture 2" o:spid="_x0000_s1028" type="#_x0000_t75" style="position:absolute;width:38962;height:25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/Fb29AAAA2wAAAA8AAABkcnMvZG93bnJldi54bWxET02LwjAQvQv7H8IIe9NUBZGuUcR1Wa9V&#10;ex+a2abYTEqTavz3G0HwNo/3OetttK24Ue8bxwpm0wwEceV0w7WCy/lnsgLhA7LG1jEpeJCH7eZj&#10;tMZcuzsXdDuFWqQQ9jkqMCF0uZS+MmTRT11HnLg/11sMCfa11D3eU7ht5TzLltJiw6nBYEd7Q9X1&#10;NFgF8bt8HIbo20VhlqUdrkUsf6NSn+O4+wIRKIa3+OU+6jR/Ac9f0gFy8w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Qj8Vvb0AAADbAAAADwAAAAAAAAAAAAAAAACfAgAAZHJz&#10;L2Rvd25yZXYueG1sUEsFBgAAAAAEAAQA9wAAAIkDAAAAAA==&#10;" fillcolor="#4f81bd [3204]" strokecolor="black [3213]">
                  <v:imagedata r:id="rId19" o:title="" croptop="5402f" cropleft="1734f"/>
                  <v:shadow color="#eeece1 [3214]"/>
                </v:shape>
                <w10:anchorlock/>
              </v:group>
            </w:pict>
          </mc:Fallback>
        </mc:AlternateContent>
      </w:r>
    </w:p>
    <w:p w:rsidR="00C650F9" w:rsidRDefault="00C650F9" w:rsidP="009244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614F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3661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S7</w:t>
      </w:r>
      <w:r w:rsidRPr="0036614F">
        <w:rPr>
          <w:rFonts w:ascii="Times New Roman" w:hAnsi="Times New Roman" w:cs="Times New Roman"/>
          <w:b/>
          <w:sz w:val="24"/>
          <w:szCs w:val="24"/>
        </w:rPr>
        <w:t>.</w:t>
      </w:r>
      <w:r w:rsidRPr="000D1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Motty-Schottky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plots of NH</w:t>
      </w:r>
      <w:r w:rsidRPr="000C3B5D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-UiO-66 </w:t>
      </w:r>
      <w:r w:rsidR="000C3B5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0C3B5D">
        <w:rPr>
          <w:rFonts w:ascii="Times New Roman" w:hAnsi="Times New Roman" w:cs="Times New Roman" w:hint="eastAsia"/>
          <w:sz w:val="24"/>
          <w:szCs w:val="24"/>
        </w:rPr>
        <w:t>Bi</w:t>
      </w:r>
      <w:r w:rsidR="000C3B5D" w:rsidRPr="000C3B5D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0C3B5D">
        <w:rPr>
          <w:rFonts w:ascii="Times New Roman" w:hAnsi="Times New Roman" w:cs="Times New Roman" w:hint="eastAsia"/>
          <w:sz w:val="24"/>
          <w:szCs w:val="24"/>
        </w:rPr>
        <w:t>MoO</w:t>
      </w:r>
      <w:r w:rsidR="000C3B5D" w:rsidRPr="000C3B5D">
        <w:rPr>
          <w:rFonts w:ascii="Times New Roman" w:hAnsi="Times New Roman" w:cs="Times New Roman" w:hint="eastAsia"/>
          <w:sz w:val="24"/>
          <w:szCs w:val="24"/>
          <w:vertAlign w:val="subscript"/>
        </w:rPr>
        <w:t>6</w:t>
      </w:r>
      <w:r w:rsidR="000C3B5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BC1D2D" w:rsidRDefault="00BC1D2D" w:rsidP="009244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650F9" w:rsidRPr="00C650F9" w:rsidRDefault="00C24458" w:rsidP="00B37F63">
      <w:p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040000" cy="2005200"/>
                <wp:effectExtent l="0" t="0" r="0" b="0"/>
                <wp:docPr id="14" name="组合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040000" cy="2005200"/>
                          <a:chOff x="0" y="0"/>
                          <a:chExt cx="6372598" cy="2535586"/>
                        </a:xfrm>
                      </wpg:grpSpPr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55" r="12185"/>
                          <a:stretch/>
                        </pic:blipFill>
                        <pic:spPr bwMode="auto">
                          <a:xfrm>
                            <a:off x="2858146" y="0"/>
                            <a:ext cx="3514452" cy="253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81" t="9455"/>
                          <a:stretch/>
                        </pic:blipFill>
                        <pic:spPr bwMode="auto">
                          <a:xfrm>
                            <a:off x="0" y="0"/>
                            <a:ext cx="3670672" cy="253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2" o:spid="_x0000_s1026" style="width:396.85pt;height:157.9pt;mso-position-horizontal-relative:char;mso-position-vertical-relative:line" coordsize="63725,2535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">
                <o:lock v:ext="edit" aspectratio="t"/>
                <v:shape id="Picture 3" o:spid="_x0000_s1027" type="#_x0000_t75" style="position:absolute;left:28581;width:35144;height:25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686fDAAAA2wAAAA8AAABkcnMvZG93bnJldi54bWxET0trwkAQvgv+h2WE3nRjU0Wiq4hQ6EFo&#10;fR28DdkxG83Ohuxq0v76bqHgbT6+5yxWna3EgxpfOlYwHiUgiHOnSy4UHA/vwxkIH5A1Vo5JwTd5&#10;WC37vQVm2rW8o8c+FCKGsM9QgQmhzqT0uSGLfuRq4shdXGMxRNgUUjfYxnBbydckmUqLJccGgzVt&#10;DOW3/d0q2LazzVtldvf0+sU/5+1nOjkdU6VeBt16DiJQF57if/eHjvMn8PdLPE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nrzp8MAAADbAAAADwAAAAAAAAAAAAAAAACf&#10;AgAAZHJzL2Rvd25yZXYueG1sUEsFBgAAAAAEAAQA9wAAAI8DAAAAAA==&#10;" fillcolor="#4f81bd [3204]" strokecolor="black [3213]">
                  <v:imagedata r:id="rId22" o:title="" croptop="6196f" cropright="7986f"/>
                  <v:shadow color="#eeece1 [3214]"/>
                </v:shape>
                <v:shape id="Picture 4" o:spid="_x0000_s1028" type="#_x0000_t75" style="position:absolute;width:36706;height:25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fp+/CAAAA2wAAAA8AAABkcnMvZG93bnJldi54bWxEj91qAjEQhe8LvkMYoXc1qxdWVqOIIHjT&#10;llofYNiMm8XNZElmf/r2TaHQuxnOmfOd2R0m36qBYmoCG1guClDEVbAN1wZuX+eXDagkyBbbwGTg&#10;mxIc9rOnHZY2jPxJw1VqlUM4lWjAiXSl1qly5DEtQkectXuIHiWvsdY24pjDfatXRbHWHhvOBIcd&#10;nRxVj2vvM6SToXCrjV6+3o8f/en9bYy9GPM8n45bUEKT/Jv/ri8211/D7y95AL3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X6fvwgAAANsAAAAPAAAAAAAAAAAAAAAAAJ8C&#10;AABkcnMvZG93bnJldi54bWxQSwUGAAAAAAQABAD3AAAAjgMAAAAA&#10;" fillcolor="#4f81bd [3204]" strokecolor="black [3213]">
                  <v:imagedata r:id="rId23" o:title="" croptop="6196f" cropleft="5427f"/>
                  <v:shadow color="#eeece1 [3214]"/>
                </v:shape>
                <w10:anchorlock/>
              </v:group>
            </w:pict>
          </mc:Fallback>
        </mc:AlternateContent>
      </w:r>
    </w:p>
    <w:p w:rsidR="000C3B5D" w:rsidRPr="00AD1AF7" w:rsidRDefault="000C3B5D" w:rsidP="000C3B5D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proofErr w:type="gramStart"/>
      <w:r w:rsidRPr="00AD1AF7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Fig.</w:t>
      </w:r>
      <w:proofErr w:type="gramEnd"/>
      <w:r w:rsidRPr="00AD1AF7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S</w:t>
      </w:r>
      <w:r w:rsidR="00BC1D2D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8</w:t>
      </w:r>
      <w:r w:rsidRPr="00AD1AF7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.</w:t>
      </w:r>
      <w:r w:rsidRPr="00AD1AF7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Valence-band XPS spectra of </w:t>
      </w:r>
      <w:r>
        <w:rPr>
          <w:rFonts w:ascii="Times New Roman" w:hAnsi="Times New Roman" w:cs="Times New Roman" w:hint="eastAsia"/>
          <w:sz w:val="24"/>
          <w:szCs w:val="24"/>
        </w:rPr>
        <w:t>NH</w:t>
      </w:r>
      <w:r w:rsidRPr="000C3B5D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-UiO-66 (a) and Bi</w:t>
      </w:r>
      <w:r w:rsidRPr="000C3B5D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MoO</w:t>
      </w:r>
      <w:r w:rsidRPr="000C3B5D">
        <w:rPr>
          <w:rFonts w:ascii="Times New Roman" w:hAnsi="Times New Roman" w:cs="Times New Roman" w:hint="eastAsia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(b).</w:t>
      </w:r>
      <w:proofErr w:type="gramEnd"/>
    </w:p>
    <w:p w:rsidR="000C3B5D" w:rsidRPr="000C3B5D" w:rsidRDefault="000C3B5D" w:rsidP="006A45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C3B5D" w:rsidRPr="000C3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D2B" w:rsidRDefault="00D44D2B" w:rsidP="00935025">
      <w:r>
        <w:separator/>
      </w:r>
    </w:p>
  </w:endnote>
  <w:endnote w:type="continuationSeparator" w:id="0">
    <w:p w:rsidR="00D44D2B" w:rsidRDefault="00D44D2B" w:rsidP="0093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D2B" w:rsidRDefault="00D44D2B" w:rsidP="00935025">
      <w:r>
        <w:separator/>
      </w:r>
    </w:p>
  </w:footnote>
  <w:footnote w:type="continuationSeparator" w:id="0">
    <w:p w:rsidR="00D44D2B" w:rsidRDefault="00D44D2B" w:rsidP="00935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0B"/>
    <w:rsid w:val="0003026D"/>
    <w:rsid w:val="0003112D"/>
    <w:rsid w:val="00046C08"/>
    <w:rsid w:val="000476E2"/>
    <w:rsid w:val="000571EF"/>
    <w:rsid w:val="000622B1"/>
    <w:rsid w:val="0007389C"/>
    <w:rsid w:val="000A0718"/>
    <w:rsid w:val="000C3B5D"/>
    <w:rsid w:val="000D6889"/>
    <w:rsid w:val="000F328E"/>
    <w:rsid w:val="000F6113"/>
    <w:rsid w:val="000F73B7"/>
    <w:rsid w:val="00103B7B"/>
    <w:rsid w:val="00110BDF"/>
    <w:rsid w:val="00111EE2"/>
    <w:rsid w:val="00162525"/>
    <w:rsid w:val="00163A36"/>
    <w:rsid w:val="0017681A"/>
    <w:rsid w:val="00183670"/>
    <w:rsid w:val="001A07CD"/>
    <w:rsid w:val="001B49FE"/>
    <w:rsid w:val="001F4E0F"/>
    <w:rsid w:val="002152EA"/>
    <w:rsid w:val="00230BCD"/>
    <w:rsid w:val="00251076"/>
    <w:rsid w:val="00251E37"/>
    <w:rsid w:val="002548FE"/>
    <w:rsid w:val="00266D8C"/>
    <w:rsid w:val="0028436B"/>
    <w:rsid w:val="002933B1"/>
    <w:rsid w:val="002972EA"/>
    <w:rsid w:val="002D3682"/>
    <w:rsid w:val="002E5550"/>
    <w:rsid w:val="002F5889"/>
    <w:rsid w:val="003134C8"/>
    <w:rsid w:val="0032093B"/>
    <w:rsid w:val="003278B3"/>
    <w:rsid w:val="003457D8"/>
    <w:rsid w:val="00353B53"/>
    <w:rsid w:val="00385664"/>
    <w:rsid w:val="003863E5"/>
    <w:rsid w:val="003A70C2"/>
    <w:rsid w:val="003D18F1"/>
    <w:rsid w:val="003E220B"/>
    <w:rsid w:val="004464F6"/>
    <w:rsid w:val="00470D46"/>
    <w:rsid w:val="00476FD4"/>
    <w:rsid w:val="004B4BE3"/>
    <w:rsid w:val="004C5184"/>
    <w:rsid w:val="004E2A97"/>
    <w:rsid w:val="004F07A0"/>
    <w:rsid w:val="004F5C08"/>
    <w:rsid w:val="00511567"/>
    <w:rsid w:val="0052779A"/>
    <w:rsid w:val="00594A17"/>
    <w:rsid w:val="005E2A4C"/>
    <w:rsid w:val="005F0C73"/>
    <w:rsid w:val="00642906"/>
    <w:rsid w:val="006528DC"/>
    <w:rsid w:val="00664141"/>
    <w:rsid w:val="006649B9"/>
    <w:rsid w:val="00682860"/>
    <w:rsid w:val="00684BBB"/>
    <w:rsid w:val="006903FF"/>
    <w:rsid w:val="00697468"/>
    <w:rsid w:val="006A2CF1"/>
    <w:rsid w:val="006A4550"/>
    <w:rsid w:val="006C0E81"/>
    <w:rsid w:val="006C43F1"/>
    <w:rsid w:val="006D230D"/>
    <w:rsid w:val="006F02CE"/>
    <w:rsid w:val="006F3118"/>
    <w:rsid w:val="0070693D"/>
    <w:rsid w:val="007264DE"/>
    <w:rsid w:val="00731602"/>
    <w:rsid w:val="00745FE4"/>
    <w:rsid w:val="0077482B"/>
    <w:rsid w:val="00777070"/>
    <w:rsid w:val="00777C96"/>
    <w:rsid w:val="00784A28"/>
    <w:rsid w:val="007D4B99"/>
    <w:rsid w:val="007E340C"/>
    <w:rsid w:val="00843257"/>
    <w:rsid w:val="008479E0"/>
    <w:rsid w:val="008601D8"/>
    <w:rsid w:val="00861634"/>
    <w:rsid w:val="00884A4A"/>
    <w:rsid w:val="008872CB"/>
    <w:rsid w:val="008F66C9"/>
    <w:rsid w:val="00912058"/>
    <w:rsid w:val="00924435"/>
    <w:rsid w:val="00935025"/>
    <w:rsid w:val="00987269"/>
    <w:rsid w:val="009F2190"/>
    <w:rsid w:val="00A14687"/>
    <w:rsid w:val="00A46730"/>
    <w:rsid w:val="00AB2457"/>
    <w:rsid w:val="00AC46AA"/>
    <w:rsid w:val="00B03728"/>
    <w:rsid w:val="00B10653"/>
    <w:rsid w:val="00B37F63"/>
    <w:rsid w:val="00B7515A"/>
    <w:rsid w:val="00B93EEE"/>
    <w:rsid w:val="00B94F2E"/>
    <w:rsid w:val="00BB5551"/>
    <w:rsid w:val="00BC1D2D"/>
    <w:rsid w:val="00BD3C43"/>
    <w:rsid w:val="00BF692B"/>
    <w:rsid w:val="00C24222"/>
    <w:rsid w:val="00C24458"/>
    <w:rsid w:val="00C52D96"/>
    <w:rsid w:val="00C53AB5"/>
    <w:rsid w:val="00C650F9"/>
    <w:rsid w:val="00C70E90"/>
    <w:rsid w:val="00C7202C"/>
    <w:rsid w:val="00C934BA"/>
    <w:rsid w:val="00CF7CD0"/>
    <w:rsid w:val="00D241B6"/>
    <w:rsid w:val="00D44D2B"/>
    <w:rsid w:val="00D44F01"/>
    <w:rsid w:val="00D865F6"/>
    <w:rsid w:val="00D96785"/>
    <w:rsid w:val="00DA2167"/>
    <w:rsid w:val="00DA7297"/>
    <w:rsid w:val="00DB4053"/>
    <w:rsid w:val="00DE747D"/>
    <w:rsid w:val="00E04B36"/>
    <w:rsid w:val="00E24814"/>
    <w:rsid w:val="00E5242E"/>
    <w:rsid w:val="00E63AB7"/>
    <w:rsid w:val="00EC49A1"/>
    <w:rsid w:val="00ED5C41"/>
    <w:rsid w:val="00F16496"/>
    <w:rsid w:val="00F23F9B"/>
    <w:rsid w:val="00F86781"/>
    <w:rsid w:val="00F95FBB"/>
    <w:rsid w:val="00FA53F7"/>
    <w:rsid w:val="00FD249B"/>
    <w:rsid w:val="00F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5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50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5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5025"/>
    <w:rPr>
      <w:sz w:val="18"/>
      <w:szCs w:val="18"/>
    </w:rPr>
  </w:style>
  <w:style w:type="character" w:styleId="a5">
    <w:name w:val="Hyperlink"/>
    <w:basedOn w:val="a0"/>
    <w:uiPriority w:val="99"/>
    <w:unhideWhenUsed/>
    <w:rsid w:val="00664141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7707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7707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5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50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5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5025"/>
    <w:rPr>
      <w:sz w:val="18"/>
      <w:szCs w:val="18"/>
    </w:rPr>
  </w:style>
  <w:style w:type="character" w:styleId="a5">
    <w:name w:val="Hyperlink"/>
    <w:basedOn w:val="a0"/>
    <w:uiPriority w:val="99"/>
    <w:unhideWhenUsed/>
    <w:rsid w:val="00664141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7707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770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4287</TotalTime>
  <Pages>6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HZ</cp:lastModifiedBy>
  <cp:revision>51</cp:revision>
  <dcterms:created xsi:type="dcterms:W3CDTF">2018-06-10T03:16:00Z</dcterms:created>
  <dcterms:modified xsi:type="dcterms:W3CDTF">2022-07-30T02:30:00Z</dcterms:modified>
</cp:coreProperties>
</file>