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18"/>
        <w:gridCol w:w="2396"/>
        <w:gridCol w:w="2201"/>
        <w:gridCol w:w="2201"/>
      </w:tblGrid>
      <w:tr w:rsidR="00073F3E" w14:paraId="1981FE0A" w14:textId="77777777" w:rsidTr="1E707DD6">
        <w:trPr>
          <w:trHeight w:val="914"/>
        </w:trPr>
        <w:tc>
          <w:tcPr>
            <w:tcW w:w="2218" w:type="dxa"/>
          </w:tcPr>
          <w:p w14:paraId="21F51D97" w14:textId="7FE9EEBD" w:rsidR="00073F3E" w:rsidRPr="00B52EC1" w:rsidRDefault="00073F3E">
            <w:pPr>
              <w:rPr>
                <w:b/>
                <w:bCs/>
              </w:rPr>
            </w:pPr>
            <w:r w:rsidRPr="00B52EC1">
              <w:rPr>
                <w:b/>
                <w:bCs/>
              </w:rPr>
              <w:t>Document</w:t>
            </w:r>
          </w:p>
        </w:tc>
        <w:tc>
          <w:tcPr>
            <w:tcW w:w="2396" w:type="dxa"/>
          </w:tcPr>
          <w:p w14:paraId="537CE293" w14:textId="43C36134" w:rsidR="00073F3E" w:rsidRPr="00B52EC1" w:rsidRDefault="00073F3E">
            <w:pPr>
              <w:rPr>
                <w:b/>
                <w:bCs/>
              </w:rPr>
            </w:pPr>
            <w:r w:rsidRPr="00B52EC1">
              <w:rPr>
                <w:b/>
                <w:bCs/>
              </w:rPr>
              <w:t>Type of document</w:t>
            </w:r>
          </w:p>
        </w:tc>
        <w:tc>
          <w:tcPr>
            <w:tcW w:w="2201" w:type="dxa"/>
          </w:tcPr>
          <w:p w14:paraId="790D0E7F" w14:textId="219B3125" w:rsidR="00073F3E" w:rsidRPr="00B52EC1" w:rsidRDefault="00073F3E">
            <w:pPr>
              <w:rPr>
                <w:b/>
                <w:bCs/>
              </w:rPr>
            </w:pPr>
            <w:r w:rsidRPr="00B52EC1">
              <w:rPr>
                <w:b/>
                <w:bCs/>
              </w:rPr>
              <w:t>Year</w:t>
            </w:r>
          </w:p>
        </w:tc>
        <w:tc>
          <w:tcPr>
            <w:tcW w:w="2201" w:type="dxa"/>
          </w:tcPr>
          <w:p w14:paraId="091976F0" w14:textId="3DED1870" w:rsidR="1E707DD6" w:rsidRDefault="1E707DD6" w:rsidP="1E707DD6">
            <w:pPr>
              <w:rPr>
                <w:b/>
                <w:bCs/>
              </w:rPr>
            </w:pPr>
            <w:r w:rsidRPr="1E707DD6">
              <w:rPr>
                <w:b/>
                <w:bCs/>
              </w:rPr>
              <w:t>Directive number</w:t>
            </w:r>
          </w:p>
        </w:tc>
      </w:tr>
      <w:tr w:rsidR="00073F3E" w14:paraId="56F9F637" w14:textId="77777777" w:rsidTr="1E707DD6">
        <w:trPr>
          <w:trHeight w:val="940"/>
        </w:trPr>
        <w:tc>
          <w:tcPr>
            <w:tcW w:w="2218" w:type="dxa"/>
          </w:tcPr>
          <w:p w14:paraId="2AFB9090" w14:textId="628DC473" w:rsidR="00073F3E" w:rsidRDefault="00B52EC1">
            <w:r w:rsidRPr="00B52EC1">
              <w:t>ACUTE LOW BACK PAIN FLOWCHART</w:t>
            </w:r>
          </w:p>
        </w:tc>
        <w:tc>
          <w:tcPr>
            <w:tcW w:w="2396" w:type="dxa"/>
          </w:tcPr>
          <w:p w14:paraId="0FE5B05E" w14:textId="75988CDF" w:rsidR="00073F3E" w:rsidRDefault="00DF5F3F">
            <w:r>
              <w:t>Clinical tool-Flow chart</w:t>
            </w:r>
          </w:p>
        </w:tc>
        <w:tc>
          <w:tcPr>
            <w:tcW w:w="2201" w:type="dxa"/>
          </w:tcPr>
          <w:p w14:paraId="79ABC7A2" w14:textId="7616723F" w:rsidR="00073F3E" w:rsidRDefault="001F7C35">
            <w:r>
              <w:t>2017</w:t>
            </w:r>
          </w:p>
        </w:tc>
        <w:tc>
          <w:tcPr>
            <w:tcW w:w="2201" w:type="dxa"/>
          </w:tcPr>
          <w:p w14:paraId="103FC677" w14:textId="423E7456" w:rsidR="1E707DD6" w:rsidRDefault="1E707DD6" w:rsidP="1E707DD6">
            <w:r>
              <w:t>D-</w:t>
            </w:r>
            <w:r w:rsidR="00C859CA">
              <w:t>2</w:t>
            </w:r>
          </w:p>
        </w:tc>
      </w:tr>
      <w:tr w:rsidR="00073F3E" w14:paraId="636E7A47" w14:textId="77777777" w:rsidTr="1E707DD6">
        <w:trPr>
          <w:trHeight w:val="914"/>
        </w:trPr>
        <w:tc>
          <w:tcPr>
            <w:tcW w:w="2218" w:type="dxa"/>
          </w:tcPr>
          <w:p w14:paraId="4E677DD6" w14:textId="73AA8362" w:rsidR="00073F3E" w:rsidRDefault="001F7C35">
            <w:r w:rsidRPr="001F7C35">
              <w:t>Arthritis Information Sheet-Low Back Pain</w:t>
            </w:r>
          </w:p>
        </w:tc>
        <w:tc>
          <w:tcPr>
            <w:tcW w:w="2396" w:type="dxa"/>
          </w:tcPr>
          <w:p w14:paraId="73535D1F" w14:textId="6B1F8F60" w:rsidR="00073F3E" w:rsidRDefault="003C1B3E">
            <w:r w:rsidRPr="003C1B3E">
              <w:t>Information sheet-Patients</w:t>
            </w:r>
          </w:p>
        </w:tc>
        <w:tc>
          <w:tcPr>
            <w:tcW w:w="2201" w:type="dxa"/>
          </w:tcPr>
          <w:p w14:paraId="60285B0E" w14:textId="4FB07EF8" w:rsidR="00073F3E" w:rsidRDefault="003C1B3E">
            <w:r>
              <w:t>2007</w:t>
            </w:r>
          </w:p>
        </w:tc>
        <w:tc>
          <w:tcPr>
            <w:tcW w:w="2201" w:type="dxa"/>
          </w:tcPr>
          <w:p w14:paraId="403B56F7" w14:textId="79947FE1" w:rsidR="1E707DD6" w:rsidRDefault="1E707DD6" w:rsidP="1E707DD6">
            <w:r>
              <w:t>D</w:t>
            </w:r>
            <w:r w:rsidR="00C859CA">
              <w:t>-10</w:t>
            </w:r>
          </w:p>
        </w:tc>
      </w:tr>
      <w:tr w:rsidR="00073F3E" w14:paraId="23322A88" w14:textId="77777777" w:rsidTr="1E707DD6">
        <w:trPr>
          <w:trHeight w:val="470"/>
        </w:trPr>
        <w:tc>
          <w:tcPr>
            <w:tcW w:w="2218" w:type="dxa"/>
          </w:tcPr>
          <w:p w14:paraId="2055EC68" w14:textId="5C70D33F" w:rsidR="00073F3E" w:rsidRDefault="00FC09F4">
            <w:r w:rsidRPr="00FC09F4">
              <w:t>Analgesia guideline – non</w:t>
            </w:r>
            <w:r w:rsidR="00706051">
              <w:t>-</w:t>
            </w:r>
            <w:r w:rsidRPr="00FC09F4">
              <w:t xml:space="preserve"> specific low back pain</w:t>
            </w:r>
          </w:p>
        </w:tc>
        <w:tc>
          <w:tcPr>
            <w:tcW w:w="2396" w:type="dxa"/>
          </w:tcPr>
          <w:p w14:paraId="1B5B19DD" w14:textId="444DAD13" w:rsidR="00073F3E" w:rsidRDefault="004504D2">
            <w:r w:rsidRPr="004504D2">
              <w:t>Clinical tool-Management tool</w:t>
            </w:r>
          </w:p>
        </w:tc>
        <w:tc>
          <w:tcPr>
            <w:tcW w:w="2201" w:type="dxa"/>
          </w:tcPr>
          <w:p w14:paraId="10FC0316" w14:textId="1539BC59" w:rsidR="00073F3E" w:rsidRDefault="004504D2">
            <w:r>
              <w:t>2011</w:t>
            </w:r>
          </w:p>
        </w:tc>
        <w:tc>
          <w:tcPr>
            <w:tcW w:w="2201" w:type="dxa"/>
          </w:tcPr>
          <w:p w14:paraId="0CD40901" w14:textId="436BD8C3" w:rsidR="1E707DD6" w:rsidRDefault="1E707DD6" w:rsidP="1E707DD6">
            <w:r>
              <w:t>D-</w:t>
            </w:r>
            <w:r w:rsidR="00C859CA">
              <w:t>29</w:t>
            </w:r>
          </w:p>
        </w:tc>
      </w:tr>
      <w:tr w:rsidR="00FC09F4" w14:paraId="3F78106D" w14:textId="77777777" w:rsidTr="1E707DD6">
        <w:trPr>
          <w:trHeight w:val="470"/>
        </w:trPr>
        <w:tc>
          <w:tcPr>
            <w:tcW w:w="2218" w:type="dxa"/>
          </w:tcPr>
          <w:p w14:paraId="32BD4DDE" w14:textId="00F0CB0B" w:rsidR="00FC09F4" w:rsidRPr="00FC09F4" w:rsidRDefault="00DE742B">
            <w:r w:rsidRPr="00DE742B">
              <w:t>Analgesia guideline – neuropathic pain of spinal origin (eg lumbar radiculopathy)</w:t>
            </w:r>
          </w:p>
        </w:tc>
        <w:tc>
          <w:tcPr>
            <w:tcW w:w="2396" w:type="dxa"/>
          </w:tcPr>
          <w:p w14:paraId="2360F9BE" w14:textId="31F73B3E" w:rsidR="00FC09F4" w:rsidRDefault="004504D2">
            <w:r w:rsidRPr="004504D2">
              <w:t>Clinical tool-Management tool</w:t>
            </w:r>
          </w:p>
        </w:tc>
        <w:tc>
          <w:tcPr>
            <w:tcW w:w="2201" w:type="dxa"/>
          </w:tcPr>
          <w:p w14:paraId="5A59BB6C" w14:textId="7D3F0FA0" w:rsidR="00FC09F4" w:rsidRDefault="004504D2">
            <w:r>
              <w:t>2011</w:t>
            </w:r>
          </w:p>
        </w:tc>
        <w:tc>
          <w:tcPr>
            <w:tcW w:w="2201" w:type="dxa"/>
          </w:tcPr>
          <w:p w14:paraId="5492C577" w14:textId="6EB5E194" w:rsidR="1E707DD6" w:rsidRDefault="1E707DD6" w:rsidP="1E707DD6">
            <w:r>
              <w:t>D-</w:t>
            </w:r>
            <w:r w:rsidR="00C859CA">
              <w:t>30</w:t>
            </w:r>
          </w:p>
        </w:tc>
      </w:tr>
      <w:tr w:rsidR="004504D2" w14:paraId="478479C3" w14:textId="77777777" w:rsidTr="1E707DD6">
        <w:trPr>
          <w:trHeight w:val="470"/>
        </w:trPr>
        <w:tc>
          <w:tcPr>
            <w:tcW w:w="2218" w:type="dxa"/>
          </w:tcPr>
          <w:p w14:paraId="7BCA6B6B" w14:textId="53E80CDD" w:rsidR="004504D2" w:rsidRPr="00DE742B" w:rsidRDefault="00811B06">
            <w:r w:rsidRPr="00811B06">
              <w:t>Acute back pain with red flags</w:t>
            </w:r>
          </w:p>
        </w:tc>
        <w:tc>
          <w:tcPr>
            <w:tcW w:w="2396" w:type="dxa"/>
          </w:tcPr>
          <w:p w14:paraId="1F87F0EB" w14:textId="236D884B" w:rsidR="004504D2" w:rsidRPr="004504D2" w:rsidRDefault="00811B06">
            <w:r>
              <w:t xml:space="preserve">Information sheet-Care providers </w:t>
            </w:r>
          </w:p>
        </w:tc>
        <w:tc>
          <w:tcPr>
            <w:tcW w:w="2201" w:type="dxa"/>
          </w:tcPr>
          <w:p w14:paraId="3D322364" w14:textId="24D00C33" w:rsidR="004504D2" w:rsidRDefault="00706051">
            <w:r>
              <w:t>2019</w:t>
            </w:r>
          </w:p>
        </w:tc>
        <w:tc>
          <w:tcPr>
            <w:tcW w:w="2201" w:type="dxa"/>
          </w:tcPr>
          <w:p w14:paraId="08A9E4AB" w14:textId="2B40AB0A" w:rsidR="1E707DD6" w:rsidRDefault="1E707DD6" w:rsidP="1E707DD6">
            <w:r>
              <w:t>D-</w:t>
            </w:r>
            <w:r w:rsidR="00C859CA">
              <w:t>34</w:t>
            </w:r>
          </w:p>
        </w:tc>
      </w:tr>
      <w:tr w:rsidR="004504D2" w14:paraId="2A50640E" w14:textId="77777777" w:rsidTr="1E707DD6">
        <w:trPr>
          <w:trHeight w:val="470"/>
        </w:trPr>
        <w:tc>
          <w:tcPr>
            <w:tcW w:w="2218" w:type="dxa"/>
          </w:tcPr>
          <w:p w14:paraId="667DF74E" w14:textId="793EAA62" w:rsidR="004504D2" w:rsidRPr="00DE742B" w:rsidRDefault="00225567">
            <w:r w:rsidRPr="00225567">
              <w:t>Acute low back pain- What you can do to help yourself get better (</w:t>
            </w:r>
            <w:r w:rsidR="00C64AC7" w:rsidRPr="00225567">
              <w:t>Self-Management</w:t>
            </w:r>
            <w:r w:rsidRPr="00225567">
              <w:t xml:space="preserve"> diary)</w:t>
            </w:r>
          </w:p>
        </w:tc>
        <w:tc>
          <w:tcPr>
            <w:tcW w:w="2396" w:type="dxa"/>
          </w:tcPr>
          <w:p w14:paraId="098568EB" w14:textId="16CBEFF1" w:rsidR="004504D2" w:rsidRPr="004504D2" w:rsidRDefault="00E23D91">
            <w:r>
              <w:t xml:space="preserve">Information sheet-Patients </w:t>
            </w:r>
          </w:p>
        </w:tc>
        <w:tc>
          <w:tcPr>
            <w:tcW w:w="2201" w:type="dxa"/>
          </w:tcPr>
          <w:p w14:paraId="5E16C354" w14:textId="6404F6DB" w:rsidR="004504D2" w:rsidRDefault="00E23D91">
            <w:r>
              <w:t>2016</w:t>
            </w:r>
          </w:p>
        </w:tc>
        <w:tc>
          <w:tcPr>
            <w:tcW w:w="2201" w:type="dxa"/>
          </w:tcPr>
          <w:p w14:paraId="3F523A9E" w14:textId="54FEA043" w:rsidR="1E707DD6" w:rsidRDefault="1E707DD6" w:rsidP="1E707DD6">
            <w:r>
              <w:t>D-</w:t>
            </w:r>
            <w:r w:rsidR="00C859CA">
              <w:t>40</w:t>
            </w:r>
          </w:p>
        </w:tc>
      </w:tr>
      <w:tr w:rsidR="004504D2" w14:paraId="257ED26C" w14:textId="77777777" w:rsidTr="1E707DD6">
        <w:trPr>
          <w:trHeight w:val="470"/>
        </w:trPr>
        <w:tc>
          <w:tcPr>
            <w:tcW w:w="2218" w:type="dxa"/>
          </w:tcPr>
          <w:p w14:paraId="0FD293AB" w14:textId="77777777" w:rsidR="003C3D84" w:rsidRDefault="003C3D84" w:rsidP="003C3D84">
            <w:r>
              <w:t>Advice to stay active for people with low back pain</w:t>
            </w:r>
          </w:p>
          <w:p w14:paraId="04166352" w14:textId="1C77C5C3" w:rsidR="004504D2" w:rsidRPr="00DE742B" w:rsidRDefault="003C3D84" w:rsidP="003C3D84">
            <w:r>
              <w:t>Intervention</w:t>
            </w:r>
          </w:p>
        </w:tc>
        <w:tc>
          <w:tcPr>
            <w:tcW w:w="2396" w:type="dxa"/>
          </w:tcPr>
          <w:p w14:paraId="69ECF16A" w14:textId="6577DE8F" w:rsidR="004504D2" w:rsidRPr="004504D2" w:rsidRDefault="003C3D84">
            <w:r>
              <w:t>Information sheet-Patients</w:t>
            </w:r>
          </w:p>
        </w:tc>
        <w:tc>
          <w:tcPr>
            <w:tcW w:w="2201" w:type="dxa"/>
          </w:tcPr>
          <w:p w14:paraId="41F66B4A" w14:textId="1829E718" w:rsidR="004504D2" w:rsidRDefault="00B63C35">
            <w:r w:rsidRPr="00B63C35">
              <w:t>2013-2016</w:t>
            </w:r>
          </w:p>
        </w:tc>
        <w:tc>
          <w:tcPr>
            <w:tcW w:w="2201" w:type="dxa"/>
          </w:tcPr>
          <w:p w14:paraId="3EE144D1" w14:textId="745E7B4E" w:rsidR="1E707DD6" w:rsidRDefault="1E707DD6" w:rsidP="1E707DD6">
            <w:r>
              <w:t>D-</w:t>
            </w:r>
            <w:r w:rsidR="00C859CA">
              <w:t>46</w:t>
            </w:r>
          </w:p>
        </w:tc>
      </w:tr>
      <w:tr w:rsidR="004504D2" w14:paraId="096C09B5" w14:textId="77777777" w:rsidTr="1E707DD6">
        <w:trPr>
          <w:trHeight w:val="470"/>
        </w:trPr>
        <w:tc>
          <w:tcPr>
            <w:tcW w:w="2218" w:type="dxa"/>
          </w:tcPr>
          <w:p w14:paraId="5CAD9D04" w14:textId="34EE276E" w:rsidR="004504D2" w:rsidRPr="00DE742B" w:rsidRDefault="00441226">
            <w:r w:rsidRPr="00441226">
              <w:t xml:space="preserve">Acute </w:t>
            </w:r>
            <w:r w:rsidR="00C859CA">
              <w:t>s</w:t>
            </w:r>
            <w:r w:rsidRPr="00441226">
              <w:t>hort term Low back pain</w:t>
            </w:r>
          </w:p>
        </w:tc>
        <w:tc>
          <w:tcPr>
            <w:tcW w:w="2396" w:type="dxa"/>
          </w:tcPr>
          <w:p w14:paraId="0B6D87FC" w14:textId="7061366D" w:rsidR="004504D2" w:rsidRPr="004504D2" w:rsidRDefault="002647EA">
            <w:r>
              <w:t>Information sheet-Patients</w:t>
            </w:r>
          </w:p>
        </w:tc>
        <w:tc>
          <w:tcPr>
            <w:tcW w:w="2201" w:type="dxa"/>
          </w:tcPr>
          <w:p w14:paraId="040686BF" w14:textId="77777777" w:rsidR="004504D2" w:rsidRDefault="004504D2"/>
        </w:tc>
        <w:tc>
          <w:tcPr>
            <w:tcW w:w="2201" w:type="dxa"/>
          </w:tcPr>
          <w:p w14:paraId="1AB8AAFB" w14:textId="46003AC5" w:rsidR="1E707DD6" w:rsidRDefault="1E707DD6" w:rsidP="1E707DD6">
            <w:r>
              <w:t>D-</w:t>
            </w:r>
            <w:r w:rsidR="00C859CA">
              <w:t>66</w:t>
            </w:r>
          </w:p>
        </w:tc>
      </w:tr>
      <w:tr w:rsidR="004504D2" w14:paraId="4F10915A" w14:textId="77777777" w:rsidTr="1E707DD6">
        <w:trPr>
          <w:trHeight w:val="470"/>
        </w:trPr>
        <w:tc>
          <w:tcPr>
            <w:tcW w:w="2218" w:type="dxa"/>
          </w:tcPr>
          <w:p w14:paraId="161D33AB" w14:textId="74CA9D68" w:rsidR="004504D2" w:rsidRPr="00DE742B" w:rsidRDefault="001E03BD">
            <w:r w:rsidRPr="001E03BD">
              <w:t>Acute low back pain</w:t>
            </w:r>
          </w:p>
        </w:tc>
        <w:tc>
          <w:tcPr>
            <w:tcW w:w="2396" w:type="dxa"/>
          </w:tcPr>
          <w:p w14:paraId="7953E4A2" w14:textId="5C71ED21" w:rsidR="004504D2" w:rsidRPr="004504D2" w:rsidRDefault="002647EA">
            <w:r>
              <w:t>Information sheet-Patients</w:t>
            </w:r>
          </w:p>
        </w:tc>
        <w:tc>
          <w:tcPr>
            <w:tcW w:w="2201" w:type="dxa"/>
          </w:tcPr>
          <w:p w14:paraId="22771FED" w14:textId="77777777" w:rsidR="004504D2" w:rsidRDefault="004504D2"/>
        </w:tc>
        <w:tc>
          <w:tcPr>
            <w:tcW w:w="2201" w:type="dxa"/>
          </w:tcPr>
          <w:p w14:paraId="51818996" w14:textId="2CC81B5E" w:rsidR="1E707DD6" w:rsidRDefault="1E707DD6" w:rsidP="1E707DD6">
            <w:r>
              <w:t>D-</w:t>
            </w:r>
            <w:r w:rsidR="00C859CA">
              <w:t>68</w:t>
            </w:r>
          </w:p>
        </w:tc>
      </w:tr>
      <w:tr w:rsidR="004504D2" w14:paraId="633AF116" w14:textId="77777777" w:rsidTr="1E707DD6">
        <w:trPr>
          <w:trHeight w:val="470"/>
        </w:trPr>
        <w:tc>
          <w:tcPr>
            <w:tcW w:w="2218" w:type="dxa"/>
          </w:tcPr>
          <w:p w14:paraId="10F945E3" w14:textId="00DE16DA" w:rsidR="004504D2" w:rsidRPr="00DE742B" w:rsidRDefault="001E03BD">
            <w:r w:rsidRPr="001E03BD">
              <w:t>Advice for managing low back pain</w:t>
            </w:r>
          </w:p>
        </w:tc>
        <w:tc>
          <w:tcPr>
            <w:tcW w:w="2396" w:type="dxa"/>
          </w:tcPr>
          <w:p w14:paraId="45FAD6A7" w14:textId="19A2FCCF" w:rsidR="004504D2" w:rsidRPr="004504D2" w:rsidRDefault="002647EA">
            <w:r>
              <w:t>Information sheet-Patients</w:t>
            </w:r>
          </w:p>
        </w:tc>
        <w:tc>
          <w:tcPr>
            <w:tcW w:w="2201" w:type="dxa"/>
          </w:tcPr>
          <w:p w14:paraId="43099F8E" w14:textId="5BFE6619" w:rsidR="004504D2" w:rsidRDefault="002647EA">
            <w:r>
              <w:t>2011</w:t>
            </w:r>
          </w:p>
        </w:tc>
        <w:tc>
          <w:tcPr>
            <w:tcW w:w="2201" w:type="dxa"/>
          </w:tcPr>
          <w:p w14:paraId="2B6F1FB4" w14:textId="789C79F7" w:rsidR="1E707DD6" w:rsidRDefault="1E707DD6" w:rsidP="1E707DD6">
            <w:r>
              <w:t>D-</w:t>
            </w:r>
            <w:r w:rsidR="00C859CA">
              <w:t>69</w:t>
            </w:r>
          </w:p>
        </w:tc>
      </w:tr>
      <w:tr w:rsidR="004504D2" w14:paraId="631BB55A" w14:textId="77777777" w:rsidTr="1E707DD6">
        <w:trPr>
          <w:trHeight w:val="470"/>
        </w:trPr>
        <w:tc>
          <w:tcPr>
            <w:tcW w:w="2218" w:type="dxa"/>
          </w:tcPr>
          <w:p w14:paraId="319ED40C" w14:textId="144BC914" w:rsidR="004504D2" w:rsidRPr="00DE742B" w:rsidRDefault="002B0D8B">
            <w:r w:rsidRPr="002B0D8B">
              <w:t>Advice for managing sciatica</w:t>
            </w:r>
          </w:p>
        </w:tc>
        <w:tc>
          <w:tcPr>
            <w:tcW w:w="2396" w:type="dxa"/>
          </w:tcPr>
          <w:p w14:paraId="3539A51B" w14:textId="1CC9414E" w:rsidR="004504D2" w:rsidRPr="004504D2" w:rsidRDefault="002647EA">
            <w:r>
              <w:t>Information sheet-Patients</w:t>
            </w:r>
          </w:p>
        </w:tc>
        <w:tc>
          <w:tcPr>
            <w:tcW w:w="2201" w:type="dxa"/>
          </w:tcPr>
          <w:p w14:paraId="7F7FC0FD" w14:textId="79B793AA" w:rsidR="004504D2" w:rsidRDefault="002647EA">
            <w:r>
              <w:t>2011</w:t>
            </w:r>
          </w:p>
        </w:tc>
        <w:tc>
          <w:tcPr>
            <w:tcW w:w="2201" w:type="dxa"/>
          </w:tcPr>
          <w:p w14:paraId="731C5E65" w14:textId="66FB0635" w:rsidR="1E707DD6" w:rsidRDefault="1E707DD6" w:rsidP="1E707DD6">
            <w:r>
              <w:t>D-</w:t>
            </w:r>
            <w:r w:rsidR="00C859CA">
              <w:t>70</w:t>
            </w:r>
          </w:p>
        </w:tc>
      </w:tr>
      <w:tr w:rsidR="002647EA" w14:paraId="2C62CD0F" w14:textId="77777777" w:rsidTr="1E707DD6">
        <w:trPr>
          <w:trHeight w:val="470"/>
        </w:trPr>
        <w:tc>
          <w:tcPr>
            <w:tcW w:w="2218" w:type="dxa"/>
          </w:tcPr>
          <w:p w14:paraId="15211F56" w14:textId="7847ACDA" w:rsidR="002647EA" w:rsidRPr="002B0D8B" w:rsidRDefault="00B61388">
            <w:r w:rsidRPr="00B61388">
              <w:t>Acute back pain without leg symptoms</w:t>
            </w:r>
          </w:p>
        </w:tc>
        <w:tc>
          <w:tcPr>
            <w:tcW w:w="2396" w:type="dxa"/>
          </w:tcPr>
          <w:p w14:paraId="32BBD260" w14:textId="1139D542" w:rsidR="002647EA" w:rsidRDefault="007B2ADD">
            <w:r w:rsidRPr="007B2ADD">
              <w:t>Information sheet-care providers</w:t>
            </w:r>
          </w:p>
        </w:tc>
        <w:tc>
          <w:tcPr>
            <w:tcW w:w="2201" w:type="dxa"/>
          </w:tcPr>
          <w:p w14:paraId="6A828630" w14:textId="26C89731" w:rsidR="002647EA" w:rsidRDefault="00CF7D6C">
            <w:r>
              <w:t>2019</w:t>
            </w:r>
          </w:p>
        </w:tc>
        <w:tc>
          <w:tcPr>
            <w:tcW w:w="2201" w:type="dxa"/>
          </w:tcPr>
          <w:p w14:paraId="21D624A5" w14:textId="4BD34F16" w:rsidR="1E707DD6" w:rsidRDefault="1E707DD6" w:rsidP="1E707DD6">
            <w:r>
              <w:t>D-</w:t>
            </w:r>
            <w:r w:rsidR="00967A43">
              <w:t>74</w:t>
            </w:r>
          </w:p>
        </w:tc>
      </w:tr>
      <w:tr w:rsidR="00B61388" w14:paraId="231CB04B" w14:textId="77777777" w:rsidTr="1E707DD6">
        <w:trPr>
          <w:trHeight w:val="470"/>
        </w:trPr>
        <w:tc>
          <w:tcPr>
            <w:tcW w:w="2218" w:type="dxa"/>
          </w:tcPr>
          <w:p w14:paraId="2299D68D" w14:textId="34DAE7D8" w:rsidR="00B61388" w:rsidRPr="00B61388" w:rsidRDefault="007B2ADD">
            <w:r w:rsidRPr="007B2ADD">
              <w:t>Acute back pain with leg symptoms</w:t>
            </w:r>
          </w:p>
        </w:tc>
        <w:tc>
          <w:tcPr>
            <w:tcW w:w="2396" w:type="dxa"/>
          </w:tcPr>
          <w:p w14:paraId="02C8AE33" w14:textId="695DCDF7" w:rsidR="00B61388" w:rsidRDefault="007B2ADD">
            <w:r w:rsidRPr="007B2ADD">
              <w:t>Information sheet-care providers</w:t>
            </w:r>
          </w:p>
        </w:tc>
        <w:tc>
          <w:tcPr>
            <w:tcW w:w="2201" w:type="dxa"/>
          </w:tcPr>
          <w:p w14:paraId="67CF9F3C" w14:textId="700492A7" w:rsidR="00B61388" w:rsidRDefault="00CF7D6C">
            <w:r>
              <w:t>2019</w:t>
            </w:r>
          </w:p>
        </w:tc>
        <w:tc>
          <w:tcPr>
            <w:tcW w:w="2201" w:type="dxa"/>
          </w:tcPr>
          <w:p w14:paraId="171759EB" w14:textId="5184CC63" w:rsidR="1E707DD6" w:rsidRDefault="1E707DD6" w:rsidP="1E707DD6">
            <w:r>
              <w:t>D-</w:t>
            </w:r>
            <w:r w:rsidR="00967A43">
              <w:t>75</w:t>
            </w:r>
          </w:p>
        </w:tc>
      </w:tr>
      <w:tr w:rsidR="00291712" w14:paraId="487D6950" w14:textId="77777777" w:rsidTr="1E707DD6">
        <w:trPr>
          <w:trHeight w:val="470"/>
        </w:trPr>
        <w:tc>
          <w:tcPr>
            <w:tcW w:w="2218" w:type="dxa"/>
          </w:tcPr>
          <w:p w14:paraId="66A25DD8" w14:textId="462A09FE" w:rsidR="00291712" w:rsidRPr="007B2ADD" w:rsidRDefault="00291712" w:rsidP="00291712">
            <w:r w:rsidRPr="003826CE">
              <w:t>Back pain</w:t>
            </w:r>
            <w:r w:rsidR="00082422">
              <w:t xml:space="preserve"> (Musculoskeletal Australia)</w:t>
            </w:r>
          </w:p>
        </w:tc>
        <w:tc>
          <w:tcPr>
            <w:tcW w:w="2396" w:type="dxa"/>
          </w:tcPr>
          <w:p w14:paraId="7DF715AF" w14:textId="019C3385" w:rsidR="00291712" w:rsidRPr="007B2ADD" w:rsidRDefault="00291712" w:rsidP="00291712">
            <w:r>
              <w:t>Information sheet-Patients</w:t>
            </w:r>
          </w:p>
        </w:tc>
        <w:tc>
          <w:tcPr>
            <w:tcW w:w="2201" w:type="dxa"/>
          </w:tcPr>
          <w:p w14:paraId="0B07E233" w14:textId="7E647CF5" w:rsidR="00291712" w:rsidRDefault="00291712" w:rsidP="00291712">
            <w:r>
              <w:t>2019</w:t>
            </w:r>
          </w:p>
        </w:tc>
        <w:tc>
          <w:tcPr>
            <w:tcW w:w="2201" w:type="dxa"/>
          </w:tcPr>
          <w:p w14:paraId="67454AE9" w14:textId="6EA1C3C9" w:rsidR="1E707DD6" w:rsidRDefault="1E707DD6" w:rsidP="1E707DD6">
            <w:r>
              <w:t>D-</w:t>
            </w:r>
            <w:r w:rsidR="00967A43">
              <w:t>4</w:t>
            </w:r>
          </w:p>
        </w:tc>
      </w:tr>
      <w:tr w:rsidR="00C10F5F" w14:paraId="28CE7B69" w14:textId="77777777" w:rsidTr="1E707DD6">
        <w:trPr>
          <w:trHeight w:val="470"/>
        </w:trPr>
        <w:tc>
          <w:tcPr>
            <w:tcW w:w="2218" w:type="dxa"/>
          </w:tcPr>
          <w:p w14:paraId="1F5B31B7" w14:textId="11EC76DF" w:rsidR="00C10F5F" w:rsidRPr="007B2ADD" w:rsidRDefault="00C10F5F" w:rsidP="00C10F5F">
            <w:r w:rsidRPr="006C4499">
              <w:t>Back Pain</w:t>
            </w:r>
            <w:r w:rsidR="00D84438">
              <w:t xml:space="preserve"> (Better health channel)</w:t>
            </w:r>
          </w:p>
        </w:tc>
        <w:tc>
          <w:tcPr>
            <w:tcW w:w="2396" w:type="dxa"/>
          </w:tcPr>
          <w:p w14:paraId="088EEAC9" w14:textId="473F4842" w:rsidR="00C10F5F" w:rsidRPr="007B2ADD" w:rsidRDefault="00C10F5F" w:rsidP="00C10F5F">
            <w:r>
              <w:t>Information sheet-Patients</w:t>
            </w:r>
          </w:p>
        </w:tc>
        <w:tc>
          <w:tcPr>
            <w:tcW w:w="2201" w:type="dxa"/>
          </w:tcPr>
          <w:p w14:paraId="6DD1E86C" w14:textId="2B3493B2" w:rsidR="00C10F5F" w:rsidRDefault="00C10F5F" w:rsidP="00C10F5F">
            <w:r>
              <w:t>2021</w:t>
            </w:r>
          </w:p>
        </w:tc>
        <w:tc>
          <w:tcPr>
            <w:tcW w:w="2201" w:type="dxa"/>
          </w:tcPr>
          <w:p w14:paraId="3690C567" w14:textId="23986564" w:rsidR="1E707DD6" w:rsidRDefault="1E707DD6" w:rsidP="1E707DD6">
            <w:r>
              <w:t>D-</w:t>
            </w:r>
            <w:r w:rsidR="00967A43">
              <w:t>13</w:t>
            </w:r>
          </w:p>
        </w:tc>
      </w:tr>
      <w:tr w:rsidR="00C10F5F" w14:paraId="1F46A6B9" w14:textId="77777777" w:rsidTr="1E707DD6">
        <w:trPr>
          <w:trHeight w:val="470"/>
        </w:trPr>
        <w:tc>
          <w:tcPr>
            <w:tcW w:w="2218" w:type="dxa"/>
          </w:tcPr>
          <w:p w14:paraId="083E77C5" w14:textId="115584BA" w:rsidR="00C10F5F" w:rsidRPr="007B2ADD" w:rsidRDefault="00853D03" w:rsidP="00C10F5F">
            <w:r w:rsidRPr="00853D03">
              <w:t>Back Pain, Emergency Department fact sheets</w:t>
            </w:r>
          </w:p>
        </w:tc>
        <w:tc>
          <w:tcPr>
            <w:tcW w:w="2396" w:type="dxa"/>
          </w:tcPr>
          <w:p w14:paraId="5F85819A" w14:textId="013DD2AD" w:rsidR="00C10F5F" w:rsidRPr="007B2ADD" w:rsidRDefault="00853D03" w:rsidP="00C10F5F">
            <w:r>
              <w:t>Information sheet-Patients</w:t>
            </w:r>
          </w:p>
        </w:tc>
        <w:tc>
          <w:tcPr>
            <w:tcW w:w="2201" w:type="dxa"/>
          </w:tcPr>
          <w:p w14:paraId="1FC9E443" w14:textId="77777777" w:rsidR="00C10F5F" w:rsidRDefault="00C10F5F" w:rsidP="00C10F5F"/>
        </w:tc>
        <w:tc>
          <w:tcPr>
            <w:tcW w:w="2201" w:type="dxa"/>
          </w:tcPr>
          <w:p w14:paraId="08D18D63" w14:textId="6537F949" w:rsidR="1E707DD6" w:rsidRDefault="1E707DD6" w:rsidP="1E707DD6">
            <w:r>
              <w:t>D-</w:t>
            </w:r>
            <w:r w:rsidR="00967A43">
              <w:t>20</w:t>
            </w:r>
          </w:p>
        </w:tc>
      </w:tr>
      <w:tr w:rsidR="00C10F5F" w14:paraId="614F238F" w14:textId="77777777" w:rsidTr="1E707DD6">
        <w:trPr>
          <w:trHeight w:val="470"/>
        </w:trPr>
        <w:tc>
          <w:tcPr>
            <w:tcW w:w="2218" w:type="dxa"/>
          </w:tcPr>
          <w:p w14:paraId="01872948" w14:textId="3865FCBC" w:rsidR="00C10F5F" w:rsidRPr="007B2ADD" w:rsidRDefault="00561FEF" w:rsidP="00C10F5F">
            <w:r w:rsidRPr="00561FEF">
              <w:lastRenderedPageBreak/>
              <w:t>Back pain</w:t>
            </w:r>
            <w:r w:rsidR="00170621">
              <w:t xml:space="preserve"> (Pharmaceutical society of Australia)</w:t>
            </w:r>
          </w:p>
        </w:tc>
        <w:tc>
          <w:tcPr>
            <w:tcW w:w="2396" w:type="dxa"/>
          </w:tcPr>
          <w:p w14:paraId="39475A64" w14:textId="2B93C020" w:rsidR="00C10F5F" w:rsidRPr="007B2ADD" w:rsidRDefault="00DF2327" w:rsidP="00C10F5F">
            <w:r>
              <w:t>Information sheet-Patients</w:t>
            </w:r>
          </w:p>
        </w:tc>
        <w:tc>
          <w:tcPr>
            <w:tcW w:w="2201" w:type="dxa"/>
          </w:tcPr>
          <w:p w14:paraId="016380C1" w14:textId="205739B3" w:rsidR="00C10F5F" w:rsidRDefault="00DF2327" w:rsidP="00C10F5F">
            <w:r>
              <w:t>2011</w:t>
            </w:r>
          </w:p>
        </w:tc>
        <w:tc>
          <w:tcPr>
            <w:tcW w:w="2201" w:type="dxa"/>
          </w:tcPr>
          <w:p w14:paraId="208856A4" w14:textId="4BAB1E78" w:rsidR="1E707DD6" w:rsidRDefault="1E707DD6" w:rsidP="1E707DD6">
            <w:r>
              <w:t>D-</w:t>
            </w:r>
            <w:r w:rsidR="00F31EA0">
              <w:t>36</w:t>
            </w:r>
          </w:p>
        </w:tc>
      </w:tr>
      <w:tr w:rsidR="00DF2327" w14:paraId="5289C30E" w14:textId="77777777" w:rsidTr="1E707DD6">
        <w:trPr>
          <w:trHeight w:val="470"/>
        </w:trPr>
        <w:tc>
          <w:tcPr>
            <w:tcW w:w="2218" w:type="dxa"/>
          </w:tcPr>
          <w:p w14:paraId="2536B7CB" w14:textId="13CF74B8" w:rsidR="00DF2327" w:rsidRPr="00561FEF" w:rsidRDefault="0000797C" w:rsidP="00C10F5F">
            <w:r w:rsidRPr="0000797C">
              <w:t>BEATING LOWER BACK PAIN</w:t>
            </w:r>
          </w:p>
        </w:tc>
        <w:tc>
          <w:tcPr>
            <w:tcW w:w="2396" w:type="dxa"/>
          </w:tcPr>
          <w:p w14:paraId="3F35A7A2" w14:textId="365D5162" w:rsidR="00DF2327" w:rsidRDefault="0000797C" w:rsidP="00C10F5F">
            <w:r>
              <w:t>Information sheet-Patients</w:t>
            </w:r>
          </w:p>
        </w:tc>
        <w:tc>
          <w:tcPr>
            <w:tcW w:w="2201" w:type="dxa"/>
          </w:tcPr>
          <w:p w14:paraId="086CD73C" w14:textId="3471ED0C" w:rsidR="00DF2327" w:rsidRDefault="0000797C" w:rsidP="00C10F5F">
            <w:r>
              <w:t>2014</w:t>
            </w:r>
          </w:p>
        </w:tc>
        <w:tc>
          <w:tcPr>
            <w:tcW w:w="2201" w:type="dxa"/>
          </w:tcPr>
          <w:p w14:paraId="740AEFAC" w14:textId="2A5DF843" w:rsidR="1E707DD6" w:rsidRDefault="1E707DD6" w:rsidP="1E707DD6">
            <w:r>
              <w:t>D-</w:t>
            </w:r>
            <w:r w:rsidR="00F31EA0">
              <w:t>37</w:t>
            </w:r>
          </w:p>
        </w:tc>
      </w:tr>
      <w:tr w:rsidR="00DF2327" w14:paraId="6DBF7F11" w14:textId="77777777" w:rsidTr="1E707DD6">
        <w:trPr>
          <w:trHeight w:val="470"/>
        </w:trPr>
        <w:tc>
          <w:tcPr>
            <w:tcW w:w="2218" w:type="dxa"/>
          </w:tcPr>
          <w:p w14:paraId="007CC377" w14:textId="40EE4989" w:rsidR="00DF2327" w:rsidRPr="00561FEF" w:rsidRDefault="00A0411C" w:rsidP="00C10F5F">
            <w:r w:rsidRPr="00A0411C">
              <w:t>Best practice care for people with acute low back pain- Consumer information</w:t>
            </w:r>
          </w:p>
        </w:tc>
        <w:tc>
          <w:tcPr>
            <w:tcW w:w="2396" w:type="dxa"/>
          </w:tcPr>
          <w:p w14:paraId="4D635451" w14:textId="4CE6B782" w:rsidR="00DF2327" w:rsidRDefault="00A0411C" w:rsidP="00C10F5F">
            <w:r>
              <w:t>Information sheet-Patients</w:t>
            </w:r>
          </w:p>
        </w:tc>
        <w:tc>
          <w:tcPr>
            <w:tcW w:w="2201" w:type="dxa"/>
          </w:tcPr>
          <w:p w14:paraId="76A68815" w14:textId="152BD225" w:rsidR="00DF2327" w:rsidRDefault="00A0411C" w:rsidP="00C10F5F">
            <w:r>
              <w:t>2019</w:t>
            </w:r>
          </w:p>
        </w:tc>
        <w:tc>
          <w:tcPr>
            <w:tcW w:w="2201" w:type="dxa"/>
          </w:tcPr>
          <w:p w14:paraId="1FC610D2" w14:textId="04897D79" w:rsidR="1E707DD6" w:rsidRDefault="1E707DD6" w:rsidP="1E707DD6">
            <w:r>
              <w:t>D-</w:t>
            </w:r>
            <w:r w:rsidR="00F31EA0">
              <w:t>38</w:t>
            </w:r>
          </w:p>
        </w:tc>
      </w:tr>
      <w:tr w:rsidR="00A0411C" w14:paraId="4D3E4653" w14:textId="77777777" w:rsidTr="1E707DD6">
        <w:trPr>
          <w:trHeight w:val="470"/>
        </w:trPr>
        <w:tc>
          <w:tcPr>
            <w:tcW w:w="2218" w:type="dxa"/>
          </w:tcPr>
          <w:p w14:paraId="641D393D" w14:textId="73B91DC2" w:rsidR="00A0411C" w:rsidRPr="00A0411C" w:rsidRDefault="006E3D7D" w:rsidP="00C10F5F">
            <w:r w:rsidRPr="006E3D7D">
              <w:t>Back pain</w:t>
            </w:r>
            <w:r w:rsidR="004C4A66">
              <w:t xml:space="preserve"> (BUPA)</w:t>
            </w:r>
          </w:p>
        </w:tc>
        <w:tc>
          <w:tcPr>
            <w:tcW w:w="2396" w:type="dxa"/>
          </w:tcPr>
          <w:p w14:paraId="5029CF79" w14:textId="7A14F78B" w:rsidR="00A0411C" w:rsidRDefault="006E3D7D" w:rsidP="00C10F5F">
            <w:r>
              <w:t>Information sheet-Patients</w:t>
            </w:r>
          </w:p>
        </w:tc>
        <w:tc>
          <w:tcPr>
            <w:tcW w:w="2201" w:type="dxa"/>
          </w:tcPr>
          <w:p w14:paraId="6F092787" w14:textId="2EB205D7" w:rsidR="00A0411C" w:rsidRDefault="006E3D7D" w:rsidP="00C10F5F">
            <w:r>
              <w:t>2019</w:t>
            </w:r>
          </w:p>
        </w:tc>
        <w:tc>
          <w:tcPr>
            <w:tcW w:w="2201" w:type="dxa"/>
          </w:tcPr>
          <w:p w14:paraId="6A6B0247" w14:textId="5CA10034" w:rsidR="1E707DD6" w:rsidRDefault="1E707DD6" w:rsidP="1E707DD6">
            <w:r>
              <w:t>D-</w:t>
            </w:r>
            <w:r w:rsidR="00F31EA0">
              <w:t>39</w:t>
            </w:r>
          </w:p>
        </w:tc>
      </w:tr>
      <w:tr w:rsidR="00381E55" w14:paraId="7DC954EB" w14:textId="77777777" w:rsidTr="1E707DD6">
        <w:trPr>
          <w:trHeight w:val="470"/>
        </w:trPr>
        <w:tc>
          <w:tcPr>
            <w:tcW w:w="2218" w:type="dxa"/>
          </w:tcPr>
          <w:p w14:paraId="44B8E8CC" w14:textId="24E302BA" w:rsidR="00381E55" w:rsidRPr="006E3D7D" w:rsidRDefault="00381E55" w:rsidP="00C10F5F">
            <w:r>
              <w:t>Back pain</w:t>
            </w:r>
            <w:r w:rsidR="00B2565C">
              <w:t xml:space="preserve"> (Health Direct)</w:t>
            </w:r>
          </w:p>
        </w:tc>
        <w:tc>
          <w:tcPr>
            <w:tcW w:w="2396" w:type="dxa"/>
          </w:tcPr>
          <w:p w14:paraId="04C7B9F2" w14:textId="33A575E8" w:rsidR="00381E55" w:rsidRDefault="00381E55" w:rsidP="00C10F5F">
            <w:r>
              <w:t xml:space="preserve">Information sheet-Patients </w:t>
            </w:r>
          </w:p>
        </w:tc>
        <w:tc>
          <w:tcPr>
            <w:tcW w:w="2201" w:type="dxa"/>
          </w:tcPr>
          <w:p w14:paraId="7D35389A" w14:textId="33364D02" w:rsidR="00381E55" w:rsidRDefault="00381E55" w:rsidP="00C10F5F">
            <w:r>
              <w:t>20</w:t>
            </w:r>
            <w:r w:rsidR="004A5861">
              <w:t>20</w:t>
            </w:r>
          </w:p>
        </w:tc>
        <w:tc>
          <w:tcPr>
            <w:tcW w:w="2201" w:type="dxa"/>
          </w:tcPr>
          <w:p w14:paraId="2FE04C9A" w14:textId="1A3E220A" w:rsidR="1E707DD6" w:rsidRDefault="1E707DD6" w:rsidP="1E707DD6">
            <w:r>
              <w:t>D-</w:t>
            </w:r>
            <w:r w:rsidR="00F31EA0">
              <w:t>48</w:t>
            </w:r>
          </w:p>
        </w:tc>
      </w:tr>
      <w:tr w:rsidR="00381E55" w14:paraId="04549F50" w14:textId="77777777" w:rsidTr="1E707DD6">
        <w:trPr>
          <w:trHeight w:val="470"/>
        </w:trPr>
        <w:tc>
          <w:tcPr>
            <w:tcW w:w="2218" w:type="dxa"/>
          </w:tcPr>
          <w:p w14:paraId="6A477303" w14:textId="68C36CB7" w:rsidR="00381E55" w:rsidRPr="006E3D7D" w:rsidRDefault="004E2AD0" w:rsidP="00C10F5F">
            <w:r w:rsidRPr="004E2AD0">
              <w:t>BACK SURVEY</w:t>
            </w:r>
          </w:p>
        </w:tc>
        <w:tc>
          <w:tcPr>
            <w:tcW w:w="2396" w:type="dxa"/>
          </w:tcPr>
          <w:p w14:paraId="521439EB" w14:textId="0E7BFA0A" w:rsidR="00381E55" w:rsidRDefault="00A9657D" w:rsidP="00C10F5F">
            <w:r w:rsidRPr="00A9657D">
              <w:t>Survey and questionnaire for patients</w:t>
            </w:r>
          </w:p>
        </w:tc>
        <w:tc>
          <w:tcPr>
            <w:tcW w:w="2201" w:type="dxa"/>
          </w:tcPr>
          <w:p w14:paraId="6CFEC190" w14:textId="77777777" w:rsidR="00381E55" w:rsidRDefault="00381E55" w:rsidP="00C10F5F"/>
        </w:tc>
        <w:tc>
          <w:tcPr>
            <w:tcW w:w="2201" w:type="dxa"/>
          </w:tcPr>
          <w:p w14:paraId="2598D2FB" w14:textId="62E7BA41" w:rsidR="1E707DD6" w:rsidRDefault="1E707DD6" w:rsidP="1E707DD6">
            <w:r>
              <w:t>D-</w:t>
            </w:r>
            <w:r w:rsidR="00F31EA0">
              <w:t>64</w:t>
            </w:r>
          </w:p>
        </w:tc>
      </w:tr>
      <w:tr w:rsidR="008A6E4A" w14:paraId="21798911" w14:textId="77777777" w:rsidTr="1E707DD6">
        <w:trPr>
          <w:trHeight w:val="470"/>
        </w:trPr>
        <w:tc>
          <w:tcPr>
            <w:tcW w:w="2218" w:type="dxa"/>
          </w:tcPr>
          <w:p w14:paraId="57DF5DCB" w14:textId="6FD1E3BD" w:rsidR="008A6E4A" w:rsidRPr="004E2AD0" w:rsidRDefault="008A6E4A" w:rsidP="008A6E4A">
            <w:r w:rsidRPr="003F649C">
              <w:t>Back pain-Disc problems</w:t>
            </w:r>
          </w:p>
        </w:tc>
        <w:tc>
          <w:tcPr>
            <w:tcW w:w="2396" w:type="dxa"/>
          </w:tcPr>
          <w:p w14:paraId="2F1E201F" w14:textId="417F5E8B" w:rsidR="008A6E4A" w:rsidRPr="00A9657D" w:rsidRDefault="008A6E4A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31C303E7" w14:textId="68684401" w:rsidR="008A6E4A" w:rsidRDefault="008A6E4A" w:rsidP="008A6E4A">
            <w:r>
              <w:t>2020</w:t>
            </w:r>
          </w:p>
        </w:tc>
        <w:tc>
          <w:tcPr>
            <w:tcW w:w="2201" w:type="dxa"/>
          </w:tcPr>
          <w:p w14:paraId="0BBB9402" w14:textId="53D42134" w:rsidR="1E707DD6" w:rsidRDefault="1E707DD6" w:rsidP="1E707DD6">
            <w:r>
              <w:t>D-</w:t>
            </w:r>
            <w:r w:rsidR="00F31EA0">
              <w:t>71</w:t>
            </w:r>
          </w:p>
        </w:tc>
      </w:tr>
      <w:tr w:rsidR="008A6E4A" w14:paraId="2CDD197D" w14:textId="77777777" w:rsidTr="1E707DD6">
        <w:trPr>
          <w:trHeight w:val="470"/>
        </w:trPr>
        <w:tc>
          <w:tcPr>
            <w:tcW w:w="2218" w:type="dxa"/>
          </w:tcPr>
          <w:p w14:paraId="4F2072E8" w14:textId="44FE8A29" w:rsidR="008A6E4A" w:rsidRPr="003F649C" w:rsidRDefault="008A6E4A" w:rsidP="008A6E4A">
            <w:r w:rsidRPr="008A6E4A">
              <w:t>Back pain in children</w:t>
            </w:r>
          </w:p>
        </w:tc>
        <w:tc>
          <w:tcPr>
            <w:tcW w:w="2396" w:type="dxa"/>
          </w:tcPr>
          <w:p w14:paraId="2AE51396" w14:textId="671C672D" w:rsidR="008A6E4A" w:rsidRPr="00A9657D" w:rsidRDefault="008A6E4A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312D2B26" w14:textId="292F7C86" w:rsidR="008A6E4A" w:rsidRDefault="008A6E4A" w:rsidP="008A6E4A">
            <w:r>
              <w:t>2019</w:t>
            </w:r>
          </w:p>
        </w:tc>
        <w:tc>
          <w:tcPr>
            <w:tcW w:w="2201" w:type="dxa"/>
          </w:tcPr>
          <w:p w14:paraId="4F561E6F" w14:textId="0DC0620F" w:rsidR="1E707DD6" w:rsidRDefault="1E707DD6" w:rsidP="1E707DD6">
            <w:r>
              <w:t>D-</w:t>
            </w:r>
            <w:r w:rsidR="00F31EA0">
              <w:t>72</w:t>
            </w:r>
          </w:p>
        </w:tc>
      </w:tr>
      <w:tr w:rsidR="00284600" w14:paraId="2679F745" w14:textId="77777777" w:rsidTr="1E707DD6">
        <w:trPr>
          <w:trHeight w:val="470"/>
        </w:trPr>
        <w:tc>
          <w:tcPr>
            <w:tcW w:w="2218" w:type="dxa"/>
          </w:tcPr>
          <w:p w14:paraId="2AB3D6A9" w14:textId="2B6D431E" w:rsidR="00284600" w:rsidRPr="008A6E4A" w:rsidRDefault="00284600" w:rsidP="008A6E4A">
            <w:r w:rsidRPr="00284600">
              <w:t>Back pain assessment Clinic- Patient information brochure</w:t>
            </w:r>
          </w:p>
        </w:tc>
        <w:tc>
          <w:tcPr>
            <w:tcW w:w="2396" w:type="dxa"/>
          </w:tcPr>
          <w:p w14:paraId="503ED67A" w14:textId="6F49AAC4" w:rsidR="00284600" w:rsidRDefault="00193DC1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15B6F24B" w14:textId="77777777" w:rsidR="00284600" w:rsidRDefault="00284600" w:rsidP="008A6E4A"/>
        </w:tc>
        <w:tc>
          <w:tcPr>
            <w:tcW w:w="2201" w:type="dxa"/>
          </w:tcPr>
          <w:p w14:paraId="1E477369" w14:textId="1ADCE72B" w:rsidR="1E707DD6" w:rsidRDefault="1E707DD6" w:rsidP="1E707DD6">
            <w:r>
              <w:t>D-</w:t>
            </w:r>
            <w:r w:rsidR="00F31EA0">
              <w:t>81</w:t>
            </w:r>
          </w:p>
        </w:tc>
      </w:tr>
      <w:tr w:rsidR="00193DC1" w14:paraId="031AB441" w14:textId="77777777" w:rsidTr="1E707DD6">
        <w:trPr>
          <w:trHeight w:val="470"/>
        </w:trPr>
        <w:tc>
          <w:tcPr>
            <w:tcW w:w="2218" w:type="dxa"/>
          </w:tcPr>
          <w:p w14:paraId="08B12B83" w14:textId="5D810637" w:rsidR="00193DC1" w:rsidRPr="00284600" w:rsidRDefault="007420BF" w:rsidP="008A6E4A">
            <w:r w:rsidRPr="007420BF">
              <w:t>Back Assessment Clinic (Non-Emergency Low Back Pain)</w:t>
            </w:r>
          </w:p>
        </w:tc>
        <w:tc>
          <w:tcPr>
            <w:tcW w:w="2396" w:type="dxa"/>
          </w:tcPr>
          <w:p w14:paraId="0FDEF09F" w14:textId="26A86FEE" w:rsidR="00193DC1" w:rsidRDefault="007420BF" w:rsidP="008A6E4A">
            <w:r>
              <w:t xml:space="preserve">Referral criteria </w:t>
            </w:r>
          </w:p>
        </w:tc>
        <w:tc>
          <w:tcPr>
            <w:tcW w:w="2201" w:type="dxa"/>
          </w:tcPr>
          <w:p w14:paraId="76C1C7CB" w14:textId="77777777" w:rsidR="00193DC1" w:rsidRDefault="00193DC1" w:rsidP="008A6E4A"/>
        </w:tc>
        <w:tc>
          <w:tcPr>
            <w:tcW w:w="2201" w:type="dxa"/>
          </w:tcPr>
          <w:p w14:paraId="0193EA82" w14:textId="5087D4DB" w:rsidR="1E707DD6" w:rsidRDefault="1E707DD6" w:rsidP="1E707DD6">
            <w:r>
              <w:t>D-</w:t>
            </w:r>
            <w:r w:rsidR="00F31EA0">
              <w:t>83</w:t>
            </w:r>
          </w:p>
        </w:tc>
      </w:tr>
      <w:tr w:rsidR="00A547AC" w14:paraId="275B601F" w14:textId="77777777" w:rsidTr="1E707DD6">
        <w:trPr>
          <w:trHeight w:val="470"/>
        </w:trPr>
        <w:tc>
          <w:tcPr>
            <w:tcW w:w="2218" w:type="dxa"/>
          </w:tcPr>
          <w:p w14:paraId="6E91A238" w14:textId="535B3043" w:rsidR="00A547AC" w:rsidRPr="007420BF" w:rsidRDefault="004C3FBC" w:rsidP="008A6E4A">
            <w:r w:rsidRPr="004C3FBC">
              <w:t>Consumer’s guide to managing back pain</w:t>
            </w:r>
          </w:p>
        </w:tc>
        <w:tc>
          <w:tcPr>
            <w:tcW w:w="2396" w:type="dxa"/>
          </w:tcPr>
          <w:p w14:paraId="64091E06" w14:textId="505852DF" w:rsidR="00A547AC" w:rsidRDefault="002A6315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4CD1CABC" w14:textId="77777777" w:rsidR="00A547AC" w:rsidRDefault="00A547AC" w:rsidP="008A6E4A"/>
        </w:tc>
        <w:tc>
          <w:tcPr>
            <w:tcW w:w="2201" w:type="dxa"/>
          </w:tcPr>
          <w:p w14:paraId="5CC03CA4" w14:textId="05FDB373" w:rsidR="1E707DD6" w:rsidRDefault="1E707DD6" w:rsidP="1E707DD6">
            <w:r>
              <w:t>D-</w:t>
            </w:r>
            <w:r w:rsidR="00F31EA0">
              <w:t>7</w:t>
            </w:r>
          </w:p>
        </w:tc>
      </w:tr>
      <w:tr w:rsidR="00A547AC" w14:paraId="23073AE4" w14:textId="77777777" w:rsidTr="1E707DD6">
        <w:trPr>
          <w:trHeight w:val="470"/>
        </w:trPr>
        <w:tc>
          <w:tcPr>
            <w:tcW w:w="2218" w:type="dxa"/>
          </w:tcPr>
          <w:p w14:paraId="7E8273B4" w14:textId="725D3147" w:rsidR="00A547AC" w:rsidRPr="007420BF" w:rsidRDefault="00F8528B" w:rsidP="008A6E4A">
            <w:r w:rsidRPr="00F8528B">
              <w:t>Clinical guidelines for the Queensland</w:t>
            </w:r>
            <w:r>
              <w:t xml:space="preserve"> </w:t>
            </w:r>
            <w:r w:rsidRPr="00F8528B">
              <w:t>workers'</w:t>
            </w:r>
            <w:r>
              <w:t xml:space="preserve"> </w:t>
            </w:r>
            <w:r w:rsidRPr="00F8528B">
              <w:t>compensation scheme</w:t>
            </w:r>
          </w:p>
        </w:tc>
        <w:tc>
          <w:tcPr>
            <w:tcW w:w="2396" w:type="dxa"/>
          </w:tcPr>
          <w:p w14:paraId="6D9DBA85" w14:textId="6AC8D7E7" w:rsidR="00A547AC" w:rsidRDefault="00F8528B" w:rsidP="008A6E4A">
            <w:r>
              <w:t xml:space="preserve">Guidelines </w:t>
            </w:r>
          </w:p>
        </w:tc>
        <w:tc>
          <w:tcPr>
            <w:tcW w:w="2201" w:type="dxa"/>
          </w:tcPr>
          <w:p w14:paraId="57098384" w14:textId="2D8F0FD8" w:rsidR="00A547AC" w:rsidRDefault="00F8528B" w:rsidP="008A6E4A">
            <w:r>
              <w:t>2008</w:t>
            </w:r>
          </w:p>
        </w:tc>
        <w:tc>
          <w:tcPr>
            <w:tcW w:w="2201" w:type="dxa"/>
          </w:tcPr>
          <w:p w14:paraId="45BB1EDE" w14:textId="7275E80E" w:rsidR="1E707DD6" w:rsidRDefault="1E707DD6" w:rsidP="1E707DD6">
            <w:r>
              <w:t>D-</w:t>
            </w:r>
            <w:r w:rsidR="00F31EA0">
              <w:t>12</w:t>
            </w:r>
          </w:p>
        </w:tc>
      </w:tr>
      <w:tr w:rsidR="00A547AC" w14:paraId="124564E8" w14:textId="77777777" w:rsidTr="1E707DD6">
        <w:trPr>
          <w:trHeight w:val="470"/>
        </w:trPr>
        <w:tc>
          <w:tcPr>
            <w:tcW w:w="2218" w:type="dxa"/>
          </w:tcPr>
          <w:p w14:paraId="618AE7C2" w14:textId="0134ED8D" w:rsidR="00A547AC" w:rsidRPr="007420BF" w:rsidRDefault="00CB5CE9" w:rsidP="008A6E4A">
            <w:r w:rsidRPr="00CB5CE9">
              <w:t>Clinical action guide</w:t>
            </w:r>
          </w:p>
        </w:tc>
        <w:tc>
          <w:tcPr>
            <w:tcW w:w="2396" w:type="dxa"/>
          </w:tcPr>
          <w:p w14:paraId="28E9EE52" w14:textId="7EFE6150" w:rsidR="00A547AC" w:rsidRDefault="00CB5CE9" w:rsidP="008A6E4A">
            <w:r>
              <w:t>Clinical tool-Management tool</w:t>
            </w:r>
          </w:p>
        </w:tc>
        <w:tc>
          <w:tcPr>
            <w:tcW w:w="2201" w:type="dxa"/>
          </w:tcPr>
          <w:p w14:paraId="31688865" w14:textId="5FB7B877" w:rsidR="00A547AC" w:rsidRDefault="00CB5CE9" w:rsidP="008A6E4A">
            <w:r>
              <w:t>2011</w:t>
            </w:r>
          </w:p>
        </w:tc>
        <w:tc>
          <w:tcPr>
            <w:tcW w:w="2201" w:type="dxa"/>
          </w:tcPr>
          <w:p w14:paraId="770A0C8B" w14:textId="2BB2D8D8" w:rsidR="1E707DD6" w:rsidRDefault="1E707DD6" w:rsidP="1E707DD6">
            <w:r>
              <w:t>D-</w:t>
            </w:r>
            <w:r w:rsidR="00F31EA0">
              <w:t>28</w:t>
            </w:r>
          </w:p>
        </w:tc>
      </w:tr>
      <w:tr w:rsidR="00A547AC" w14:paraId="46F5C52D" w14:textId="77777777" w:rsidTr="1E707DD6">
        <w:trPr>
          <w:trHeight w:val="470"/>
        </w:trPr>
        <w:tc>
          <w:tcPr>
            <w:tcW w:w="2218" w:type="dxa"/>
          </w:tcPr>
          <w:p w14:paraId="2C924E93" w14:textId="641B5FDE" w:rsidR="00A547AC" w:rsidRPr="007420BF" w:rsidRDefault="00B6568C" w:rsidP="008A6E4A">
            <w:r w:rsidRPr="00B6568C">
              <w:t>Diagnostic Imaging Pathways – Low Back Pain</w:t>
            </w:r>
          </w:p>
        </w:tc>
        <w:tc>
          <w:tcPr>
            <w:tcW w:w="2396" w:type="dxa"/>
          </w:tcPr>
          <w:p w14:paraId="03DD3572" w14:textId="60342714" w:rsidR="00A547AC" w:rsidRDefault="00B6568C" w:rsidP="008A6E4A">
            <w:r>
              <w:t>Guidelines</w:t>
            </w:r>
          </w:p>
        </w:tc>
        <w:tc>
          <w:tcPr>
            <w:tcW w:w="2201" w:type="dxa"/>
          </w:tcPr>
          <w:p w14:paraId="58581A4C" w14:textId="05290997" w:rsidR="00A547AC" w:rsidRDefault="00B6568C" w:rsidP="008A6E4A">
            <w:r>
              <w:t>2013</w:t>
            </w:r>
          </w:p>
        </w:tc>
        <w:tc>
          <w:tcPr>
            <w:tcW w:w="2201" w:type="dxa"/>
          </w:tcPr>
          <w:p w14:paraId="08C0F3EB" w14:textId="300D4BA4" w:rsidR="1E707DD6" w:rsidRDefault="1E707DD6" w:rsidP="1E707DD6">
            <w:r>
              <w:t>D-</w:t>
            </w:r>
            <w:r w:rsidR="00F31EA0">
              <w:t>17</w:t>
            </w:r>
          </w:p>
        </w:tc>
      </w:tr>
      <w:tr w:rsidR="00A547AC" w14:paraId="11933BD0" w14:textId="77777777" w:rsidTr="1E707DD6">
        <w:trPr>
          <w:trHeight w:val="470"/>
        </w:trPr>
        <w:tc>
          <w:tcPr>
            <w:tcW w:w="2218" w:type="dxa"/>
          </w:tcPr>
          <w:p w14:paraId="5A93C998" w14:textId="3DB7C8B9" w:rsidR="00A547AC" w:rsidRPr="007420BF" w:rsidRDefault="00350840" w:rsidP="008A6E4A">
            <w:r w:rsidRPr="00350840">
              <w:t>Diagnostic Imaging Clinical Committee Low Back Pain Report Taskforce Findings</w:t>
            </w:r>
          </w:p>
        </w:tc>
        <w:tc>
          <w:tcPr>
            <w:tcW w:w="2396" w:type="dxa"/>
          </w:tcPr>
          <w:p w14:paraId="72A9ACCC" w14:textId="47A6039B" w:rsidR="00A547AC" w:rsidRDefault="00350840" w:rsidP="008A6E4A">
            <w:r>
              <w:t xml:space="preserve">Taskforce report </w:t>
            </w:r>
          </w:p>
        </w:tc>
        <w:tc>
          <w:tcPr>
            <w:tcW w:w="2201" w:type="dxa"/>
          </w:tcPr>
          <w:p w14:paraId="7257137B" w14:textId="77777777" w:rsidR="00A547AC" w:rsidRDefault="00A547AC" w:rsidP="008A6E4A"/>
        </w:tc>
        <w:tc>
          <w:tcPr>
            <w:tcW w:w="2201" w:type="dxa"/>
          </w:tcPr>
          <w:p w14:paraId="358BACD9" w14:textId="21205F59" w:rsidR="1E707DD6" w:rsidRDefault="1E707DD6" w:rsidP="1E707DD6">
            <w:r>
              <w:t>D-</w:t>
            </w:r>
            <w:r w:rsidR="00DA38B6">
              <w:t>61</w:t>
            </w:r>
          </w:p>
        </w:tc>
      </w:tr>
      <w:tr w:rsidR="00A547AC" w14:paraId="00CCF518" w14:textId="77777777" w:rsidTr="1E707DD6">
        <w:trPr>
          <w:trHeight w:val="470"/>
        </w:trPr>
        <w:tc>
          <w:tcPr>
            <w:tcW w:w="2218" w:type="dxa"/>
          </w:tcPr>
          <w:p w14:paraId="0E5A8014" w14:textId="77777777" w:rsidR="00B160B9" w:rsidRDefault="00B160B9" w:rsidP="00B160B9">
            <w:r>
              <w:t>Expanding community workforce capacity to</w:t>
            </w:r>
          </w:p>
          <w:p w14:paraId="40F04A92" w14:textId="77777777" w:rsidR="00B160B9" w:rsidRDefault="00B160B9" w:rsidP="00B160B9">
            <w:r>
              <w:t>deliver multidisciplinary non-surgical</w:t>
            </w:r>
          </w:p>
          <w:p w14:paraId="37B34DD1" w14:textId="351C3349" w:rsidR="00A547AC" w:rsidRPr="007420BF" w:rsidRDefault="00B160B9" w:rsidP="00B160B9">
            <w:r>
              <w:t>management of back pain in community based settings</w:t>
            </w:r>
          </w:p>
        </w:tc>
        <w:tc>
          <w:tcPr>
            <w:tcW w:w="2396" w:type="dxa"/>
          </w:tcPr>
          <w:p w14:paraId="74BD1015" w14:textId="7B84DDB1" w:rsidR="00A547AC" w:rsidRDefault="00B160B9" w:rsidP="008A6E4A">
            <w:r>
              <w:t xml:space="preserve">Model of care </w:t>
            </w:r>
          </w:p>
        </w:tc>
        <w:tc>
          <w:tcPr>
            <w:tcW w:w="2201" w:type="dxa"/>
          </w:tcPr>
          <w:p w14:paraId="141EE892" w14:textId="1A9EB7FB" w:rsidR="00A547AC" w:rsidRDefault="00655572" w:rsidP="008A6E4A">
            <w:r>
              <w:t>2015</w:t>
            </w:r>
          </w:p>
        </w:tc>
        <w:tc>
          <w:tcPr>
            <w:tcW w:w="2201" w:type="dxa"/>
          </w:tcPr>
          <w:p w14:paraId="64354028" w14:textId="1ABB506B" w:rsidR="1E707DD6" w:rsidRDefault="1E707DD6" w:rsidP="1E707DD6">
            <w:r>
              <w:t>D-</w:t>
            </w:r>
            <w:r w:rsidR="00DA38B6">
              <w:t>11</w:t>
            </w:r>
          </w:p>
        </w:tc>
      </w:tr>
      <w:tr w:rsidR="00076698" w14:paraId="7ADEA581" w14:textId="77777777" w:rsidTr="1E707DD6">
        <w:trPr>
          <w:trHeight w:val="470"/>
        </w:trPr>
        <w:tc>
          <w:tcPr>
            <w:tcW w:w="2218" w:type="dxa"/>
          </w:tcPr>
          <w:p w14:paraId="6AF93DD0" w14:textId="436E9189" w:rsidR="00076698" w:rsidRPr="007420BF" w:rsidRDefault="00283454" w:rsidP="008A6E4A">
            <w:r w:rsidRPr="00283454">
              <w:lastRenderedPageBreak/>
              <w:t>Exercise: Chronic low back pain</w:t>
            </w:r>
          </w:p>
        </w:tc>
        <w:tc>
          <w:tcPr>
            <w:tcW w:w="2396" w:type="dxa"/>
          </w:tcPr>
          <w:p w14:paraId="76C534B1" w14:textId="134AEB79" w:rsidR="00076698" w:rsidRDefault="00283454" w:rsidP="008A6E4A">
            <w:r>
              <w:t xml:space="preserve">Information sheet-Care providers </w:t>
            </w:r>
          </w:p>
        </w:tc>
        <w:tc>
          <w:tcPr>
            <w:tcW w:w="2201" w:type="dxa"/>
          </w:tcPr>
          <w:p w14:paraId="06836C4E" w14:textId="095A06B7" w:rsidR="00076698" w:rsidRDefault="00283454" w:rsidP="008A6E4A">
            <w:r>
              <w:t>2016</w:t>
            </w:r>
          </w:p>
        </w:tc>
        <w:tc>
          <w:tcPr>
            <w:tcW w:w="2201" w:type="dxa"/>
          </w:tcPr>
          <w:p w14:paraId="5703104A" w14:textId="2F49875E" w:rsidR="1E707DD6" w:rsidRDefault="1E707DD6" w:rsidP="1E707DD6">
            <w:r>
              <w:t>D-</w:t>
            </w:r>
            <w:r w:rsidR="00DA38B6">
              <w:t>44</w:t>
            </w:r>
          </w:p>
        </w:tc>
      </w:tr>
      <w:tr w:rsidR="00076698" w14:paraId="32F85570" w14:textId="77777777" w:rsidTr="1E707DD6">
        <w:trPr>
          <w:trHeight w:val="470"/>
        </w:trPr>
        <w:tc>
          <w:tcPr>
            <w:tcW w:w="2218" w:type="dxa"/>
          </w:tcPr>
          <w:p w14:paraId="38AE3B56" w14:textId="0C6FD1F1" w:rsidR="00076698" w:rsidRPr="007420BF" w:rsidRDefault="00976CC3" w:rsidP="008A6E4A">
            <w:r w:rsidRPr="00976CC3">
              <w:t>Exercise for acute lower back pain</w:t>
            </w:r>
          </w:p>
        </w:tc>
        <w:tc>
          <w:tcPr>
            <w:tcW w:w="2396" w:type="dxa"/>
          </w:tcPr>
          <w:p w14:paraId="0F2725DE" w14:textId="7F3AA0C4" w:rsidR="00076698" w:rsidRDefault="00976CC3" w:rsidP="008A6E4A">
            <w:r>
              <w:t xml:space="preserve">Information sheet-care providers </w:t>
            </w:r>
          </w:p>
        </w:tc>
        <w:tc>
          <w:tcPr>
            <w:tcW w:w="2201" w:type="dxa"/>
          </w:tcPr>
          <w:p w14:paraId="6BE45E08" w14:textId="77777777" w:rsidR="00076698" w:rsidRDefault="00076698" w:rsidP="008A6E4A"/>
        </w:tc>
        <w:tc>
          <w:tcPr>
            <w:tcW w:w="2201" w:type="dxa"/>
          </w:tcPr>
          <w:p w14:paraId="3C11687E" w14:textId="14999C12" w:rsidR="1E707DD6" w:rsidRDefault="1E707DD6" w:rsidP="1E707DD6">
            <w:r>
              <w:t>D-</w:t>
            </w:r>
            <w:r w:rsidR="00DA38B6">
              <w:t>49</w:t>
            </w:r>
          </w:p>
        </w:tc>
      </w:tr>
      <w:tr w:rsidR="00076698" w14:paraId="5B3A3684" w14:textId="77777777" w:rsidTr="1E707DD6">
        <w:trPr>
          <w:trHeight w:val="470"/>
        </w:trPr>
        <w:tc>
          <w:tcPr>
            <w:tcW w:w="2218" w:type="dxa"/>
          </w:tcPr>
          <w:p w14:paraId="3C4479A0" w14:textId="582E4CF9" w:rsidR="00076698" w:rsidRPr="007420BF" w:rsidRDefault="002B3A08" w:rsidP="008A6E4A">
            <w:r w:rsidRPr="002B3A08">
              <w:t>Effective ways to help back pain</w:t>
            </w:r>
          </w:p>
        </w:tc>
        <w:tc>
          <w:tcPr>
            <w:tcW w:w="2396" w:type="dxa"/>
          </w:tcPr>
          <w:p w14:paraId="29FAB808" w14:textId="4B0C3522" w:rsidR="00076698" w:rsidRDefault="002B3A08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1272DAA2" w14:textId="77777777" w:rsidR="00076698" w:rsidRDefault="00076698" w:rsidP="008A6E4A"/>
        </w:tc>
        <w:tc>
          <w:tcPr>
            <w:tcW w:w="2201" w:type="dxa"/>
          </w:tcPr>
          <w:p w14:paraId="6CBB5403" w14:textId="31ADB3D5" w:rsidR="1E707DD6" w:rsidRDefault="1E707DD6" w:rsidP="1E707DD6">
            <w:r>
              <w:t>D-</w:t>
            </w:r>
            <w:r w:rsidR="00DA38B6">
              <w:t>67</w:t>
            </w:r>
          </w:p>
        </w:tc>
      </w:tr>
      <w:tr w:rsidR="00626ABC" w14:paraId="32B9ACDF" w14:textId="77777777" w:rsidTr="1E707DD6">
        <w:trPr>
          <w:trHeight w:val="470"/>
        </w:trPr>
        <w:tc>
          <w:tcPr>
            <w:tcW w:w="2218" w:type="dxa"/>
          </w:tcPr>
          <w:p w14:paraId="265F112C" w14:textId="617FC897" w:rsidR="00626ABC" w:rsidRPr="002B3A08" w:rsidRDefault="007434E1" w:rsidP="008A6E4A">
            <w:r w:rsidRPr="007434E1">
              <w:t>First Report from the Diagnostic Imaging Clinical Committee ‐ Low Back Pain</w:t>
            </w:r>
          </w:p>
        </w:tc>
        <w:tc>
          <w:tcPr>
            <w:tcW w:w="2396" w:type="dxa"/>
          </w:tcPr>
          <w:p w14:paraId="28228281" w14:textId="6BC1EF24" w:rsidR="00626ABC" w:rsidRDefault="007434E1" w:rsidP="008A6E4A">
            <w:r>
              <w:t>Committee report</w:t>
            </w:r>
          </w:p>
        </w:tc>
        <w:tc>
          <w:tcPr>
            <w:tcW w:w="2201" w:type="dxa"/>
          </w:tcPr>
          <w:p w14:paraId="4EF54735" w14:textId="11B1D832" w:rsidR="00626ABC" w:rsidRDefault="007434E1" w:rsidP="008A6E4A">
            <w:r>
              <w:t>2016</w:t>
            </w:r>
          </w:p>
        </w:tc>
        <w:tc>
          <w:tcPr>
            <w:tcW w:w="2201" w:type="dxa"/>
          </w:tcPr>
          <w:p w14:paraId="0697EEB6" w14:textId="6AA0D7B4" w:rsidR="1E707DD6" w:rsidRDefault="1E707DD6" w:rsidP="1E707DD6">
            <w:r>
              <w:t>D-</w:t>
            </w:r>
            <w:r w:rsidR="00DA38B6">
              <w:t>15</w:t>
            </w:r>
          </w:p>
        </w:tc>
      </w:tr>
      <w:tr w:rsidR="00076698" w14:paraId="47B799EA" w14:textId="77777777" w:rsidTr="1E707DD6">
        <w:trPr>
          <w:trHeight w:val="470"/>
        </w:trPr>
        <w:tc>
          <w:tcPr>
            <w:tcW w:w="2218" w:type="dxa"/>
          </w:tcPr>
          <w:p w14:paraId="1C9AB576" w14:textId="1E06AEC4" w:rsidR="00076698" w:rsidRPr="007420BF" w:rsidRDefault="004F3F86" w:rsidP="008A6E4A">
            <w:r w:rsidRPr="004F3F86">
              <w:t>Improving care of patients with back and neck pain</w:t>
            </w:r>
          </w:p>
        </w:tc>
        <w:tc>
          <w:tcPr>
            <w:tcW w:w="2396" w:type="dxa"/>
          </w:tcPr>
          <w:p w14:paraId="76303A0B" w14:textId="0A84EA68" w:rsidR="00076698" w:rsidRDefault="004F3F86" w:rsidP="008A6E4A">
            <w:r>
              <w:t>Model of care</w:t>
            </w:r>
          </w:p>
        </w:tc>
        <w:tc>
          <w:tcPr>
            <w:tcW w:w="2201" w:type="dxa"/>
          </w:tcPr>
          <w:p w14:paraId="332FB175" w14:textId="23CB7150" w:rsidR="00076698" w:rsidRDefault="004F3F86" w:rsidP="008A6E4A">
            <w:r>
              <w:t>2017</w:t>
            </w:r>
          </w:p>
        </w:tc>
        <w:tc>
          <w:tcPr>
            <w:tcW w:w="2201" w:type="dxa"/>
          </w:tcPr>
          <w:p w14:paraId="1C66DEBD" w14:textId="4604EF83" w:rsidR="1E707DD6" w:rsidRDefault="1E707DD6" w:rsidP="1E707DD6">
            <w:r>
              <w:t>D-</w:t>
            </w:r>
            <w:r w:rsidR="00DA38B6">
              <w:t>32</w:t>
            </w:r>
          </w:p>
        </w:tc>
      </w:tr>
      <w:tr w:rsidR="00076698" w14:paraId="539A879E" w14:textId="77777777" w:rsidTr="1E707DD6">
        <w:trPr>
          <w:trHeight w:val="470"/>
        </w:trPr>
        <w:tc>
          <w:tcPr>
            <w:tcW w:w="2218" w:type="dxa"/>
          </w:tcPr>
          <w:p w14:paraId="04264203" w14:textId="0B8945B9" w:rsidR="00076698" w:rsidRPr="007420BF" w:rsidRDefault="00AB4B9B" w:rsidP="008A6E4A">
            <w:r w:rsidRPr="00AB4B9B">
              <w:t>Is Paracetamol effective for low back pain</w:t>
            </w:r>
          </w:p>
        </w:tc>
        <w:tc>
          <w:tcPr>
            <w:tcW w:w="2396" w:type="dxa"/>
          </w:tcPr>
          <w:p w14:paraId="4ABF2A3B" w14:textId="73C78D0D" w:rsidR="00076698" w:rsidRDefault="00AB4B9B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22C3FBAB" w14:textId="26044AD2" w:rsidR="00076698" w:rsidRDefault="00AB4B9B" w:rsidP="008A6E4A">
            <w:r>
              <w:t>2014</w:t>
            </w:r>
          </w:p>
        </w:tc>
        <w:tc>
          <w:tcPr>
            <w:tcW w:w="2201" w:type="dxa"/>
          </w:tcPr>
          <w:p w14:paraId="5EC19699" w14:textId="3A1F455F" w:rsidR="1E707DD6" w:rsidRDefault="1E707DD6" w:rsidP="1E707DD6">
            <w:r>
              <w:t>D-</w:t>
            </w:r>
            <w:r w:rsidR="00DA38B6">
              <w:t>58</w:t>
            </w:r>
          </w:p>
        </w:tc>
      </w:tr>
      <w:tr w:rsidR="00AB4B9B" w14:paraId="60D38A64" w14:textId="77777777" w:rsidTr="1E707DD6">
        <w:trPr>
          <w:trHeight w:val="470"/>
        </w:trPr>
        <w:tc>
          <w:tcPr>
            <w:tcW w:w="2218" w:type="dxa"/>
          </w:tcPr>
          <w:p w14:paraId="30419BE1" w14:textId="275E1A5B" w:rsidR="00AB4B9B" w:rsidRPr="00AB4B9B" w:rsidRDefault="004A2493" w:rsidP="008A6E4A">
            <w:r w:rsidRPr="004A2493">
              <w:t>Information for Consumers - Low Back Pain (Acute)</w:t>
            </w:r>
          </w:p>
        </w:tc>
        <w:tc>
          <w:tcPr>
            <w:tcW w:w="2396" w:type="dxa"/>
          </w:tcPr>
          <w:p w14:paraId="6005C860" w14:textId="19DB6946" w:rsidR="00AB4B9B" w:rsidRDefault="004A2493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58E4E935" w14:textId="055F46A6" w:rsidR="00AB4B9B" w:rsidRDefault="004A2493" w:rsidP="008A6E4A">
            <w:r>
              <w:t>2017</w:t>
            </w:r>
          </w:p>
        </w:tc>
        <w:tc>
          <w:tcPr>
            <w:tcW w:w="2201" w:type="dxa"/>
          </w:tcPr>
          <w:p w14:paraId="17015CB7" w14:textId="2BD90333" w:rsidR="1E707DD6" w:rsidRDefault="1E707DD6" w:rsidP="1E707DD6">
            <w:r>
              <w:t>D-</w:t>
            </w:r>
            <w:r w:rsidR="00DA38B6">
              <w:t>73</w:t>
            </w:r>
          </w:p>
        </w:tc>
      </w:tr>
      <w:tr w:rsidR="004A2493" w14:paraId="15DB9DA4" w14:textId="77777777" w:rsidTr="1E707DD6">
        <w:trPr>
          <w:trHeight w:val="470"/>
        </w:trPr>
        <w:tc>
          <w:tcPr>
            <w:tcW w:w="2218" w:type="dxa"/>
          </w:tcPr>
          <w:p w14:paraId="546B0A6C" w14:textId="2A7ABAB1" w:rsidR="004A2493" w:rsidRPr="004A2493" w:rsidRDefault="00D63B3C" w:rsidP="008A6E4A">
            <w:r w:rsidRPr="00D63B3C">
              <w:t>Low back pain: Promoting wise healthcare</w:t>
            </w:r>
          </w:p>
        </w:tc>
        <w:tc>
          <w:tcPr>
            <w:tcW w:w="2396" w:type="dxa"/>
          </w:tcPr>
          <w:p w14:paraId="297BADEC" w14:textId="081FE4FF" w:rsidR="004A2493" w:rsidRDefault="00D63B3C" w:rsidP="008A6E4A">
            <w:r>
              <w:t xml:space="preserve">Report on value care </w:t>
            </w:r>
          </w:p>
        </w:tc>
        <w:tc>
          <w:tcPr>
            <w:tcW w:w="2201" w:type="dxa"/>
          </w:tcPr>
          <w:p w14:paraId="08CC04AA" w14:textId="77777777" w:rsidR="004A2493" w:rsidRDefault="004A2493" w:rsidP="008A6E4A"/>
        </w:tc>
        <w:tc>
          <w:tcPr>
            <w:tcW w:w="2201" w:type="dxa"/>
          </w:tcPr>
          <w:p w14:paraId="24A14D9B" w14:textId="3F5C74D9" w:rsidR="1E707DD6" w:rsidRDefault="1E707DD6" w:rsidP="1E707DD6">
            <w:r>
              <w:t>D-</w:t>
            </w:r>
            <w:r w:rsidR="00DA38B6">
              <w:t>6</w:t>
            </w:r>
          </w:p>
        </w:tc>
      </w:tr>
      <w:tr w:rsidR="004A2493" w14:paraId="010EC8C9" w14:textId="77777777" w:rsidTr="1E707DD6">
        <w:trPr>
          <w:trHeight w:val="470"/>
        </w:trPr>
        <w:tc>
          <w:tcPr>
            <w:tcW w:w="2218" w:type="dxa"/>
          </w:tcPr>
          <w:p w14:paraId="7DD9B2F8" w14:textId="6F2FDD89" w:rsidR="004A2493" w:rsidRPr="004A2493" w:rsidRDefault="002A36C2" w:rsidP="008A6E4A">
            <w:r w:rsidRPr="002A36C2">
              <w:t>Low back pain</w:t>
            </w:r>
            <w:r>
              <w:t xml:space="preserve"> (Therapeutic guidelines)</w:t>
            </w:r>
          </w:p>
        </w:tc>
        <w:tc>
          <w:tcPr>
            <w:tcW w:w="2396" w:type="dxa"/>
          </w:tcPr>
          <w:p w14:paraId="23B3BE1F" w14:textId="5CD90F9E" w:rsidR="004A2493" w:rsidRDefault="002A36C2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41915FA3" w14:textId="32F7DECD" w:rsidR="004A2493" w:rsidRDefault="00152FB3" w:rsidP="008A6E4A">
            <w:r>
              <w:t>2020</w:t>
            </w:r>
          </w:p>
        </w:tc>
        <w:tc>
          <w:tcPr>
            <w:tcW w:w="2201" w:type="dxa"/>
          </w:tcPr>
          <w:p w14:paraId="2690128E" w14:textId="4B8C2D88" w:rsidR="1E707DD6" w:rsidRDefault="1E707DD6" w:rsidP="1E707DD6">
            <w:r>
              <w:t>D-</w:t>
            </w:r>
            <w:r w:rsidR="00DA38B6">
              <w:t>8</w:t>
            </w:r>
          </w:p>
        </w:tc>
      </w:tr>
      <w:tr w:rsidR="004A2493" w14:paraId="048DE21C" w14:textId="77777777" w:rsidTr="1E707DD6">
        <w:trPr>
          <w:trHeight w:val="470"/>
        </w:trPr>
        <w:tc>
          <w:tcPr>
            <w:tcW w:w="2218" w:type="dxa"/>
          </w:tcPr>
          <w:p w14:paraId="1A7DD50B" w14:textId="42BF4229" w:rsidR="004A2493" w:rsidRPr="004A2493" w:rsidRDefault="00152FB3" w:rsidP="008A6E4A">
            <w:r w:rsidRPr="00152FB3">
              <w:t>Low back pain-Do you need a scan?</w:t>
            </w:r>
          </w:p>
        </w:tc>
        <w:tc>
          <w:tcPr>
            <w:tcW w:w="2396" w:type="dxa"/>
          </w:tcPr>
          <w:p w14:paraId="6862C8B5" w14:textId="4F854577" w:rsidR="004A2493" w:rsidRDefault="00152FB3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30BAAD0F" w14:textId="21627050" w:rsidR="004A2493" w:rsidRDefault="00152FB3" w:rsidP="008A6E4A">
            <w:r>
              <w:t>2018</w:t>
            </w:r>
          </w:p>
        </w:tc>
        <w:tc>
          <w:tcPr>
            <w:tcW w:w="2201" w:type="dxa"/>
          </w:tcPr>
          <w:p w14:paraId="1457D8D7" w14:textId="2A49D7A2" w:rsidR="1E707DD6" w:rsidRDefault="1E707DD6" w:rsidP="1E707DD6">
            <w:r>
              <w:t>D-</w:t>
            </w:r>
            <w:r w:rsidR="00DA38B6">
              <w:t>9</w:t>
            </w:r>
          </w:p>
        </w:tc>
      </w:tr>
      <w:tr w:rsidR="00152FB3" w14:paraId="7D2DC3DF" w14:textId="77777777" w:rsidTr="1E707DD6">
        <w:trPr>
          <w:trHeight w:val="470"/>
        </w:trPr>
        <w:tc>
          <w:tcPr>
            <w:tcW w:w="2218" w:type="dxa"/>
          </w:tcPr>
          <w:p w14:paraId="4BBB5DD0" w14:textId="14E6427E" w:rsidR="00152FB3" w:rsidRPr="00152FB3" w:rsidRDefault="00754B5C" w:rsidP="008A6E4A">
            <w:r w:rsidRPr="00754B5C">
              <w:t>Low back pain-What you can do?</w:t>
            </w:r>
          </w:p>
        </w:tc>
        <w:tc>
          <w:tcPr>
            <w:tcW w:w="2396" w:type="dxa"/>
          </w:tcPr>
          <w:p w14:paraId="6E0ADA03" w14:textId="0B724925" w:rsidR="00152FB3" w:rsidRDefault="00754B5C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315AA30C" w14:textId="77777777" w:rsidR="00152FB3" w:rsidRDefault="00152FB3" w:rsidP="008A6E4A"/>
        </w:tc>
        <w:tc>
          <w:tcPr>
            <w:tcW w:w="2201" w:type="dxa"/>
          </w:tcPr>
          <w:p w14:paraId="1E067D6A" w14:textId="1B0D477E" w:rsidR="1E707DD6" w:rsidRDefault="1E707DD6" w:rsidP="1E707DD6">
            <w:r>
              <w:t>D-</w:t>
            </w:r>
            <w:r w:rsidR="00DA38B6">
              <w:t>16</w:t>
            </w:r>
          </w:p>
        </w:tc>
      </w:tr>
      <w:tr w:rsidR="00152FB3" w14:paraId="01EFDDBE" w14:textId="77777777" w:rsidTr="1E707DD6">
        <w:trPr>
          <w:trHeight w:val="470"/>
        </w:trPr>
        <w:tc>
          <w:tcPr>
            <w:tcW w:w="2218" w:type="dxa"/>
          </w:tcPr>
          <w:p w14:paraId="1EB447A4" w14:textId="23CB7F2C" w:rsidR="00152FB3" w:rsidRPr="00152FB3" w:rsidRDefault="00B84898" w:rsidP="008A6E4A">
            <w:r w:rsidRPr="00B84898">
              <w:t>LOW BACK PAIN MODULE</w:t>
            </w:r>
          </w:p>
        </w:tc>
        <w:tc>
          <w:tcPr>
            <w:tcW w:w="2396" w:type="dxa"/>
          </w:tcPr>
          <w:p w14:paraId="052D2D8E" w14:textId="5BF56EC0" w:rsidR="00152FB3" w:rsidRDefault="00B84898" w:rsidP="008A6E4A">
            <w:r>
              <w:t xml:space="preserve">Information sheet-care providers </w:t>
            </w:r>
          </w:p>
        </w:tc>
        <w:tc>
          <w:tcPr>
            <w:tcW w:w="2201" w:type="dxa"/>
          </w:tcPr>
          <w:p w14:paraId="3139654C" w14:textId="6D10E4B5" w:rsidR="00152FB3" w:rsidRDefault="00B84898" w:rsidP="008A6E4A">
            <w:r>
              <w:t>2015</w:t>
            </w:r>
          </w:p>
        </w:tc>
        <w:tc>
          <w:tcPr>
            <w:tcW w:w="2201" w:type="dxa"/>
          </w:tcPr>
          <w:p w14:paraId="39CDC6BA" w14:textId="2BF22CFD" w:rsidR="1E707DD6" w:rsidRDefault="1E707DD6" w:rsidP="1E707DD6">
            <w:r>
              <w:t>D-</w:t>
            </w:r>
            <w:r w:rsidR="00DA38B6">
              <w:t>18</w:t>
            </w:r>
          </w:p>
        </w:tc>
      </w:tr>
      <w:tr w:rsidR="00152FB3" w14:paraId="5E0A2978" w14:textId="77777777" w:rsidTr="1E707DD6">
        <w:trPr>
          <w:trHeight w:val="470"/>
        </w:trPr>
        <w:tc>
          <w:tcPr>
            <w:tcW w:w="2218" w:type="dxa"/>
          </w:tcPr>
          <w:p w14:paraId="0E490F9E" w14:textId="5A10DC51" w:rsidR="00152FB3" w:rsidRPr="00152FB3" w:rsidRDefault="003B0F5E" w:rsidP="008A6E4A">
            <w:r w:rsidRPr="003B0F5E">
              <w:t>Low back pain</w:t>
            </w:r>
            <w:r>
              <w:t xml:space="preserve"> (Safer care Victoria)</w:t>
            </w:r>
          </w:p>
        </w:tc>
        <w:tc>
          <w:tcPr>
            <w:tcW w:w="2396" w:type="dxa"/>
          </w:tcPr>
          <w:p w14:paraId="23E8DAEB" w14:textId="18045FA5" w:rsidR="00152FB3" w:rsidRDefault="00613679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37233DE4" w14:textId="54421BEB" w:rsidR="00152FB3" w:rsidRDefault="00613679" w:rsidP="008A6E4A">
            <w:r>
              <w:t>2019</w:t>
            </w:r>
          </w:p>
        </w:tc>
        <w:tc>
          <w:tcPr>
            <w:tcW w:w="2201" w:type="dxa"/>
          </w:tcPr>
          <w:p w14:paraId="3610E92C" w14:textId="23F0C8A6" w:rsidR="1E707DD6" w:rsidRDefault="1E707DD6" w:rsidP="1E707DD6">
            <w:r>
              <w:t>D-</w:t>
            </w:r>
            <w:r w:rsidR="00DA38B6">
              <w:t>19</w:t>
            </w:r>
          </w:p>
        </w:tc>
      </w:tr>
      <w:tr w:rsidR="00613679" w14:paraId="4D5985BE" w14:textId="77777777" w:rsidTr="1E707DD6">
        <w:trPr>
          <w:trHeight w:val="470"/>
        </w:trPr>
        <w:tc>
          <w:tcPr>
            <w:tcW w:w="2218" w:type="dxa"/>
          </w:tcPr>
          <w:p w14:paraId="2B266E9D" w14:textId="599F3241" w:rsidR="00613679" w:rsidRPr="003B0F5E" w:rsidRDefault="00DF7879" w:rsidP="008A6E4A">
            <w:r w:rsidRPr="00DF7879">
              <w:t>Lumbar disorders: physical examination of the lumbar spine</w:t>
            </w:r>
          </w:p>
        </w:tc>
        <w:tc>
          <w:tcPr>
            <w:tcW w:w="2396" w:type="dxa"/>
          </w:tcPr>
          <w:p w14:paraId="7C6E5380" w14:textId="62C6D95F" w:rsidR="00613679" w:rsidRDefault="00981726" w:rsidP="008A6E4A">
            <w:r>
              <w:t>Clinical tool-examination tool</w:t>
            </w:r>
          </w:p>
        </w:tc>
        <w:tc>
          <w:tcPr>
            <w:tcW w:w="2201" w:type="dxa"/>
          </w:tcPr>
          <w:p w14:paraId="2F8646DE" w14:textId="26E476E5" w:rsidR="00613679" w:rsidRDefault="001F5E76" w:rsidP="008A6E4A">
            <w:r>
              <w:t>2011</w:t>
            </w:r>
          </w:p>
        </w:tc>
        <w:tc>
          <w:tcPr>
            <w:tcW w:w="2201" w:type="dxa"/>
          </w:tcPr>
          <w:p w14:paraId="69DE9A1A" w14:textId="43F8840C" w:rsidR="1E707DD6" w:rsidRDefault="1E707DD6" w:rsidP="1E707DD6">
            <w:r>
              <w:t>D-</w:t>
            </w:r>
            <w:r w:rsidR="00DA38B6">
              <w:t>25</w:t>
            </w:r>
          </w:p>
        </w:tc>
      </w:tr>
      <w:tr w:rsidR="00613679" w14:paraId="3B4432E5" w14:textId="77777777" w:rsidTr="1E707DD6">
        <w:trPr>
          <w:trHeight w:val="470"/>
        </w:trPr>
        <w:tc>
          <w:tcPr>
            <w:tcW w:w="2218" w:type="dxa"/>
          </w:tcPr>
          <w:p w14:paraId="7F8D7468" w14:textId="3AB8AF88" w:rsidR="00613679" w:rsidRPr="003B0F5E" w:rsidRDefault="00DF7879" w:rsidP="008A6E4A">
            <w:r w:rsidRPr="00DF7879">
              <w:t>Lumbar disorders – a diagnostic guide</w:t>
            </w:r>
          </w:p>
        </w:tc>
        <w:tc>
          <w:tcPr>
            <w:tcW w:w="2396" w:type="dxa"/>
          </w:tcPr>
          <w:p w14:paraId="70B7B509" w14:textId="544FF6E4" w:rsidR="00613679" w:rsidRDefault="00981726" w:rsidP="008A6E4A">
            <w:r>
              <w:t>Clinical tool-diagnostic tool</w:t>
            </w:r>
          </w:p>
        </w:tc>
        <w:tc>
          <w:tcPr>
            <w:tcW w:w="2201" w:type="dxa"/>
          </w:tcPr>
          <w:p w14:paraId="52A912D4" w14:textId="0C96AA58" w:rsidR="00613679" w:rsidRDefault="001F5E76" w:rsidP="008A6E4A">
            <w:r>
              <w:t>2011</w:t>
            </w:r>
          </w:p>
        </w:tc>
        <w:tc>
          <w:tcPr>
            <w:tcW w:w="2201" w:type="dxa"/>
          </w:tcPr>
          <w:p w14:paraId="2DF8F48F" w14:textId="6E11BA0B" w:rsidR="1E707DD6" w:rsidRDefault="1E707DD6" w:rsidP="1E707DD6">
            <w:r>
              <w:t>D-</w:t>
            </w:r>
            <w:r w:rsidR="00DA38B6">
              <w:t>26</w:t>
            </w:r>
          </w:p>
        </w:tc>
      </w:tr>
      <w:tr w:rsidR="00DF7879" w14:paraId="64269808" w14:textId="77777777" w:rsidTr="1E707DD6">
        <w:trPr>
          <w:trHeight w:val="470"/>
        </w:trPr>
        <w:tc>
          <w:tcPr>
            <w:tcW w:w="2218" w:type="dxa"/>
          </w:tcPr>
          <w:p w14:paraId="721B55E8" w14:textId="780A02F0" w:rsidR="00DF7879" w:rsidRPr="003B0F5E" w:rsidRDefault="00981726" w:rsidP="008A6E4A">
            <w:r w:rsidRPr="00981726">
              <w:t>Lumbar disorders – imaging guideline</w:t>
            </w:r>
          </w:p>
        </w:tc>
        <w:tc>
          <w:tcPr>
            <w:tcW w:w="2396" w:type="dxa"/>
          </w:tcPr>
          <w:p w14:paraId="1DBB9467" w14:textId="3E8BE583" w:rsidR="00DF7879" w:rsidRDefault="00981726" w:rsidP="008A6E4A">
            <w:r>
              <w:t>Clinical tool-diagnostic tool</w:t>
            </w:r>
          </w:p>
        </w:tc>
        <w:tc>
          <w:tcPr>
            <w:tcW w:w="2201" w:type="dxa"/>
          </w:tcPr>
          <w:p w14:paraId="4038F548" w14:textId="33251099" w:rsidR="00DF7879" w:rsidRDefault="001F5E76" w:rsidP="008A6E4A">
            <w:r>
              <w:t>2011</w:t>
            </w:r>
          </w:p>
        </w:tc>
        <w:tc>
          <w:tcPr>
            <w:tcW w:w="2201" w:type="dxa"/>
          </w:tcPr>
          <w:p w14:paraId="042508DF" w14:textId="3EC63092" w:rsidR="1E707DD6" w:rsidRDefault="1E707DD6" w:rsidP="1E707DD6">
            <w:r>
              <w:t>D-</w:t>
            </w:r>
            <w:r w:rsidR="00581F4E">
              <w:t>27</w:t>
            </w:r>
          </w:p>
        </w:tc>
      </w:tr>
      <w:tr w:rsidR="001F5E76" w14:paraId="13A65C09" w14:textId="77777777" w:rsidTr="1E707DD6">
        <w:trPr>
          <w:trHeight w:val="470"/>
        </w:trPr>
        <w:tc>
          <w:tcPr>
            <w:tcW w:w="2218" w:type="dxa"/>
          </w:tcPr>
          <w:p w14:paraId="42609A36" w14:textId="34689D1E" w:rsidR="001F5E76" w:rsidRPr="00981726" w:rsidRDefault="001F5E76" w:rsidP="008A6E4A">
            <w:r w:rsidRPr="001F5E76">
              <w:t>Low back pain-Case study for health professionals</w:t>
            </w:r>
          </w:p>
        </w:tc>
        <w:tc>
          <w:tcPr>
            <w:tcW w:w="2396" w:type="dxa"/>
          </w:tcPr>
          <w:p w14:paraId="0F08DD17" w14:textId="1D2B2C96" w:rsidR="001F5E76" w:rsidRDefault="001C50F9" w:rsidP="008A6E4A">
            <w:r>
              <w:t>Clinical tool-case study</w:t>
            </w:r>
          </w:p>
        </w:tc>
        <w:tc>
          <w:tcPr>
            <w:tcW w:w="2201" w:type="dxa"/>
          </w:tcPr>
          <w:p w14:paraId="62167C2B" w14:textId="77777777" w:rsidR="001F5E76" w:rsidRDefault="001F5E76" w:rsidP="008A6E4A"/>
        </w:tc>
        <w:tc>
          <w:tcPr>
            <w:tcW w:w="2201" w:type="dxa"/>
          </w:tcPr>
          <w:p w14:paraId="662C5E6F" w14:textId="09376E21" w:rsidR="1E707DD6" w:rsidRDefault="1E707DD6" w:rsidP="1E707DD6">
            <w:r>
              <w:t>D-</w:t>
            </w:r>
            <w:r w:rsidR="00581F4E">
              <w:t>33</w:t>
            </w:r>
          </w:p>
        </w:tc>
      </w:tr>
      <w:tr w:rsidR="001C50F9" w14:paraId="79FC1EC1" w14:textId="77777777" w:rsidTr="1E707DD6">
        <w:trPr>
          <w:trHeight w:val="470"/>
        </w:trPr>
        <w:tc>
          <w:tcPr>
            <w:tcW w:w="2218" w:type="dxa"/>
          </w:tcPr>
          <w:p w14:paraId="7EC553F7" w14:textId="506B377A" w:rsidR="001C50F9" w:rsidRPr="001F5E76" w:rsidRDefault="001C50F9" w:rsidP="008A6E4A">
            <w:r w:rsidRPr="001C50F9">
              <w:t>Low back pain recovery plan</w:t>
            </w:r>
          </w:p>
        </w:tc>
        <w:tc>
          <w:tcPr>
            <w:tcW w:w="2396" w:type="dxa"/>
          </w:tcPr>
          <w:p w14:paraId="73333246" w14:textId="0803AA13" w:rsidR="001C50F9" w:rsidRDefault="001C50F9" w:rsidP="008A6E4A">
            <w:r>
              <w:t xml:space="preserve">Information sheet -patients </w:t>
            </w:r>
          </w:p>
        </w:tc>
        <w:tc>
          <w:tcPr>
            <w:tcW w:w="2201" w:type="dxa"/>
          </w:tcPr>
          <w:p w14:paraId="0E1C97E7" w14:textId="2452108E" w:rsidR="001C50F9" w:rsidRDefault="001C50F9" w:rsidP="008A6E4A">
            <w:r>
              <w:t>2018</w:t>
            </w:r>
          </w:p>
        </w:tc>
        <w:tc>
          <w:tcPr>
            <w:tcW w:w="2201" w:type="dxa"/>
          </w:tcPr>
          <w:p w14:paraId="7B6FD4E3" w14:textId="4B2845BC" w:rsidR="1E707DD6" w:rsidRDefault="1E707DD6" w:rsidP="1E707DD6">
            <w:r>
              <w:t>D-</w:t>
            </w:r>
            <w:r w:rsidR="00581F4E">
              <w:t>35</w:t>
            </w:r>
          </w:p>
        </w:tc>
      </w:tr>
      <w:tr w:rsidR="001C50F9" w14:paraId="6766BB3F" w14:textId="77777777" w:rsidTr="1E707DD6">
        <w:trPr>
          <w:trHeight w:val="470"/>
        </w:trPr>
        <w:tc>
          <w:tcPr>
            <w:tcW w:w="2218" w:type="dxa"/>
          </w:tcPr>
          <w:p w14:paraId="44E2583E" w14:textId="7E8D5AA8" w:rsidR="001C50F9" w:rsidRPr="001C50F9" w:rsidRDefault="00A84A68" w:rsidP="008A6E4A">
            <w:r w:rsidRPr="00A84A68">
              <w:t>Low back pain</w:t>
            </w:r>
            <w:r>
              <w:t xml:space="preserve"> (Department of health, WA)</w:t>
            </w:r>
          </w:p>
        </w:tc>
        <w:tc>
          <w:tcPr>
            <w:tcW w:w="2396" w:type="dxa"/>
          </w:tcPr>
          <w:p w14:paraId="3A601CDA" w14:textId="6111AFAD" w:rsidR="001C50F9" w:rsidRDefault="00A84A68" w:rsidP="008A6E4A">
            <w:r>
              <w:t>Information sheet-Patients</w:t>
            </w:r>
          </w:p>
        </w:tc>
        <w:tc>
          <w:tcPr>
            <w:tcW w:w="2201" w:type="dxa"/>
          </w:tcPr>
          <w:p w14:paraId="143F9C95" w14:textId="77777777" w:rsidR="001C50F9" w:rsidRDefault="001C50F9" w:rsidP="008A6E4A"/>
        </w:tc>
        <w:tc>
          <w:tcPr>
            <w:tcW w:w="2201" w:type="dxa"/>
          </w:tcPr>
          <w:p w14:paraId="7E76214A" w14:textId="371302E3" w:rsidR="1E707DD6" w:rsidRDefault="1E707DD6" w:rsidP="1E707DD6">
            <w:r>
              <w:t>D-</w:t>
            </w:r>
            <w:r w:rsidR="00A25680">
              <w:t>4</w:t>
            </w:r>
            <w:r w:rsidR="00656C69">
              <w:t>2</w:t>
            </w:r>
          </w:p>
        </w:tc>
      </w:tr>
      <w:tr w:rsidR="00F42341" w14:paraId="21CB32FC" w14:textId="77777777" w:rsidTr="1E707DD6">
        <w:trPr>
          <w:trHeight w:val="470"/>
        </w:trPr>
        <w:tc>
          <w:tcPr>
            <w:tcW w:w="2218" w:type="dxa"/>
          </w:tcPr>
          <w:p w14:paraId="731D45E3" w14:textId="076C4CDE" w:rsidR="00F42341" w:rsidRPr="00A84A68" w:rsidRDefault="00F42341" w:rsidP="008A6E4A">
            <w:r>
              <w:t>L</w:t>
            </w:r>
            <w:r w:rsidRPr="00F42341">
              <w:t>ow back pain</w:t>
            </w:r>
            <w:r w:rsidR="00112230">
              <w:t xml:space="preserve"> (Pain health)</w:t>
            </w:r>
          </w:p>
        </w:tc>
        <w:tc>
          <w:tcPr>
            <w:tcW w:w="2396" w:type="dxa"/>
          </w:tcPr>
          <w:p w14:paraId="450F0C00" w14:textId="73C27E18" w:rsidR="00F42341" w:rsidRDefault="00112230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6D4C43A0" w14:textId="299F506B" w:rsidR="00F42341" w:rsidRDefault="00112230" w:rsidP="008A6E4A">
            <w:r>
              <w:t>2020</w:t>
            </w:r>
          </w:p>
        </w:tc>
        <w:tc>
          <w:tcPr>
            <w:tcW w:w="2201" w:type="dxa"/>
          </w:tcPr>
          <w:p w14:paraId="60057B9C" w14:textId="180AD96D" w:rsidR="1E707DD6" w:rsidRDefault="1E707DD6" w:rsidP="1E707DD6">
            <w:r>
              <w:t>D-</w:t>
            </w:r>
            <w:r w:rsidR="00A25680">
              <w:t>53</w:t>
            </w:r>
          </w:p>
        </w:tc>
      </w:tr>
      <w:tr w:rsidR="00AC06AC" w14:paraId="412A3403" w14:textId="77777777" w:rsidTr="1E707DD6">
        <w:trPr>
          <w:trHeight w:val="470"/>
        </w:trPr>
        <w:tc>
          <w:tcPr>
            <w:tcW w:w="2218" w:type="dxa"/>
          </w:tcPr>
          <w:p w14:paraId="44009B6A" w14:textId="402D11E1" w:rsidR="00AC06AC" w:rsidRDefault="009B6395" w:rsidP="008A6E4A">
            <w:r>
              <w:lastRenderedPageBreak/>
              <w:t>Low back pain</w:t>
            </w:r>
            <w:r w:rsidR="002C6BE1">
              <w:t xml:space="preserve"> </w:t>
            </w:r>
            <w:r>
              <w:t>(</w:t>
            </w:r>
            <w:r w:rsidRPr="009B6395">
              <w:t>General Practice Supervisors Australia</w:t>
            </w:r>
            <w:r>
              <w:t>)</w:t>
            </w:r>
          </w:p>
        </w:tc>
        <w:tc>
          <w:tcPr>
            <w:tcW w:w="2396" w:type="dxa"/>
          </w:tcPr>
          <w:p w14:paraId="66571AEE" w14:textId="1CCF6797" w:rsidR="00AC06AC" w:rsidRDefault="0011333F" w:rsidP="008A6E4A">
            <w:r w:rsidRPr="0011333F">
              <w:t>Information sheet-GP supervisors</w:t>
            </w:r>
          </w:p>
        </w:tc>
        <w:tc>
          <w:tcPr>
            <w:tcW w:w="2201" w:type="dxa"/>
          </w:tcPr>
          <w:p w14:paraId="36B10C1B" w14:textId="77777777" w:rsidR="00AC06AC" w:rsidRDefault="00AC06AC" w:rsidP="008A6E4A"/>
        </w:tc>
        <w:tc>
          <w:tcPr>
            <w:tcW w:w="2201" w:type="dxa"/>
          </w:tcPr>
          <w:p w14:paraId="12A02370" w14:textId="444616B5" w:rsidR="1E707DD6" w:rsidRDefault="1E707DD6" w:rsidP="1E707DD6">
            <w:r>
              <w:t>D-</w:t>
            </w:r>
            <w:r w:rsidR="00581F4E">
              <w:t>55</w:t>
            </w:r>
          </w:p>
        </w:tc>
      </w:tr>
      <w:tr w:rsidR="00AC06AC" w14:paraId="4884DA05" w14:textId="77777777" w:rsidTr="1E707DD6">
        <w:trPr>
          <w:trHeight w:val="470"/>
        </w:trPr>
        <w:tc>
          <w:tcPr>
            <w:tcW w:w="2218" w:type="dxa"/>
          </w:tcPr>
          <w:p w14:paraId="35A49411" w14:textId="25D38F4C" w:rsidR="00AC06AC" w:rsidRDefault="002C6BE1" w:rsidP="008A6E4A">
            <w:r>
              <w:t>Low back pain (</w:t>
            </w:r>
            <w:r w:rsidRPr="002C6BE1">
              <w:t>Exercise and Sports Science Australia</w:t>
            </w:r>
            <w:r>
              <w:t>)</w:t>
            </w:r>
          </w:p>
        </w:tc>
        <w:tc>
          <w:tcPr>
            <w:tcW w:w="2396" w:type="dxa"/>
          </w:tcPr>
          <w:p w14:paraId="05D112B7" w14:textId="4D3E468F" w:rsidR="00AC06AC" w:rsidRDefault="0011333F" w:rsidP="008A6E4A">
            <w:r>
              <w:t>Information sheet-patients</w:t>
            </w:r>
          </w:p>
        </w:tc>
        <w:tc>
          <w:tcPr>
            <w:tcW w:w="2201" w:type="dxa"/>
          </w:tcPr>
          <w:p w14:paraId="40C7B558" w14:textId="77777777" w:rsidR="00AC06AC" w:rsidRDefault="00AC06AC" w:rsidP="008A6E4A"/>
        </w:tc>
        <w:tc>
          <w:tcPr>
            <w:tcW w:w="2201" w:type="dxa"/>
          </w:tcPr>
          <w:p w14:paraId="0B15BB06" w14:textId="7FCFF179" w:rsidR="1E707DD6" w:rsidRDefault="1E707DD6" w:rsidP="1E707DD6">
            <w:r>
              <w:t>D-</w:t>
            </w:r>
            <w:r w:rsidR="00581F4E">
              <w:t>57</w:t>
            </w:r>
          </w:p>
        </w:tc>
      </w:tr>
      <w:tr w:rsidR="00AC06AC" w14:paraId="37E5A48F" w14:textId="77777777" w:rsidTr="1E707DD6">
        <w:trPr>
          <w:trHeight w:val="470"/>
        </w:trPr>
        <w:tc>
          <w:tcPr>
            <w:tcW w:w="2218" w:type="dxa"/>
          </w:tcPr>
          <w:p w14:paraId="2D41F29A" w14:textId="01A1CE53" w:rsidR="00AC06AC" w:rsidRDefault="00AA4EA3" w:rsidP="008A6E4A">
            <w:r w:rsidRPr="00AA4EA3">
              <w:t>Lumbar disorders: diagnostic imaging in low back pain</w:t>
            </w:r>
          </w:p>
        </w:tc>
        <w:tc>
          <w:tcPr>
            <w:tcW w:w="2396" w:type="dxa"/>
          </w:tcPr>
          <w:p w14:paraId="5604C8CC" w14:textId="377756AF" w:rsidR="00AC06AC" w:rsidRDefault="00AA4EA3" w:rsidP="008A6E4A">
            <w:r>
              <w:t>Clinical tool-Diagnostic tool</w:t>
            </w:r>
          </w:p>
        </w:tc>
        <w:tc>
          <w:tcPr>
            <w:tcW w:w="2201" w:type="dxa"/>
          </w:tcPr>
          <w:p w14:paraId="1098258F" w14:textId="23A3963F" w:rsidR="00AC06AC" w:rsidRDefault="00AA4EA3" w:rsidP="008A6E4A">
            <w:r>
              <w:t>2011</w:t>
            </w:r>
          </w:p>
        </w:tc>
        <w:tc>
          <w:tcPr>
            <w:tcW w:w="2201" w:type="dxa"/>
          </w:tcPr>
          <w:p w14:paraId="241C921C" w14:textId="285D90FE" w:rsidR="1E707DD6" w:rsidRDefault="1E707DD6" w:rsidP="1E707DD6">
            <w:r>
              <w:t>D-</w:t>
            </w:r>
            <w:r w:rsidR="00581F4E">
              <w:t>60</w:t>
            </w:r>
          </w:p>
        </w:tc>
      </w:tr>
      <w:tr w:rsidR="00AC06AC" w14:paraId="6EE7221B" w14:textId="77777777" w:rsidTr="1E707DD6">
        <w:trPr>
          <w:trHeight w:val="470"/>
        </w:trPr>
        <w:tc>
          <w:tcPr>
            <w:tcW w:w="2218" w:type="dxa"/>
          </w:tcPr>
          <w:p w14:paraId="20D92BDB" w14:textId="01E89AF6" w:rsidR="00AC06AC" w:rsidRDefault="003443DF" w:rsidP="008A6E4A">
            <w:r w:rsidRPr="003443DF">
              <w:t>Low Back Pain Clinical Care Standard Public Consultation</w:t>
            </w:r>
          </w:p>
        </w:tc>
        <w:tc>
          <w:tcPr>
            <w:tcW w:w="2396" w:type="dxa"/>
          </w:tcPr>
          <w:p w14:paraId="4674392A" w14:textId="0EF3EBF8" w:rsidR="00AC06AC" w:rsidRDefault="003443DF" w:rsidP="008A6E4A">
            <w:r>
              <w:t>Public enquiry</w:t>
            </w:r>
          </w:p>
        </w:tc>
        <w:tc>
          <w:tcPr>
            <w:tcW w:w="2201" w:type="dxa"/>
          </w:tcPr>
          <w:p w14:paraId="73C1DA78" w14:textId="22AABB57" w:rsidR="00AC06AC" w:rsidRDefault="003443DF" w:rsidP="008A6E4A">
            <w:r>
              <w:t>2021</w:t>
            </w:r>
          </w:p>
        </w:tc>
        <w:tc>
          <w:tcPr>
            <w:tcW w:w="2201" w:type="dxa"/>
          </w:tcPr>
          <w:p w14:paraId="66E139C4" w14:textId="3B3B53F2" w:rsidR="1E707DD6" w:rsidRDefault="1E707DD6" w:rsidP="1E707DD6">
            <w:r>
              <w:t>D-</w:t>
            </w:r>
            <w:r w:rsidR="00581F4E">
              <w:t>79</w:t>
            </w:r>
          </w:p>
        </w:tc>
      </w:tr>
      <w:tr w:rsidR="00AC06AC" w14:paraId="61F68632" w14:textId="77777777" w:rsidTr="1E707DD6">
        <w:trPr>
          <w:trHeight w:val="470"/>
        </w:trPr>
        <w:tc>
          <w:tcPr>
            <w:tcW w:w="2218" w:type="dxa"/>
          </w:tcPr>
          <w:p w14:paraId="7FCF5A38" w14:textId="77777777" w:rsidR="00095FAD" w:rsidRDefault="00095FAD" w:rsidP="00095FAD">
            <w:r>
              <w:t>Model of Care- Management of people with</w:t>
            </w:r>
          </w:p>
          <w:p w14:paraId="558D42C6" w14:textId="50C51C9D" w:rsidR="00AC06AC" w:rsidRDefault="00095FAD" w:rsidP="00095FAD">
            <w:r>
              <w:t>acute low back pain- Musculoskeletal network</w:t>
            </w:r>
          </w:p>
        </w:tc>
        <w:tc>
          <w:tcPr>
            <w:tcW w:w="2396" w:type="dxa"/>
          </w:tcPr>
          <w:p w14:paraId="27478D08" w14:textId="21EB3498" w:rsidR="00AC06AC" w:rsidRDefault="00095FAD" w:rsidP="008A6E4A">
            <w:r>
              <w:t>Model of care</w:t>
            </w:r>
          </w:p>
        </w:tc>
        <w:tc>
          <w:tcPr>
            <w:tcW w:w="2201" w:type="dxa"/>
          </w:tcPr>
          <w:p w14:paraId="7EFA4358" w14:textId="2DB22FE3" w:rsidR="00AC06AC" w:rsidRDefault="00095FAD" w:rsidP="008A6E4A">
            <w:r>
              <w:t>2016</w:t>
            </w:r>
          </w:p>
        </w:tc>
        <w:tc>
          <w:tcPr>
            <w:tcW w:w="2201" w:type="dxa"/>
          </w:tcPr>
          <w:p w14:paraId="6FD2380C" w14:textId="6E104FC4" w:rsidR="1E707DD6" w:rsidRDefault="1E707DD6" w:rsidP="1E707DD6">
            <w:r>
              <w:t>D-</w:t>
            </w:r>
            <w:r w:rsidR="00581F4E">
              <w:t>1</w:t>
            </w:r>
          </w:p>
        </w:tc>
      </w:tr>
      <w:tr w:rsidR="00AC06AC" w14:paraId="3F3D9053" w14:textId="77777777" w:rsidTr="1E707DD6">
        <w:trPr>
          <w:trHeight w:val="470"/>
        </w:trPr>
        <w:tc>
          <w:tcPr>
            <w:tcW w:w="2218" w:type="dxa"/>
          </w:tcPr>
          <w:p w14:paraId="565336A8" w14:textId="77777777" w:rsidR="00DA7B97" w:rsidRDefault="00DA7B97" w:rsidP="00DA7B97">
            <w:r>
              <w:t>Management of acute non-specific low back pain</w:t>
            </w:r>
          </w:p>
          <w:p w14:paraId="16E90E3B" w14:textId="5164AB03" w:rsidR="00AC06AC" w:rsidRDefault="00DA7B97" w:rsidP="00DA7B97">
            <w:r>
              <w:t>Information for health professionals</w:t>
            </w:r>
          </w:p>
        </w:tc>
        <w:tc>
          <w:tcPr>
            <w:tcW w:w="2396" w:type="dxa"/>
          </w:tcPr>
          <w:p w14:paraId="05D3B1B2" w14:textId="4E714413" w:rsidR="00AC06AC" w:rsidRDefault="00DA7B97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2554BF59" w14:textId="24B99E04" w:rsidR="00AC06AC" w:rsidRDefault="00DA7B97" w:rsidP="008A6E4A">
            <w:r>
              <w:t>2016</w:t>
            </w:r>
          </w:p>
        </w:tc>
        <w:tc>
          <w:tcPr>
            <w:tcW w:w="2201" w:type="dxa"/>
          </w:tcPr>
          <w:p w14:paraId="2D0B1239" w14:textId="26CAD36A" w:rsidR="1E707DD6" w:rsidRDefault="1E707DD6" w:rsidP="1E707DD6">
            <w:r>
              <w:t>D-</w:t>
            </w:r>
            <w:r w:rsidR="00581F4E">
              <w:t>14</w:t>
            </w:r>
          </w:p>
        </w:tc>
      </w:tr>
      <w:tr w:rsidR="00AC06AC" w14:paraId="081428F1" w14:textId="77777777" w:rsidTr="1E707DD6">
        <w:trPr>
          <w:trHeight w:val="470"/>
        </w:trPr>
        <w:tc>
          <w:tcPr>
            <w:tcW w:w="2218" w:type="dxa"/>
          </w:tcPr>
          <w:p w14:paraId="2770319A" w14:textId="7C17F022" w:rsidR="00AC06AC" w:rsidRDefault="00564CC9" w:rsidP="008A6E4A">
            <w:r w:rsidRPr="00564CC9">
              <w:t>Managing a first or acute episode of low back pain</w:t>
            </w:r>
          </w:p>
        </w:tc>
        <w:tc>
          <w:tcPr>
            <w:tcW w:w="2396" w:type="dxa"/>
          </w:tcPr>
          <w:p w14:paraId="162B964C" w14:textId="1182AC88" w:rsidR="00AC06AC" w:rsidRDefault="00564CC9" w:rsidP="008A6E4A">
            <w:r>
              <w:t xml:space="preserve">Information sheet-patients </w:t>
            </w:r>
          </w:p>
        </w:tc>
        <w:tc>
          <w:tcPr>
            <w:tcW w:w="2201" w:type="dxa"/>
          </w:tcPr>
          <w:p w14:paraId="2131A1AD" w14:textId="0B300519" w:rsidR="00AC06AC" w:rsidRDefault="00564CC9" w:rsidP="008A6E4A">
            <w:r>
              <w:t>2014</w:t>
            </w:r>
          </w:p>
        </w:tc>
        <w:tc>
          <w:tcPr>
            <w:tcW w:w="2201" w:type="dxa"/>
          </w:tcPr>
          <w:p w14:paraId="00F9AC44" w14:textId="54884366" w:rsidR="1E707DD6" w:rsidRDefault="1E707DD6" w:rsidP="1E707DD6">
            <w:r>
              <w:t>D-</w:t>
            </w:r>
            <w:r w:rsidR="00581F4E">
              <w:t>21</w:t>
            </w:r>
          </w:p>
        </w:tc>
      </w:tr>
      <w:tr w:rsidR="00564CC9" w14:paraId="1FA3C53E" w14:textId="77777777" w:rsidTr="1E707DD6">
        <w:trPr>
          <w:trHeight w:val="470"/>
        </w:trPr>
        <w:tc>
          <w:tcPr>
            <w:tcW w:w="2218" w:type="dxa"/>
          </w:tcPr>
          <w:p w14:paraId="6FCF0AA7" w14:textId="3BEB0464" w:rsidR="00564CC9" w:rsidRDefault="0035222E" w:rsidP="00564CC9">
            <w:r w:rsidRPr="0035222E">
              <w:t>Managing low back pain Information for patients</w:t>
            </w:r>
          </w:p>
        </w:tc>
        <w:tc>
          <w:tcPr>
            <w:tcW w:w="2396" w:type="dxa"/>
          </w:tcPr>
          <w:p w14:paraId="74D89157" w14:textId="2DA49903" w:rsidR="00564CC9" w:rsidRDefault="00564CC9" w:rsidP="00564CC9">
            <w:r>
              <w:t xml:space="preserve">Information sheet-patients </w:t>
            </w:r>
          </w:p>
        </w:tc>
        <w:tc>
          <w:tcPr>
            <w:tcW w:w="2201" w:type="dxa"/>
          </w:tcPr>
          <w:p w14:paraId="334CAD5E" w14:textId="5D5ECA7A" w:rsidR="00564CC9" w:rsidRDefault="0035222E" w:rsidP="00564CC9">
            <w:r>
              <w:t>2019</w:t>
            </w:r>
          </w:p>
        </w:tc>
        <w:tc>
          <w:tcPr>
            <w:tcW w:w="2201" w:type="dxa"/>
          </w:tcPr>
          <w:p w14:paraId="74AD2BF3" w14:textId="1987B99B" w:rsidR="1E707DD6" w:rsidRDefault="1E707DD6" w:rsidP="1E707DD6">
            <w:r>
              <w:t>D-</w:t>
            </w:r>
            <w:r w:rsidR="00581F4E">
              <w:t>22</w:t>
            </w:r>
          </w:p>
        </w:tc>
      </w:tr>
      <w:tr w:rsidR="00E537AC" w14:paraId="5E6E9769" w14:textId="77777777" w:rsidTr="1E707DD6">
        <w:trPr>
          <w:trHeight w:val="470"/>
        </w:trPr>
        <w:tc>
          <w:tcPr>
            <w:tcW w:w="2218" w:type="dxa"/>
          </w:tcPr>
          <w:p w14:paraId="659F1FF2" w14:textId="5D10CAA7" w:rsidR="00E537AC" w:rsidRDefault="00E537AC" w:rsidP="00E537AC">
            <w:r w:rsidRPr="00E537AC">
              <w:t>Managing low back pain and sciatica</w:t>
            </w:r>
          </w:p>
        </w:tc>
        <w:tc>
          <w:tcPr>
            <w:tcW w:w="2396" w:type="dxa"/>
          </w:tcPr>
          <w:p w14:paraId="249981A6" w14:textId="00198950" w:rsidR="00E537AC" w:rsidRDefault="00E537AC" w:rsidP="00E537AC">
            <w:r>
              <w:t xml:space="preserve">Information sheet-patients </w:t>
            </w:r>
          </w:p>
        </w:tc>
        <w:tc>
          <w:tcPr>
            <w:tcW w:w="2201" w:type="dxa"/>
          </w:tcPr>
          <w:p w14:paraId="300F8503" w14:textId="77777777" w:rsidR="00E537AC" w:rsidRDefault="00E537AC" w:rsidP="00E537AC"/>
        </w:tc>
        <w:tc>
          <w:tcPr>
            <w:tcW w:w="2201" w:type="dxa"/>
          </w:tcPr>
          <w:p w14:paraId="5B3D35FD" w14:textId="11B0D486" w:rsidR="1E707DD6" w:rsidRDefault="1E707DD6" w:rsidP="1E707DD6">
            <w:r>
              <w:t>D-</w:t>
            </w:r>
            <w:r w:rsidR="00581F4E">
              <w:t>41</w:t>
            </w:r>
          </w:p>
        </w:tc>
      </w:tr>
      <w:tr w:rsidR="00E537AC" w14:paraId="4E6EAF7D" w14:textId="77777777" w:rsidTr="1E707DD6">
        <w:trPr>
          <w:trHeight w:val="470"/>
        </w:trPr>
        <w:tc>
          <w:tcPr>
            <w:tcW w:w="2218" w:type="dxa"/>
          </w:tcPr>
          <w:p w14:paraId="56DE62F1" w14:textId="77777777" w:rsidR="00E537AC" w:rsidRDefault="00E537AC" w:rsidP="00E537AC">
            <w:r>
              <w:t>Mindfulness and cognitive behavioural therapy:</w:t>
            </w:r>
          </w:p>
          <w:p w14:paraId="7E44CEE5" w14:textId="2C8697FC" w:rsidR="00E537AC" w:rsidRDefault="00E537AC" w:rsidP="00E537AC">
            <w:r>
              <w:t>chronic low back pain</w:t>
            </w:r>
          </w:p>
        </w:tc>
        <w:tc>
          <w:tcPr>
            <w:tcW w:w="2396" w:type="dxa"/>
          </w:tcPr>
          <w:p w14:paraId="30C2357B" w14:textId="1C991E20" w:rsidR="00E537AC" w:rsidRDefault="00E537AC" w:rsidP="00E537AC">
            <w:r>
              <w:t xml:space="preserve">Information sheet-providers </w:t>
            </w:r>
          </w:p>
        </w:tc>
        <w:tc>
          <w:tcPr>
            <w:tcW w:w="2201" w:type="dxa"/>
          </w:tcPr>
          <w:p w14:paraId="258A8720" w14:textId="25AE1E55" w:rsidR="00E537AC" w:rsidRDefault="00BB0121" w:rsidP="00E537AC">
            <w:r>
              <w:t>2017</w:t>
            </w:r>
          </w:p>
        </w:tc>
        <w:tc>
          <w:tcPr>
            <w:tcW w:w="2201" w:type="dxa"/>
          </w:tcPr>
          <w:p w14:paraId="6A591A1F" w14:textId="70E6221D" w:rsidR="1E707DD6" w:rsidRDefault="1E707DD6" w:rsidP="1E707DD6">
            <w:r>
              <w:t>D-</w:t>
            </w:r>
            <w:r w:rsidR="00581F4E">
              <w:t>47</w:t>
            </w:r>
          </w:p>
        </w:tc>
      </w:tr>
      <w:tr w:rsidR="00BB0121" w14:paraId="6C2D982A" w14:textId="77777777" w:rsidTr="1E707DD6">
        <w:trPr>
          <w:trHeight w:val="470"/>
        </w:trPr>
        <w:tc>
          <w:tcPr>
            <w:tcW w:w="2218" w:type="dxa"/>
          </w:tcPr>
          <w:p w14:paraId="4DE7510D" w14:textId="55605574" w:rsidR="00BB0121" w:rsidRDefault="00BB0121" w:rsidP="00BB0121">
            <w:r w:rsidRPr="00BB0121">
              <w:t>Managing back pain</w:t>
            </w:r>
            <w:r>
              <w:t xml:space="preserve"> (BUPA)</w:t>
            </w:r>
          </w:p>
        </w:tc>
        <w:tc>
          <w:tcPr>
            <w:tcW w:w="2396" w:type="dxa"/>
          </w:tcPr>
          <w:p w14:paraId="3E1D5164" w14:textId="307AA072" w:rsidR="00BB0121" w:rsidRDefault="00BB0121" w:rsidP="00BB0121">
            <w:r>
              <w:t xml:space="preserve">Information sheet-patients </w:t>
            </w:r>
          </w:p>
        </w:tc>
        <w:tc>
          <w:tcPr>
            <w:tcW w:w="2201" w:type="dxa"/>
          </w:tcPr>
          <w:p w14:paraId="05C831DD" w14:textId="56DF56E7" w:rsidR="00BB0121" w:rsidRDefault="0032439B" w:rsidP="00BB0121">
            <w:r>
              <w:t>2020</w:t>
            </w:r>
          </w:p>
        </w:tc>
        <w:tc>
          <w:tcPr>
            <w:tcW w:w="2201" w:type="dxa"/>
          </w:tcPr>
          <w:p w14:paraId="5E87C7E8" w14:textId="6B11E845" w:rsidR="1E707DD6" w:rsidRDefault="1E707DD6" w:rsidP="1E707DD6">
            <w:r>
              <w:t>D-</w:t>
            </w:r>
            <w:r w:rsidR="00581F4E">
              <w:t>50</w:t>
            </w:r>
          </w:p>
        </w:tc>
      </w:tr>
      <w:tr w:rsidR="0032439B" w14:paraId="1ED6C967" w14:textId="77777777" w:rsidTr="1E707DD6">
        <w:trPr>
          <w:trHeight w:val="470"/>
        </w:trPr>
        <w:tc>
          <w:tcPr>
            <w:tcW w:w="2218" w:type="dxa"/>
          </w:tcPr>
          <w:p w14:paraId="0D96B3FD" w14:textId="2CBDB219" w:rsidR="0032439B" w:rsidRPr="00BB0121" w:rsidRDefault="00113F61" w:rsidP="00BB0121">
            <w:r w:rsidRPr="00113F61">
              <w:t>Managing your back pain</w:t>
            </w:r>
            <w:r>
              <w:t xml:space="preserve"> (Tasmanian health service)</w:t>
            </w:r>
          </w:p>
        </w:tc>
        <w:tc>
          <w:tcPr>
            <w:tcW w:w="2396" w:type="dxa"/>
          </w:tcPr>
          <w:p w14:paraId="6983A06A" w14:textId="1E2A99B6" w:rsidR="0032439B" w:rsidRDefault="00121308" w:rsidP="00BB0121">
            <w:r>
              <w:t>Information sheet-patients</w:t>
            </w:r>
          </w:p>
        </w:tc>
        <w:tc>
          <w:tcPr>
            <w:tcW w:w="2201" w:type="dxa"/>
          </w:tcPr>
          <w:p w14:paraId="79ADE27D" w14:textId="77777777" w:rsidR="0032439B" w:rsidRDefault="0032439B" w:rsidP="00BB0121"/>
        </w:tc>
        <w:tc>
          <w:tcPr>
            <w:tcW w:w="2201" w:type="dxa"/>
          </w:tcPr>
          <w:p w14:paraId="25989616" w14:textId="48D622C7" w:rsidR="1E707DD6" w:rsidRDefault="1E707DD6" w:rsidP="1E707DD6">
            <w:r>
              <w:t>D-</w:t>
            </w:r>
            <w:r w:rsidR="00581F4E">
              <w:t>80</w:t>
            </w:r>
          </w:p>
        </w:tc>
      </w:tr>
      <w:tr w:rsidR="00121308" w14:paraId="13AAA3A2" w14:textId="77777777" w:rsidTr="1E707DD6">
        <w:trPr>
          <w:trHeight w:val="470"/>
        </w:trPr>
        <w:tc>
          <w:tcPr>
            <w:tcW w:w="2218" w:type="dxa"/>
          </w:tcPr>
          <w:p w14:paraId="7653EF2D" w14:textId="4F6382D1" w:rsidR="00121308" w:rsidRPr="00113F61" w:rsidRDefault="00121308" w:rsidP="00BB0121">
            <w:r w:rsidRPr="00121308">
              <w:t>Non-Emergency Low Back Pain</w:t>
            </w:r>
          </w:p>
        </w:tc>
        <w:tc>
          <w:tcPr>
            <w:tcW w:w="2396" w:type="dxa"/>
          </w:tcPr>
          <w:p w14:paraId="0D0B7CE0" w14:textId="6FDAF151" w:rsidR="00121308" w:rsidRDefault="00121308" w:rsidP="00BB0121">
            <w:r>
              <w:t xml:space="preserve">Referral criteria </w:t>
            </w:r>
          </w:p>
        </w:tc>
        <w:tc>
          <w:tcPr>
            <w:tcW w:w="2201" w:type="dxa"/>
          </w:tcPr>
          <w:p w14:paraId="0CC243AB" w14:textId="77777777" w:rsidR="00121308" w:rsidRDefault="00121308" w:rsidP="00BB0121"/>
        </w:tc>
        <w:tc>
          <w:tcPr>
            <w:tcW w:w="2201" w:type="dxa"/>
          </w:tcPr>
          <w:p w14:paraId="54FCED75" w14:textId="766E9FD6" w:rsidR="1E707DD6" w:rsidRDefault="1E707DD6" w:rsidP="1E707DD6">
            <w:r>
              <w:t>D-</w:t>
            </w:r>
            <w:r w:rsidR="00581F4E">
              <w:t>82</w:t>
            </w:r>
          </w:p>
        </w:tc>
      </w:tr>
      <w:tr w:rsidR="00AC5AB0" w14:paraId="54CBF611" w14:textId="77777777" w:rsidTr="1E707DD6">
        <w:trPr>
          <w:trHeight w:val="470"/>
        </w:trPr>
        <w:tc>
          <w:tcPr>
            <w:tcW w:w="2218" w:type="dxa"/>
          </w:tcPr>
          <w:p w14:paraId="6FB28935" w14:textId="743FB02E" w:rsidR="00AC5AB0" w:rsidRPr="00121308" w:rsidRDefault="00AC5AB0" w:rsidP="00BB0121">
            <w:r w:rsidRPr="00AC5AB0">
              <w:t>Patient factsheet- acute low back pain</w:t>
            </w:r>
          </w:p>
        </w:tc>
        <w:tc>
          <w:tcPr>
            <w:tcW w:w="2396" w:type="dxa"/>
          </w:tcPr>
          <w:p w14:paraId="2F46A453" w14:textId="56F300B5" w:rsidR="00AC5AB0" w:rsidRDefault="00AC5AB0" w:rsidP="00BB0121">
            <w:r>
              <w:t>Information sheet-patients</w:t>
            </w:r>
          </w:p>
        </w:tc>
        <w:tc>
          <w:tcPr>
            <w:tcW w:w="2201" w:type="dxa"/>
          </w:tcPr>
          <w:p w14:paraId="441AD78C" w14:textId="7624F2AD" w:rsidR="00AC5AB0" w:rsidRDefault="00AC5AB0" w:rsidP="00BB0121">
            <w:r>
              <w:t>2014</w:t>
            </w:r>
          </w:p>
        </w:tc>
        <w:tc>
          <w:tcPr>
            <w:tcW w:w="2201" w:type="dxa"/>
          </w:tcPr>
          <w:p w14:paraId="10CBD806" w14:textId="0CF6D120" w:rsidR="1E707DD6" w:rsidRDefault="1E707DD6" w:rsidP="1E707DD6">
            <w:r>
              <w:t>D-</w:t>
            </w:r>
            <w:r w:rsidR="00581F4E">
              <w:t>3</w:t>
            </w:r>
          </w:p>
        </w:tc>
      </w:tr>
      <w:tr w:rsidR="00AC5AB0" w14:paraId="69457D8A" w14:textId="77777777" w:rsidTr="1E707DD6">
        <w:trPr>
          <w:trHeight w:val="470"/>
        </w:trPr>
        <w:tc>
          <w:tcPr>
            <w:tcW w:w="2218" w:type="dxa"/>
          </w:tcPr>
          <w:p w14:paraId="0AA6E90F" w14:textId="3DE16279" w:rsidR="00AC5AB0" w:rsidRPr="00AC5AB0" w:rsidRDefault="0008237D" w:rsidP="00BB0121">
            <w:r w:rsidRPr="0008237D">
              <w:t>PRESCRIBING GUIDELINES FOR PRIMARY CARE CLINICIANS- LOW Back Pain</w:t>
            </w:r>
          </w:p>
        </w:tc>
        <w:tc>
          <w:tcPr>
            <w:tcW w:w="2396" w:type="dxa"/>
          </w:tcPr>
          <w:p w14:paraId="40478B30" w14:textId="594DBC5E" w:rsidR="00AC5AB0" w:rsidRDefault="0008237D" w:rsidP="00BB0121">
            <w:r>
              <w:t xml:space="preserve">Prescribing guidelines </w:t>
            </w:r>
          </w:p>
        </w:tc>
        <w:tc>
          <w:tcPr>
            <w:tcW w:w="2201" w:type="dxa"/>
          </w:tcPr>
          <w:p w14:paraId="13B386C2" w14:textId="08A64B8E" w:rsidR="00AC5AB0" w:rsidRDefault="00255F55" w:rsidP="00BB0121">
            <w:r>
              <w:t>2002</w:t>
            </w:r>
          </w:p>
        </w:tc>
        <w:tc>
          <w:tcPr>
            <w:tcW w:w="2201" w:type="dxa"/>
          </w:tcPr>
          <w:p w14:paraId="425060F8" w14:textId="73C1802E" w:rsidR="1E707DD6" w:rsidRDefault="1E707DD6" w:rsidP="1E707DD6">
            <w:r>
              <w:t>D-</w:t>
            </w:r>
            <w:r w:rsidR="00581F4E">
              <w:t>5</w:t>
            </w:r>
          </w:p>
        </w:tc>
      </w:tr>
      <w:tr w:rsidR="00E52E5A" w14:paraId="7DBE3EA1" w14:textId="77777777" w:rsidTr="1E707DD6">
        <w:trPr>
          <w:trHeight w:val="470"/>
        </w:trPr>
        <w:tc>
          <w:tcPr>
            <w:tcW w:w="2218" w:type="dxa"/>
          </w:tcPr>
          <w:p w14:paraId="76836594" w14:textId="7BBCBFA7" w:rsidR="00E52E5A" w:rsidRPr="0008237D" w:rsidRDefault="00F43AF4" w:rsidP="00BB0121">
            <w:r w:rsidRPr="00F43AF4">
              <w:t>Paediatric Back Pain</w:t>
            </w:r>
          </w:p>
        </w:tc>
        <w:tc>
          <w:tcPr>
            <w:tcW w:w="2396" w:type="dxa"/>
          </w:tcPr>
          <w:p w14:paraId="29DCE231" w14:textId="1C2EB7BF" w:rsidR="00E52E5A" w:rsidRDefault="00F43AF4" w:rsidP="00BB0121">
            <w:r>
              <w:t>Referral criteria</w:t>
            </w:r>
          </w:p>
        </w:tc>
        <w:tc>
          <w:tcPr>
            <w:tcW w:w="2201" w:type="dxa"/>
          </w:tcPr>
          <w:p w14:paraId="19DE3C5B" w14:textId="77777777" w:rsidR="00E52E5A" w:rsidRDefault="00E52E5A" w:rsidP="00BB0121"/>
        </w:tc>
        <w:tc>
          <w:tcPr>
            <w:tcW w:w="2201" w:type="dxa"/>
          </w:tcPr>
          <w:p w14:paraId="695C2BF8" w14:textId="209E7A23" w:rsidR="1E707DD6" w:rsidRDefault="1E707DD6" w:rsidP="1E707DD6">
            <w:r>
              <w:t>D-</w:t>
            </w:r>
            <w:r w:rsidR="00581F4E">
              <w:t>78</w:t>
            </w:r>
          </w:p>
        </w:tc>
      </w:tr>
      <w:tr w:rsidR="00AC5AB0" w14:paraId="01417295" w14:textId="77777777" w:rsidTr="1E707DD6">
        <w:trPr>
          <w:trHeight w:val="470"/>
        </w:trPr>
        <w:tc>
          <w:tcPr>
            <w:tcW w:w="2218" w:type="dxa"/>
          </w:tcPr>
          <w:p w14:paraId="2C9AD422" w14:textId="316B944C" w:rsidR="00AC5AB0" w:rsidRPr="00AC5AB0" w:rsidRDefault="00DC1F16" w:rsidP="00BB0121">
            <w:r w:rsidRPr="00DC1F16">
              <w:lastRenderedPageBreak/>
              <w:t>Recommendations from the Faculty of Pain Medicine, ANZCA on chronic pain, neuropathic pain and low back pain.</w:t>
            </w:r>
          </w:p>
        </w:tc>
        <w:tc>
          <w:tcPr>
            <w:tcW w:w="2396" w:type="dxa"/>
          </w:tcPr>
          <w:p w14:paraId="4AC8F1EB" w14:textId="63BD68BC" w:rsidR="00AC5AB0" w:rsidRDefault="00DC1F16" w:rsidP="00BB0121">
            <w:r>
              <w:t xml:space="preserve">Information sheet-providers </w:t>
            </w:r>
          </w:p>
        </w:tc>
        <w:tc>
          <w:tcPr>
            <w:tcW w:w="2201" w:type="dxa"/>
          </w:tcPr>
          <w:p w14:paraId="19F5AED9" w14:textId="7DD5358E" w:rsidR="00AC5AB0" w:rsidRDefault="00DC1F16" w:rsidP="00BB0121">
            <w:r>
              <w:t>2018</w:t>
            </w:r>
          </w:p>
        </w:tc>
        <w:tc>
          <w:tcPr>
            <w:tcW w:w="2201" w:type="dxa"/>
          </w:tcPr>
          <w:p w14:paraId="1F841CBD" w14:textId="40EA5099" w:rsidR="1E707DD6" w:rsidRDefault="1E707DD6" w:rsidP="1E707DD6">
            <w:r>
              <w:t>D-</w:t>
            </w:r>
            <w:r w:rsidR="00581F4E">
              <w:t>52</w:t>
            </w:r>
          </w:p>
        </w:tc>
      </w:tr>
      <w:tr w:rsidR="00DC1F16" w14:paraId="38343A75" w14:textId="77777777" w:rsidTr="1E707DD6">
        <w:trPr>
          <w:trHeight w:val="470"/>
        </w:trPr>
        <w:tc>
          <w:tcPr>
            <w:tcW w:w="2218" w:type="dxa"/>
          </w:tcPr>
          <w:p w14:paraId="094A9687" w14:textId="37B78A7C" w:rsidR="00DC1F16" w:rsidRPr="00DC1F16" w:rsidRDefault="00317324" w:rsidP="00BB0121">
            <w:r w:rsidRPr="00317324">
              <w:t>Recommendations from the Australian Physiotherapy Association on low back pain</w:t>
            </w:r>
          </w:p>
        </w:tc>
        <w:tc>
          <w:tcPr>
            <w:tcW w:w="2396" w:type="dxa"/>
          </w:tcPr>
          <w:p w14:paraId="0D7D69AD" w14:textId="539DE0A6" w:rsidR="00DC1F16" w:rsidRDefault="00317324" w:rsidP="00BB0121">
            <w:r>
              <w:t>Information sheet-providers</w:t>
            </w:r>
          </w:p>
        </w:tc>
        <w:tc>
          <w:tcPr>
            <w:tcW w:w="2201" w:type="dxa"/>
          </w:tcPr>
          <w:p w14:paraId="1F4BC0E8" w14:textId="59573756" w:rsidR="00DC1F16" w:rsidRDefault="00317324" w:rsidP="00BB0121">
            <w:r>
              <w:t>2016</w:t>
            </w:r>
          </w:p>
        </w:tc>
        <w:tc>
          <w:tcPr>
            <w:tcW w:w="2201" w:type="dxa"/>
          </w:tcPr>
          <w:p w14:paraId="7168DE3D" w14:textId="6A0B6EC9" w:rsidR="1E707DD6" w:rsidRDefault="1E707DD6" w:rsidP="1E707DD6">
            <w:r>
              <w:t>D-</w:t>
            </w:r>
            <w:r w:rsidR="00581F4E">
              <w:t>54</w:t>
            </w:r>
          </w:p>
        </w:tc>
      </w:tr>
      <w:tr w:rsidR="00DC1F16" w14:paraId="14A7AF4C" w14:textId="77777777" w:rsidTr="1E707DD6">
        <w:trPr>
          <w:trHeight w:val="470"/>
        </w:trPr>
        <w:tc>
          <w:tcPr>
            <w:tcW w:w="2218" w:type="dxa"/>
          </w:tcPr>
          <w:p w14:paraId="7D432B5C" w14:textId="0A90FD63" w:rsidR="00DC1F16" w:rsidRPr="00DC1F16" w:rsidRDefault="00913609" w:rsidP="00BB0121">
            <w:r w:rsidRPr="00913609">
              <w:t>Recommendations RANZCR</w:t>
            </w:r>
          </w:p>
        </w:tc>
        <w:tc>
          <w:tcPr>
            <w:tcW w:w="2396" w:type="dxa"/>
          </w:tcPr>
          <w:p w14:paraId="14E3743E" w14:textId="4FCFC32E" w:rsidR="00DC1F16" w:rsidRDefault="00913609" w:rsidP="00BB0121">
            <w:r>
              <w:t>Information sheet-providers</w:t>
            </w:r>
          </w:p>
        </w:tc>
        <w:tc>
          <w:tcPr>
            <w:tcW w:w="2201" w:type="dxa"/>
          </w:tcPr>
          <w:p w14:paraId="74EF1FE6" w14:textId="60FE6C28" w:rsidR="00DC1F16" w:rsidRDefault="00913609" w:rsidP="00BB0121">
            <w:r>
              <w:t>2015</w:t>
            </w:r>
          </w:p>
        </w:tc>
        <w:tc>
          <w:tcPr>
            <w:tcW w:w="2201" w:type="dxa"/>
          </w:tcPr>
          <w:p w14:paraId="72C44F42" w14:textId="23A6131C" w:rsidR="1E707DD6" w:rsidRDefault="1E707DD6" w:rsidP="1E707DD6">
            <w:r>
              <w:t>D-</w:t>
            </w:r>
            <w:r w:rsidR="00581F4E">
              <w:t>56</w:t>
            </w:r>
          </w:p>
        </w:tc>
      </w:tr>
      <w:tr w:rsidR="00913609" w14:paraId="218196F7" w14:textId="77777777" w:rsidTr="1E707DD6">
        <w:trPr>
          <w:trHeight w:val="470"/>
        </w:trPr>
        <w:tc>
          <w:tcPr>
            <w:tcW w:w="2218" w:type="dxa"/>
          </w:tcPr>
          <w:p w14:paraId="0F34E62E" w14:textId="05E68AB4" w:rsidR="00913609" w:rsidRPr="00913609" w:rsidRDefault="00847004" w:rsidP="00BB0121">
            <w:r w:rsidRPr="00847004">
              <w:t>Staying active for acute low back pain</w:t>
            </w:r>
          </w:p>
        </w:tc>
        <w:tc>
          <w:tcPr>
            <w:tcW w:w="2396" w:type="dxa"/>
          </w:tcPr>
          <w:p w14:paraId="7B6F2762" w14:textId="146D751D" w:rsidR="00913609" w:rsidRDefault="00684CA9" w:rsidP="00BB0121">
            <w:r w:rsidRPr="00684CA9">
              <w:t>Information sheet- Patients</w:t>
            </w:r>
          </w:p>
        </w:tc>
        <w:tc>
          <w:tcPr>
            <w:tcW w:w="2201" w:type="dxa"/>
          </w:tcPr>
          <w:p w14:paraId="7246CF0A" w14:textId="77800A30" w:rsidR="00913609" w:rsidRDefault="00684CA9" w:rsidP="00BB0121">
            <w:r>
              <w:t>2020</w:t>
            </w:r>
          </w:p>
        </w:tc>
        <w:tc>
          <w:tcPr>
            <w:tcW w:w="2201" w:type="dxa"/>
          </w:tcPr>
          <w:p w14:paraId="2F30EC5C" w14:textId="38E68BA6" w:rsidR="1E707DD6" w:rsidRDefault="1E707DD6" w:rsidP="1E707DD6">
            <w:r>
              <w:t>D-</w:t>
            </w:r>
            <w:r w:rsidR="00581F4E">
              <w:t>45</w:t>
            </w:r>
          </w:p>
        </w:tc>
      </w:tr>
      <w:tr w:rsidR="00913609" w14:paraId="39115BB9" w14:textId="77777777" w:rsidTr="1E707DD6">
        <w:trPr>
          <w:trHeight w:val="470"/>
        </w:trPr>
        <w:tc>
          <w:tcPr>
            <w:tcW w:w="2218" w:type="dxa"/>
          </w:tcPr>
          <w:p w14:paraId="617EC458" w14:textId="15BD8815" w:rsidR="00913609" w:rsidRPr="00913609" w:rsidRDefault="004C088A" w:rsidP="00BB0121">
            <w:r w:rsidRPr="004C088A">
              <w:t>Scans and low back pain</w:t>
            </w:r>
          </w:p>
        </w:tc>
        <w:tc>
          <w:tcPr>
            <w:tcW w:w="2396" w:type="dxa"/>
          </w:tcPr>
          <w:p w14:paraId="573F4B4B" w14:textId="00911505" w:rsidR="00913609" w:rsidRDefault="00211867" w:rsidP="00BB0121">
            <w:r w:rsidRPr="00211867">
              <w:t>Information sheet-Patients</w:t>
            </w:r>
          </w:p>
        </w:tc>
        <w:tc>
          <w:tcPr>
            <w:tcW w:w="2201" w:type="dxa"/>
          </w:tcPr>
          <w:p w14:paraId="32386898" w14:textId="7D93F6B6" w:rsidR="00913609" w:rsidRDefault="00211867" w:rsidP="00BB0121">
            <w:r>
              <w:t>2011</w:t>
            </w:r>
          </w:p>
        </w:tc>
        <w:tc>
          <w:tcPr>
            <w:tcW w:w="2201" w:type="dxa"/>
          </w:tcPr>
          <w:p w14:paraId="05EEAC4A" w14:textId="28558E7E" w:rsidR="1E707DD6" w:rsidRDefault="1E707DD6" w:rsidP="1E707DD6">
            <w:r>
              <w:t>D-</w:t>
            </w:r>
            <w:r w:rsidR="00581F4E">
              <w:t>59</w:t>
            </w:r>
          </w:p>
        </w:tc>
      </w:tr>
      <w:tr w:rsidR="004C088A" w14:paraId="4CD4153F" w14:textId="77777777" w:rsidTr="1E707DD6">
        <w:trPr>
          <w:trHeight w:val="470"/>
        </w:trPr>
        <w:tc>
          <w:tcPr>
            <w:tcW w:w="2218" w:type="dxa"/>
          </w:tcPr>
          <w:p w14:paraId="67D1E7BE" w14:textId="0DE09ECA" w:rsidR="004C088A" w:rsidRPr="004C088A" w:rsidRDefault="000E3670" w:rsidP="00BB0121">
            <w:r w:rsidRPr="000E3670">
              <w:t>Spine, Neck, Back Pain</w:t>
            </w:r>
          </w:p>
        </w:tc>
        <w:tc>
          <w:tcPr>
            <w:tcW w:w="2396" w:type="dxa"/>
          </w:tcPr>
          <w:p w14:paraId="7AB45B88" w14:textId="3DF98798" w:rsidR="004C088A" w:rsidRDefault="00474C03" w:rsidP="00BB0121">
            <w:r w:rsidRPr="00474C03">
              <w:t>Information sheet- Care providers</w:t>
            </w:r>
          </w:p>
        </w:tc>
        <w:tc>
          <w:tcPr>
            <w:tcW w:w="2201" w:type="dxa"/>
          </w:tcPr>
          <w:p w14:paraId="742865BE" w14:textId="77777777" w:rsidR="004C088A" w:rsidRDefault="004C088A" w:rsidP="00BB0121"/>
        </w:tc>
        <w:tc>
          <w:tcPr>
            <w:tcW w:w="2201" w:type="dxa"/>
          </w:tcPr>
          <w:p w14:paraId="7F1BC546" w14:textId="7258C6BD" w:rsidR="1E707DD6" w:rsidRDefault="1E707DD6" w:rsidP="1E707DD6">
            <w:r>
              <w:t>D-</w:t>
            </w:r>
            <w:r w:rsidR="00581F4E">
              <w:t>62</w:t>
            </w:r>
          </w:p>
        </w:tc>
      </w:tr>
      <w:tr w:rsidR="004C088A" w14:paraId="531DAA84" w14:textId="77777777" w:rsidTr="1E707DD6">
        <w:trPr>
          <w:trHeight w:val="470"/>
        </w:trPr>
        <w:tc>
          <w:tcPr>
            <w:tcW w:w="2218" w:type="dxa"/>
          </w:tcPr>
          <w:p w14:paraId="4E2E9EAD" w14:textId="511F6E19" w:rsidR="004C088A" w:rsidRPr="004C088A" w:rsidRDefault="00474C03" w:rsidP="00BB0121">
            <w:r w:rsidRPr="00474C03">
              <w:t>Smoking and low back pain</w:t>
            </w:r>
          </w:p>
        </w:tc>
        <w:tc>
          <w:tcPr>
            <w:tcW w:w="2396" w:type="dxa"/>
          </w:tcPr>
          <w:p w14:paraId="6D8A2232" w14:textId="5FB33982" w:rsidR="004C088A" w:rsidRDefault="00474C03" w:rsidP="00BB0121">
            <w:r w:rsidRPr="00211867">
              <w:t>Information sheet-Patients</w:t>
            </w:r>
          </w:p>
        </w:tc>
        <w:tc>
          <w:tcPr>
            <w:tcW w:w="2201" w:type="dxa"/>
          </w:tcPr>
          <w:p w14:paraId="674EBFB7" w14:textId="640D5A0D" w:rsidR="004C088A" w:rsidRDefault="009518A0" w:rsidP="00BB0121">
            <w:r>
              <w:t>2011</w:t>
            </w:r>
          </w:p>
        </w:tc>
        <w:tc>
          <w:tcPr>
            <w:tcW w:w="2201" w:type="dxa"/>
          </w:tcPr>
          <w:p w14:paraId="62FECE87" w14:textId="2663B9DD" w:rsidR="1E707DD6" w:rsidRDefault="1E707DD6" w:rsidP="1E707DD6">
            <w:r>
              <w:t>D-</w:t>
            </w:r>
            <w:r w:rsidR="00581F4E">
              <w:t>63</w:t>
            </w:r>
          </w:p>
        </w:tc>
      </w:tr>
      <w:tr w:rsidR="004C088A" w14:paraId="4E9A2DE7" w14:textId="77777777" w:rsidTr="1E707DD6">
        <w:trPr>
          <w:trHeight w:val="470"/>
        </w:trPr>
        <w:tc>
          <w:tcPr>
            <w:tcW w:w="2218" w:type="dxa"/>
          </w:tcPr>
          <w:p w14:paraId="57F8FE8C" w14:textId="18DD5649" w:rsidR="004C088A" w:rsidRPr="004C088A" w:rsidRDefault="009518A0" w:rsidP="00BB0121">
            <w:r w:rsidRPr="009518A0">
              <w:t>Spinal Surgical Service Referral Form</w:t>
            </w:r>
          </w:p>
        </w:tc>
        <w:tc>
          <w:tcPr>
            <w:tcW w:w="2396" w:type="dxa"/>
          </w:tcPr>
          <w:p w14:paraId="064A1C6D" w14:textId="7C15FE4E" w:rsidR="004C088A" w:rsidRDefault="009518A0" w:rsidP="00BB0121">
            <w:r w:rsidRPr="009518A0">
              <w:t>Referral form</w:t>
            </w:r>
          </w:p>
        </w:tc>
        <w:tc>
          <w:tcPr>
            <w:tcW w:w="2201" w:type="dxa"/>
          </w:tcPr>
          <w:p w14:paraId="643133B9" w14:textId="77777777" w:rsidR="004C088A" w:rsidRDefault="004C088A" w:rsidP="00BB0121"/>
        </w:tc>
        <w:tc>
          <w:tcPr>
            <w:tcW w:w="2201" w:type="dxa"/>
          </w:tcPr>
          <w:p w14:paraId="44770397" w14:textId="14A1C266" w:rsidR="1E707DD6" w:rsidRDefault="1E707DD6" w:rsidP="1E707DD6">
            <w:r>
              <w:t>D-</w:t>
            </w:r>
            <w:r w:rsidR="00581F4E">
              <w:t>65</w:t>
            </w:r>
          </w:p>
        </w:tc>
      </w:tr>
      <w:tr w:rsidR="004C088A" w14:paraId="7FD80529" w14:textId="77777777" w:rsidTr="1E707DD6">
        <w:trPr>
          <w:trHeight w:val="470"/>
        </w:trPr>
        <w:tc>
          <w:tcPr>
            <w:tcW w:w="2218" w:type="dxa"/>
          </w:tcPr>
          <w:p w14:paraId="109D5748" w14:textId="12995604" w:rsidR="004C088A" w:rsidRPr="004C088A" w:rsidRDefault="00937D85" w:rsidP="00BB0121">
            <w:r w:rsidRPr="00937D85">
              <w:t>Spine (Orthopaedics)</w:t>
            </w:r>
          </w:p>
        </w:tc>
        <w:tc>
          <w:tcPr>
            <w:tcW w:w="2396" w:type="dxa"/>
          </w:tcPr>
          <w:p w14:paraId="7F2A2451" w14:textId="1A51572B" w:rsidR="004C088A" w:rsidRDefault="00937D85" w:rsidP="00BB0121">
            <w:r w:rsidRPr="00937D85">
              <w:t>Referral criteria</w:t>
            </w:r>
          </w:p>
        </w:tc>
        <w:tc>
          <w:tcPr>
            <w:tcW w:w="2201" w:type="dxa"/>
          </w:tcPr>
          <w:p w14:paraId="0EC03C5A" w14:textId="77777777" w:rsidR="004C088A" w:rsidRDefault="004C088A" w:rsidP="00BB0121"/>
        </w:tc>
        <w:tc>
          <w:tcPr>
            <w:tcW w:w="2201" w:type="dxa"/>
          </w:tcPr>
          <w:p w14:paraId="570F59AD" w14:textId="6EC23E09" w:rsidR="1E707DD6" w:rsidRDefault="1E707DD6" w:rsidP="1E707DD6">
            <w:r>
              <w:t>D-</w:t>
            </w:r>
            <w:r w:rsidR="009F01B8">
              <w:t>76</w:t>
            </w:r>
          </w:p>
        </w:tc>
      </w:tr>
      <w:tr w:rsidR="004C088A" w14:paraId="5F9F0599" w14:textId="77777777" w:rsidTr="1E707DD6">
        <w:trPr>
          <w:trHeight w:val="470"/>
        </w:trPr>
        <w:tc>
          <w:tcPr>
            <w:tcW w:w="2218" w:type="dxa"/>
          </w:tcPr>
          <w:p w14:paraId="1990AAAF" w14:textId="20800928" w:rsidR="004C088A" w:rsidRPr="004C088A" w:rsidRDefault="00416C0E" w:rsidP="00BB0121">
            <w:r w:rsidRPr="00416C0E">
              <w:t>Spine (Neurosurgery)</w:t>
            </w:r>
          </w:p>
        </w:tc>
        <w:tc>
          <w:tcPr>
            <w:tcW w:w="2396" w:type="dxa"/>
          </w:tcPr>
          <w:p w14:paraId="5DF0B6EA" w14:textId="7C93756A" w:rsidR="004C088A" w:rsidRDefault="00416C0E" w:rsidP="00BB0121">
            <w:r w:rsidRPr="00937D85">
              <w:t>Referral criteria</w:t>
            </w:r>
          </w:p>
        </w:tc>
        <w:tc>
          <w:tcPr>
            <w:tcW w:w="2201" w:type="dxa"/>
          </w:tcPr>
          <w:p w14:paraId="76A629D0" w14:textId="77777777" w:rsidR="004C088A" w:rsidRDefault="004C088A" w:rsidP="00BB0121"/>
        </w:tc>
        <w:tc>
          <w:tcPr>
            <w:tcW w:w="2201" w:type="dxa"/>
          </w:tcPr>
          <w:p w14:paraId="679F338E" w14:textId="2CB2264C" w:rsidR="1E707DD6" w:rsidRDefault="1E707DD6" w:rsidP="1E707DD6">
            <w:r>
              <w:t>D-</w:t>
            </w:r>
            <w:r w:rsidR="009F01B8">
              <w:t>77</w:t>
            </w:r>
          </w:p>
        </w:tc>
      </w:tr>
      <w:tr w:rsidR="00593424" w14:paraId="21613E74" w14:textId="77777777" w:rsidTr="1E707DD6">
        <w:trPr>
          <w:trHeight w:val="470"/>
        </w:trPr>
        <w:tc>
          <w:tcPr>
            <w:tcW w:w="2218" w:type="dxa"/>
          </w:tcPr>
          <w:p w14:paraId="638AEE01" w14:textId="7C1C3441" w:rsidR="00593424" w:rsidRPr="00416C0E" w:rsidRDefault="003C0F37" w:rsidP="00BB0121">
            <w:r w:rsidRPr="003C0F37">
              <w:t>Spinal Referral Questionnaire</w:t>
            </w:r>
          </w:p>
        </w:tc>
        <w:tc>
          <w:tcPr>
            <w:tcW w:w="2396" w:type="dxa"/>
          </w:tcPr>
          <w:p w14:paraId="63D9911A" w14:textId="627E86AD" w:rsidR="00593424" w:rsidRPr="00937D85" w:rsidRDefault="003C0F37" w:rsidP="00BB0121">
            <w:r w:rsidRPr="003C0F37">
              <w:t>Questionnaire</w:t>
            </w:r>
          </w:p>
        </w:tc>
        <w:tc>
          <w:tcPr>
            <w:tcW w:w="2201" w:type="dxa"/>
          </w:tcPr>
          <w:p w14:paraId="2CA06C23" w14:textId="7C17F6E3" w:rsidR="00593424" w:rsidRDefault="003C0F37" w:rsidP="00BB0121">
            <w:r>
              <w:t>2017</w:t>
            </w:r>
          </w:p>
        </w:tc>
        <w:tc>
          <w:tcPr>
            <w:tcW w:w="2201" w:type="dxa"/>
          </w:tcPr>
          <w:p w14:paraId="74D7C4A0" w14:textId="0230403D" w:rsidR="1E707DD6" w:rsidRDefault="1E707DD6" w:rsidP="1E707DD6">
            <w:r>
              <w:t>D-</w:t>
            </w:r>
            <w:r w:rsidR="009F01B8">
              <w:t>31</w:t>
            </w:r>
          </w:p>
        </w:tc>
      </w:tr>
      <w:tr w:rsidR="00416C0E" w14:paraId="200EBA3C" w14:textId="77777777" w:rsidTr="1E707DD6">
        <w:trPr>
          <w:trHeight w:val="470"/>
        </w:trPr>
        <w:tc>
          <w:tcPr>
            <w:tcW w:w="2218" w:type="dxa"/>
          </w:tcPr>
          <w:p w14:paraId="28E1D5D0" w14:textId="200DF480" w:rsidR="00416C0E" w:rsidRPr="00416C0E" w:rsidRDefault="00DE0E55" w:rsidP="00BB0121">
            <w:r w:rsidRPr="00DE0E55">
              <w:t>Triage and referral guideline – the assessment of lumbar disorders</w:t>
            </w:r>
          </w:p>
        </w:tc>
        <w:tc>
          <w:tcPr>
            <w:tcW w:w="2396" w:type="dxa"/>
          </w:tcPr>
          <w:p w14:paraId="7AD4523E" w14:textId="48A90D57" w:rsidR="00416C0E" w:rsidRDefault="00543033" w:rsidP="00BB0121">
            <w:r w:rsidRPr="00543033">
              <w:t>Referral Guidelines- Clinicians</w:t>
            </w:r>
          </w:p>
        </w:tc>
        <w:tc>
          <w:tcPr>
            <w:tcW w:w="2201" w:type="dxa"/>
          </w:tcPr>
          <w:p w14:paraId="3E6411E1" w14:textId="493F77DB" w:rsidR="00416C0E" w:rsidRDefault="00543033" w:rsidP="00BB0121">
            <w:r>
              <w:t>2011</w:t>
            </w:r>
          </w:p>
        </w:tc>
        <w:tc>
          <w:tcPr>
            <w:tcW w:w="2201" w:type="dxa"/>
          </w:tcPr>
          <w:p w14:paraId="20041FA7" w14:textId="49905DD3" w:rsidR="1E707DD6" w:rsidRDefault="1E707DD6" w:rsidP="1E707DD6">
            <w:r>
              <w:t>D-</w:t>
            </w:r>
            <w:r w:rsidR="009F01B8">
              <w:t>23</w:t>
            </w:r>
          </w:p>
        </w:tc>
      </w:tr>
      <w:tr w:rsidR="00C876A3" w14:paraId="341C0F89" w14:textId="77777777" w:rsidTr="1E707DD6">
        <w:trPr>
          <w:trHeight w:val="470"/>
        </w:trPr>
        <w:tc>
          <w:tcPr>
            <w:tcW w:w="2218" w:type="dxa"/>
          </w:tcPr>
          <w:p w14:paraId="5E3021AD" w14:textId="35058F85" w:rsidR="00C876A3" w:rsidRPr="00DE0E55" w:rsidRDefault="00C876A3" w:rsidP="00C876A3">
            <w:r>
              <w:t>Understanding my low back pain AND WHETHER I NEED IMAGING</w:t>
            </w:r>
          </w:p>
        </w:tc>
        <w:tc>
          <w:tcPr>
            <w:tcW w:w="2396" w:type="dxa"/>
          </w:tcPr>
          <w:p w14:paraId="7788D5F7" w14:textId="6C41DA69" w:rsidR="00C876A3" w:rsidRPr="00543033" w:rsidRDefault="00C876A3" w:rsidP="00C876A3">
            <w:r w:rsidRPr="00211867">
              <w:t>Information sheet-Patients</w:t>
            </w:r>
          </w:p>
        </w:tc>
        <w:tc>
          <w:tcPr>
            <w:tcW w:w="2201" w:type="dxa"/>
          </w:tcPr>
          <w:p w14:paraId="5785690D" w14:textId="77777777" w:rsidR="00C876A3" w:rsidRDefault="00C876A3" w:rsidP="00C876A3"/>
        </w:tc>
        <w:tc>
          <w:tcPr>
            <w:tcW w:w="2201" w:type="dxa"/>
          </w:tcPr>
          <w:p w14:paraId="4EDB6E3D" w14:textId="4FB17E15" w:rsidR="1E707DD6" w:rsidRDefault="1E707DD6" w:rsidP="1E707DD6">
            <w:r>
              <w:t>D-</w:t>
            </w:r>
            <w:r w:rsidR="009F01B8">
              <w:t>43</w:t>
            </w:r>
          </w:p>
        </w:tc>
      </w:tr>
      <w:tr w:rsidR="00C876A3" w14:paraId="523E516E" w14:textId="77777777" w:rsidTr="1E707DD6">
        <w:trPr>
          <w:trHeight w:val="470"/>
        </w:trPr>
        <w:tc>
          <w:tcPr>
            <w:tcW w:w="2218" w:type="dxa"/>
          </w:tcPr>
          <w:p w14:paraId="2E1E4370" w14:textId="3B037B12" w:rsidR="00C876A3" w:rsidRPr="00DE0E55" w:rsidRDefault="00C876A3" w:rsidP="00C876A3">
            <w:r w:rsidRPr="00A8746E">
              <w:t>10-things-you-need-to-know-about-low-back-pain</w:t>
            </w:r>
          </w:p>
        </w:tc>
        <w:tc>
          <w:tcPr>
            <w:tcW w:w="2396" w:type="dxa"/>
          </w:tcPr>
          <w:p w14:paraId="5A0DF508" w14:textId="2CADCBA0" w:rsidR="00C876A3" w:rsidRDefault="00C876A3" w:rsidP="00C876A3">
            <w:r>
              <w:t xml:space="preserve">Information sheet-patients </w:t>
            </w:r>
          </w:p>
        </w:tc>
        <w:tc>
          <w:tcPr>
            <w:tcW w:w="2201" w:type="dxa"/>
          </w:tcPr>
          <w:p w14:paraId="647E0979" w14:textId="2F4E76CE" w:rsidR="00C876A3" w:rsidRDefault="00C876A3" w:rsidP="00C876A3">
            <w:r>
              <w:t>2018</w:t>
            </w:r>
          </w:p>
        </w:tc>
        <w:tc>
          <w:tcPr>
            <w:tcW w:w="2201" w:type="dxa"/>
          </w:tcPr>
          <w:p w14:paraId="70CBCC53" w14:textId="6CA36FDA" w:rsidR="1E707DD6" w:rsidRDefault="1E707DD6" w:rsidP="1E707DD6">
            <w:r>
              <w:t>D-</w:t>
            </w:r>
            <w:r w:rsidR="009F01B8">
              <w:t>24</w:t>
            </w:r>
          </w:p>
        </w:tc>
      </w:tr>
      <w:tr w:rsidR="00C876A3" w14:paraId="7463DDD7" w14:textId="77777777" w:rsidTr="1E707DD6">
        <w:trPr>
          <w:trHeight w:val="470"/>
        </w:trPr>
        <w:tc>
          <w:tcPr>
            <w:tcW w:w="2218" w:type="dxa"/>
          </w:tcPr>
          <w:p w14:paraId="66CFAD14" w14:textId="77777777" w:rsidR="00C876A3" w:rsidRDefault="00C876A3" w:rsidP="00C876A3">
            <w:r>
              <w:t>5 QUESTIONS TO ASK ABOUT USING OPIOIDS</w:t>
            </w:r>
          </w:p>
          <w:p w14:paraId="2304135F" w14:textId="482FC61C" w:rsidR="00C876A3" w:rsidRPr="00A8746E" w:rsidRDefault="00C876A3" w:rsidP="00C876A3">
            <w:r>
              <w:t>FOR BACK PAIN OR OSTEOARTHRITIS</w:t>
            </w:r>
          </w:p>
        </w:tc>
        <w:tc>
          <w:tcPr>
            <w:tcW w:w="2396" w:type="dxa"/>
          </w:tcPr>
          <w:p w14:paraId="6E67F448" w14:textId="265AC3E2" w:rsidR="00C876A3" w:rsidRDefault="00C876A3" w:rsidP="00C876A3">
            <w:r>
              <w:t>Information sheet-patients</w:t>
            </w:r>
          </w:p>
        </w:tc>
        <w:tc>
          <w:tcPr>
            <w:tcW w:w="2201" w:type="dxa"/>
          </w:tcPr>
          <w:p w14:paraId="25136704" w14:textId="77777777" w:rsidR="00C876A3" w:rsidRDefault="00C876A3" w:rsidP="00C876A3"/>
        </w:tc>
        <w:tc>
          <w:tcPr>
            <w:tcW w:w="2201" w:type="dxa"/>
          </w:tcPr>
          <w:p w14:paraId="151752DD" w14:textId="060A3B72" w:rsidR="1E707DD6" w:rsidRDefault="1E707DD6" w:rsidP="1E707DD6">
            <w:r>
              <w:t>D-</w:t>
            </w:r>
            <w:r w:rsidR="009F01B8">
              <w:t>51</w:t>
            </w:r>
          </w:p>
        </w:tc>
      </w:tr>
    </w:tbl>
    <w:p w14:paraId="6FD3597E" w14:textId="77777777" w:rsidR="002B5888" w:rsidRDefault="002B5888"/>
    <w:sectPr w:rsidR="002B5888" w:rsidSect="00227222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C815B" w14:textId="77777777" w:rsidR="00E52DBB" w:rsidRDefault="00E52DBB" w:rsidP="00227222">
      <w:pPr>
        <w:spacing w:after="0" w:line="240" w:lineRule="auto"/>
      </w:pPr>
      <w:r>
        <w:separator/>
      </w:r>
    </w:p>
  </w:endnote>
  <w:endnote w:type="continuationSeparator" w:id="0">
    <w:p w14:paraId="7086B0D9" w14:textId="77777777" w:rsidR="00E52DBB" w:rsidRDefault="00E52DBB" w:rsidP="0022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59E29" w14:textId="77777777" w:rsidR="00E52DBB" w:rsidRDefault="00E52DBB" w:rsidP="00227222">
      <w:pPr>
        <w:spacing w:after="0" w:line="240" w:lineRule="auto"/>
      </w:pPr>
      <w:r>
        <w:separator/>
      </w:r>
    </w:p>
  </w:footnote>
  <w:footnote w:type="continuationSeparator" w:id="0">
    <w:p w14:paraId="2D790638" w14:textId="77777777" w:rsidR="00E52DBB" w:rsidRDefault="00E52DBB" w:rsidP="0022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6CE1D" w14:textId="7D83468A" w:rsidR="00227222" w:rsidRPr="00227222" w:rsidRDefault="00227222">
    <w:pPr>
      <w:pStyle w:val="Header"/>
      <w:rPr>
        <w:sz w:val="28"/>
        <w:szCs w:val="28"/>
        <w:lang w:val="en-US"/>
      </w:rPr>
    </w:pPr>
    <w:r w:rsidRPr="00227222">
      <w:rPr>
        <w:sz w:val="28"/>
        <w:szCs w:val="28"/>
        <w:lang w:val="en-US"/>
      </w:rPr>
      <w:t xml:space="preserve">Supplementary file 1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3E"/>
    <w:rsid w:val="0000797C"/>
    <w:rsid w:val="00073F3E"/>
    <w:rsid w:val="00076698"/>
    <w:rsid w:val="0008237D"/>
    <w:rsid w:val="00082422"/>
    <w:rsid w:val="00095FAD"/>
    <w:rsid w:val="000E3670"/>
    <w:rsid w:val="00112230"/>
    <w:rsid w:val="0011333F"/>
    <w:rsid w:val="00113F61"/>
    <w:rsid w:val="00121308"/>
    <w:rsid w:val="00121C8C"/>
    <w:rsid w:val="00152FB3"/>
    <w:rsid w:val="00170621"/>
    <w:rsid w:val="00193DC1"/>
    <w:rsid w:val="001C50F9"/>
    <w:rsid w:val="001E03BD"/>
    <w:rsid w:val="001F5E76"/>
    <w:rsid w:val="001F7C35"/>
    <w:rsid w:val="00211867"/>
    <w:rsid w:val="00225567"/>
    <w:rsid w:val="00227222"/>
    <w:rsid w:val="00255F55"/>
    <w:rsid w:val="002647EA"/>
    <w:rsid w:val="00265C2D"/>
    <w:rsid w:val="00283454"/>
    <w:rsid w:val="00284600"/>
    <w:rsid w:val="00291712"/>
    <w:rsid w:val="00292015"/>
    <w:rsid w:val="002A36C2"/>
    <w:rsid w:val="002A6315"/>
    <w:rsid w:val="002B0D8B"/>
    <w:rsid w:val="002B3A08"/>
    <w:rsid w:val="002B5888"/>
    <w:rsid w:val="002C6BE1"/>
    <w:rsid w:val="00317324"/>
    <w:rsid w:val="0032439B"/>
    <w:rsid w:val="003443DF"/>
    <w:rsid w:val="00350840"/>
    <w:rsid w:val="0035222E"/>
    <w:rsid w:val="00381E55"/>
    <w:rsid w:val="003826CE"/>
    <w:rsid w:val="003B0F5E"/>
    <w:rsid w:val="003C0F37"/>
    <w:rsid w:val="003C1B3E"/>
    <w:rsid w:val="003C3D84"/>
    <w:rsid w:val="003D48E7"/>
    <w:rsid w:val="003F649C"/>
    <w:rsid w:val="00416C0E"/>
    <w:rsid w:val="00441226"/>
    <w:rsid w:val="004504D2"/>
    <w:rsid w:val="00474C03"/>
    <w:rsid w:val="004A2493"/>
    <w:rsid w:val="004A5861"/>
    <w:rsid w:val="004C088A"/>
    <w:rsid w:val="004C3FBC"/>
    <w:rsid w:val="004C4A66"/>
    <w:rsid w:val="004E2AD0"/>
    <w:rsid w:val="004F3F86"/>
    <w:rsid w:val="00543033"/>
    <w:rsid w:val="00561FEF"/>
    <w:rsid w:val="00564CC9"/>
    <w:rsid w:val="00581F4E"/>
    <w:rsid w:val="00593424"/>
    <w:rsid w:val="005F1564"/>
    <w:rsid w:val="00613679"/>
    <w:rsid w:val="00626ABC"/>
    <w:rsid w:val="00655572"/>
    <w:rsid w:val="00656C69"/>
    <w:rsid w:val="00684CA9"/>
    <w:rsid w:val="006C4499"/>
    <w:rsid w:val="006E3D7D"/>
    <w:rsid w:val="00706051"/>
    <w:rsid w:val="007420BF"/>
    <w:rsid w:val="007434E1"/>
    <w:rsid w:val="00754B5C"/>
    <w:rsid w:val="007B2ADD"/>
    <w:rsid w:val="00811B06"/>
    <w:rsid w:val="00847004"/>
    <w:rsid w:val="00853D03"/>
    <w:rsid w:val="008A6E4A"/>
    <w:rsid w:val="00913609"/>
    <w:rsid w:val="00937D85"/>
    <w:rsid w:val="009518A0"/>
    <w:rsid w:val="00967A43"/>
    <w:rsid w:val="00976CC3"/>
    <w:rsid w:val="00981726"/>
    <w:rsid w:val="009B6395"/>
    <w:rsid w:val="009F01B8"/>
    <w:rsid w:val="00A0411C"/>
    <w:rsid w:val="00A25680"/>
    <w:rsid w:val="00A547AC"/>
    <w:rsid w:val="00A84A68"/>
    <w:rsid w:val="00A8746E"/>
    <w:rsid w:val="00A9657D"/>
    <w:rsid w:val="00AA4EA3"/>
    <w:rsid w:val="00AB4B9B"/>
    <w:rsid w:val="00AC06AC"/>
    <w:rsid w:val="00AC5AB0"/>
    <w:rsid w:val="00B160B9"/>
    <w:rsid w:val="00B2565C"/>
    <w:rsid w:val="00B52EC1"/>
    <w:rsid w:val="00B61388"/>
    <w:rsid w:val="00B63C35"/>
    <w:rsid w:val="00B6568C"/>
    <w:rsid w:val="00B84898"/>
    <w:rsid w:val="00BA0090"/>
    <w:rsid w:val="00BB0121"/>
    <w:rsid w:val="00C10F5F"/>
    <w:rsid w:val="00C64AC7"/>
    <w:rsid w:val="00C859CA"/>
    <w:rsid w:val="00C876A3"/>
    <w:rsid w:val="00CB5CE9"/>
    <w:rsid w:val="00CF7D6C"/>
    <w:rsid w:val="00D12367"/>
    <w:rsid w:val="00D63B3C"/>
    <w:rsid w:val="00D84438"/>
    <w:rsid w:val="00DA38B6"/>
    <w:rsid w:val="00DA7B97"/>
    <w:rsid w:val="00DC1F16"/>
    <w:rsid w:val="00DC2B1B"/>
    <w:rsid w:val="00DE0E55"/>
    <w:rsid w:val="00DE742B"/>
    <w:rsid w:val="00DF2327"/>
    <w:rsid w:val="00DF5F3F"/>
    <w:rsid w:val="00DF7879"/>
    <w:rsid w:val="00E23D91"/>
    <w:rsid w:val="00E52DBB"/>
    <w:rsid w:val="00E52E5A"/>
    <w:rsid w:val="00E537AC"/>
    <w:rsid w:val="00E73243"/>
    <w:rsid w:val="00F31EA0"/>
    <w:rsid w:val="00F42341"/>
    <w:rsid w:val="00F43AF4"/>
    <w:rsid w:val="00F8528B"/>
    <w:rsid w:val="00FC09F4"/>
    <w:rsid w:val="1E707DD6"/>
    <w:rsid w:val="358CB5BB"/>
    <w:rsid w:val="4DF9A0EF"/>
    <w:rsid w:val="4F957150"/>
    <w:rsid w:val="799B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6895B"/>
  <w15:chartTrackingRefBased/>
  <w15:docId w15:val="{76974729-1623-49E8-87B5-19CD7B5C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3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73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F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F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F3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7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222"/>
  </w:style>
  <w:style w:type="paragraph" w:styleId="Footer">
    <w:name w:val="footer"/>
    <w:basedOn w:val="Normal"/>
    <w:link w:val="FooterChar"/>
    <w:uiPriority w:val="99"/>
    <w:unhideWhenUsed/>
    <w:rsid w:val="00227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D472442984D4B900F4CC44539CE0A" ma:contentTypeVersion="11" ma:contentTypeDescription="Create a new document." ma:contentTypeScope="" ma:versionID="d4cc96c49a8b15e607e42b23a7274d42">
  <xsd:schema xmlns:xsd="http://www.w3.org/2001/XMLSchema" xmlns:xs="http://www.w3.org/2001/XMLSchema" xmlns:p="http://schemas.microsoft.com/office/2006/metadata/properties" xmlns:ns2="51f5b675-5740-4381-aa16-6a22b90deb50" xmlns:ns3="5df079f3-bbc3-4c93-aff3-0ab00ed74e04" targetNamespace="http://schemas.microsoft.com/office/2006/metadata/properties" ma:root="true" ma:fieldsID="9363e4b5724da5c58ce7b3ce62d4d5f6" ns2:_="" ns3:_="">
    <xsd:import namespace="51f5b675-5740-4381-aa16-6a22b90deb50"/>
    <xsd:import namespace="5df079f3-bbc3-4c93-aff3-0ab00ed74e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5b675-5740-4381-aa16-6a22b90deb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079f3-bbc3-4c93-aff3-0ab00ed74e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0D0A0-034E-449D-885F-8FF397EADB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969FE8-AA29-49FE-9D18-F4644888D9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1387ED-6F16-4100-8D37-89F498C2A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f5b675-5740-4381-aa16-6a22b90deb50"/>
    <ds:schemaRef ds:uri="5df079f3-bbc3-4c93-aff3-0ab00ed74e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Cordeiro da Costa</dc:creator>
  <cp:keywords/>
  <dc:description/>
  <cp:lastModifiedBy>sarikaparambath89@gmail.com</cp:lastModifiedBy>
  <cp:revision>5</cp:revision>
  <dcterms:created xsi:type="dcterms:W3CDTF">2022-06-17T12:14:00Z</dcterms:created>
  <dcterms:modified xsi:type="dcterms:W3CDTF">2022-06-17T12:17:00Z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0x01010053CD472442984D4B900F4CC44539CE0A</vt:lpwstr>
  </property>
</Properties>
</file>