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9BE" w:rsidRPr="00B86C3F" w:rsidRDefault="009049BE" w:rsidP="00D64D01">
      <w:pPr>
        <w:bidi w:val="0"/>
        <w:spacing w:after="0" w:line="480" w:lineRule="auto"/>
        <w:ind w:left="284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B86C3F">
        <w:rPr>
          <w:rFonts w:asciiTheme="majorBidi" w:hAnsiTheme="majorBidi" w:cstheme="majorBidi"/>
          <w:b/>
          <w:bCs/>
          <w:sz w:val="24"/>
          <w:szCs w:val="24"/>
        </w:rPr>
        <w:t>Supplementary Information</w:t>
      </w:r>
    </w:p>
    <w:p w:rsidR="009049BE" w:rsidRPr="00B86C3F" w:rsidRDefault="009049BE" w:rsidP="00B86C3F">
      <w:pPr>
        <w:bidi w:val="0"/>
        <w:spacing w:after="0" w:line="480" w:lineRule="auto"/>
        <w:ind w:left="284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B86C3F">
        <w:rPr>
          <w:rFonts w:asciiTheme="majorBidi" w:hAnsiTheme="majorBidi" w:cstheme="majorBidi"/>
          <w:b/>
          <w:bCs/>
          <w:sz w:val="24"/>
          <w:szCs w:val="24"/>
        </w:rPr>
        <w:t xml:space="preserve">Additional file 1: Table S1. </w:t>
      </w:r>
    </w:p>
    <w:p w:rsidR="007F12B8" w:rsidRPr="00B86C3F" w:rsidRDefault="007A6242" w:rsidP="00B86C3F">
      <w:pPr>
        <w:bidi w:val="0"/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86C3F">
        <w:rPr>
          <w:rFonts w:asciiTheme="majorBidi" w:hAnsiTheme="majorBidi" w:cstheme="majorBidi"/>
          <w:sz w:val="24"/>
          <w:szCs w:val="24"/>
        </w:rPr>
        <w:t xml:space="preserve">Homologs of the main known flowering-related genes discovered </w:t>
      </w:r>
      <w:r w:rsidR="00B86C3F">
        <w:rPr>
          <w:rFonts w:asciiTheme="majorBidi" w:hAnsiTheme="majorBidi" w:cstheme="majorBidi"/>
          <w:sz w:val="24"/>
          <w:szCs w:val="24"/>
        </w:rPr>
        <w:t xml:space="preserve">in </w:t>
      </w:r>
      <w:r w:rsidRPr="00B86C3F">
        <w:rPr>
          <w:rFonts w:asciiTheme="majorBidi" w:hAnsiTheme="majorBidi" w:cstheme="majorBidi"/>
          <w:sz w:val="24"/>
          <w:szCs w:val="24"/>
        </w:rPr>
        <w:t>garlic genome.</w:t>
      </w:r>
      <w:r w:rsidR="007F12B8" w:rsidRPr="00B86C3F">
        <w:rPr>
          <w:rFonts w:asciiTheme="majorBidi" w:hAnsiTheme="majorBidi" w:cstheme="majorBidi"/>
          <w:sz w:val="24"/>
          <w:szCs w:val="24"/>
        </w:rPr>
        <w:t xml:space="preserve"> </w:t>
      </w:r>
    </w:p>
    <w:p w:rsidR="009049BE" w:rsidRPr="00B86C3F" w:rsidRDefault="009049BE" w:rsidP="00B86C3F">
      <w:pPr>
        <w:bidi w:val="0"/>
        <w:spacing w:after="0" w:line="480" w:lineRule="auto"/>
        <w:ind w:left="284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B86C3F">
        <w:rPr>
          <w:rFonts w:asciiTheme="majorBidi" w:hAnsiTheme="majorBidi" w:cstheme="majorBidi"/>
          <w:b/>
          <w:bCs/>
          <w:sz w:val="24"/>
          <w:szCs w:val="24"/>
        </w:rPr>
        <w:t>Additional file 2: Fig. S1.</w:t>
      </w:r>
    </w:p>
    <w:p w:rsidR="00142EE5" w:rsidRPr="00B86C3F" w:rsidRDefault="00125E40" w:rsidP="00B86C3F">
      <w:pPr>
        <w:bidi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B86C3F">
        <w:rPr>
          <w:rFonts w:asciiTheme="majorBidi" w:hAnsiTheme="majorBidi" w:cstheme="majorBidi"/>
          <w:sz w:val="24"/>
          <w:szCs w:val="24"/>
        </w:rPr>
        <w:t xml:space="preserve">Amino acid </w:t>
      </w:r>
      <w:r w:rsidRPr="00B86C3F">
        <w:rPr>
          <w:rFonts w:ascii="Times New Roman" w:hAnsi="Times New Roman" w:cs="Times New Roman"/>
          <w:sz w:val="24"/>
          <w:szCs w:val="24"/>
        </w:rPr>
        <w:t>s</w:t>
      </w:r>
      <w:r w:rsidR="00142EE5" w:rsidRPr="00B86C3F">
        <w:rPr>
          <w:rFonts w:ascii="Times New Roman" w:hAnsi="Times New Roman" w:cs="Times New Roman"/>
          <w:sz w:val="24"/>
          <w:szCs w:val="24"/>
        </w:rPr>
        <w:t>equence alignment of</w:t>
      </w:r>
      <w:r w:rsidR="00142EE5" w:rsidRPr="00B86C3F">
        <w:rPr>
          <w:rFonts w:asciiTheme="majorBidi" w:hAnsiTheme="majorBidi" w:cstheme="majorBidi"/>
          <w:sz w:val="24"/>
          <w:szCs w:val="24"/>
        </w:rPr>
        <w:t xml:space="preserve"> </w:t>
      </w:r>
      <w:r w:rsidR="00142EE5" w:rsidRPr="00B86C3F">
        <w:rPr>
          <w:rFonts w:ascii="Times New Roman" w:hAnsi="Times New Roman" w:cs="Times New Roman"/>
          <w:sz w:val="24"/>
          <w:szCs w:val="24"/>
        </w:rPr>
        <w:t>six</w:t>
      </w:r>
      <w:r w:rsidR="00142EE5" w:rsidRPr="00B86C3F">
        <w:rPr>
          <w:rFonts w:asciiTheme="majorBidi" w:hAnsiTheme="majorBidi" w:cstheme="majorBidi"/>
          <w:sz w:val="24"/>
          <w:szCs w:val="24"/>
        </w:rPr>
        <w:t xml:space="preserve"> </w:t>
      </w:r>
      <w:r w:rsidR="00142EE5" w:rsidRPr="00B86C3F">
        <w:rPr>
          <w:rFonts w:ascii="Times New Roman" w:hAnsi="Times New Roman" w:cs="Times New Roman"/>
          <w:sz w:val="24"/>
          <w:szCs w:val="24"/>
        </w:rPr>
        <w:t>representatives of the TFL-like clade in garlic genome</w:t>
      </w:r>
    </w:p>
    <w:p w:rsidR="009049BE" w:rsidRPr="00B86C3F" w:rsidRDefault="009049BE" w:rsidP="00B86C3F">
      <w:pPr>
        <w:bidi w:val="0"/>
        <w:spacing w:after="0" w:line="480" w:lineRule="auto"/>
        <w:ind w:left="284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B86C3F">
        <w:rPr>
          <w:rFonts w:asciiTheme="majorBidi" w:hAnsiTheme="majorBidi" w:cstheme="majorBidi"/>
          <w:b/>
          <w:bCs/>
          <w:sz w:val="24"/>
          <w:szCs w:val="24"/>
        </w:rPr>
        <w:t>Additional file 3: Fig. S2.</w:t>
      </w:r>
    </w:p>
    <w:p w:rsidR="00125E40" w:rsidRPr="00B86C3F" w:rsidRDefault="00125E40" w:rsidP="00B86C3F">
      <w:pPr>
        <w:bidi w:val="0"/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86C3F">
        <w:rPr>
          <w:rFonts w:asciiTheme="majorBidi" w:hAnsiTheme="majorBidi" w:cstheme="majorBidi"/>
          <w:sz w:val="24"/>
          <w:szCs w:val="24"/>
        </w:rPr>
        <w:t xml:space="preserve">Amino acid </w:t>
      </w:r>
      <w:r w:rsidRPr="00B86C3F">
        <w:rPr>
          <w:rFonts w:ascii="Times New Roman" w:hAnsi="Times New Roman" w:cs="Times New Roman"/>
          <w:sz w:val="24"/>
          <w:szCs w:val="24"/>
        </w:rPr>
        <w:t xml:space="preserve">sequence alignment </w:t>
      </w:r>
      <w:r w:rsidRPr="00B86C3F">
        <w:rPr>
          <w:rFonts w:asciiTheme="majorBidi" w:hAnsiTheme="majorBidi" w:cstheme="majorBidi"/>
          <w:sz w:val="24"/>
          <w:szCs w:val="24"/>
        </w:rPr>
        <w:t xml:space="preserve">of </w:t>
      </w:r>
      <w:r w:rsidRPr="00B86C3F">
        <w:rPr>
          <w:rFonts w:asciiTheme="majorBidi" w:hAnsiTheme="majorBidi" w:cstheme="majorBidi"/>
          <w:i/>
          <w:iCs/>
          <w:sz w:val="24"/>
          <w:szCs w:val="24"/>
        </w:rPr>
        <w:t>LFY</w:t>
      </w:r>
      <w:r w:rsidRPr="00B86C3F">
        <w:rPr>
          <w:rFonts w:asciiTheme="majorBidi" w:hAnsiTheme="majorBidi" w:cstheme="majorBidi"/>
          <w:sz w:val="24"/>
          <w:szCs w:val="24"/>
        </w:rPr>
        <w:t xml:space="preserve"> homologs from garlic (As) and onion (Ac). Two spliced transcript</w:t>
      </w:r>
      <w:r w:rsidR="00B86C3F">
        <w:rPr>
          <w:rFonts w:asciiTheme="majorBidi" w:hAnsiTheme="majorBidi" w:cstheme="majorBidi"/>
          <w:sz w:val="24"/>
          <w:szCs w:val="24"/>
        </w:rPr>
        <w:t>s</w:t>
      </w:r>
      <w:r w:rsidRPr="00B86C3F">
        <w:rPr>
          <w:rFonts w:asciiTheme="majorBidi" w:hAnsiTheme="majorBidi" w:cstheme="majorBidi"/>
          <w:sz w:val="24"/>
          <w:szCs w:val="24"/>
        </w:rPr>
        <w:t xml:space="preserve">, previously reported as </w:t>
      </w:r>
      <w:proofErr w:type="spellStart"/>
      <w:r w:rsidRPr="00B86C3F">
        <w:rPr>
          <w:rFonts w:asciiTheme="majorBidi" w:hAnsiTheme="majorBidi" w:cstheme="majorBidi"/>
          <w:i/>
          <w:iCs/>
          <w:sz w:val="24"/>
          <w:szCs w:val="24"/>
        </w:rPr>
        <w:t>gaLFYl</w:t>
      </w:r>
      <w:proofErr w:type="spellEnd"/>
      <w:r w:rsidRPr="00B86C3F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86C3F">
        <w:rPr>
          <w:rFonts w:asciiTheme="majorBidi" w:hAnsiTheme="majorBidi" w:cstheme="majorBidi"/>
          <w:i/>
          <w:iCs/>
          <w:sz w:val="24"/>
          <w:szCs w:val="24"/>
        </w:rPr>
        <w:t>gaLFYs</w:t>
      </w:r>
      <w:proofErr w:type="spellEnd"/>
      <w:r w:rsidRPr="00B86C3F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B86C3F">
        <w:rPr>
          <w:rFonts w:asciiTheme="majorBidi" w:hAnsiTheme="majorBidi" w:cstheme="majorBidi"/>
          <w:sz w:val="24"/>
          <w:szCs w:val="24"/>
        </w:rPr>
        <w:t>Rotem</w:t>
      </w:r>
      <w:proofErr w:type="spellEnd"/>
      <w:r w:rsidRPr="00B86C3F">
        <w:rPr>
          <w:rFonts w:asciiTheme="majorBidi" w:hAnsiTheme="majorBidi" w:cstheme="majorBidi"/>
          <w:sz w:val="24"/>
          <w:szCs w:val="24"/>
        </w:rPr>
        <w:t xml:space="preserve"> et al., 2007) have high homology with </w:t>
      </w:r>
      <w:r w:rsidRPr="00B86C3F">
        <w:rPr>
          <w:rFonts w:asciiTheme="majorBidi" w:hAnsiTheme="majorBidi" w:cstheme="majorBidi"/>
          <w:i/>
          <w:iCs/>
          <w:sz w:val="24"/>
          <w:szCs w:val="24"/>
        </w:rPr>
        <w:t>AsLFY1</w:t>
      </w:r>
      <w:r w:rsidRPr="00B86C3F">
        <w:rPr>
          <w:rFonts w:asciiTheme="majorBidi" w:hAnsiTheme="majorBidi" w:cstheme="majorBidi"/>
          <w:sz w:val="24"/>
          <w:szCs w:val="24"/>
        </w:rPr>
        <w:t>.</w:t>
      </w:r>
      <w:r w:rsidRPr="00B86C3F">
        <w:rPr>
          <w:rFonts w:asciiTheme="majorBidi" w:hAnsiTheme="majorBidi" w:cstheme="majorBidi"/>
          <w:i/>
          <w:iCs/>
          <w:sz w:val="24"/>
          <w:szCs w:val="24"/>
        </w:rPr>
        <w:t xml:space="preserve">  </w:t>
      </w:r>
    </w:p>
    <w:p w:rsidR="009049BE" w:rsidRPr="00B86C3F" w:rsidRDefault="009049BE" w:rsidP="00B86C3F">
      <w:pPr>
        <w:bidi w:val="0"/>
        <w:spacing w:after="0" w:line="480" w:lineRule="auto"/>
        <w:ind w:left="284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B86C3F">
        <w:rPr>
          <w:rFonts w:asciiTheme="majorBidi" w:hAnsiTheme="majorBidi" w:cstheme="majorBidi"/>
          <w:b/>
          <w:bCs/>
          <w:sz w:val="24"/>
          <w:szCs w:val="24"/>
        </w:rPr>
        <w:t>Additional file 4: Table S2.</w:t>
      </w:r>
    </w:p>
    <w:p w:rsidR="00A0753E" w:rsidRPr="00B86C3F" w:rsidRDefault="00A0753E" w:rsidP="00B86C3F">
      <w:pPr>
        <w:bidi w:val="0"/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86C3F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List of</w:t>
      </w:r>
      <w:r w:rsidRPr="00B86C3F">
        <w:rPr>
          <w:rFonts w:asciiTheme="majorBidi" w:hAnsiTheme="majorBidi" w:cstheme="majorBidi"/>
          <w:sz w:val="24"/>
          <w:szCs w:val="24"/>
        </w:rPr>
        <w:t xml:space="preserve"> sampled</w:t>
      </w:r>
      <w:r w:rsidRPr="00B86C3F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t</w:t>
      </w:r>
      <w:r w:rsidRPr="00B86C3F">
        <w:rPr>
          <w:rFonts w:asciiTheme="majorBidi" w:hAnsiTheme="majorBidi" w:cstheme="majorBidi"/>
          <w:sz w:val="24"/>
          <w:szCs w:val="24"/>
        </w:rPr>
        <w:t>issue</w:t>
      </w:r>
      <w:r w:rsidRPr="00B86C3F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for transcriptome sequencing</w:t>
      </w:r>
      <w:r w:rsidR="00B86C3F">
        <w:rPr>
          <w:rFonts w:asciiTheme="majorBidi" w:hAnsiTheme="majorBidi" w:cstheme="majorBidi"/>
          <w:sz w:val="24"/>
          <w:szCs w:val="24"/>
        </w:rPr>
        <w:t>,</w:t>
      </w:r>
      <w:r w:rsidRPr="00B86C3F">
        <w:rPr>
          <w:rFonts w:asciiTheme="majorBidi" w:hAnsiTheme="majorBidi" w:cstheme="majorBidi"/>
          <w:sz w:val="24"/>
          <w:szCs w:val="24"/>
        </w:rPr>
        <w:t xml:space="preserve"> collected at different stages of plant development and after cold-storage treatments</w:t>
      </w:r>
      <w:r w:rsidRPr="00B86C3F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9049BE" w:rsidRPr="00B86C3F" w:rsidRDefault="009049BE" w:rsidP="00B86C3F">
      <w:pPr>
        <w:bidi w:val="0"/>
        <w:spacing w:after="0" w:line="480" w:lineRule="auto"/>
        <w:ind w:left="284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B86C3F">
        <w:rPr>
          <w:rFonts w:asciiTheme="majorBidi" w:hAnsiTheme="majorBidi" w:cstheme="majorBidi"/>
          <w:b/>
          <w:bCs/>
          <w:sz w:val="24"/>
          <w:szCs w:val="24"/>
        </w:rPr>
        <w:t>Additional file 5: Table S3.</w:t>
      </w:r>
    </w:p>
    <w:p w:rsidR="00FE6857" w:rsidRDefault="00A13408" w:rsidP="00B86C3F">
      <w:pPr>
        <w:bidi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86C3F">
        <w:rPr>
          <w:rFonts w:asciiTheme="majorBidi" w:hAnsiTheme="majorBidi" w:cstheme="majorBidi"/>
          <w:color w:val="000000"/>
          <w:sz w:val="24"/>
          <w:szCs w:val="24"/>
        </w:rPr>
        <w:t>Sequences</w:t>
      </w:r>
      <w:r w:rsidR="00FE6857" w:rsidRPr="00B86C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E6857" w:rsidRPr="00B86C3F">
        <w:rPr>
          <w:rFonts w:asciiTheme="majorBidi" w:hAnsiTheme="majorBidi" w:cstheme="majorBidi"/>
          <w:sz w:val="24"/>
          <w:szCs w:val="24"/>
        </w:rPr>
        <w:t>of</w:t>
      </w:r>
      <w:r w:rsidR="00FE6857" w:rsidRPr="00B86C3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E6857" w:rsidRPr="00B86C3F">
        <w:rPr>
          <w:rFonts w:asciiTheme="majorBidi" w:hAnsiTheme="majorBidi" w:cstheme="majorBidi"/>
          <w:color w:val="000000"/>
          <w:sz w:val="24"/>
          <w:szCs w:val="24"/>
        </w:rPr>
        <w:t>FT and LFY proteins of different species downloaded from the NCBI database (</w:t>
      </w:r>
      <w:r w:rsidR="00FE6857" w:rsidRPr="00B86C3F">
        <w:rPr>
          <w:rFonts w:asciiTheme="majorBidi" w:hAnsiTheme="majorBidi" w:cstheme="majorBidi"/>
          <w:color w:val="0875B8"/>
          <w:sz w:val="24"/>
          <w:szCs w:val="24"/>
        </w:rPr>
        <w:t>https://www.ncbi.nlm.nih.gov/</w:t>
      </w:r>
      <w:r w:rsidR="00FE6857" w:rsidRPr="00B86C3F">
        <w:rPr>
          <w:rFonts w:asciiTheme="majorBidi" w:hAnsiTheme="majorBidi" w:cstheme="majorBidi"/>
          <w:color w:val="000000"/>
          <w:sz w:val="24"/>
          <w:szCs w:val="24"/>
        </w:rPr>
        <w:t xml:space="preserve">, accessed on 15 February 2021). </w:t>
      </w:r>
    </w:p>
    <w:p w:rsidR="00B86C3F" w:rsidRPr="00B86C3F" w:rsidRDefault="00B86C3F" w:rsidP="00B86C3F">
      <w:pPr>
        <w:bidi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</w:rPr>
      </w:pPr>
      <w:bookmarkStart w:id="0" w:name="_GoBack"/>
      <w:bookmarkEnd w:id="0"/>
    </w:p>
    <w:sectPr w:rsidR="00B86C3F" w:rsidRPr="00B86C3F" w:rsidSect="00D006EB">
      <w:headerReference w:type="default" r:id="rId8"/>
      <w:pgSz w:w="11906" w:h="16838"/>
      <w:pgMar w:top="1440" w:right="1797" w:bottom="1440" w:left="1797" w:header="709" w:footer="709" w:gutter="0"/>
      <w:lnNumType w:countBy="1" w:restart="continuous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071" w:rsidRDefault="00DA2071" w:rsidP="00A4414C">
      <w:pPr>
        <w:spacing w:after="0" w:line="240" w:lineRule="auto"/>
      </w:pPr>
      <w:r>
        <w:separator/>
      </w:r>
    </w:p>
  </w:endnote>
  <w:endnote w:type="continuationSeparator" w:id="0">
    <w:p w:rsidR="00DA2071" w:rsidRDefault="00DA2071" w:rsidP="00A4414C">
      <w:pPr>
        <w:spacing w:after="0" w:line="240" w:lineRule="auto"/>
      </w:pPr>
      <w:r>
        <w:continuationSeparator/>
      </w:r>
    </w:p>
  </w:endnote>
  <w:endnote w:type="continuationNotice" w:id="1">
    <w:p w:rsidR="00DA2071" w:rsidRDefault="00DA20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071" w:rsidRDefault="00DA2071" w:rsidP="00A4414C">
      <w:pPr>
        <w:spacing w:after="0" w:line="240" w:lineRule="auto"/>
      </w:pPr>
      <w:r>
        <w:separator/>
      </w:r>
    </w:p>
  </w:footnote>
  <w:footnote w:type="continuationSeparator" w:id="0">
    <w:p w:rsidR="00DA2071" w:rsidRDefault="00DA2071" w:rsidP="00A4414C">
      <w:pPr>
        <w:spacing w:after="0" w:line="240" w:lineRule="auto"/>
      </w:pPr>
      <w:r>
        <w:continuationSeparator/>
      </w:r>
    </w:p>
  </w:footnote>
  <w:footnote w:type="continuationNotice" w:id="1">
    <w:p w:rsidR="00DA2071" w:rsidRDefault="00DA20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237082932"/>
      <w:docPartObj>
        <w:docPartGallery w:val="Page Numbers (Top of Page)"/>
        <w:docPartUnique/>
      </w:docPartObj>
    </w:sdtPr>
    <w:sdtEndPr>
      <w:rPr>
        <w:noProof/>
      </w:rPr>
    </w:sdtEndPr>
    <w:sdtContent>
      <w:p w:rsidR="009D7BD8" w:rsidRDefault="009D7BD8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71B8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9D7BD8" w:rsidRDefault="009D7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A36"/>
    <w:multiLevelType w:val="hybridMultilevel"/>
    <w:tmpl w:val="6E8EAE2A"/>
    <w:lvl w:ilvl="0" w:tplc="FAB806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B5CAA"/>
    <w:multiLevelType w:val="multilevel"/>
    <w:tmpl w:val="6420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177C37"/>
    <w:multiLevelType w:val="hybridMultilevel"/>
    <w:tmpl w:val="11763848"/>
    <w:lvl w:ilvl="0" w:tplc="407C67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A567F"/>
    <w:multiLevelType w:val="hybridMultilevel"/>
    <w:tmpl w:val="1FB47F7A"/>
    <w:lvl w:ilvl="0" w:tplc="6464E26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5A158D"/>
    <w:multiLevelType w:val="hybridMultilevel"/>
    <w:tmpl w:val="A8FA324C"/>
    <w:lvl w:ilvl="0" w:tplc="E2FC77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6641A"/>
    <w:multiLevelType w:val="multilevel"/>
    <w:tmpl w:val="28104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597AB4"/>
    <w:multiLevelType w:val="hybridMultilevel"/>
    <w:tmpl w:val="D2C0A4CE"/>
    <w:lvl w:ilvl="0" w:tplc="5D0C09B6">
      <w:start w:val="1"/>
      <w:numFmt w:val="upperLetter"/>
      <w:lvlText w:val="%1-"/>
      <w:lvlJc w:val="left"/>
      <w:pPr>
        <w:ind w:left="720" w:hanging="360"/>
      </w:pPr>
      <w:rPr>
        <w:rFonts w:hint="default"/>
        <w:b w:val="0"/>
        <w:i w:val="0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A3A97"/>
    <w:multiLevelType w:val="hybridMultilevel"/>
    <w:tmpl w:val="00A04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523CC"/>
    <w:multiLevelType w:val="hybridMultilevel"/>
    <w:tmpl w:val="8FC29DC8"/>
    <w:lvl w:ilvl="0" w:tplc="F7E00FE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3B6E5E"/>
    <w:multiLevelType w:val="multilevel"/>
    <w:tmpl w:val="B362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C357A5"/>
    <w:multiLevelType w:val="hybridMultilevel"/>
    <w:tmpl w:val="5FC20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C0215"/>
    <w:multiLevelType w:val="multilevel"/>
    <w:tmpl w:val="F836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2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4"/>
  </w:num>
  <w:num w:numId="10">
    <w:abstractNumId w:val="10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2AD"/>
    <w:rsid w:val="00002232"/>
    <w:rsid w:val="00010A57"/>
    <w:rsid w:val="000121E9"/>
    <w:rsid w:val="00016D6A"/>
    <w:rsid w:val="00020279"/>
    <w:rsid w:val="00021D83"/>
    <w:rsid w:val="00023B69"/>
    <w:rsid w:val="000252E0"/>
    <w:rsid w:val="0002537C"/>
    <w:rsid w:val="00030786"/>
    <w:rsid w:val="000332B9"/>
    <w:rsid w:val="00035711"/>
    <w:rsid w:val="00040BB5"/>
    <w:rsid w:val="00042F6A"/>
    <w:rsid w:val="00046557"/>
    <w:rsid w:val="00047A83"/>
    <w:rsid w:val="000502CF"/>
    <w:rsid w:val="00051098"/>
    <w:rsid w:val="00051D77"/>
    <w:rsid w:val="00052DA3"/>
    <w:rsid w:val="000552E4"/>
    <w:rsid w:val="00057100"/>
    <w:rsid w:val="00057CD2"/>
    <w:rsid w:val="00057DD3"/>
    <w:rsid w:val="00060C17"/>
    <w:rsid w:val="00061B57"/>
    <w:rsid w:val="0006203D"/>
    <w:rsid w:val="00062BF3"/>
    <w:rsid w:val="00063D9A"/>
    <w:rsid w:val="000641DC"/>
    <w:rsid w:val="00064F56"/>
    <w:rsid w:val="000669EC"/>
    <w:rsid w:val="00066B4D"/>
    <w:rsid w:val="00070F2E"/>
    <w:rsid w:val="000718AE"/>
    <w:rsid w:val="000720B0"/>
    <w:rsid w:val="000726D9"/>
    <w:rsid w:val="00074513"/>
    <w:rsid w:val="000800BB"/>
    <w:rsid w:val="00083DA3"/>
    <w:rsid w:val="00086B90"/>
    <w:rsid w:val="00086C43"/>
    <w:rsid w:val="000916DD"/>
    <w:rsid w:val="000938C1"/>
    <w:rsid w:val="00093974"/>
    <w:rsid w:val="000949C0"/>
    <w:rsid w:val="00095C35"/>
    <w:rsid w:val="00096344"/>
    <w:rsid w:val="000964DF"/>
    <w:rsid w:val="00096C3F"/>
    <w:rsid w:val="000A223F"/>
    <w:rsid w:val="000A386A"/>
    <w:rsid w:val="000A4712"/>
    <w:rsid w:val="000A4F5E"/>
    <w:rsid w:val="000A5B25"/>
    <w:rsid w:val="000A6588"/>
    <w:rsid w:val="000B34D8"/>
    <w:rsid w:val="000B3959"/>
    <w:rsid w:val="000B4483"/>
    <w:rsid w:val="000B47AE"/>
    <w:rsid w:val="000B4FDB"/>
    <w:rsid w:val="000B6C21"/>
    <w:rsid w:val="000B79C3"/>
    <w:rsid w:val="000B7EBF"/>
    <w:rsid w:val="000C65C4"/>
    <w:rsid w:val="000D2152"/>
    <w:rsid w:val="000D25AF"/>
    <w:rsid w:val="000D2E8C"/>
    <w:rsid w:val="000D37FC"/>
    <w:rsid w:val="000D7F90"/>
    <w:rsid w:val="000E07DC"/>
    <w:rsid w:val="000E0C21"/>
    <w:rsid w:val="000E142F"/>
    <w:rsid w:val="000E1665"/>
    <w:rsid w:val="000E5133"/>
    <w:rsid w:val="000E7B0B"/>
    <w:rsid w:val="000F12E2"/>
    <w:rsid w:val="000F1CE9"/>
    <w:rsid w:val="000F36C3"/>
    <w:rsid w:val="000F5556"/>
    <w:rsid w:val="000F5637"/>
    <w:rsid w:val="000F608F"/>
    <w:rsid w:val="00101D5A"/>
    <w:rsid w:val="00103E33"/>
    <w:rsid w:val="00110A31"/>
    <w:rsid w:val="00111EBA"/>
    <w:rsid w:val="00112B49"/>
    <w:rsid w:val="00113F14"/>
    <w:rsid w:val="0011402D"/>
    <w:rsid w:val="0012073F"/>
    <w:rsid w:val="00120AF9"/>
    <w:rsid w:val="00123CF2"/>
    <w:rsid w:val="00124D34"/>
    <w:rsid w:val="001257F1"/>
    <w:rsid w:val="00125BCE"/>
    <w:rsid w:val="00125E40"/>
    <w:rsid w:val="00125FBB"/>
    <w:rsid w:val="001266E0"/>
    <w:rsid w:val="001334C5"/>
    <w:rsid w:val="0013450B"/>
    <w:rsid w:val="00135870"/>
    <w:rsid w:val="00140C9A"/>
    <w:rsid w:val="00141152"/>
    <w:rsid w:val="00141157"/>
    <w:rsid w:val="00141AF7"/>
    <w:rsid w:val="00142C69"/>
    <w:rsid w:val="00142EB2"/>
    <w:rsid w:val="00142EE5"/>
    <w:rsid w:val="00142FAA"/>
    <w:rsid w:val="001435AD"/>
    <w:rsid w:val="00143DA9"/>
    <w:rsid w:val="001452A3"/>
    <w:rsid w:val="00150E20"/>
    <w:rsid w:val="0015152E"/>
    <w:rsid w:val="0015167D"/>
    <w:rsid w:val="001534EB"/>
    <w:rsid w:val="00154E1D"/>
    <w:rsid w:val="001559F5"/>
    <w:rsid w:val="0016037F"/>
    <w:rsid w:val="00160B18"/>
    <w:rsid w:val="00160ED7"/>
    <w:rsid w:val="001619CD"/>
    <w:rsid w:val="001626E1"/>
    <w:rsid w:val="00162959"/>
    <w:rsid w:val="001653C7"/>
    <w:rsid w:val="00166819"/>
    <w:rsid w:val="001678BF"/>
    <w:rsid w:val="00170D2E"/>
    <w:rsid w:val="00171111"/>
    <w:rsid w:val="00171E17"/>
    <w:rsid w:val="0017234C"/>
    <w:rsid w:val="00173A84"/>
    <w:rsid w:val="00174AD6"/>
    <w:rsid w:val="001756AC"/>
    <w:rsid w:val="00175B90"/>
    <w:rsid w:val="00176A84"/>
    <w:rsid w:val="0018202F"/>
    <w:rsid w:val="00182EA2"/>
    <w:rsid w:val="00185084"/>
    <w:rsid w:val="00185C86"/>
    <w:rsid w:val="00191032"/>
    <w:rsid w:val="001929E0"/>
    <w:rsid w:val="00192DB8"/>
    <w:rsid w:val="00192E30"/>
    <w:rsid w:val="001949A2"/>
    <w:rsid w:val="00194D99"/>
    <w:rsid w:val="001955AD"/>
    <w:rsid w:val="00197D2B"/>
    <w:rsid w:val="00197F6E"/>
    <w:rsid w:val="001A0187"/>
    <w:rsid w:val="001A3ADD"/>
    <w:rsid w:val="001A3C46"/>
    <w:rsid w:val="001A5CBC"/>
    <w:rsid w:val="001A7DB6"/>
    <w:rsid w:val="001B12F2"/>
    <w:rsid w:val="001B162F"/>
    <w:rsid w:val="001B1C9C"/>
    <w:rsid w:val="001B43B9"/>
    <w:rsid w:val="001B7E8B"/>
    <w:rsid w:val="001C1EDB"/>
    <w:rsid w:val="001C2DB1"/>
    <w:rsid w:val="001C3955"/>
    <w:rsid w:val="001C3DA0"/>
    <w:rsid w:val="001C3E5F"/>
    <w:rsid w:val="001C55D6"/>
    <w:rsid w:val="001C5FF7"/>
    <w:rsid w:val="001C63C2"/>
    <w:rsid w:val="001C7041"/>
    <w:rsid w:val="001D0C11"/>
    <w:rsid w:val="001D0FA5"/>
    <w:rsid w:val="001D1F56"/>
    <w:rsid w:val="001D237D"/>
    <w:rsid w:val="001D2509"/>
    <w:rsid w:val="001D3C2D"/>
    <w:rsid w:val="001D7907"/>
    <w:rsid w:val="001E05F1"/>
    <w:rsid w:val="001E2ED7"/>
    <w:rsid w:val="001E30B9"/>
    <w:rsid w:val="001E4045"/>
    <w:rsid w:val="001E41E6"/>
    <w:rsid w:val="001E5448"/>
    <w:rsid w:val="001F0E88"/>
    <w:rsid w:val="001F1746"/>
    <w:rsid w:val="001F1E61"/>
    <w:rsid w:val="001F214D"/>
    <w:rsid w:val="001F2E57"/>
    <w:rsid w:val="001F3B97"/>
    <w:rsid w:val="001F4A45"/>
    <w:rsid w:val="001F5183"/>
    <w:rsid w:val="001F6354"/>
    <w:rsid w:val="00200381"/>
    <w:rsid w:val="0020258D"/>
    <w:rsid w:val="002039D9"/>
    <w:rsid w:val="00204234"/>
    <w:rsid w:val="00204DBC"/>
    <w:rsid w:val="002050C3"/>
    <w:rsid w:val="00205A0C"/>
    <w:rsid w:val="00207CCB"/>
    <w:rsid w:val="00210B89"/>
    <w:rsid w:val="00210F9D"/>
    <w:rsid w:val="0021107A"/>
    <w:rsid w:val="0021397F"/>
    <w:rsid w:val="00214299"/>
    <w:rsid w:val="00217B89"/>
    <w:rsid w:val="00220D3B"/>
    <w:rsid w:val="00221D4F"/>
    <w:rsid w:val="00226FE8"/>
    <w:rsid w:val="0023062E"/>
    <w:rsid w:val="00230F3D"/>
    <w:rsid w:val="0023178E"/>
    <w:rsid w:val="00233AC1"/>
    <w:rsid w:val="0023486D"/>
    <w:rsid w:val="002355C8"/>
    <w:rsid w:val="002377D3"/>
    <w:rsid w:val="002427E3"/>
    <w:rsid w:val="00245240"/>
    <w:rsid w:val="00246598"/>
    <w:rsid w:val="0024715C"/>
    <w:rsid w:val="00250D72"/>
    <w:rsid w:val="00250E56"/>
    <w:rsid w:val="0025170D"/>
    <w:rsid w:val="00251C36"/>
    <w:rsid w:val="00251CA8"/>
    <w:rsid w:val="00252048"/>
    <w:rsid w:val="002533E7"/>
    <w:rsid w:val="002535B3"/>
    <w:rsid w:val="0025485B"/>
    <w:rsid w:val="002568A5"/>
    <w:rsid w:val="002571EC"/>
    <w:rsid w:val="00265BDF"/>
    <w:rsid w:val="0026685D"/>
    <w:rsid w:val="00267855"/>
    <w:rsid w:val="00272551"/>
    <w:rsid w:val="00273AAB"/>
    <w:rsid w:val="002761AB"/>
    <w:rsid w:val="00276380"/>
    <w:rsid w:val="00282495"/>
    <w:rsid w:val="002855F5"/>
    <w:rsid w:val="002935A2"/>
    <w:rsid w:val="002954CE"/>
    <w:rsid w:val="00295BC6"/>
    <w:rsid w:val="00297D74"/>
    <w:rsid w:val="002A0E76"/>
    <w:rsid w:val="002A57DA"/>
    <w:rsid w:val="002A5B00"/>
    <w:rsid w:val="002A66EF"/>
    <w:rsid w:val="002A757F"/>
    <w:rsid w:val="002B03FC"/>
    <w:rsid w:val="002B38F1"/>
    <w:rsid w:val="002B3ECB"/>
    <w:rsid w:val="002B4980"/>
    <w:rsid w:val="002B4FA8"/>
    <w:rsid w:val="002B70CE"/>
    <w:rsid w:val="002C0095"/>
    <w:rsid w:val="002C5349"/>
    <w:rsid w:val="002C65E8"/>
    <w:rsid w:val="002D649D"/>
    <w:rsid w:val="002D6FA2"/>
    <w:rsid w:val="002D7170"/>
    <w:rsid w:val="002D76DF"/>
    <w:rsid w:val="002D7F43"/>
    <w:rsid w:val="002E0347"/>
    <w:rsid w:val="002E41DD"/>
    <w:rsid w:val="002E7727"/>
    <w:rsid w:val="002F028C"/>
    <w:rsid w:val="002F1406"/>
    <w:rsid w:val="002F5FA9"/>
    <w:rsid w:val="002F7B3C"/>
    <w:rsid w:val="003003F7"/>
    <w:rsid w:val="00300D9A"/>
    <w:rsid w:val="00301434"/>
    <w:rsid w:val="003045A8"/>
    <w:rsid w:val="0030608E"/>
    <w:rsid w:val="003061CE"/>
    <w:rsid w:val="00306831"/>
    <w:rsid w:val="00306B75"/>
    <w:rsid w:val="00306D50"/>
    <w:rsid w:val="00307FF0"/>
    <w:rsid w:val="00312673"/>
    <w:rsid w:val="0031276F"/>
    <w:rsid w:val="00312B98"/>
    <w:rsid w:val="00312D73"/>
    <w:rsid w:val="0031308C"/>
    <w:rsid w:val="003130C9"/>
    <w:rsid w:val="00313DCE"/>
    <w:rsid w:val="0031400E"/>
    <w:rsid w:val="00314C53"/>
    <w:rsid w:val="003174C0"/>
    <w:rsid w:val="003218DD"/>
    <w:rsid w:val="00322029"/>
    <w:rsid w:val="00323E35"/>
    <w:rsid w:val="00325843"/>
    <w:rsid w:val="00325F98"/>
    <w:rsid w:val="003307E3"/>
    <w:rsid w:val="00340C73"/>
    <w:rsid w:val="00341658"/>
    <w:rsid w:val="0034282B"/>
    <w:rsid w:val="00346588"/>
    <w:rsid w:val="00350815"/>
    <w:rsid w:val="003527CC"/>
    <w:rsid w:val="00353302"/>
    <w:rsid w:val="00353A1C"/>
    <w:rsid w:val="00354493"/>
    <w:rsid w:val="003558D0"/>
    <w:rsid w:val="00355BC7"/>
    <w:rsid w:val="00356534"/>
    <w:rsid w:val="003567E8"/>
    <w:rsid w:val="003614F0"/>
    <w:rsid w:val="00361833"/>
    <w:rsid w:val="00361ED3"/>
    <w:rsid w:val="00363003"/>
    <w:rsid w:val="0036361B"/>
    <w:rsid w:val="003659B5"/>
    <w:rsid w:val="00365A96"/>
    <w:rsid w:val="003661E4"/>
    <w:rsid w:val="00366CB9"/>
    <w:rsid w:val="00370F05"/>
    <w:rsid w:val="003724D2"/>
    <w:rsid w:val="00372B4F"/>
    <w:rsid w:val="00373017"/>
    <w:rsid w:val="00373FEE"/>
    <w:rsid w:val="00374D06"/>
    <w:rsid w:val="00374D6B"/>
    <w:rsid w:val="0037511D"/>
    <w:rsid w:val="00377C18"/>
    <w:rsid w:val="00380857"/>
    <w:rsid w:val="00381B27"/>
    <w:rsid w:val="003862E9"/>
    <w:rsid w:val="0039048A"/>
    <w:rsid w:val="00390B70"/>
    <w:rsid w:val="003918A0"/>
    <w:rsid w:val="00391FDD"/>
    <w:rsid w:val="00392B63"/>
    <w:rsid w:val="00395E96"/>
    <w:rsid w:val="00396017"/>
    <w:rsid w:val="003975BF"/>
    <w:rsid w:val="00397D62"/>
    <w:rsid w:val="003A09EA"/>
    <w:rsid w:val="003A2BBC"/>
    <w:rsid w:val="003A5426"/>
    <w:rsid w:val="003A651E"/>
    <w:rsid w:val="003B057B"/>
    <w:rsid w:val="003B15FE"/>
    <w:rsid w:val="003B4FAA"/>
    <w:rsid w:val="003B7EA8"/>
    <w:rsid w:val="003C081A"/>
    <w:rsid w:val="003C0835"/>
    <w:rsid w:val="003C2145"/>
    <w:rsid w:val="003C38A7"/>
    <w:rsid w:val="003C3D89"/>
    <w:rsid w:val="003C6502"/>
    <w:rsid w:val="003C72DA"/>
    <w:rsid w:val="003D4C07"/>
    <w:rsid w:val="003D5D81"/>
    <w:rsid w:val="003D5F9B"/>
    <w:rsid w:val="003E130A"/>
    <w:rsid w:val="003E1EA5"/>
    <w:rsid w:val="003E4881"/>
    <w:rsid w:val="003E7A98"/>
    <w:rsid w:val="003F1990"/>
    <w:rsid w:val="003F225A"/>
    <w:rsid w:val="003F2D00"/>
    <w:rsid w:val="00400068"/>
    <w:rsid w:val="004003D2"/>
    <w:rsid w:val="00400703"/>
    <w:rsid w:val="00403346"/>
    <w:rsid w:val="004039AB"/>
    <w:rsid w:val="00405C81"/>
    <w:rsid w:val="00407389"/>
    <w:rsid w:val="00407503"/>
    <w:rsid w:val="0041074C"/>
    <w:rsid w:val="00417535"/>
    <w:rsid w:val="004210A5"/>
    <w:rsid w:val="004246A1"/>
    <w:rsid w:val="004275BB"/>
    <w:rsid w:val="00427F41"/>
    <w:rsid w:val="00431833"/>
    <w:rsid w:val="0043318B"/>
    <w:rsid w:val="00433585"/>
    <w:rsid w:val="00433CB0"/>
    <w:rsid w:val="00435D3B"/>
    <w:rsid w:val="00437FAB"/>
    <w:rsid w:val="00440ECF"/>
    <w:rsid w:val="00442C41"/>
    <w:rsid w:val="00442F3D"/>
    <w:rsid w:val="00444ACE"/>
    <w:rsid w:val="00444FEF"/>
    <w:rsid w:val="004456A5"/>
    <w:rsid w:val="00445E5B"/>
    <w:rsid w:val="00446580"/>
    <w:rsid w:val="00446B7C"/>
    <w:rsid w:val="00450A89"/>
    <w:rsid w:val="00452703"/>
    <w:rsid w:val="00455993"/>
    <w:rsid w:val="004560A3"/>
    <w:rsid w:val="00456DA1"/>
    <w:rsid w:val="00460EB0"/>
    <w:rsid w:val="00461326"/>
    <w:rsid w:val="004640EB"/>
    <w:rsid w:val="00464163"/>
    <w:rsid w:val="00464551"/>
    <w:rsid w:val="00472139"/>
    <w:rsid w:val="004723DB"/>
    <w:rsid w:val="0047242B"/>
    <w:rsid w:val="004726BE"/>
    <w:rsid w:val="0047321F"/>
    <w:rsid w:val="004753AD"/>
    <w:rsid w:val="0047623A"/>
    <w:rsid w:val="00477938"/>
    <w:rsid w:val="00480063"/>
    <w:rsid w:val="00481CAD"/>
    <w:rsid w:val="00483E86"/>
    <w:rsid w:val="004876B6"/>
    <w:rsid w:val="0049093A"/>
    <w:rsid w:val="004915FB"/>
    <w:rsid w:val="00492071"/>
    <w:rsid w:val="0049428D"/>
    <w:rsid w:val="00497988"/>
    <w:rsid w:val="004A1F70"/>
    <w:rsid w:val="004A2ECB"/>
    <w:rsid w:val="004A3A37"/>
    <w:rsid w:val="004A4779"/>
    <w:rsid w:val="004B1E5B"/>
    <w:rsid w:val="004B516D"/>
    <w:rsid w:val="004B592C"/>
    <w:rsid w:val="004B5EC5"/>
    <w:rsid w:val="004C1701"/>
    <w:rsid w:val="004C35EC"/>
    <w:rsid w:val="004C3764"/>
    <w:rsid w:val="004C3B13"/>
    <w:rsid w:val="004C551D"/>
    <w:rsid w:val="004D0261"/>
    <w:rsid w:val="004D227D"/>
    <w:rsid w:val="004D2504"/>
    <w:rsid w:val="004D430B"/>
    <w:rsid w:val="004D52DC"/>
    <w:rsid w:val="004D5BBE"/>
    <w:rsid w:val="004D70C5"/>
    <w:rsid w:val="004D7188"/>
    <w:rsid w:val="004E01B7"/>
    <w:rsid w:val="004E1A2F"/>
    <w:rsid w:val="004E1C42"/>
    <w:rsid w:val="004E3933"/>
    <w:rsid w:val="004E3E1A"/>
    <w:rsid w:val="004E6CF6"/>
    <w:rsid w:val="004E711F"/>
    <w:rsid w:val="004F1BCE"/>
    <w:rsid w:val="004F2883"/>
    <w:rsid w:val="004F51C6"/>
    <w:rsid w:val="004F6A3A"/>
    <w:rsid w:val="00500B4D"/>
    <w:rsid w:val="00501663"/>
    <w:rsid w:val="005021EA"/>
    <w:rsid w:val="005024CE"/>
    <w:rsid w:val="00503EE9"/>
    <w:rsid w:val="00505D38"/>
    <w:rsid w:val="00506149"/>
    <w:rsid w:val="00506D21"/>
    <w:rsid w:val="0050759F"/>
    <w:rsid w:val="00507E5D"/>
    <w:rsid w:val="00511019"/>
    <w:rsid w:val="00511D0B"/>
    <w:rsid w:val="00512E6C"/>
    <w:rsid w:val="00515215"/>
    <w:rsid w:val="00516E55"/>
    <w:rsid w:val="00516ED6"/>
    <w:rsid w:val="005176B2"/>
    <w:rsid w:val="005209DC"/>
    <w:rsid w:val="005223E8"/>
    <w:rsid w:val="00523322"/>
    <w:rsid w:val="00523979"/>
    <w:rsid w:val="00531B2F"/>
    <w:rsid w:val="00531D31"/>
    <w:rsid w:val="00534712"/>
    <w:rsid w:val="00534A0A"/>
    <w:rsid w:val="00536FE2"/>
    <w:rsid w:val="005402AD"/>
    <w:rsid w:val="0054081B"/>
    <w:rsid w:val="00540D51"/>
    <w:rsid w:val="0054466F"/>
    <w:rsid w:val="00544CF0"/>
    <w:rsid w:val="00545110"/>
    <w:rsid w:val="00545D69"/>
    <w:rsid w:val="005472DD"/>
    <w:rsid w:val="00550E87"/>
    <w:rsid w:val="0055333C"/>
    <w:rsid w:val="00553C02"/>
    <w:rsid w:val="00553EE9"/>
    <w:rsid w:val="00554375"/>
    <w:rsid w:val="00554CAA"/>
    <w:rsid w:val="00561DD0"/>
    <w:rsid w:val="0056373D"/>
    <w:rsid w:val="00564A6B"/>
    <w:rsid w:val="00565BEB"/>
    <w:rsid w:val="00565D12"/>
    <w:rsid w:val="00566175"/>
    <w:rsid w:val="00567D6F"/>
    <w:rsid w:val="005702CC"/>
    <w:rsid w:val="0057358C"/>
    <w:rsid w:val="00574264"/>
    <w:rsid w:val="005743C1"/>
    <w:rsid w:val="00574951"/>
    <w:rsid w:val="00574DE4"/>
    <w:rsid w:val="00575D77"/>
    <w:rsid w:val="005762A0"/>
    <w:rsid w:val="005803E5"/>
    <w:rsid w:val="00580B6E"/>
    <w:rsid w:val="00581378"/>
    <w:rsid w:val="00582BC3"/>
    <w:rsid w:val="0058312B"/>
    <w:rsid w:val="0058354C"/>
    <w:rsid w:val="005844B7"/>
    <w:rsid w:val="0058630E"/>
    <w:rsid w:val="0058772A"/>
    <w:rsid w:val="00587F22"/>
    <w:rsid w:val="00590066"/>
    <w:rsid w:val="00592214"/>
    <w:rsid w:val="005931B6"/>
    <w:rsid w:val="00593249"/>
    <w:rsid w:val="00593607"/>
    <w:rsid w:val="0059400D"/>
    <w:rsid w:val="00597147"/>
    <w:rsid w:val="00597CA3"/>
    <w:rsid w:val="005A03F9"/>
    <w:rsid w:val="005A1BD7"/>
    <w:rsid w:val="005A24D9"/>
    <w:rsid w:val="005A254D"/>
    <w:rsid w:val="005A4A73"/>
    <w:rsid w:val="005A55E4"/>
    <w:rsid w:val="005A71B1"/>
    <w:rsid w:val="005A7D79"/>
    <w:rsid w:val="005B47AF"/>
    <w:rsid w:val="005B490E"/>
    <w:rsid w:val="005B5162"/>
    <w:rsid w:val="005B5FA1"/>
    <w:rsid w:val="005B7487"/>
    <w:rsid w:val="005C2893"/>
    <w:rsid w:val="005C3688"/>
    <w:rsid w:val="005C4D75"/>
    <w:rsid w:val="005C6EDD"/>
    <w:rsid w:val="005D2165"/>
    <w:rsid w:val="005D5563"/>
    <w:rsid w:val="005D716B"/>
    <w:rsid w:val="005D732C"/>
    <w:rsid w:val="005D78BA"/>
    <w:rsid w:val="005D7FF0"/>
    <w:rsid w:val="005E0546"/>
    <w:rsid w:val="005E4AD3"/>
    <w:rsid w:val="005E7349"/>
    <w:rsid w:val="005F0A1F"/>
    <w:rsid w:val="005F0C41"/>
    <w:rsid w:val="005F4CBA"/>
    <w:rsid w:val="005F66D9"/>
    <w:rsid w:val="005F6910"/>
    <w:rsid w:val="00603A0E"/>
    <w:rsid w:val="006045AF"/>
    <w:rsid w:val="00606B4D"/>
    <w:rsid w:val="006103CD"/>
    <w:rsid w:val="0061085C"/>
    <w:rsid w:val="00611B79"/>
    <w:rsid w:val="006123BE"/>
    <w:rsid w:val="0061298C"/>
    <w:rsid w:val="0061416B"/>
    <w:rsid w:val="0062278B"/>
    <w:rsid w:val="006236AE"/>
    <w:rsid w:val="00623A03"/>
    <w:rsid w:val="00623B51"/>
    <w:rsid w:val="0062574A"/>
    <w:rsid w:val="00627D35"/>
    <w:rsid w:val="006345F8"/>
    <w:rsid w:val="00635505"/>
    <w:rsid w:val="00635B01"/>
    <w:rsid w:val="006417C2"/>
    <w:rsid w:val="0064337B"/>
    <w:rsid w:val="00643AD7"/>
    <w:rsid w:val="0065084D"/>
    <w:rsid w:val="0065375E"/>
    <w:rsid w:val="00661DC9"/>
    <w:rsid w:val="00662918"/>
    <w:rsid w:val="00665201"/>
    <w:rsid w:val="00665D83"/>
    <w:rsid w:val="006664F8"/>
    <w:rsid w:val="00666D85"/>
    <w:rsid w:val="00666EDE"/>
    <w:rsid w:val="00667B91"/>
    <w:rsid w:val="00667D2A"/>
    <w:rsid w:val="006747DE"/>
    <w:rsid w:val="00674813"/>
    <w:rsid w:val="00674BD1"/>
    <w:rsid w:val="006754A6"/>
    <w:rsid w:val="00680574"/>
    <w:rsid w:val="006809B0"/>
    <w:rsid w:val="00680AC5"/>
    <w:rsid w:val="006837AB"/>
    <w:rsid w:val="00685FF8"/>
    <w:rsid w:val="00686C0D"/>
    <w:rsid w:val="00687B79"/>
    <w:rsid w:val="0069125C"/>
    <w:rsid w:val="006939A9"/>
    <w:rsid w:val="006948C3"/>
    <w:rsid w:val="0069511A"/>
    <w:rsid w:val="00697829"/>
    <w:rsid w:val="006A0A76"/>
    <w:rsid w:val="006A51D0"/>
    <w:rsid w:val="006A5AE6"/>
    <w:rsid w:val="006A5EC2"/>
    <w:rsid w:val="006B268E"/>
    <w:rsid w:val="006B2FDD"/>
    <w:rsid w:val="006B66A8"/>
    <w:rsid w:val="006C00AD"/>
    <w:rsid w:val="006C05B9"/>
    <w:rsid w:val="006C1BD3"/>
    <w:rsid w:val="006C334C"/>
    <w:rsid w:val="006C3459"/>
    <w:rsid w:val="006C44BC"/>
    <w:rsid w:val="006C4CED"/>
    <w:rsid w:val="006C4D69"/>
    <w:rsid w:val="006C553E"/>
    <w:rsid w:val="006C72C9"/>
    <w:rsid w:val="006C7314"/>
    <w:rsid w:val="006D0D3E"/>
    <w:rsid w:val="006D3A58"/>
    <w:rsid w:val="006D4D63"/>
    <w:rsid w:val="006D5BD8"/>
    <w:rsid w:val="006D73C7"/>
    <w:rsid w:val="006D7FEB"/>
    <w:rsid w:val="006E1AED"/>
    <w:rsid w:val="006E2E66"/>
    <w:rsid w:val="006E2F05"/>
    <w:rsid w:val="006E3610"/>
    <w:rsid w:val="006E50FF"/>
    <w:rsid w:val="006E66FB"/>
    <w:rsid w:val="006F2F22"/>
    <w:rsid w:val="006F5E1C"/>
    <w:rsid w:val="006F7352"/>
    <w:rsid w:val="007010A7"/>
    <w:rsid w:val="007022C3"/>
    <w:rsid w:val="00703337"/>
    <w:rsid w:val="00703B1E"/>
    <w:rsid w:val="00703CCF"/>
    <w:rsid w:val="00704D14"/>
    <w:rsid w:val="00705688"/>
    <w:rsid w:val="007065C1"/>
    <w:rsid w:val="007065F7"/>
    <w:rsid w:val="00707599"/>
    <w:rsid w:val="0071069B"/>
    <w:rsid w:val="00711240"/>
    <w:rsid w:val="00711669"/>
    <w:rsid w:val="0071191D"/>
    <w:rsid w:val="0071577A"/>
    <w:rsid w:val="00715AAC"/>
    <w:rsid w:val="00722EA3"/>
    <w:rsid w:val="0072472F"/>
    <w:rsid w:val="007268EC"/>
    <w:rsid w:val="00726D70"/>
    <w:rsid w:val="00732E2A"/>
    <w:rsid w:val="00734257"/>
    <w:rsid w:val="007348F1"/>
    <w:rsid w:val="0073533C"/>
    <w:rsid w:val="00735C48"/>
    <w:rsid w:val="00735D25"/>
    <w:rsid w:val="00735D78"/>
    <w:rsid w:val="007366CF"/>
    <w:rsid w:val="007369EA"/>
    <w:rsid w:val="00737943"/>
    <w:rsid w:val="00740461"/>
    <w:rsid w:val="00740929"/>
    <w:rsid w:val="00740AF2"/>
    <w:rsid w:val="00740E8D"/>
    <w:rsid w:val="00740EC6"/>
    <w:rsid w:val="007425A7"/>
    <w:rsid w:val="00743BFC"/>
    <w:rsid w:val="00744B05"/>
    <w:rsid w:val="0074635A"/>
    <w:rsid w:val="00747C42"/>
    <w:rsid w:val="00761226"/>
    <w:rsid w:val="00762811"/>
    <w:rsid w:val="00766ABD"/>
    <w:rsid w:val="007709F7"/>
    <w:rsid w:val="00771008"/>
    <w:rsid w:val="007718A6"/>
    <w:rsid w:val="00773031"/>
    <w:rsid w:val="00774116"/>
    <w:rsid w:val="00774BFB"/>
    <w:rsid w:val="00776609"/>
    <w:rsid w:val="00780EAB"/>
    <w:rsid w:val="0078114A"/>
    <w:rsid w:val="00784D6B"/>
    <w:rsid w:val="007853A6"/>
    <w:rsid w:val="0078576F"/>
    <w:rsid w:val="00787366"/>
    <w:rsid w:val="00787CA2"/>
    <w:rsid w:val="00791435"/>
    <w:rsid w:val="00791E3C"/>
    <w:rsid w:val="007961BC"/>
    <w:rsid w:val="0079622F"/>
    <w:rsid w:val="007A05E0"/>
    <w:rsid w:val="007A11CD"/>
    <w:rsid w:val="007A312A"/>
    <w:rsid w:val="007A3A5A"/>
    <w:rsid w:val="007A447E"/>
    <w:rsid w:val="007A456F"/>
    <w:rsid w:val="007A6242"/>
    <w:rsid w:val="007A6C2A"/>
    <w:rsid w:val="007A6F7E"/>
    <w:rsid w:val="007B1820"/>
    <w:rsid w:val="007B3322"/>
    <w:rsid w:val="007B63D8"/>
    <w:rsid w:val="007B6B5F"/>
    <w:rsid w:val="007C0FC7"/>
    <w:rsid w:val="007C1579"/>
    <w:rsid w:val="007C19F5"/>
    <w:rsid w:val="007C493A"/>
    <w:rsid w:val="007D07FC"/>
    <w:rsid w:val="007D09F1"/>
    <w:rsid w:val="007D0EB2"/>
    <w:rsid w:val="007D19A6"/>
    <w:rsid w:val="007D1B5F"/>
    <w:rsid w:val="007D71EB"/>
    <w:rsid w:val="007E08C2"/>
    <w:rsid w:val="007E1648"/>
    <w:rsid w:val="007E1A0F"/>
    <w:rsid w:val="007E1B6F"/>
    <w:rsid w:val="007F12B8"/>
    <w:rsid w:val="007F202B"/>
    <w:rsid w:val="007F6EE6"/>
    <w:rsid w:val="007F7205"/>
    <w:rsid w:val="007F75C3"/>
    <w:rsid w:val="007F7AB8"/>
    <w:rsid w:val="00800ADE"/>
    <w:rsid w:val="008028CD"/>
    <w:rsid w:val="00805042"/>
    <w:rsid w:val="00810C90"/>
    <w:rsid w:val="00810F89"/>
    <w:rsid w:val="008111E0"/>
    <w:rsid w:val="00812B1D"/>
    <w:rsid w:val="008130F6"/>
    <w:rsid w:val="0082052E"/>
    <w:rsid w:val="008218B1"/>
    <w:rsid w:val="00821C96"/>
    <w:rsid w:val="00830091"/>
    <w:rsid w:val="008300FB"/>
    <w:rsid w:val="00835263"/>
    <w:rsid w:val="00835593"/>
    <w:rsid w:val="00835871"/>
    <w:rsid w:val="008364CF"/>
    <w:rsid w:val="00837434"/>
    <w:rsid w:val="008379C4"/>
    <w:rsid w:val="00840043"/>
    <w:rsid w:val="008415CC"/>
    <w:rsid w:val="008418B6"/>
    <w:rsid w:val="008420BF"/>
    <w:rsid w:val="00842463"/>
    <w:rsid w:val="00842520"/>
    <w:rsid w:val="00842E98"/>
    <w:rsid w:val="0084360B"/>
    <w:rsid w:val="008454B5"/>
    <w:rsid w:val="0084583F"/>
    <w:rsid w:val="00850C79"/>
    <w:rsid w:val="00851189"/>
    <w:rsid w:val="00853B55"/>
    <w:rsid w:val="008542EF"/>
    <w:rsid w:val="00856A77"/>
    <w:rsid w:val="008611DA"/>
    <w:rsid w:val="008614A9"/>
    <w:rsid w:val="0086150B"/>
    <w:rsid w:val="008616C5"/>
    <w:rsid w:val="00863F01"/>
    <w:rsid w:val="0086618A"/>
    <w:rsid w:val="00866624"/>
    <w:rsid w:val="008700BC"/>
    <w:rsid w:val="00871614"/>
    <w:rsid w:val="00872524"/>
    <w:rsid w:val="0087422D"/>
    <w:rsid w:val="008744B9"/>
    <w:rsid w:val="008752B3"/>
    <w:rsid w:val="00875FC4"/>
    <w:rsid w:val="0087708D"/>
    <w:rsid w:val="008770E8"/>
    <w:rsid w:val="0087733F"/>
    <w:rsid w:val="00883D0E"/>
    <w:rsid w:val="00884486"/>
    <w:rsid w:val="008847A0"/>
    <w:rsid w:val="008852C0"/>
    <w:rsid w:val="00885DFE"/>
    <w:rsid w:val="00886E26"/>
    <w:rsid w:val="00887091"/>
    <w:rsid w:val="00891A6D"/>
    <w:rsid w:val="00891AFB"/>
    <w:rsid w:val="00891C0B"/>
    <w:rsid w:val="00892BC8"/>
    <w:rsid w:val="00894946"/>
    <w:rsid w:val="008954AF"/>
    <w:rsid w:val="0089645D"/>
    <w:rsid w:val="008971C0"/>
    <w:rsid w:val="008A0F8F"/>
    <w:rsid w:val="008A1A31"/>
    <w:rsid w:val="008A2F16"/>
    <w:rsid w:val="008A589D"/>
    <w:rsid w:val="008A6F10"/>
    <w:rsid w:val="008A79E9"/>
    <w:rsid w:val="008B1750"/>
    <w:rsid w:val="008B29C1"/>
    <w:rsid w:val="008B3C6B"/>
    <w:rsid w:val="008B3ED4"/>
    <w:rsid w:val="008C65DA"/>
    <w:rsid w:val="008C6A43"/>
    <w:rsid w:val="008D0C69"/>
    <w:rsid w:val="008D2882"/>
    <w:rsid w:val="008D3C50"/>
    <w:rsid w:val="008D4FDB"/>
    <w:rsid w:val="008D67A7"/>
    <w:rsid w:val="008E110D"/>
    <w:rsid w:val="008E2604"/>
    <w:rsid w:val="008E2C57"/>
    <w:rsid w:val="008E6DE1"/>
    <w:rsid w:val="008F08B7"/>
    <w:rsid w:val="008F172D"/>
    <w:rsid w:val="008F2E91"/>
    <w:rsid w:val="008F495B"/>
    <w:rsid w:val="008F7AB7"/>
    <w:rsid w:val="00900004"/>
    <w:rsid w:val="009008E9"/>
    <w:rsid w:val="00901C15"/>
    <w:rsid w:val="009025E4"/>
    <w:rsid w:val="009027C3"/>
    <w:rsid w:val="0090320F"/>
    <w:rsid w:val="00903697"/>
    <w:rsid w:val="00903CE0"/>
    <w:rsid w:val="00903E24"/>
    <w:rsid w:val="009049BE"/>
    <w:rsid w:val="00904C3D"/>
    <w:rsid w:val="00905171"/>
    <w:rsid w:val="0091133D"/>
    <w:rsid w:val="0091354C"/>
    <w:rsid w:val="00914F28"/>
    <w:rsid w:val="009151DF"/>
    <w:rsid w:val="009156E2"/>
    <w:rsid w:val="00916C1E"/>
    <w:rsid w:val="00917875"/>
    <w:rsid w:val="009221C6"/>
    <w:rsid w:val="00923DE9"/>
    <w:rsid w:val="00924679"/>
    <w:rsid w:val="00924680"/>
    <w:rsid w:val="0092560E"/>
    <w:rsid w:val="00925D24"/>
    <w:rsid w:val="00932145"/>
    <w:rsid w:val="00934E93"/>
    <w:rsid w:val="00936BFA"/>
    <w:rsid w:val="0093739D"/>
    <w:rsid w:val="00941178"/>
    <w:rsid w:val="0094709C"/>
    <w:rsid w:val="009503D3"/>
    <w:rsid w:val="00950BE6"/>
    <w:rsid w:val="00951A3D"/>
    <w:rsid w:val="00951D18"/>
    <w:rsid w:val="00956E0A"/>
    <w:rsid w:val="00960F20"/>
    <w:rsid w:val="009621EF"/>
    <w:rsid w:val="00962851"/>
    <w:rsid w:val="009636AD"/>
    <w:rsid w:val="00964D77"/>
    <w:rsid w:val="00965128"/>
    <w:rsid w:val="00965B97"/>
    <w:rsid w:val="009661B5"/>
    <w:rsid w:val="00966E38"/>
    <w:rsid w:val="00966E84"/>
    <w:rsid w:val="009756F0"/>
    <w:rsid w:val="00975B74"/>
    <w:rsid w:val="00975D81"/>
    <w:rsid w:val="00980645"/>
    <w:rsid w:val="0098065C"/>
    <w:rsid w:val="009806FC"/>
    <w:rsid w:val="0098471F"/>
    <w:rsid w:val="00984787"/>
    <w:rsid w:val="00985EEC"/>
    <w:rsid w:val="00986CE0"/>
    <w:rsid w:val="00991DE5"/>
    <w:rsid w:val="009933CA"/>
    <w:rsid w:val="00994ECA"/>
    <w:rsid w:val="0099671F"/>
    <w:rsid w:val="009A14C8"/>
    <w:rsid w:val="009A378E"/>
    <w:rsid w:val="009A5A71"/>
    <w:rsid w:val="009A5FEE"/>
    <w:rsid w:val="009A7E66"/>
    <w:rsid w:val="009A7F09"/>
    <w:rsid w:val="009B001F"/>
    <w:rsid w:val="009B1199"/>
    <w:rsid w:val="009B229C"/>
    <w:rsid w:val="009B30F0"/>
    <w:rsid w:val="009B4F7E"/>
    <w:rsid w:val="009C13AB"/>
    <w:rsid w:val="009C1684"/>
    <w:rsid w:val="009C16F5"/>
    <w:rsid w:val="009C263A"/>
    <w:rsid w:val="009C2802"/>
    <w:rsid w:val="009C2C30"/>
    <w:rsid w:val="009C2CCA"/>
    <w:rsid w:val="009C4CA3"/>
    <w:rsid w:val="009C5DAF"/>
    <w:rsid w:val="009D22B5"/>
    <w:rsid w:val="009D24F4"/>
    <w:rsid w:val="009D32B9"/>
    <w:rsid w:val="009D4FDD"/>
    <w:rsid w:val="009D5E87"/>
    <w:rsid w:val="009D74C6"/>
    <w:rsid w:val="009D7BD8"/>
    <w:rsid w:val="009E160C"/>
    <w:rsid w:val="009E49B9"/>
    <w:rsid w:val="009E5A2C"/>
    <w:rsid w:val="009E77DA"/>
    <w:rsid w:val="009F0F36"/>
    <w:rsid w:val="009F34E3"/>
    <w:rsid w:val="009F35BB"/>
    <w:rsid w:val="00A000D0"/>
    <w:rsid w:val="00A00665"/>
    <w:rsid w:val="00A00FD5"/>
    <w:rsid w:val="00A01773"/>
    <w:rsid w:val="00A01A59"/>
    <w:rsid w:val="00A05246"/>
    <w:rsid w:val="00A058B6"/>
    <w:rsid w:val="00A061DD"/>
    <w:rsid w:val="00A0753E"/>
    <w:rsid w:val="00A125B4"/>
    <w:rsid w:val="00A12D58"/>
    <w:rsid w:val="00A13408"/>
    <w:rsid w:val="00A15A4F"/>
    <w:rsid w:val="00A17828"/>
    <w:rsid w:val="00A20880"/>
    <w:rsid w:val="00A22C18"/>
    <w:rsid w:val="00A234DC"/>
    <w:rsid w:val="00A24110"/>
    <w:rsid w:val="00A2560B"/>
    <w:rsid w:val="00A256B7"/>
    <w:rsid w:val="00A26814"/>
    <w:rsid w:val="00A26E90"/>
    <w:rsid w:val="00A3008B"/>
    <w:rsid w:val="00A31B48"/>
    <w:rsid w:val="00A33333"/>
    <w:rsid w:val="00A353A9"/>
    <w:rsid w:val="00A36647"/>
    <w:rsid w:val="00A373D8"/>
    <w:rsid w:val="00A37E41"/>
    <w:rsid w:val="00A42459"/>
    <w:rsid w:val="00A4414C"/>
    <w:rsid w:val="00A446F7"/>
    <w:rsid w:val="00A44CEA"/>
    <w:rsid w:val="00A4588C"/>
    <w:rsid w:val="00A458A8"/>
    <w:rsid w:val="00A4728C"/>
    <w:rsid w:val="00A4784A"/>
    <w:rsid w:val="00A479C0"/>
    <w:rsid w:val="00A516A0"/>
    <w:rsid w:val="00A51AB8"/>
    <w:rsid w:val="00A53A1C"/>
    <w:rsid w:val="00A5414B"/>
    <w:rsid w:val="00A543EB"/>
    <w:rsid w:val="00A55446"/>
    <w:rsid w:val="00A568A6"/>
    <w:rsid w:val="00A56965"/>
    <w:rsid w:val="00A56C7E"/>
    <w:rsid w:val="00A578D7"/>
    <w:rsid w:val="00A57D96"/>
    <w:rsid w:val="00A610B8"/>
    <w:rsid w:val="00A6221E"/>
    <w:rsid w:val="00A628CB"/>
    <w:rsid w:val="00A701DC"/>
    <w:rsid w:val="00A71A09"/>
    <w:rsid w:val="00A72108"/>
    <w:rsid w:val="00A72AFA"/>
    <w:rsid w:val="00A7459E"/>
    <w:rsid w:val="00A760E5"/>
    <w:rsid w:val="00A7651C"/>
    <w:rsid w:val="00A76CA4"/>
    <w:rsid w:val="00A776F4"/>
    <w:rsid w:val="00A802AE"/>
    <w:rsid w:val="00A80584"/>
    <w:rsid w:val="00A82DF4"/>
    <w:rsid w:val="00A83078"/>
    <w:rsid w:val="00A83A67"/>
    <w:rsid w:val="00A84FC7"/>
    <w:rsid w:val="00A85816"/>
    <w:rsid w:val="00A866C0"/>
    <w:rsid w:val="00A877F6"/>
    <w:rsid w:val="00A905F0"/>
    <w:rsid w:val="00A9634F"/>
    <w:rsid w:val="00A96F49"/>
    <w:rsid w:val="00A9703B"/>
    <w:rsid w:val="00A97F37"/>
    <w:rsid w:val="00AA0F2F"/>
    <w:rsid w:val="00AA4652"/>
    <w:rsid w:val="00AA53CE"/>
    <w:rsid w:val="00AA5C01"/>
    <w:rsid w:val="00AA5C18"/>
    <w:rsid w:val="00AA6493"/>
    <w:rsid w:val="00AB1BE1"/>
    <w:rsid w:val="00AB1DAB"/>
    <w:rsid w:val="00AB285C"/>
    <w:rsid w:val="00AB373A"/>
    <w:rsid w:val="00AB3D9E"/>
    <w:rsid w:val="00AB414F"/>
    <w:rsid w:val="00AB6FCE"/>
    <w:rsid w:val="00AC0973"/>
    <w:rsid w:val="00AC2477"/>
    <w:rsid w:val="00AC3B94"/>
    <w:rsid w:val="00AC772C"/>
    <w:rsid w:val="00AC7CFB"/>
    <w:rsid w:val="00AC7DD4"/>
    <w:rsid w:val="00AD1AB8"/>
    <w:rsid w:val="00AD3CB3"/>
    <w:rsid w:val="00AD4834"/>
    <w:rsid w:val="00AD4D9F"/>
    <w:rsid w:val="00AE3182"/>
    <w:rsid w:val="00AE7E69"/>
    <w:rsid w:val="00AE7EA3"/>
    <w:rsid w:val="00AF22C6"/>
    <w:rsid w:val="00AF59F1"/>
    <w:rsid w:val="00AF5C6B"/>
    <w:rsid w:val="00AF6051"/>
    <w:rsid w:val="00AF7177"/>
    <w:rsid w:val="00B00F06"/>
    <w:rsid w:val="00B01F96"/>
    <w:rsid w:val="00B034F3"/>
    <w:rsid w:val="00B03ACE"/>
    <w:rsid w:val="00B042EF"/>
    <w:rsid w:val="00B102C8"/>
    <w:rsid w:val="00B134C7"/>
    <w:rsid w:val="00B141DD"/>
    <w:rsid w:val="00B14DCA"/>
    <w:rsid w:val="00B162B8"/>
    <w:rsid w:val="00B20A90"/>
    <w:rsid w:val="00B2440C"/>
    <w:rsid w:val="00B24CB0"/>
    <w:rsid w:val="00B25D75"/>
    <w:rsid w:val="00B2640F"/>
    <w:rsid w:val="00B267B0"/>
    <w:rsid w:val="00B27C2C"/>
    <w:rsid w:val="00B30F6F"/>
    <w:rsid w:val="00B3188B"/>
    <w:rsid w:val="00B3193E"/>
    <w:rsid w:val="00B319B3"/>
    <w:rsid w:val="00B3211C"/>
    <w:rsid w:val="00B323CE"/>
    <w:rsid w:val="00B32B2A"/>
    <w:rsid w:val="00B34BBC"/>
    <w:rsid w:val="00B3523F"/>
    <w:rsid w:val="00B36EAC"/>
    <w:rsid w:val="00B41227"/>
    <w:rsid w:val="00B434D5"/>
    <w:rsid w:val="00B47656"/>
    <w:rsid w:val="00B50F3B"/>
    <w:rsid w:val="00B51B33"/>
    <w:rsid w:val="00B51B9C"/>
    <w:rsid w:val="00B61EEF"/>
    <w:rsid w:val="00B634D8"/>
    <w:rsid w:val="00B704B7"/>
    <w:rsid w:val="00B723C3"/>
    <w:rsid w:val="00B75610"/>
    <w:rsid w:val="00B75D1D"/>
    <w:rsid w:val="00B76601"/>
    <w:rsid w:val="00B76BB6"/>
    <w:rsid w:val="00B82D84"/>
    <w:rsid w:val="00B859C6"/>
    <w:rsid w:val="00B86C3F"/>
    <w:rsid w:val="00B94BFA"/>
    <w:rsid w:val="00B94C4E"/>
    <w:rsid w:val="00B95107"/>
    <w:rsid w:val="00BA0DA2"/>
    <w:rsid w:val="00BA372E"/>
    <w:rsid w:val="00BA3BE2"/>
    <w:rsid w:val="00BA48A1"/>
    <w:rsid w:val="00BA78CE"/>
    <w:rsid w:val="00BB0218"/>
    <w:rsid w:val="00BB2645"/>
    <w:rsid w:val="00BB35A0"/>
    <w:rsid w:val="00BB384D"/>
    <w:rsid w:val="00BB3D62"/>
    <w:rsid w:val="00BB520D"/>
    <w:rsid w:val="00BB7C5B"/>
    <w:rsid w:val="00BC0AE3"/>
    <w:rsid w:val="00BC1E1D"/>
    <w:rsid w:val="00BC2000"/>
    <w:rsid w:val="00BC352E"/>
    <w:rsid w:val="00BC689A"/>
    <w:rsid w:val="00BC6EB2"/>
    <w:rsid w:val="00BD0B88"/>
    <w:rsid w:val="00BD1E21"/>
    <w:rsid w:val="00BD1FE8"/>
    <w:rsid w:val="00BD2592"/>
    <w:rsid w:val="00BD2EC7"/>
    <w:rsid w:val="00BD3145"/>
    <w:rsid w:val="00BD4930"/>
    <w:rsid w:val="00BD5CED"/>
    <w:rsid w:val="00BD5D03"/>
    <w:rsid w:val="00BD61FC"/>
    <w:rsid w:val="00BD6DEF"/>
    <w:rsid w:val="00BE258A"/>
    <w:rsid w:val="00BE3705"/>
    <w:rsid w:val="00BE4623"/>
    <w:rsid w:val="00BE52A1"/>
    <w:rsid w:val="00BE73B4"/>
    <w:rsid w:val="00BF1584"/>
    <w:rsid w:val="00BF1C45"/>
    <w:rsid w:val="00BF23C6"/>
    <w:rsid w:val="00BF26E5"/>
    <w:rsid w:val="00BF2B49"/>
    <w:rsid w:val="00BF3CB1"/>
    <w:rsid w:val="00BF3D25"/>
    <w:rsid w:val="00BF41CB"/>
    <w:rsid w:val="00BF4665"/>
    <w:rsid w:val="00BF4E27"/>
    <w:rsid w:val="00C00164"/>
    <w:rsid w:val="00C0035B"/>
    <w:rsid w:val="00C010DE"/>
    <w:rsid w:val="00C0178F"/>
    <w:rsid w:val="00C0448A"/>
    <w:rsid w:val="00C06B06"/>
    <w:rsid w:val="00C06DFC"/>
    <w:rsid w:val="00C11D0F"/>
    <w:rsid w:val="00C125D8"/>
    <w:rsid w:val="00C17453"/>
    <w:rsid w:val="00C175C0"/>
    <w:rsid w:val="00C20097"/>
    <w:rsid w:val="00C207C3"/>
    <w:rsid w:val="00C2163B"/>
    <w:rsid w:val="00C21DA9"/>
    <w:rsid w:val="00C22644"/>
    <w:rsid w:val="00C23AB5"/>
    <w:rsid w:val="00C2779E"/>
    <w:rsid w:val="00C3046D"/>
    <w:rsid w:val="00C32F1D"/>
    <w:rsid w:val="00C35E56"/>
    <w:rsid w:val="00C374F9"/>
    <w:rsid w:val="00C419F3"/>
    <w:rsid w:val="00C41A77"/>
    <w:rsid w:val="00C4430A"/>
    <w:rsid w:val="00C4548D"/>
    <w:rsid w:val="00C45E0D"/>
    <w:rsid w:val="00C46065"/>
    <w:rsid w:val="00C4621D"/>
    <w:rsid w:val="00C475DD"/>
    <w:rsid w:val="00C4775B"/>
    <w:rsid w:val="00C53E70"/>
    <w:rsid w:val="00C570B0"/>
    <w:rsid w:val="00C57F00"/>
    <w:rsid w:val="00C62919"/>
    <w:rsid w:val="00C6402B"/>
    <w:rsid w:val="00C645A9"/>
    <w:rsid w:val="00C65865"/>
    <w:rsid w:val="00C65A81"/>
    <w:rsid w:val="00C66DEA"/>
    <w:rsid w:val="00C67304"/>
    <w:rsid w:val="00C70AB6"/>
    <w:rsid w:val="00C710BF"/>
    <w:rsid w:val="00C73D78"/>
    <w:rsid w:val="00C7533B"/>
    <w:rsid w:val="00C7686D"/>
    <w:rsid w:val="00C769D9"/>
    <w:rsid w:val="00C776BC"/>
    <w:rsid w:val="00C84733"/>
    <w:rsid w:val="00C84842"/>
    <w:rsid w:val="00C855FE"/>
    <w:rsid w:val="00C87D4E"/>
    <w:rsid w:val="00C904BA"/>
    <w:rsid w:val="00C904D4"/>
    <w:rsid w:val="00C917A9"/>
    <w:rsid w:val="00C93152"/>
    <w:rsid w:val="00C94127"/>
    <w:rsid w:val="00C966D8"/>
    <w:rsid w:val="00C9694C"/>
    <w:rsid w:val="00CA1C85"/>
    <w:rsid w:val="00CA2957"/>
    <w:rsid w:val="00CA2D73"/>
    <w:rsid w:val="00CB22C2"/>
    <w:rsid w:val="00CB3540"/>
    <w:rsid w:val="00CB38E1"/>
    <w:rsid w:val="00CB4217"/>
    <w:rsid w:val="00CB54BD"/>
    <w:rsid w:val="00CB5F8C"/>
    <w:rsid w:val="00CB6E01"/>
    <w:rsid w:val="00CB71AD"/>
    <w:rsid w:val="00CB7897"/>
    <w:rsid w:val="00CC1600"/>
    <w:rsid w:val="00CC1D2F"/>
    <w:rsid w:val="00CC725B"/>
    <w:rsid w:val="00CC7CB3"/>
    <w:rsid w:val="00CD1DFF"/>
    <w:rsid w:val="00CD36BB"/>
    <w:rsid w:val="00CD3DB8"/>
    <w:rsid w:val="00CD58A2"/>
    <w:rsid w:val="00CE26DD"/>
    <w:rsid w:val="00CE2C33"/>
    <w:rsid w:val="00CE34D5"/>
    <w:rsid w:val="00CE34D6"/>
    <w:rsid w:val="00CE365B"/>
    <w:rsid w:val="00CE368B"/>
    <w:rsid w:val="00CE5216"/>
    <w:rsid w:val="00CE6220"/>
    <w:rsid w:val="00CE6CE9"/>
    <w:rsid w:val="00CE72DA"/>
    <w:rsid w:val="00CF0A62"/>
    <w:rsid w:val="00CF1CF6"/>
    <w:rsid w:val="00CF399E"/>
    <w:rsid w:val="00CF3BED"/>
    <w:rsid w:val="00CF3C0F"/>
    <w:rsid w:val="00CF5E2D"/>
    <w:rsid w:val="00CF6B29"/>
    <w:rsid w:val="00D006EB"/>
    <w:rsid w:val="00D0140E"/>
    <w:rsid w:val="00D01D1F"/>
    <w:rsid w:val="00D01E93"/>
    <w:rsid w:val="00D0291C"/>
    <w:rsid w:val="00D03AAF"/>
    <w:rsid w:val="00D05D67"/>
    <w:rsid w:val="00D06619"/>
    <w:rsid w:val="00D075B4"/>
    <w:rsid w:val="00D1037F"/>
    <w:rsid w:val="00D10802"/>
    <w:rsid w:val="00D10EE6"/>
    <w:rsid w:val="00D10F5B"/>
    <w:rsid w:val="00D15242"/>
    <w:rsid w:val="00D177E9"/>
    <w:rsid w:val="00D21073"/>
    <w:rsid w:val="00D214AB"/>
    <w:rsid w:val="00D21DD6"/>
    <w:rsid w:val="00D22F6F"/>
    <w:rsid w:val="00D25385"/>
    <w:rsid w:val="00D25F3C"/>
    <w:rsid w:val="00D2632D"/>
    <w:rsid w:val="00D30E04"/>
    <w:rsid w:val="00D3492F"/>
    <w:rsid w:val="00D35361"/>
    <w:rsid w:val="00D36C25"/>
    <w:rsid w:val="00D36F81"/>
    <w:rsid w:val="00D40E74"/>
    <w:rsid w:val="00D43DA1"/>
    <w:rsid w:val="00D45580"/>
    <w:rsid w:val="00D47919"/>
    <w:rsid w:val="00D47E58"/>
    <w:rsid w:val="00D508E8"/>
    <w:rsid w:val="00D51CE7"/>
    <w:rsid w:val="00D52FDB"/>
    <w:rsid w:val="00D55FA7"/>
    <w:rsid w:val="00D567DB"/>
    <w:rsid w:val="00D6023D"/>
    <w:rsid w:val="00D61053"/>
    <w:rsid w:val="00D618CB"/>
    <w:rsid w:val="00D64111"/>
    <w:rsid w:val="00D64343"/>
    <w:rsid w:val="00D64D01"/>
    <w:rsid w:val="00D67347"/>
    <w:rsid w:val="00D6786C"/>
    <w:rsid w:val="00D700A8"/>
    <w:rsid w:val="00D748A1"/>
    <w:rsid w:val="00D77A75"/>
    <w:rsid w:val="00D80630"/>
    <w:rsid w:val="00D80782"/>
    <w:rsid w:val="00D80930"/>
    <w:rsid w:val="00D8121D"/>
    <w:rsid w:val="00D81765"/>
    <w:rsid w:val="00D8197B"/>
    <w:rsid w:val="00D84B81"/>
    <w:rsid w:val="00D9162A"/>
    <w:rsid w:val="00D919C4"/>
    <w:rsid w:val="00DA2071"/>
    <w:rsid w:val="00DA257D"/>
    <w:rsid w:val="00DA291C"/>
    <w:rsid w:val="00DA331C"/>
    <w:rsid w:val="00DA3C11"/>
    <w:rsid w:val="00DA506C"/>
    <w:rsid w:val="00DA508E"/>
    <w:rsid w:val="00DA7017"/>
    <w:rsid w:val="00DB47C4"/>
    <w:rsid w:val="00DB4CB2"/>
    <w:rsid w:val="00DC5039"/>
    <w:rsid w:val="00DC5D25"/>
    <w:rsid w:val="00DC6363"/>
    <w:rsid w:val="00DC691B"/>
    <w:rsid w:val="00DC76D9"/>
    <w:rsid w:val="00DD073C"/>
    <w:rsid w:val="00DD0C46"/>
    <w:rsid w:val="00DD1156"/>
    <w:rsid w:val="00DD16EF"/>
    <w:rsid w:val="00DD3EEA"/>
    <w:rsid w:val="00DD4D39"/>
    <w:rsid w:val="00DD6769"/>
    <w:rsid w:val="00DD77AC"/>
    <w:rsid w:val="00DE1CEB"/>
    <w:rsid w:val="00DE37B4"/>
    <w:rsid w:val="00DE62B6"/>
    <w:rsid w:val="00DE6454"/>
    <w:rsid w:val="00DE6478"/>
    <w:rsid w:val="00DE668A"/>
    <w:rsid w:val="00DE73BC"/>
    <w:rsid w:val="00DF0EA4"/>
    <w:rsid w:val="00DF30AC"/>
    <w:rsid w:val="00DF4860"/>
    <w:rsid w:val="00DF7065"/>
    <w:rsid w:val="00E00823"/>
    <w:rsid w:val="00E0092A"/>
    <w:rsid w:val="00E0143F"/>
    <w:rsid w:val="00E020E4"/>
    <w:rsid w:val="00E02318"/>
    <w:rsid w:val="00E037BC"/>
    <w:rsid w:val="00E03FB4"/>
    <w:rsid w:val="00E0405E"/>
    <w:rsid w:val="00E05A16"/>
    <w:rsid w:val="00E071B8"/>
    <w:rsid w:val="00E0786A"/>
    <w:rsid w:val="00E10D84"/>
    <w:rsid w:val="00E1548E"/>
    <w:rsid w:val="00E1752D"/>
    <w:rsid w:val="00E22990"/>
    <w:rsid w:val="00E234CF"/>
    <w:rsid w:val="00E23E69"/>
    <w:rsid w:val="00E25A9E"/>
    <w:rsid w:val="00E27EB6"/>
    <w:rsid w:val="00E30BA4"/>
    <w:rsid w:val="00E32DF8"/>
    <w:rsid w:val="00E34D37"/>
    <w:rsid w:val="00E34E89"/>
    <w:rsid w:val="00E35280"/>
    <w:rsid w:val="00E37D1A"/>
    <w:rsid w:val="00E402E7"/>
    <w:rsid w:val="00E41164"/>
    <w:rsid w:val="00E42856"/>
    <w:rsid w:val="00E43342"/>
    <w:rsid w:val="00E437FC"/>
    <w:rsid w:val="00E47636"/>
    <w:rsid w:val="00E47CCE"/>
    <w:rsid w:val="00E47D2E"/>
    <w:rsid w:val="00E6427B"/>
    <w:rsid w:val="00E66F05"/>
    <w:rsid w:val="00E700FB"/>
    <w:rsid w:val="00E72025"/>
    <w:rsid w:val="00E721DF"/>
    <w:rsid w:val="00E72DD5"/>
    <w:rsid w:val="00E74F6D"/>
    <w:rsid w:val="00E75258"/>
    <w:rsid w:val="00E7735E"/>
    <w:rsid w:val="00E7737B"/>
    <w:rsid w:val="00E83394"/>
    <w:rsid w:val="00E836E8"/>
    <w:rsid w:val="00E857E6"/>
    <w:rsid w:val="00E93A55"/>
    <w:rsid w:val="00E9445A"/>
    <w:rsid w:val="00E95607"/>
    <w:rsid w:val="00E9617C"/>
    <w:rsid w:val="00E96BE7"/>
    <w:rsid w:val="00EA16E7"/>
    <w:rsid w:val="00EA49D0"/>
    <w:rsid w:val="00EA4D46"/>
    <w:rsid w:val="00EB02E6"/>
    <w:rsid w:val="00EB140B"/>
    <w:rsid w:val="00EB3AE2"/>
    <w:rsid w:val="00EB3C3C"/>
    <w:rsid w:val="00EC0541"/>
    <w:rsid w:val="00EC11EB"/>
    <w:rsid w:val="00EC131C"/>
    <w:rsid w:val="00EC138D"/>
    <w:rsid w:val="00EC15A5"/>
    <w:rsid w:val="00EC6873"/>
    <w:rsid w:val="00ED0D54"/>
    <w:rsid w:val="00ED270A"/>
    <w:rsid w:val="00ED2F70"/>
    <w:rsid w:val="00ED3574"/>
    <w:rsid w:val="00ED4D6F"/>
    <w:rsid w:val="00ED5811"/>
    <w:rsid w:val="00ED597F"/>
    <w:rsid w:val="00ED5985"/>
    <w:rsid w:val="00ED6329"/>
    <w:rsid w:val="00ED7087"/>
    <w:rsid w:val="00EE1A2B"/>
    <w:rsid w:val="00EE54B9"/>
    <w:rsid w:val="00EE5C78"/>
    <w:rsid w:val="00EE6372"/>
    <w:rsid w:val="00EE6F7A"/>
    <w:rsid w:val="00EE7D1A"/>
    <w:rsid w:val="00EF2FAF"/>
    <w:rsid w:val="00EF4343"/>
    <w:rsid w:val="00EF45B0"/>
    <w:rsid w:val="00EF5521"/>
    <w:rsid w:val="00EF5AED"/>
    <w:rsid w:val="00EF6305"/>
    <w:rsid w:val="00EF71DF"/>
    <w:rsid w:val="00EF7AF7"/>
    <w:rsid w:val="00F01298"/>
    <w:rsid w:val="00F02519"/>
    <w:rsid w:val="00F02E7E"/>
    <w:rsid w:val="00F03530"/>
    <w:rsid w:val="00F037D1"/>
    <w:rsid w:val="00F0553A"/>
    <w:rsid w:val="00F05DB1"/>
    <w:rsid w:val="00F07155"/>
    <w:rsid w:val="00F113A9"/>
    <w:rsid w:val="00F12BAA"/>
    <w:rsid w:val="00F13029"/>
    <w:rsid w:val="00F154DD"/>
    <w:rsid w:val="00F159EF"/>
    <w:rsid w:val="00F16A9B"/>
    <w:rsid w:val="00F16F3A"/>
    <w:rsid w:val="00F205FA"/>
    <w:rsid w:val="00F20BAD"/>
    <w:rsid w:val="00F22046"/>
    <w:rsid w:val="00F23DF1"/>
    <w:rsid w:val="00F3142B"/>
    <w:rsid w:val="00F32357"/>
    <w:rsid w:val="00F34BE3"/>
    <w:rsid w:val="00F363A1"/>
    <w:rsid w:val="00F365C5"/>
    <w:rsid w:val="00F366A3"/>
    <w:rsid w:val="00F4199A"/>
    <w:rsid w:val="00F429D2"/>
    <w:rsid w:val="00F46430"/>
    <w:rsid w:val="00F473A3"/>
    <w:rsid w:val="00F5198C"/>
    <w:rsid w:val="00F5270D"/>
    <w:rsid w:val="00F54D50"/>
    <w:rsid w:val="00F5730D"/>
    <w:rsid w:val="00F577B6"/>
    <w:rsid w:val="00F61849"/>
    <w:rsid w:val="00F6318D"/>
    <w:rsid w:val="00F65459"/>
    <w:rsid w:val="00F65532"/>
    <w:rsid w:val="00F66BD1"/>
    <w:rsid w:val="00F67276"/>
    <w:rsid w:val="00F70B4A"/>
    <w:rsid w:val="00F717C9"/>
    <w:rsid w:val="00F72171"/>
    <w:rsid w:val="00F73845"/>
    <w:rsid w:val="00F73B6B"/>
    <w:rsid w:val="00F74A73"/>
    <w:rsid w:val="00F74FE4"/>
    <w:rsid w:val="00F75F45"/>
    <w:rsid w:val="00F83ADB"/>
    <w:rsid w:val="00F83D38"/>
    <w:rsid w:val="00F844A1"/>
    <w:rsid w:val="00F84C03"/>
    <w:rsid w:val="00F860DF"/>
    <w:rsid w:val="00F87E2B"/>
    <w:rsid w:val="00F90BAF"/>
    <w:rsid w:val="00F960A0"/>
    <w:rsid w:val="00F96A20"/>
    <w:rsid w:val="00F96AAD"/>
    <w:rsid w:val="00FA1B9E"/>
    <w:rsid w:val="00FA2483"/>
    <w:rsid w:val="00FA29E4"/>
    <w:rsid w:val="00FA370B"/>
    <w:rsid w:val="00FA52B6"/>
    <w:rsid w:val="00FA5F38"/>
    <w:rsid w:val="00FA6F86"/>
    <w:rsid w:val="00FA7802"/>
    <w:rsid w:val="00FA7988"/>
    <w:rsid w:val="00FB0A90"/>
    <w:rsid w:val="00FB2629"/>
    <w:rsid w:val="00FB7194"/>
    <w:rsid w:val="00FC1B27"/>
    <w:rsid w:val="00FC6CFE"/>
    <w:rsid w:val="00FC7D71"/>
    <w:rsid w:val="00FD1BB9"/>
    <w:rsid w:val="00FD332C"/>
    <w:rsid w:val="00FD3F78"/>
    <w:rsid w:val="00FD401B"/>
    <w:rsid w:val="00FD4B2C"/>
    <w:rsid w:val="00FE2329"/>
    <w:rsid w:val="00FE5AD5"/>
    <w:rsid w:val="00FE6857"/>
    <w:rsid w:val="00FE6AF0"/>
    <w:rsid w:val="00FE6C41"/>
    <w:rsid w:val="00FE7BC1"/>
    <w:rsid w:val="00FF04D6"/>
    <w:rsid w:val="00FF1E97"/>
    <w:rsid w:val="00FF5D50"/>
    <w:rsid w:val="00FF681A"/>
    <w:rsid w:val="00FF6DBB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652B82-73D5-4A79-83CD-41F5650C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515215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2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0F0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F1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41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14C"/>
  </w:style>
  <w:style w:type="paragraph" w:styleId="Footer">
    <w:name w:val="footer"/>
    <w:basedOn w:val="Normal"/>
    <w:link w:val="FooterChar"/>
    <w:uiPriority w:val="99"/>
    <w:unhideWhenUsed/>
    <w:rsid w:val="00A441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14C"/>
  </w:style>
  <w:style w:type="paragraph" w:styleId="BalloonText">
    <w:name w:val="Balloon Text"/>
    <w:basedOn w:val="Normal"/>
    <w:link w:val="BalloonTextChar"/>
    <w:uiPriority w:val="99"/>
    <w:semiHidden/>
    <w:unhideWhenUsed/>
    <w:rsid w:val="00A96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F4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3B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3B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3B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B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B55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152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ccordion-tabbedtab-mobile">
    <w:name w:val="accordion-tabbed__tab-mobile"/>
    <w:basedOn w:val="DefaultParagraphFont"/>
    <w:rsid w:val="00515215"/>
  </w:style>
  <w:style w:type="character" w:customStyle="1" w:styleId="comma-separator">
    <w:name w:val="comma-separator"/>
    <w:basedOn w:val="DefaultParagraphFont"/>
    <w:rsid w:val="00515215"/>
  </w:style>
  <w:style w:type="character" w:customStyle="1" w:styleId="epub-state">
    <w:name w:val="epub-state"/>
    <w:basedOn w:val="DefaultParagraphFont"/>
    <w:rsid w:val="00515215"/>
  </w:style>
  <w:style w:type="character" w:customStyle="1" w:styleId="epub-date">
    <w:name w:val="epub-date"/>
    <w:basedOn w:val="DefaultParagraphFont"/>
    <w:rsid w:val="00515215"/>
  </w:style>
  <w:style w:type="character" w:customStyle="1" w:styleId="comma">
    <w:name w:val="comma"/>
    <w:basedOn w:val="DefaultParagraphFont"/>
    <w:rsid w:val="00515215"/>
  </w:style>
  <w:style w:type="character" w:styleId="Emphasis">
    <w:name w:val="Emphasis"/>
    <w:basedOn w:val="DefaultParagraphFont"/>
    <w:uiPriority w:val="20"/>
    <w:qFormat/>
    <w:rsid w:val="00515215"/>
    <w:rPr>
      <w:i/>
      <w:iCs/>
    </w:rPr>
  </w:style>
  <w:style w:type="character" w:customStyle="1" w:styleId="highwire-citation-authors">
    <w:name w:val="highwire-citation-authors"/>
    <w:basedOn w:val="DefaultParagraphFont"/>
    <w:rsid w:val="00842520"/>
  </w:style>
  <w:style w:type="character" w:customStyle="1" w:styleId="highwire-citation-author">
    <w:name w:val="highwire-citation-author"/>
    <w:basedOn w:val="DefaultParagraphFont"/>
    <w:rsid w:val="00842520"/>
  </w:style>
  <w:style w:type="character" w:customStyle="1" w:styleId="nlm-given-names">
    <w:name w:val="nlm-given-names"/>
    <w:basedOn w:val="DefaultParagraphFont"/>
    <w:rsid w:val="00842520"/>
  </w:style>
  <w:style w:type="character" w:customStyle="1" w:styleId="nlm-surname">
    <w:name w:val="nlm-surname"/>
    <w:basedOn w:val="DefaultParagraphFont"/>
    <w:rsid w:val="00842520"/>
  </w:style>
  <w:style w:type="character" w:customStyle="1" w:styleId="highwire-cite-metadata-journal">
    <w:name w:val="highwire-cite-metadata-journal"/>
    <w:basedOn w:val="DefaultParagraphFont"/>
    <w:rsid w:val="00842520"/>
  </w:style>
  <w:style w:type="character" w:customStyle="1" w:styleId="highwire-cite-metadata-date">
    <w:name w:val="highwire-cite-metadata-date"/>
    <w:basedOn w:val="DefaultParagraphFont"/>
    <w:rsid w:val="00842520"/>
  </w:style>
  <w:style w:type="character" w:customStyle="1" w:styleId="highwire-cite-metadata-volume">
    <w:name w:val="highwire-cite-metadata-volume"/>
    <w:basedOn w:val="DefaultParagraphFont"/>
    <w:rsid w:val="00842520"/>
  </w:style>
  <w:style w:type="character" w:customStyle="1" w:styleId="highwire-cite-metadata-issue">
    <w:name w:val="highwire-cite-metadata-issue"/>
    <w:basedOn w:val="DefaultParagraphFont"/>
    <w:rsid w:val="00842520"/>
  </w:style>
  <w:style w:type="character" w:customStyle="1" w:styleId="highwire-cite-metadata-pages">
    <w:name w:val="highwire-cite-metadata-pages"/>
    <w:basedOn w:val="DefaultParagraphFont"/>
    <w:rsid w:val="00842520"/>
  </w:style>
  <w:style w:type="character" w:customStyle="1" w:styleId="highwire-cite-metadata-doi">
    <w:name w:val="highwire-cite-metadata-doi"/>
    <w:basedOn w:val="DefaultParagraphFont"/>
    <w:rsid w:val="00842520"/>
  </w:style>
  <w:style w:type="character" w:customStyle="1" w:styleId="label">
    <w:name w:val="label"/>
    <w:basedOn w:val="DefaultParagraphFont"/>
    <w:rsid w:val="00842520"/>
  </w:style>
  <w:style w:type="paragraph" w:styleId="BodyText">
    <w:name w:val="Body Text"/>
    <w:basedOn w:val="Normal"/>
    <w:link w:val="BodyTextChar"/>
    <w:uiPriority w:val="99"/>
    <w:semiHidden/>
    <w:unhideWhenUsed/>
    <w:rsid w:val="00FE6C41"/>
    <w:pPr>
      <w:bidi w:val="0"/>
      <w:spacing w:after="120" w:line="360" w:lineRule="auto"/>
    </w:pPr>
    <w:rPr>
      <w:rFonts w:ascii="Tahoma" w:eastAsia="Times New Roman" w:hAnsi="Tahoma" w:cs="Tahoma"/>
      <w:sz w:val="20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6C41"/>
    <w:rPr>
      <w:rFonts w:ascii="Tahoma" w:eastAsia="Times New Roman" w:hAnsi="Tahoma" w:cs="Tahoma"/>
      <w:sz w:val="20"/>
      <w:szCs w:val="20"/>
      <w:lang w:bidi="ar-SA"/>
    </w:rPr>
  </w:style>
  <w:style w:type="character" w:customStyle="1" w:styleId="identifier">
    <w:name w:val="identifier"/>
    <w:basedOn w:val="DefaultParagraphFont"/>
    <w:rsid w:val="00390B70"/>
  </w:style>
  <w:style w:type="character" w:customStyle="1" w:styleId="id-label">
    <w:name w:val="id-label"/>
    <w:basedOn w:val="DefaultParagraphFont"/>
    <w:rsid w:val="00390B70"/>
  </w:style>
  <w:style w:type="numbering" w:customStyle="1" w:styleId="NoList1">
    <w:name w:val="No List1"/>
    <w:next w:val="NoList"/>
    <w:uiPriority w:val="99"/>
    <w:semiHidden/>
    <w:unhideWhenUsed/>
    <w:rsid w:val="00480063"/>
  </w:style>
  <w:style w:type="paragraph" w:styleId="Revision">
    <w:name w:val="Revision"/>
    <w:hidden/>
    <w:uiPriority w:val="99"/>
    <w:semiHidden/>
    <w:rsid w:val="00B27C2C"/>
    <w:pPr>
      <w:spacing w:after="0" w:line="240" w:lineRule="auto"/>
    </w:pPr>
  </w:style>
  <w:style w:type="paragraph" w:customStyle="1" w:styleId="volume-issue">
    <w:name w:val="volume-issue"/>
    <w:basedOn w:val="Normal"/>
    <w:rsid w:val="00787CA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al">
    <w:name w:val="val"/>
    <w:basedOn w:val="DefaultParagraphFont"/>
    <w:rsid w:val="00787CA2"/>
  </w:style>
  <w:style w:type="paragraph" w:styleId="NormalWeb">
    <w:name w:val="Normal (Web)"/>
    <w:basedOn w:val="Normal"/>
    <w:uiPriority w:val="99"/>
    <w:semiHidden/>
    <w:unhideWhenUsed/>
    <w:rsid w:val="00787CA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-range">
    <w:name w:val="page-range"/>
    <w:basedOn w:val="Normal"/>
    <w:rsid w:val="00787CA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f-lnk">
    <w:name w:val="ref-lnk"/>
    <w:basedOn w:val="DefaultParagraphFont"/>
    <w:rsid w:val="0039048A"/>
  </w:style>
  <w:style w:type="character" w:customStyle="1" w:styleId="title-text">
    <w:name w:val="title-text"/>
    <w:basedOn w:val="DefaultParagraphFont"/>
    <w:rsid w:val="005B7487"/>
  </w:style>
  <w:style w:type="character" w:customStyle="1" w:styleId="apple-converted-space">
    <w:name w:val="apple-converted-space"/>
    <w:basedOn w:val="DefaultParagraphFont"/>
    <w:rsid w:val="002571EC"/>
  </w:style>
  <w:style w:type="character" w:styleId="Strong">
    <w:name w:val="Strong"/>
    <w:basedOn w:val="DefaultParagraphFont"/>
    <w:uiPriority w:val="22"/>
    <w:qFormat/>
    <w:rsid w:val="00221D4F"/>
    <w:rPr>
      <w:b/>
      <w:bCs/>
    </w:rPr>
  </w:style>
  <w:style w:type="character" w:customStyle="1" w:styleId="html-italic">
    <w:name w:val="html-italic"/>
    <w:basedOn w:val="DefaultParagraphFont"/>
    <w:rsid w:val="00312673"/>
  </w:style>
  <w:style w:type="character" w:styleId="LineNumber">
    <w:name w:val="line number"/>
    <w:basedOn w:val="DefaultParagraphFont"/>
    <w:uiPriority w:val="99"/>
    <w:semiHidden/>
    <w:unhideWhenUsed/>
    <w:rsid w:val="00086C43"/>
  </w:style>
  <w:style w:type="paragraph" w:customStyle="1" w:styleId="yiv9709732695msonormal">
    <w:name w:val="yiv9709732695msonormal"/>
    <w:basedOn w:val="Normal"/>
    <w:rsid w:val="00991DE5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54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6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8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8127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1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116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45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699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96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0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9EA29-480A-49C3-BE77-C85788BDF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Volcani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REV</cp:lastModifiedBy>
  <cp:revision>4</cp:revision>
  <cp:lastPrinted>2022-03-10T11:13:00Z</cp:lastPrinted>
  <dcterms:created xsi:type="dcterms:W3CDTF">2022-08-02T12:51:00Z</dcterms:created>
  <dcterms:modified xsi:type="dcterms:W3CDTF">2022-08-02T12:53:00Z</dcterms:modified>
</cp:coreProperties>
</file>