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4F6B" w14:textId="5BC0A72D" w:rsidR="007665CA" w:rsidRDefault="009B2346">
      <w:r w:rsidRPr="009F6910">
        <w:rPr>
          <w:rFonts w:ascii="Candara" w:hAnsi="Candara"/>
          <w:b/>
          <w:bCs/>
        </w:rPr>
        <w:t>A</w:t>
      </w:r>
      <w:r w:rsidR="00884F54">
        <w:rPr>
          <w:rFonts w:ascii="Candara" w:hAnsi="Candara"/>
          <w:b/>
          <w:bCs/>
        </w:rPr>
        <w:t>dditional file</w:t>
      </w:r>
      <w:r w:rsidRPr="009F6910">
        <w:rPr>
          <w:rFonts w:ascii="Candara" w:hAnsi="Candara"/>
          <w:b/>
          <w:bCs/>
        </w:rPr>
        <w:t xml:space="preserve"> 1</w:t>
      </w:r>
      <w:r>
        <w:rPr>
          <w:rFonts w:ascii="Candara" w:hAnsi="Candara"/>
          <w:b/>
          <w:bCs/>
        </w:rPr>
        <w:t>.</w:t>
      </w:r>
      <w:r w:rsidRPr="009F6910">
        <w:rPr>
          <w:rFonts w:ascii="Candara" w:hAnsi="Candara"/>
          <w:b/>
          <w:bCs/>
        </w:rPr>
        <w:t xml:space="preserve"> </w:t>
      </w:r>
      <w:r w:rsidRPr="00247E80">
        <w:rPr>
          <w:rFonts w:ascii="Candara" w:hAnsi="Candara"/>
        </w:rPr>
        <w:t>The Glasgow Benefit Inventory Questionnaire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3605E45" wp14:editId="330D6119">
            <wp:simplePos x="0" y="0"/>
            <wp:positionH relativeFrom="column">
              <wp:posOffset>-42545</wp:posOffset>
            </wp:positionH>
            <wp:positionV relativeFrom="paragraph">
              <wp:posOffset>266700</wp:posOffset>
            </wp:positionV>
            <wp:extent cx="5723255" cy="5605145"/>
            <wp:effectExtent l="0" t="0" r="0" b="0"/>
            <wp:wrapThrough wrapText="bothSides">
              <wp:wrapPolygon edited="0">
                <wp:start x="0" y="0"/>
                <wp:lineTo x="0" y="21534"/>
                <wp:lineTo x="21569" y="21534"/>
                <wp:lineTo x="21569" y="0"/>
                <wp:lineTo x="0" y="0"/>
              </wp:wrapPolygon>
            </wp:wrapThrough>
            <wp:docPr id="40" name="Picture 4" descr="Screen Shot 2019-08-15 at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 Shot 2019-08-15 at 14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560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E80">
        <w:rPr>
          <w:rFonts w:ascii="Candara" w:hAnsi="Candara"/>
        </w:rPr>
        <w:t xml:space="preserve"> using 5-</w:t>
      </w:r>
      <w:r>
        <w:rPr>
          <w:rFonts w:ascii="Candara" w:hAnsi="Candara"/>
        </w:rPr>
        <w:t>point Likert scale</w:t>
      </w:r>
    </w:p>
    <w:sectPr w:rsidR="007665CA" w:rsidSect="005861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46"/>
    <w:rsid w:val="000126D8"/>
    <w:rsid w:val="00156493"/>
    <w:rsid w:val="00177FE7"/>
    <w:rsid w:val="002532D2"/>
    <w:rsid w:val="00263256"/>
    <w:rsid w:val="00284B02"/>
    <w:rsid w:val="002D2635"/>
    <w:rsid w:val="003727F9"/>
    <w:rsid w:val="003844F1"/>
    <w:rsid w:val="003C0A98"/>
    <w:rsid w:val="003C4E82"/>
    <w:rsid w:val="003E53F4"/>
    <w:rsid w:val="003F7FE9"/>
    <w:rsid w:val="00457A36"/>
    <w:rsid w:val="004A438F"/>
    <w:rsid w:val="00553738"/>
    <w:rsid w:val="00586105"/>
    <w:rsid w:val="005C77DD"/>
    <w:rsid w:val="005D6F8A"/>
    <w:rsid w:val="005E1F21"/>
    <w:rsid w:val="006807AF"/>
    <w:rsid w:val="006B544A"/>
    <w:rsid w:val="006C1396"/>
    <w:rsid w:val="006E34F5"/>
    <w:rsid w:val="0074591F"/>
    <w:rsid w:val="00751AB0"/>
    <w:rsid w:val="007665CA"/>
    <w:rsid w:val="007819AE"/>
    <w:rsid w:val="007E6229"/>
    <w:rsid w:val="00821AB9"/>
    <w:rsid w:val="00834409"/>
    <w:rsid w:val="00875E75"/>
    <w:rsid w:val="00884F54"/>
    <w:rsid w:val="008C4466"/>
    <w:rsid w:val="009B2346"/>
    <w:rsid w:val="009D25A2"/>
    <w:rsid w:val="00A3591D"/>
    <w:rsid w:val="00A413E9"/>
    <w:rsid w:val="00AB7072"/>
    <w:rsid w:val="00B03FBC"/>
    <w:rsid w:val="00B114F6"/>
    <w:rsid w:val="00B27664"/>
    <w:rsid w:val="00B34BCC"/>
    <w:rsid w:val="00BB7034"/>
    <w:rsid w:val="00C103FA"/>
    <w:rsid w:val="00C166DB"/>
    <w:rsid w:val="00C24082"/>
    <w:rsid w:val="00CA1E50"/>
    <w:rsid w:val="00CE6383"/>
    <w:rsid w:val="00D6230F"/>
    <w:rsid w:val="00D91E40"/>
    <w:rsid w:val="00DB5981"/>
    <w:rsid w:val="00E514C8"/>
    <w:rsid w:val="00EA33C0"/>
    <w:rsid w:val="00F9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03091"/>
  <w15:chartTrackingRefBased/>
  <w15:docId w15:val="{85C48D76-FEDD-3646-AE6B-B8831EF3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7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7D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0</DocSecurity>
  <Lines>3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McIlveen</dc:creator>
  <cp:keywords/>
  <dc:description/>
  <cp:lastModifiedBy>Erin McIlveen</cp:lastModifiedBy>
  <cp:revision>3</cp:revision>
  <dcterms:created xsi:type="dcterms:W3CDTF">2022-07-26T16:38:00Z</dcterms:created>
  <dcterms:modified xsi:type="dcterms:W3CDTF">2022-07-26T16:38:00Z</dcterms:modified>
</cp:coreProperties>
</file>