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"/>
        <w:tblpPr w:leftFromText="180" w:rightFromText="180" w:horzAnchor="margin" w:tblpY="-885"/>
        <w:tblW w:w="10875" w:type="dxa"/>
        <w:tblLook w:val="04A0" w:firstRow="1" w:lastRow="0" w:firstColumn="1" w:lastColumn="0" w:noHBand="0" w:noVBand="1"/>
      </w:tblPr>
      <w:tblGrid>
        <w:gridCol w:w="2244"/>
        <w:gridCol w:w="1438"/>
        <w:gridCol w:w="1702"/>
        <w:gridCol w:w="1816"/>
        <w:gridCol w:w="1749"/>
        <w:gridCol w:w="1926"/>
      </w:tblGrid>
      <w:tr w:rsidR="002B2C09" w:rsidRPr="00485211" w14:paraId="6C750523" w14:textId="77777777" w:rsidTr="00632A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75" w:type="dxa"/>
            <w:gridSpan w:val="6"/>
          </w:tcPr>
          <w:p w14:paraId="74919EC0" w14:textId="5234331C" w:rsidR="002B2C09" w:rsidRDefault="00C62348" w:rsidP="000161F0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Table S</w:t>
            </w:r>
            <w:bookmarkStart w:id="0" w:name="_GoBack"/>
            <w:bookmarkEnd w:id="0"/>
            <w:r w:rsidR="002B2C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 xml:space="preserve">2: </w:t>
            </w:r>
            <w:r w:rsidR="002B2C09" w:rsidRPr="007B7E27">
              <w:rPr>
                <w:rFonts w:ascii="Times New Roman" w:hAnsi="Times New Roman" w:cs="Times New Roman"/>
              </w:rPr>
              <w:t xml:space="preserve"> Summary of blood tests and blood gas analysis at </w:t>
            </w:r>
            <w:r w:rsidR="000161F0">
              <w:rPr>
                <w:rFonts w:ascii="Times New Roman" w:hAnsi="Times New Roman" w:cs="Times New Roman"/>
              </w:rPr>
              <w:t>8</w:t>
            </w:r>
            <w:r w:rsidR="002B2C09" w:rsidRPr="007B7E27">
              <w:rPr>
                <w:rFonts w:ascii="Times New Roman" w:hAnsi="Times New Roman" w:cs="Times New Roman"/>
              </w:rPr>
              <w:t xml:space="preserve"> weeks post-</w:t>
            </w:r>
            <w:r w:rsidR="000161F0">
              <w:rPr>
                <w:rFonts w:ascii="Times New Roman" w:hAnsi="Times New Roman" w:cs="Times New Roman"/>
              </w:rPr>
              <w:t>gene</w:t>
            </w:r>
            <w:r w:rsidR="002B2C09" w:rsidRPr="007B7E27">
              <w:rPr>
                <w:rFonts w:ascii="Times New Roman" w:hAnsi="Times New Roman" w:cs="Times New Roman"/>
              </w:rPr>
              <w:t xml:space="preserve"> delivery</w:t>
            </w:r>
          </w:p>
          <w:p w14:paraId="7D6024E9" w14:textId="39AA1F8D" w:rsidR="00EA4630" w:rsidRPr="009A5870" w:rsidRDefault="00EA4630" w:rsidP="000161F0">
            <w:pP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val="en-ZW"/>
              </w:rPr>
            </w:pPr>
          </w:p>
        </w:tc>
      </w:tr>
      <w:tr w:rsidR="00485211" w:rsidRPr="00485211" w14:paraId="3F56B976" w14:textId="77777777" w:rsidTr="00632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5C79630C" w14:textId="77777777" w:rsidR="000161F0" w:rsidRDefault="000161F0" w:rsidP="00161F84">
            <w:pP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  <w:lang w:val="en-ZW"/>
              </w:rPr>
            </w:pPr>
          </w:p>
          <w:p w14:paraId="71C75FD2" w14:textId="36086CD2" w:rsidR="00485211" w:rsidRPr="009A5870" w:rsidRDefault="000161F0" w:rsidP="00161F84">
            <w:pPr>
              <w:rPr>
                <w:rFonts w:ascii="Calibri" w:eastAsia="Times New Roman" w:hAnsi="Calibri" w:cs="Calibri"/>
                <w:b w:val="0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M</w:t>
            </w:r>
            <w:r w:rsidR="00720135" w:rsidRPr="009A58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easure</w:t>
            </w:r>
            <w:r w:rsidR="00485211" w:rsidRPr="009A5870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 </w:t>
            </w:r>
          </w:p>
        </w:tc>
        <w:tc>
          <w:tcPr>
            <w:tcW w:w="1438" w:type="dxa"/>
            <w:hideMark/>
          </w:tcPr>
          <w:p w14:paraId="64754533" w14:textId="77777777" w:rsidR="000161F0" w:rsidRDefault="000161F0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</w:p>
          <w:p w14:paraId="07CA87B0" w14:textId="032FD134" w:rsidR="00485211" w:rsidRDefault="000161F0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>Sham</w:t>
            </w:r>
          </w:p>
          <w:p w14:paraId="08B3FBF2" w14:textId="5A24A9D2" w:rsidR="00ED40B4" w:rsidRPr="009A5870" w:rsidRDefault="00ED40B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2" w:type="dxa"/>
            <w:hideMark/>
          </w:tcPr>
          <w:p w14:paraId="01EC9750" w14:textId="77777777" w:rsidR="000161F0" w:rsidRDefault="000161F0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</w:p>
          <w:p w14:paraId="125B7421" w14:textId="431B62EA" w:rsidR="00485211" w:rsidRDefault="000161F0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>PAH</w:t>
            </w:r>
          </w:p>
          <w:p w14:paraId="7BD521BE" w14:textId="4B93B69A" w:rsidR="00ED40B4" w:rsidRPr="009A5870" w:rsidRDefault="00ED40B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816" w:type="dxa"/>
            <w:hideMark/>
          </w:tcPr>
          <w:p w14:paraId="6C758D1C" w14:textId="77777777" w:rsidR="000161F0" w:rsidRDefault="000161F0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</w:p>
          <w:p w14:paraId="724412E4" w14:textId="7DB4CD8C" w:rsidR="00485211" w:rsidRDefault="000161F0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>PAH.Anc80.Null</w:t>
            </w:r>
          </w:p>
          <w:p w14:paraId="3A7C6405" w14:textId="1C3E65FA" w:rsidR="00ED40B4" w:rsidRPr="009A5870" w:rsidRDefault="00ED40B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49" w:type="dxa"/>
            <w:hideMark/>
          </w:tcPr>
          <w:p w14:paraId="74B35C17" w14:textId="77777777" w:rsidR="000161F0" w:rsidRDefault="000161F0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</w:p>
          <w:p w14:paraId="7FF9027A" w14:textId="796B00CC" w:rsidR="00485211" w:rsidRDefault="00E1696C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>PAH.</w:t>
            </w:r>
            <w:r w:rsidR="000161F0"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>Sal</w:t>
            </w: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>ine</w:t>
            </w:r>
          </w:p>
          <w:p w14:paraId="5115E02B" w14:textId="197D83B0" w:rsidR="00ED40B4" w:rsidRPr="009A5870" w:rsidRDefault="00ED40B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924" w:type="dxa"/>
            <w:hideMark/>
          </w:tcPr>
          <w:p w14:paraId="1FE0C4EF" w14:textId="77777777" w:rsidR="000161F0" w:rsidRDefault="000161F0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</w:p>
          <w:p w14:paraId="01B581EF" w14:textId="2ED0DCC7" w:rsidR="00485211" w:rsidRDefault="000161F0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  <w:lang w:val="en-ZW"/>
              </w:rPr>
              <w:t>PAH.Anc80.AC</w:t>
            </w:r>
          </w:p>
          <w:p w14:paraId="4F45AEFB" w14:textId="1DB283C1" w:rsidR="00ED40B4" w:rsidRPr="009A5870" w:rsidRDefault="00ED40B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485211" w:rsidRPr="00485211" w14:paraId="773C3180" w14:textId="77777777" w:rsidTr="00632AE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7D15BB61" w14:textId="75285B3B" w:rsidR="00485211" w:rsidRPr="00485211" w:rsidRDefault="00BA7FDA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RBC (million/μl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)</w:t>
            </w:r>
          </w:p>
        </w:tc>
        <w:tc>
          <w:tcPr>
            <w:tcW w:w="1438" w:type="dxa"/>
            <w:hideMark/>
          </w:tcPr>
          <w:p w14:paraId="45C27E6F" w14:textId="4167191D" w:rsidR="00485211" w:rsidRPr="00485211" w:rsidRDefault="00906045" w:rsidP="00906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7.79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341</w:t>
            </w:r>
          </w:p>
        </w:tc>
        <w:tc>
          <w:tcPr>
            <w:tcW w:w="1702" w:type="dxa"/>
            <w:hideMark/>
          </w:tcPr>
          <w:p w14:paraId="6FE73C5C" w14:textId="401296D0" w:rsidR="00485211" w:rsidRDefault="003A1DE2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6.54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 xml:space="preserve"> 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 w:rsidR="00CC522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394</w:t>
            </w:r>
          </w:p>
          <w:p w14:paraId="51794E73" w14:textId="5C189128" w:rsidR="00161F84" w:rsidRPr="00161F84" w:rsidRDefault="000B244F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p</w:t>
            </w:r>
            <w:proofErr w:type="gram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0.0005</w:t>
            </w:r>
          </w:p>
        </w:tc>
        <w:tc>
          <w:tcPr>
            <w:tcW w:w="1816" w:type="dxa"/>
            <w:hideMark/>
          </w:tcPr>
          <w:p w14:paraId="1F939F44" w14:textId="3C8176F0" w:rsidR="00161F84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6.</w:t>
            </w:r>
            <w:r w:rsidR="00CC522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136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 w:rsidR="00CC522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220</w:t>
            </w:r>
          </w:p>
          <w:p w14:paraId="35C381B9" w14:textId="19F3C60F" w:rsidR="00485211" w:rsidRPr="00161F84" w:rsidRDefault="00963404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p&lt;0.0001</w:t>
            </w:r>
          </w:p>
        </w:tc>
        <w:tc>
          <w:tcPr>
            <w:tcW w:w="1749" w:type="dxa"/>
            <w:hideMark/>
          </w:tcPr>
          <w:p w14:paraId="2CFE9B12" w14:textId="671B604D" w:rsidR="00161F84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6.</w:t>
            </w:r>
            <w:r w:rsidR="00CC522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472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 w:rsidR="00CC522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516</w:t>
            </w:r>
          </w:p>
          <w:p w14:paraId="285457EC" w14:textId="7787B384" w:rsidR="00485211" w:rsidRPr="00161F84" w:rsidRDefault="000B244F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0.0009</w:t>
            </w:r>
          </w:p>
        </w:tc>
        <w:tc>
          <w:tcPr>
            <w:tcW w:w="1924" w:type="dxa"/>
            <w:hideMark/>
          </w:tcPr>
          <w:p w14:paraId="27D58AA4" w14:textId="711DEA2B" w:rsidR="00161F84" w:rsidRDefault="00CC522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44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654</w:t>
            </w:r>
          </w:p>
          <w:p w14:paraId="46BDB7AD" w14:textId="2740B360" w:rsidR="00485211" w:rsidRPr="00161F84" w:rsidRDefault="000B244F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0.0291</w:t>
            </w:r>
          </w:p>
        </w:tc>
      </w:tr>
      <w:tr w:rsidR="00485211" w:rsidRPr="00485211" w14:paraId="7DB97F43" w14:textId="77777777" w:rsidTr="00632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5B43EA8B" w14:textId="77777777" w:rsidR="00485211" w:rsidRPr="00485211" w:rsidRDefault="00485211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Hgb (g/dl)</w:t>
            </w:r>
          </w:p>
        </w:tc>
        <w:tc>
          <w:tcPr>
            <w:tcW w:w="1438" w:type="dxa"/>
            <w:hideMark/>
          </w:tcPr>
          <w:p w14:paraId="5789B7D4" w14:textId="1C286659" w:rsidR="00485211" w:rsidRPr="00485211" w:rsidRDefault="0048521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12.</w:t>
            </w:r>
            <w:r w:rsidR="00CC522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46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CC522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 w:rsidR="00CC522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00</w:t>
            </w:r>
          </w:p>
        </w:tc>
        <w:tc>
          <w:tcPr>
            <w:tcW w:w="1702" w:type="dxa"/>
            <w:hideMark/>
          </w:tcPr>
          <w:p w14:paraId="0F0881EB" w14:textId="1C51A1B8" w:rsidR="00161F84" w:rsidRDefault="00CC522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</w:t>
            </w:r>
            <w:r w:rsidR="00E95A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</w:t>
            </w:r>
            <w:r w:rsidR="00E95A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63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E95A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 w:rsidR="00E95A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637</w:t>
            </w:r>
          </w:p>
          <w:p w14:paraId="595E17FB" w14:textId="44AED721" w:rsidR="00485211" w:rsidRPr="00161F84" w:rsidRDefault="00161F84" w:rsidP="00CC5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 xml:space="preserve"> 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0.0044</w:t>
            </w:r>
          </w:p>
        </w:tc>
        <w:tc>
          <w:tcPr>
            <w:tcW w:w="1816" w:type="dxa"/>
            <w:hideMark/>
          </w:tcPr>
          <w:p w14:paraId="2894DBFD" w14:textId="51D30F9C" w:rsidR="00161F84" w:rsidRDefault="0048521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10.</w:t>
            </w:r>
            <w:r w:rsidR="00E95A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35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 w:rsidR="00E95A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945</w:t>
            </w:r>
          </w:p>
          <w:p w14:paraId="09CADB78" w14:textId="105C6E68" w:rsidR="00485211" w:rsidRPr="00161F84" w:rsidRDefault="00161F84" w:rsidP="00CC5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0.0045</w:t>
            </w:r>
          </w:p>
        </w:tc>
        <w:tc>
          <w:tcPr>
            <w:tcW w:w="1749" w:type="dxa"/>
            <w:hideMark/>
          </w:tcPr>
          <w:p w14:paraId="1222E5A0" w14:textId="38CE0D8A" w:rsidR="00161F84" w:rsidRDefault="00CC522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10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14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997</w:t>
            </w:r>
          </w:p>
          <w:p w14:paraId="4652318E" w14:textId="6328F13F" w:rsidR="00485211" w:rsidRPr="00161F84" w:rsidRDefault="00161F8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0.0032</w:t>
            </w:r>
          </w:p>
        </w:tc>
        <w:tc>
          <w:tcPr>
            <w:tcW w:w="1924" w:type="dxa"/>
            <w:hideMark/>
          </w:tcPr>
          <w:p w14:paraId="0081D028" w14:textId="64A1C39A" w:rsidR="00161F84" w:rsidRDefault="0048521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11.</w:t>
            </w:r>
            <w:r w:rsidR="00CC522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54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 w:rsidR="00CC522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403</w:t>
            </w:r>
          </w:p>
          <w:p w14:paraId="5A43FFCF" w14:textId="466D6C8A" w:rsidR="00485211" w:rsidRPr="00161F84" w:rsidRDefault="00161F84" w:rsidP="00CC52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0.0466</w:t>
            </w:r>
          </w:p>
        </w:tc>
      </w:tr>
      <w:tr w:rsidR="00485211" w:rsidRPr="00485211" w14:paraId="776B330D" w14:textId="77777777" w:rsidTr="00632AE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50543017" w14:textId="77777777" w:rsidR="00485211" w:rsidRPr="00485211" w:rsidRDefault="00485211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PCV (%)</w:t>
            </w:r>
          </w:p>
        </w:tc>
        <w:tc>
          <w:tcPr>
            <w:tcW w:w="1438" w:type="dxa"/>
            <w:hideMark/>
          </w:tcPr>
          <w:p w14:paraId="48C5BAD8" w14:textId="5E899142" w:rsidR="00485211" w:rsidRPr="00485211" w:rsidRDefault="00E95A7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45.3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 xml:space="preserve"> 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28</w:t>
            </w:r>
          </w:p>
        </w:tc>
        <w:tc>
          <w:tcPr>
            <w:tcW w:w="1702" w:type="dxa"/>
            <w:hideMark/>
          </w:tcPr>
          <w:p w14:paraId="1F2637EF" w14:textId="2AA1414A" w:rsidR="00485211" w:rsidRDefault="00E95A7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39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42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39</w:t>
            </w:r>
          </w:p>
          <w:p w14:paraId="649DDE29" w14:textId="6A71BB6C" w:rsidR="00161F84" w:rsidRPr="00161F84" w:rsidRDefault="00161F84" w:rsidP="00E95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p</w:t>
            </w:r>
            <w:proofErr w:type="gramEnd"/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0.0060</w:t>
            </w:r>
          </w:p>
        </w:tc>
        <w:tc>
          <w:tcPr>
            <w:tcW w:w="1816" w:type="dxa"/>
            <w:hideMark/>
          </w:tcPr>
          <w:p w14:paraId="0D8546EB" w14:textId="5E145C98" w:rsidR="00161F84" w:rsidRDefault="00E95A7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36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38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187</w:t>
            </w:r>
          </w:p>
          <w:p w14:paraId="1760C81A" w14:textId="1F4B54B0" w:rsidR="00485211" w:rsidRPr="00161F84" w:rsidRDefault="00E95A7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0.0028</w:t>
            </w:r>
          </w:p>
        </w:tc>
        <w:tc>
          <w:tcPr>
            <w:tcW w:w="1749" w:type="dxa"/>
            <w:hideMark/>
          </w:tcPr>
          <w:p w14:paraId="7420C17C" w14:textId="1D1A4196" w:rsidR="00161F84" w:rsidRDefault="00E95A7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37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70</w:t>
            </w:r>
          </w:p>
          <w:p w14:paraId="76E954ED" w14:textId="04F84E24" w:rsidR="00485211" w:rsidRPr="00161F84" w:rsidRDefault="00161F84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0.0031</w:t>
            </w:r>
          </w:p>
        </w:tc>
        <w:tc>
          <w:tcPr>
            <w:tcW w:w="1924" w:type="dxa"/>
            <w:hideMark/>
          </w:tcPr>
          <w:p w14:paraId="5D3694A5" w14:textId="40BCCE6C" w:rsidR="00161F84" w:rsidRDefault="00E95A7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41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68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2.57</w:t>
            </w:r>
          </w:p>
          <w:p w14:paraId="706BECE0" w14:textId="7F67170C" w:rsidR="00485211" w:rsidRPr="00161F84" w:rsidRDefault="00161F84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0.0443</w:t>
            </w:r>
          </w:p>
        </w:tc>
      </w:tr>
      <w:tr w:rsidR="00485211" w:rsidRPr="00485211" w14:paraId="3881DAA5" w14:textId="77777777" w:rsidTr="00632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6692664B" w14:textId="50AB76DC" w:rsidR="00485211" w:rsidRPr="00485211" w:rsidRDefault="00405CB6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WBC (x10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vertAlign w:val="superscript"/>
                <w:lang w:val="en-ZW"/>
              </w:rPr>
              <w:t>9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/L)</w:t>
            </w:r>
          </w:p>
        </w:tc>
        <w:tc>
          <w:tcPr>
            <w:tcW w:w="1438" w:type="dxa"/>
            <w:hideMark/>
          </w:tcPr>
          <w:p w14:paraId="196B2CBB" w14:textId="20BFCFB6" w:rsidR="00485211" w:rsidRPr="00485211" w:rsidRDefault="00E95A7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04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548</w:t>
            </w:r>
          </w:p>
        </w:tc>
        <w:tc>
          <w:tcPr>
            <w:tcW w:w="1702" w:type="dxa"/>
            <w:hideMark/>
          </w:tcPr>
          <w:p w14:paraId="6E49240A" w14:textId="5BE640A8" w:rsidR="00161F84" w:rsidRDefault="00E95A7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10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77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0.81</w:t>
            </w:r>
          </w:p>
          <w:p w14:paraId="3F9FC179" w14:textId="48E2ECE0" w:rsidR="00485211" w:rsidRPr="00161F84" w:rsidRDefault="0096340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p&lt;0.0001</w:t>
            </w:r>
          </w:p>
        </w:tc>
        <w:tc>
          <w:tcPr>
            <w:tcW w:w="1816" w:type="dxa"/>
            <w:hideMark/>
          </w:tcPr>
          <w:p w14:paraId="161FB061" w14:textId="3E7B3AE1" w:rsidR="00161F84" w:rsidRDefault="00E95A7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13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8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16</w:t>
            </w:r>
          </w:p>
          <w:p w14:paraId="6ECE19FE" w14:textId="43E9B547" w:rsidR="00485211" w:rsidRPr="00161F84" w:rsidRDefault="0096340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p&lt;0.0001</w:t>
            </w:r>
          </w:p>
        </w:tc>
        <w:tc>
          <w:tcPr>
            <w:tcW w:w="1749" w:type="dxa"/>
            <w:hideMark/>
          </w:tcPr>
          <w:p w14:paraId="438DC67F" w14:textId="05837278" w:rsidR="00161F84" w:rsidRDefault="00E95A7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11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23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1.29</w:t>
            </w:r>
          </w:p>
          <w:p w14:paraId="73C819B6" w14:textId="58AECF43" w:rsidR="00485211" w:rsidRPr="00161F84" w:rsidRDefault="0096340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p&lt;0.0001</w:t>
            </w:r>
          </w:p>
        </w:tc>
        <w:tc>
          <w:tcPr>
            <w:tcW w:w="1924" w:type="dxa"/>
            <w:hideMark/>
          </w:tcPr>
          <w:p w14:paraId="0E6F3171" w14:textId="300A3A42" w:rsidR="00161F84" w:rsidRDefault="0048521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8.9</w:t>
            </w:r>
            <w:r w:rsidR="00E95A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E95A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 w:rsidR="00E95A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48</w:t>
            </w:r>
          </w:p>
          <w:p w14:paraId="5E8F3F72" w14:textId="70D84D61" w:rsidR="00485211" w:rsidRPr="00161F84" w:rsidRDefault="00E95A7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0.0157</w:t>
            </w:r>
          </w:p>
        </w:tc>
      </w:tr>
      <w:tr w:rsidR="00485211" w:rsidRPr="00485211" w14:paraId="6CD4231F" w14:textId="77777777" w:rsidTr="00632AE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68ADCACC" w14:textId="77777777" w:rsidR="00485211" w:rsidRPr="00485211" w:rsidRDefault="00485211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Neutrophils(%)</w:t>
            </w:r>
          </w:p>
        </w:tc>
        <w:tc>
          <w:tcPr>
            <w:tcW w:w="1438" w:type="dxa"/>
            <w:hideMark/>
          </w:tcPr>
          <w:p w14:paraId="6E49F2A9" w14:textId="7A259D56" w:rsidR="00485211" w:rsidRPr="00485211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9.</w:t>
            </w:r>
            <w:r w:rsidR="00E95A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03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E95A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 w:rsidR="00E95A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79</w:t>
            </w:r>
          </w:p>
        </w:tc>
        <w:tc>
          <w:tcPr>
            <w:tcW w:w="1702" w:type="dxa"/>
            <w:hideMark/>
          </w:tcPr>
          <w:p w14:paraId="514C9528" w14:textId="7EA2794B" w:rsidR="00161F84" w:rsidRDefault="00E95A7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12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03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0.83</w:t>
            </w:r>
          </w:p>
          <w:p w14:paraId="25EF3595" w14:textId="4F9519EC" w:rsidR="00485211" w:rsidRPr="00161F84" w:rsidRDefault="00161F84" w:rsidP="00E95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0.0002</w:t>
            </w:r>
          </w:p>
        </w:tc>
        <w:tc>
          <w:tcPr>
            <w:tcW w:w="1816" w:type="dxa"/>
            <w:hideMark/>
          </w:tcPr>
          <w:p w14:paraId="30C603EB" w14:textId="5D40902E" w:rsidR="00161F84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14.</w:t>
            </w:r>
            <w:r w:rsidR="00E95A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62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E95A7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1.01</w:t>
            </w:r>
          </w:p>
          <w:p w14:paraId="64E75617" w14:textId="2416EC27" w:rsidR="00485211" w:rsidRPr="00161F84" w:rsidRDefault="00963404" w:rsidP="00E95A7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p&lt;0.0001</w:t>
            </w:r>
          </w:p>
        </w:tc>
        <w:tc>
          <w:tcPr>
            <w:tcW w:w="1749" w:type="dxa"/>
            <w:hideMark/>
          </w:tcPr>
          <w:p w14:paraId="172239E6" w14:textId="73445649" w:rsidR="00161F84" w:rsidRDefault="00E95A7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12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92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45</w:t>
            </w:r>
          </w:p>
          <w:p w14:paraId="19DE9CB4" w14:textId="184B0B6E" w:rsidR="00485211" w:rsidRPr="00161F84" w:rsidRDefault="00161F84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0.0004</w:t>
            </w:r>
          </w:p>
        </w:tc>
        <w:tc>
          <w:tcPr>
            <w:tcW w:w="1924" w:type="dxa"/>
            <w:hideMark/>
          </w:tcPr>
          <w:p w14:paraId="60CBAD28" w14:textId="14BCFBAB" w:rsidR="00161F84" w:rsidRDefault="00E95A7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10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52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53</w:t>
            </w:r>
          </w:p>
          <w:p w14:paraId="0C2E71E5" w14:textId="7364793C" w:rsidR="00485211" w:rsidRPr="00161F84" w:rsidRDefault="00E95A7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0.0442</w:t>
            </w:r>
          </w:p>
        </w:tc>
      </w:tr>
      <w:tr w:rsidR="00485211" w:rsidRPr="00485211" w14:paraId="0AF40B6D" w14:textId="77777777" w:rsidTr="00632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215460AA" w14:textId="77777777" w:rsidR="00485211" w:rsidRPr="00485211" w:rsidRDefault="00485211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Lymphocytes (%)</w:t>
            </w:r>
          </w:p>
        </w:tc>
        <w:tc>
          <w:tcPr>
            <w:tcW w:w="1438" w:type="dxa"/>
            <w:hideMark/>
          </w:tcPr>
          <w:p w14:paraId="3D0D0BBC" w14:textId="093258A8" w:rsidR="00485211" w:rsidRPr="00485211" w:rsidRDefault="004409EA" w:rsidP="004409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84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36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19</w:t>
            </w:r>
          </w:p>
        </w:tc>
        <w:tc>
          <w:tcPr>
            <w:tcW w:w="1702" w:type="dxa"/>
            <w:hideMark/>
          </w:tcPr>
          <w:p w14:paraId="18348E55" w14:textId="3A9163A3" w:rsidR="00161F84" w:rsidRDefault="004409EA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101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77</w:t>
            </w:r>
          </w:p>
          <w:p w14:paraId="38880B0E" w14:textId="72D841EB" w:rsidR="00485211" w:rsidRPr="00161F84" w:rsidRDefault="00161F84" w:rsidP="00637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0.0012</w:t>
            </w:r>
          </w:p>
        </w:tc>
        <w:tc>
          <w:tcPr>
            <w:tcW w:w="1816" w:type="dxa"/>
            <w:hideMark/>
          </w:tcPr>
          <w:p w14:paraId="15F22349" w14:textId="46E27F57" w:rsidR="00161F84" w:rsidRDefault="0048521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11</w:t>
            </w:r>
            <w:r w:rsidR="004409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6.2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4409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 w:rsidR="004409E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57</w:t>
            </w:r>
          </w:p>
          <w:p w14:paraId="561CF72B" w14:textId="67175727" w:rsidR="00485211" w:rsidRPr="00161F84" w:rsidRDefault="00963404" w:rsidP="00637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p&lt;0.0001</w:t>
            </w:r>
          </w:p>
        </w:tc>
        <w:tc>
          <w:tcPr>
            <w:tcW w:w="1749" w:type="dxa"/>
            <w:hideMark/>
          </w:tcPr>
          <w:p w14:paraId="7EEE0312" w14:textId="678073DC" w:rsidR="00161F84" w:rsidRDefault="004409EA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103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637D3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7.82</w:t>
            </w:r>
          </w:p>
          <w:p w14:paraId="304319B8" w14:textId="1A993747" w:rsidR="00485211" w:rsidRPr="00161F84" w:rsidRDefault="00161F84" w:rsidP="00637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0.0020</w:t>
            </w:r>
          </w:p>
        </w:tc>
        <w:tc>
          <w:tcPr>
            <w:tcW w:w="1924" w:type="dxa"/>
            <w:hideMark/>
          </w:tcPr>
          <w:p w14:paraId="58127FB2" w14:textId="7675312D" w:rsidR="00161F84" w:rsidRDefault="00637D3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93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11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42</w:t>
            </w:r>
          </w:p>
          <w:p w14:paraId="193E6D4E" w14:textId="71F5B7A6" w:rsidR="00485211" w:rsidRPr="00161F84" w:rsidRDefault="00161F84" w:rsidP="00637D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ns</w:t>
            </w:r>
          </w:p>
        </w:tc>
      </w:tr>
      <w:tr w:rsidR="00485211" w:rsidRPr="00485211" w14:paraId="6FE8D279" w14:textId="77777777" w:rsidTr="00632AE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4F671004" w14:textId="77777777" w:rsidR="00485211" w:rsidRPr="00485211" w:rsidRDefault="00485211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Monocytes (%)</w:t>
            </w:r>
          </w:p>
        </w:tc>
        <w:tc>
          <w:tcPr>
            <w:tcW w:w="1438" w:type="dxa"/>
            <w:hideMark/>
          </w:tcPr>
          <w:p w14:paraId="3FDE44DE" w14:textId="49B305A6" w:rsidR="00485211" w:rsidRPr="00485211" w:rsidRDefault="00485211" w:rsidP="00B27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2.</w:t>
            </w:r>
            <w:r w:rsidR="00B277B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78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 w:rsidR="00B277B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36</w:t>
            </w:r>
          </w:p>
        </w:tc>
        <w:tc>
          <w:tcPr>
            <w:tcW w:w="1702" w:type="dxa"/>
            <w:hideMark/>
          </w:tcPr>
          <w:p w14:paraId="2B866888" w14:textId="22141658" w:rsidR="00161F84" w:rsidRDefault="00B277BA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42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711</w:t>
            </w:r>
          </w:p>
          <w:p w14:paraId="4D04C334" w14:textId="0291EE40" w:rsidR="00485211" w:rsidRPr="00161F84" w:rsidRDefault="00161F84" w:rsidP="00B27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ns</w:t>
            </w:r>
          </w:p>
        </w:tc>
        <w:tc>
          <w:tcPr>
            <w:tcW w:w="1816" w:type="dxa"/>
            <w:hideMark/>
          </w:tcPr>
          <w:p w14:paraId="41FA0377" w14:textId="3BC215AA" w:rsidR="00161F84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4.</w:t>
            </w:r>
            <w:r w:rsidR="00B277B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52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 w:rsidR="00B277B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585</w:t>
            </w:r>
          </w:p>
          <w:p w14:paraId="4AC17177" w14:textId="5944FEE0" w:rsidR="00485211" w:rsidRPr="00161F84" w:rsidRDefault="00161F84" w:rsidP="00B27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0.0002</w:t>
            </w:r>
          </w:p>
        </w:tc>
        <w:tc>
          <w:tcPr>
            <w:tcW w:w="1749" w:type="dxa"/>
            <w:hideMark/>
          </w:tcPr>
          <w:p w14:paraId="1FEBCC30" w14:textId="0A0EB146" w:rsidR="00161F84" w:rsidRDefault="00B277BA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714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1.04</w:t>
            </w:r>
          </w:p>
          <w:p w14:paraId="7A2AB852" w14:textId="4B5405A7" w:rsidR="00485211" w:rsidRPr="00161F84" w:rsidRDefault="00161F84" w:rsidP="00B27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0.0473</w:t>
            </w:r>
          </w:p>
        </w:tc>
        <w:tc>
          <w:tcPr>
            <w:tcW w:w="1924" w:type="dxa"/>
            <w:hideMark/>
          </w:tcPr>
          <w:p w14:paraId="1F310ED8" w14:textId="036602F1" w:rsidR="00161F84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3.</w:t>
            </w:r>
            <w:r w:rsidR="00B277B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 w:rsidR="00B277BA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538</w:t>
            </w:r>
          </w:p>
          <w:p w14:paraId="53EE16AD" w14:textId="16F3F10B" w:rsidR="00485211" w:rsidRPr="00161F84" w:rsidRDefault="00161F84" w:rsidP="00B277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ns</w:t>
            </w:r>
          </w:p>
        </w:tc>
      </w:tr>
      <w:tr w:rsidR="00485211" w:rsidRPr="00485211" w14:paraId="6F640FE9" w14:textId="77777777" w:rsidTr="00632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51DF4DD0" w14:textId="77777777" w:rsidR="00485211" w:rsidRPr="00485211" w:rsidRDefault="00485211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Eosinophils (%)</w:t>
            </w:r>
          </w:p>
        </w:tc>
        <w:tc>
          <w:tcPr>
            <w:tcW w:w="1438" w:type="dxa"/>
            <w:hideMark/>
          </w:tcPr>
          <w:p w14:paraId="7EB90717" w14:textId="3749B308" w:rsidR="00485211" w:rsidRPr="00485211" w:rsidRDefault="0048521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 w:rsidR="007A7A9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262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0.0</w:t>
            </w:r>
            <w:r w:rsidR="007A7A9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51</w:t>
            </w:r>
          </w:p>
        </w:tc>
        <w:tc>
          <w:tcPr>
            <w:tcW w:w="1702" w:type="dxa"/>
            <w:hideMark/>
          </w:tcPr>
          <w:p w14:paraId="3FA5783D" w14:textId="273E198F" w:rsidR="00161F84" w:rsidRDefault="0048521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0.5</w:t>
            </w:r>
            <w:r w:rsidR="007A7A9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44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7A7A9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0.081</w:t>
            </w:r>
          </w:p>
          <w:p w14:paraId="1B51F817" w14:textId="7D28EB53" w:rsidR="00485211" w:rsidRPr="00161F84" w:rsidRDefault="00963404" w:rsidP="007A7A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p&lt;0.0001</w:t>
            </w:r>
          </w:p>
        </w:tc>
        <w:tc>
          <w:tcPr>
            <w:tcW w:w="1816" w:type="dxa"/>
            <w:hideMark/>
          </w:tcPr>
          <w:p w14:paraId="3DA3E022" w14:textId="150C2EEC" w:rsidR="00161F84" w:rsidRDefault="0048521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0.7</w:t>
            </w:r>
            <w:r w:rsidR="007A7A9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42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7A7A9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0.075</w:t>
            </w:r>
          </w:p>
          <w:p w14:paraId="32A75236" w14:textId="09D9C4E9" w:rsidR="00485211" w:rsidRPr="00161F84" w:rsidRDefault="00963404" w:rsidP="007A7A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p&lt;0.0001</w:t>
            </w:r>
          </w:p>
        </w:tc>
        <w:tc>
          <w:tcPr>
            <w:tcW w:w="1749" w:type="dxa"/>
            <w:hideMark/>
          </w:tcPr>
          <w:p w14:paraId="7EF402E1" w14:textId="7FBE281D" w:rsidR="00161F84" w:rsidRDefault="0048521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 w:rsidR="007A7A9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598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 w:rsidR="007A7A9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125</w:t>
            </w:r>
          </w:p>
          <w:p w14:paraId="5809C2DF" w14:textId="103961DA" w:rsidR="00485211" w:rsidRPr="00161F84" w:rsidRDefault="00161F84" w:rsidP="007A7A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0.0003</w:t>
            </w:r>
          </w:p>
        </w:tc>
        <w:tc>
          <w:tcPr>
            <w:tcW w:w="1924" w:type="dxa"/>
            <w:hideMark/>
          </w:tcPr>
          <w:p w14:paraId="414E44BF" w14:textId="16199151" w:rsidR="00161F84" w:rsidRDefault="007A7A9F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0.39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0.092</w:t>
            </w:r>
          </w:p>
          <w:p w14:paraId="0985DC60" w14:textId="276DD1B4" w:rsidR="00485211" w:rsidRPr="00161F84" w:rsidRDefault="00161F84" w:rsidP="007A7A9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0.0120</w:t>
            </w:r>
          </w:p>
        </w:tc>
      </w:tr>
      <w:tr w:rsidR="00485211" w:rsidRPr="00485211" w14:paraId="51FA8225" w14:textId="77777777" w:rsidTr="00632AE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6CC350F5" w14:textId="77777777" w:rsidR="00485211" w:rsidRPr="00485211" w:rsidRDefault="00485211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Glucose (mg/dL)</w:t>
            </w:r>
          </w:p>
        </w:tc>
        <w:tc>
          <w:tcPr>
            <w:tcW w:w="1438" w:type="dxa"/>
            <w:hideMark/>
          </w:tcPr>
          <w:p w14:paraId="1C05B5D3" w14:textId="6BADADF6" w:rsidR="00485211" w:rsidRPr="00485211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10</w:t>
            </w:r>
            <w:r w:rsidR="007A7A9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1.2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7A7A9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16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 w:rsidR="007A7A9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</w:t>
            </w:r>
          </w:p>
        </w:tc>
        <w:tc>
          <w:tcPr>
            <w:tcW w:w="1702" w:type="dxa"/>
            <w:hideMark/>
          </w:tcPr>
          <w:p w14:paraId="1B93FDC8" w14:textId="265973F3" w:rsidR="00161F84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</w:t>
            </w:r>
            <w:r w:rsidR="007A7A9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14.4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7A7A9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10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 w:rsidR="007A7A9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16</w:t>
            </w:r>
          </w:p>
          <w:p w14:paraId="221D2C02" w14:textId="550FF207" w:rsidR="00485211" w:rsidRPr="00161F84" w:rsidRDefault="00877BDF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ns</w:t>
            </w:r>
          </w:p>
        </w:tc>
        <w:tc>
          <w:tcPr>
            <w:tcW w:w="1816" w:type="dxa"/>
            <w:hideMark/>
          </w:tcPr>
          <w:p w14:paraId="5677985C" w14:textId="0DAC652D" w:rsidR="00161F84" w:rsidRDefault="007A7A9F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101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12.2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</w:t>
            </w:r>
          </w:p>
          <w:p w14:paraId="542DFFB9" w14:textId="1DBA22EC" w:rsidR="00485211" w:rsidRPr="00161F84" w:rsidRDefault="00877BDF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ns</w:t>
            </w:r>
          </w:p>
        </w:tc>
        <w:tc>
          <w:tcPr>
            <w:tcW w:w="1749" w:type="dxa"/>
            <w:hideMark/>
          </w:tcPr>
          <w:p w14:paraId="78EC95D1" w14:textId="52E11E3E" w:rsidR="00161F84" w:rsidRDefault="007A7A9F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109.2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10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25</w:t>
            </w:r>
          </w:p>
          <w:p w14:paraId="03B8427D" w14:textId="3EAEA406" w:rsidR="00485211" w:rsidRPr="00161F84" w:rsidRDefault="00161F84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ns</w:t>
            </w:r>
          </w:p>
        </w:tc>
        <w:tc>
          <w:tcPr>
            <w:tcW w:w="1924" w:type="dxa"/>
            <w:hideMark/>
          </w:tcPr>
          <w:p w14:paraId="6AABD742" w14:textId="0ECD1877" w:rsidR="00161F84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 xml:space="preserve"> 9</w:t>
            </w:r>
            <w:r w:rsidR="007A7A9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6.8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7A7A9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8.4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</w:t>
            </w:r>
          </w:p>
          <w:p w14:paraId="4EDB6690" w14:textId="788BDA58" w:rsidR="00485211" w:rsidRPr="00161F84" w:rsidRDefault="00161F84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ns</w:t>
            </w:r>
          </w:p>
        </w:tc>
      </w:tr>
      <w:tr w:rsidR="00485211" w:rsidRPr="00485211" w14:paraId="27326F75" w14:textId="77777777" w:rsidTr="00632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125FAB7F" w14:textId="77777777" w:rsidR="00485211" w:rsidRPr="00485211" w:rsidRDefault="00485211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BUN (mg/dL)</w:t>
            </w:r>
          </w:p>
        </w:tc>
        <w:tc>
          <w:tcPr>
            <w:tcW w:w="1438" w:type="dxa"/>
            <w:hideMark/>
          </w:tcPr>
          <w:p w14:paraId="7B42E9BF" w14:textId="1BE5B040" w:rsidR="00485211" w:rsidRPr="00485211" w:rsidRDefault="00877BDF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23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8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68</w:t>
            </w:r>
          </w:p>
        </w:tc>
        <w:tc>
          <w:tcPr>
            <w:tcW w:w="1702" w:type="dxa"/>
            <w:hideMark/>
          </w:tcPr>
          <w:p w14:paraId="2C5ED830" w14:textId="1530854A" w:rsidR="00161F84" w:rsidRDefault="00877BDF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27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8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26</w:t>
            </w:r>
          </w:p>
          <w:p w14:paraId="510E3095" w14:textId="602F7DE8" w:rsidR="00485211" w:rsidRPr="00161F84" w:rsidRDefault="00877BDF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ns</w:t>
            </w:r>
          </w:p>
        </w:tc>
        <w:tc>
          <w:tcPr>
            <w:tcW w:w="1816" w:type="dxa"/>
            <w:hideMark/>
          </w:tcPr>
          <w:p w14:paraId="54F9724A" w14:textId="5680CB87" w:rsidR="00161F84" w:rsidRDefault="00877BDF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29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3.49</w:t>
            </w:r>
          </w:p>
          <w:p w14:paraId="286AA90F" w14:textId="5E69AFA0" w:rsidR="00485211" w:rsidRPr="00161F84" w:rsidRDefault="00877BDF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0.0127</w:t>
            </w:r>
          </w:p>
        </w:tc>
        <w:tc>
          <w:tcPr>
            <w:tcW w:w="1749" w:type="dxa"/>
            <w:hideMark/>
          </w:tcPr>
          <w:p w14:paraId="6B867DF3" w14:textId="60657E2C" w:rsidR="00161F84" w:rsidRDefault="00877BDF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26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4.15</w:t>
            </w:r>
          </w:p>
          <w:p w14:paraId="1EE471A1" w14:textId="27653FA7" w:rsidR="00485211" w:rsidRPr="00161F84" w:rsidRDefault="00161F8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ns</w:t>
            </w:r>
          </w:p>
        </w:tc>
        <w:tc>
          <w:tcPr>
            <w:tcW w:w="1924" w:type="dxa"/>
            <w:hideMark/>
          </w:tcPr>
          <w:p w14:paraId="11AFBB52" w14:textId="60DEEC3F" w:rsidR="00161F84" w:rsidRDefault="00877BDF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26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4.08</w:t>
            </w:r>
          </w:p>
          <w:p w14:paraId="3CE7E469" w14:textId="45694C4E" w:rsidR="00485211" w:rsidRPr="00161F84" w:rsidRDefault="00877BDF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ns</w:t>
            </w:r>
          </w:p>
        </w:tc>
      </w:tr>
      <w:tr w:rsidR="00485211" w:rsidRPr="00485211" w14:paraId="613FF276" w14:textId="77777777" w:rsidTr="00632AE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54EA90C7" w14:textId="77777777" w:rsidR="00485211" w:rsidRPr="00485211" w:rsidRDefault="00485211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AST (U/L)</w:t>
            </w:r>
          </w:p>
        </w:tc>
        <w:tc>
          <w:tcPr>
            <w:tcW w:w="1438" w:type="dxa"/>
            <w:hideMark/>
          </w:tcPr>
          <w:p w14:paraId="45C101C0" w14:textId="009684DD" w:rsidR="00485211" w:rsidRPr="00485211" w:rsidRDefault="00877BDF" w:rsidP="00877B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196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13.4</w:t>
            </w:r>
          </w:p>
        </w:tc>
        <w:tc>
          <w:tcPr>
            <w:tcW w:w="1702" w:type="dxa"/>
            <w:hideMark/>
          </w:tcPr>
          <w:p w14:paraId="5594662E" w14:textId="0213981B" w:rsidR="00161F84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="00877BD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25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 w:rsidR="00877BD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19297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6.22</w:t>
            </w:r>
          </w:p>
          <w:p w14:paraId="186D0C54" w14:textId="2B996FB8" w:rsidR="00485211" w:rsidRPr="00161F84" w:rsidRDefault="00192979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0.0012</w:t>
            </w:r>
          </w:p>
        </w:tc>
        <w:tc>
          <w:tcPr>
            <w:tcW w:w="1816" w:type="dxa"/>
            <w:hideMark/>
          </w:tcPr>
          <w:p w14:paraId="25E1710E" w14:textId="19040E4B" w:rsidR="00161F84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="0019297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31.2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19297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7.39</w:t>
            </w:r>
          </w:p>
          <w:p w14:paraId="2A7EA35F" w14:textId="14834643" w:rsidR="00485211" w:rsidRPr="00161F84" w:rsidRDefault="00161F84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0.0005</w:t>
            </w:r>
          </w:p>
        </w:tc>
        <w:tc>
          <w:tcPr>
            <w:tcW w:w="1749" w:type="dxa"/>
            <w:hideMark/>
          </w:tcPr>
          <w:p w14:paraId="1C7A1F7E" w14:textId="2FF96D0E" w:rsidR="00161F84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="0019297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22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 w:rsidR="0019297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19297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4.30</w:t>
            </w:r>
          </w:p>
          <w:p w14:paraId="574E3778" w14:textId="624C583F" w:rsidR="00485211" w:rsidRPr="00161F84" w:rsidRDefault="00161F84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0.0017</w:t>
            </w:r>
          </w:p>
        </w:tc>
        <w:tc>
          <w:tcPr>
            <w:tcW w:w="1924" w:type="dxa"/>
            <w:hideMark/>
          </w:tcPr>
          <w:p w14:paraId="4FA55442" w14:textId="12FC9976" w:rsidR="00161F84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20</w:t>
            </w:r>
            <w:r w:rsidR="0019297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3.8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19297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10.63</w:t>
            </w:r>
          </w:p>
          <w:p w14:paraId="6EB2ED21" w14:textId="770AD9FA" w:rsidR="00485211" w:rsidRPr="00161F84" w:rsidRDefault="00161F84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ns</w:t>
            </w:r>
          </w:p>
        </w:tc>
      </w:tr>
      <w:tr w:rsidR="00485211" w:rsidRPr="00485211" w14:paraId="1E91E2BD" w14:textId="77777777" w:rsidTr="00632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6D459339" w14:textId="77777777" w:rsidR="00485211" w:rsidRPr="00485211" w:rsidRDefault="00485211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ALT (U/L)</w:t>
            </w:r>
          </w:p>
        </w:tc>
        <w:tc>
          <w:tcPr>
            <w:tcW w:w="1438" w:type="dxa"/>
            <w:hideMark/>
          </w:tcPr>
          <w:p w14:paraId="212DE34D" w14:textId="1FF8FDD5" w:rsidR="00485211" w:rsidRPr="00485211" w:rsidRDefault="008D124B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84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11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</w:p>
        </w:tc>
        <w:tc>
          <w:tcPr>
            <w:tcW w:w="1702" w:type="dxa"/>
            <w:hideMark/>
          </w:tcPr>
          <w:p w14:paraId="443F9F45" w14:textId="4732C8A5" w:rsidR="00161F84" w:rsidRDefault="008D124B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108.8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13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.49</w:t>
            </w:r>
          </w:p>
          <w:p w14:paraId="7875C288" w14:textId="683E45B5" w:rsidR="00485211" w:rsidRPr="00161F84" w:rsidRDefault="00161F8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0.0073</w:t>
            </w:r>
          </w:p>
        </w:tc>
        <w:tc>
          <w:tcPr>
            <w:tcW w:w="1816" w:type="dxa"/>
            <w:hideMark/>
          </w:tcPr>
          <w:p w14:paraId="3B8F3C44" w14:textId="5BFC51B3" w:rsidR="00161F84" w:rsidRDefault="008D124B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101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.4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9.12</w:t>
            </w:r>
          </w:p>
          <w:p w14:paraId="58B4D922" w14:textId="607B1FA6" w:rsidR="00485211" w:rsidRPr="00161F84" w:rsidRDefault="008D124B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0.0153</w:t>
            </w:r>
          </w:p>
        </w:tc>
        <w:tc>
          <w:tcPr>
            <w:tcW w:w="1749" w:type="dxa"/>
            <w:hideMark/>
          </w:tcPr>
          <w:p w14:paraId="4B7C7F5A" w14:textId="1D488E80" w:rsidR="00161F84" w:rsidRDefault="008D124B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104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11.9</w:t>
            </w:r>
          </w:p>
          <w:p w14:paraId="2CFAE5C3" w14:textId="5845A5CD" w:rsidR="00485211" w:rsidRPr="00161F84" w:rsidRDefault="00161F8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0.0136</w:t>
            </w:r>
          </w:p>
        </w:tc>
        <w:tc>
          <w:tcPr>
            <w:tcW w:w="1924" w:type="dxa"/>
            <w:hideMark/>
          </w:tcPr>
          <w:p w14:paraId="560530C1" w14:textId="29C8C2BB" w:rsidR="00161F84" w:rsidRDefault="008D124B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89.8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7.66</w:t>
            </w:r>
          </w:p>
          <w:p w14:paraId="304D3FB5" w14:textId="495FBFF9" w:rsidR="00485211" w:rsidRPr="00161F84" w:rsidRDefault="00161F8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ns</w:t>
            </w:r>
          </w:p>
        </w:tc>
      </w:tr>
      <w:tr w:rsidR="00485211" w:rsidRPr="00485211" w14:paraId="0DFF9193" w14:textId="77777777" w:rsidTr="00632AE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5DB43A49" w14:textId="5A838C29" w:rsidR="00485211" w:rsidRPr="00485211" w:rsidRDefault="00485211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Crea</w:t>
            </w:r>
            <w:r w:rsidR="00A170DF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tinine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 xml:space="preserve"> (mg/dL)</w:t>
            </w:r>
          </w:p>
        </w:tc>
        <w:tc>
          <w:tcPr>
            <w:tcW w:w="1438" w:type="dxa"/>
            <w:hideMark/>
          </w:tcPr>
          <w:p w14:paraId="662CE340" w14:textId="2A64F4E6" w:rsidR="00485211" w:rsidRPr="00485211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0.3</w:t>
            </w:r>
            <w:r w:rsidR="00241F6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8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0.0</w:t>
            </w:r>
            <w:r w:rsidR="00241F6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61</w:t>
            </w:r>
          </w:p>
        </w:tc>
        <w:tc>
          <w:tcPr>
            <w:tcW w:w="1702" w:type="dxa"/>
            <w:hideMark/>
          </w:tcPr>
          <w:p w14:paraId="1A210DEB" w14:textId="528AE2BA" w:rsidR="00161F84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0.46</w:t>
            </w:r>
            <w:r w:rsidR="00241F6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0.0</w:t>
            </w:r>
            <w:r w:rsidR="00241F6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71</w:t>
            </w:r>
          </w:p>
          <w:p w14:paraId="6316FB32" w14:textId="36BE7700" w:rsidR="00485211" w:rsidRPr="00161F84" w:rsidRDefault="00241F66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0.0405</w:t>
            </w:r>
          </w:p>
        </w:tc>
        <w:tc>
          <w:tcPr>
            <w:tcW w:w="1816" w:type="dxa"/>
            <w:hideMark/>
          </w:tcPr>
          <w:p w14:paraId="11DB326C" w14:textId="728F0C86" w:rsidR="00161F84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0.5</w:t>
            </w:r>
            <w:r w:rsidR="00241F6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 w:rsidR="00241F6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084</w:t>
            </w:r>
          </w:p>
          <w:p w14:paraId="03AF8B0E" w14:textId="53BA8D38" w:rsidR="00485211" w:rsidRPr="00161F84" w:rsidRDefault="00241F66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0.0019</w:t>
            </w:r>
          </w:p>
        </w:tc>
        <w:tc>
          <w:tcPr>
            <w:tcW w:w="1749" w:type="dxa"/>
            <w:hideMark/>
          </w:tcPr>
          <w:p w14:paraId="7FD8FA40" w14:textId="0D02566A" w:rsidR="00161F84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0.4</w:t>
            </w:r>
            <w:r w:rsidR="00241F6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84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0.0</w:t>
            </w:r>
            <w:r w:rsidR="00241F6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63</w:t>
            </w:r>
          </w:p>
          <w:p w14:paraId="00763C0E" w14:textId="2A11E625" w:rsidR="00485211" w:rsidRPr="00161F84" w:rsidRDefault="00241F66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0.0162</w:t>
            </w:r>
          </w:p>
        </w:tc>
        <w:tc>
          <w:tcPr>
            <w:tcW w:w="1924" w:type="dxa"/>
            <w:hideMark/>
          </w:tcPr>
          <w:p w14:paraId="7CC86824" w14:textId="5E6A9575" w:rsidR="00161F84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0.4</w:t>
            </w:r>
            <w:r w:rsidR="00241F6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52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0.0</w:t>
            </w:r>
            <w:r w:rsidR="00241F66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66</w:t>
            </w:r>
          </w:p>
          <w:p w14:paraId="52EA9FC1" w14:textId="029A7A1C" w:rsidR="00485211" w:rsidRPr="00161F84" w:rsidRDefault="00241F66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ns</w:t>
            </w:r>
          </w:p>
        </w:tc>
      </w:tr>
      <w:tr w:rsidR="00485211" w:rsidRPr="00485211" w14:paraId="1EE1A51B" w14:textId="77777777" w:rsidTr="00632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208066E8" w14:textId="77777777" w:rsidR="00485211" w:rsidRPr="00485211" w:rsidRDefault="00485211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Blood pH</w:t>
            </w:r>
          </w:p>
        </w:tc>
        <w:tc>
          <w:tcPr>
            <w:tcW w:w="1438" w:type="dxa"/>
            <w:hideMark/>
          </w:tcPr>
          <w:p w14:paraId="78F89617" w14:textId="3C15D8DF" w:rsidR="00485211" w:rsidRPr="00485211" w:rsidRDefault="0048521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7.3</w:t>
            </w:r>
            <w:r w:rsidR="00F445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F445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0.036</w:t>
            </w:r>
          </w:p>
        </w:tc>
        <w:tc>
          <w:tcPr>
            <w:tcW w:w="1702" w:type="dxa"/>
            <w:hideMark/>
          </w:tcPr>
          <w:p w14:paraId="1BFFE1DC" w14:textId="77777777" w:rsidR="00161F84" w:rsidRDefault="00F44549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7.26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0.068</w:t>
            </w:r>
          </w:p>
          <w:p w14:paraId="73A2D8F4" w14:textId="21D60259" w:rsidR="00F44549" w:rsidRPr="00F44549" w:rsidRDefault="00F44549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0.0246</w:t>
            </w:r>
          </w:p>
        </w:tc>
        <w:tc>
          <w:tcPr>
            <w:tcW w:w="1816" w:type="dxa"/>
            <w:hideMark/>
          </w:tcPr>
          <w:p w14:paraId="0730F8FF" w14:textId="5BCC331C" w:rsidR="00161F84" w:rsidRDefault="0048521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7.2</w:t>
            </w:r>
            <w:r w:rsidR="00F445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F445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0.032</w:t>
            </w:r>
          </w:p>
          <w:p w14:paraId="4969F85C" w14:textId="7AAA6747" w:rsidR="00485211" w:rsidRPr="00161F84" w:rsidRDefault="00161F8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0.0007</w:t>
            </w:r>
          </w:p>
        </w:tc>
        <w:tc>
          <w:tcPr>
            <w:tcW w:w="1749" w:type="dxa"/>
            <w:hideMark/>
          </w:tcPr>
          <w:p w14:paraId="3F99F5B1" w14:textId="224F7113" w:rsidR="00EA4630" w:rsidRDefault="0048521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7.3</w:t>
            </w:r>
            <w:r w:rsidR="00F445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F44549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0.046</w:t>
            </w:r>
          </w:p>
          <w:p w14:paraId="0169B4AC" w14:textId="6CFC10EE" w:rsidR="00485211" w:rsidRPr="00EA4630" w:rsidRDefault="00161F8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ns</w:t>
            </w:r>
          </w:p>
        </w:tc>
        <w:tc>
          <w:tcPr>
            <w:tcW w:w="1924" w:type="dxa"/>
            <w:hideMark/>
          </w:tcPr>
          <w:p w14:paraId="044B31F8" w14:textId="77777777" w:rsidR="00963404" w:rsidRDefault="00F44549" w:rsidP="00963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7.3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.051</w:t>
            </w:r>
          </w:p>
          <w:p w14:paraId="5F6A698B" w14:textId="38893F39" w:rsidR="00485211" w:rsidRPr="00963404" w:rsidRDefault="00161F84" w:rsidP="009634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ns</w:t>
            </w:r>
          </w:p>
          <w:p w14:paraId="118431BA" w14:textId="77777777" w:rsidR="00EA4630" w:rsidRDefault="00EA4630" w:rsidP="00963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</w:pPr>
          </w:p>
          <w:p w14:paraId="663078C1" w14:textId="77777777" w:rsidR="00A04A41" w:rsidRDefault="00A04A41" w:rsidP="00963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</w:pPr>
          </w:p>
          <w:p w14:paraId="4F44D664" w14:textId="09648BA1" w:rsidR="00D47393" w:rsidRPr="00161F84" w:rsidRDefault="00D47393" w:rsidP="009634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485211" w:rsidRPr="00485211" w14:paraId="4AE81A30" w14:textId="77777777" w:rsidTr="00632AE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5187B587" w14:textId="10735F0C" w:rsidR="00485211" w:rsidRPr="00485211" w:rsidRDefault="00485211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lastRenderedPageBreak/>
              <w:t>pCO2 (mm Hg)</w:t>
            </w:r>
          </w:p>
        </w:tc>
        <w:tc>
          <w:tcPr>
            <w:tcW w:w="1438" w:type="dxa"/>
            <w:hideMark/>
          </w:tcPr>
          <w:p w14:paraId="5E4BE923" w14:textId="795048A2" w:rsidR="00485211" w:rsidRPr="00485211" w:rsidRDefault="00F612F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41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5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48</w:t>
            </w:r>
          </w:p>
        </w:tc>
        <w:tc>
          <w:tcPr>
            <w:tcW w:w="1702" w:type="dxa"/>
            <w:hideMark/>
          </w:tcPr>
          <w:p w14:paraId="02F98781" w14:textId="23A9B54C" w:rsidR="00161F84" w:rsidRDefault="00F612F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33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5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2.58</w:t>
            </w:r>
          </w:p>
          <w:p w14:paraId="213BCF8A" w14:textId="09C9657E" w:rsidR="00485211" w:rsidRPr="00161F84" w:rsidRDefault="000D7C8B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0.0043</w:t>
            </w:r>
          </w:p>
        </w:tc>
        <w:tc>
          <w:tcPr>
            <w:tcW w:w="1816" w:type="dxa"/>
            <w:hideMark/>
          </w:tcPr>
          <w:p w14:paraId="4437732A" w14:textId="35BE4ECD" w:rsidR="00161F84" w:rsidRDefault="00F612F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27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1.51</w:t>
            </w:r>
          </w:p>
          <w:p w14:paraId="0E95A339" w14:textId="7FD5EE7C" w:rsidR="00485211" w:rsidRPr="00161F84" w:rsidRDefault="00963404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p&lt;0.0001</w:t>
            </w:r>
          </w:p>
        </w:tc>
        <w:tc>
          <w:tcPr>
            <w:tcW w:w="1749" w:type="dxa"/>
            <w:hideMark/>
          </w:tcPr>
          <w:p w14:paraId="3A05809C" w14:textId="18814A1E" w:rsidR="00161F84" w:rsidRDefault="00F612F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28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8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6.72</w:t>
            </w:r>
          </w:p>
          <w:p w14:paraId="1DA37D21" w14:textId="0A1B0A86" w:rsidR="00485211" w:rsidRPr="00161F84" w:rsidRDefault="00161F84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0.0039</w:t>
            </w:r>
          </w:p>
        </w:tc>
        <w:tc>
          <w:tcPr>
            <w:tcW w:w="1924" w:type="dxa"/>
            <w:hideMark/>
          </w:tcPr>
          <w:p w14:paraId="2F92B5DB" w14:textId="2425EC7F" w:rsidR="00161F84" w:rsidRDefault="00F612F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35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1.81</w:t>
            </w:r>
          </w:p>
          <w:p w14:paraId="2404100A" w14:textId="08F7E558" w:rsidR="00485211" w:rsidRPr="00161F84" w:rsidRDefault="00F612F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0.0109</w:t>
            </w:r>
          </w:p>
        </w:tc>
      </w:tr>
      <w:tr w:rsidR="00485211" w:rsidRPr="00485211" w14:paraId="70CA1F17" w14:textId="77777777" w:rsidTr="00632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45417303" w14:textId="77777777" w:rsidR="00485211" w:rsidRPr="00485211" w:rsidRDefault="00485211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PO2 (mm Hg)</w:t>
            </w:r>
          </w:p>
        </w:tc>
        <w:tc>
          <w:tcPr>
            <w:tcW w:w="1438" w:type="dxa"/>
            <w:hideMark/>
          </w:tcPr>
          <w:p w14:paraId="7AE6102E" w14:textId="65F8E7A9" w:rsidR="00485211" w:rsidRPr="00485211" w:rsidRDefault="00E1095E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96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1.81</w:t>
            </w:r>
          </w:p>
        </w:tc>
        <w:tc>
          <w:tcPr>
            <w:tcW w:w="1702" w:type="dxa"/>
            <w:hideMark/>
          </w:tcPr>
          <w:p w14:paraId="73ED6FEB" w14:textId="0BA34DBA" w:rsidR="00161F84" w:rsidRDefault="00E1095E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89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1.64</w:t>
            </w:r>
          </w:p>
          <w:p w14:paraId="6707A999" w14:textId="3C22EA96" w:rsidR="00485211" w:rsidRPr="00161F84" w:rsidRDefault="0096340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p&lt;0.0001</w:t>
            </w:r>
          </w:p>
        </w:tc>
        <w:tc>
          <w:tcPr>
            <w:tcW w:w="1816" w:type="dxa"/>
            <w:hideMark/>
          </w:tcPr>
          <w:p w14:paraId="5CA719DF" w14:textId="084FA5A0" w:rsidR="00161F84" w:rsidRDefault="00485211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85.</w:t>
            </w:r>
            <w:r w:rsidR="00E1095E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E1095E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3.36</w:t>
            </w:r>
          </w:p>
          <w:p w14:paraId="2C023A36" w14:textId="518EAA8B" w:rsidR="00485211" w:rsidRPr="00161F84" w:rsidRDefault="00E1095E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0.0001</w:t>
            </w:r>
          </w:p>
        </w:tc>
        <w:tc>
          <w:tcPr>
            <w:tcW w:w="1749" w:type="dxa"/>
            <w:hideMark/>
          </w:tcPr>
          <w:p w14:paraId="4D8AD93A" w14:textId="21B87B27" w:rsidR="00161F84" w:rsidRDefault="00E1095E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91.6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21</w:t>
            </w:r>
          </w:p>
          <w:p w14:paraId="6C7FE51C" w14:textId="7CDE5808" w:rsidR="00485211" w:rsidRPr="00161F84" w:rsidRDefault="00161F8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0.0025</w:t>
            </w:r>
          </w:p>
        </w:tc>
        <w:tc>
          <w:tcPr>
            <w:tcW w:w="1924" w:type="dxa"/>
            <w:hideMark/>
          </w:tcPr>
          <w:p w14:paraId="71D76519" w14:textId="59619DB1" w:rsidR="00161F84" w:rsidRDefault="00E1095E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93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96</w:t>
            </w:r>
          </w:p>
          <w:p w14:paraId="0185458F" w14:textId="17D3754A" w:rsidR="00485211" w:rsidRPr="00161F84" w:rsidRDefault="00161F8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0.0296</w:t>
            </w:r>
          </w:p>
        </w:tc>
      </w:tr>
      <w:tr w:rsidR="00485211" w:rsidRPr="00485211" w14:paraId="1353AC86" w14:textId="77777777" w:rsidTr="00632AE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1517B2A4" w14:textId="77777777" w:rsidR="00485211" w:rsidRPr="00485211" w:rsidRDefault="00485211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Bicarbonate (mmol/l)</w:t>
            </w:r>
          </w:p>
        </w:tc>
        <w:tc>
          <w:tcPr>
            <w:tcW w:w="1438" w:type="dxa"/>
            <w:hideMark/>
          </w:tcPr>
          <w:p w14:paraId="492CF134" w14:textId="00D9C344" w:rsidR="00485211" w:rsidRPr="00485211" w:rsidRDefault="00E1095E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26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1.6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</w:t>
            </w:r>
          </w:p>
        </w:tc>
        <w:tc>
          <w:tcPr>
            <w:tcW w:w="1702" w:type="dxa"/>
            <w:hideMark/>
          </w:tcPr>
          <w:p w14:paraId="7A843861" w14:textId="7051A016" w:rsidR="00485211" w:rsidRDefault="00E1095E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21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9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67</w:t>
            </w:r>
          </w:p>
          <w:p w14:paraId="5C2E377F" w14:textId="257AABA3" w:rsidR="00161F84" w:rsidRPr="00161F84" w:rsidRDefault="00E1095E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p</w:t>
            </w:r>
            <w:proofErr w:type="gramEnd"/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0.0091</w:t>
            </w:r>
          </w:p>
        </w:tc>
        <w:tc>
          <w:tcPr>
            <w:tcW w:w="1816" w:type="dxa"/>
            <w:hideMark/>
          </w:tcPr>
          <w:p w14:paraId="7B714FF6" w14:textId="310F7E1F" w:rsidR="00161F84" w:rsidRDefault="00E1095E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19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1.40</w:t>
            </w:r>
          </w:p>
          <w:p w14:paraId="7413FAA5" w14:textId="471D9B3E" w:rsidR="00485211" w:rsidRPr="00161F84" w:rsidRDefault="00963404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p&lt;0.0001</w:t>
            </w:r>
          </w:p>
        </w:tc>
        <w:tc>
          <w:tcPr>
            <w:tcW w:w="1749" w:type="dxa"/>
            <w:hideMark/>
          </w:tcPr>
          <w:p w14:paraId="5D4FC942" w14:textId="096A276F" w:rsidR="00485211" w:rsidRDefault="00E1095E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22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1.93</w:t>
            </w:r>
          </w:p>
          <w:p w14:paraId="3D838148" w14:textId="04ED9962" w:rsidR="00161F84" w:rsidRPr="00161F84" w:rsidRDefault="00E1095E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0.0064</w:t>
            </w:r>
          </w:p>
        </w:tc>
        <w:tc>
          <w:tcPr>
            <w:tcW w:w="1924" w:type="dxa"/>
            <w:hideMark/>
          </w:tcPr>
          <w:p w14:paraId="3E85ACDC" w14:textId="4A2AB366" w:rsidR="00161F84" w:rsidRDefault="00E1095E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23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39</w:t>
            </w:r>
          </w:p>
          <w:p w14:paraId="79036C03" w14:textId="7CE833FA" w:rsidR="00485211" w:rsidRPr="00161F84" w:rsidRDefault="00161F84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0.0394</w:t>
            </w:r>
          </w:p>
        </w:tc>
      </w:tr>
      <w:tr w:rsidR="00485211" w:rsidRPr="00485211" w14:paraId="084B35DE" w14:textId="77777777" w:rsidTr="00632A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0C0E46DB" w14:textId="77777777" w:rsidR="00485211" w:rsidRPr="00485211" w:rsidRDefault="00485211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Sodium (mmol/l)</w:t>
            </w:r>
          </w:p>
        </w:tc>
        <w:tc>
          <w:tcPr>
            <w:tcW w:w="1438" w:type="dxa"/>
            <w:hideMark/>
          </w:tcPr>
          <w:p w14:paraId="1AC0FF8D" w14:textId="09B8A88B" w:rsidR="00485211" w:rsidRPr="00485211" w:rsidRDefault="00E1095E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140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6.9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</w:t>
            </w:r>
          </w:p>
        </w:tc>
        <w:tc>
          <w:tcPr>
            <w:tcW w:w="1702" w:type="dxa"/>
            <w:hideMark/>
          </w:tcPr>
          <w:p w14:paraId="1A269A96" w14:textId="7E6E8F76" w:rsidR="00161F84" w:rsidRDefault="00E1095E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12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6.65</w:t>
            </w:r>
          </w:p>
          <w:p w14:paraId="79187C57" w14:textId="6B63465F" w:rsidR="00485211" w:rsidRPr="00161F84" w:rsidRDefault="00161F8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0.0094</w:t>
            </w:r>
          </w:p>
        </w:tc>
        <w:tc>
          <w:tcPr>
            <w:tcW w:w="1816" w:type="dxa"/>
            <w:hideMark/>
          </w:tcPr>
          <w:p w14:paraId="005DFA69" w14:textId="7B8B4934" w:rsidR="00161F84" w:rsidRDefault="00E1095E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126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6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4.77</w:t>
            </w:r>
          </w:p>
          <w:p w14:paraId="3B6717AE" w14:textId="1995AB86" w:rsidR="00485211" w:rsidRPr="00161F84" w:rsidRDefault="00161F84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0.0034</w:t>
            </w:r>
          </w:p>
        </w:tc>
        <w:tc>
          <w:tcPr>
            <w:tcW w:w="1749" w:type="dxa"/>
            <w:hideMark/>
          </w:tcPr>
          <w:p w14:paraId="54051DE2" w14:textId="6070348A" w:rsidR="00485211" w:rsidRDefault="00E1095E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129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5.5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</w:t>
            </w:r>
          </w:p>
          <w:p w14:paraId="7D0454A2" w14:textId="1C3C8609" w:rsidR="00161F84" w:rsidRPr="00161F84" w:rsidRDefault="00E1095E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0.0125</w:t>
            </w:r>
          </w:p>
        </w:tc>
        <w:tc>
          <w:tcPr>
            <w:tcW w:w="1924" w:type="dxa"/>
            <w:hideMark/>
          </w:tcPr>
          <w:p w14:paraId="307532A0" w14:textId="439E6598" w:rsidR="00161F84" w:rsidRDefault="00E1095E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135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7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4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15</w:t>
            </w:r>
          </w:p>
          <w:p w14:paraId="2A2FD6AB" w14:textId="5987A2AB" w:rsidR="00485211" w:rsidRPr="00161F84" w:rsidRDefault="00E1095E" w:rsidP="00161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ns</w:t>
            </w:r>
          </w:p>
        </w:tc>
      </w:tr>
      <w:tr w:rsidR="00485211" w:rsidRPr="00485211" w14:paraId="69AF847A" w14:textId="77777777" w:rsidTr="00632AEA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4" w:type="dxa"/>
            <w:hideMark/>
          </w:tcPr>
          <w:p w14:paraId="485E2DA9" w14:textId="77777777" w:rsidR="00485211" w:rsidRPr="00485211" w:rsidRDefault="00485211" w:rsidP="00161F84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Potassium (mmol/l)</w:t>
            </w:r>
          </w:p>
        </w:tc>
        <w:tc>
          <w:tcPr>
            <w:tcW w:w="1438" w:type="dxa"/>
            <w:hideMark/>
          </w:tcPr>
          <w:p w14:paraId="600A8615" w14:textId="2DC06FDF" w:rsidR="00485211" w:rsidRPr="00485211" w:rsidRDefault="00E1095E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3.56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</w:t>
            </w:r>
          </w:p>
        </w:tc>
        <w:tc>
          <w:tcPr>
            <w:tcW w:w="1702" w:type="dxa"/>
            <w:hideMark/>
          </w:tcPr>
          <w:p w14:paraId="2D4B05E4" w14:textId="33998472" w:rsidR="00161F84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3.</w:t>
            </w:r>
            <w:r w:rsidR="00E1095E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24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 w:rsidR="00E1095E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16</w:t>
            </w:r>
          </w:p>
          <w:p w14:paraId="0EC6BDBB" w14:textId="05652A80" w:rsidR="00485211" w:rsidRPr="00161F84" w:rsidRDefault="00E1095E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0.0179</w:t>
            </w:r>
          </w:p>
        </w:tc>
        <w:tc>
          <w:tcPr>
            <w:tcW w:w="1816" w:type="dxa"/>
            <w:hideMark/>
          </w:tcPr>
          <w:p w14:paraId="747CA610" w14:textId="61FBDAA0" w:rsidR="00161F84" w:rsidRDefault="00E1095E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3.1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8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11</w:t>
            </w:r>
          </w:p>
          <w:p w14:paraId="79696A33" w14:textId="3BE5D151" w:rsidR="00485211" w:rsidRPr="00161F84" w:rsidRDefault="00E1095E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0.0058</w:t>
            </w:r>
          </w:p>
        </w:tc>
        <w:tc>
          <w:tcPr>
            <w:tcW w:w="1749" w:type="dxa"/>
            <w:hideMark/>
          </w:tcPr>
          <w:p w14:paraId="53E63C49" w14:textId="604BD71E" w:rsidR="00485211" w:rsidRDefault="00485211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3.</w:t>
            </w:r>
            <w:r w:rsidR="00E1095E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24</w:t>
            </w:r>
            <w:r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 w:rsidR="00E1095E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16</w:t>
            </w:r>
          </w:p>
          <w:p w14:paraId="5C1C1A5D" w14:textId="2DAC81F3" w:rsidR="00161F84" w:rsidRPr="00161F84" w:rsidRDefault="00E1095E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0.0193</w:t>
            </w:r>
          </w:p>
        </w:tc>
        <w:tc>
          <w:tcPr>
            <w:tcW w:w="1924" w:type="dxa"/>
            <w:hideMark/>
          </w:tcPr>
          <w:p w14:paraId="4D287BC3" w14:textId="44C02A71" w:rsidR="00161F84" w:rsidRDefault="00E1095E" w:rsidP="00161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3.3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8</w:t>
            </w:r>
            <w:r w:rsidR="00485211" w:rsidRPr="00485211">
              <w:rPr>
                <w:rFonts w:ascii="Symbol" w:eastAsia="Times New Roman" w:hAnsi="Symbol" w:cs="Calibri"/>
                <w:color w:val="000000"/>
                <w:sz w:val="22"/>
                <w:szCs w:val="22"/>
                <w:lang w:val="en-ZW"/>
              </w:rPr>
              <w:t></w:t>
            </w:r>
            <w:r w:rsidR="00485211" w:rsidRPr="004852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0.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en-ZW"/>
              </w:rPr>
              <w:t>21</w:t>
            </w:r>
          </w:p>
          <w:p w14:paraId="3D2C5B18" w14:textId="41EE56E2" w:rsidR="00485211" w:rsidRPr="00161F84" w:rsidRDefault="00161F84" w:rsidP="00E109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161F8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p=</w:t>
            </w:r>
            <w:r w:rsidR="00963404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ZW"/>
              </w:rPr>
              <w:t>ns</w:t>
            </w:r>
          </w:p>
        </w:tc>
      </w:tr>
    </w:tbl>
    <w:p w14:paraId="105FBC75" w14:textId="53C0D92D" w:rsidR="00D45BDB" w:rsidRDefault="00D45BDB"/>
    <w:p w14:paraId="28586971" w14:textId="62D1E293" w:rsidR="00161F84" w:rsidRPr="00161F84" w:rsidRDefault="00161F84" w:rsidP="00161F84"/>
    <w:p w14:paraId="28EE0908" w14:textId="4EDD3366" w:rsidR="00161F84" w:rsidRPr="00161F84" w:rsidRDefault="00161F84" w:rsidP="00161F84"/>
    <w:p w14:paraId="1709B270" w14:textId="6A0F391E" w:rsidR="00161F84" w:rsidRPr="00161F84" w:rsidRDefault="00161F84" w:rsidP="00161F84"/>
    <w:p w14:paraId="650F2A35" w14:textId="11D32C31" w:rsidR="00161F84" w:rsidRPr="00161F84" w:rsidRDefault="00161F84" w:rsidP="00161F84"/>
    <w:p w14:paraId="6D530DB8" w14:textId="26423558" w:rsidR="00161F84" w:rsidRPr="00161F84" w:rsidRDefault="00161F84" w:rsidP="00161F84"/>
    <w:p w14:paraId="55054137" w14:textId="45A3C96D" w:rsidR="00161F84" w:rsidRPr="00161F84" w:rsidRDefault="00161F84" w:rsidP="00161F84"/>
    <w:p w14:paraId="37732A66" w14:textId="582E4FB0" w:rsidR="00161F84" w:rsidRPr="00161F84" w:rsidRDefault="00161F84" w:rsidP="00161F84"/>
    <w:p w14:paraId="03B3FB77" w14:textId="2AC2C69E" w:rsidR="00161F84" w:rsidRDefault="00161F84" w:rsidP="00161F84"/>
    <w:p w14:paraId="0D4A72B1" w14:textId="77777777" w:rsidR="00161F84" w:rsidRPr="00161F84" w:rsidRDefault="00161F84" w:rsidP="00161F84"/>
    <w:p w14:paraId="05F9D11F" w14:textId="77777777" w:rsidR="00632AEA" w:rsidRPr="00161F84" w:rsidRDefault="00632AEA"/>
    <w:sectPr w:rsidR="00632AEA" w:rsidRPr="00161F84" w:rsidSect="004852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11"/>
    <w:rsid w:val="000161F0"/>
    <w:rsid w:val="000B244F"/>
    <w:rsid w:val="000D7C8B"/>
    <w:rsid w:val="00161F84"/>
    <w:rsid w:val="00192979"/>
    <w:rsid w:val="00241F66"/>
    <w:rsid w:val="002B2C09"/>
    <w:rsid w:val="002E1629"/>
    <w:rsid w:val="003A1DE2"/>
    <w:rsid w:val="00405CB6"/>
    <w:rsid w:val="004409EA"/>
    <w:rsid w:val="00485211"/>
    <w:rsid w:val="00632AEA"/>
    <w:rsid w:val="00637D31"/>
    <w:rsid w:val="00720135"/>
    <w:rsid w:val="007A7A9F"/>
    <w:rsid w:val="00850526"/>
    <w:rsid w:val="00877BDF"/>
    <w:rsid w:val="008D124B"/>
    <w:rsid w:val="008F1A79"/>
    <w:rsid w:val="00906045"/>
    <w:rsid w:val="00963404"/>
    <w:rsid w:val="009A5870"/>
    <w:rsid w:val="00A04A41"/>
    <w:rsid w:val="00A170DF"/>
    <w:rsid w:val="00B277BA"/>
    <w:rsid w:val="00BA7FDA"/>
    <w:rsid w:val="00BE3ECC"/>
    <w:rsid w:val="00C62348"/>
    <w:rsid w:val="00CA11B1"/>
    <w:rsid w:val="00CC5221"/>
    <w:rsid w:val="00D45BDB"/>
    <w:rsid w:val="00D47393"/>
    <w:rsid w:val="00DA69F7"/>
    <w:rsid w:val="00DB05D1"/>
    <w:rsid w:val="00DD1FFB"/>
    <w:rsid w:val="00E1095E"/>
    <w:rsid w:val="00E1696C"/>
    <w:rsid w:val="00E95A71"/>
    <w:rsid w:val="00EA4630"/>
    <w:rsid w:val="00ED40B4"/>
    <w:rsid w:val="00F44549"/>
    <w:rsid w:val="00F612F1"/>
    <w:rsid w:val="00FC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1CC18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B2C09"/>
    <w:pPr>
      <w:spacing w:after="200"/>
    </w:pPr>
    <w:rPr>
      <w:b/>
      <w:bCs/>
      <w:color w:val="4472C4" w:themeColor="accent1"/>
      <w:sz w:val="18"/>
      <w:szCs w:val="18"/>
    </w:rPr>
  </w:style>
  <w:style w:type="table" w:customStyle="1" w:styleId="PlainTable2">
    <w:name w:val="Plain Table 2"/>
    <w:basedOn w:val="TableNormal"/>
    <w:uiPriority w:val="99"/>
    <w:rsid w:val="00632AE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B2C09"/>
    <w:pPr>
      <w:spacing w:after="200"/>
    </w:pPr>
    <w:rPr>
      <w:b/>
      <w:bCs/>
      <w:color w:val="4472C4" w:themeColor="accent1"/>
      <w:sz w:val="18"/>
      <w:szCs w:val="18"/>
    </w:rPr>
  </w:style>
  <w:style w:type="table" w:customStyle="1" w:styleId="PlainTable2">
    <w:name w:val="Plain Table 2"/>
    <w:basedOn w:val="TableNormal"/>
    <w:uiPriority w:val="99"/>
    <w:rsid w:val="00632AE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6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886ACA6-D935-8248-B48B-201B69386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1796</Characters>
  <Application>Microsoft Macintosh Word</Application>
  <DocSecurity>0</DocSecurity>
  <Lines>14</Lines>
  <Paragraphs>4</Paragraphs>
  <ScaleCrop>false</ScaleCrop>
  <Company>Talos Trading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Katz</dc:creator>
  <cp:keywords/>
  <dc:description/>
  <cp:lastModifiedBy>Michael</cp:lastModifiedBy>
  <cp:revision>3</cp:revision>
  <cp:lastPrinted>2022-04-10T20:18:00Z</cp:lastPrinted>
  <dcterms:created xsi:type="dcterms:W3CDTF">2022-06-01T20:13:00Z</dcterms:created>
  <dcterms:modified xsi:type="dcterms:W3CDTF">2022-07-25T20:38:00Z</dcterms:modified>
</cp:coreProperties>
</file>