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95"/>
        <w:tblW w:w="11074" w:type="dxa"/>
        <w:tblLook w:val="04A0" w:firstRow="1" w:lastRow="0" w:firstColumn="1" w:lastColumn="0" w:noHBand="0" w:noVBand="1"/>
      </w:tblPr>
      <w:tblGrid>
        <w:gridCol w:w="917"/>
        <w:gridCol w:w="128"/>
        <w:gridCol w:w="603"/>
        <w:gridCol w:w="1432"/>
        <w:gridCol w:w="209"/>
        <w:gridCol w:w="1697"/>
        <w:gridCol w:w="18"/>
        <w:gridCol w:w="2130"/>
        <w:gridCol w:w="1964"/>
        <w:gridCol w:w="1964"/>
        <w:gridCol w:w="12"/>
      </w:tblGrid>
      <w:tr w:rsidR="004F439B" w:rsidRPr="00485211" w14:paraId="5018E1E6" w14:textId="77777777" w:rsidTr="0C9F07AA">
        <w:trPr>
          <w:trHeight w:val="352"/>
        </w:trPr>
        <w:tc>
          <w:tcPr>
            <w:tcW w:w="164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49D3473C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60B777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B34F0" w14:textId="77777777" w:rsidR="004F439B" w:rsidRPr="0092596F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DA9376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57D928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328B5B" w14:textId="77777777" w:rsidR="004F439B" w:rsidRDefault="004F439B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</w:tr>
      <w:tr w:rsidR="004F439B" w:rsidRPr="00485211" w14:paraId="232217E0" w14:textId="77777777" w:rsidTr="0C9F07AA">
        <w:trPr>
          <w:trHeight w:val="352"/>
        </w:trPr>
        <w:tc>
          <w:tcPr>
            <w:tcW w:w="1107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A463D15" w14:textId="13AF9ED0" w:rsidR="004F439B" w:rsidRDefault="00022F7C" w:rsidP="00B210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Table S</w:t>
            </w:r>
            <w:bookmarkStart w:id="0" w:name="_GoBack"/>
            <w:bookmarkEnd w:id="0"/>
            <w:r w:rsidR="00CE4801">
              <w:rPr>
                <w:rFonts w:ascii="Times New Roman" w:hAnsi="Times New Roman" w:cs="Times New Roman"/>
                <w:b/>
              </w:rPr>
              <w:t>3</w:t>
            </w:r>
            <w:r w:rsidR="004F439B" w:rsidRPr="007B7E27">
              <w:rPr>
                <w:rFonts w:ascii="Times New Roman" w:hAnsi="Times New Roman" w:cs="Times New Roman"/>
                <w:b/>
              </w:rPr>
              <w:t>.</w:t>
            </w:r>
            <w:r w:rsidR="004F439B" w:rsidRPr="007B7E27">
              <w:rPr>
                <w:rFonts w:ascii="Times New Roman" w:hAnsi="Times New Roman" w:cs="Times New Roman"/>
              </w:rPr>
              <w:t xml:space="preserve"> </w:t>
            </w:r>
            <w:r w:rsidR="004F439B" w:rsidRPr="007B7E27">
              <w:rPr>
                <w:rFonts w:ascii="Times New Roman" w:hAnsi="Times New Roman" w:cs="Times New Roman"/>
                <w:b/>
              </w:rPr>
              <w:t>Summary of pro-inflammatory and anti-inflammatory cytokines</w:t>
            </w:r>
            <w:r w:rsidR="004F439B" w:rsidRPr="007B7E27">
              <w:rPr>
                <w:rFonts w:ascii="Times New Roman" w:hAnsi="Times New Roman" w:cs="Times New Roman"/>
              </w:rPr>
              <w:t xml:space="preserve"> </w:t>
            </w:r>
            <w:r w:rsidR="004F439B" w:rsidRPr="007B7E27">
              <w:rPr>
                <w:rFonts w:ascii="Times New Roman" w:hAnsi="Times New Roman" w:cs="Times New Roman"/>
                <w:b/>
              </w:rPr>
              <w:t>expression</w:t>
            </w:r>
            <w:r w:rsidR="004F439B" w:rsidRPr="007B7E27">
              <w:rPr>
                <w:rFonts w:ascii="Times New Roman" w:hAnsi="Times New Roman" w:cs="Times New Roman"/>
              </w:rPr>
              <w:t xml:space="preserve"> </w:t>
            </w:r>
            <w:r w:rsidR="004F439B" w:rsidRPr="007B7E27">
              <w:rPr>
                <w:rFonts w:ascii="Times New Roman" w:hAnsi="Times New Roman" w:cs="Times New Roman"/>
                <w:b/>
              </w:rPr>
              <w:t xml:space="preserve">at </w:t>
            </w:r>
            <w:r w:rsidR="00400A64">
              <w:rPr>
                <w:rFonts w:ascii="Times New Roman" w:hAnsi="Times New Roman" w:cs="Times New Roman"/>
                <w:b/>
              </w:rPr>
              <w:t>8</w:t>
            </w:r>
            <w:r w:rsidR="004F439B" w:rsidRPr="007B7E27">
              <w:rPr>
                <w:rFonts w:ascii="Times New Roman" w:hAnsi="Times New Roman" w:cs="Times New Roman"/>
                <w:b/>
              </w:rPr>
              <w:t xml:space="preserve"> weeks post- deliver</w:t>
            </w:r>
            <w:r w:rsidR="00545E1D">
              <w:rPr>
                <w:rFonts w:ascii="Times New Roman" w:hAnsi="Times New Roman" w:cs="Times New Roman"/>
                <w:b/>
              </w:rPr>
              <w:t>y</w:t>
            </w:r>
          </w:p>
          <w:p w14:paraId="1BEE6193" w14:textId="1D1B8731" w:rsidR="00400A64" w:rsidRDefault="00400A64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</w:tc>
      </w:tr>
      <w:tr w:rsidR="00C83489" w:rsidRPr="00485211" w14:paraId="7653885D" w14:textId="77777777" w:rsidTr="0C9F07AA">
        <w:trPr>
          <w:trHeight w:val="352"/>
        </w:trPr>
        <w:tc>
          <w:tcPr>
            <w:tcW w:w="164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hideMark/>
          </w:tcPr>
          <w:p w14:paraId="4128622E" w14:textId="77777777" w:rsidR="00E748B7" w:rsidRPr="0092596F" w:rsidRDefault="00377033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 w:rsidRPr="0092596F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  <w:t>Measure</w:t>
            </w:r>
          </w:p>
          <w:p w14:paraId="23973364" w14:textId="454B4871" w:rsidR="00A74558" w:rsidRPr="00485211" w:rsidRDefault="00A74558" w:rsidP="00B210BB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(pg/mL)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5AC5E" w14:textId="69F39BCB" w:rsidR="00E748B7" w:rsidRDefault="00400A64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Sham</w:t>
            </w:r>
          </w:p>
          <w:p w14:paraId="7A9B3800" w14:textId="33894B8E" w:rsidR="006C0A5D" w:rsidRPr="0092596F" w:rsidRDefault="006C0A5D" w:rsidP="00400A64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BD15D" w14:textId="1716AD92" w:rsidR="00E748B7" w:rsidRDefault="00400A64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PAH</w:t>
            </w:r>
          </w:p>
          <w:p w14:paraId="2FC04C71" w14:textId="5C0D8677" w:rsidR="006C0A5D" w:rsidRPr="0092596F" w:rsidRDefault="006C0A5D" w:rsidP="00400A64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EADC5C" w14:textId="414DBB1B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</w:t>
            </w:r>
            <w:r w:rsidR="00400A64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PAH.Anc80.Null</w:t>
            </w:r>
          </w:p>
          <w:p w14:paraId="7F414903" w14:textId="1539D4A1" w:rsidR="006C0A5D" w:rsidRPr="0092596F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00ADF4" w14:textId="5142DBA1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</w:t>
            </w:r>
            <w:r w:rsidR="00677A2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PAH.</w:t>
            </w:r>
            <w:r w:rsidR="00400A64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Sal</w:t>
            </w:r>
            <w:r w:rsidR="00677A25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ine</w:t>
            </w:r>
          </w:p>
          <w:p w14:paraId="069B009D" w14:textId="669EEF1D" w:rsidR="006C0A5D" w:rsidRPr="0092596F" w:rsidRDefault="006C0A5D" w:rsidP="00400A64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1212C0" w14:textId="41AFED92" w:rsidR="00E748B7" w:rsidRDefault="006C0A5D" w:rsidP="00B210BB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</w:t>
            </w:r>
            <w:r w:rsidR="00400A64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PAH.Anc80.AC</w:t>
            </w:r>
          </w:p>
          <w:p w14:paraId="037338B7" w14:textId="7A482870" w:rsidR="006C0A5D" w:rsidRPr="0092596F" w:rsidRDefault="006C0A5D" w:rsidP="00400A64">
            <w:pP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 xml:space="preserve">           </w:t>
            </w:r>
          </w:p>
        </w:tc>
      </w:tr>
      <w:tr w:rsidR="00C83489" w:rsidRPr="00485211" w14:paraId="1109F825" w14:textId="77777777" w:rsidTr="0C9F07AA">
        <w:trPr>
          <w:gridAfter w:val="1"/>
          <w:wAfter w:w="12" w:type="dxa"/>
          <w:trHeight w:val="352"/>
        </w:trPr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A3475A" w14:textId="670534BD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IL-1 β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BF5335D" w14:textId="503A7F9C" w:rsidR="00E748B7" w:rsidRPr="00E748B7" w:rsidRDefault="009C613D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130.8±40.8</w:t>
            </w:r>
            <w:r w:rsidR="00E748B7" w:rsidRPr="00E748B7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D2E0E6" w14:textId="0D2308BD" w:rsidR="00E748B7" w:rsidRDefault="007A07E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235.2±91</w:t>
            </w:r>
            <w:r w:rsidR="009C613D">
              <w:rPr>
                <w:rFonts w:cstheme="minorHAnsi"/>
                <w:sz w:val="22"/>
                <w:szCs w:val="22"/>
              </w:rPr>
              <w:t>.5</w:t>
            </w:r>
          </w:p>
          <w:p w14:paraId="08C077BE" w14:textId="61AB998A" w:rsidR="00B210BB" w:rsidRPr="00B210BB" w:rsidRDefault="009C613D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n-ZW"/>
              </w:rPr>
              <w:t>p=0.0029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7AD326" w14:textId="79F8ACC3" w:rsidR="00B210BB" w:rsidRDefault="007A07E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304.4±63.8</w:t>
            </w:r>
          </w:p>
          <w:p w14:paraId="5ABE585D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52338B" w14:textId="06B7FFC4" w:rsidR="00E748B7" w:rsidRDefault="009C613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346.5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80.82</w:t>
            </w:r>
          </w:p>
          <w:p w14:paraId="658A54E5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5350C54B" w14:textId="14B49AD9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E4FFB8A" w14:textId="3CB06ECF" w:rsidR="00B210BB" w:rsidRDefault="009C613D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171.1±42.6</w:t>
            </w:r>
          </w:p>
          <w:p w14:paraId="16906A0B" w14:textId="64D53B82" w:rsidR="00E748B7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p=0.0406</w:t>
            </w:r>
          </w:p>
          <w:p w14:paraId="5CADC275" w14:textId="3263EABF" w:rsidR="00A13CC7" w:rsidRPr="00B210BB" w:rsidRDefault="00A13CC7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9C2534C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815DA9" w14:textId="797ED157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TNF </w:t>
            </w:r>
            <w:r>
              <w:rPr>
                <w:rFonts w:ascii="Symbol" w:eastAsia="Symbol" w:hAnsi="Symbol" w:cstheme="minorHAnsi"/>
                <w:sz w:val="22"/>
                <w:szCs w:val="22"/>
              </w:rPr>
              <w:t>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F2FB67" w14:textId="59FE93B1" w:rsidR="00E748B7" w:rsidRPr="00E748B7" w:rsidRDefault="007A07E9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113</w:t>
            </w:r>
            <w:r w:rsidR="00377033">
              <w:rPr>
                <w:rFonts w:cstheme="minorHAnsi"/>
                <w:sz w:val="22"/>
                <w:szCs w:val="22"/>
              </w:rPr>
              <w:t>.73</w:t>
            </w:r>
            <w:r>
              <w:rPr>
                <w:rFonts w:cstheme="minorHAnsi"/>
                <w:sz w:val="22"/>
                <w:szCs w:val="22"/>
              </w:rPr>
              <w:t>±52</w:t>
            </w:r>
            <w:r w:rsidR="00E748B7" w:rsidRPr="00E748B7">
              <w:rPr>
                <w:rFonts w:cstheme="minorHAnsi"/>
                <w:sz w:val="22"/>
                <w:szCs w:val="22"/>
              </w:rPr>
              <w:t>.</w:t>
            </w: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B3D8F3" w14:textId="3D6F7141" w:rsidR="00E748B7" w:rsidRDefault="007A07E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263.7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64.0</w:t>
            </w:r>
          </w:p>
          <w:p w14:paraId="6DB94D00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63A3848B" w14:textId="226AE087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42F8ED" w14:textId="1E702D68" w:rsidR="00B210BB" w:rsidRDefault="007A07E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345.5±89.3</w:t>
            </w:r>
          </w:p>
          <w:p w14:paraId="2F16ECBC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1320B884" w14:textId="2730E244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3C82A0E" w14:textId="28854C5B" w:rsidR="00B210BB" w:rsidRDefault="008A754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383.6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64.3</w:t>
            </w:r>
          </w:p>
          <w:p w14:paraId="66914477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695368A2" w14:textId="21F99BE1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C30E6B" w14:textId="66F72375" w:rsidR="00E748B7" w:rsidRDefault="00A13CC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189.7</w:t>
            </w:r>
            <w:r w:rsidR="008A7544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80.3</w:t>
            </w:r>
          </w:p>
          <w:p w14:paraId="3D40ED75" w14:textId="0B6DC8A0" w:rsidR="00B210BB" w:rsidRDefault="008A7544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p=0.0186</w:t>
            </w:r>
          </w:p>
          <w:p w14:paraId="3FE1F009" w14:textId="2DEAFAE2" w:rsidR="00A13CC7" w:rsidRPr="00B210BB" w:rsidRDefault="00A13CC7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62D8BC21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027623" w14:textId="757575F9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IFN </w:t>
            </w:r>
            <w:r w:rsidR="008A7544">
              <w:rPr>
                <w:rFonts w:ascii="Calibri" w:hAnsi="Calibri" w:cstheme="minorHAnsi"/>
                <w:sz w:val="22"/>
                <w:szCs w:val="22"/>
              </w:rPr>
              <w:t>γ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7AC2ED" w14:textId="064F6E8A" w:rsidR="00E748B7" w:rsidRPr="00E748B7" w:rsidRDefault="008A7544" w:rsidP="008A7544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94.3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35.0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9ABC06" w14:textId="61FF4E52" w:rsidR="00B210BB" w:rsidRDefault="008A754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261.0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98.8</w:t>
            </w:r>
          </w:p>
          <w:p w14:paraId="2DD13882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3C94F05D" w14:textId="71D62807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580D18" w14:textId="403F821D" w:rsidR="00B210BB" w:rsidRDefault="008A754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352.8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89.3</w:t>
            </w:r>
          </w:p>
          <w:p w14:paraId="35C75DE5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38D5F9C6" w14:textId="4CF3B967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EFAEE3" w14:textId="19F75B0B" w:rsidR="00E748B7" w:rsidRDefault="008A754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334.6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70.4</w:t>
            </w:r>
          </w:p>
          <w:p w14:paraId="4D58E8B5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03DC008B" w14:textId="427AC5F2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8D864A" w14:textId="77777777" w:rsidR="00A13CC7" w:rsidRDefault="00A13CC7" w:rsidP="00A13CC7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168.3±61.6</w:t>
            </w:r>
          </w:p>
          <w:p w14:paraId="7EE26396" w14:textId="2E342DEE" w:rsid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p=0.0040</w:t>
            </w:r>
          </w:p>
          <w:p w14:paraId="2A0D7F48" w14:textId="7E657D9A" w:rsidR="00A13CC7" w:rsidRPr="00B210BB" w:rsidRDefault="00A13CC7" w:rsidP="00A13CC7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310C8FAE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B62910" w14:textId="5CC193F2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IL-6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5213F0" w14:textId="626A4960" w:rsidR="00E748B7" w:rsidRPr="00E748B7" w:rsidRDefault="00D72F7C" w:rsidP="00D72F7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140.2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40.7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44D4B82" w14:textId="10E553C6" w:rsidR="00E748B7" w:rsidRDefault="00D72F7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323</w:t>
            </w:r>
            <w:r w:rsidR="00E748B7" w:rsidRPr="0C9F07AA">
              <w:rPr>
                <w:sz w:val="22"/>
                <w:szCs w:val="22"/>
              </w:rPr>
              <w:t>.1±</w:t>
            </w:r>
            <w:r w:rsidRPr="0C9F07AA">
              <w:rPr>
                <w:sz w:val="22"/>
                <w:szCs w:val="22"/>
              </w:rPr>
              <w:t>90.5</w:t>
            </w:r>
          </w:p>
          <w:p w14:paraId="2DC183FD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39D3E92E" w14:textId="666B0A39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  <w:lang w:val="en-ZW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84DC26" w14:textId="434C5933" w:rsidR="00B210BB" w:rsidRDefault="00D72F7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362.5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98.3</w:t>
            </w:r>
          </w:p>
          <w:p w14:paraId="7961CCD4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11A56175" w14:textId="62850D63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62BF70" w14:textId="380CD74A" w:rsidR="00E748B7" w:rsidRDefault="00D72F7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282.7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81.0</w:t>
            </w:r>
          </w:p>
          <w:p w14:paraId="10986D85" w14:textId="54242B5E" w:rsidR="00B210BB" w:rsidRPr="00B210BB" w:rsidRDefault="00D72F7C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4AD06F1" w14:textId="26972038" w:rsidR="00D72F7C" w:rsidRDefault="00395A02" w:rsidP="00D72F7C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205.4</w:t>
            </w:r>
            <w:r w:rsidR="00D72F7C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56.8</w:t>
            </w:r>
          </w:p>
          <w:p w14:paraId="378B73D8" w14:textId="5E185CDD" w:rsidR="00B210BB" w:rsidRDefault="00D72F7C" w:rsidP="0C9F07AA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sz w:val="22"/>
                <w:szCs w:val="22"/>
              </w:rPr>
              <w:t xml:space="preserve">               </w:t>
            </w: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p=0.0090</w:t>
            </w:r>
          </w:p>
          <w:p w14:paraId="42AE3AA4" w14:textId="240EC8CC" w:rsidR="00395A02" w:rsidRPr="00B210BB" w:rsidRDefault="00395A02" w:rsidP="00D72F7C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34151A5E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F0C17B" w14:textId="5210031C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IL-1 α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C093E9B" w14:textId="1F09BC53" w:rsidR="00E748B7" w:rsidRPr="00E748B7" w:rsidRDefault="00AB7DB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137.9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82.1</w:t>
            </w:r>
          </w:p>
          <w:p w14:paraId="343B5929" w14:textId="10C7F308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524245" w14:textId="16F47025" w:rsidR="00B210BB" w:rsidRDefault="00AB7DB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292.6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84.5</w:t>
            </w:r>
          </w:p>
          <w:p w14:paraId="63D84CB0" w14:textId="7B10B543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BD4159" w14:textId="383A86F6" w:rsidR="00B210BB" w:rsidRDefault="00AB7DB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373.1</w:t>
            </w:r>
            <w:r w:rsidR="00377033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80.2</w:t>
            </w:r>
          </w:p>
          <w:p w14:paraId="4CA2736A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7C02F11F" w14:textId="53B24CF1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379898" w14:textId="0B0AAB6A" w:rsidR="00E748B7" w:rsidRDefault="00AB7DB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352.6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88.0</w:t>
            </w:r>
          </w:p>
          <w:p w14:paraId="17E935C3" w14:textId="29B5F4F0" w:rsidR="00B210BB" w:rsidRPr="00B210BB" w:rsidRDefault="00AB7DB6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985E7D" w14:textId="22766D26" w:rsidR="00E748B7" w:rsidRDefault="00AB7DB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172.9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 w:rsidR="00F3238A">
              <w:rPr>
                <w:rFonts w:cstheme="minorHAnsi"/>
                <w:sz w:val="22"/>
                <w:szCs w:val="22"/>
              </w:rPr>
              <w:t>51.5</w:t>
            </w:r>
          </w:p>
          <w:p w14:paraId="0145A310" w14:textId="77777777" w:rsidR="00B210BB" w:rsidRDefault="00B210BB" w:rsidP="00B210BB">
            <w:pPr>
              <w:jc w:val="center"/>
              <w:rPr>
                <w:rFonts w:ascii="Calibri" w:hAnsi="Calibri" w:cstheme="minorHAnsi"/>
                <w:i/>
                <w:iCs/>
                <w:sz w:val="20"/>
                <w:szCs w:val="20"/>
              </w:rPr>
            </w:pPr>
            <w:r w:rsidRPr="00B210BB">
              <w:rPr>
                <w:rFonts w:ascii="Calibri" w:hAnsi="Calibri" w:cstheme="minorHAnsi"/>
                <w:i/>
                <w:iCs/>
                <w:sz w:val="20"/>
                <w:szCs w:val="20"/>
              </w:rPr>
              <w:t>p=ns</w:t>
            </w:r>
          </w:p>
          <w:p w14:paraId="68C04B49" w14:textId="726FF0D3" w:rsidR="00AB7DB6" w:rsidRPr="00B210BB" w:rsidRDefault="00AB7DB6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6768B72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A162BD" w14:textId="0E99F76B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IL-18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355174" w14:textId="6D5D0C3E" w:rsidR="008C3EA9" w:rsidRDefault="008C3EA9" w:rsidP="008C3EA9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2497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863.2</w:t>
            </w:r>
          </w:p>
          <w:p w14:paraId="5255B74A" w14:textId="25AB95DE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C64861" w14:textId="490798EE" w:rsidR="00B210BB" w:rsidRDefault="008C3EA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3729.4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968.3</w:t>
            </w:r>
          </w:p>
          <w:p w14:paraId="3D65686D" w14:textId="5CE49368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p=0.0074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9B6853" w14:textId="075399B3" w:rsidR="00B210BB" w:rsidRDefault="008C3EA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3941.2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979.6</w:t>
            </w:r>
          </w:p>
          <w:p w14:paraId="7663EF91" w14:textId="1078C811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p=0.0029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E9E6E0" w14:textId="7C17484A" w:rsidR="00E748B7" w:rsidRDefault="008C3EA9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4238.6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720.7</w:t>
            </w:r>
          </w:p>
          <w:p w14:paraId="72EA82F0" w14:textId="0EF59F96" w:rsidR="00B210BB" w:rsidRPr="00B210BB" w:rsidRDefault="003C5A47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3FDA4DB" w14:textId="1C9720CA" w:rsidR="00E748B7" w:rsidRDefault="003C5A47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3091.0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1041.6</w:t>
            </w:r>
          </w:p>
          <w:p w14:paraId="2A1EC057" w14:textId="7E956FFE" w:rsidR="00B210BB" w:rsidRDefault="003C5A47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29AE155E" w14:textId="07C7D03F" w:rsidR="008C3EA9" w:rsidRPr="00B210BB" w:rsidRDefault="008C3EA9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96028DA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D05527" w14:textId="43B58BF4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MCP-1/CCL2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5F909C" w14:textId="1AEA2AF0" w:rsidR="00E748B7" w:rsidRPr="00E748B7" w:rsidRDefault="009F1066" w:rsidP="009F106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685.1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143.2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AC63163" w14:textId="2833951E" w:rsidR="00B210BB" w:rsidRDefault="009F106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990.7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132.0</w:t>
            </w:r>
          </w:p>
          <w:p w14:paraId="503B8989" w14:textId="796C1014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C7C279" w14:textId="44BE531C" w:rsidR="00E748B7" w:rsidRDefault="009F106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1002.2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139.9</w:t>
            </w:r>
          </w:p>
          <w:p w14:paraId="171836F2" w14:textId="46943D15" w:rsidR="00B210BB" w:rsidRPr="00B210BB" w:rsidRDefault="009F1066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E3A29BC" w14:textId="1AD71848" w:rsidR="00E748B7" w:rsidRDefault="009F106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1290.4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683.9</w:t>
            </w:r>
          </w:p>
          <w:p w14:paraId="1700A427" w14:textId="57C745AE" w:rsidR="00B210BB" w:rsidRPr="00B210BB" w:rsidRDefault="009F1066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p=0.0077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B43DF82" w14:textId="6BB71AC4" w:rsidR="00E748B7" w:rsidRDefault="00752B6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900.9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200.7</w:t>
            </w:r>
          </w:p>
          <w:p w14:paraId="3F013255" w14:textId="2036B8AB" w:rsidR="00B210BB" w:rsidRDefault="009F1066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p=0.0124</w:t>
            </w:r>
          </w:p>
          <w:p w14:paraId="0EA63587" w14:textId="1E6F795A" w:rsidR="009F1066" w:rsidRPr="00B210BB" w:rsidRDefault="009F1066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7D7505E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0BFE80" w14:textId="6F2AA8A2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GM-CSF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578212" w14:textId="6659E977" w:rsidR="00C13F38" w:rsidRDefault="00C13F38" w:rsidP="00C13F3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156.7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61.8</w:t>
            </w:r>
          </w:p>
          <w:p w14:paraId="7C2F3D07" w14:textId="012E52E7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369E9E" w14:textId="43D445E3" w:rsidR="00B210BB" w:rsidRDefault="00C13F3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264.0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94.5</w:t>
            </w:r>
          </w:p>
          <w:p w14:paraId="3B452F27" w14:textId="16A4C937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p=0.0062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CD620C" w14:textId="569E5645" w:rsidR="00B210BB" w:rsidRDefault="00C13F3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298.3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92.8</w:t>
            </w:r>
          </w:p>
          <w:p w14:paraId="682EBD83" w14:textId="349BFED8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18A83E" w14:textId="2C0C937F" w:rsidR="00E748B7" w:rsidRDefault="00C13F3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301.3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43.9</w:t>
            </w:r>
          </w:p>
          <w:p w14:paraId="3186B9BA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64293C54" w14:textId="393F1130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8389A18" w14:textId="02992663" w:rsidR="00E748B7" w:rsidRDefault="00C13F38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240.7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54.2</w:t>
            </w:r>
          </w:p>
          <w:p w14:paraId="66C087EC" w14:textId="7B99AC52" w:rsidR="00B210BB" w:rsidRDefault="00C13F38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p=0.0079</w:t>
            </w:r>
          </w:p>
          <w:p w14:paraId="1CFC5861" w14:textId="5B1599F7" w:rsidR="00C13F38" w:rsidRPr="00B210BB" w:rsidRDefault="00C13F3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13F43A0C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A32D26F" w14:textId="032B57DB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IL-17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ABFAD36" w14:textId="2E94DD88" w:rsidR="00E748B7" w:rsidRPr="00E748B7" w:rsidRDefault="00F12315" w:rsidP="00F12315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85.9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31.3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9019E3" w14:textId="4DA487C4" w:rsidR="00B210BB" w:rsidRDefault="0003401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106.5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65.4</w:t>
            </w:r>
          </w:p>
          <w:p w14:paraId="3664D5FF" w14:textId="2A3D68EF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7122A7" w14:textId="77777777" w:rsidR="0003401A" w:rsidRDefault="0003401A" w:rsidP="0003401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128.1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55.0</w:t>
            </w:r>
          </w:p>
          <w:p w14:paraId="55726842" w14:textId="1C19D288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4C6B62" w14:textId="03D2F8BA" w:rsidR="00E748B7" w:rsidRDefault="0003401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158.3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60.91</w:t>
            </w:r>
          </w:p>
          <w:p w14:paraId="211696E7" w14:textId="7813AB66" w:rsidR="00B210BB" w:rsidRPr="00B210BB" w:rsidRDefault="0003401A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p=0.0034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3ECBC3B" w14:textId="1577C714" w:rsidR="0003401A" w:rsidRDefault="0003401A" w:rsidP="0003401A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111.9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31.1</w:t>
            </w:r>
          </w:p>
          <w:p w14:paraId="7923DB08" w14:textId="1170BE6C" w:rsidR="00B210BB" w:rsidRDefault="0003401A" w:rsidP="0C9F07AA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sz w:val="22"/>
                <w:szCs w:val="22"/>
              </w:rPr>
              <w:t xml:space="preserve">              </w:t>
            </w: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7AA7D71C" w14:textId="32ACDEC4" w:rsidR="0003401A" w:rsidRPr="00B210BB" w:rsidRDefault="0003401A" w:rsidP="0003401A">
            <w:pP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22B0740F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638EFE" w14:textId="034B401A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M-CSF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70E984" w14:textId="51FB393E" w:rsidR="00A12B05" w:rsidRDefault="00A12B05" w:rsidP="00A12B0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247.3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56.1</w:t>
            </w:r>
          </w:p>
          <w:p w14:paraId="55715554" w14:textId="0345C3B0" w:rsidR="00E748B7" w:rsidRPr="00E748B7" w:rsidRDefault="00E748B7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8592E6" w14:textId="2B394AEF" w:rsidR="00B210BB" w:rsidRDefault="00A12B0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302.0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61.4</w:t>
            </w:r>
          </w:p>
          <w:p w14:paraId="77E3540D" w14:textId="2A908800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p=0.0381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CE3DFC" w14:textId="242313CF" w:rsidR="00B210BB" w:rsidRDefault="00A12B0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289.7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31.6</w:t>
            </w:r>
          </w:p>
          <w:p w14:paraId="671C5D13" w14:textId="0278C6A0" w:rsidR="00E748B7" w:rsidRPr="00B210BB" w:rsidRDefault="00A12B05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</w:t>
            </w:r>
            <w:r w:rsidRPr="0C9F07AA">
              <w:rPr>
                <w:i/>
                <w:iCs/>
                <w:sz w:val="20"/>
                <w:szCs w:val="20"/>
              </w:rPr>
              <w:t>=0.0461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4638ED" w14:textId="288FBE3B" w:rsidR="00B210BB" w:rsidRDefault="00A12B0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306.0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60.6</w:t>
            </w:r>
          </w:p>
          <w:p w14:paraId="462B8089" w14:textId="19B80BC5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5D4EF1A" w14:textId="2146D8A0" w:rsidR="00E748B7" w:rsidRDefault="00815EFF" w:rsidP="00B210BB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</w:rPr>
              <w:t>241.2</w:t>
            </w:r>
            <w:r w:rsidR="00872573" w:rsidRPr="00872573">
              <w:rPr>
                <w:rFonts w:cstheme="minorHAnsi"/>
                <w:color w:val="000000"/>
                <w:sz w:val="22"/>
                <w:szCs w:val="22"/>
              </w:rPr>
              <w:t>±</w:t>
            </w:r>
            <w:r>
              <w:rPr>
                <w:rFonts w:cstheme="minorHAnsi"/>
                <w:color w:val="000000"/>
                <w:sz w:val="22"/>
                <w:szCs w:val="22"/>
              </w:rPr>
              <w:t>82.1</w:t>
            </w:r>
          </w:p>
          <w:p w14:paraId="70BBA36B" w14:textId="02928E76" w:rsidR="00A12B05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sz w:val="22"/>
                <w:szCs w:val="22"/>
              </w:rPr>
              <w:t>p</w:t>
            </w:r>
            <w:r w:rsidR="00A12B05" w:rsidRPr="0C9F07AA">
              <w:rPr>
                <w:rFonts w:ascii="Calibri" w:hAnsi="Calibri"/>
                <w:i/>
                <w:iCs/>
                <w:sz w:val="20"/>
                <w:szCs w:val="20"/>
              </w:rPr>
              <w:t>=ns</w:t>
            </w:r>
          </w:p>
          <w:p w14:paraId="0DEEF16C" w14:textId="6ADB533D" w:rsidR="00B210BB" w:rsidRPr="00E748B7" w:rsidRDefault="00B210BB" w:rsidP="00B210B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</w:tr>
      <w:tr w:rsidR="00C83489" w:rsidRPr="00485211" w14:paraId="276FAEE1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612349" w14:textId="78E6E7D4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MIP-3/CCL20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7939E6E" w14:textId="448B41B8" w:rsidR="00E748B7" w:rsidRPr="00E748B7" w:rsidRDefault="00DC0085" w:rsidP="00DC0085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50</w:t>
            </w:r>
            <w:r w:rsidR="00E748B7" w:rsidRPr="00E748B7">
              <w:rPr>
                <w:rFonts w:cstheme="minorHAnsi"/>
                <w:sz w:val="22"/>
                <w:szCs w:val="22"/>
              </w:rPr>
              <w:t>.1±</w:t>
            </w:r>
            <w:r>
              <w:rPr>
                <w:rFonts w:cstheme="minorHAnsi"/>
                <w:sz w:val="22"/>
                <w:szCs w:val="22"/>
              </w:rPr>
              <w:t>13.3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D991233" w14:textId="6F358E19" w:rsidR="00B210BB" w:rsidRDefault="00DC008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87.0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30.3</w:t>
            </w:r>
          </w:p>
          <w:p w14:paraId="3531C5EB" w14:textId="55F32FDF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p=0.0018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CB6EA6D" w14:textId="77777777" w:rsidR="00DC0085" w:rsidRDefault="00DC0085" w:rsidP="00DC008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113.7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54.8</w:t>
            </w:r>
          </w:p>
          <w:p w14:paraId="518287AF" w14:textId="62801ECB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AAB3C2" w14:textId="6723B946" w:rsidR="00E748B7" w:rsidRDefault="00DC008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158.1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58.1</w:t>
            </w:r>
          </w:p>
          <w:p w14:paraId="049F3BE8" w14:textId="30E8ABDF" w:rsidR="00B210BB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179C3113" w14:textId="3359BCA1" w:rsidR="00B210BB" w:rsidRPr="00B210BB" w:rsidRDefault="00B210BB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A40159" w14:textId="4FF68793" w:rsidR="00B210BB" w:rsidRDefault="00864F1B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97.3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31.3</w:t>
            </w:r>
          </w:p>
          <w:p w14:paraId="2A4B5E9B" w14:textId="3EA1057D" w:rsidR="00C53D84" w:rsidRDefault="00B210BB" w:rsidP="0C9F07AA">
            <w:pPr>
              <w:jc w:val="center"/>
              <w:rPr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p=0.0004</w:t>
            </w:r>
          </w:p>
          <w:p w14:paraId="5E1359FA" w14:textId="4DEC5326" w:rsidR="00E748B7" w:rsidRPr="00B210BB" w:rsidRDefault="00E748B7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74C42F0F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94A62A" w14:textId="4D58ADAC" w:rsidR="00E748B7" w:rsidRPr="00E748B7" w:rsidRDefault="00E748B7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 w:rsidRPr="00E748B7">
              <w:rPr>
                <w:rFonts w:cstheme="minorHAnsi"/>
                <w:sz w:val="22"/>
                <w:szCs w:val="22"/>
              </w:rPr>
              <w:t>RANTES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BB7441F" w14:textId="43DD2709" w:rsidR="00E748B7" w:rsidRPr="00E748B7" w:rsidRDefault="00D040F5" w:rsidP="00D040F5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260.5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84.2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61E1C3" w14:textId="33798A7B" w:rsidR="00B210BB" w:rsidRDefault="00D040F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344.6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91.4</w:t>
            </w:r>
          </w:p>
          <w:p w14:paraId="60BD08D8" w14:textId="19515E97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p=0.0346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5BC166" w14:textId="77777777" w:rsidR="00D040F5" w:rsidRDefault="00D040F5" w:rsidP="00D040F5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324.9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111.5</w:t>
            </w:r>
          </w:p>
          <w:p w14:paraId="4F091E0F" w14:textId="0BB9E3A3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720558" w14:textId="42C9892D" w:rsidR="00E748B7" w:rsidRDefault="00D040F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355.2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57.9</w:t>
            </w:r>
          </w:p>
          <w:p w14:paraId="2BD30C41" w14:textId="2B9F71DF" w:rsidR="00B210BB" w:rsidRPr="00B210BB" w:rsidRDefault="00D040F5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DC746C" w14:textId="22BCB6D0" w:rsidR="00E748B7" w:rsidRDefault="00D040F5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249.4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93.9</w:t>
            </w:r>
          </w:p>
          <w:p w14:paraId="3DC11854" w14:textId="35BAD4F2" w:rsidR="00B210BB" w:rsidRDefault="00D040F5" w:rsidP="0C9F07AA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 xml:space="preserve">               p=ns</w:t>
            </w:r>
          </w:p>
          <w:p w14:paraId="5A89D52E" w14:textId="060C305E" w:rsidR="00D040F5" w:rsidRPr="00B210BB" w:rsidRDefault="00D040F5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49565CF6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4E3B20" w14:textId="0434B6B9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IL-12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53F0B06" w14:textId="610A2588" w:rsidR="00E748B7" w:rsidRPr="00E748B7" w:rsidRDefault="00E62DBC" w:rsidP="00E62DBC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94.9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46.1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7B612E" w14:textId="6F3B6E10" w:rsidR="00B210BB" w:rsidRDefault="00E62DBC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139.8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97.2</w:t>
            </w:r>
          </w:p>
          <w:p w14:paraId="1E96BB33" w14:textId="2570EAD2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389DEDC" w14:textId="662C799E" w:rsidR="00B210BB" w:rsidRDefault="001C49F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191.1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87.2</w:t>
            </w:r>
          </w:p>
          <w:p w14:paraId="17985B16" w14:textId="0AE12DF8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4E5B586" w14:textId="722935B8" w:rsidR="00E748B7" w:rsidRDefault="001C49F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217.7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84.4</w:t>
            </w:r>
          </w:p>
          <w:p w14:paraId="4AEB2060" w14:textId="56827209" w:rsidR="00B210BB" w:rsidRPr="00B210BB" w:rsidRDefault="001C49FA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BD3EEE" w14:textId="2C6ACD78" w:rsidR="00E748B7" w:rsidRDefault="001C49F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144.3</w:t>
            </w:r>
            <w:r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26.2</w:t>
            </w:r>
          </w:p>
          <w:p w14:paraId="306EC6DC" w14:textId="1515E293" w:rsidR="00B210BB" w:rsidRDefault="001C49FA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p=0.0160</w:t>
            </w:r>
          </w:p>
          <w:p w14:paraId="3945E45C" w14:textId="28007DAB" w:rsidR="001C49FA" w:rsidRPr="00B210BB" w:rsidRDefault="001C49FA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7ED78AE4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1392469" w14:textId="7BDE3EE3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EPO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83677DB" w14:textId="1B2ED23C" w:rsidR="00E748B7" w:rsidRPr="00E748B7" w:rsidRDefault="0084672E" w:rsidP="0084672E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524</w:t>
            </w:r>
            <w:r w:rsidR="00377033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134.8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CA2608" w14:textId="2AAE36CF" w:rsidR="00B210BB" w:rsidRDefault="0084672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721.8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116.9</w:t>
            </w:r>
          </w:p>
          <w:p w14:paraId="3CA0F0BD" w14:textId="0C120D4A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p=0.0034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A9DA9E" w14:textId="05711C10" w:rsidR="00B210BB" w:rsidRDefault="0084672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708.6</w:t>
            </w:r>
            <w:r w:rsidR="0037703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85.2</w:t>
            </w:r>
          </w:p>
          <w:p w14:paraId="054056E2" w14:textId="6ECAB1E8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p=0.0031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ACE7CA" w14:textId="77777777" w:rsidR="0084672E" w:rsidRDefault="0084672E" w:rsidP="0084672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695.4±109.9</w:t>
            </w:r>
          </w:p>
          <w:p w14:paraId="1051D5E0" w14:textId="0F11A094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6E70D7" w14:textId="05CB3F31" w:rsidR="00B210BB" w:rsidRDefault="0084672E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592.4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50.6</w:t>
            </w:r>
          </w:p>
          <w:p w14:paraId="18594871" w14:textId="254429D1" w:rsidR="00E748B7" w:rsidRDefault="00B210BB" w:rsidP="0C9F07AA">
            <w:pPr>
              <w:jc w:val="center"/>
              <w:rPr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2E86A793" w14:textId="458F7835" w:rsidR="001C49FA" w:rsidRPr="00B210BB" w:rsidRDefault="001C49FA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7A1211C3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DF83A86" w14:textId="7A890CCA" w:rsidR="00E748B7" w:rsidRPr="00E748B7" w:rsidRDefault="0037703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G-CSF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E9FD86" w14:textId="022075F4" w:rsidR="00E748B7" w:rsidRPr="00E748B7" w:rsidRDefault="008F2206" w:rsidP="008F2206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20.6</w:t>
            </w:r>
            <w:r w:rsidR="00A74558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5.70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60001B2" w14:textId="4C94D4F7" w:rsidR="00B210BB" w:rsidRDefault="008F2206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43.0</w:t>
            </w:r>
            <w:r w:rsidR="00A74558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13.6</w:t>
            </w:r>
          </w:p>
          <w:p w14:paraId="4AA61C54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79AFC528" w14:textId="62CE8349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E58661" w14:textId="1ADC0951" w:rsidR="00B210BB" w:rsidRDefault="00BA135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38.0</w:t>
            </w:r>
            <w:r w:rsidR="00A74558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10.5</w:t>
            </w:r>
          </w:p>
          <w:p w14:paraId="672B9AAC" w14:textId="4E33756D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FF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49F3859" w14:textId="13D79B77" w:rsidR="00B210BB" w:rsidRDefault="00BA135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 w:rsidRPr="0C9F07AA">
              <w:rPr>
                <w:sz w:val="22"/>
                <w:szCs w:val="22"/>
              </w:rPr>
              <w:t>44.5</w:t>
            </w:r>
            <w:r w:rsidR="00E748B7" w:rsidRPr="0C9F07AA">
              <w:rPr>
                <w:sz w:val="22"/>
                <w:szCs w:val="22"/>
              </w:rPr>
              <w:t>±</w:t>
            </w:r>
            <w:r w:rsidRPr="0C9F07AA">
              <w:rPr>
                <w:sz w:val="22"/>
                <w:szCs w:val="22"/>
              </w:rPr>
              <w:t>8.91</w:t>
            </w:r>
          </w:p>
          <w:p w14:paraId="14F65A45" w14:textId="30E8ABDF" w:rsidR="00E748B7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0ED99E2A" w14:textId="076193F6" w:rsidR="00E748B7" w:rsidRPr="00B210BB" w:rsidRDefault="00E748B7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822FD2" w14:textId="15AA97BE" w:rsidR="00B210BB" w:rsidRDefault="00BA135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39.7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13.8</w:t>
            </w:r>
          </w:p>
          <w:p w14:paraId="5C202D40" w14:textId="055D384C" w:rsidR="00E748B7" w:rsidRDefault="00B210BB" w:rsidP="0C9F07AA">
            <w:pPr>
              <w:jc w:val="center"/>
              <w:rPr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p=0.0008</w:t>
            </w:r>
          </w:p>
          <w:p w14:paraId="5974D4BA" w14:textId="77777777" w:rsidR="00D54AE8" w:rsidRDefault="00D54AE8" w:rsidP="00B210B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D957764" w14:textId="19A6E9B0" w:rsidR="00D54AE8" w:rsidRPr="00B210BB" w:rsidRDefault="00D54AE8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281C821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2406F43" w14:textId="4F7A8453" w:rsidR="00E748B7" w:rsidRPr="00E748B7" w:rsidRDefault="00A74558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GRO KC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F915EA" w14:textId="15C5F6EF" w:rsidR="00E748B7" w:rsidRPr="00E748B7" w:rsidRDefault="00952274" w:rsidP="00952274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162.9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79.2</w:t>
            </w: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CAD7C5" w14:textId="4E2499C2" w:rsidR="00E748B7" w:rsidRDefault="0095227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218.6</w:t>
            </w:r>
            <w:r w:rsidR="00A74558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61.0</w:t>
            </w:r>
          </w:p>
          <w:p w14:paraId="1ACA6ACE" w14:textId="5D4149C5" w:rsidR="00B210BB" w:rsidRPr="00B210BB" w:rsidRDefault="00952274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A02F920" w14:textId="61CE11D0" w:rsidR="00E748B7" w:rsidRDefault="0095227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259.2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81.6</w:t>
            </w:r>
          </w:p>
          <w:p w14:paraId="62702E89" w14:textId="521015BF" w:rsidR="00B210BB" w:rsidRPr="00B210BB" w:rsidRDefault="00952274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P=0.0139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79ED33" w14:textId="368C0AED" w:rsidR="00B210BB" w:rsidRDefault="0095227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253.9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89.7</w:t>
            </w:r>
          </w:p>
          <w:p w14:paraId="04B62579" w14:textId="47966122" w:rsidR="00E748B7" w:rsidRPr="00B210BB" w:rsidRDefault="00B210B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p=0.0262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0EBB95" w14:textId="67B1718A" w:rsidR="00E748B7" w:rsidRDefault="00BA59F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</w:t>
            </w:r>
            <w:r w:rsidR="00952274">
              <w:rPr>
                <w:rFonts w:cstheme="minorHAnsi"/>
                <w:sz w:val="22"/>
                <w:szCs w:val="22"/>
              </w:rPr>
              <w:t>0.3</w:t>
            </w:r>
            <w:r w:rsidR="00952274" w:rsidRPr="00E748B7">
              <w:rPr>
                <w:rFonts w:cstheme="minorHAnsi"/>
                <w:sz w:val="22"/>
                <w:szCs w:val="22"/>
              </w:rPr>
              <w:t>±</w:t>
            </w:r>
            <w:r w:rsidR="00952274">
              <w:rPr>
                <w:rFonts w:cstheme="minorHAnsi"/>
                <w:sz w:val="22"/>
                <w:szCs w:val="22"/>
              </w:rPr>
              <w:t>75.1</w:t>
            </w:r>
          </w:p>
          <w:p w14:paraId="014C62DB" w14:textId="2AFA46DF" w:rsidR="00B210BB" w:rsidRDefault="00952274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5AC8556B" w14:textId="48CA1D6D" w:rsidR="00952274" w:rsidRPr="00B210BB" w:rsidRDefault="00952274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42413BB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E78728" w14:textId="3725D350" w:rsidR="00E748B7" w:rsidRPr="00E748B7" w:rsidRDefault="00A74558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GLP-1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B82EAE" w14:textId="6ECAE7D8" w:rsidR="00771934" w:rsidRDefault="00771934" w:rsidP="00771934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26921±899.0</w:t>
            </w:r>
          </w:p>
          <w:p w14:paraId="6838FC52" w14:textId="43B9BD1B" w:rsidR="00F30289" w:rsidRPr="00E748B7" w:rsidRDefault="00F30289" w:rsidP="00771934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E3B2A3" w14:textId="317097A0" w:rsidR="00771934" w:rsidRDefault="00771934" w:rsidP="00771934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3488.9±990.6</w:t>
            </w:r>
          </w:p>
          <w:p w14:paraId="6D34BA1E" w14:textId="42F27F99" w:rsidR="00B210BB" w:rsidRPr="00B210BB" w:rsidRDefault="00771934" w:rsidP="0C9F07AA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sz w:val="22"/>
                <w:szCs w:val="22"/>
              </w:rPr>
              <w:t xml:space="preserve">            </w:t>
            </w: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A55F0EB" w14:textId="10ED909F" w:rsidR="00E748B7" w:rsidRDefault="00771934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3116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410.0</w:t>
            </w:r>
          </w:p>
          <w:p w14:paraId="1AD4F30F" w14:textId="53C53B27" w:rsidR="00B210BB" w:rsidRPr="00B210BB" w:rsidRDefault="00771934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E277A9" w14:textId="56D1A402" w:rsidR="00771934" w:rsidRDefault="00771934" w:rsidP="00771934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3586±855.7</w:t>
            </w:r>
          </w:p>
          <w:p w14:paraId="767D3820" w14:textId="0F917996" w:rsidR="00B210BB" w:rsidRPr="00B210BB" w:rsidRDefault="00771934" w:rsidP="0C9F07AA">
            <w:pPr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sz w:val="22"/>
                <w:szCs w:val="22"/>
              </w:rPr>
              <w:t xml:space="preserve">              </w:t>
            </w: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p=0.0351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1574F8" w14:textId="3AC29EB1" w:rsidR="00771934" w:rsidRDefault="00BA59FA" w:rsidP="00771934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34</w:t>
            </w:r>
            <w:r w:rsidR="00771934">
              <w:rPr>
                <w:rFonts w:cstheme="minorHAnsi"/>
                <w:sz w:val="22"/>
                <w:szCs w:val="22"/>
              </w:rPr>
              <w:t>87±478.1</w:t>
            </w:r>
          </w:p>
          <w:p w14:paraId="1B9079C5" w14:textId="0E598E95" w:rsid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3CDF0DE0" w14:textId="7921E7D7" w:rsidR="00771934" w:rsidRPr="00B210BB" w:rsidRDefault="00771934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1214393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15C01C" w14:textId="7D6AD0A2" w:rsidR="00E748B7" w:rsidRPr="00E748B7" w:rsidRDefault="00B91F23" w:rsidP="00B210BB">
            <w:pPr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IL-2</w:t>
            </w:r>
          </w:p>
        </w:tc>
        <w:tc>
          <w:tcPr>
            <w:tcW w:w="20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7971C" w14:textId="66EABAAF" w:rsidR="00E748B7" w:rsidRPr="00E748B7" w:rsidRDefault="00B1548B" w:rsidP="00B1548B">
            <w:pPr>
              <w:jc w:val="center"/>
              <w:rPr>
                <w:rFonts w:eastAsia="Times New Roman" w:cstheme="minorHAnsi"/>
                <w:color w:val="000000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363.8</w:t>
            </w:r>
            <w:r w:rsidR="00B91F23" w:rsidRPr="00E748B7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88.0</w:t>
            </w:r>
          </w:p>
        </w:tc>
        <w:tc>
          <w:tcPr>
            <w:tcW w:w="192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E85B0" w14:textId="57C83273" w:rsidR="00E748B7" w:rsidRDefault="00B1548B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431.5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95.8</w:t>
            </w:r>
          </w:p>
          <w:p w14:paraId="4EECFC11" w14:textId="1C936FDD" w:rsidR="00B210BB" w:rsidRPr="00B210BB" w:rsidRDefault="00B1548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DD448B" w14:textId="6E14FFB7" w:rsidR="00E748B7" w:rsidRDefault="00B1548B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456.3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74.7</w:t>
            </w:r>
          </w:p>
          <w:p w14:paraId="748EEB6B" w14:textId="5998219F" w:rsidR="00B210BB" w:rsidRPr="00B210BB" w:rsidRDefault="00B1548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p=0.0195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0B8EA4" w14:textId="64C040A7" w:rsidR="00E748B7" w:rsidRDefault="00B1548B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481.6</w:t>
            </w:r>
            <w:r w:rsidR="00B91F23">
              <w:rPr>
                <w:rFonts w:cstheme="minorHAnsi"/>
                <w:sz w:val="22"/>
                <w:szCs w:val="22"/>
              </w:rPr>
              <w:t>±</w:t>
            </w:r>
            <w:r>
              <w:rPr>
                <w:rFonts w:cstheme="minorHAnsi"/>
                <w:sz w:val="22"/>
                <w:szCs w:val="22"/>
              </w:rPr>
              <w:t>126.2</w:t>
            </w:r>
          </w:p>
          <w:p w14:paraId="29EA6082" w14:textId="09BA9ABD" w:rsidR="00B210BB" w:rsidRPr="00B210BB" w:rsidRDefault="00B1548B" w:rsidP="0C9F07AA">
            <w:pPr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p=0.0222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D5856A" w14:textId="00934D1B" w:rsidR="00E748B7" w:rsidRDefault="00BA59FA" w:rsidP="00B210BB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39</w:t>
            </w:r>
            <w:r w:rsidR="00B1548B">
              <w:rPr>
                <w:rFonts w:cstheme="minorHAnsi"/>
                <w:sz w:val="22"/>
                <w:szCs w:val="22"/>
              </w:rPr>
              <w:t>2.1</w:t>
            </w:r>
            <w:r w:rsidR="00E748B7" w:rsidRPr="00E748B7">
              <w:rPr>
                <w:rFonts w:cstheme="minorHAnsi"/>
                <w:sz w:val="22"/>
                <w:szCs w:val="22"/>
              </w:rPr>
              <w:t>±</w:t>
            </w:r>
            <w:r w:rsidR="00B1548B">
              <w:rPr>
                <w:rFonts w:cstheme="minorHAnsi"/>
                <w:sz w:val="22"/>
                <w:szCs w:val="22"/>
              </w:rPr>
              <w:t>62.9</w:t>
            </w:r>
          </w:p>
          <w:p w14:paraId="42E1ACE0" w14:textId="15946A5F" w:rsid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1F851FCA" w14:textId="44C4BBDE" w:rsidR="00771934" w:rsidRPr="00B210BB" w:rsidRDefault="00771934" w:rsidP="00B210BB">
            <w:pPr>
              <w:jc w:val="center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83489" w:rsidRPr="00485211" w14:paraId="54E3CA45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29435E" w14:textId="26839176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IL-4</w:t>
            </w:r>
          </w:p>
          <w:p w14:paraId="757F51B2" w14:textId="4AC72D7F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BB197" w14:textId="0ACA5809" w:rsidR="00B1548B" w:rsidRDefault="00B1548B" w:rsidP="00B154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62.6±19.6</w:t>
            </w:r>
          </w:p>
          <w:p w14:paraId="5981429A" w14:textId="03919848" w:rsidR="00B1548B" w:rsidRDefault="00B1548B" w:rsidP="00B154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06E0A0F" w14:textId="77777777" w:rsidR="00D75114" w:rsidRDefault="00D75114" w:rsidP="00077FFC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4DCBB" w14:textId="51D2E525" w:rsidR="00B1548B" w:rsidRDefault="002429E1" w:rsidP="00B1548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92.5</w:t>
            </w:r>
            <w:r w:rsidR="00B1548B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26.5</w:t>
            </w:r>
          </w:p>
          <w:p w14:paraId="3E257097" w14:textId="0D118218" w:rsidR="00B210BB" w:rsidRPr="00B210BB" w:rsidRDefault="002429E1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p=0.0086</w:t>
            </w:r>
          </w:p>
          <w:p w14:paraId="0884A69D" w14:textId="14017033" w:rsidR="00D75114" w:rsidRPr="00F46CAC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DA38B" w14:textId="09BD9F9C" w:rsidR="002429E1" w:rsidRDefault="002429E1" w:rsidP="002429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100.1±24.7</w:t>
            </w:r>
          </w:p>
          <w:p w14:paraId="63F87B3F" w14:textId="629C6A16" w:rsidR="00D75114" w:rsidRPr="00077FFC" w:rsidRDefault="00077FFC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p=0.0017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BE90BD" w14:textId="6ABB9931" w:rsidR="00D75114" w:rsidRDefault="002429E1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115.0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33.6</w:t>
            </w:r>
          </w:p>
          <w:p w14:paraId="1B91816C" w14:textId="37709CEB" w:rsidR="00B210BB" w:rsidRPr="00B210BB" w:rsidRDefault="002429E1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p=0.0007</w:t>
            </w:r>
          </w:p>
          <w:p w14:paraId="4E9D1227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0EBC1" w14:textId="24BAFDBA" w:rsidR="002429E1" w:rsidRDefault="002429E1" w:rsidP="002429E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82.9±35.1</w:t>
            </w:r>
          </w:p>
          <w:p w14:paraId="7ACE3C14" w14:textId="78AAC0CF" w:rsidR="00D75114" w:rsidRPr="00B1548B" w:rsidRDefault="002429E1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</w:tc>
      </w:tr>
      <w:tr w:rsidR="00C83489" w:rsidRPr="00485211" w14:paraId="7B44F03D" w14:textId="77777777" w:rsidTr="0C9F07AA">
        <w:trPr>
          <w:gridAfter w:val="1"/>
          <w:wAfter w:w="12" w:type="dxa"/>
          <w:trHeight w:val="1455"/>
        </w:trPr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EE910" w14:textId="77777777" w:rsidR="00D75114" w:rsidRDefault="00D75114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IL-5</w:t>
            </w:r>
          </w:p>
          <w:p w14:paraId="6142A022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1523" w:type="dxa"/>
              <w:tblLook w:val="04A0" w:firstRow="1" w:lastRow="0" w:firstColumn="1" w:lastColumn="0" w:noHBand="0" w:noVBand="1"/>
            </w:tblPr>
            <w:tblGrid>
              <w:gridCol w:w="1523"/>
            </w:tblGrid>
            <w:tr w:rsidR="00D75114" w14:paraId="0B3297DA" w14:textId="77777777" w:rsidTr="00B210BB">
              <w:trPr>
                <w:trHeight w:val="310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A411C0" w14:textId="5A75A03F" w:rsidR="002F5E8B" w:rsidRDefault="002F5E8B" w:rsidP="00022F7C">
                  <w:pPr>
                    <w:framePr w:hSpace="180" w:wrap="around" w:vAnchor="page" w:hAnchor="margin" w:xAlign="center" w:y="495"/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   220.5±60.3</w:t>
                  </w:r>
                </w:p>
                <w:p w14:paraId="57DB17F3" w14:textId="36A1FE43" w:rsidR="00D75114" w:rsidRDefault="00D75114" w:rsidP="00022F7C">
                  <w:pPr>
                    <w:framePr w:hSpace="180" w:wrap="around" w:vAnchor="page" w:hAnchor="margin" w:xAlign="center" w:y="495"/>
                    <w:jc w:val="right"/>
                    <w:rPr>
                      <w:rFonts w:ascii="Calibri" w:eastAsia="Times New Roman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75114" w14:paraId="04C0820A" w14:textId="77777777" w:rsidTr="00B210BB">
              <w:trPr>
                <w:trHeight w:val="310"/>
              </w:trPr>
              <w:tc>
                <w:tcPr>
                  <w:tcW w:w="15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8401E" w14:textId="2AA22638" w:rsidR="00D75114" w:rsidRDefault="00D75114" w:rsidP="00022F7C">
                  <w:pPr>
                    <w:framePr w:hSpace="180" w:wrap="around" w:vAnchor="page" w:hAnchor="margin" w:xAlign="center" w:y="495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4062A51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2BA5D9" w14:textId="44886892" w:rsidR="00D75114" w:rsidRPr="00F46CAC" w:rsidRDefault="002F5E8B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297.3</w:t>
            </w:r>
            <w:r w:rsidR="00D75114" w:rsidRP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84.4</w:t>
            </w:r>
          </w:p>
          <w:p w14:paraId="0B9249D5" w14:textId="32682C98" w:rsidR="00D75114" w:rsidRPr="00B210BB" w:rsidRDefault="00135AB2" w:rsidP="0C9F07AA">
            <w:pPr>
              <w:jc w:val="center"/>
              <w:rPr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p=0.0221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89DCC" w14:textId="2A2E5F8D" w:rsidR="00D75114" w:rsidRDefault="002F5E8B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372.4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 w:rsidR="00135AB2">
              <w:rPr>
                <w:rFonts w:ascii="Calibri" w:hAnsi="Calibri"/>
                <w:color w:val="000000"/>
                <w:sz w:val="22"/>
                <w:szCs w:val="22"/>
              </w:rPr>
              <w:t>95.1</w:t>
            </w:r>
          </w:p>
          <w:p w14:paraId="546236C1" w14:textId="4306C290" w:rsidR="00B210BB" w:rsidRPr="00B210BB" w:rsidRDefault="00135AB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p=0.0005</w:t>
            </w:r>
          </w:p>
          <w:p w14:paraId="06273325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46B7B" w14:textId="3065A24F" w:rsidR="00135AB2" w:rsidRDefault="00915CEB" w:rsidP="00135A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381.4</w:t>
            </w:r>
            <w:r w:rsidR="00135AB2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92.5</w:t>
            </w:r>
          </w:p>
          <w:p w14:paraId="665E4D52" w14:textId="5780C4A6" w:rsidR="00B210BB" w:rsidRPr="00B210BB" w:rsidRDefault="00135AB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p=0.0004</w:t>
            </w:r>
          </w:p>
          <w:p w14:paraId="28E1BFDA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4FAE4" w14:textId="120C6471" w:rsidR="00D75114" w:rsidRDefault="00915CEB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249.5</w:t>
            </w:r>
            <w:r w:rsidR="00D75114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79.8</w:t>
            </w:r>
          </w:p>
          <w:p w14:paraId="7A3CC49A" w14:textId="16F4FEE7" w:rsidR="00B210BB" w:rsidRPr="00B210BB" w:rsidRDefault="00135AB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7789C484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5C5E428D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DFB214" w14:textId="77777777" w:rsidR="00D75114" w:rsidRDefault="00D75114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IL-7</w:t>
            </w:r>
          </w:p>
          <w:p w14:paraId="6CABB139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660F13" w14:textId="74018D30" w:rsidR="00135AB2" w:rsidRDefault="00135AB2" w:rsidP="00135A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264.8±64.1</w:t>
            </w:r>
          </w:p>
          <w:p w14:paraId="11BACE9F" w14:textId="77777777" w:rsidR="00D75114" w:rsidRDefault="00D75114" w:rsidP="00077FF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42D60" w14:textId="2DDF9DF3" w:rsidR="00135AB2" w:rsidRDefault="00915CEB" w:rsidP="00135AB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349.6</w:t>
            </w:r>
            <w:r w:rsidR="00135AB2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58.5</w:t>
            </w:r>
          </w:p>
          <w:p w14:paraId="4695676D" w14:textId="7909B2CF" w:rsidR="00D75114" w:rsidRPr="00B210BB" w:rsidRDefault="00915CEB" w:rsidP="0C9F07AA">
            <w:pPr>
              <w:jc w:val="center"/>
              <w:rPr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p=0.0070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B3CEE" w14:textId="7BA85154" w:rsidR="00915CEB" w:rsidRDefault="00915CEB" w:rsidP="00915C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367.7±99.7</w:t>
            </w:r>
          </w:p>
          <w:p w14:paraId="64F1C4C1" w14:textId="02B31E14" w:rsidR="00B210BB" w:rsidRPr="00B210BB" w:rsidRDefault="00915CE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p=0.0100</w:t>
            </w:r>
          </w:p>
          <w:p w14:paraId="6CADAD3E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940BC5" w14:textId="77777777" w:rsidR="00915CEB" w:rsidRDefault="00915CEB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337.3±83.4</w:t>
            </w:r>
          </w:p>
          <w:p w14:paraId="294E19D0" w14:textId="75607F7C" w:rsidR="00B210BB" w:rsidRPr="00B210BB" w:rsidRDefault="00915CEB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p=0.0350</w:t>
            </w:r>
          </w:p>
          <w:p w14:paraId="5DDC0BE6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1B6009" w14:textId="205B85AD" w:rsidR="00915CEB" w:rsidRDefault="00BA59FA" w:rsidP="00915C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  <w:r w:rsidR="00915CEB">
              <w:rPr>
                <w:rFonts w:ascii="Calibri" w:hAnsi="Calibri"/>
                <w:color w:val="000000"/>
                <w:sz w:val="22"/>
                <w:szCs w:val="22"/>
              </w:rPr>
              <w:t>6.5±71.9</w:t>
            </w:r>
          </w:p>
          <w:p w14:paraId="45B430B4" w14:textId="07FC11CF" w:rsidR="00B210BB" w:rsidRPr="00B210BB" w:rsidRDefault="00915CEB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5DC15171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104CAE7F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D1035" w14:textId="77777777" w:rsidR="00D75114" w:rsidRDefault="00D75114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IL-10</w:t>
            </w:r>
          </w:p>
          <w:p w14:paraId="03A51D1E" w14:textId="395B36C8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A9A2D" w14:textId="20372F3D" w:rsidR="00915CEB" w:rsidRDefault="00915CEB" w:rsidP="00915C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564.8±75.7</w:t>
            </w:r>
          </w:p>
          <w:p w14:paraId="705ABCA5" w14:textId="77777777" w:rsidR="00D75114" w:rsidRDefault="00D75114" w:rsidP="00915CE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1C089D" w14:textId="3DDEDD8A" w:rsidR="00915CEB" w:rsidRDefault="00915CEB" w:rsidP="00915C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697.1±94.9</w:t>
            </w:r>
          </w:p>
          <w:p w14:paraId="189FA5DF" w14:textId="6DD365AE" w:rsidR="00B210BB" w:rsidRPr="00B210BB" w:rsidRDefault="0087274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p=0.0030</w:t>
            </w:r>
          </w:p>
          <w:p w14:paraId="64040159" w14:textId="77777777" w:rsidR="00D75114" w:rsidRPr="00F46CAC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5D77E" w14:textId="4E790E00" w:rsidR="00915CEB" w:rsidRDefault="00872742" w:rsidP="00915C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751.2</w:t>
            </w:r>
            <w:r w:rsidR="00915CEB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93.8</w:t>
            </w:r>
          </w:p>
          <w:p w14:paraId="13F0BEA5" w14:textId="630F68CD" w:rsidR="00B210BB" w:rsidRPr="00B210BB" w:rsidRDefault="0087274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p=0.0002</w:t>
            </w:r>
          </w:p>
          <w:p w14:paraId="08B49378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AFB88" w14:textId="4A34DBCA" w:rsidR="00872742" w:rsidRDefault="00872742" w:rsidP="0087274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C9F07AA">
              <w:rPr>
                <w:rFonts w:ascii="Calibri" w:hAnsi="Calibri"/>
                <w:color w:val="000000" w:themeColor="text1"/>
                <w:sz w:val="22"/>
                <w:szCs w:val="22"/>
              </w:rPr>
              <w:t>864.0±79.9</w:t>
            </w:r>
          </w:p>
          <w:p w14:paraId="466EC09C" w14:textId="30E8ABDF" w:rsidR="00D75114" w:rsidRPr="00B210BB" w:rsidRDefault="00B210BB" w:rsidP="0C9F07AA">
            <w:pPr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p&lt;0.0001</w:t>
            </w:r>
          </w:p>
          <w:p w14:paraId="128A17CC" w14:textId="01DFFDC3" w:rsidR="00D75114" w:rsidRPr="00B210BB" w:rsidRDefault="00D75114" w:rsidP="0C9F07AA">
            <w:pPr>
              <w:jc w:val="center"/>
              <w:rPr>
                <w:rFonts w:ascii="Calibri" w:eastAsia="游明朝" w:hAnsi="Calibri" w:cs="Arial"/>
                <w:i/>
                <w:iCs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0A873" w14:textId="631AB2E5" w:rsidR="00872742" w:rsidRDefault="00872742" w:rsidP="0087274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583.8±95.0</w:t>
            </w:r>
          </w:p>
          <w:p w14:paraId="2429FFC2" w14:textId="52046855" w:rsidR="00B210BB" w:rsidRPr="00B210BB" w:rsidRDefault="0087274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p=ns</w:t>
            </w:r>
          </w:p>
          <w:p w14:paraId="56BF9F3C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C83489" w:rsidRPr="00485211" w14:paraId="7EC67EEA" w14:textId="77777777" w:rsidTr="0C9F07AA">
        <w:trPr>
          <w:gridAfter w:val="1"/>
          <w:wAfter w:w="12" w:type="dxa"/>
          <w:trHeight w:val="352"/>
        </w:trPr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5D9D5" w14:textId="77777777" w:rsidR="00F46CAC" w:rsidRDefault="00F46CAC" w:rsidP="00B210B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IL-13</w:t>
            </w:r>
          </w:p>
          <w:p w14:paraId="771D46B8" w14:textId="77777777" w:rsidR="00D75114" w:rsidRDefault="00D75114" w:rsidP="00B210B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AEA495" w14:textId="1C440C68" w:rsidR="00F46CAC" w:rsidRDefault="00872742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91.6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17.0</w:t>
            </w:r>
          </w:p>
          <w:p w14:paraId="392EF88B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3C3ED" w14:textId="7B80A5D9" w:rsidR="00F46CAC" w:rsidRDefault="00872742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148.1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55.2</w:t>
            </w:r>
          </w:p>
          <w:p w14:paraId="3C7666F5" w14:textId="63F364F4" w:rsidR="00B210BB" w:rsidRPr="00B210BB" w:rsidRDefault="00B210BB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p=0.0039</w:t>
            </w:r>
          </w:p>
          <w:p w14:paraId="5A01B9BF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41F6" w14:textId="65A5973E" w:rsidR="00F46CAC" w:rsidRDefault="00872742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166.8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51.0</w:t>
            </w:r>
          </w:p>
          <w:p w14:paraId="058B8DEE" w14:textId="2414E962" w:rsidR="00B210BB" w:rsidRPr="00B210BB" w:rsidRDefault="0087274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p=0.0003</w:t>
            </w:r>
          </w:p>
          <w:p w14:paraId="0F3FB8A5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433794" w14:textId="05C240FF" w:rsidR="00F46CAC" w:rsidRDefault="00872742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216.2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83.0</w:t>
            </w:r>
          </w:p>
          <w:p w14:paraId="086DA1FE" w14:textId="11B74470" w:rsidR="00B210BB" w:rsidRDefault="00B210BB" w:rsidP="00B210BB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C9F07AA">
              <w:rPr>
                <w:rFonts w:ascii="Calibri" w:hAnsi="Calibri"/>
                <w:sz w:val="22"/>
                <w:szCs w:val="22"/>
              </w:rPr>
              <w:t>p</w:t>
            </w:r>
            <w:r w:rsidR="00872742" w:rsidRPr="0C9F07AA">
              <w:rPr>
                <w:rFonts w:ascii="Calibri" w:hAnsi="Calibri"/>
                <w:i/>
                <w:iCs/>
                <w:sz w:val="20"/>
                <w:szCs w:val="20"/>
              </w:rPr>
              <w:t>=0.0002</w:t>
            </w:r>
          </w:p>
          <w:p w14:paraId="1A9B46C5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FF1805" w14:textId="6C3D388B" w:rsidR="00F46CAC" w:rsidRDefault="00872742" w:rsidP="00B210B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125.0</w:t>
            </w:r>
            <w:r w:rsidR="00F46CAC">
              <w:rPr>
                <w:rFonts w:ascii="Calibri" w:hAnsi="Calibri"/>
                <w:color w:val="000000"/>
                <w:sz w:val="22"/>
                <w:szCs w:val="22"/>
              </w:rPr>
              <w:t>±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56.2</w:t>
            </w:r>
          </w:p>
          <w:p w14:paraId="15F33D7A" w14:textId="5DD87E9E" w:rsidR="00B210BB" w:rsidRPr="00B210BB" w:rsidRDefault="00872742" w:rsidP="0C9F07AA">
            <w:pPr>
              <w:jc w:val="center"/>
              <w:rPr>
                <w:rFonts w:ascii="Calibri" w:eastAsia="Times New Roman" w:hAnsi="Calibri"/>
                <w:i/>
                <w:iCs/>
                <w:sz w:val="20"/>
                <w:szCs w:val="20"/>
              </w:rPr>
            </w:pPr>
            <w:r w:rsidRPr="0C9F07AA">
              <w:rPr>
                <w:rFonts w:ascii="Calibri" w:hAnsi="Calibri"/>
                <w:i/>
                <w:iCs/>
                <w:sz w:val="20"/>
                <w:szCs w:val="20"/>
              </w:rPr>
              <w:t>p=0.0482</w:t>
            </w:r>
          </w:p>
          <w:p w14:paraId="51F6A937" w14:textId="77777777" w:rsidR="00D75114" w:rsidRDefault="00D75114" w:rsidP="00B210BB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214F752D" w14:textId="0C0FD5D4" w:rsidR="00D84BE3" w:rsidRDefault="00D84BE3"/>
    <w:p w14:paraId="568AD18C" w14:textId="2695D628" w:rsidR="00B210BB" w:rsidRDefault="00B210BB"/>
    <w:p w14:paraId="5FF7152D" w14:textId="24F44CE5" w:rsidR="00B210BB" w:rsidRDefault="00B210BB"/>
    <w:p w14:paraId="4B36B619" w14:textId="0CF4ACCF" w:rsidR="00B210BB" w:rsidRDefault="00B210BB"/>
    <w:p w14:paraId="21963EDE" w14:textId="77777777" w:rsidR="00B210BB" w:rsidRDefault="00B210BB"/>
    <w:sectPr w:rsidR="00B210BB" w:rsidSect="00F46CAC">
      <w:pgSz w:w="12240" w:h="15840"/>
      <w:pgMar w:top="4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B7"/>
    <w:rsid w:val="00022F7C"/>
    <w:rsid w:val="0003401A"/>
    <w:rsid w:val="00077FFC"/>
    <w:rsid w:val="00096545"/>
    <w:rsid w:val="00135AB2"/>
    <w:rsid w:val="001C49FA"/>
    <w:rsid w:val="002429E1"/>
    <w:rsid w:val="002F5E8B"/>
    <w:rsid w:val="00377033"/>
    <w:rsid w:val="00395A02"/>
    <w:rsid w:val="003B3928"/>
    <w:rsid w:val="003C5A47"/>
    <w:rsid w:val="00400A64"/>
    <w:rsid w:val="004F439B"/>
    <w:rsid w:val="00545E1D"/>
    <w:rsid w:val="00593D8D"/>
    <w:rsid w:val="00677A25"/>
    <w:rsid w:val="006B79E6"/>
    <w:rsid w:val="006C0A5D"/>
    <w:rsid w:val="006F45E0"/>
    <w:rsid w:val="00707FE4"/>
    <w:rsid w:val="00752B65"/>
    <w:rsid w:val="00771934"/>
    <w:rsid w:val="007A07E9"/>
    <w:rsid w:val="00815EFF"/>
    <w:rsid w:val="0084672E"/>
    <w:rsid w:val="00864F1B"/>
    <w:rsid w:val="00872573"/>
    <w:rsid w:val="00872742"/>
    <w:rsid w:val="008A7544"/>
    <w:rsid w:val="008C3EA9"/>
    <w:rsid w:val="008F2206"/>
    <w:rsid w:val="00915CEB"/>
    <w:rsid w:val="0092596F"/>
    <w:rsid w:val="00952274"/>
    <w:rsid w:val="009C613D"/>
    <w:rsid w:val="009F1066"/>
    <w:rsid w:val="00A12B05"/>
    <w:rsid w:val="00A13CC7"/>
    <w:rsid w:val="00A74558"/>
    <w:rsid w:val="00AB7DB6"/>
    <w:rsid w:val="00B1548B"/>
    <w:rsid w:val="00B210BB"/>
    <w:rsid w:val="00B91F23"/>
    <w:rsid w:val="00BA135A"/>
    <w:rsid w:val="00BA59FA"/>
    <w:rsid w:val="00C13F38"/>
    <w:rsid w:val="00C53D84"/>
    <w:rsid w:val="00C83489"/>
    <w:rsid w:val="00CD7833"/>
    <w:rsid w:val="00CE4801"/>
    <w:rsid w:val="00D040F5"/>
    <w:rsid w:val="00D35690"/>
    <w:rsid w:val="00D54AE8"/>
    <w:rsid w:val="00D72F7C"/>
    <w:rsid w:val="00D75114"/>
    <w:rsid w:val="00D76E2D"/>
    <w:rsid w:val="00D84BE3"/>
    <w:rsid w:val="00DC0085"/>
    <w:rsid w:val="00E4620D"/>
    <w:rsid w:val="00E62DBC"/>
    <w:rsid w:val="00E748B7"/>
    <w:rsid w:val="00EE5385"/>
    <w:rsid w:val="00F12315"/>
    <w:rsid w:val="00F30289"/>
    <w:rsid w:val="00F3238A"/>
    <w:rsid w:val="00F46CAC"/>
    <w:rsid w:val="0154677D"/>
    <w:rsid w:val="0C9F07AA"/>
    <w:rsid w:val="12777697"/>
    <w:rsid w:val="130E492E"/>
    <w:rsid w:val="28D278B1"/>
    <w:rsid w:val="2A2A8113"/>
    <w:rsid w:val="2A6E4912"/>
    <w:rsid w:val="34152B58"/>
    <w:rsid w:val="374CCC1A"/>
    <w:rsid w:val="3A846CDC"/>
    <w:rsid w:val="551C0D82"/>
    <w:rsid w:val="639E4E71"/>
    <w:rsid w:val="66D5EF33"/>
    <w:rsid w:val="6B9037F9"/>
    <w:rsid w:val="79495597"/>
    <w:rsid w:val="7FB89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111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B7"/>
    <w:pPr>
      <w:spacing w:after="0" w:line="240" w:lineRule="auto"/>
    </w:pPr>
    <w:rPr>
      <w:rFonts w:eastAsiaTheme="minorEastAsia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8B7"/>
    <w:pPr>
      <w:spacing w:after="0" w:line="240" w:lineRule="auto"/>
    </w:pPr>
    <w:rPr>
      <w:rFonts w:eastAsiaTheme="minorEastAsia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385</Words>
  <Characters>2195</Characters>
  <Application>Microsoft Macintosh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 Bailey</dc:creator>
  <cp:keywords/>
  <dc:description/>
  <cp:lastModifiedBy>Michael</cp:lastModifiedBy>
  <cp:revision>74</cp:revision>
  <dcterms:created xsi:type="dcterms:W3CDTF">2022-03-31T14:21:00Z</dcterms:created>
  <dcterms:modified xsi:type="dcterms:W3CDTF">2022-07-25T20:38:00Z</dcterms:modified>
</cp:coreProperties>
</file>