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8E323" w14:textId="28ADA70C" w:rsidR="002271DD" w:rsidRPr="00650F12" w:rsidRDefault="002271DD" w:rsidP="002271DD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650F12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6424DB">
        <w:rPr>
          <w:rFonts w:ascii="Times New Roman" w:hAnsi="Times New Roman" w:cs="Times New Roman"/>
          <w:b/>
          <w:sz w:val="24"/>
          <w:szCs w:val="24"/>
        </w:rPr>
        <w:t>S</w:t>
      </w:r>
      <w:r w:rsidRPr="00650F12">
        <w:rPr>
          <w:rFonts w:ascii="Times New Roman" w:hAnsi="Times New Roman" w:cs="Times New Roman"/>
          <w:b/>
          <w:sz w:val="24"/>
          <w:szCs w:val="24"/>
        </w:rPr>
        <w:t>1: CHIPS Study Group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271DD" w:rsidRPr="00650F12" w14:paraId="271D72CC" w14:textId="77777777" w:rsidTr="00945AD4">
        <w:tc>
          <w:tcPr>
            <w:tcW w:w="9350" w:type="dxa"/>
          </w:tcPr>
          <w:p w14:paraId="371E793A" w14:textId="77777777" w:rsidR="002271DD" w:rsidRPr="00650F12" w:rsidRDefault="002271DD" w:rsidP="00945AD4">
            <w:pPr>
              <w:tabs>
                <w:tab w:val="left" w:pos="7952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Steering Committee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  Laura A. Magee (Chair), Elizabeth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Asztalos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Amiram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Gafni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Andrée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Gruslin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, Michael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Helewa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Eileen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Hutton, Alexander Logan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Jennifer Menzies, Jean-Marie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Moutquin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, Kellie Murphy, Evelyne Rey, Sue Ross, Johanna Sanchez, Joel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Singer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Peter von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Dadelszen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</w:p>
        </w:tc>
      </w:tr>
      <w:tr w:rsidR="002271DD" w:rsidRPr="00650F12" w14:paraId="6D219CF2" w14:textId="77777777" w:rsidTr="00945AD4">
        <w:tc>
          <w:tcPr>
            <w:tcW w:w="9350" w:type="dxa"/>
          </w:tcPr>
          <w:p w14:paraId="2FC9D5F3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Working Group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650F12">
              <w:rPr>
                <w:rFonts w:ascii="Times New Roman" w:eastAsia="+mn-ea" w:hAnsi="Times New Roman" w:cs="Times New Roman"/>
                <w:color w:val="191919"/>
                <w:sz w:val="24"/>
                <w:szCs w:val="24"/>
              </w:rPr>
              <w:t xml:space="preserve"> 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Laura A. Magee (Chair), Elizabeth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Asztalos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Peter von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Dadelszen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Trinh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Hoac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, Joanne Kirton, Jennifer Menzies, Sue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Ross,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Johanna Sanchez, Katherine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Trigiani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Ainy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Zahid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2271DD" w:rsidRPr="00650F12" w14:paraId="2F8D416C" w14:textId="77777777" w:rsidTr="00945AD4">
        <w:tc>
          <w:tcPr>
            <w:tcW w:w="9350" w:type="dxa"/>
          </w:tcPr>
          <w:p w14:paraId="3D8EEFAB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Adjudication Committee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  Laura A. Magee (Chair), Elizabeth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Asztalos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Kellie Murphy, Evelyne Rey, Peter von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Dadelszen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</w:p>
        </w:tc>
      </w:tr>
      <w:tr w:rsidR="002271DD" w:rsidRPr="00650F12" w14:paraId="60C5E4DC" w14:textId="77777777" w:rsidTr="00945AD4">
        <w:tc>
          <w:tcPr>
            <w:tcW w:w="9350" w:type="dxa"/>
          </w:tcPr>
          <w:p w14:paraId="59139EF4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Data Safety Monitoring Board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Michael B. Bracken (Chair), Patricia Crowley,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Lelia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Duley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Richard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Ehrenkranz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650F12">
              <w:rPr>
                <w:rFonts w:ascii="Times New Roman" w:eastAsia="+mn-ea" w:hAnsi="Times New Roman" w:cs="Times New Roman"/>
                <w:bCs/>
                <w:color w:val="191919"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Kevin Thorpe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2271DD" w:rsidRPr="00650F12" w14:paraId="79A58EB5" w14:textId="77777777" w:rsidTr="00945AD4">
        <w:tc>
          <w:tcPr>
            <w:tcW w:w="9350" w:type="dxa"/>
          </w:tcPr>
          <w:p w14:paraId="22E9AD2E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Data programmers and analysts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  Sunny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Chan, Michael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Shi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Shelley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Yu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2271DD" w:rsidRPr="00650F12" w14:paraId="1879D47C" w14:textId="77777777" w:rsidTr="00945AD4">
        <w:tc>
          <w:tcPr>
            <w:tcW w:w="9350" w:type="dxa"/>
          </w:tcPr>
          <w:p w14:paraId="5F609D27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Collaborators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 The number of women recruited in each country and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centre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 is specified in brackets.</w:t>
            </w:r>
          </w:p>
        </w:tc>
      </w:tr>
      <w:tr w:rsidR="002271DD" w:rsidRPr="00650F12" w14:paraId="727B7E44" w14:textId="77777777" w:rsidTr="00945AD4">
        <w:tc>
          <w:tcPr>
            <w:tcW w:w="9350" w:type="dxa"/>
          </w:tcPr>
          <w:p w14:paraId="14D9616E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  <w:lang w:val="es-AR"/>
              </w:rPr>
              <w:t>ARGENTINA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 xml:space="preserve"> (36 women):</w:t>
            </w:r>
          </w:p>
        </w:tc>
      </w:tr>
      <w:tr w:rsidR="002271DD" w:rsidRPr="00650F12" w14:paraId="74D1D2C9" w14:textId="77777777" w:rsidTr="00945AD4">
        <w:tc>
          <w:tcPr>
            <w:tcW w:w="9350" w:type="dxa"/>
          </w:tcPr>
          <w:p w14:paraId="06A7F795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  <w:lang w:val="es-AR"/>
              </w:rPr>
              <w:t>Hospital LC Lagomaggiore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, Mendoza (16):  Raquel de Lourdes Martin, Maria Florencia Bassi, Mirta Clara Caruso, Valeria Lagunas, Fernando Vera</w:t>
            </w:r>
          </w:p>
        </w:tc>
      </w:tr>
      <w:tr w:rsidR="002271DD" w:rsidRPr="00650F12" w14:paraId="2F41201C" w14:textId="77777777" w:rsidTr="00945AD4">
        <w:tc>
          <w:tcPr>
            <w:tcW w:w="9350" w:type="dxa"/>
          </w:tcPr>
          <w:p w14:paraId="30906A0C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es-AR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  <w:lang w:val="es-AR"/>
              </w:rPr>
              <w:t>Hospital Avellaneda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 xml:space="preserve">, Tucuman (10):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Maria Mohedano de Duhalde, 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Alicia Beatriz Roque, Patricia Roldan, Esteban Marcos Duhalde, Viviana Dip</w:t>
            </w:r>
          </w:p>
        </w:tc>
      </w:tr>
      <w:tr w:rsidR="002271DD" w:rsidRPr="00650F12" w14:paraId="020317BB" w14:textId="77777777" w:rsidTr="00945AD4">
        <w:tc>
          <w:tcPr>
            <w:tcW w:w="9350" w:type="dxa"/>
          </w:tcPr>
          <w:p w14:paraId="70798C2A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  <w:lang w:val="es-AR"/>
              </w:rPr>
              <w:t>Hospital JR Vidal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 xml:space="preserve">, Corrientes (8):  Jesus Daniel Aguirre, Elba Mirta Alicia Morales, Griselda Itati Abreo, Teresa De Sagastizabal, Carolina Gomez, Nadia Rizzi </w:t>
            </w:r>
          </w:p>
        </w:tc>
      </w:tr>
      <w:tr w:rsidR="002271DD" w:rsidRPr="00650F12" w14:paraId="07BAA95C" w14:textId="77777777" w:rsidTr="00945AD4">
        <w:tc>
          <w:tcPr>
            <w:tcW w:w="9350" w:type="dxa"/>
          </w:tcPr>
          <w:p w14:paraId="4BB206C6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  <w:lang w:val="es-AR"/>
              </w:rPr>
              <w:t>Hospital JM Cullen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 xml:space="preserve">, Santa Fe (2):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es-AR"/>
              </w:rPr>
              <w:t>Carlos Arias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 xml:space="preserve">, Ricardo Antonio Bruno  </w:t>
            </w:r>
          </w:p>
        </w:tc>
      </w:tr>
      <w:tr w:rsidR="002271DD" w:rsidRPr="00650F12" w14:paraId="5A561D0B" w14:textId="77777777" w:rsidTr="00945AD4">
        <w:tc>
          <w:tcPr>
            <w:tcW w:w="9350" w:type="dxa"/>
          </w:tcPr>
          <w:p w14:paraId="1EFFE738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AUSTRALIA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 (85 women):</w:t>
            </w:r>
          </w:p>
        </w:tc>
      </w:tr>
      <w:tr w:rsidR="002271DD" w:rsidRPr="00650F12" w14:paraId="3C64937D" w14:textId="77777777" w:rsidTr="00945AD4">
        <w:tc>
          <w:tcPr>
            <w:tcW w:w="9350" w:type="dxa"/>
          </w:tcPr>
          <w:p w14:paraId="34A516B3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Ipswich Hospital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Ipswich (36):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Kassam Mahomed, Alison Drew, Ann Green, Jane Hoare</w:t>
            </w:r>
          </w:p>
        </w:tc>
      </w:tr>
      <w:tr w:rsidR="002271DD" w:rsidRPr="00650F12" w14:paraId="7ED58D4A" w14:textId="77777777" w:rsidTr="00945AD4">
        <w:tc>
          <w:tcPr>
            <w:tcW w:w="9350" w:type="dxa"/>
          </w:tcPr>
          <w:p w14:paraId="797B00AB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Women's and Children's Hospital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Adelaide (18):  Bill Hague, Suzette Coat, Caroline Crowther, Peter Muller , Sophie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Trenowden</w:t>
            </w:r>
            <w:proofErr w:type="spellEnd"/>
          </w:p>
        </w:tc>
      </w:tr>
      <w:tr w:rsidR="002271DD" w:rsidRPr="00650F12" w14:paraId="75FF84C2" w14:textId="77777777" w:rsidTr="00945AD4">
        <w:tc>
          <w:tcPr>
            <w:tcW w:w="9350" w:type="dxa"/>
          </w:tcPr>
          <w:p w14:paraId="619A42BF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King Edward Memorial Hospital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Subiaco (17):  Barry Walters, Claire Parker, Dorothy Graham, Craig Pennell, Eileen Sung </w:t>
            </w:r>
          </w:p>
        </w:tc>
      </w:tr>
      <w:tr w:rsidR="002271DD" w:rsidRPr="00650F12" w14:paraId="7A1AA1D3" w14:textId="77777777" w:rsidTr="00945AD4">
        <w:tc>
          <w:tcPr>
            <w:tcW w:w="9350" w:type="dxa"/>
          </w:tcPr>
          <w:p w14:paraId="6694EB7A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Campbelltown Hospital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Penrith South (8):  Angela Makris,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Gaksoo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Lee, Charlene Thornton, Annemarie Hennessy </w:t>
            </w:r>
          </w:p>
        </w:tc>
      </w:tr>
      <w:tr w:rsidR="002271DD" w:rsidRPr="00650F12" w14:paraId="4082938B" w14:textId="77777777" w:rsidTr="00945AD4">
        <w:tc>
          <w:tcPr>
            <w:tcW w:w="9350" w:type="dxa"/>
          </w:tcPr>
          <w:p w14:paraId="6ABF1B2E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Liverpool Hospital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Penrith South (5):  Angela Makris,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Gaksoo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Lee, Charlene Thornton, Annemarie Hennessy</w:t>
            </w:r>
          </w:p>
        </w:tc>
      </w:tr>
      <w:tr w:rsidR="002271DD" w:rsidRPr="00650F12" w14:paraId="320AE0D6" w14:textId="77777777" w:rsidTr="00945AD4">
        <w:tc>
          <w:tcPr>
            <w:tcW w:w="9350" w:type="dxa"/>
          </w:tcPr>
          <w:p w14:paraId="6C63218C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 John of God Hospital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Subiaco (1):  Louise Farrell, Claire Parker, Eileen Sung, Barry Walters </w:t>
            </w:r>
          </w:p>
        </w:tc>
      </w:tr>
      <w:tr w:rsidR="002271DD" w:rsidRPr="00650F12" w14:paraId="1443C734" w14:textId="77777777" w:rsidTr="00945AD4">
        <w:tc>
          <w:tcPr>
            <w:tcW w:w="9350" w:type="dxa"/>
          </w:tcPr>
          <w:p w14:paraId="666037A6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  <w:lang w:val="es-AR"/>
              </w:rPr>
              <w:t>BRAZIL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 xml:space="preserve"> (19 women):</w:t>
            </w:r>
          </w:p>
        </w:tc>
      </w:tr>
      <w:tr w:rsidR="002271DD" w:rsidRPr="00650F12" w14:paraId="6B9EC792" w14:textId="77777777" w:rsidTr="00945AD4">
        <w:tc>
          <w:tcPr>
            <w:tcW w:w="9350" w:type="dxa"/>
          </w:tcPr>
          <w:p w14:paraId="073DDEF3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  <w:lang w:val="es-AR"/>
              </w:rPr>
              <w:lastRenderedPageBreak/>
              <w:t>Maternidade de Vila Nova Cachoeirinha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 xml:space="preserve">, Sao Paulo (7):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Nelson Sass, 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Henri Korkes, Dayana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Couto Ferreira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 </w:t>
            </w:r>
          </w:p>
        </w:tc>
      </w:tr>
      <w:tr w:rsidR="002271DD" w:rsidRPr="00650F12" w14:paraId="5607D4E8" w14:textId="77777777" w:rsidTr="00945AD4">
        <w:tc>
          <w:tcPr>
            <w:tcW w:w="9350" w:type="dxa"/>
          </w:tcPr>
          <w:p w14:paraId="455B2E31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  <w:lang w:val="es-AR"/>
              </w:rPr>
              <w:t>Hospital Universitario Antonio Pedro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 xml:space="preserve">, Niteroi (6):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Renato Augusto Moreira de Sa, 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Monique Schmidt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Marques Abreu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 </w:t>
            </w:r>
          </w:p>
        </w:tc>
      </w:tr>
      <w:tr w:rsidR="002271DD" w:rsidRPr="00650F12" w14:paraId="0EA617FA" w14:textId="77777777" w:rsidTr="00945AD4">
        <w:tc>
          <w:tcPr>
            <w:tcW w:w="9350" w:type="dxa"/>
          </w:tcPr>
          <w:p w14:paraId="057FB096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  <w:lang w:val="es-AR"/>
              </w:rPr>
              <w:t>Maternidade Escola da UFRJ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 xml:space="preserve">, Rio de Janeiro (4):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Rita Guerios Bornia, Nancy Ribeiro da Silva, 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Fernanda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Freitas Oliveira Cardoso</w:t>
            </w: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</w:p>
        </w:tc>
      </w:tr>
      <w:tr w:rsidR="002271DD" w:rsidRPr="00650F12" w14:paraId="38691557" w14:textId="77777777" w:rsidTr="00945AD4">
        <w:tc>
          <w:tcPr>
            <w:tcW w:w="9350" w:type="dxa"/>
          </w:tcPr>
          <w:p w14:paraId="14F28F1D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  <w:lang w:val="es-AR"/>
              </w:rPr>
              <w:t>Hospital Sao Lucas - PUCRS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 xml:space="preserve">, Porto Alegre (2):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Caio Coelho Marques, 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Jorge Hornos, Ricardo Leal Davdt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Letícia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Germany Paula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Pedro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Luis Zanella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 </w:t>
            </w:r>
          </w:p>
        </w:tc>
      </w:tr>
      <w:tr w:rsidR="002271DD" w:rsidRPr="00650F12" w14:paraId="54BE40A5" w14:textId="77777777" w:rsidTr="00945AD4">
        <w:tc>
          <w:tcPr>
            <w:tcW w:w="9350" w:type="dxa"/>
          </w:tcPr>
          <w:p w14:paraId="32648139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CANADA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 (233 women):</w:t>
            </w:r>
          </w:p>
        </w:tc>
      </w:tr>
      <w:tr w:rsidR="002271DD" w:rsidRPr="00650F12" w14:paraId="4DC1691B" w14:textId="77777777" w:rsidTr="00945AD4">
        <w:tc>
          <w:tcPr>
            <w:tcW w:w="9350" w:type="dxa"/>
          </w:tcPr>
          <w:p w14:paraId="21C2EB16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British Columbia Women's Hospital and Health Centre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Vancouver (32):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Laura A. Magee,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Peter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von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Dadelszen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Gabrielle Inglis, Ruth Dillon, Ashley Docherty, Anna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Hutfield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71DD" w:rsidRPr="00650F12" w14:paraId="23FD0D92" w14:textId="77777777" w:rsidTr="00945AD4">
        <w:tc>
          <w:tcPr>
            <w:tcW w:w="9350" w:type="dxa"/>
          </w:tcPr>
          <w:p w14:paraId="0FEA20E8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Jim Pattison Outpatient Care and Surgery Centre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Surrey (26):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Keith Still,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Sayrin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Lalji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Tamara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Van Tent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Chris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Hotz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, Tracy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Messmer </w:t>
            </w:r>
          </w:p>
        </w:tc>
      </w:tr>
      <w:tr w:rsidR="002271DD" w:rsidRPr="00650F12" w14:paraId="606C2D10" w14:textId="77777777" w:rsidTr="00945AD4">
        <w:tc>
          <w:tcPr>
            <w:tcW w:w="9350" w:type="dxa"/>
          </w:tcPr>
          <w:p w14:paraId="3DFE50BD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St Michael's Hospital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Toronto (22):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Joel G. Ray,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Howard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Berger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Leanne De Souza, Andrea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Lausman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Tatiana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Freire-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Lizama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Kate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Besel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2271DD" w:rsidRPr="00650F12" w14:paraId="5A5157E5" w14:textId="77777777" w:rsidTr="00945AD4">
        <w:tc>
          <w:tcPr>
            <w:tcW w:w="9350" w:type="dxa"/>
          </w:tcPr>
          <w:p w14:paraId="3109A6D0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Foothills Medical Centre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Calgary (21):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Paul Gibson,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Greta Ellsworth, Leslie Miller, T. Lee-Ann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Hawkins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2271DD" w:rsidRPr="00650F12" w14:paraId="5F9BE52F" w14:textId="77777777" w:rsidTr="00945AD4">
        <w:tc>
          <w:tcPr>
            <w:tcW w:w="9350" w:type="dxa"/>
          </w:tcPr>
          <w:p w14:paraId="7DA5E054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Sunnybrook Health Sciences Centre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Toronto (19):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Michelle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Hladunewich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Rogowsky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, Dini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Hui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Virginia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Collins</w:t>
            </w: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271DD" w:rsidRPr="00650F12" w14:paraId="6B5D30CC" w14:textId="77777777" w:rsidTr="00945AD4">
        <w:tc>
          <w:tcPr>
            <w:tcW w:w="9350" w:type="dxa"/>
          </w:tcPr>
          <w:p w14:paraId="7AB420D9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IWK Health Centre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Halifax (19):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Isabelle Delisle,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Cora Fanning </w:t>
            </w:r>
          </w:p>
        </w:tc>
      </w:tr>
      <w:tr w:rsidR="002271DD" w:rsidRPr="00650F12" w14:paraId="563436D9" w14:textId="77777777" w:rsidTr="00945AD4">
        <w:tc>
          <w:tcPr>
            <w:tcW w:w="9350" w:type="dxa"/>
          </w:tcPr>
          <w:p w14:paraId="7125E7A2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Royal Alexandra Hospital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Edmonton (16):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Nestor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Demianczuk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Rshmi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Khurana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Winnie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Sia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Catherine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Marnoch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Carmen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Young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Cheryl Lux </w:t>
            </w:r>
          </w:p>
        </w:tc>
      </w:tr>
      <w:tr w:rsidR="002271DD" w:rsidRPr="00650F12" w14:paraId="3DD388BD" w14:textId="77777777" w:rsidTr="00945AD4">
        <w:tc>
          <w:tcPr>
            <w:tcW w:w="9350" w:type="dxa"/>
          </w:tcPr>
          <w:p w14:paraId="2C290C8F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CHU Sainte-Justine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Montreal (15):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Evelyne Rey,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Sophie Perreault, Valerie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Tremblay</w:t>
            </w: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271DD" w:rsidRPr="00650F12" w14:paraId="4556F5F2" w14:textId="77777777" w:rsidTr="00945AD4">
        <w:tc>
          <w:tcPr>
            <w:tcW w:w="9350" w:type="dxa"/>
          </w:tcPr>
          <w:p w14:paraId="77319CBD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CHUS </w:t>
            </w:r>
            <w:proofErr w:type="spellStart"/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Fleurimont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Sherbrooke (13):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Jean-Marie Moutquin, 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Sophie Desindes, Anne-Marie Côté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Veronique Dagenais </w:t>
            </w:r>
          </w:p>
        </w:tc>
      </w:tr>
      <w:tr w:rsidR="002271DD" w:rsidRPr="00650F12" w14:paraId="36739868" w14:textId="77777777" w:rsidTr="00945AD4">
        <w:tc>
          <w:tcPr>
            <w:tcW w:w="9350" w:type="dxa"/>
          </w:tcPr>
          <w:p w14:paraId="34262559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Ottawa Hospital Civic Division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Ottawa (13): 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Andrée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Gruslin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Heather Clark,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Elaine O'Shea, Ruth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Rennicks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 White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2271DD" w:rsidRPr="00650F12" w14:paraId="2A412F37" w14:textId="77777777" w:rsidTr="00945AD4">
        <w:tc>
          <w:tcPr>
            <w:tcW w:w="9350" w:type="dxa"/>
          </w:tcPr>
          <w:p w14:paraId="0BAA95CA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Mount Sinai Hospital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, Toronto (8):  Shital Gandhi, Mary-Jean Martin, Cheryl Brush, Gareth Seaward</w:t>
            </w: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271DD" w:rsidRPr="00650F12" w14:paraId="6E912972" w14:textId="77777777" w:rsidTr="00945AD4">
        <w:tc>
          <w:tcPr>
            <w:tcW w:w="9350" w:type="dxa"/>
          </w:tcPr>
          <w:p w14:paraId="21BD19BD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Royal University Hospital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Saskatoon (6):  Jill Newstead-Angel, Judy Brandt, Jocelyne Martel, Kristine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Mytopher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Elise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Buschau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2271DD" w:rsidRPr="00650F12" w14:paraId="7B71B38B" w14:textId="77777777" w:rsidTr="00945AD4">
        <w:tc>
          <w:tcPr>
            <w:tcW w:w="9350" w:type="dxa"/>
          </w:tcPr>
          <w:p w14:paraId="51EFE6AF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Ottawa Hospital General Division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Ottawa (5):  </w:t>
            </w: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Andree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Gruslin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Erin Keely, Patti Waddell, Ruth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Rennicks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White, Svetlana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Shachkina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Alan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Karovitch</w:t>
            </w:r>
            <w:proofErr w:type="spellEnd"/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271DD" w:rsidRPr="00650F12" w14:paraId="64DDA4A4" w14:textId="77777777" w:rsidTr="00945AD4">
        <w:tc>
          <w:tcPr>
            <w:tcW w:w="9350" w:type="dxa"/>
          </w:tcPr>
          <w:p w14:paraId="5401D1E2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 Paul's Hospital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Vancouver (5):  Robert Anderson, Nicole Koenig, Theresa Yong </w:t>
            </w:r>
          </w:p>
        </w:tc>
      </w:tr>
      <w:tr w:rsidR="002271DD" w:rsidRPr="00650F12" w14:paraId="36565389" w14:textId="77777777" w:rsidTr="00945AD4">
        <w:tc>
          <w:tcPr>
            <w:tcW w:w="9350" w:type="dxa"/>
          </w:tcPr>
          <w:p w14:paraId="260203BE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Toronto East General Hospital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Toronto (5):  Marie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Vasiliou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Peri Johnson, Beth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Allan</w:t>
            </w: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271DD" w:rsidRPr="00650F12" w14:paraId="3AC190FA" w14:textId="77777777" w:rsidTr="00945AD4">
        <w:tc>
          <w:tcPr>
            <w:tcW w:w="9350" w:type="dxa"/>
          </w:tcPr>
          <w:p w14:paraId="28CF7B7F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London Health Sciences Centre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London (4):  Renato Natale, Laura Kennedy </w:t>
            </w:r>
          </w:p>
        </w:tc>
      </w:tr>
      <w:tr w:rsidR="002271DD" w:rsidRPr="00650F12" w14:paraId="6C5DF329" w14:textId="77777777" w:rsidTr="00945AD4">
        <w:tc>
          <w:tcPr>
            <w:tcW w:w="9350" w:type="dxa"/>
          </w:tcPr>
          <w:p w14:paraId="2EE3987E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Royal Victoria Hospital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Montreal (2): Lucie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Opatrny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Lorraine Lavigne</w:t>
            </w: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271DD" w:rsidRPr="00650F12" w14:paraId="05F040CE" w14:textId="77777777" w:rsidTr="00945AD4">
        <w:tc>
          <w:tcPr>
            <w:tcW w:w="9350" w:type="dxa"/>
          </w:tcPr>
          <w:p w14:paraId="6B46607B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Regina General Hospital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Regina (1):  George Carson, Sheila Kelly </w:t>
            </w:r>
          </w:p>
        </w:tc>
      </w:tr>
      <w:tr w:rsidR="002271DD" w:rsidRPr="00650F12" w14:paraId="386A3088" w14:textId="77777777" w:rsidTr="00945AD4">
        <w:tc>
          <w:tcPr>
            <w:tcW w:w="9350" w:type="dxa"/>
          </w:tcPr>
          <w:p w14:paraId="6CF2C486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Women’s Health Centre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St John's (1):  Joan Crane, Donna Hutchens </w:t>
            </w:r>
          </w:p>
        </w:tc>
      </w:tr>
      <w:tr w:rsidR="002271DD" w:rsidRPr="00650F12" w14:paraId="6455F198" w14:textId="77777777" w:rsidTr="00945AD4">
        <w:tc>
          <w:tcPr>
            <w:tcW w:w="9350" w:type="dxa"/>
          </w:tcPr>
          <w:p w14:paraId="5CD4A1F4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es-AR"/>
              </w:rPr>
            </w:pP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AR"/>
              </w:rPr>
              <w:t>CHILE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es-AR"/>
              </w:rPr>
              <w:t xml:space="preserve"> (57 women):</w:t>
            </w:r>
          </w:p>
        </w:tc>
      </w:tr>
      <w:tr w:rsidR="002271DD" w:rsidRPr="00650F12" w14:paraId="4C13F2B0" w14:textId="77777777" w:rsidTr="00945AD4">
        <w:tc>
          <w:tcPr>
            <w:tcW w:w="9350" w:type="dxa"/>
          </w:tcPr>
          <w:p w14:paraId="502239E5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AR"/>
              </w:rPr>
            </w:pP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AR"/>
              </w:rPr>
              <w:t>Hospital Dr Sotero del Rio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es-AR"/>
              </w:rPr>
              <w:t>, Puente Alto (45):  Juan Pedro Kusanovic, Christian Figueroa, Karla Silva Neculman, Juan Andres Ortiz, Paula Vargas</w:t>
            </w: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AR"/>
              </w:rPr>
              <w:t xml:space="preserve"> </w:t>
            </w:r>
          </w:p>
        </w:tc>
      </w:tr>
      <w:tr w:rsidR="002271DD" w:rsidRPr="00650F12" w14:paraId="4E4A59EE" w14:textId="77777777" w:rsidTr="00945AD4">
        <w:tc>
          <w:tcPr>
            <w:tcW w:w="9350" w:type="dxa"/>
          </w:tcPr>
          <w:p w14:paraId="34522461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es-AR"/>
              </w:rPr>
            </w:pP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AR"/>
              </w:rPr>
              <w:t>Hospital Base Osorno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es-AR"/>
              </w:rPr>
              <w:t>, Osorno (12):  Pedro Ferrand, Jorge Carrillo</w:t>
            </w:r>
          </w:p>
        </w:tc>
      </w:tr>
      <w:tr w:rsidR="002271DD" w:rsidRPr="00650F12" w14:paraId="7322E81B" w14:textId="77777777" w:rsidTr="00945AD4">
        <w:tc>
          <w:tcPr>
            <w:tcW w:w="9350" w:type="dxa"/>
          </w:tcPr>
          <w:p w14:paraId="1568DE40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es-AR"/>
              </w:rPr>
            </w:pP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AR"/>
              </w:rPr>
              <w:t>COLOMBIA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es-AR"/>
              </w:rPr>
              <w:t xml:space="preserve"> (36 women):  </w:t>
            </w:r>
          </w:p>
        </w:tc>
      </w:tr>
      <w:tr w:rsidR="002271DD" w:rsidRPr="00650F12" w14:paraId="3B214F90" w14:textId="77777777" w:rsidTr="00945AD4">
        <w:tc>
          <w:tcPr>
            <w:tcW w:w="9350" w:type="dxa"/>
          </w:tcPr>
          <w:p w14:paraId="1D2F501E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es-AR"/>
              </w:rPr>
            </w:pP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AR"/>
              </w:rPr>
              <w:t>Corporacion Comfenalco Valle - Universidad Libre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es-AR"/>
              </w:rPr>
              <w:t xml:space="preserve"> (20), </w:t>
            </w: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AR"/>
              </w:rPr>
              <w:t>Clinica Versalles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es-AR"/>
              </w:rPr>
              <w:t xml:space="preserve"> (11), </w:t>
            </w: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AR"/>
              </w:rPr>
              <w:t>Clinica Materno Infantil Farallones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es-AR"/>
              </w:rPr>
              <w:t xml:space="preserve"> (5), Cali: </w:t>
            </w: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AR"/>
              </w:rPr>
              <w:t xml:space="preserve">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es-AR"/>
              </w:rPr>
              <w:t xml:space="preserve">Rodrigo Cifuentes Borrero, 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Dahiana Marcela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es-AR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Gallo, Luisa Fernanda Moreno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es-AR"/>
              </w:rPr>
              <w:t xml:space="preserve"> </w:t>
            </w:r>
          </w:p>
        </w:tc>
      </w:tr>
      <w:tr w:rsidR="002271DD" w:rsidRPr="00650F12" w14:paraId="06FB5702" w14:textId="77777777" w:rsidTr="00945AD4">
        <w:tc>
          <w:tcPr>
            <w:tcW w:w="9350" w:type="dxa"/>
          </w:tcPr>
          <w:p w14:paraId="07F617CA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ESTONIA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(19 women):</w:t>
            </w:r>
          </w:p>
        </w:tc>
      </w:tr>
      <w:tr w:rsidR="002271DD" w:rsidRPr="00650F12" w14:paraId="52C43004" w14:textId="77777777" w:rsidTr="00945AD4">
        <w:tc>
          <w:tcPr>
            <w:tcW w:w="9350" w:type="dxa"/>
          </w:tcPr>
          <w:p w14:paraId="7345AB29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Tartu University Hospital - Women's Clinic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Tartu (19):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Fred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Kirss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Kristiina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Rull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, Anne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Kirss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2271DD" w:rsidRPr="00650F12" w14:paraId="12277EAE" w14:textId="77777777" w:rsidTr="00945AD4">
        <w:tc>
          <w:tcPr>
            <w:tcW w:w="9350" w:type="dxa"/>
          </w:tcPr>
          <w:p w14:paraId="4B72E77D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HUNGARY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(5 women):</w:t>
            </w:r>
          </w:p>
        </w:tc>
      </w:tr>
      <w:tr w:rsidR="002271DD" w:rsidRPr="00650F12" w14:paraId="2480CF6C" w14:textId="77777777" w:rsidTr="00945AD4">
        <w:tc>
          <w:tcPr>
            <w:tcW w:w="9350" w:type="dxa"/>
          </w:tcPr>
          <w:p w14:paraId="10338BA4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University of Debrecen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Debrecen (5):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Tamas Major,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Andrea Fodor, Tunde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Bartha </w:t>
            </w:r>
          </w:p>
        </w:tc>
      </w:tr>
      <w:tr w:rsidR="002271DD" w:rsidRPr="00650F12" w14:paraId="73FC1832" w14:textId="77777777" w:rsidTr="00945AD4">
        <w:tc>
          <w:tcPr>
            <w:tcW w:w="9350" w:type="dxa"/>
          </w:tcPr>
          <w:p w14:paraId="7CA22897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ISRAEL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 (12 women):</w:t>
            </w:r>
          </w:p>
        </w:tc>
      </w:tr>
      <w:tr w:rsidR="002271DD" w:rsidRPr="00650F12" w14:paraId="12748B12" w14:textId="77777777" w:rsidTr="00945AD4">
        <w:tc>
          <w:tcPr>
            <w:tcW w:w="9350" w:type="dxa"/>
          </w:tcPr>
          <w:p w14:paraId="2939335F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Hillel </w:t>
            </w:r>
            <w:proofErr w:type="spellStart"/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Yaffe</w:t>
            </w:r>
            <w:proofErr w:type="spellEnd"/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Medical Center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Hadera (6):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Mordechai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Hallak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Nardin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Aslih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Anabousi-Murra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Ester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Pri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-Or</w:t>
            </w:r>
          </w:p>
        </w:tc>
      </w:tr>
      <w:tr w:rsidR="002271DD" w:rsidRPr="00650F12" w14:paraId="78989D37" w14:textId="77777777" w:rsidTr="00945AD4">
        <w:tc>
          <w:tcPr>
            <w:tcW w:w="9350" w:type="dxa"/>
          </w:tcPr>
          <w:p w14:paraId="1C07F6ED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Ma'ayney</w:t>
            </w:r>
            <w:proofErr w:type="spellEnd"/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Hayeshua</w:t>
            </w:r>
            <w:proofErr w:type="spellEnd"/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Medical Center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Bnei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Brak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 (3): 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Linda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Harel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Sima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Siev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71DD" w:rsidRPr="00650F12" w14:paraId="13CAB524" w14:textId="77777777" w:rsidTr="00945AD4">
        <w:tc>
          <w:tcPr>
            <w:tcW w:w="9350" w:type="dxa"/>
          </w:tcPr>
          <w:p w14:paraId="11D42CE3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Nazareth Hospital (EMMS)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Nazareth (3):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  <w:t xml:space="preserve">Marwan Hakim, 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Christina Simona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Khoury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Najla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fi-FI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Hamati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71DD" w:rsidRPr="00650F12" w14:paraId="610A6058" w14:textId="77777777" w:rsidTr="00945AD4">
        <w:tc>
          <w:tcPr>
            <w:tcW w:w="9350" w:type="dxa"/>
          </w:tcPr>
          <w:p w14:paraId="6293F427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JORDAN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 (13 women):</w:t>
            </w:r>
          </w:p>
        </w:tc>
      </w:tr>
      <w:tr w:rsidR="002271DD" w:rsidRPr="00650F12" w14:paraId="4FE4A35B" w14:textId="77777777" w:rsidTr="00945AD4">
        <w:tc>
          <w:tcPr>
            <w:tcW w:w="9350" w:type="dxa"/>
          </w:tcPr>
          <w:p w14:paraId="661F0A8D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Islamic Hospital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Amman (13): 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Mazen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El-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Zibdeh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Lama Yousef </w:t>
            </w:r>
          </w:p>
        </w:tc>
      </w:tr>
      <w:tr w:rsidR="002271DD" w:rsidRPr="00650F12" w14:paraId="06536D42" w14:textId="77777777" w:rsidTr="00945AD4">
        <w:tc>
          <w:tcPr>
            <w:tcW w:w="9350" w:type="dxa"/>
          </w:tcPr>
          <w:p w14:paraId="115BB5A0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NEW ZEALAND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 (17 women):</w:t>
            </w:r>
          </w:p>
        </w:tc>
      </w:tr>
      <w:tr w:rsidR="002271DD" w:rsidRPr="00650F12" w14:paraId="2BF0A3C2" w14:textId="77777777" w:rsidTr="00945AD4">
        <w:tc>
          <w:tcPr>
            <w:tcW w:w="9350" w:type="dxa"/>
          </w:tcPr>
          <w:p w14:paraId="49931DF2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Christchurch Women's Hospital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Christchurch (16):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Ruth Hughes,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Di Leishman, Barbra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Pullar</w:t>
            </w:r>
            <w:proofErr w:type="spellEnd"/>
          </w:p>
        </w:tc>
      </w:tr>
      <w:tr w:rsidR="002271DD" w:rsidRPr="00650F12" w14:paraId="74E26BC8" w14:textId="77777777" w:rsidTr="00945AD4">
        <w:tc>
          <w:tcPr>
            <w:tcW w:w="9350" w:type="dxa"/>
          </w:tcPr>
          <w:p w14:paraId="49C710F5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Waitemata Health-North Shore Hospital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Auckland (1):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Matthew Farrant</w:t>
            </w: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271DD" w:rsidRPr="00650F12" w14:paraId="1A627282" w14:textId="77777777" w:rsidTr="00945AD4">
        <w:tc>
          <w:tcPr>
            <w:tcW w:w="9350" w:type="dxa"/>
          </w:tcPr>
          <w:p w14:paraId="2D4DBD43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POLAND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 (21 women):</w:t>
            </w:r>
          </w:p>
        </w:tc>
      </w:tr>
      <w:tr w:rsidR="002271DD" w:rsidRPr="00650F12" w14:paraId="30D71AEB" w14:textId="77777777" w:rsidTr="00945AD4">
        <w:tc>
          <w:tcPr>
            <w:tcW w:w="9350" w:type="dxa"/>
          </w:tcPr>
          <w:p w14:paraId="4DCF9D6C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Medical University of Gdansk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Gdansk (9):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Malgorzata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Swiatkowska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-Freund,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Krzysztof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Preis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, Anette Aleksandra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Traczyk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-Los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Anna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Partyka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Joanna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Preis-Orlikowska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Mariusz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Lukaszuk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71DD" w:rsidRPr="00650F12" w14:paraId="26AB93E4" w14:textId="77777777" w:rsidTr="00945AD4">
        <w:tc>
          <w:tcPr>
            <w:tcW w:w="9350" w:type="dxa"/>
          </w:tcPr>
          <w:p w14:paraId="47306550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Polish Mothers Memorial Hospital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Lodz (9):  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Grzegorz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pl-PL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Krasomski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pl-PL"/>
              </w:rPr>
              <w:t xml:space="preserve">, Michael Krekora, 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Anna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pl-PL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Kedzierska-Markowicz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pl-PL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Katarzyna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pl-PL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Zych-Krekora</w:t>
            </w:r>
          </w:p>
        </w:tc>
      </w:tr>
      <w:tr w:rsidR="002271DD" w:rsidRPr="00650F12" w14:paraId="2A32FAC1" w14:textId="77777777" w:rsidTr="00945AD4">
        <w:tc>
          <w:tcPr>
            <w:tcW w:w="9350" w:type="dxa"/>
          </w:tcPr>
          <w:p w14:paraId="1F5565E6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University School of Medical Sciences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Poznan (3):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pl-PL"/>
              </w:rPr>
              <w:t xml:space="preserve">Grzegorz H. Breborowicz, 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Anna Dera-Szymanowska</w:t>
            </w:r>
            <w:r w:rsidRPr="00650F12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</w:t>
            </w:r>
          </w:p>
        </w:tc>
      </w:tr>
      <w:tr w:rsidR="002271DD" w:rsidRPr="00650F12" w14:paraId="72F2CE53" w14:textId="77777777" w:rsidTr="00945AD4">
        <w:tc>
          <w:tcPr>
            <w:tcW w:w="9350" w:type="dxa"/>
          </w:tcPr>
          <w:p w14:paraId="00CA7B8F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THE NETHERLANDS 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(96 women):</w:t>
            </w:r>
          </w:p>
        </w:tc>
      </w:tr>
      <w:tr w:rsidR="002271DD" w:rsidRPr="00650F12" w14:paraId="6CFA220E" w14:textId="77777777" w:rsidTr="00945AD4">
        <w:tc>
          <w:tcPr>
            <w:tcW w:w="9350" w:type="dxa"/>
          </w:tcPr>
          <w:p w14:paraId="67E23AE4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Academic Medical Center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Amsterdam (28):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Wessel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Ganzevoort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Jannet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 Bakker, Joost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Akkermans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Anouk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Pels </w:t>
            </w:r>
          </w:p>
        </w:tc>
      </w:tr>
      <w:tr w:rsidR="002271DD" w:rsidRPr="00650F12" w14:paraId="435077AB" w14:textId="77777777" w:rsidTr="00945AD4">
        <w:tc>
          <w:tcPr>
            <w:tcW w:w="9350" w:type="dxa"/>
          </w:tcPr>
          <w:p w14:paraId="52F95C22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OLVG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Amsterdam (13):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Eline van den Akker,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Sabine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Logtenberg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71DD" w:rsidRPr="00650F12" w14:paraId="368C512C" w14:textId="77777777" w:rsidTr="00945AD4">
        <w:tc>
          <w:tcPr>
            <w:tcW w:w="9350" w:type="dxa"/>
          </w:tcPr>
          <w:p w14:paraId="010BA382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UMCU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Utrecht (10):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nl-NL"/>
              </w:rPr>
              <w:t xml:space="preserve">Steven Koenen, 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Maartje de Reus, David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nl-NL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Borman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nl-NL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Martijn A.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nl-NL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Oudijk</w:t>
            </w:r>
          </w:p>
        </w:tc>
      </w:tr>
      <w:tr w:rsidR="002271DD" w:rsidRPr="00650F12" w14:paraId="2F1500A0" w14:textId="77777777" w:rsidTr="00945AD4">
        <w:tc>
          <w:tcPr>
            <w:tcW w:w="9350" w:type="dxa"/>
          </w:tcPr>
          <w:p w14:paraId="4012DF80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VU Medical Center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Amsterdam (9): 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Annemiek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Bolte, Viki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Verfaille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Bart Graaf</w:t>
            </w: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271DD" w:rsidRPr="00650F12" w14:paraId="664D88D1" w14:textId="77777777" w:rsidTr="00945AD4">
        <w:tc>
          <w:tcPr>
            <w:tcW w:w="9350" w:type="dxa"/>
          </w:tcPr>
          <w:p w14:paraId="53C5CCC5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Maxima Medical Centre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Veldhoven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 (8):</w:t>
            </w: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Martina Porath,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Corine Verhoeven, Ben Willem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</w:p>
        </w:tc>
      </w:tr>
      <w:tr w:rsidR="002271DD" w:rsidRPr="00650F12" w14:paraId="129A43F6" w14:textId="77777777" w:rsidTr="00945AD4">
        <w:tc>
          <w:tcPr>
            <w:tcW w:w="9350" w:type="dxa"/>
          </w:tcPr>
          <w:p w14:paraId="47869F4E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UMCG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Groningen (6):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Maureen T.M. Franssen,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Lida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Ulkeman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Ineke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Hamming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Jose H.M.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Keurentjes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Ina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van der Wal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2271DD" w:rsidRPr="00650F12" w14:paraId="55B37DA7" w14:textId="77777777" w:rsidTr="00945AD4">
        <w:tc>
          <w:tcPr>
            <w:tcW w:w="9350" w:type="dxa"/>
          </w:tcPr>
          <w:p w14:paraId="432DF8ED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Isala</w:t>
            </w:r>
            <w:proofErr w:type="spellEnd"/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Klinieken</w:t>
            </w:r>
            <w:proofErr w:type="spellEnd"/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Zwolle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Zwolle (5):  S.W.A.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Nij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Bijvank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A.A.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Lutjes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2271DD" w:rsidRPr="00650F12" w14:paraId="2A32F10D" w14:textId="77777777" w:rsidTr="00945AD4">
        <w:tc>
          <w:tcPr>
            <w:tcW w:w="9350" w:type="dxa"/>
          </w:tcPr>
          <w:p w14:paraId="61E85C89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Tergooiziekenhuizen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Hilversum (5): 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Henricus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Visser,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Jannet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Bakker</w:t>
            </w:r>
          </w:p>
        </w:tc>
      </w:tr>
      <w:tr w:rsidR="002271DD" w:rsidRPr="00650F12" w14:paraId="2D01CEA5" w14:textId="77777777" w:rsidTr="00945AD4">
        <w:tc>
          <w:tcPr>
            <w:tcW w:w="9350" w:type="dxa"/>
          </w:tcPr>
          <w:p w14:paraId="7F564E2B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MUMC  Maastricht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Maastricht (4): 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Hubertina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Catharina Johanna Scheepers</w:t>
            </w: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271DD" w:rsidRPr="00650F12" w14:paraId="653B9C55" w14:textId="77777777" w:rsidTr="00945AD4">
        <w:tc>
          <w:tcPr>
            <w:tcW w:w="9350" w:type="dxa"/>
          </w:tcPr>
          <w:p w14:paraId="39614FB5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val="nl-NL"/>
              </w:rPr>
            </w:pP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 Antonius </w:t>
            </w:r>
            <w:proofErr w:type="spellStart"/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Ziekenhuis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Nieuwegein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nl-NL"/>
              </w:rPr>
              <w:t>Erik van Beek, David Borman, Coby van Dam, Kathy van den Berg-Swart</w:t>
            </w:r>
          </w:p>
        </w:tc>
      </w:tr>
      <w:tr w:rsidR="002271DD" w:rsidRPr="00650F12" w14:paraId="23D385F2" w14:textId="77777777" w:rsidTr="00945AD4">
        <w:tc>
          <w:tcPr>
            <w:tcW w:w="9350" w:type="dxa"/>
          </w:tcPr>
          <w:p w14:paraId="3AE950F4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Kennemer</w:t>
            </w:r>
            <w:proofErr w:type="spellEnd"/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Gasthuis</w:t>
            </w:r>
            <w:proofErr w:type="spellEnd"/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Haarlem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Haarlem (2):  Paula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Pernet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, Birgit van der Goes</w:t>
            </w:r>
          </w:p>
        </w:tc>
      </w:tr>
      <w:tr w:rsidR="002271DD" w:rsidRPr="00650F12" w14:paraId="4926CFB8" w14:textId="77777777" w:rsidTr="00945AD4">
        <w:tc>
          <w:tcPr>
            <w:tcW w:w="9350" w:type="dxa"/>
          </w:tcPr>
          <w:p w14:paraId="04C65E93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Diakonessen</w:t>
            </w:r>
            <w:proofErr w:type="spellEnd"/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Ziekenhuis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Utrecht (1):  Nico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Schuitemaker</w:t>
            </w:r>
            <w:proofErr w:type="spellEnd"/>
          </w:p>
        </w:tc>
      </w:tr>
      <w:tr w:rsidR="002271DD" w:rsidRPr="00650F12" w14:paraId="01438194" w14:textId="77777777" w:rsidTr="00945AD4">
        <w:tc>
          <w:tcPr>
            <w:tcW w:w="9350" w:type="dxa"/>
          </w:tcPr>
          <w:p w14:paraId="70FBA706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AR"/>
              </w:rPr>
              <w:t>Flevo ziekenhuis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  <w:lang w:val="es-AR"/>
              </w:rPr>
              <w:t xml:space="preserve">, Almere (1):  Gunilla Kleiverda, Marcel van Alphen, </w:t>
            </w:r>
            <w:r w:rsidRPr="00650F12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 xml:space="preserve">Ageeth Rosman </w:t>
            </w:r>
          </w:p>
        </w:tc>
      </w:tr>
      <w:tr w:rsidR="002271DD" w:rsidRPr="00650F12" w14:paraId="344BC5E4" w14:textId="77777777" w:rsidTr="00945AD4">
        <w:tc>
          <w:tcPr>
            <w:tcW w:w="9350" w:type="dxa"/>
          </w:tcPr>
          <w:p w14:paraId="15CEA990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Jeroen Bosch Hospital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's-Hertogenbosch (1):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Ingrid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Gaugler-Senden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Marieke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Linders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71DD" w:rsidRPr="00650F12" w14:paraId="706426FE" w14:textId="77777777" w:rsidTr="00945AD4">
        <w:tc>
          <w:tcPr>
            <w:tcW w:w="9350" w:type="dxa"/>
          </w:tcPr>
          <w:p w14:paraId="59F3933B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UNITED KINGDOM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(268 women):  </w:t>
            </w:r>
          </w:p>
        </w:tc>
      </w:tr>
      <w:tr w:rsidR="002271DD" w:rsidRPr="00650F12" w14:paraId="199C216B" w14:textId="77777777" w:rsidTr="00945AD4">
        <w:tc>
          <w:tcPr>
            <w:tcW w:w="9350" w:type="dxa"/>
          </w:tcPr>
          <w:p w14:paraId="4D38DDA7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Guy's &amp; St Thomas' Hospital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London (38):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Catherine Nelson-Piercy,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Annette Briley, May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Ching Soh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Kate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Harding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Hayley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Tarft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71DD" w:rsidRPr="00650F12" w14:paraId="385F71C1" w14:textId="77777777" w:rsidTr="00945AD4">
        <w:tc>
          <w:tcPr>
            <w:tcW w:w="9350" w:type="dxa"/>
          </w:tcPr>
          <w:p w14:paraId="15BABFDE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New Cross Hospital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Wolverhampton (31):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David Churchill,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Katherine Cheshire, Julia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Icke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Mausumi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Ghosh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2271DD" w:rsidRPr="00650F12" w14:paraId="32EAA3FB" w14:textId="77777777" w:rsidTr="00945AD4">
        <w:tc>
          <w:tcPr>
            <w:tcW w:w="9350" w:type="dxa"/>
          </w:tcPr>
          <w:p w14:paraId="409BC53E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Nottingham City Hospital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Nottingham (30):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James Thornton,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Yvonne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Toomassi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Karen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Barker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Joanne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Fisher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Nicky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Grace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Amanda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Green, Joanne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Gower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, Anna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Molnar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Shobhana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Parameshwaran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Andrew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Simm</w:t>
            </w:r>
            <w:proofErr w:type="spellEnd"/>
          </w:p>
        </w:tc>
      </w:tr>
      <w:tr w:rsidR="002271DD" w:rsidRPr="00650F12" w14:paraId="4995A542" w14:textId="77777777" w:rsidTr="00945AD4">
        <w:tc>
          <w:tcPr>
            <w:tcW w:w="9350" w:type="dxa"/>
          </w:tcPr>
          <w:p w14:paraId="6EA1A075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Queen's Medical Centre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, Nottingham (22):</w:t>
            </w: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James Thornton,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George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Bugg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Yvette Davis,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Ruta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Desphande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Yvette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Gunn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Mohammed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Houda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Anna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Molnar, Nia Jones</w:t>
            </w:r>
          </w:p>
        </w:tc>
      </w:tr>
      <w:tr w:rsidR="002271DD" w:rsidRPr="00650F12" w14:paraId="314A7CE3" w14:textId="77777777" w:rsidTr="00945AD4">
        <w:tc>
          <w:tcPr>
            <w:tcW w:w="9350" w:type="dxa"/>
          </w:tcPr>
          <w:p w14:paraId="0CF1BF74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Royal Victoria Infirmary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Newcastle upon Tyne (22):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Jason Waugh,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Carly Allan, Gareth Waring</w:t>
            </w:r>
          </w:p>
        </w:tc>
      </w:tr>
      <w:tr w:rsidR="002271DD" w:rsidRPr="00650F12" w14:paraId="25E97AB3" w14:textId="77777777" w:rsidTr="00945AD4">
        <w:tc>
          <w:tcPr>
            <w:tcW w:w="9350" w:type="dxa"/>
          </w:tcPr>
          <w:p w14:paraId="11A5EFB4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Liverpool Women's Hospital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Liverpool (16):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Steve A. Walkinshaw 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Angela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Pascall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, Mark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Clement-Jones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Michelle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Dower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Gillian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Houghton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Heather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Longworth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Tej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Purewal</w:t>
            </w: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271DD" w:rsidRPr="00650F12" w14:paraId="01384DBA" w14:textId="77777777" w:rsidTr="00945AD4">
        <w:tc>
          <w:tcPr>
            <w:tcW w:w="9350" w:type="dxa"/>
          </w:tcPr>
          <w:p w14:paraId="0914E23F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Bradford Royal Infirmary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Bradford (13):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Derek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Tuffnell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Diane Farrar, Jennifer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Syson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Gillian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Butterfield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Vicky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Jones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Rebecca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Palethorpe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Tracey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Germaine</w:t>
            </w: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271DD" w:rsidRPr="00650F12" w14:paraId="77CDF87A" w14:textId="77777777" w:rsidTr="00945AD4">
        <w:tc>
          <w:tcPr>
            <w:tcW w:w="9350" w:type="dxa"/>
          </w:tcPr>
          <w:p w14:paraId="680A8CF1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Leicester Royal Infirmary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Leicester (12):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Marwan Habiba,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Debbie Lee</w:t>
            </w:r>
          </w:p>
        </w:tc>
      </w:tr>
      <w:tr w:rsidR="002271DD" w:rsidRPr="00650F12" w14:paraId="42FAE6A1" w14:textId="77777777" w:rsidTr="00945AD4">
        <w:tc>
          <w:tcPr>
            <w:tcW w:w="9350" w:type="dxa"/>
          </w:tcPr>
          <w:p w14:paraId="33C26073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Wexham Park Hospital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Slough (12):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Olufemi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Eniola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Lynne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Blake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Jane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Khan</w:t>
            </w: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271DD" w:rsidRPr="00650F12" w14:paraId="641451CB" w14:textId="77777777" w:rsidTr="00945AD4">
        <w:tc>
          <w:tcPr>
            <w:tcW w:w="9350" w:type="dxa"/>
          </w:tcPr>
          <w:p w14:paraId="2E6E99F0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City Hospitals Sunderland NHS Foundation Trust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Sunderland (10):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Helen M. Cameron,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Kim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Hinshaw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Amanda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Bargh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Eileen Walton </w:t>
            </w:r>
          </w:p>
        </w:tc>
      </w:tr>
      <w:tr w:rsidR="002271DD" w:rsidRPr="00650F12" w14:paraId="6D2124E3" w14:textId="77777777" w:rsidTr="00945AD4">
        <w:tc>
          <w:tcPr>
            <w:tcW w:w="9350" w:type="dxa"/>
          </w:tcPr>
          <w:p w14:paraId="7A92CF21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South Warwickshire NHS Trust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, Warwick (9):</w:t>
            </w:r>
            <w:r w:rsidRPr="00650F12">
              <w:rPr>
                <w:rFonts w:ascii="Times New Roman" w:eastAsia="+mn-ea" w:hAnsi="Times New Roman" w:cs="Times New Roman"/>
                <w:b/>
                <w:bCs/>
                <w:color w:val="191919"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Olanrewaju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Sorinola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Anna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Guy, Zoe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D'Souza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Rhiannon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Gabriel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Jo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Williams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2271DD" w:rsidRPr="00650F12" w14:paraId="78C825BA" w14:textId="77777777" w:rsidTr="00945AD4">
        <w:tc>
          <w:tcPr>
            <w:tcW w:w="9350" w:type="dxa"/>
          </w:tcPr>
          <w:p w14:paraId="2B911B11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Derriford Hospital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Plymouth (8):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Ross Welch,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Heidi Hollands  </w:t>
            </w:r>
          </w:p>
        </w:tc>
      </w:tr>
      <w:tr w:rsidR="002271DD" w:rsidRPr="00650F12" w14:paraId="3C09BF78" w14:textId="77777777" w:rsidTr="00945AD4">
        <w:tc>
          <w:tcPr>
            <w:tcW w:w="9350" w:type="dxa"/>
          </w:tcPr>
          <w:p w14:paraId="315C4682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York Hospital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York (8): 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Olujimi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Jibodu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Sara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Collier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Pauline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Tottie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Claire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Oxby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James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Dwyer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2271DD" w:rsidRPr="00650F12" w14:paraId="5FFD6778" w14:textId="77777777" w:rsidTr="00945AD4">
        <w:tc>
          <w:tcPr>
            <w:tcW w:w="9350" w:type="dxa"/>
          </w:tcPr>
          <w:p w14:paraId="5D033B0E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Singleton Hospital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Swansea (7):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Franz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Majoko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Helen Goldring, Sharon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Jones</w:t>
            </w: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271DD" w:rsidRPr="00650F12" w14:paraId="564004DD" w14:textId="77777777" w:rsidTr="00945AD4">
        <w:tc>
          <w:tcPr>
            <w:tcW w:w="9350" w:type="dxa"/>
          </w:tcPr>
          <w:p w14:paraId="17774934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Chesterfield Royal Hospital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, Chesterfield (6):</w:t>
            </w:r>
            <w:r w:rsidRPr="00650F12">
              <w:rPr>
                <w:rFonts w:ascii="Times New Roman" w:eastAsia="+mn-ea" w:hAnsi="Times New Roman" w:cs="Times New Roman"/>
                <w:b/>
                <w:bCs/>
                <w:color w:val="191919"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Janet </w:t>
            </w:r>
            <w:proofErr w:type="spellStart"/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Cresswell</w:t>
            </w:r>
            <w:proofErr w:type="spellEnd"/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Louise</w:t>
            </w: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Underwood</w:t>
            </w: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Mary</w:t>
            </w: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Kelly-Baxter</w:t>
            </w: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Rebecca</w:t>
            </w: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Robinson</w:t>
            </w: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271DD" w:rsidRPr="00650F12" w14:paraId="4735DD7E" w14:textId="77777777" w:rsidTr="00945AD4">
        <w:tc>
          <w:tcPr>
            <w:tcW w:w="9350" w:type="dxa"/>
          </w:tcPr>
          <w:p w14:paraId="71077C3B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Sheffield Teaching Hospitals NHS Foundation Trust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Sheffield (6):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Dilly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Anumba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Anne Chamberlain, Clare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Pye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2271DD" w:rsidRPr="00650F12" w14:paraId="3B4593B1" w14:textId="77777777" w:rsidTr="00945AD4">
        <w:tc>
          <w:tcPr>
            <w:tcW w:w="9350" w:type="dxa"/>
          </w:tcPr>
          <w:p w14:paraId="787F0090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St Mary's Hospital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, Manchester (6):</w:t>
            </w:r>
            <w:r w:rsidRPr="00650F12">
              <w:rPr>
                <w:rFonts w:ascii="Times New Roman" w:eastAsia="+mn-ea" w:hAnsi="Times New Roman" w:cs="Times New Roman"/>
                <w:b/>
                <w:bCs/>
                <w:color w:val="191919"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Clare Tower,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Sue Woods</w:t>
            </w: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Lisa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Horrocks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, Fiona Prichard, Lynsey Moorhead, Sarah Lee, Louise</w:t>
            </w: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Stephens , Cara Taylor, Suzanne Thomas, Melissa Whitworth, Jenny Myers </w:t>
            </w:r>
          </w:p>
        </w:tc>
      </w:tr>
      <w:tr w:rsidR="002271DD" w:rsidRPr="00650F12" w14:paraId="63910FB7" w14:textId="77777777" w:rsidTr="00945AD4">
        <w:tc>
          <w:tcPr>
            <w:tcW w:w="9350" w:type="dxa"/>
          </w:tcPr>
          <w:p w14:paraId="773FBF0B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Birmingham Women's Hospital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Birmingham (5):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Ellen Knox,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Katie Freitas, Mark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Kilby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Amanda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Cotterill</w:t>
            </w: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271DD" w:rsidRPr="00650F12" w14:paraId="6C802925" w14:textId="77777777" w:rsidTr="00945AD4">
        <w:tc>
          <w:tcPr>
            <w:tcW w:w="9350" w:type="dxa"/>
          </w:tcPr>
          <w:p w14:paraId="4F14D019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Lancashire Teaching Hospitals NHS Foundation Trust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Lancashire (3):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Khalil Abdo,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Katrina Rigby, Julie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Butler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Fiona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Crosfill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Sean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Hughes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Sanjeev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Prashar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Fatimah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Soydemir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71DD" w:rsidRPr="00650F12" w14:paraId="139227EC" w14:textId="77777777" w:rsidTr="00945AD4">
        <w:tc>
          <w:tcPr>
            <w:tcW w:w="9350" w:type="dxa"/>
          </w:tcPr>
          <w:p w14:paraId="0BB75706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The Royal Derby Hospital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Derby (3):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Janet Ashworth,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Lorraine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Mycock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Jill Smith </w:t>
            </w:r>
          </w:p>
        </w:tc>
      </w:tr>
      <w:tr w:rsidR="002271DD" w:rsidRPr="00650F12" w14:paraId="7B159B5D" w14:textId="77777777" w:rsidTr="00945AD4">
        <w:tc>
          <w:tcPr>
            <w:tcW w:w="9350" w:type="dxa"/>
          </w:tcPr>
          <w:p w14:paraId="691238B0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Basildon</w:t>
            </w:r>
            <w:proofErr w:type="spellEnd"/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&amp; Thurrock University Hospital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Basildon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 (1):  </w:t>
            </w:r>
            <w:proofErr w:type="spellStart"/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Amaju</w:t>
            </w:r>
            <w:proofErr w:type="spellEnd"/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Ikomi</w:t>
            </w:r>
            <w:proofErr w:type="spellEnd"/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Kerry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Goodsell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, Jean</w:t>
            </w: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Byrne</w:t>
            </w: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Maxwell</w:t>
            </w: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Masuku</w:t>
            </w: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Alice</w:t>
            </w: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Pilcher</w:t>
            </w: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271DD" w:rsidRPr="00650F12" w14:paraId="3011DF47" w14:textId="77777777" w:rsidTr="00945AD4">
        <w:tc>
          <w:tcPr>
            <w:tcW w:w="9350" w:type="dxa"/>
          </w:tcPr>
          <w:p w14:paraId="06F6406A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(70 women):</w:t>
            </w:r>
          </w:p>
        </w:tc>
      </w:tr>
      <w:tr w:rsidR="002271DD" w:rsidRPr="00650F12" w14:paraId="3BEFE62D" w14:textId="77777777" w:rsidTr="00945AD4">
        <w:tc>
          <w:tcPr>
            <w:tcW w:w="9350" w:type="dxa"/>
          </w:tcPr>
          <w:p w14:paraId="38AF662F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Cooper University Hospital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Camden (13):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Meena Khandelwal,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Gunda</w:t>
            </w:r>
            <w:proofErr w:type="spellEnd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 Simpkins, Michelle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Iavicoli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Yon Sook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Kim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Richard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Fischer, Robin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Perry</w:t>
            </w:r>
          </w:p>
        </w:tc>
      </w:tr>
      <w:tr w:rsidR="002271DD" w:rsidRPr="00650F12" w14:paraId="1F64B731" w14:textId="77777777" w:rsidTr="00945AD4">
        <w:tc>
          <w:tcPr>
            <w:tcW w:w="9350" w:type="dxa"/>
          </w:tcPr>
          <w:p w14:paraId="7D5E22A9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Medical University of South Carolina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Charleston (11):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Eugene Y. Chang,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Tamara D. Saunders, Betty W.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Oswald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Kristin D.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Zaks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2271DD" w:rsidRPr="00650F12" w14:paraId="7569A0E0" w14:textId="77777777" w:rsidTr="00945AD4">
        <w:tc>
          <w:tcPr>
            <w:tcW w:w="9350" w:type="dxa"/>
          </w:tcPr>
          <w:p w14:paraId="75D487C6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Beth Israel Deaconess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Boston (8): 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Sarosh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Rana,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Dawn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McCullough</w:t>
            </w:r>
          </w:p>
        </w:tc>
      </w:tr>
      <w:tr w:rsidR="002271DD" w:rsidRPr="00650F12" w14:paraId="6EBC56DB" w14:textId="77777777" w:rsidTr="00945AD4">
        <w:tc>
          <w:tcPr>
            <w:tcW w:w="9350" w:type="dxa"/>
          </w:tcPr>
          <w:p w14:paraId="704DAB95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Yale-New Haven Hospital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New Haven (8):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Anna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Sfakianaki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Cheryl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Danton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Erin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Kustan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Luisa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Coraluzzi</w:t>
            </w:r>
            <w:proofErr w:type="spellEnd"/>
          </w:p>
        </w:tc>
      </w:tr>
      <w:tr w:rsidR="002271DD" w:rsidRPr="00650F12" w14:paraId="6DD98D1A" w14:textId="77777777" w:rsidTr="00945AD4">
        <w:tc>
          <w:tcPr>
            <w:tcW w:w="9350" w:type="dxa"/>
          </w:tcPr>
          <w:p w14:paraId="4A5D06C5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Norton Hospital Downtown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(7), </w:t>
            </w: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Norton Suburban Hospital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 (2), Louisville: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Helen How,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Christina Waldon</w:t>
            </w:r>
          </w:p>
        </w:tc>
      </w:tr>
      <w:tr w:rsidR="002271DD" w:rsidRPr="00650F12" w14:paraId="0288B41F" w14:textId="77777777" w:rsidTr="00945AD4">
        <w:tc>
          <w:tcPr>
            <w:tcW w:w="9350" w:type="dxa"/>
          </w:tcPr>
          <w:p w14:paraId="4E0720F8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East Carolina University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Greenville (6):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Jeffrey Livingston,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Sherry Jackson, Lisa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Greene</w:t>
            </w:r>
          </w:p>
        </w:tc>
      </w:tr>
      <w:tr w:rsidR="002271DD" w:rsidRPr="00650F12" w14:paraId="39DF0EEA" w14:textId="77777777" w:rsidTr="00945AD4">
        <w:tc>
          <w:tcPr>
            <w:tcW w:w="9350" w:type="dxa"/>
          </w:tcPr>
          <w:p w14:paraId="5172BD90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Meriter</w:t>
            </w:r>
            <w:proofErr w:type="spellEnd"/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Hospital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Madison (6):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Dinesh Shah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71DD" w:rsidRPr="00650F12" w14:paraId="245F7DD2" w14:textId="77777777" w:rsidTr="00945AD4">
        <w:tc>
          <w:tcPr>
            <w:tcW w:w="9350" w:type="dxa"/>
          </w:tcPr>
          <w:p w14:paraId="3D4BEA12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Oregon Health &amp; Science University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Portland (5): 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Jorge E. </w:t>
            </w:r>
            <w:proofErr w:type="spellStart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>Tolosa</w:t>
            </w:r>
            <w:proofErr w:type="spellEnd"/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Monica Rincon, Leonardo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Pereira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Amy E.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Lawrence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Janice E.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Snyder</w:t>
            </w:r>
          </w:p>
        </w:tc>
      </w:tr>
      <w:tr w:rsidR="002271DD" w:rsidRPr="00650F12" w14:paraId="5D8E8A32" w14:textId="77777777" w:rsidTr="00945AD4">
        <w:tc>
          <w:tcPr>
            <w:tcW w:w="9350" w:type="dxa"/>
          </w:tcPr>
          <w:p w14:paraId="7E6AAD7D" w14:textId="77777777" w:rsidR="002271DD" w:rsidRPr="00650F12" w:rsidRDefault="002271DD" w:rsidP="00945AD4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>University of North Carolina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 xml:space="preserve">, Chapel Hill (4): </w:t>
            </w: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D. Michael Armstrong,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Teresa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Austin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Hester, Kathryn</w:t>
            </w:r>
            <w:r w:rsidRPr="00650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F12">
              <w:rPr>
                <w:rFonts w:ascii="Times New Roman" w:hAnsi="Times New Roman" w:cs="Times New Roman"/>
                <w:sz w:val="24"/>
                <w:szCs w:val="24"/>
              </w:rPr>
              <w:t>Salisbury</w:t>
            </w:r>
            <w:r w:rsidRPr="0065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40588EAF" w14:textId="77777777" w:rsidR="002271DD" w:rsidRPr="00C07DCE" w:rsidRDefault="002271DD" w:rsidP="002271DD">
      <w:pPr>
        <w:spacing w:after="120"/>
        <w:rPr>
          <w:b/>
        </w:rPr>
      </w:pPr>
    </w:p>
    <w:p w14:paraId="2066A658" w14:textId="77777777" w:rsidR="002271DD" w:rsidRPr="00C07DCE" w:rsidRDefault="002271DD" w:rsidP="002271DD"/>
    <w:p w14:paraId="1D083E7C" w14:textId="77777777" w:rsidR="002271DD" w:rsidRPr="00650F12" w:rsidRDefault="002271DD" w:rsidP="002271DD">
      <w:pPr>
        <w:tabs>
          <w:tab w:val="left" w:pos="810"/>
        </w:tabs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37223437" w14:textId="77777777" w:rsidR="00AA5763" w:rsidRDefault="00AA5763"/>
    <w:sectPr w:rsidR="00AA5763" w:rsidSect="00431456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9AA09" w14:textId="77777777" w:rsidR="00CA31D1" w:rsidRDefault="00CA31D1">
      <w:r>
        <w:separator/>
      </w:r>
    </w:p>
  </w:endnote>
  <w:endnote w:type="continuationSeparator" w:id="0">
    <w:p w14:paraId="0075F65D" w14:textId="77777777" w:rsidR="00CA31D1" w:rsidRDefault="00CA3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1DD95" w14:textId="2D8AFC2A" w:rsidR="00C149A5" w:rsidRDefault="00CA31D1">
    <w:pPr>
      <w:pStyle w:val="Footer"/>
      <w:jc w:val="right"/>
    </w:pPr>
  </w:p>
  <w:p w14:paraId="3FAE825B" w14:textId="77777777" w:rsidR="00C149A5" w:rsidRDefault="00CA31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51E0E" w14:textId="77777777" w:rsidR="00CA31D1" w:rsidRDefault="00CA31D1">
      <w:r>
        <w:separator/>
      </w:r>
    </w:p>
  </w:footnote>
  <w:footnote w:type="continuationSeparator" w:id="0">
    <w:p w14:paraId="424B1EB2" w14:textId="77777777" w:rsidR="00CA31D1" w:rsidRDefault="00CA31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1DD"/>
    <w:rsid w:val="002271DD"/>
    <w:rsid w:val="006424DB"/>
    <w:rsid w:val="006A3086"/>
    <w:rsid w:val="00812BFC"/>
    <w:rsid w:val="00AA5763"/>
    <w:rsid w:val="00CA31D1"/>
    <w:rsid w:val="00D1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71892"/>
  <w15:chartTrackingRefBased/>
  <w15:docId w15:val="{3E8276B8-2BE5-4FAE-99E3-B0C917507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1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7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2271DD"/>
    <w:pPr>
      <w:tabs>
        <w:tab w:val="left" w:pos="384"/>
      </w:tabs>
      <w:spacing w:line="480" w:lineRule="auto"/>
      <w:ind w:left="384" w:hanging="384"/>
    </w:pPr>
  </w:style>
  <w:style w:type="paragraph" w:styleId="Footer">
    <w:name w:val="footer"/>
    <w:basedOn w:val="Normal"/>
    <w:link w:val="FooterChar"/>
    <w:uiPriority w:val="99"/>
    <w:unhideWhenUsed/>
    <w:rsid w:val="002271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71DD"/>
  </w:style>
  <w:style w:type="paragraph" w:styleId="Header">
    <w:name w:val="header"/>
    <w:basedOn w:val="Normal"/>
    <w:link w:val="HeaderChar"/>
    <w:uiPriority w:val="99"/>
    <w:unhideWhenUsed/>
    <w:rsid w:val="00812B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2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1655</Words>
  <Characters>9438</Characters>
  <Application>Microsoft Office Word</Application>
  <DocSecurity>0</DocSecurity>
  <Lines>78</Lines>
  <Paragraphs>22</Paragraphs>
  <ScaleCrop>false</ScaleCrop>
  <Company/>
  <LinksUpToDate>false</LinksUpToDate>
  <CharactersWithSpaces>11071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Metcalfe, Rebecca</dc:creator>
  <cp:keywords/>
  <dc:description/>
  <cp:lastModifiedBy>Rebecca Metcalfe</cp:lastModifiedBy>
  <cp:revision>2</cp:revision>
  <dcterms:created xsi:type="dcterms:W3CDTF">2022-06-07T22:22:00Z</dcterms:created>
  <dcterms:modified xsi:type="dcterms:W3CDTF">2022-06-07T22:22:00Z</dcterms:modified>
</cp:coreProperties>
</file>