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D30E455" w:rsidR="00FB3483" w:rsidRPr="00930A31" w:rsidRDefault="00312600"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7D41250" w:rsidR="00FB3483" w:rsidRPr="00930A31" w:rsidRDefault="00312600"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CAC1D82" w:rsidR="00FB3483" w:rsidRPr="00930A31" w:rsidRDefault="006F4C4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446DC80" w:rsidR="00FB3483" w:rsidRPr="00930A31" w:rsidRDefault="006F4C48"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74BC90" w:rsidR="00FB3483"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BAC7A54" w:rsidR="00FB3483"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3316842" w:rsidR="00FB3483"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99B93B9" w:rsidR="00FB3483"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F619A74" w:rsidR="00FB3483"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AE10F99" w:rsidR="00930A31"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C901AE7" w:rsidR="00930A31" w:rsidRPr="00930A31" w:rsidRDefault="00AE01FF"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0F20578" w:rsidR="00FB3483" w:rsidRPr="002A2ABD" w:rsidRDefault="002A2ABD"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80B4BEC" w:rsidR="00FB3483"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FF0F32F"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BF469D6"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D2EA828"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533E876"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97966D2"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AF764F4" w:rsidR="00930A31"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75CE48A" w:rsidR="006E5FE2" w:rsidRPr="00A930E0" w:rsidRDefault="00A930E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7,8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D37113B" w:rsidR="006E5FE2" w:rsidRPr="0090593E" w:rsidRDefault="0090593E"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77587CD"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2E7888E"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76E9B8E" w:rsidR="00FB3483"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6F69A58" w:rsidR="00FB3483"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8,9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D11447A" w:rsidR="00FB3483"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AC43932"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49D37F3"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10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4512822"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10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12A16F3" w:rsidR="00930A31"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10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DEBBD87" w:rsidR="00FB3483" w:rsidRPr="004845B0" w:rsidRDefault="004845B0" w:rsidP="005979B8">
            <w:pPr>
              <w:pStyle w:val="Default"/>
              <w:spacing w:before="40" w:after="40"/>
              <w:rPr>
                <w:rFonts w:ascii="Arial" w:hAnsi="Arial" w:cs="Arial"/>
                <w:color w:val="auto"/>
                <w:sz w:val="18"/>
                <w:szCs w:val="18"/>
                <w:lang w:val="el-GR"/>
              </w:rPr>
            </w:pPr>
            <w:r>
              <w:rPr>
                <w:rFonts w:ascii="Arial" w:hAnsi="Arial" w:cs="Arial"/>
                <w:color w:val="auto"/>
                <w:sz w:val="18"/>
                <w:szCs w:val="18"/>
                <w:lang w:val="el-GR"/>
              </w:rPr>
              <w:t>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7DEFF75" w:rsidR="00077B44" w:rsidRPr="004845B0" w:rsidRDefault="004845B0"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10,11</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896F967" w:rsidR="00930A31" w:rsidRPr="004724A7" w:rsidRDefault="004724A7"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11,12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3E1EEC9" w:rsidR="00930A31" w:rsidRPr="004724A7" w:rsidRDefault="004724A7"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2556664" w:rsidR="00930A31" w:rsidRPr="004724A7" w:rsidRDefault="004724A7"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A657064" w:rsidR="00930A31" w:rsidRPr="004724A7" w:rsidRDefault="004724A7"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12,13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3B780F4" w:rsidR="00930A31" w:rsidRPr="00AA6AEE" w:rsidRDefault="00AA6AEE"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F4F53D5" w:rsidR="00930A31" w:rsidRPr="00AA6AEE" w:rsidRDefault="00AA6AEE"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0379F43" w:rsidR="00930A31" w:rsidRPr="00AA6AEE" w:rsidRDefault="00AA6AEE"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13</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3ABC92C" w:rsidR="00077B44" w:rsidRPr="00AA6AEE" w:rsidRDefault="00AA6AEE"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4DC8E1D" w:rsidR="00077B44" w:rsidRPr="00D567CC" w:rsidRDefault="00D567CC"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w:t>
            </w:r>
            <w:r w:rsidR="00F87DDD">
              <w:rPr>
                <w:rFonts w:ascii="Arial" w:hAnsi="Arial" w:cs="Arial"/>
                <w:color w:val="auto"/>
                <w:sz w:val="18"/>
                <w:szCs w:val="18"/>
                <w:lang w:val="el-GR"/>
              </w:rPr>
              <w:t>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99D1C26" w:rsidR="00077B44" w:rsidRPr="00DA6D52" w:rsidRDefault="00DA6D52" w:rsidP="00077B44">
            <w:pPr>
              <w:pStyle w:val="Default"/>
              <w:spacing w:before="40" w:after="40"/>
              <w:rPr>
                <w:rFonts w:ascii="Arial" w:hAnsi="Arial" w:cs="Arial"/>
                <w:color w:val="auto"/>
                <w:sz w:val="18"/>
                <w:szCs w:val="18"/>
                <w:lang w:val="el-GR"/>
              </w:rPr>
            </w:pPr>
            <w:r>
              <w:rPr>
                <w:rFonts w:ascii="Arial" w:hAnsi="Arial" w:cs="Arial"/>
                <w:color w:val="auto"/>
                <w:sz w:val="18"/>
                <w:szCs w:val="18"/>
                <w:lang w:val="el-GR"/>
              </w:rPr>
              <w:t>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E8C18CA" w:rsidR="00947707" w:rsidRPr="00930A31" w:rsidRDefault="008C30D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Pr>
        <w:rFonts w:cs="Calibri"/>
        <w:b/>
        <w:bCs/>
        <w:lang w:val="en-US"/>
      </w:rPr>
      <w:t xml:space="preserve">Supplementary Figure 1: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2A2ABD"/>
    <w:rsid w:val="003103C2"/>
    <w:rsid w:val="00312600"/>
    <w:rsid w:val="003516AD"/>
    <w:rsid w:val="00363B8D"/>
    <w:rsid w:val="003760FB"/>
    <w:rsid w:val="003B79FF"/>
    <w:rsid w:val="00400A0B"/>
    <w:rsid w:val="00443C1D"/>
    <w:rsid w:val="00461576"/>
    <w:rsid w:val="004724A7"/>
    <w:rsid w:val="004845B0"/>
    <w:rsid w:val="004C1685"/>
    <w:rsid w:val="005078EE"/>
    <w:rsid w:val="00550BF1"/>
    <w:rsid w:val="0059028D"/>
    <w:rsid w:val="005979B8"/>
    <w:rsid w:val="006E5FE2"/>
    <w:rsid w:val="006F3BA6"/>
    <w:rsid w:val="006F4C48"/>
    <w:rsid w:val="00726794"/>
    <w:rsid w:val="0077253C"/>
    <w:rsid w:val="008412D5"/>
    <w:rsid w:val="008A3EAE"/>
    <w:rsid w:val="008C30D3"/>
    <w:rsid w:val="008E2C91"/>
    <w:rsid w:val="0090593E"/>
    <w:rsid w:val="00930A31"/>
    <w:rsid w:val="00947707"/>
    <w:rsid w:val="009827E5"/>
    <w:rsid w:val="00A215D2"/>
    <w:rsid w:val="00A86593"/>
    <w:rsid w:val="00A930E0"/>
    <w:rsid w:val="00AA6AEE"/>
    <w:rsid w:val="00AB79CE"/>
    <w:rsid w:val="00AE01FF"/>
    <w:rsid w:val="00AE4BBD"/>
    <w:rsid w:val="00B51910"/>
    <w:rsid w:val="00C22710"/>
    <w:rsid w:val="00D567CC"/>
    <w:rsid w:val="00D95D84"/>
    <w:rsid w:val="00DA6D52"/>
    <w:rsid w:val="00DC4F19"/>
    <w:rsid w:val="00E324A8"/>
    <w:rsid w:val="00E66E3A"/>
    <w:rsid w:val="00EB610E"/>
    <w:rsid w:val="00F67C14"/>
    <w:rsid w:val="00F87DDD"/>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1111</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Γεράσιμος Παναγιώτης Μήλας</cp:lastModifiedBy>
  <cp:revision>37</cp:revision>
  <cp:lastPrinted>2020-11-24T03:02:00Z</cp:lastPrinted>
  <dcterms:created xsi:type="dcterms:W3CDTF">2020-11-24T03:02:00Z</dcterms:created>
  <dcterms:modified xsi:type="dcterms:W3CDTF">2022-06-19T10:47:00Z</dcterms:modified>
</cp:coreProperties>
</file>