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11D63" w14:textId="77777777" w:rsidR="008E3407" w:rsidRDefault="008E3407" w:rsidP="00B36742">
      <w:pPr>
        <w:spacing w:line="360" w:lineRule="auto"/>
        <w:rPr>
          <w:rFonts w:ascii="Times New Roman" w:hAnsi="Times New Roman" w:cs="Times New Roman"/>
          <w:b/>
        </w:rPr>
      </w:pPr>
      <w:r w:rsidRPr="008E3407">
        <w:rPr>
          <w:rFonts w:ascii="Times New Roman" w:hAnsi="Times New Roman" w:cs="Times New Roman"/>
          <w:b/>
        </w:rPr>
        <w:t>Supplementary Table 1</w:t>
      </w:r>
      <w:r w:rsidR="00D33B6A">
        <w:rPr>
          <w:rFonts w:ascii="Times New Roman" w:hAnsi="Times New Roman" w:cs="Times New Roman"/>
          <w:b/>
        </w:rPr>
        <w:t>.</w:t>
      </w:r>
      <w:r w:rsidR="00F906B2">
        <w:rPr>
          <w:rFonts w:ascii="Times New Roman" w:hAnsi="Times New Roman" w:cs="Times New Roman"/>
          <w:b/>
        </w:rPr>
        <w:t xml:space="preserve"> </w:t>
      </w:r>
    </w:p>
    <w:p w14:paraId="01412C98" w14:textId="3A275A42" w:rsidR="00F906B2" w:rsidRPr="00D33B6A" w:rsidRDefault="00F906B2" w:rsidP="00B36742">
      <w:pPr>
        <w:spacing w:line="360" w:lineRule="auto"/>
        <w:rPr>
          <w:rFonts w:ascii="Times New Roman" w:hAnsi="Times New Roman" w:cs="Times New Roman"/>
          <w:b/>
        </w:rPr>
      </w:pPr>
      <w:r w:rsidRPr="008E3407">
        <w:rPr>
          <w:rFonts w:ascii="Times New Roman" w:hAnsi="Times New Roman" w:cs="Times New Roman"/>
        </w:rPr>
        <w:t xml:space="preserve">Association of </w:t>
      </w:r>
      <w:r w:rsidR="00637248" w:rsidRPr="00637248">
        <w:rPr>
          <w:rFonts w:ascii="Times New Roman" w:hAnsi="Times New Roman" w:cs="Times New Roman"/>
        </w:rPr>
        <w:t xml:space="preserve">interstitial </w:t>
      </w:r>
      <w:r w:rsidR="00B26710">
        <w:rPr>
          <w:rFonts w:ascii="Times New Roman" w:hAnsi="Times New Roman" w:cs="Times New Roman"/>
        </w:rPr>
        <w:t>NLRP3</w:t>
      </w:r>
      <w:r w:rsidRPr="008E3407">
        <w:rPr>
          <w:rFonts w:ascii="Times New Roman" w:hAnsi="Times New Roman" w:cs="Times New Roman"/>
        </w:rPr>
        <w:t xml:space="preserve"> expression and clinicopathologic parameters in </w:t>
      </w:r>
      <w:r w:rsidR="008D74A6">
        <w:rPr>
          <w:rFonts w:ascii="Times New Roman" w:hAnsi="Times New Roman" w:cs="Times New Roman"/>
        </w:rPr>
        <w:t>HN</w:t>
      </w:r>
      <w:bookmarkStart w:id="0" w:name="_GoBack"/>
      <w:bookmarkEnd w:id="0"/>
      <w:r w:rsidRPr="008E3407">
        <w:rPr>
          <w:rFonts w:ascii="Times New Roman" w:hAnsi="Times New Roman" w:cs="Times New Roman"/>
        </w:rPr>
        <w:t>SCC</w:t>
      </w:r>
    </w:p>
    <w:tbl>
      <w:tblPr>
        <w:tblStyle w:val="-1"/>
        <w:tblW w:w="4937" w:type="pct"/>
        <w:tblInd w:w="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Look w:val="0660" w:firstRow="1" w:lastRow="1" w:firstColumn="0" w:lastColumn="0" w:noHBand="1" w:noVBand="1"/>
      </w:tblPr>
      <w:tblGrid>
        <w:gridCol w:w="3088"/>
        <w:gridCol w:w="1273"/>
        <w:gridCol w:w="1839"/>
        <w:gridCol w:w="1982"/>
      </w:tblGrid>
      <w:tr w:rsidR="003274F6" w14:paraId="2571833D" w14:textId="77777777" w:rsidTr="00BC26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tcW w:w="18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noWrap/>
          </w:tcPr>
          <w:p w14:paraId="3C587D97" w14:textId="77777777" w:rsidR="00F906B2" w:rsidRPr="00D33B6A" w:rsidRDefault="00F906B2" w:rsidP="00054E3A">
            <w:pPr>
              <w:spacing w:line="276" w:lineRule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33B6A">
              <w:rPr>
                <w:rFonts w:ascii="Times New Roman" w:hAnsi="Times New Roman" w:cs="Times New Roman"/>
                <w:color w:val="auto"/>
                <w:sz w:val="21"/>
                <w:szCs w:val="21"/>
                <w:lang w:val="zh-CN"/>
              </w:rPr>
              <w:t>Parameters</w:t>
            </w:r>
          </w:p>
        </w:tc>
        <w:tc>
          <w:tcPr>
            <w:tcW w:w="77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9D6D071" w14:textId="77777777" w:rsidR="00F906B2" w:rsidRPr="00D33B6A" w:rsidRDefault="00BF3246" w:rsidP="00BC26A8">
            <w:pPr>
              <w:spacing w:line="276" w:lineRule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33B6A">
              <w:rPr>
                <w:rFonts w:ascii="Times New Roman" w:hAnsi="Times New Roman" w:cs="Times New Roman"/>
                <w:color w:val="auto"/>
                <w:sz w:val="21"/>
                <w:szCs w:val="21"/>
                <w:lang w:val="zh-CN"/>
              </w:rPr>
              <w:t>Number</w:t>
            </w:r>
          </w:p>
        </w:tc>
        <w:tc>
          <w:tcPr>
            <w:tcW w:w="112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107420A" w14:textId="77777777" w:rsidR="00F906B2" w:rsidRPr="00D33B6A" w:rsidRDefault="00F906B2" w:rsidP="00BC26A8">
            <w:pPr>
              <w:spacing w:line="276" w:lineRule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33B6A">
              <w:rPr>
                <w:rFonts w:ascii="Times New Roman" w:hAnsi="Times New Roman" w:cs="Times New Roman"/>
                <w:color w:val="auto"/>
                <w:sz w:val="21"/>
                <w:szCs w:val="21"/>
                <w:lang w:val="zh-CN"/>
              </w:rPr>
              <w:t>Mean ± SEM</w:t>
            </w:r>
          </w:p>
        </w:tc>
        <w:tc>
          <w:tcPr>
            <w:tcW w:w="121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E7D3BF1" w14:textId="77777777" w:rsidR="00F906B2" w:rsidRPr="00D33B6A" w:rsidRDefault="00F906B2" w:rsidP="007735B3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33B6A">
              <w:rPr>
                <w:rFonts w:ascii="Times New Roman" w:hAnsi="Times New Roman" w:cs="Times New Roman"/>
                <w:color w:val="auto"/>
                <w:sz w:val="21"/>
                <w:szCs w:val="21"/>
                <w:lang w:val="zh-CN"/>
              </w:rPr>
              <w:t>P</w:t>
            </w:r>
            <w:r w:rsidR="00666E7D" w:rsidRPr="00D33B6A">
              <w:rPr>
                <w:rFonts w:ascii="Times New Roman" w:hAnsi="Times New Roman" w:cs="Times New Roman"/>
                <w:color w:val="auto"/>
                <w:sz w:val="21"/>
                <w:szCs w:val="21"/>
                <w:lang w:val="zh-CN"/>
              </w:rPr>
              <w:t xml:space="preserve"> </w:t>
            </w:r>
            <w:r w:rsidR="00666E7D" w:rsidRPr="00D33B6A">
              <w:rPr>
                <w:rFonts w:ascii="Times New Roman" w:hAnsi="Times New Roman" w:cs="Times New Roman" w:hint="eastAsia"/>
                <w:color w:val="auto"/>
                <w:sz w:val="21"/>
                <w:szCs w:val="21"/>
                <w:lang w:val="zh-CN"/>
              </w:rPr>
              <w:t>value</w:t>
            </w:r>
          </w:p>
        </w:tc>
      </w:tr>
      <w:tr w:rsidR="003274F6" w14:paraId="64CB52C7" w14:textId="77777777" w:rsidTr="00BC26A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905"/>
        </w:trPr>
        <w:tc>
          <w:tcPr>
            <w:tcW w:w="1887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EC48A36" w14:textId="77777777" w:rsidR="00FE1A9A" w:rsidRPr="00D33B6A" w:rsidRDefault="00FE1A9A" w:rsidP="00BD76A9">
            <w:pPr>
              <w:jc w:val="left"/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</w:pPr>
            <w:r w:rsidRPr="00D33B6A"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  <w:t>Age (years)</w:t>
            </w:r>
          </w:p>
          <w:p w14:paraId="24F7054C" w14:textId="70DC8641" w:rsidR="00FE1A9A" w:rsidRPr="00354960" w:rsidRDefault="000B1C02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≤</w:t>
            </w:r>
            <w:r w:rsidR="0035496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5</w:t>
            </w:r>
          </w:p>
          <w:p w14:paraId="3392F99F" w14:textId="1DA949B4" w:rsidR="00AB78F5" w:rsidRPr="00354960" w:rsidRDefault="000B1C02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35496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50</w:t>
            </w:r>
          </w:p>
          <w:p w14:paraId="287F0767" w14:textId="77777777" w:rsidR="00AB78F5" w:rsidRPr="00354960" w:rsidRDefault="00AB78F5" w:rsidP="00BD76A9">
            <w:pPr>
              <w:jc w:val="left"/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</w:pPr>
            <w:r w:rsidRPr="00354960"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  <w:t>Sex</w:t>
            </w:r>
          </w:p>
          <w:p w14:paraId="2C4BCE90" w14:textId="77777777" w:rsidR="00AB78F5" w:rsidRPr="00054E3A" w:rsidRDefault="00AB78F5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Male</w:t>
            </w:r>
          </w:p>
          <w:p w14:paraId="73404379" w14:textId="77777777" w:rsidR="00AB78F5" w:rsidRPr="00054E3A" w:rsidRDefault="00D33B6A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Female</w:t>
            </w:r>
          </w:p>
          <w:p w14:paraId="03697F02" w14:textId="77777777" w:rsidR="00AB78F5" w:rsidRPr="00D33B6A" w:rsidRDefault="00AB78F5" w:rsidP="00BD76A9">
            <w:pPr>
              <w:jc w:val="left"/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</w:pPr>
            <w:r w:rsidRPr="00D33B6A"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  <w:t>Tumor Size</w:t>
            </w:r>
          </w:p>
          <w:p w14:paraId="013A218F" w14:textId="77777777" w:rsidR="00AB78F5" w:rsidRPr="00054E3A" w:rsidRDefault="00AB78F5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T1 + T2</w:t>
            </w:r>
          </w:p>
          <w:p w14:paraId="2E261669" w14:textId="77777777" w:rsidR="00AB78F5" w:rsidRPr="00054E3A" w:rsidRDefault="00AB78F5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T3 + T4</w:t>
            </w:r>
          </w:p>
          <w:p w14:paraId="06367B1D" w14:textId="77777777" w:rsidR="00FE1A9A" w:rsidRPr="00D33B6A" w:rsidRDefault="00AB78F5" w:rsidP="00BD76A9">
            <w:pPr>
              <w:jc w:val="left"/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</w:pPr>
            <w:r w:rsidRPr="00D33B6A"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  <w:t xml:space="preserve">Tumor </w:t>
            </w:r>
            <w:r w:rsidR="00FE1A9A" w:rsidRPr="00D33B6A"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  <w:t>Grade</w:t>
            </w:r>
          </w:p>
          <w:p w14:paraId="731DB2A7" w14:textId="77777777" w:rsidR="00D216E7" w:rsidRPr="00054E3A" w:rsidRDefault="00D216E7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I </w:t>
            </w:r>
          </w:p>
          <w:p w14:paraId="555BB22E" w14:textId="77777777" w:rsidR="00D216E7" w:rsidRPr="00054E3A" w:rsidRDefault="00D216E7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II </w:t>
            </w:r>
          </w:p>
          <w:p w14:paraId="39CF7A89" w14:textId="77777777" w:rsidR="00D216E7" w:rsidRPr="00054E3A" w:rsidRDefault="00D216E7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III</w:t>
            </w:r>
            <w:r w:rsidRPr="00054E3A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 xml:space="preserve"> </w:t>
            </w:r>
          </w:p>
          <w:p w14:paraId="679C9BDB" w14:textId="77777777" w:rsidR="00FE1A9A" w:rsidRPr="00D33B6A" w:rsidRDefault="00FE1A9A" w:rsidP="00BD76A9">
            <w:pPr>
              <w:jc w:val="left"/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</w:pPr>
            <w:r w:rsidRPr="00D33B6A"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  <w:t>lymph node status</w:t>
            </w:r>
          </w:p>
          <w:p w14:paraId="7E140256" w14:textId="77777777" w:rsidR="00FE1A9A" w:rsidRPr="00054E3A" w:rsidRDefault="00FE1A9A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N0</w:t>
            </w:r>
          </w:p>
          <w:p w14:paraId="60AA9F04" w14:textId="77777777" w:rsidR="00AB78F5" w:rsidRDefault="00FE1A9A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N1 </w:t>
            </w:r>
          </w:p>
          <w:p w14:paraId="0CA34D60" w14:textId="77777777" w:rsidR="007735B3" w:rsidRPr="007735B3" w:rsidRDefault="007735B3" w:rsidP="007735B3">
            <w:pPr>
              <w:ind w:firstLineChars="100" w:firstLine="200"/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N2</w:t>
            </w:r>
          </w:p>
          <w:p w14:paraId="6FDC0515" w14:textId="77777777" w:rsidR="00AB78F5" w:rsidRPr="00D33B6A" w:rsidRDefault="00AB78F5" w:rsidP="00BD76A9">
            <w:pPr>
              <w:jc w:val="left"/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</w:pPr>
            <w:r w:rsidRPr="00D33B6A"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  <w:t>HPV infection</w:t>
            </w:r>
          </w:p>
          <w:p w14:paraId="66BBF315" w14:textId="77777777" w:rsidR="00AB78F5" w:rsidRPr="00054E3A" w:rsidRDefault="00D33B6A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Negative</w:t>
            </w:r>
          </w:p>
          <w:p w14:paraId="53696197" w14:textId="77777777" w:rsidR="00AB78F5" w:rsidRPr="00054E3A" w:rsidRDefault="00AB78F5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Positive</w:t>
            </w:r>
          </w:p>
          <w:p w14:paraId="0CD1CC74" w14:textId="77777777" w:rsidR="00666E7D" w:rsidRPr="00354960" w:rsidRDefault="00666E7D" w:rsidP="00BD76A9">
            <w:pPr>
              <w:jc w:val="left"/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</w:pPr>
            <w:r w:rsidRPr="00354960"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  <w:t>Smoking</w:t>
            </w:r>
          </w:p>
          <w:p w14:paraId="679D3583" w14:textId="77777777" w:rsidR="00666E7D" w:rsidRPr="00054E3A" w:rsidRDefault="009E719B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o</w:t>
            </w:r>
          </w:p>
          <w:p w14:paraId="151AC559" w14:textId="77777777" w:rsidR="00666E7D" w:rsidRPr="00054E3A" w:rsidRDefault="009E719B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Yes</w:t>
            </w:r>
          </w:p>
          <w:p w14:paraId="3F11AA3E" w14:textId="77777777" w:rsidR="00666E7D" w:rsidRPr="00D33B6A" w:rsidRDefault="00666E7D" w:rsidP="00BD76A9">
            <w:pPr>
              <w:jc w:val="left"/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</w:pPr>
            <w:r w:rsidRPr="00D33B6A">
              <w:rPr>
                <w:rFonts w:ascii="Times New Roman" w:hAnsi="Times New Roman" w:cs="Times New Roman"/>
                <w:b w:val="0"/>
                <w:i/>
                <w:color w:val="auto"/>
                <w:sz w:val="21"/>
                <w:szCs w:val="20"/>
              </w:rPr>
              <w:t>Drinking</w:t>
            </w:r>
          </w:p>
          <w:p w14:paraId="23BCEE3B" w14:textId="77777777" w:rsidR="00666E7D" w:rsidRPr="00054E3A" w:rsidRDefault="009E719B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o</w:t>
            </w:r>
          </w:p>
          <w:p w14:paraId="220C21E1" w14:textId="77777777" w:rsidR="00666E7D" w:rsidRPr="00054E3A" w:rsidRDefault="009E719B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es</w:t>
            </w:r>
          </w:p>
          <w:p w14:paraId="467C836A" w14:textId="77777777" w:rsidR="00AB78F5" w:rsidRPr="00D33B6A" w:rsidRDefault="00AB78F5" w:rsidP="003F2304">
            <w:pPr>
              <w:jc w:val="left"/>
              <w:rPr>
                <w:rFonts w:ascii="Times New Roman" w:hAnsi="Times New Roman" w:cs="Times New Roman"/>
                <w:b w:val="0"/>
                <w:i/>
                <w:color w:val="000000"/>
                <w:kern w:val="2"/>
                <w:sz w:val="21"/>
                <w:szCs w:val="20"/>
              </w:rPr>
            </w:pPr>
            <w:r w:rsidRPr="00D33B6A">
              <w:rPr>
                <w:rFonts w:ascii="Times New Roman" w:hAnsi="Times New Roman" w:cs="Times New Roman"/>
                <w:b w:val="0"/>
                <w:i/>
                <w:color w:val="000000"/>
                <w:kern w:val="2"/>
                <w:sz w:val="21"/>
                <w:szCs w:val="20"/>
              </w:rPr>
              <w:t xml:space="preserve">Primary HNSCC </w:t>
            </w:r>
            <w:r w:rsidR="003F2304" w:rsidRPr="00D33B6A">
              <w:rPr>
                <w:rFonts w:ascii="Times New Roman" w:hAnsi="Times New Roman" w:cs="Times New Roman"/>
                <w:b w:val="0"/>
                <w:i/>
                <w:color w:val="000000"/>
                <w:kern w:val="2"/>
                <w:sz w:val="21"/>
                <w:szCs w:val="20"/>
              </w:rPr>
              <w:t>vs.</w:t>
            </w:r>
          </w:p>
          <w:p w14:paraId="31CA48B5" w14:textId="77777777" w:rsidR="00AB78F5" w:rsidRPr="00054E3A" w:rsidRDefault="00AB78F5" w:rsidP="007E226D">
            <w:pPr>
              <w:ind w:firstLineChars="100" w:firstLine="20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Recurrent HNSCC (Recurrence)</w:t>
            </w:r>
          </w:p>
          <w:p w14:paraId="3854215E" w14:textId="77777777" w:rsidR="00AB78F5" w:rsidRPr="00054E3A" w:rsidRDefault="00A02E41" w:rsidP="00A02E41">
            <w:pPr>
              <w:ind w:leftChars="100" w:left="21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02E4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pre-operation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 xml:space="preserve"> </w:t>
            </w:r>
            <w:r w:rsidRPr="00A02E4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inductive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AB78F5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chemo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- </w:t>
            </w:r>
            <w:r w:rsidR="00AB78F5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therapy</w:t>
            </w:r>
            <w:r w:rsidR="00666E7D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(TPF)</w:t>
            </w:r>
          </w:p>
          <w:p w14:paraId="0E90F648" w14:textId="77777777" w:rsidR="00666E7D" w:rsidRPr="00054E3A" w:rsidRDefault="00666E7D" w:rsidP="007E226D">
            <w:pPr>
              <w:ind w:leftChars="100" w:left="210"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pre-operation radiotherapy treatment (RT)</w:t>
            </w:r>
          </w:p>
        </w:tc>
        <w:tc>
          <w:tcPr>
            <w:tcW w:w="778" w:type="pct"/>
            <w:tcBorders>
              <w:top w:val="single" w:sz="12" w:space="0" w:color="auto"/>
              <w:bottom w:val="single" w:sz="12" w:space="0" w:color="auto"/>
            </w:tcBorders>
          </w:tcPr>
          <w:p w14:paraId="6A44E78B" w14:textId="77777777" w:rsidR="00F906B2" w:rsidRPr="00054E3A" w:rsidRDefault="00F906B2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</w:p>
          <w:p w14:paraId="7073B2F5" w14:textId="1D80305E" w:rsidR="00666E7D" w:rsidRPr="00354960" w:rsidRDefault="000B1C02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 w:hint="eastAsia"/>
                <w:b w:val="0"/>
                <w:i w:val="0"/>
                <w:color w:val="auto"/>
                <w:sz w:val="20"/>
                <w:szCs w:val="20"/>
              </w:rPr>
              <w:t>7</w:t>
            </w:r>
            <w:r w:rsidR="000738A8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7</w:t>
            </w:r>
          </w:p>
          <w:p w14:paraId="21A55DB0" w14:textId="7ADC1460" w:rsidR="00666E7D" w:rsidRPr="00354960" w:rsidRDefault="000738A8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80</w:t>
            </w:r>
          </w:p>
          <w:p w14:paraId="6007E601" w14:textId="77777777" w:rsidR="00666E7D" w:rsidRPr="00054E3A" w:rsidRDefault="00666E7D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</w:p>
          <w:p w14:paraId="2A0F8FA1" w14:textId="36C937BB" w:rsidR="00666E7D" w:rsidRPr="00054E3A" w:rsidRDefault="000B1C02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 w:hint="eastAsia"/>
                <w:b w:val="0"/>
                <w:i w:val="0"/>
                <w:color w:val="auto"/>
                <w:sz w:val="20"/>
                <w:szCs w:val="20"/>
              </w:rPr>
              <w:t>1</w:t>
            </w:r>
            <w:r w:rsidR="00183C9B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21</w:t>
            </w:r>
          </w:p>
          <w:p w14:paraId="3205D01B" w14:textId="1FB084B0" w:rsidR="00666E7D" w:rsidRPr="00054E3A" w:rsidRDefault="000B1C02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 w:hint="eastAsia"/>
                <w:b w:val="0"/>
                <w:i w:val="0"/>
                <w:color w:val="auto"/>
                <w:sz w:val="20"/>
                <w:szCs w:val="20"/>
              </w:rPr>
              <w:t>3</w:t>
            </w:r>
            <w:r w:rsidR="00183C9B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6</w:t>
            </w:r>
          </w:p>
          <w:p w14:paraId="240D73A0" w14:textId="77777777" w:rsidR="00666E7D" w:rsidRPr="00054E3A" w:rsidRDefault="00666E7D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</w:p>
          <w:p w14:paraId="33199678" w14:textId="77777777" w:rsidR="00666E7D" w:rsidRPr="00B26710" w:rsidRDefault="00B26710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109</w:t>
            </w:r>
          </w:p>
          <w:p w14:paraId="77AE4F29" w14:textId="77777777" w:rsidR="00666E7D" w:rsidRPr="00B26710" w:rsidRDefault="00B26710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48</w:t>
            </w:r>
          </w:p>
          <w:p w14:paraId="751FC25D" w14:textId="77777777" w:rsidR="00666E7D" w:rsidRPr="00054E3A" w:rsidRDefault="00666E7D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</w:p>
          <w:p w14:paraId="5E706E55" w14:textId="77777777" w:rsidR="00666E7D" w:rsidRPr="00054E3A" w:rsidRDefault="00666E7D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054E3A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5</w:t>
            </w:r>
            <w:r w:rsidR="00B26710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1</w:t>
            </w:r>
          </w:p>
          <w:p w14:paraId="1A459929" w14:textId="77777777" w:rsidR="00666E7D" w:rsidRPr="00B26710" w:rsidRDefault="00B26710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B26710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87</w:t>
            </w:r>
          </w:p>
          <w:p w14:paraId="7B116B0B" w14:textId="77777777" w:rsidR="00666E7D" w:rsidRPr="00054E3A" w:rsidRDefault="00B26710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1</w:t>
            </w:r>
            <w:r w:rsidRPr="00B26710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</w:rPr>
              <w:t>9</w:t>
            </w:r>
          </w:p>
          <w:p w14:paraId="66448B31" w14:textId="77777777" w:rsidR="00666E7D" w:rsidRPr="00054E3A" w:rsidRDefault="00666E7D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</w:p>
          <w:p w14:paraId="6E9CBCED" w14:textId="77777777" w:rsidR="00666E7D" w:rsidRPr="007735B3" w:rsidRDefault="00666E7D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7735B3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1</w:t>
            </w:r>
            <w:r w:rsidR="007735B3" w:rsidRPr="007735B3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05</w:t>
            </w:r>
          </w:p>
          <w:p w14:paraId="0E08C00B" w14:textId="77777777" w:rsidR="00666E7D" w:rsidRPr="007735B3" w:rsidRDefault="007735B3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7735B3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32</w:t>
            </w:r>
          </w:p>
          <w:p w14:paraId="00BC27DD" w14:textId="77777777" w:rsidR="00666E7D" w:rsidRPr="007735B3" w:rsidRDefault="007735B3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7735B3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20</w:t>
            </w:r>
          </w:p>
          <w:p w14:paraId="4D51EFCC" w14:textId="77777777" w:rsidR="007735B3" w:rsidRDefault="007735B3" w:rsidP="00BC26A8">
            <w:pPr>
              <w:rPr>
                <w:rStyle w:val="a5"/>
                <w:rFonts w:ascii="Times New Roman" w:hAnsi="Times New Roman" w:cs="Times New Roman"/>
                <w:bCs w:val="0"/>
                <w:i w:val="0"/>
                <w:color w:val="auto"/>
                <w:sz w:val="20"/>
                <w:szCs w:val="20"/>
              </w:rPr>
            </w:pPr>
          </w:p>
          <w:p w14:paraId="5B694CE3" w14:textId="77777777" w:rsidR="00666E7D" w:rsidRPr="00B26710" w:rsidRDefault="00B26710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B26710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142</w:t>
            </w:r>
          </w:p>
          <w:p w14:paraId="71B7755B" w14:textId="77777777" w:rsidR="00666E7D" w:rsidRPr="00054E3A" w:rsidRDefault="00666E7D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054E3A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15</w:t>
            </w:r>
          </w:p>
          <w:p w14:paraId="261E1C8C" w14:textId="77777777" w:rsidR="00666E7D" w:rsidRPr="00054E3A" w:rsidRDefault="00666E7D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</w:p>
          <w:p w14:paraId="6C39DD54" w14:textId="77777777" w:rsidR="00666E7D" w:rsidRPr="00054E3A" w:rsidRDefault="00323ACE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7</w:t>
            </w:r>
            <w:r w:rsidR="0087685A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2</w:t>
            </w:r>
          </w:p>
          <w:p w14:paraId="02ECE1BF" w14:textId="77777777" w:rsidR="00666E7D" w:rsidRPr="00054E3A" w:rsidRDefault="0087685A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8</w:t>
            </w:r>
            <w:r w:rsidR="00323ACE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5</w:t>
            </w:r>
          </w:p>
          <w:p w14:paraId="549D042C" w14:textId="77777777" w:rsidR="00666E7D" w:rsidRPr="00054E3A" w:rsidRDefault="00666E7D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</w:p>
          <w:p w14:paraId="26B5F723" w14:textId="77777777" w:rsidR="00666E7D" w:rsidRPr="00054E3A" w:rsidRDefault="00323ACE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8</w:t>
            </w:r>
            <w:r w:rsidR="0087685A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2</w:t>
            </w:r>
          </w:p>
          <w:p w14:paraId="2DD6BA74" w14:textId="77777777" w:rsidR="007735B3" w:rsidRPr="007735B3" w:rsidRDefault="00323ACE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75</w:t>
            </w:r>
          </w:p>
          <w:p w14:paraId="21BBCB96" w14:textId="77777777" w:rsidR="00036B52" w:rsidRPr="007735B3" w:rsidRDefault="007735B3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7735B3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157</w:t>
            </w:r>
          </w:p>
          <w:p w14:paraId="3C7DEBFF" w14:textId="77777777" w:rsidR="00036B52" w:rsidRPr="007735B3" w:rsidRDefault="0065468E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7735B3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25</w:t>
            </w:r>
          </w:p>
          <w:p w14:paraId="45D35972" w14:textId="77777777" w:rsidR="00036B52" w:rsidRPr="007735B3" w:rsidRDefault="007735B3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7735B3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13</w:t>
            </w:r>
          </w:p>
          <w:p w14:paraId="581B5303" w14:textId="77777777" w:rsidR="00A02E41" w:rsidRDefault="00A02E41" w:rsidP="00BC26A8">
            <w:pPr>
              <w:rPr>
                <w:rStyle w:val="a5"/>
                <w:rFonts w:ascii="Times New Roman" w:hAnsi="Times New Roman" w:cs="Times New Roman"/>
                <w:bCs w:val="0"/>
                <w:i w:val="0"/>
                <w:color w:val="auto"/>
                <w:sz w:val="20"/>
                <w:szCs w:val="20"/>
              </w:rPr>
            </w:pPr>
          </w:p>
          <w:p w14:paraId="2B4C89CF" w14:textId="77777777" w:rsidR="00036B52" w:rsidRPr="00054E3A" w:rsidRDefault="007735B3" w:rsidP="00BC26A8">
            <w:pPr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7735B3">
              <w:rPr>
                <w:rStyle w:val="a5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12</w:t>
            </w:r>
          </w:p>
        </w:tc>
        <w:tc>
          <w:tcPr>
            <w:tcW w:w="1124" w:type="pct"/>
            <w:tcBorders>
              <w:top w:val="single" w:sz="12" w:space="0" w:color="auto"/>
              <w:bottom w:val="single" w:sz="12" w:space="0" w:color="auto"/>
            </w:tcBorders>
          </w:tcPr>
          <w:p w14:paraId="324F9D5F" w14:textId="77777777" w:rsidR="00F906B2" w:rsidRPr="00054E3A" w:rsidRDefault="00F906B2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335510D1" w14:textId="649592AD" w:rsidR="00BD76A9" w:rsidRPr="00354960" w:rsidRDefault="00535908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</w:t>
            </w:r>
            <w:r w:rsidR="000738A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9.79</w:t>
            </w:r>
            <w:r w:rsidR="0035496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BF3246" w:rsidRPr="0035496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±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0738A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5.276</w:t>
            </w:r>
          </w:p>
          <w:p w14:paraId="6172EA74" w14:textId="2FDC477C" w:rsidR="00BD76A9" w:rsidRPr="00054E3A" w:rsidRDefault="00535908" w:rsidP="00BC26A8">
            <w:pPr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</w:t>
            </w:r>
            <w:r w:rsidR="000738A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9.66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5.</w:t>
            </w:r>
            <w:r w:rsidR="000738A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565</w:t>
            </w:r>
          </w:p>
          <w:p w14:paraId="10995DC1" w14:textId="77777777" w:rsidR="00BD76A9" w:rsidRPr="00054E3A" w:rsidRDefault="00BD76A9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66AE6105" w14:textId="63224030" w:rsidR="00BD76A9" w:rsidRPr="00054E3A" w:rsidRDefault="000B1C02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</w:t>
            </w:r>
            <w:r w:rsidR="00183C9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9.57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4.</w:t>
            </w:r>
            <w:r w:rsidR="00183C9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606</w:t>
            </w:r>
          </w:p>
          <w:p w14:paraId="4ACCE797" w14:textId="107042EB" w:rsidR="00BD76A9" w:rsidRPr="00054E3A" w:rsidRDefault="000B1C02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</w:t>
            </w:r>
            <w:r w:rsidR="00183C9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0.26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183C9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6.332</w:t>
            </w:r>
          </w:p>
          <w:p w14:paraId="31DD5F7A" w14:textId="77777777" w:rsidR="00BD76A9" w:rsidRPr="00054E3A" w:rsidRDefault="00BD76A9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14A49A13" w14:textId="77777777" w:rsidR="00BD76A9" w:rsidRPr="006E354E" w:rsidRDefault="006E354E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37</w:t>
            </w:r>
            <w:r w:rsidR="00BD76A9" w:rsidRP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 w:rsidRP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</w:t>
            </w:r>
            <w:r w:rsidR="00BD76A9" w:rsidRP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 </w:t>
            </w:r>
            <w:r w:rsidRP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</w:t>
            </w:r>
            <w:r w:rsidR="0087685A" w:rsidRP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.8</w:t>
            </w:r>
            <w:r w:rsidRP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57</w:t>
            </w:r>
          </w:p>
          <w:p w14:paraId="09B77AB6" w14:textId="77777777" w:rsidR="00BD76A9" w:rsidRPr="006E354E" w:rsidRDefault="006E354E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43.87</w:t>
            </w:r>
            <w:r w:rsidR="00BD76A9" w:rsidRP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 </w:t>
            </w:r>
            <w:r w:rsidRP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5.946</w:t>
            </w:r>
          </w:p>
          <w:p w14:paraId="5EEB473F" w14:textId="77777777" w:rsidR="00462C1E" w:rsidRPr="00054E3A" w:rsidRDefault="00462C1E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03191F65" w14:textId="77777777" w:rsidR="00462C1E" w:rsidRPr="00054E3A" w:rsidRDefault="006E354E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38.30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65468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6.626</w:t>
            </w:r>
          </w:p>
          <w:p w14:paraId="75D6218E" w14:textId="77777777" w:rsidR="00462C1E" w:rsidRPr="00054E3A" w:rsidRDefault="006E354E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43.10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65468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5.371</w:t>
            </w:r>
          </w:p>
          <w:p w14:paraId="32D249D0" w14:textId="77777777" w:rsidR="00462C1E" w:rsidRPr="00054E3A" w:rsidRDefault="006E354E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28.13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65468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8.916</w:t>
            </w:r>
            <w:r w:rsidR="004E7D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</w:p>
          <w:p w14:paraId="48667978" w14:textId="77777777" w:rsidR="00462C1E" w:rsidRPr="00054E3A" w:rsidRDefault="00462C1E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1E4EC052" w14:textId="77777777" w:rsidR="00462C1E" w:rsidRPr="00054E3A" w:rsidRDefault="00266C64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34</w:t>
            </w:r>
            <w:r w:rsidR="00462C1E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47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9E719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</w:t>
            </w:r>
            <w:r w:rsidR="009E719B"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.</w:t>
            </w:r>
            <w:r w:rsidR="009E719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264</w:t>
            </w:r>
          </w:p>
          <w:p w14:paraId="4E34C774" w14:textId="77777777" w:rsidR="00462C1E" w:rsidRPr="00054E3A" w:rsidRDefault="009E719B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05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39</w:t>
            </w:r>
          </w:p>
          <w:p w14:paraId="59D499C9" w14:textId="77777777" w:rsidR="00462C1E" w:rsidRPr="00054E3A" w:rsidRDefault="009E719B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60 </w:t>
            </w: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10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66</w:t>
            </w:r>
          </w:p>
          <w:p w14:paraId="4C1C9C65" w14:textId="77777777" w:rsidR="007735B3" w:rsidRDefault="007735B3" w:rsidP="00BC26A8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00A8A982" w14:textId="77777777" w:rsidR="00462C1E" w:rsidRPr="00054E3A" w:rsidRDefault="009E719B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68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570</w:t>
            </w:r>
          </w:p>
          <w:p w14:paraId="617B9965" w14:textId="77777777" w:rsidR="00462C1E" w:rsidRPr="00054E3A" w:rsidRDefault="009E719B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77</w:t>
            </w:r>
            <w:r w:rsidR="00462C1E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9</w:t>
            </w:r>
            <w:r w:rsidR="00462C1E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7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9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</w:t>
            </w:r>
          </w:p>
          <w:p w14:paraId="5DB8A83C" w14:textId="77777777" w:rsidR="00462C1E" w:rsidRPr="00054E3A" w:rsidRDefault="00462C1E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101AE45C" w14:textId="77777777" w:rsidR="00462C1E" w:rsidRPr="00054E3A" w:rsidRDefault="009E719B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38</w:t>
            </w:r>
            <w:r w:rsidR="0087685A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15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499</w:t>
            </w:r>
          </w:p>
          <w:p w14:paraId="72B759BD" w14:textId="77777777" w:rsidR="00462C1E" w:rsidRPr="00054E3A" w:rsidRDefault="009E719B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41</w:t>
            </w:r>
            <w:r w:rsidR="00462C1E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341</w:t>
            </w:r>
          </w:p>
          <w:p w14:paraId="7EFA89F6" w14:textId="77777777" w:rsidR="00462C1E" w:rsidRPr="00054E3A" w:rsidRDefault="00462C1E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6C8BAE8E" w14:textId="77777777" w:rsidR="00462C1E" w:rsidRPr="00054E3A" w:rsidRDefault="009E719B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40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54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±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503</w:t>
            </w:r>
          </w:p>
          <w:p w14:paraId="45B47818" w14:textId="77777777" w:rsidR="007735B3" w:rsidRPr="007735B3" w:rsidRDefault="009E719B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38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84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±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  <w:r w:rsidR="008768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325</w:t>
            </w:r>
          </w:p>
          <w:p w14:paraId="377009F6" w14:textId="77777777" w:rsidR="00462C1E" w:rsidRPr="00054E3A" w:rsidRDefault="00DD2654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39.72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65468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3.827</w:t>
            </w:r>
          </w:p>
          <w:p w14:paraId="603AE2A7" w14:textId="77777777" w:rsidR="00462C1E" w:rsidRPr="00054E3A" w:rsidRDefault="00DD2654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19.37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65468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3.504</w:t>
            </w:r>
          </w:p>
          <w:p w14:paraId="4E161B06" w14:textId="77777777" w:rsidR="00462C1E" w:rsidRPr="00054E3A" w:rsidRDefault="00DD2654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13.22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65468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3.6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07</w:t>
            </w:r>
          </w:p>
          <w:p w14:paraId="4117A6C5" w14:textId="77777777" w:rsidR="00A02E41" w:rsidRDefault="00A02E41" w:rsidP="00BC26A8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4365BB7E" w14:textId="77777777" w:rsidR="00462C1E" w:rsidRPr="00054E3A" w:rsidRDefault="00462C1E" w:rsidP="00BC26A8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8</w:t>
            </w:r>
            <w:r w:rsidR="00DD265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.93</w:t>
            </w: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</w:t>
            </w:r>
            <w:r w:rsidR="00BF3246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±</w:t>
            </w:r>
            <w:r w:rsidR="0065468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DD265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</w:t>
            </w:r>
            <w:r w:rsidR="0065468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 w:rsidR="00DD265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027</w:t>
            </w:r>
          </w:p>
        </w:tc>
        <w:tc>
          <w:tcPr>
            <w:tcW w:w="1211" w:type="pct"/>
            <w:tcBorders>
              <w:top w:val="single" w:sz="12" w:space="0" w:color="auto"/>
              <w:bottom w:val="single" w:sz="12" w:space="0" w:color="auto"/>
            </w:tcBorders>
          </w:tcPr>
          <w:p w14:paraId="30D6A824" w14:textId="77777777" w:rsidR="00F906B2" w:rsidRPr="00054E3A" w:rsidRDefault="00F906B2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35FD3EFA" w14:textId="56C17E7C" w:rsidR="00BD76A9" w:rsidRPr="00354960" w:rsidRDefault="00BD76A9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5496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</w:t>
            </w:r>
            <w:r w:rsidR="00354960" w:rsidRPr="0035496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 w:rsidR="000B1C0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9</w:t>
            </w:r>
            <w:r w:rsidR="000738A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864</w:t>
            </w:r>
          </w:p>
          <w:p w14:paraId="4F65C4C0" w14:textId="77777777" w:rsidR="00BD76A9" w:rsidRPr="00054E3A" w:rsidRDefault="00BD76A9" w:rsidP="007735B3">
            <w:pPr>
              <w:jc w:val="center"/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</w:pPr>
          </w:p>
          <w:p w14:paraId="0E39E1FB" w14:textId="77777777" w:rsidR="00BD76A9" w:rsidRPr="00054E3A" w:rsidRDefault="00BD76A9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5D9F00B2" w14:textId="43271B07" w:rsidR="00BD76A9" w:rsidRPr="00054E3A" w:rsidRDefault="00BD76A9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</w:t>
            </w:r>
            <w:r w:rsidR="00897B9A"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 w:rsidR="00183C9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9397</w:t>
            </w:r>
          </w:p>
          <w:p w14:paraId="37EA9471" w14:textId="77777777" w:rsidR="00BD76A9" w:rsidRPr="00054E3A" w:rsidRDefault="00BD76A9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3D4D7C7B" w14:textId="77777777" w:rsidR="00897B9A" w:rsidRPr="00054E3A" w:rsidRDefault="00897B9A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60AD54D2" w14:textId="77777777" w:rsidR="00BD76A9" w:rsidRPr="00054E3A" w:rsidRDefault="00BD76A9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0.</w:t>
            </w:r>
            <w:r w:rsid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4737</w:t>
            </w:r>
          </w:p>
          <w:p w14:paraId="749BE9D5" w14:textId="77777777" w:rsidR="00BD76A9" w:rsidRPr="00054E3A" w:rsidRDefault="00BD76A9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1C667FA6" w14:textId="77777777" w:rsidR="003F2304" w:rsidRPr="00054E3A" w:rsidRDefault="003F2304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233BD31B" w14:textId="77777777" w:rsidR="003F2304" w:rsidRPr="00054E3A" w:rsidRDefault="003F2304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I vs. II = 0.</w:t>
            </w:r>
            <w:r w:rsid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8379</w:t>
            </w:r>
          </w:p>
          <w:p w14:paraId="491E7771" w14:textId="77777777" w:rsidR="00BD76A9" w:rsidRPr="00054E3A" w:rsidRDefault="003F2304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I vs. III =</w:t>
            </w:r>
            <w:r w:rsidRP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0.</w:t>
            </w:r>
            <w:r w:rsidR="006E354E" w:rsidRP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7109</w:t>
            </w:r>
          </w:p>
          <w:p w14:paraId="30D91294" w14:textId="77777777" w:rsidR="003F2304" w:rsidRPr="00054E3A" w:rsidRDefault="003F2304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II vs. III = 0.</w:t>
            </w:r>
            <w:r w:rsidR="006E354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4366</w:t>
            </w:r>
          </w:p>
          <w:p w14:paraId="12AA7A28" w14:textId="77777777" w:rsidR="003F2304" w:rsidRPr="00054E3A" w:rsidRDefault="003F2304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311D0176" w14:textId="77777777" w:rsidR="007735B3" w:rsidRPr="00054E3A" w:rsidRDefault="007735B3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N0</w:t>
            </w: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N1</w:t>
            </w: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= 0.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3919</w:t>
            </w:r>
          </w:p>
          <w:p w14:paraId="40CDD6CC" w14:textId="77777777" w:rsidR="007735B3" w:rsidRPr="00054E3A" w:rsidRDefault="007735B3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N0 </w:t>
            </w: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vs.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N2</w:t>
            </w: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=</w:t>
            </w:r>
            <w:r w:rsidRPr="00054E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735B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0.1664</w:t>
            </w:r>
          </w:p>
          <w:p w14:paraId="33B61C2A" w14:textId="77777777" w:rsidR="003F2304" w:rsidRPr="007735B3" w:rsidRDefault="007735B3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N1</w:t>
            </w: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N2</w:t>
            </w:r>
            <w:r w:rsidRPr="00054E3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= 0.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8038</w:t>
            </w:r>
          </w:p>
          <w:p w14:paraId="6C6338BE" w14:textId="77777777" w:rsidR="007735B3" w:rsidRDefault="007735B3" w:rsidP="007735B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  <w:p w14:paraId="3584C7C9" w14:textId="77777777" w:rsidR="00B26710" w:rsidRPr="00054E3A" w:rsidRDefault="00B26710" w:rsidP="007735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bookmarkStart w:id="1" w:name="OLE_LINK62"/>
            <w:r w:rsidRPr="00054E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  <w:bookmarkEnd w:id="1"/>
            <w:r w:rsidRPr="00054E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  <w:p w14:paraId="41F1401D" w14:textId="77777777" w:rsidR="003F2304" w:rsidRPr="00054E3A" w:rsidRDefault="003F2304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5F35670F" w14:textId="77777777" w:rsidR="003F2304" w:rsidRPr="00054E3A" w:rsidRDefault="003F2304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1EBF9214" w14:textId="77777777" w:rsidR="003F2304" w:rsidRPr="00054E3A" w:rsidRDefault="00323ACE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.7056</w:t>
            </w:r>
          </w:p>
          <w:p w14:paraId="3653C4C2" w14:textId="77777777" w:rsidR="003F2304" w:rsidRDefault="003F2304" w:rsidP="007735B3">
            <w:pPr>
              <w:jc w:val="center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46B028DB" w14:textId="77777777" w:rsidR="003F2304" w:rsidRPr="00054E3A" w:rsidRDefault="003F2304" w:rsidP="009E719B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6F1C465A" w14:textId="77777777" w:rsidR="003F2304" w:rsidRPr="00323ACE" w:rsidRDefault="003F2304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23AC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0.</w:t>
            </w:r>
            <w:r w:rsidR="00323ACE" w:rsidRPr="00323AC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8254</w:t>
            </w:r>
          </w:p>
          <w:p w14:paraId="2AC3E102" w14:textId="77777777" w:rsidR="003F2304" w:rsidRDefault="003F2304" w:rsidP="007735B3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379BDC60" w14:textId="77777777" w:rsidR="009E719B" w:rsidRPr="00054E3A" w:rsidRDefault="009E719B" w:rsidP="007735B3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14:paraId="71620FC3" w14:textId="77777777" w:rsidR="003F2304" w:rsidRPr="007735B3" w:rsidRDefault="003F2304" w:rsidP="007735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5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</w:t>
            </w:r>
            <w:r w:rsidR="007735B3" w:rsidRPr="007735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0375</w:t>
            </w:r>
            <w:r w:rsidR="007735B3" w:rsidRPr="00054E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  <w:p w14:paraId="5A039137" w14:textId="77777777" w:rsidR="003F2304" w:rsidRPr="007735B3" w:rsidRDefault="003F2304" w:rsidP="007735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5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</w:t>
            </w:r>
            <w:r w:rsidR="007735B3" w:rsidRPr="007735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0491</w:t>
            </w:r>
            <w:r w:rsidR="007735B3" w:rsidRPr="00054E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  <w:p w14:paraId="55E6E20A" w14:textId="77777777" w:rsidR="00A02E41" w:rsidRDefault="00A02E41" w:rsidP="007735B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  <w:p w14:paraId="157A8B87" w14:textId="77777777" w:rsidR="003F2304" w:rsidRPr="007735B3" w:rsidRDefault="003F2304" w:rsidP="007735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5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</w:t>
            </w:r>
            <w:r w:rsidR="007735B3" w:rsidRPr="007735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7735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</w:t>
            </w:r>
            <w:r w:rsidR="007735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7735B3" w:rsidRPr="00054E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  <w:p w14:paraId="1947711E" w14:textId="77777777" w:rsidR="00054E3A" w:rsidRPr="00054E3A" w:rsidRDefault="00054E3A" w:rsidP="007735B3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6733960D" w14:textId="77777777" w:rsidR="00AB7C17" w:rsidRDefault="003274F6" w:rsidP="003274F6">
      <w:pPr>
        <w:pStyle w:val="a3"/>
        <w:jc w:val="both"/>
        <w:rPr>
          <w:rFonts w:ascii="Times New Roman" w:hAnsi="Times New Roman"/>
          <w:sz w:val="21"/>
        </w:rPr>
      </w:pPr>
      <w:r w:rsidRPr="003274F6">
        <w:rPr>
          <w:rFonts w:ascii="Times New Roman" w:hAnsi="Times New Roman"/>
          <w:sz w:val="21"/>
        </w:rPr>
        <w:t>Comparisons between groups were performed using Student</w:t>
      </w:r>
      <w:r>
        <w:rPr>
          <w:rFonts w:ascii="Times New Roman" w:hAnsi="Times New Roman"/>
          <w:sz w:val="21"/>
        </w:rPr>
        <w:t xml:space="preserve">’s t-test (2 groups) or one-way ANOVA </w:t>
      </w:r>
      <w:r w:rsidRPr="003274F6">
        <w:rPr>
          <w:rFonts w:ascii="Times New Roman" w:hAnsi="Times New Roman"/>
          <w:sz w:val="21"/>
        </w:rPr>
        <w:t>test</w:t>
      </w:r>
      <w:r>
        <w:rPr>
          <w:rFonts w:ascii="Times New Roman" w:hAnsi="Times New Roman"/>
          <w:sz w:val="21"/>
        </w:rPr>
        <w:t xml:space="preserve"> </w:t>
      </w:r>
      <w:r w:rsidRPr="003274F6">
        <w:rPr>
          <w:rFonts w:ascii="Times New Roman" w:hAnsi="Times New Roman"/>
          <w:sz w:val="21"/>
        </w:rPr>
        <w:t>(&gt;2 groups).</w:t>
      </w:r>
    </w:p>
    <w:sectPr w:rsidR="00AB7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Els-ent4">
    <w:altName w:val="Times New Roman"/>
    <w:panose1 w:val="00000000000000000000"/>
    <w:charset w:val="00"/>
    <w:family w:val="roman"/>
    <w:notTrueType/>
    <w:pitch w:val="default"/>
  </w:font>
  <w:font w:name="AdvTT6780a46b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75"/>
    <w:rsid w:val="00036B52"/>
    <w:rsid w:val="00054E3A"/>
    <w:rsid w:val="000738A8"/>
    <w:rsid w:val="000A48E9"/>
    <w:rsid w:val="000B1C02"/>
    <w:rsid w:val="00183C9B"/>
    <w:rsid w:val="00266C64"/>
    <w:rsid w:val="00323ACE"/>
    <w:rsid w:val="003274F6"/>
    <w:rsid w:val="00354960"/>
    <w:rsid w:val="003F2304"/>
    <w:rsid w:val="00423182"/>
    <w:rsid w:val="00462C1E"/>
    <w:rsid w:val="004E7D15"/>
    <w:rsid w:val="004F2A8F"/>
    <w:rsid w:val="00500427"/>
    <w:rsid w:val="00535908"/>
    <w:rsid w:val="00637248"/>
    <w:rsid w:val="0065468E"/>
    <w:rsid w:val="00666E7D"/>
    <w:rsid w:val="006E052F"/>
    <w:rsid w:val="006E354E"/>
    <w:rsid w:val="007735B3"/>
    <w:rsid w:val="007E226D"/>
    <w:rsid w:val="0087685A"/>
    <w:rsid w:val="00897B9A"/>
    <w:rsid w:val="008D74A6"/>
    <w:rsid w:val="008E3407"/>
    <w:rsid w:val="009E719B"/>
    <w:rsid w:val="00A02E41"/>
    <w:rsid w:val="00AB78F5"/>
    <w:rsid w:val="00AB7C17"/>
    <w:rsid w:val="00AF443E"/>
    <w:rsid w:val="00B26710"/>
    <w:rsid w:val="00B36742"/>
    <w:rsid w:val="00B610B6"/>
    <w:rsid w:val="00BC26A8"/>
    <w:rsid w:val="00BD76A9"/>
    <w:rsid w:val="00BF3246"/>
    <w:rsid w:val="00D216E7"/>
    <w:rsid w:val="00D33B6A"/>
    <w:rsid w:val="00DD2654"/>
    <w:rsid w:val="00E13702"/>
    <w:rsid w:val="00E93675"/>
    <w:rsid w:val="00F906B2"/>
    <w:rsid w:val="00FE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D9CFE"/>
  <w15:chartTrackingRefBased/>
  <w15:docId w15:val="{2DD45E30-5080-4464-8973-3A1890DC8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F906B2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3">
    <w:name w:val="footnote text"/>
    <w:basedOn w:val="a"/>
    <w:link w:val="a4"/>
    <w:uiPriority w:val="99"/>
    <w:unhideWhenUsed/>
    <w:rsid w:val="00F906B2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4">
    <w:name w:val="脚注文本 字符"/>
    <w:basedOn w:val="a0"/>
    <w:link w:val="a3"/>
    <w:uiPriority w:val="99"/>
    <w:rsid w:val="00F906B2"/>
    <w:rPr>
      <w:rFonts w:cs="Times New Roman"/>
      <w:kern w:val="0"/>
      <w:sz w:val="20"/>
      <w:szCs w:val="20"/>
    </w:rPr>
  </w:style>
  <w:style w:type="character" w:styleId="a5">
    <w:name w:val="Subtle Emphasis"/>
    <w:basedOn w:val="a0"/>
    <w:uiPriority w:val="19"/>
    <w:qFormat/>
    <w:rsid w:val="00F906B2"/>
    <w:rPr>
      <w:i/>
      <w:iCs/>
    </w:rPr>
  </w:style>
  <w:style w:type="table" w:styleId="-1">
    <w:name w:val="Light Shading Accent 1"/>
    <w:basedOn w:val="a1"/>
    <w:uiPriority w:val="60"/>
    <w:rsid w:val="00F906B2"/>
    <w:rPr>
      <w:color w:val="2E74B5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6">
    <w:name w:val="Table Grid"/>
    <w:basedOn w:val="a1"/>
    <w:uiPriority w:val="39"/>
    <w:rsid w:val="00F90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List Table 7 Colorful"/>
    <w:basedOn w:val="a1"/>
    <w:uiPriority w:val="52"/>
    <w:rsid w:val="00AB7C1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">
    <w:name w:val="Plain Table 3"/>
    <w:basedOn w:val="a1"/>
    <w:uiPriority w:val="43"/>
    <w:rsid w:val="00AB7C1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ontstyle01">
    <w:name w:val="fontstyle01"/>
    <w:basedOn w:val="a0"/>
    <w:rsid w:val="00FE1A9A"/>
    <w:rPr>
      <w:rFonts w:ascii="AdvEls-ent4" w:hAnsi="AdvEls-ent4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11">
    <w:name w:val="fontstyle11"/>
    <w:basedOn w:val="a0"/>
    <w:rsid w:val="00FE1A9A"/>
    <w:rPr>
      <w:rFonts w:ascii="AdvTT6780a46b" w:hAnsi="AdvTT6780a46b" w:hint="default"/>
      <w:b w:val="0"/>
      <w:bCs w:val="0"/>
      <w:i w:val="0"/>
      <w:iCs w:val="0"/>
      <w:color w:val="231F20"/>
      <w:sz w:val="16"/>
      <w:szCs w:val="16"/>
    </w:rPr>
  </w:style>
  <w:style w:type="paragraph" w:styleId="a7">
    <w:name w:val="List Paragraph"/>
    <w:basedOn w:val="a"/>
    <w:uiPriority w:val="34"/>
    <w:qFormat/>
    <w:rsid w:val="000B1C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磊</dc:creator>
  <cp:keywords/>
  <dc:description/>
  <cp:lastModifiedBy>陈磊</cp:lastModifiedBy>
  <cp:revision>29</cp:revision>
  <dcterms:created xsi:type="dcterms:W3CDTF">2019-05-10T06:49:00Z</dcterms:created>
  <dcterms:modified xsi:type="dcterms:W3CDTF">2022-04-02T03:35:00Z</dcterms:modified>
</cp:coreProperties>
</file>