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5A8C5" w14:textId="77777777" w:rsidR="00C7357C" w:rsidRPr="005E0196" w:rsidRDefault="00C7357C" w:rsidP="00C7357C">
      <w:pPr>
        <w:spacing w:after="160" w:line="259" w:lineRule="auto"/>
        <w:rPr>
          <w:sz w:val="22"/>
          <w:szCs w:val="24"/>
        </w:rPr>
      </w:pPr>
    </w:p>
    <w:p w14:paraId="6A686DEC" w14:textId="695BE2E1" w:rsidR="00C7357C" w:rsidRPr="005E0196" w:rsidRDefault="00C7357C" w:rsidP="00C7357C">
      <w:pPr>
        <w:rPr>
          <w:sz w:val="12"/>
          <w:szCs w:val="10"/>
        </w:rPr>
      </w:pPr>
      <w:r w:rsidRPr="005E0196">
        <w:rPr>
          <w:sz w:val="12"/>
          <w:szCs w:val="1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96D641D" wp14:editId="64A67BE2">
                <wp:simplePos x="0" y="0"/>
                <wp:positionH relativeFrom="column">
                  <wp:posOffset>104346</wp:posOffset>
                </wp:positionH>
                <wp:positionV relativeFrom="paragraph">
                  <wp:posOffset>1968500</wp:posOffset>
                </wp:positionV>
                <wp:extent cx="408305" cy="2066649"/>
                <wp:effectExtent l="0" t="0" r="0" b="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20666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31E3F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15001000</w:t>
                            </w:r>
                          </w:p>
                          <w:p w14:paraId="374C2AE2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900</w:t>
                            </w:r>
                          </w:p>
                          <w:p w14:paraId="0015EB55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800</w:t>
                            </w:r>
                          </w:p>
                          <w:p w14:paraId="63F1DD70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700</w:t>
                            </w:r>
                          </w:p>
                          <w:p w14:paraId="50C90F6B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600</w:t>
                            </w:r>
                          </w:p>
                          <w:p w14:paraId="4C615B67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4DFC6EF6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500</w:t>
                            </w:r>
                          </w:p>
                          <w:p w14:paraId="6839A676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400</w:t>
                            </w:r>
                          </w:p>
                          <w:p w14:paraId="06B3E792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3EC77254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300</w:t>
                            </w:r>
                          </w:p>
                          <w:p w14:paraId="0479D364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50AF52C2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200</w:t>
                            </w:r>
                          </w:p>
                          <w:p w14:paraId="7106B57D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296D7486" w14:textId="77777777" w:rsidR="00C7357C" w:rsidRPr="0025504F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671BF2BF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363C80D3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4A26E6A8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516BAA39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100</w:t>
                            </w:r>
                          </w:p>
                          <w:p w14:paraId="2A6E3BD4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D64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pt;margin-top:155pt;width:32.15pt;height:162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" filled="f" stroked="f">
                <v:textbox>
                  <w:txbxContent>
                    <w:p w14:paraId="2D231E3F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15001000</w:t>
                      </w:r>
                    </w:p>
                    <w:p w14:paraId="374C2AE2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900</w:t>
                      </w:r>
                    </w:p>
                    <w:p w14:paraId="0015EB55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800</w:t>
                      </w:r>
                    </w:p>
                    <w:p w14:paraId="63F1DD70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700</w:t>
                      </w:r>
                    </w:p>
                    <w:p w14:paraId="50C90F6B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600</w:t>
                      </w:r>
                    </w:p>
                    <w:p w14:paraId="4C615B67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4DFC6EF6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500</w:t>
                      </w:r>
                    </w:p>
                    <w:p w14:paraId="6839A676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400</w:t>
                      </w:r>
                    </w:p>
                    <w:p w14:paraId="06B3E792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3EC77254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300</w:t>
                      </w:r>
                    </w:p>
                    <w:p w14:paraId="0479D364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50AF52C2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200</w:t>
                      </w:r>
                    </w:p>
                    <w:p w14:paraId="7106B57D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296D7486" w14:textId="77777777" w:rsidR="00C7357C" w:rsidRPr="0025504F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671BF2BF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363C80D3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4A26E6A8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516BAA39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100</w:t>
                      </w:r>
                    </w:p>
                    <w:p w14:paraId="2A6E3BD4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0196">
        <w:rPr>
          <w:sz w:val="12"/>
          <w:szCs w:val="10"/>
          <w:lang w:val="en-MY" w:eastAsia="en-MY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1EB74A7" wp14:editId="20E7058F">
                <wp:simplePos x="0" y="0"/>
                <wp:positionH relativeFrom="column">
                  <wp:posOffset>426878</wp:posOffset>
                </wp:positionH>
                <wp:positionV relativeFrom="paragraph">
                  <wp:posOffset>2091826</wp:posOffset>
                </wp:positionV>
                <wp:extent cx="258235" cy="1786255"/>
                <wp:effectExtent l="0" t="0" r="27940" b="42545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58235" cy="1786255"/>
                          <a:chOff x="9008" y="0"/>
                          <a:chExt cx="240418" cy="1786255"/>
                        </a:xfrm>
                      </wpg:grpSpPr>
                      <wpg:grpSp>
                        <wpg:cNvPr id="248" name="Group 248"/>
                        <wpg:cNvGrpSpPr/>
                        <wpg:grpSpPr>
                          <a:xfrm>
                            <a:off x="9008" y="0"/>
                            <a:ext cx="240418" cy="1786255"/>
                            <a:chOff x="17653" y="103081"/>
                            <a:chExt cx="240979" cy="1786386"/>
                          </a:xfrm>
                        </wpg:grpSpPr>
                        <wps:wsp>
                          <wps:cNvPr id="254" name="Straight Connector 254"/>
                          <wps:cNvCnPr/>
                          <wps:spPr>
                            <a:xfrm flipH="1">
                              <a:off x="52345" y="103081"/>
                              <a:ext cx="205783" cy="28741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5" name="Straight Connector 255"/>
                          <wps:cNvCnPr/>
                          <wps:spPr>
                            <a:xfrm flipH="1">
                              <a:off x="41741" y="219363"/>
                              <a:ext cx="205420" cy="24844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6" name="Straight Connector 256"/>
                          <wps:cNvCnPr/>
                          <wps:spPr>
                            <a:xfrm flipH="1">
                              <a:off x="57071" y="314519"/>
                              <a:ext cx="201392" cy="20946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7" name="Straight Connector 257"/>
                          <wps:cNvCnPr/>
                          <wps:spPr>
                            <a:xfrm flipH="1">
                              <a:off x="51006" y="397565"/>
                              <a:ext cx="207457" cy="18124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8" name="Straight Connector 258"/>
                          <wps:cNvCnPr/>
                          <wps:spPr>
                            <a:xfrm flipH="1">
                              <a:off x="51008" y="481689"/>
                              <a:ext cx="195835" cy="149983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9" name="Straight Connector 259"/>
                          <wps:cNvCnPr/>
                          <wps:spPr>
                            <a:xfrm flipH="1">
                              <a:off x="55064" y="573530"/>
                              <a:ext cx="191797" cy="14271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0" name="Straight Connector 260"/>
                          <wps:cNvCnPr/>
                          <wps:spPr>
                            <a:xfrm flipH="1">
                              <a:off x="17653" y="778714"/>
                              <a:ext cx="238537" cy="14368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1" name="Straight Connector 261"/>
                          <wps:cNvCnPr/>
                          <wps:spPr>
                            <a:xfrm flipH="1">
                              <a:off x="62155" y="1123267"/>
                              <a:ext cx="196476" cy="10228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2" name="Straight Connector 262"/>
                          <wps:cNvCnPr/>
                          <wps:spPr>
                            <a:xfrm flipH="1">
                              <a:off x="57390" y="1355848"/>
                              <a:ext cx="201157" cy="15131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3" name="Straight Connector 263"/>
                          <wps:cNvCnPr/>
                          <wps:spPr>
                            <a:xfrm flipH="1" flipV="1">
                              <a:off x="42452" y="1793330"/>
                              <a:ext cx="216180" cy="96137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6" name="Straight Connector 276"/>
                        <wps:cNvCnPr/>
                        <wps:spPr>
                          <a:xfrm flipH="1">
                            <a:off x="52856" y="824546"/>
                            <a:ext cx="184960" cy="110996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F88F0" id="Group 244" o:spid="_x0000_s1026" style="position:absolute;margin-left:33.6pt;margin-top:164.7pt;width:20.35pt;height:140.65pt;flip:x;z-index:251667456;mso-width-relative:margin;mso-height-relative:margin" coordorigin="90" coordsize="2404,17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">
                <v:group id="Group 248" o:spid="_x0000_s1027" style="position:absolute;left:90;width:2404;height:17862" coordorigin="176,1030" coordsize="2409,17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line id="Straight Connector 254" o:spid="_x0000_s1028" style="position:absolute;flip:x;visibility:visible;mso-wrap-style:square" from="523,1030" to="2581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" strokecolor="black [3200]" strokeweight="1pt">
                    <v:stroke joinstyle="miter"/>
                  </v:line>
                  <v:line id="Straight Connector 255" o:spid="_x0000_s1029" style="position:absolute;flip:x;visibility:visible;mso-wrap-style:square" from="417,2193" to="2471,4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" strokecolor="black [3200]" strokeweight="1pt">
                    <v:stroke joinstyle="miter"/>
                  </v:line>
                  <v:line id="Straight Connector 256" o:spid="_x0000_s1030" style="position:absolute;flip:x;visibility:visible;mso-wrap-style:square" from="570,3145" to="2584,5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" strokecolor="black [3200]" strokeweight="1pt">
                    <v:stroke joinstyle="miter"/>
                  </v:line>
                  <v:line id="Straight Connector 257" o:spid="_x0000_s1031" style="position:absolute;flip:x;visibility:visible;mso-wrap-style:square" from="510,3975" to="2584,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" strokecolor="black [3200]" strokeweight="1pt">
                    <v:stroke joinstyle="miter"/>
                  </v:line>
                  <v:line id="Straight Connector 258" o:spid="_x0000_s1032" style="position:absolute;flip:x;visibility:visible;mso-wrap-style:square" from="510,4816" to="2468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" strokecolor="black [3200]" strokeweight="1pt">
                    <v:stroke joinstyle="miter"/>
                  </v:line>
                  <v:line id="Straight Connector 259" o:spid="_x0000_s1033" style="position:absolute;flip:x;visibility:visible;mso-wrap-style:square" from="550,5735" to="2468,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" strokecolor="black [3200]" strokeweight="1pt">
                    <v:stroke joinstyle="miter"/>
                  </v:line>
                  <v:line id="Straight Connector 260" o:spid="_x0000_s1034" style="position:absolute;flip:x;visibility:visible;mso-wrap-style:square" from="176,7787" to="2561,9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" strokecolor="black [3200]" strokeweight="1pt">
                    <v:stroke joinstyle="miter"/>
                  </v:line>
                  <v:line id="Straight Connector 261" o:spid="_x0000_s1035" style="position:absolute;flip:x;visibility:visible;mso-wrap-style:square" from="621,11232" to="2586,12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" strokecolor="black [3200]" strokeweight="1pt">
                    <v:stroke joinstyle="miter"/>
                  </v:line>
                  <v:line id="Straight Connector 262" o:spid="_x0000_s1036" style="position:absolute;flip:x;visibility:visible;mso-wrap-style:square" from="573,13558" to="2585,1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" strokecolor="black [3200]" strokeweight="1pt">
                    <v:stroke joinstyle="miter"/>
                  </v:line>
                  <v:line id="Straight Connector 263" o:spid="_x0000_s1037" style="position:absolute;flip:x y;visibility:visible;mso-wrap-style:square" from="424,17933" to="2586,18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" strokecolor="black [3200]" strokeweight="1pt">
                    <v:stroke joinstyle="miter"/>
                  </v:line>
                </v:group>
                <v:line id="Straight Connector 276" o:spid="_x0000_s1038" style="position:absolute;flip:x;visibility:visible;mso-wrap-style:square" from="528,8245" to="2378,9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" strokecolor="black [3200]" strokeweight="1pt">
                  <v:stroke joinstyle="miter"/>
                </v:line>
              </v:group>
            </w:pict>
          </mc:Fallback>
        </mc:AlternateContent>
      </w:r>
      <w:r w:rsidRPr="005E0196">
        <w:rPr>
          <w:sz w:val="12"/>
          <w:szCs w:val="10"/>
          <w:lang w:val="en-MY" w:eastAsia="en-MY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9CCFF16" wp14:editId="2862DB6A">
                <wp:simplePos x="0" y="0"/>
                <wp:positionH relativeFrom="column">
                  <wp:posOffset>4972450</wp:posOffset>
                </wp:positionH>
                <wp:positionV relativeFrom="paragraph">
                  <wp:posOffset>2086540</wp:posOffset>
                </wp:positionV>
                <wp:extent cx="249258" cy="1690370"/>
                <wp:effectExtent l="0" t="0" r="36830" b="24130"/>
                <wp:wrapNone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258" cy="1690370"/>
                          <a:chOff x="0" y="0"/>
                          <a:chExt cx="249258" cy="1690370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0"/>
                            <a:ext cx="249258" cy="1690370"/>
                            <a:chOff x="8624" y="103081"/>
                            <a:chExt cx="249839" cy="1690494"/>
                          </a:xfrm>
                        </wpg:grpSpPr>
                        <wps:wsp>
                          <wps:cNvPr id="22" name="Straight Connector 22"/>
                          <wps:cNvCnPr/>
                          <wps:spPr>
                            <a:xfrm flipH="1">
                              <a:off x="52345" y="103081"/>
                              <a:ext cx="205783" cy="28741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Connector 23"/>
                          <wps:cNvCnPr/>
                          <wps:spPr>
                            <a:xfrm flipH="1">
                              <a:off x="41741" y="219363"/>
                              <a:ext cx="205420" cy="24844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Straight Connector 25"/>
                          <wps:cNvCnPr/>
                          <wps:spPr>
                            <a:xfrm flipH="1">
                              <a:off x="57071" y="314519"/>
                              <a:ext cx="201392" cy="209461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Straight Connector 26"/>
                          <wps:cNvCnPr/>
                          <wps:spPr>
                            <a:xfrm flipH="1">
                              <a:off x="51006" y="413424"/>
                              <a:ext cx="207457" cy="18124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Straight Connector 27"/>
                          <wps:cNvCnPr/>
                          <wps:spPr>
                            <a:xfrm flipH="1">
                              <a:off x="51006" y="523980"/>
                              <a:ext cx="195835" cy="149983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Straight Connector 28"/>
                          <wps:cNvCnPr/>
                          <wps:spPr>
                            <a:xfrm flipH="1">
                              <a:off x="45715" y="626389"/>
                              <a:ext cx="201446" cy="142719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Straight Connector 29"/>
                          <wps:cNvCnPr/>
                          <wps:spPr>
                            <a:xfrm flipH="1">
                              <a:off x="8624" y="832541"/>
                              <a:ext cx="238537" cy="143688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Connector 30"/>
                          <wps:cNvCnPr/>
                          <wps:spPr>
                            <a:xfrm flipH="1">
                              <a:off x="61651" y="1128553"/>
                              <a:ext cx="196476" cy="10228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Straight Connector 31"/>
                          <wps:cNvCnPr/>
                          <wps:spPr>
                            <a:xfrm flipH="1">
                              <a:off x="56961" y="1403421"/>
                              <a:ext cx="200611" cy="10394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Straight Connector 230"/>
                          <wps:cNvCnPr/>
                          <wps:spPr>
                            <a:xfrm flipH="1">
                              <a:off x="41678" y="1651861"/>
                              <a:ext cx="215967" cy="141714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1" name="Straight Connector 231"/>
                        <wps:cNvCnPr/>
                        <wps:spPr>
                          <a:xfrm flipH="1">
                            <a:off x="52856" y="824546"/>
                            <a:ext cx="184960" cy="110996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E3459" id="Group 236" o:spid="_x0000_s1026" style="position:absolute;margin-left:391.55pt;margin-top:164.3pt;width:19.65pt;height:133.1pt;z-index:251665408" coordsize="2492,16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">
                <v:group id="Group 21" o:spid="_x0000_s1027" style="position:absolute;width:2492;height:16903" coordorigin="86,1030" coordsize="2498,16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line id="Straight Connector 22" o:spid="_x0000_s1028" style="position:absolute;flip:x;visibility:visible;mso-wrap-style:square" from="523,1030" to="2581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" strokecolor="black [3200]" strokeweight="1pt">
                    <v:stroke joinstyle="miter"/>
                  </v:line>
                  <v:line id="Straight Connector 23" o:spid="_x0000_s1029" style="position:absolute;flip:x;visibility:visible;mso-wrap-style:square" from="417,2193" to="2471,4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kdi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" strokecolor="black [3200]" strokeweight="1pt">
                    <v:stroke joinstyle="miter"/>
                  </v:line>
                  <v:line id="Straight Connector 25" o:spid="_x0000_s1030" style="position:absolute;flip:x;visibility:visible;mso-wrap-style:square" from="570,3145" to="2584,5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" strokecolor="black [3200]" strokeweight="1pt">
                    <v:stroke joinstyle="miter"/>
                  </v:line>
                  <v:line id="Straight Connector 26" o:spid="_x0000_s1031" style="position:absolute;flip:x;visibility:visible;mso-wrap-style:square" from="510,4134" to="2584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" strokecolor="black [3200]" strokeweight="1pt">
                    <v:stroke joinstyle="miter"/>
                  </v:line>
                  <v:line id="Straight Connector 27" o:spid="_x0000_s1032" style="position:absolute;flip:x;visibility:visible;mso-wrap-style:square" from="510,5239" to="2468,6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" strokecolor="black [3200]" strokeweight="1pt">
                    <v:stroke joinstyle="miter"/>
                  </v:line>
                  <v:line id="Straight Connector 28" o:spid="_x0000_s1033" style="position:absolute;flip:x;visibility:visible;mso-wrap-style:square" from="457,6263" to="2471,7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" strokecolor="black [3200]" strokeweight="1pt">
                    <v:stroke joinstyle="miter"/>
                  </v:line>
                  <v:line id="Straight Connector 29" o:spid="_x0000_s1034" style="position:absolute;flip:x;visibility:visible;mso-wrap-style:square" from="86,8325" to="2471,9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" strokecolor="black [3200]" strokeweight="1pt">
                    <v:stroke joinstyle="miter"/>
                  </v:line>
                  <v:line id="Straight Connector 30" o:spid="_x0000_s1035" style="position:absolute;flip:x;visibility:visible;mso-wrap-style:square" from="616,11285" to="2581,1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" strokecolor="black [3200]" strokeweight="1pt">
                    <v:stroke joinstyle="miter"/>
                  </v:line>
                  <v:line id="Straight Connector 31" o:spid="_x0000_s1036" style="position:absolute;flip:x;visibility:visible;mso-wrap-style:square" from="569,14034" to="2575,15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" strokecolor="black [3200]" strokeweight="1pt">
                    <v:stroke joinstyle="miter"/>
                  </v:line>
                  <v:line id="Straight Connector 230" o:spid="_x0000_s1037" style="position:absolute;flip:x;visibility:visible;mso-wrap-style:square" from="416,16518" to="2576,17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" strokecolor="black [3200]" strokeweight="1pt">
                    <v:stroke joinstyle="miter"/>
                  </v:line>
                </v:group>
                <v:line id="Straight Connector 231" o:spid="_x0000_s1038" style="position:absolute;flip:x;visibility:visible;mso-wrap-style:square" from="528,8245" to="2378,9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" strokecolor="black [3200]" strokeweight="1pt">
                  <v:stroke joinstyle="miter"/>
                </v:line>
              </v:group>
            </w:pict>
          </mc:Fallback>
        </mc:AlternateContent>
      </w:r>
      <w:r w:rsidRPr="005E0196">
        <w:rPr>
          <w:sz w:val="12"/>
          <w:szCs w:val="1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8844FA" wp14:editId="4DCB11FF">
                <wp:simplePos x="0" y="0"/>
                <wp:positionH relativeFrom="column">
                  <wp:posOffset>5148786</wp:posOffset>
                </wp:positionH>
                <wp:positionV relativeFrom="paragraph">
                  <wp:posOffset>92075</wp:posOffset>
                </wp:positionV>
                <wp:extent cx="408305" cy="167259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1672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7A5BE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1500</w:t>
                            </w:r>
                          </w:p>
                          <w:p w14:paraId="367E55EC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27B307CB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1000</w:t>
                            </w:r>
                          </w:p>
                          <w:p w14:paraId="1A3EAE0C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900</w:t>
                            </w:r>
                          </w:p>
                          <w:p w14:paraId="71A7B7C8" w14:textId="77777777" w:rsidR="00C7357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800</w:t>
                            </w:r>
                          </w:p>
                          <w:p w14:paraId="4A42610D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700</w:t>
                            </w:r>
                          </w:p>
                          <w:p w14:paraId="6F92110D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600</w:t>
                            </w:r>
                          </w:p>
                          <w:p w14:paraId="51A51E0D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500</w:t>
                            </w:r>
                          </w:p>
                          <w:p w14:paraId="467EBC27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400</w:t>
                            </w:r>
                          </w:p>
                          <w:p w14:paraId="0704FF6F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300</w:t>
                            </w:r>
                          </w:p>
                          <w:p w14:paraId="65C801F0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44FF525E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1207B57F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4CCA7857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200</w:t>
                            </w:r>
                          </w:p>
                          <w:p w14:paraId="0E778C15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100</w:t>
                            </w:r>
                          </w:p>
                          <w:p w14:paraId="1B45B961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44FA" id="_x0000_s1027" type="#_x0000_t202" style="position:absolute;left:0;text-align:left;margin-left:405.4pt;margin-top:7.25pt;width:32.15pt;height:131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" filled="f" stroked="f">
                <v:textbox>
                  <w:txbxContent>
                    <w:p w14:paraId="4D57A5BE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1500</w:t>
                      </w:r>
                    </w:p>
                    <w:p w14:paraId="367E55EC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27B307CB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1000</w:t>
                      </w:r>
                    </w:p>
                    <w:p w14:paraId="1A3EAE0C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900</w:t>
                      </w:r>
                    </w:p>
                    <w:p w14:paraId="71A7B7C8" w14:textId="77777777" w:rsidR="00C7357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800</w:t>
                      </w:r>
                    </w:p>
                    <w:p w14:paraId="4A42610D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700</w:t>
                      </w:r>
                    </w:p>
                    <w:p w14:paraId="6F92110D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600</w:t>
                      </w:r>
                    </w:p>
                    <w:p w14:paraId="51A51E0D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500</w:t>
                      </w:r>
                    </w:p>
                    <w:p w14:paraId="467EBC27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400</w:t>
                      </w:r>
                    </w:p>
                    <w:p w14:paraId="0704FF6F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300</w:t>
                      </w:r>
                    </w:p>
                    <w:p w14:paraId="65C801F0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44FF525E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1207B57F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4CCA7857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200</w:t>
                      </w:r>
                    </w:p>
                    <w:p w14:paraId="0E778C15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100</w:t>
                      </w:r>
                    </w:p>
                    <w:p w14:paraId="1B45B961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0196">
        <w:rPr>
          <w:sz w:val="12"/>
          <w:szCs w:val="1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7E4220" wp14:editId="40BB7AF9">
                <wp:simplePos x="0" y="0"/>
                <wp:positionH relativeFrom="column">
                  <wp:posOffset>5135451</wp:posOffset>
                </wp:positionH>
                <wp:positionV relativeFrom="paragraph">
                  <wp:posOffset>1980565</wp:posOffset>
                </wp:positionV>
                <wp:extent cx="408305" cy="1738946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17389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741D7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15001000</w:t>
                            </w:r>
                          </w:p>
                          <w:p w14:paraId="1945B8B0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900</w:t>
                            </w:r>
                          </w:p>
                          <w:p w14:paraId="22CAFAC7" w14:textId="77777777" w:rsidR="00C7357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800</w:t>
                            </w:r>
                          </w:p>
                          <w:p w14:paraId="600358AB" w14:textId="77777777" w:rsidR="00C7357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700</w:t>
                            </w:r>
                          </w:p>
                          <w:p w14:paraId="7B6D70AF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600</w:t>
                            </w:r>
                          </w:p>
                          <w:p w14:paraId="3088DE3D" w14:textId="77777777" w:rsidR="00C7357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0DC29CF6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500</w:t>
                            </w:r>
                          </w:p>
                          <w:p w14:paraId="7E0C31D3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400</w:t>
                            </w:r>
                          </w:p>
                          <w:p w14:paraId="34E06F27" w14:textId="77777777" w:rsidR="00C7357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2114FC9E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300</w:t>
                            </w:r>
                          </w:p>
                          <w:p w14:paraId="3D2BFDE2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5BB7A1B0" w14:textId="77777777" w:rsidR="00C7357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2EC2CDEE" w14:textId="77777777" w:rsidR="00C7357C" w:rsidRPr="0025504F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200</w:t>
                            </w:r>
                          </w:p>
                          <w:p w14:paraId="0262FA02" w14:textId="77777777" w:rsidR="00C7357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2A1DCA56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100</w:t>
                            </w:r>
                          </w:p>
                          <w:p w14:paraId="53E81425" w14:textId="77777777" w:rsidR="00C7357C" w:rsidRPr="00EF152C" w:rsidRDefault="00C7357C" w:rsidP="00C7357C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E4220" id="_x0000_s1028" type="#_x0000_t202" style="position:absolute;left:0;text-align:left;margin-left:404.35pt;margin-top:155.95pt;width:32.15pt;height:1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" filled="f" stroked="f">
                <v:textbox>
                  <w:txbxContent>
                    <w:p w14:paraId="6A1741D7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15001000</w:t>
                      </w:r>
                    </w:p>
                    <w:p w14:paraId="1945B8B0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900</w:t>
                      </w:r>
                    </w:p>
                    <w:p w14:paraId="22CAFAC7" w14:textId="77777777" w:rsidR="00C7357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800</w:t>
                      </w:r>
                    </w:p>
                    <w:p w14:paraId="600358AB" w14:textId="77777777" w:rsidR="00C7357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700</w:t>
                      </w:r>
                    </w:p>
                    <w:p w14:paraId="7B6D70AF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600</w:t>
                      </w:r>
                    </w:p>
                    <w:p w14:paraId="3088DE3D" w14:textId="77777777" w:rsidR="00C7357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0DC29CF6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500</w:t>
                      </w:r>
                    </w:p>
                    <w:p w14:paraId="7E0C31D3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400</w:t>
                      </w:r>
                    </w:p>
                    <w:p w14:paraId="34E06F27" w14:textId="77777777" w:rsidR="00C7357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2114FC9E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300</w:t>
                      </w:r>
                    </w:p>
                    <w:p w14:paraId="3D2BFDE2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5BB7A1B0" w14:textId="77777777" w:rsidR="00C7357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2EC2CDEE" w14:textId="77777777" w:rsidR="00C7357C" w:rsidRPr="0025504F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200</w:t>
                      </w:r>
                    </w:p>
                    <w:p w14:paraId="0262FA02" w14:textId="77777777" w:rsidR="00C7357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2A1DCA56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100</w:t>
                      </w:r>
                    </w:p>
                    <w:p w14:paraId="53E81425" w14:textId="77777777" w:rsidR="00C7357C" w:rsidRPr="00EF152C" w:rsidRDefault="00C7357C" w:rsidP="00C7357C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0196">
        <w:rPr>
          <w:sz w:val="12"/>
          <w:szCs w:val="1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6988E2" wp14:editId="71D1C76B">
                <wp:simplePos x="0" y="0"/>
                <wp:positionH relativeFrom="column">
                  <wp:posOffset>45696</wp:posOffset>
                </wp:positionH>
                <wp:positionV relativeFrom="paragraph">
                  <wp:posOffset>89200</wp:posOffset>
                </wp:positionV>
                <wp:extent cx="408305" cy="1672788"/>
                <wp:effectExtent l="0" t="0" r="0" b="381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1672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C899F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1500</w:t>
                            </w:r>
                          </w:p>
                          <w:p w14:paraId="49387DD7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17407C39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1000</w:t>
                            </w:r>
                          </w:p>
                          <w:p w14:paraId="1FEA4564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900</w:t>
                            </w:r>
                          </w:p>
                          <w:p w14:paraId="7974C705" w14:textId="77777777" w:rsidR="00C7357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800</w:t>
                            </w:r>
                          </w:p>
                          <w:p w14:paraId="100405C7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700</w:t>
                            </w:r>
                          </w:p>
                          <w:p w14:paraId="055E599F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600</w:t>
                            </w:r>
                          </w:p>
                          <w:p w14:paraId="0FA0D054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500</w:t>
                            </w:r>
                          </w:p>
                          <w:p w14:paraId="2764D666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400</w:t>
                            </w:r>
                          </w:p>
                          <w:p w14:paraId="6281BD27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300</w:t>
                            </w:r>
                          </w:p>
                          <w:p w14:paraId="2642608E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5B7EE3D4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2DF7175B" w14:textId="77777777" w:rsidR="00C7357C" w:rsidRPr="00EF152C" w:rsidRDefault="00C7357C" w:rsidP="00C7357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  <w:p w14:paraId="7B47C1A4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200</w:t>
                            </w:r>
                          </w:p>
                          <w:p w14:paraId="0ADCAAA4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EF152C">
                              <w:rPr>
                                <w:rFonts w:ascii="Arial" w:hAnsi="Arial" w:cs="Arial"/>
                                <w:sz w:val="14"/>
                              </w:rPr>
                              <w:t>100</w:t>
                            </w:r>
                          </w:p>
                          <w:p w14:paraId="4E8B0502" w14:textId="77777777" w:rsidR="00C7357C" w:rsidRPr="00EF152C" w:rsidRDefault="00C7357C" w:rsidP="00C7357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988E2" id="_x0000_s1029" type="#_x0000_t202" style="position:absolute;left:0;text-align:left;margin-left:3.6pt;margin-top:7pt;width:32.15pt;height:131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" filled="f" stroked="f">
                <v:textbox>
                  <w:txbxContent>
                    <w:p w14:paraId="4EFC899F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1500</w:t>
                      </w:r>
                    </w:p>
                    <w:p w14:paraId="49387DD7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17407C39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1000</w:t>
                      </w:r>
                    </w:p>
                    <w:p w14:paraId="1FEA4564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900</w:t>
                      </w:r>
                    </w:p>
                    <w:p w14:paraId="7974C705" w14:textId="77777777" w:rsidR="00C7357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800</w:t>
                      </w:r>
                    </w:p>
                    <w:p w14:paraId="100405C7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700</w:t>
                      </w:r>
                    </w:p>
                    <w:p w14:paraId="055E599F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600</w:t>
                      </w:r>
                    </w:p>
                    <w:p w14:paraId="0FA0D054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500</w:t>
                      </w:r>
                    </w:p>
                    <w:p w14:paraId="2764D666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400</w:t>
                      </w:r>
                    </w:p>
                    <w:p w14:paraId="6281BD27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300</w:t>
                      </w:r>
                    </w:p>
                    <w:p w14:paraId="2642608E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5B7EE3D4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2DF7175B" w14:textId="77777777" w:rsidR="00C7357C" w:rsidRPr="00EF152C" w:rsidRDefault="00C7357C" w:rsidP="00C7357C">
                      <w:pPr>
                        <w:spacing w:line="240" w:lineRule="auto"/>
                        <w:rPr>
                          <w:rFonts w:ascii="Arial" w:hAnsi="Arial" w:cs="Arial"/>
                          <w:sz w:val="14"/>
                        </w:rPr>
                      </w:pPr>
                    </w:p>
                    <w:p w14:paraId="7B47C1A4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200</w:t>
                      </w:r>
                    </w:p>
                    <w:p w14:paraId="0ADCAAA4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  <w:r w:rsidRPr="00EF152C">
                        <w:rPr>
                          <w:rFonts w:ascii="Arial" w:hAnsi="Arial" w:cs="Arial"/>
                          <w:sz w:val="14"/>
                        </w:rPr>
                        <w:t>100</w:t>
                      </w:r>
                    </w:p>
                    <w:p w14:paraId="4E8B0502" w14:textId="77777777" w:rsidR="00C7357C" w:rsidRPr="00EF152C" w:rsidRDefault="00C7357C" w:rsidP="00C7357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0196">
        <w:rPr>
          <w:sz w:val="12"/>
          <w:szCs w:val="10"/>
          <w:lang w:val="en-MY" w:eastAsia="en-MY"/>
        </w:rPr>
        <w:drawing>
          <wp:anchor distT="0" distB="0" distL="114300" distR="114300" simplePos="0" relativeHeight="251662336" behindDoc="0" locked="0" layoutInCell="1" allowOverlap="1" wp14:anchorId="6EC7368C" wp14:editId="1507769C">
            <wp:simplePos x="0" y="0"/>
            <wp:positionH relativeFrom="column">
              <wp:posOffset>377022</wp:posOffset>
            </wp:positionH>
            <wp:positionV relativeFrom="paragraph">
              <wp:posOffset>221747</wp:posOffset>
            </wp:positionV>
            <wp:extent cx="310884" cy="1396105"/>
            <wp:effectExtent l="0" t="0" r="0" b="0"/>
            <wp:wrapNone/>
            <wp:docPr id="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0884" cy="139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196">
        <w:rPr>
          <w:sz w:val="12"/>
          <w:szCs w:val="10"/>
          <w:lang w:val="en-MY" w:eastAsia="en-MY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4D4AE0" wp14:editId="6E3E5634">
                <wp:simplePos x="0" y="0"/>
                <wp:positionH relativeFrom="column">
                  <wp:posOffset>4962843</wp:posOffset>
                </wp:positionH>
                <wp:positionV relativeFrom="paragraph">
                  <wp:posOffset>219393</wp:posOffset>
                </wp:positionV>
                <wp:extent cx="281940" cy="1385887"/>
                <wp:effectExtent l="0" t="0" r="41910" b="2413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385887"/>
                          <a:chOff x="0" y="0"/>
                          <a:chExt cx="281940" cy="1385887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 flipH="1">
                            <a:off x="52387" y="0"/>
                            <a:ext cx="221016" cy="45130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 flipH="1">
                            <a:off x="52387" y="209550"/>
                            <a:ext cx="220980" cy="373726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 flipH="1">
                            <a:off x="47625" y="390525"/>
                            <a:ext cx="225313" cy="31071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 flipH="1">
                            <a:off x="57150" y="485775"/>
                            <a:ext cx="216646" cy="25487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 flipH="1">
                            <a:off x="57150" y="585787"/>
                            <a:ext cx="216646" cy="185159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 flipH="1">
                            <a:off x="57150" y="700087"/>
                            <a:ext cx="216123" cy="125622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 flipH="1">
                            <a:off x="0" y="795337"/>
                            <a:ext cx="272461" cy="14301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 flipH="1">
                            <a:off x="47625" y="895350"/>
                            <a:ext cx="234315" cy="7143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 flipH="1" flipV="1">
                            <a:off x="47625" y="1095375"/>
                            <a:ext cx="233457" cy="19558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H="1" flipV="1">
                            <a:off x="57150" y="1200150"/>
                            <a:ext cx="215265" cy="185737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1445A" id="Group 16" o:spid="_x0000_s1026" style="position:absolute;margin-left:390.8pt;margin-top:17.3pt;width:22.2pt;height:109.1pt;z-index:251661312" coordsize="2819,13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">
                <v:line id="Straight Connector 2" o:spid="_x0000_s1027" style="position:absolute;flip:x;visibility:visible;mso-wrap-style:square" from="523,0" to="2734,4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" strokecolor="black [3200]" strokeweight="1pt">
                  <v:stroke joinstyle="miter"/>
                </v:line>
                <v:line id="Straight Connector 3" o:spid="_x0000_s1028" style="position:absolute;flip:x;visibility:visible;mso-wrap-style:square" from="523,2095" to="2733,5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" strokecolor="black [3200]" strokeweight="1pt">
                  <v:stroke joinstyle="miter"/>
                </v:line>
                <v:line id="Straight Connector 5" o:spid="_x0000_s1029" style="position:absolute;flip:x;visibility:visible;mso-wrap-style:square" from="476,3905" to="2729,7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" strokecolor="black [3200]" strokeweight="1pt">
                  <v:stroke joinstyle="miter"/>
                </v:line>
                <v:line id="Straight Connector 6" o:spid="_x0000_s1030" style="position:absolute;flip:x;visibility:visible;mso-wrap-style:square" from="571,4857" to="2737,7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" strokecolor="black [3200]" strokeweight="1pt">
                  <v:stroke joinstyle="miter"/>
                </v:line>
                <v:line id="Straight Connector 7" o:spid="_x0000_s1031" style="position:absolute;flip:x;visibility:visible;mso-wrap-style:square" from="571,5857" to="2737,7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" strokecolor="black [3200]" strokeweight="1pt">
                  <v:stroke joinstyle="miter"/>
                </v:line>
                <v:line id="Straight Connector 8" o:spid="_x0000_s1032" style="position:absolute;flip:x;visibility:visible;mso-wrap-style:square" from="571,7000" to="2732,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" strokecolor="black [3200]" strokeweight="1pt">
                  <v:stroke joinstyle="miter"/>
                </v:line>
                <v:line id="Straight Connector 9" o:spid="_x0000_s1033" style="position:absolute;flip:x;visibility:visible;mso-wrap-style:square" from="0,7953" to="2724,9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" strokecolor="black [3200]" strokeweight="1pt">
                  <v:stroke joinstyle="miter"/>
                </v:line>
                <v:line id="Straight Connector 11" o:spid="_x0000_s1034" style="position:absolute;flip:x;visibility:visible;mso-wrap-style:square" from="476,8953" to="2819,9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YzwgAAANs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" strokecolor="black [3200]" strokeweight="1pt">
                  <v:stroke joinstyle="miter"/>
                </v:line>
                <v:line id="Straight Connector 12" o:spid="_x0000_s1035" style="position:absolute;flip:x y;visibility:visible;mso-wrap-style:square" from="476,10953" to="2810,12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" strokecolor="black [3200]" strokeweight="1pt">
                  <v:stroke joinstyle="miter"/>
                </v:line>
                <v:line id="Straight Connector 14" o:spid="_x0000_s1036" style="position:absolute;flip:x y;visibility:visible;mso-wrap-style:square" from="571,12001" to="2724,13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" strokecolor="black [3200]" strokeweight="1pt">
                  <v:stroke joinstyle="miter"/>
                </v:line>
              </v:group>
            </w:pict>
          </mc:Fallback>
        </mc:AlternateContent>
      </w:r>
      <w:r w:rsidRPr="005E0196">
        <w:rPr>
          <w:sz w:val="12"/>
          <w:szCs w:val="10"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7DF922" wp14:editId="43CB6B16">
                <wp:simplePos x="0" y="0"/>
                <wp:positionH relativeFrom="column">
                  <wp:posOffset>5015636</wp:posOffset>
                </wp:positionH>
                <wp:positionV relativeFrom="paragraph">
                  <wp:posOffset>521642</wp:posOffset>
                </wp:positionV>
                <wp:extent cx="220980" cy="338133"/>
                <wp:effectExtent l="0" t="0" r="26670" b="2413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33813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A597C" id="Straight Connector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95pt,41.05pt" to="412.35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" strokecolor="black [3200]" strokeweight="1pt">
                <v:stroke joinstyle="miter"/>
              </v:line>
            </w:pict>
          </mc:Fallback>
        </mc:AlternateContent>
      </w:r>
      <w:r w:rsidRPr="005E0196">
        <w:rPr>
          <w:lang w:val="en-MY" w:eastAsia="en-MY"/>
        </w:rPr>
        <w:drawing>
          <wp:inline distT="0" distB="0" distL="0" distR="0" wp14:anchorId="6DD80DBF" wp14:editId="1829831B">
            <wp:extent cx="5712031" cy="4146185"/>
            <wp:effectExtent l="0" t="0" r="317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974" t="21895" r="20630" b="7129"/>
                    <a:stretch/>
                  </pic:blipFill>
                  <pic:spPr bwMode="auto">
                    <a:xfrm>
                      <a:off x="0" y="0"/>
                      <a:ext cx="5734676" cy="4162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4AD82" w14:textId="77777777" w:rsidR="0005059A" w:rsidRPr="00AD2C5D" w:rsidRDefault="0005059A" w:rsidP="0005059A">
      <w:pPr>
        <w:spacing w:line="480" w:lineRule="auto"/>
        <w:rPr>
          <w:rFonts w:eastAsia="Calibri" w:cs="Times New Roman"/>
          <w:bCs/>
          <w:i/>
          <w:sz w:val="20"/>
          <w:szCs w:val="20"/>
        </w:rPr>
      </w:pPr>
      <w:r w:rsidRPr="00AD2C5D">
        <w:rPr>
          <w:rFonts w:cs="Times New Roman"/>
          <w:b/>
          <w:sz w:val="20"/>
          <w:szCs w:val="20"/>
        </w:rPr>
        <w:t>Fig. S1</w:t>
      </w:r>
      <w:r w:rsidRPr="00AD2C5D">
        <w:rPr>
          <w:rFonts w:cs="Times New Roman"/>
          <w:b/>
          <w:bCs/>
          <w:sz w:val="20"/>
          <w:szCs w:val="20"/>
        </w:rPr>
        <w:t xml:space="preserve"> </w:t>
      </w:r>
      <w:r w:rsidRPr="00AD2C5D">
        <w:rPr>
          <w:rFonts w:cs="Times New Roman"/>
          <w:sz w:val="20"/>
          <w:szCs w:val="20"/>
        </w:rPr>
        <w:t xml:space="preserve">Specificity of Lpla (248 bp) and BTplcR (70 bp) primer on </w:t>
      </w:r>
      <w:r w:rsidRPr="00AD2C5D">
        <w:rPr>
          <w:rFonts w:cs="Times New Roman"/>
          <w:i/>
          <w:sz w:val="20"/>
          <w:szCs w:val="20"/>
        </w:rPr>
        <w:t>Lactobacillus plantarum</w:t>
      </w:r>
      <w:r w:rsidRPr="00AD2C5D">
        <w:rPr>
          <w:rFonts w:cs="Times New Roman"/>
          <w:sz w:val="20"/>
          <w:szCs w:val="20"/>
        </w:rPr>
        <w:t xml:space="preserve"> and </w:t>
      </w:r>
      <w:r w:rsidRPr="00AD2C5D">
        <w:rPr>
          <w:rFonts w:cs="Times New Roman"/>
          <w:i/>
          <w:sz w:val="20"/>
          <w:szCs w:val="20"/>
        </w:rPr>
        <w:t xml:space="preserve">Bacillus thirungiensis. </w:t>
      </w:r>
      <w:r w:rsidRPr="00AD2C5D">
        <w:rPr>
          <w:rFonts w:eastAsia="Calibri" w:cs="Times New Roman"/>
          <w:bCs/>
          <w:sz w:val="20"/>
          <w:szCs w:val="20"/>
        </w:rPr>
        <w:t xml:space="preserve">Electrophoresis of the 248- and 70-bp PCR products in a 2% agarose gel obtained from cultures of LAB strains and </w:t>
      </w:r>
      <w:r w:rsidRPr="00AD2C5D">
        <w:rPr>
          <w:rFonts w:eastAsia="Calibri" w:cs="Times New Roman"/>
          <w:bCs/>
          <w:i/>
          <w:iCs/>
          <w:sz w:val="20"/>
          <w:szCs w:val="20"/>
        </w:rPr>
        <w:t>B. thuringiensis</w:t>
      </w:r>
      <w:r w:rsidRPr="00AD2C5D">
        <w:rPr>
          <w:rFonts w:eastAsia="Calibri" w:cs="Times New Roman"/>
          <w:bCs/>
          <w:sz w:val="20"/>
          <w:szCs w:val="20"/>
        </w:rPr>
        <w:t xml:space="preserve">. Lanes: DL, 100-bp DNA ladder; NC, negative control (nuclease-free water); L1,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L. plantarum </w:t>
      </w:r>
      <w:r w:rsidRPr="00AD2C5D">
        <w:rPr>
          <w:rFonts w:eastAsia="Calibri" w:cs="Times New Roman"/>
          <w:bCs/>
          <w:sz w:val="20"/>
          <w:szCs w:val="20"/>
        </w:rPr>
        <w:t xml:space="preserve">LAB1; L2,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Pseudococcus.acidilactici </w:t>
      </w:r>
      <w:r w:rsidRPr="00AD2C5D">
        <w:rPr>
          <w:rFonts w:eastAsia="Calibri" w:cs="Times New Roman"/>
          <w:bCs/>
          <w:sz w:val="20"/>
          <w:szCs w:val="20"/>
        </w:rPr>
        <w:t>LAB2; L3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, P. pentosaceus </w:t>
      </w:r>
      <w:r w:rsidRPr="00AD2C5D">
        <w:rPr>
          <w:rFonts w:eastAsia="Calibri" w:cs="Times New Roman"/>
          <w:bCs/>
          <w:sz w:val="20"/>
          <w:szCs w:val="20"/>
        </w:rPr>
        <w:t xml:space="preserve">LAB3; L4,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P. acidilactici </w:t>
      </w:r>
      <w:r w:rsidRPr="00AD2C5D">
        <w:rPr>
          <w:rFonts w:eastAsia="Calibri" w:cs="Times New Roman"/>
          <w:bCs/>
          <w:sz w:val="20"/>
          <w:szCs w:val="20"/>
        </w:rPr>
        <w:t xml:space="preserve">LAB4; L5,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P. acidilactici </w:t>
      </w:r>
      <w:r w:rsidRPr="00AD2C5D">
        <w:rPr>
          <w:rFonts w:eastAsia="Calibri" w:cs="Times New Roman"/>
          <w:bCs/>
          <w:sz w:val="20"/>
          <w:szCs w:val="20"/>
        </w:rPr>
        <w:t>LAB15; L6</w:t>
      </w:r>
      <w:r w:rsidRPr="00AD2C5D">
        <w:rPr>
          <w:rFonts w:eastAsia="Calibri" w:cs="Times New Roman"/>
          <w:bCs/>
          <w:i/>
          <w:sz w:val="20"/>
          <w:szCs w:val="20"/>
        </w:rPr>
        <w:t>, P. acidilactici</w:t>
      </w:r>
      <w:r w:rsidRPr="00AD2C5D">
        <w:rPr>
          <w:rFonts w:eastAsia="Calibri" w:cs="Times New Roman"/>
          <w:bCs/>
          <w:sz w:val="20"/>
          <w:szCs w:val="20"/>
        </w:rPr>
        <w:t xml:space="preserve"> LAB6; L7, </w:t>
      </w:r>
      <w:r w:rsidRPr="00AD2C5D">
        <w:rPr>
          <w:rFonts w:eastAsia="Calibri" w:cs="Times New Roman"/>
          <w:bCs/>
          <w:i/>
          <w:sz w:val="20"/>
          <w:szCs w:val="20"/>
        </w:rPr>
        <w:t>P. pentosaceus</w:t>
      </w:r>
      <w:r w:rsidRPr="00AD2C5D">
        <w:rPr>
          <w:rFonts w:eastAsia="Calibri" w:cs="Times New Roman"/>
          <w:bCs/>
          <w:sz w:val="20"/>
          <w:szCs w:val="20"/>
        </w:rPr>
        <w:t xml:space="preserve"> LAB7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; </w:t>
      </w:r>
      <w:r w:rsidRPr="00AD2C5D">
        <w:rPr>
          <w:rFonts w:eastAsia="Calibri" w:cs="Times New Roman"/>
          <w:bCs/>
          <w:sz w:val="20"/>
          <w:szCs w:val="20"/>
        </w:rPr>
        <w:t xml:space="preserve">L8,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P. pentosaceus </w:t>
      </w:r>
      <w:r w:rsidRPr="00AD2C5D">
        <w:rPr>
          <w:rFonts w:eastAsia="Calibri" w:cs="Times New Roman"/>
          <w:bCs/>
          <w:sz w:val="20"/>
          <w:szCs w:val="20"/>
        </w:rPr>
        <w:t>LAB8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; </w:t>
      </w:r>
      <w:r w:rsidRPr="00AD2C5D">
        <w:rPr>
          <w:rFonts w:eastAsia="Calibri" w:cs="Times New Roman"/>
          <w:bCs/>
          <w:sz w:val="20"/>
          <w:szCs w:val="20"/>
        </w:rPr>
        <w:t xml:space="preserve">L9,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L. fermentum </w:t>
      </w:r>
      <w:r w:rsidRPr="00AD2C5D">
        <w:rPr>
          <w:rFonts w:eastAsia="Calibri" w:cs="Times New Roman"/>
          <w:bCs/>
          <w:sz w:val="20"/>
          <w:szCs w:val="20"/>
        </w:rPr>
        <w:t>LAB9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; </w:t>
      </w:r>
      <w:r w:rsidRPr="00AD2C5D">
        <w:rPr>
          <w:rFonts w:eastAsia="Calibri" w:cs="Times New Roman"/>
          <w:bCs/>
          <w:sz w:val="20"/>
          <w:szCs w:val="20"/>
        </w:rPr>
        <w:t xml:space="preserve">L10,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Lactobacillus </w:t>
      </w:r>
      <w:r w:rsidRPr="00AD2C5D">
        <w:rPr>
          <w:rFonts w:eastAsia="Calibri" w:cs="Times New Roman"/>
          <w:bCs/>
          <w:sz w:val="20"/>
          <w:szCs w:val="20"/>
        </w:rPr>
        <w:t xml:space="preserve">sp LAB10.; L11,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Lactobacillus </w:t>
      </w:r>
      <w:r w:rsidRPr="00AD2C5D">
        <w:rPr>
          <w:rFonts w:eastAsia="Calibri" w:cs="Times New Roman"/>
          <w:bCs/>
          <w:sz w:val="20"/>
          <w:szCs w:val="20"/>
        </w:rPr>
        <w:t>sp. LAB11; L12, LAB12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; </w:t>
      </w:r>
      <w:r w:rsidRPr="00AD2C5D">
        <w:rPr>
          <w:rFonts w:eastAsia="Calibri" w:cs="Times New Roman"/>
          <w:bCs/>
          <w:sz w:val="20"/>
          <w:szCs w:val="20"/>
        </w:rPr>
        <w:t xml:space="preserve">L13, </w:t>
      </w:r>
      <w:r w:rsidRPr="00AD2C5D">
        <w:rPr>
          <w:rFonts w:eastAsia="Calibri" w:cs="Times New Roman"/>
          <w:bCs/>
          <w:i/>
          <w:sz w:val="20"/>
          <w:szCs w:val="20"/>
        </w:rPr>
        <w:t xml:space="preserve">L. paracasei </w:t>
      </w:r>
      <w:r w:rsidRPr="00AD2C5D">
        <w:rPr>
          <w:rFonts w:eastAsia="Calibri" w:cs="Times New Roman"/>
          <w:bCs/>
          <w:sz w:val="20"/>
          <w:szCs w:val="20"/>
        </w:rPr>
        <w:t xml:space="preserve">LAB13; BT, </w:t>
      </w:r>
      <w:r w:rsidRPr="00AD2C5D">
        <w:rPr>
          <w:rFonts w:eastAsia="Calibri" w:cs="Times New Roman"/>
          <w:bCs/>
          <w:i/>
          <w:sz w:val="20"/>
          <w:szCs w:val="20"/>
        </w:rPr>
        <w:t>B thirungiensis.</w:t>
      </w:r>
    </w:p>
    <w:p w14:paraId="39FA1351" w14:textId="77777777" w:rsidR="00C7357C" w:rsidRDefault="00C7357C">
      <w:pPr>
        <w:spacing w:after="160" w:line="259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687153FA" w14:textId="77777777" w:rsidR="00C7357C" w:rsidRPr="005E0196" w:rsidRDefault="00C7357C" w:rsidP="00C7357C">
      <w:pPr>
        <w:ind w:firstLine="720"/>
      </w:pPr>
    </w:p>
    <w:p w14:paraId="5EAF97BA" w14:textId="77777777" w:rsidR="00C7357C" w:rsidRPr="005E0196" w:rsidRDefault="00C7357C" w:rsidP="00C7357C">
      <w:pPr>
        <w:rPr>
          <w:sz w:val="12"/>
          <w:szCs w:val="10"/>
        </w:rPr>
      </w:pPr>
    </w:p>
    <w:p w14:paraId="115CA8B8" w14:textId="77777777" w:rsidR="00C7357C" w:rsidRPr="005E0196" w:rsidRDefault="00C7357C" w:rsidP="00C7357C">
      <w:r w:rsidRPr="005E0196">
        <w:rPr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A83B46C" wp14:editId="19AD49DC">
                <wp:simplePos x="0" y="0"/>
                <wp:positionH relativeFrom="margin">
                  <wp:posOffset>2540</wp:posOffset>
                </wp:positionH>
                <wp:positionV relativeFrom="paragraph">
                  <wp:posOffset>249555</wp:posOffset>
                </wp:positionV>
                <wp:extent cx="395605" cy="299720"/>
                <wp:effectExtent l="0" t="0" r="0" b="508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3EEFB" w14:textId="13B9C12D" w:rsidR="00C7357C" w:rsidRPr="008B3B02" w:rsidRDefault="00897E7F" w:rsidP="00C7357C">
                            <w:r>
                              <w:t>a</w:t>
                            </w:r>
                            <w:r w:rsidR="00C7357C" w:rsidRPr="008B3B02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3B46C" id="_x0000_s1030" type="#_x0000_t202" style="position:absolute;left:0;text-align:left;margin-left:.2pt;margin-top:19.65pt;width:31.15pt;height:23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" filled="f" stroked="f">
                <v:textbox>
                  <w:txbxContent>
                    <w:p w14:paraId="49C3EEFB" w14:textId="13B9C12D" w:rsidR="00C7357C" w:rsidRPr="008B3B02" w:rsidRDefault="00897E7F" w:rsidP="00C7357C">
                      <w:r>
                        <w:t>a</w:t>
                      </w:r>
                      <w:r w:rsidR="00C7357C" w:rsidRPr="008B3B02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E0196">
        <w:rPr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7F7405C" wp14:editId="536CCF2E">
                <wp:simplePos x="0" y="0"/>
                <wp:positionH relativeFrom="margin">
                  <wp:posOffset>2935605</wp:posOffset>
                </wp:positionH>
                <wp:positionV relativeFrom="paragraph">
                  <wp:posOffset>252409</wp:posOffset>
                </wp:positionV>
                <wp:extent cx="395605" cy="299720"/>
                <wp:effectExtent l="0" t="0" r="0" b="5080"/>
                <wp:wrapNone/>
                <wp:docPr id="1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A20A2" w14:textId="730789F1" w:rsidR="00C7357C" w:rsidRPr="008B3B02" w:rsidRDefault="00897E7F" w:rsidP="00C7357C">
                            <w:r>
                              <w:t>b</w:t>
                            </w:r>
                            <w:r w:rsidR="00C7357C" w:rsidRPr="008B3B02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7405C" id="_x0000_s1031" type="#_x0000_t202" style="position:absolute;left:0;text-align:left;margin-left:231.15pt;margin-top:19.85pt;width:31.15pt;height:23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" filled="f" stroked="f">
                <v:textbox>
                  <w:txbxContent>
                    <w:p w14:paraId="1C3A20A2" w14:textId="730789F1" w:rsidR="00C7357C" w:rsidRPr="008B3B02" w:rsidRDefault="00897E7F" w:rsidP="00C7357C">
                      <w:r>
                        <w:t>b</w:t>
                      </w:r>
                      <w:r w:rsidR="00C7357C" w:rsidRPr="008B3B02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C14EC5" w14:textId="77777777" w:rsidR="00C7357C" w:rsidRPr="005E0196" w:rsidRDefault="00C7357C" w:rsidP="00C7357C">
      <w:r w:rsidRPr="005E0196">
        <w:rPr>
          <w:lang w:val="en-MY" w:eastAsia="en-MY"/>
        </w:rPr>
        <w:drawing>
          <wp:inline distT="0" distB="0" distL="0" distR="0" wp14:anchorId="1054F5AD" wp14:editId="266198C9">
            <wp:extent cx="2802576" cy="2634753"/>
            <wp:effectExtent l="0" t="0" r="0" b="0"/>
            <wp:docPr id="24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44" cy="264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196">
        <w:rPr>
          <w:lang w:val="en-MY" w:eastAsia="en-MY"/>
        </w:rPr>
        <w:drawing>
          <wp:inline distT="0" distB="0" distL="0" distR="0" wp14:anchorId="092F0D92" wp14:editId="6D285681">
            <wp:extent cx="2856028" cy="2636280"/>
            <wp:effectExtent l="0" t="0" r="1905" b="0"/>
            <wp:docPr id="250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67" cy="264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48BF1" w14:textId="486851DC" w:rsidR="00ED0FB4" w:rsidRPr="00AD2C5D" w:rsidRDefault="00ED0FB4" w:rsidP="00ED0FB4">
      <w:pPr>
        <w:spacing w:line="480" w:lineRule="auto"/>
        <w:rPr>
          <w:rFonts w:cs="Times New Roman"/>
          <w:sz w:val="20"/>
          <w:szCs w:val="20"/>
        </w:rPr>
      </w:pPr>
      <w:r w:rsidRPr="00AD2C5D">
        <w:rPr>
          <w:rFonts w:cs="Times New Roman"/>
          <w:b/>
          <w:sz w:val="20"/>
          <w:szCs w:val="20"/>
        </w:rPr>
        <w:t>Fig. S2</w:t>
      </w:r>
      <w:r w:rsidRPr="00AD2C5D">
        <w:rPr>
          <w:rFonts w:cs="Times New Roman"/>
          <w:b/>
          <w:bCs/>
          <w:sz w:val="20"/>
          <w:szCs w:val="20"/>
        </w:rPr>
        <w:t xml:space="preserve"> </w:t>
      </w:r>
      <w:r w:rsidRPr="00AD2C5D">
        <w:rPr>
          <w:rFonts w:cs="Times New Roman"/>
          <w:sz w:val="20"/>
          <w:szCs w:val="20"/>
        </w:rPr>
        <w:t xml:space="preserve">Efficiency of the multiplex PCR system for detection of the normaliser gene (BTplcR) and the target gene (Lpla) </w:t>
      </w:r>
      <w:r w:rsidR="00897E7F">
        <w:rPr>
          <w:rFonts w:cs="Times New Roman"/>
          <w:sz w:val="20"/>
          <w:szCs w:val="20"/>
        </w:rPr>
        <w:t>a</w:t>
      </w:r>
      <w:r w:rsidRPr="00AD2C5D">
        <w:rPr>
          <w:rFonts w:cs="Times New Roman"/>
          <w:sz w:val="20"/>
          <w:szCs w:val="20"/>
        </w:rPr>
        <w:t xml:space="preserve">) the normaliser Gene (BTplcR) and </w:t>
      </w:r>
      <w:r w:rsidR="00897E7F">
        <w:rPr>
          <w:rFonts w:cs="Times New Roman"/>
          <w:sz w:val="20"/>
          <w:szCs w:val="20"/>
        </w:rPr>
        <w:t>b</w:t>
      </w:r>
      <w:r w:rsidRPr="00AD2C5D">
        <w:rPr>
          <w:rFonts w:cs="Times New Roman"/>
          <w:sz w:val="20"/>
          <w:szCs w:val="20"/>
        </w:rPr>
        <w:t>) the target gene (Lpla). Standard curves of the serial dilutions of the reaction mixtures (per 25 µL) were obtained by plotting C</w:t>
      </w:r>
      <w:r w:rsidRPr="00AD2C5D">
        <w:rPr>
          <w:rFonts w:cs="Times New Roman"/>
          <w:sz w:val="20"/>
          <w:szCs w:val="20"/>
          <w:vertAlign w:val="subscript"/>
        </w:rPr>
        <w:t>T</w:t>
      </w:r>
      <w:r w:rsidRPr="00AD2C5D">
        <w:rPr>
          <w:rFonts w:cs="Times New Roman"/>
          <w:sz w:val="20"/>
          <w:szCs w:val="20"/>
        </w:rPr>
        <w:t xml:space="preserve"> values as linear function of the log</w:t>
      </w:r>
      <w:r w:rsidRPr="00AD2C5D">
        <w:rPr>
          <w:rFonts w:cs="Times New Roman"/>
          <w:sz w:val="20"/>
          <w:szCs w:val="20"/>
          <w:vertAlign w:val="subscript"/>
        </w:rPr>
        <w:t>10</w:t>
      </w:r>
      <w:r w:rsidRPr="00AD2C5D">
        <w:rPr>
          <w:rFonts w:cs="Times New Roman"/>
          <w:sz w:val="20"/>
          <w:szCs w:val="20"/>
        </w:rPr>
        <w:t xml:space="preserve"> CFU. The efficiency (E; %) was calculated by the equation (10</w:t>
      </w:r>
      <w:r w:rsidRPr="00AD2C5D">
        <w:rPr>
          <w:rFonts w:cs="Times New Roman"/>
          <w:sz w:val="20"/>
          <w:szCs w:val="20"/>
          <w:vertAlign w:val="superscript"/>
        </w:rPr>
        <w:t>-1/slope</w:t>
      </w:r>
      <w:r w:rsidRPr="00AD2C5D">
        <w:rPr>
          <w:rFonts w:cs="Times New Roman"/>
          <w:sz w:val="20"/>
          <w:szCs w:val="20"/>
        </w:rPr>
        <w:t xml:space="preserve">-1) × 100%. Each point represents mean </w:t>
      </w:r>
      <w:r w:rsidRPr="00AD2C5D">
        <w:rPr>
          <w:rFonts w:cs="Times New Roman"/>
          <w:sz w:val="20"/>
          <w:szCs w:val="20"/>
          <w:u w:val="single"/>
        </w:rPr>
        <w:t>+</w:t>
      </w:r>
      <w:r w:rsidRPr="00AD2C5D">
        <w:rPr>
          <w:rFonts w:cs="Times New Roman"/>
          <w:sz w:val="20"/>
          <w:szCs w:val="20"/>
        </w:rPr>
        <w:t xml:space="preserve"> SD of three independent repetitions.</w:t>
      </w:r>
    </w:p>
    <w:p w14:paraId="6DD6FFBB" w14:textId="0B6124C5" w:rsidR="00C7357C" w:rsidRDefault="00C7357C">
      <w:pPr>
        <w:spacing w:after="160" w:line="259" w:lineRule="auto"/>
        <w:jc w:val="left"/>
        <w:rPr>
          <w:szCs w:val="24"/>
        </w:rPr>
      </w:pPr>
    </w:p>
    <w:sectPr w:rsidR="00C735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357C"/>
    <w:rsid w:val="0001642F"/>
    <w:rsid w:val="0005059A"/>
    <w:rsid w:val="00466FD9"/>
    <w:rsid w:val="00504E75"/>
    <w:rsid w:val="00541B37"/>
    <w:rsid w:val="00561E64"/>
    <w:rsid w:val="006D74FD"/>
    <w:rsid w:val="00897E7F"/>
    <w:rsid w:val="00BA5DC4"/>
    <w:rsid w:val="00C62182"/>
    <w:rsid w:val="00C7357C"/>
    <w:rsid w:val="00ED0FB4"/>
    <w:rsid w:val="00FC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C0A0"/>
  <w15:docId w15:val="{E71918A8-9735-4DCC-AE48-D9770DDA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57C"/>
    <w:pPr>
      <w:spacing w:after="0" w:line="360" w:lineRule="auto"/>
      <w:jc w:val="both"/>
    </w:pPr>
    <w:rPr>
      <w:rFonts w:ascii="Times New Roman" w:hAnsi="Times New Roman"/>
      <w:noProof/>
      <w:color w:val="000000" w:themeColor="text1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57C"/>
    <w:pPr>
      <w:spacing w:line="240" w:lineRule="auto"/>
      <w:jc w:val="left"/>
    </w:pPr>
    <w:rPr>
      <w:rFonts w:ascii="Segoe UI" w:hAnsi="Segoe UI" w:cs="Segoe UI"/>
      <w:noProof w:val="0"/>
      <w:color w:val="auto"/>
      <w:sz w:val="18"/>
      <w:szCs w:val="18"/>
      <w:lang w:val="en-MY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5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357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153D975CAF744B4BCA9B920A23F9C" ma:contentTypeVersion="13" ma:contentTypeDescription="Create a new document." ma:contentTypeScope="" ma:versionID="5a94390a420490f24cf453398c818f53">
  <xsd:schema xmlns:xsd="http://www.w3.org/2001/XMLSchema" xmlns:xs="http://www.w3.org/2001/XMLSchema" xmlns:p="http://schemas.microsoft.com/office/2006/metadata/properties" xmlns:ns3="fb2dbb90-9e06-4d7a-993f-98e7215ac259" xmlns:ns4="51555f91-04f9-489f-92f8-4f4f10a4b607" targetNamespace="http://schemas.microsoft.com/office/2006/metadata/properties" ma:root="true" ma:fieldsID="c3c0310718cf7e7c87eb2f65ce8668e6" ns3:_="" ns4:_="">
    <xsd:import namespace="fb2dbb90-9e06-4d7a-993f-98e7215ac259"/>
    <xsd:import namespace="51555f91-04f9-489f-92f8-4f4f10a4b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dbb90-9e06-4d7a-993f-98e7215ac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55f91-04f9-489f-92f8-4f4f10a4b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38444-B916-4C0A-A833-A7A49612A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A3E497-6038-4004-9343-6513F34E8F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FF3CC0-C7DC-4458-91B2-B0C8FA003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dbb90-9e06-4d7a-993f-98e7215ac259"/>
    <ds:schemaRef ds:uri="51555f91-04f9-489f-92f8-4f4f10a4b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Fareez Ismail</dc:creator>
  <cp:keywords/>
  <dc:description/>
  <cp:lastModifiedBy>Muhamad Fareez Ismail</cp:lastModifiedBy>
  <cp:revision>5</cp:revision>
  <dcterms:created xsi:type="dcterms:W3CDTF">2022-06-17T08:53:00Z</dcterms:created>
  <dcterms:modified xsi:type="dcterms:W3CDTF">2022-07-28T03:47:00Z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0x010100D2C153D975CAF744B4BCA9B920A23F9C</vt:lpwstr>
  </property>
</Properties>
</file>