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681E" w14:textId="37A79A5C" w:rsidR="00BA4067" w:rsidRDefault="00D82296">
      <w:r w:rsidRPr="00D82296">
        <w:drawing>
          <wp:inline distT="0" distB="0" distL="0" distR="0" wp14:anchorId="55B1FB03" wp14:editId="706193B7">
            <wp:extent cx="5400040" cy="407987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0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D"/>
    <w:rsid w:val="00035B94"/>
    <w:rsid w:val="00906A8D"/>
    <w:rsid w:val="009775AE"/>
    <w:rsid w:val="009F6E76"/>
    <w:rsid w:val="00D82296"/>
    <w:rsid w:val="00F02241"/>
    <w:rsid w:val="00FE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6D630C-B92B-443A-B854-C96C410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啓 北村</dc:creator>
  <cp:keywords/>
  <dc:description/>
  <cp:lastModifiedBy>啓 北村</cp:lastModifiedBy>
  <cp:revision>2</cp:revision>
  <dcterms:created xsi:type="dcterms:W3CDTF">2022-08-01T08:28:00Z</dcterms:created>
  <dcterms:modified xsi:type="dcterms:W3CDTF">2022-08-01T08:28:00Z</dcterms:modified>
</cp:coreProperties>
</file>