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B16EE" w14:textId="0844ADD4" w:rsidR="00344977" w:rsidRPr="00B42CF2" w:rsidRDefault="00ED3D6D" w:rsidP="003449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Supplementary </w:t>
      </w:r>
      <w:r w:rsidR="00344977" w:rsidRPr="00B42CF2">
        <w:rPr>
          <w:rFonts w:ascii="Arial" w:hAnsi="Arial" w:cs="Arial"/>
        </w:rPr>
        <w:t xml:space="preserve">Table </w:t>
      </w:r>
      <w:r w:rsidR="003A463C">
        <w:rPr>
          <w:rFonts w:ascii="Arial" w:hAnsi="Arial" w:cs="Arial"/>
        </w:rPr>
        <w:t>1</w:t>
      </w:r>
      <w:r w:rsidR="00344977" w:rsidRPr="00B42CF2">
        <w:rPr>
          <w:rFonts w:ascii="Arial" w:hAnsi="Arial" w:cs="Arial"/>
        </w:rPr>
        <w:t>. The clinicopathological characteristics of the patients.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846"/>
        <w:gridCol w:w="1460"/>
        <w:gridCol w:w="791"/>
        <w:gridCol w:w="1581"/>
        <w:gridCol w:w="1985"/>
        <w:gridCol w:w="1643"/>
      </w:tblGrid>
      <w:tr w:rsidR="00570FAF" w:rsidRPr="00B42CF2" w14:paraId="3D28E1B7" w14:textId="77777777" w:rsidTr="00BC69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single" w:sz="4" w:space="0" w:color="auto"/>
            </w:tcBorders>
          </w:tcPr>
          <w:p w14:paraId="0B937F03" w14:textId="1B01ED66" w:rsidR="00570FAF" w:rsidRPr="00B42CF2" w:rsidRDefault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ID</w:t>
            </w:r>
          </w:p>
        </w:tc>
        <w:tc>
          <w:tcPr>
            <w:tcW w:w="879" w:type="pct"/>
            <w:tcBorders>
              <w:top w:val="single" w:sz="4" w:space="0" w:color="auto"/>
            </w:tcBorders>
          </w:tcPr>
          <w:p w14:paraId="347C46DF" w14:textId="00BDFCE9" w:rsidR="00570FAF" w:rsidRPr="00B42CF2" w:rsidRDefault="00570F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Gender</w:t>
            </w:r>
          </w:p>
        </w:tc>
        <w:tc>
          <w:tcPr>
            <w:tcW w:w="476" w:type="pct"/>
            <w:tcBorders>
              <w:top w:val="single" w:sz="4" w:space="0" w:color="auto"/>
            </w:tcBorders>
          </w:tcPr>
          <w:p w14:paraId="1EB79601" w14:textId="7AEBF66F" w:rsidR="00570FAF" w:rsidRPr="00B42CF2" w:rsidRDefault="00570F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Age</w:t>
            </w:r>
          </w:p>
        </w:tc>
        <w:tc>
          <w:tcPr>
            <w:tcW w:w="952" w:type="pct"/>
            <w:tcBorders>
              <w:top w:val="single" w:sz="4" w:space="0" w:color="auto"/>
            </w:tcBorders>
          </w:tcPr>
          <w:p w14:paraId="040278A9" w14:textId="7FEF9FF5" w:rsidR="00570FAF" w:rsidRPr="00B42CF2" w:rsidRDefault="00570F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Pathological grade</w:t>
            </w:r>
          </w:p>
        </w:tc>
        <w:tc>
          <w:tcPr>
            <w:tcW w:w="1195" w:type="pct"/>
            <w:tcBorders>
              <w:top w:val="single" w:sz="4" w:space="0" w:color="auto"/>
            </w:tcBorders>
          </w:tcPr>
          <w:p w14:paraId="1F676BCC" w14:textId="34DE95A9" w:rsidR="00570FAF" w:rsidRPr="00B42CF2" w:rsidRDefault="00570F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TNM</w:t>
            </w:r>
          </w:p>
        </w:tc>
        <w:tc>
          <w:tcPr>
            <w:tcW w:w="989" w:type="pct"/>
            <w:tcBorders>
              <w:top w:val="single" w:sz="4" w:space="0" w:color="auto"/>
            </w:tcBorders>
          </w:tcPr>
          <w:p w14:paraId="5D9F23AF" w14:textId="550F3A6B" w:rsidR="00570FAF" w:rsidRPr="00B42CF2" w:rsidRDefault="00570F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Clinical Stage</w:t>
            </w:r>
          </w:p>
        </w:tc>
      </w:tr>
      <w:tr w:rsidR="00570FAF" w:rsidRPr="00B42CF2" w14:paraId="0B77161B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64680DF5" w14:textId="77809B0A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</w:t>
            </w:r>
          </w:p>
        </w:tc>
        <w:tc>
          <w:tcPr>
            <w:tcW w:w="879" w:type="pct"/>
          </w:tcPr>
          <w:p w14:paraId="06EC601A" w14:textId="5F118BBC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352F6EBB" w14:textId="201CD056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40</w:t>
            </w:r>
          </w:p>
        </w:tc>
        <w:tc>
          <w:tcPr>
            <w:tcW w:w="952" w:type="pct"/>
          </w:tcPr>
          <w:p w14:paraId="77B7D8FE" w14:textId="1DDCA75E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708C5CB5" w14:textId="6D4E7CEA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T1aN0M0</w:t>
            </w:r>
          </w:p>
        </w:tc>
        <w:tc>
          <w:tcPr>
            <w:tcW w:w="989" w:type="pct"/>
          </w:tcPr>
          <w:p w14:paraId="53CD710E" w14:textId="4EE5F4D3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2C06A78A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7297D27C" w14:textId="1BC8CB64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2</w:t>
            </w:r>
          </w:p>
        </w:tc>
        <w:tc>
          <w:tcPr>
            <w:tcW w:w="879" w:type="pct"/>
          </w:tcPr>
          <w:p w14:paraId="4572E698" w14:textId="5E3C7622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64051F52" w14:textId="0C7149A3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59</w:t>
            </w:r>
          </w:p>
        </w:tc>
        <w:tc>
          <w:tcPr>
            <w:tcW w:w="952" w:type="pct"/>
          </w:tcPr>
          <w:p w14:paraId="338F7F48" w14:textId="5DFBE538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1FCE1450" w14:textId="771B1C02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T1aN0M0</w:t>
            </w:r>
          </w:p>
        </w:tc>
        <w:tc>
          <w:tcPr>
            <w:tcW w:w="989" w:type="pct"/>
          </w:tcPr>
          <w:p w14:paraId="3FEE1775" w14:textId="66EE1406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1808E19A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16563047" w14:textId="012F7F71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3</w:t>
            </w:r>
          </w:p>
        </w:tc>
        <w:tc>
          <w:tcPr>
            <w:tcW w:w="879" w:type="pct"/>
          </w:tcPr>
          <w:p w14:paraId="0386D0CA" w14:textId="3C4EEE0A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66048350" w14:textId="61E488BC" w:rsidR="00570FAF" w:rsidRPr="00B42CF2" w:rsidRDefault="007E16C8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952" w:type="pct"/>
          </w:tcPr>
          <w:p w14:paraId="562E7B2A" w14:textId="39B9EE83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087498E5" w14:textId="660E746E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T1aN0M0</w:t>
            </w:r>
          </w:p>
        </w:tc>
        <w:tc>
          <w:tcPr>
            <w:tcW w:w="989" w:type="pct"/>
          </w:tcPr>
          <w:p w14:paraId="7C1A4D00" w14:textId="56830E0F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12B89BD1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27C39A4D" w14:textId="1638C9CD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</w:t>
            </w:r>
          </w:p>
        </w:tc>
        <w:tc>
          <w:tcPr>
            <w:tcW w:w="879" w:type="pct"/>
          </w:tcPr>
          <w:p w14:paraId="16034F25" w14:textId="48CD6EED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180009BF" w14:textId="5BB68C64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63</w:t>
            </w:r>
          </w:p>
        </w:tc>
        <w:tc>
          <w:tcPr>
            <w:tcW w:w="952" w:type="pct"/>
          </w:tcPr>
          <w:p w14:paraId="5482ACEB" w14:textId="6E4EA3A0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44A92DAB" w14:textId="53959BF7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T1aN0M0</w:t>
            </w:r>
          </w:p>
        </w:tc>
        <w:tc>
          <w:tcPr>
            <w:tcW w:w="989" w:type="pct"/>
          </w:tcPr>
          <w:p w14:paraId="2949E3E5" w14:textId="7CBF3428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638EA9FA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4F3E4950" w14:textId="1BA27659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</w:t>
            </w:r>
          </w:p>
        </w:tc>
        <w:tc>
          <w:tcPr>
            <w:tcW w:w="879" w:type="pct"/>
          </w:tcPr>
          <w:p w14:paraId="238F583B" w14:textId="0D09A74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4D38A4ED" w14:textId="0534BBC3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67</w:t>
            </w:r>
          </w:p>
        </w:tc>
        <w:tc>
          <w:tcPr>
            <w:tcW w:w="952" w:type="pct"/>
          </w:tcPr>
          <w:p w14:paraId="111BFB9B" w14:textId="3C23A7BC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</w:t>
            </w:r>
          </w:p>
        </w:tc>
        <w:tc>
          <w:tcPr>
            <w:tcW w:w="1195" w:type="pct"/>
          </w:tcPr>
          <w:p w14:paraId="29EF0E35" w14:textId="2D8D442C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T1aN0M0</w:t>
            </w:r>
          </w:p>
        </w:tc>
        <w:tc>
          <w:tcPr>
            <w:tcW w:w="989" w:type="pct"/>
          </w:tcPr>
          <w:p w14:paraId="5300DF98" w14:textId="4E40D326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440E83F6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731BBAE7" w14:textId="42A2EE24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</w:t>
            </w:r>
          </w:p>
        </w:tc>
        <w:tc>
          <w:tcPr>
            <w:tcW w:w="879" w:type="pct"/>
          </w:tcPr>
          <w:p w14:paraId="09DE1D04" w14:textId="439BB6B9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290BE7EA" w14:textId="5313DCBD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57</w:t>
            </w:r>
          </w:p>
        </w:tc>
        <w:tc>
          <w:tcPr>
            <w:tcW w:w="952" w:type="pct"/>
          </w:tcPr>
          <w:p w14:paraId="48CCBE18" w14:textId="737DAF6F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753F89E9" w14:textId="1F7D25FA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T1aN0M0</w:t>
            </w:r>
          </w:p>
        </w:tc>
        <w:tc>
          <w:tcPr>
            <w:tcW w:w="989" w:type="pct"/>
          </w:tcPr>
          <w:p w14:paraId="219AA090" w14:textId="27F132F2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7EBE415A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7BE9516D" w14:textId="7F96A6F1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</w:t>
            </w:r>
          </w:p>
        </w:tc>
        <w:tc>
          <w:tcPr>
            <w:tcW w:w="879" w:type="pct"/>
          </w:tcPr>
          <w:p w14:paraId="40E5B35D" w14:textId="51F359E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471EDEDC" w14:textId="3C0821A4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45</w:t>
            </w:r>
          </w:p>
        </w:tc>
        <w:tc>
          <w:tcPr>
            <w:tcW w:w="952" w:type="pct"/>
          </w:tcPr>
          <w:p w14:paraId="0658833B" w14:textId="62B2DAB8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3347D540" w14:textId="1F26A111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T1aN0M0</w:t>
            </w:r>
          </w:p>
        </w:tc>
        <w:tc>
          <w:tcPr>
            <w:tcW w:w="989" w:type="pct"/>
          </w:tcPr>
          <w:p w14:paraId="65CCD96E" w14:textId="6B3C3518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6C5498A6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63DE0537" w14:textId="518F5533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8</w:t>
            </w:r>
          </w:p>
        </w:tc>
        <w:tc>
          <w:tcPr>
            <w:tcW w:w="879" w:type="pct"/>
          </w:tcPr>
          <w:p w14:paraId="577B01FF" w14:textId="5656AA96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25086682" w14:textId="1EFF6865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44</w:t>
            </w:r>
          </w:p>
        </w:tc>
        <w:tc>
          <w:tcPr>
            <w:tcW w:w="952" w:type="pct"/>
          </w:tcPr>
          <w:p w14:paraId="4E515F05" w14:textId="3BF59279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65B38C20" w14:textId="27FDDA53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T1aN0M0</w:t>
            </w:r>
          </w:p>
        </w:tc>
        <w:tc>
          <w:tcPr>
            <w:tcW w:w="989" w:type="pct"/>
          </w:tcPr>
          <w:p w14:paraId="341387FC" w14:textId="7FCDC8FC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15D45FE2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04710ACD" w14:textId="02C463DE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9</w:t>
            </w:r>
          </w:p>
        </w:tc>
        <w:tc>
          <w:tcPr>
            <w:tcW w:w="879" w:type="pct"/>
          </w:tcPr>
          <w:p w14:paraId="7FB7FC90" w14:textId="70CF0984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506112F4" w14:textId="4754C009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74</w:t>
            </w:r>
          </w:p>
        </w:tc>
        <w:tc>
          <w:tcPr>
            <w:tcW w:w="952" w:type="pct"/>
          </w:tcPr>
          <w:p w14:paraId="3720F12F" w14:textId="5BBE667F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4DDE1D42" w14:textId="50AD7120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5D155114" w14:textId="14A461B6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24E96DDC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0F6F1EFF" w14:textId="4337E310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10</w:t>
            </w:r>
          </w:p>
        </w:tc>
        <w:tc>
          <w:tcPr>
            <w:tcW w:w="879" w:type="pct"/>
          </w:tcPr>
          <w:p w14:paraId="3504D176" w14:textId="72387ED1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14E477E2" w14:textId="1957EED7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76</w:t>
            </w:r>
          </w:p>
        </w:tc>
        <w:tc>
          <w:tcPr>
            <w:tcW w:w="952" w:type="pct"/>
          </w:tcPr>
          <w:p w14:paraId="1BD7CEAE" w14:textId="090D72B7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1A6D0605" w14:textId="28D9C3B3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638CA02B" w14:textId="014547D5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4C71FEDF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2A285B67" w14:textId="520EA51F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11</w:t>
            </w:r>
          </w:p>
        </w:tc>
        <w:tc>
          <w:tcPr>
            <w:tcW w:w="879" w:type="pct"/>
          </w:tcPr>
          <w:p w14:paraId="69474705" w14:textId="71AA7353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6E7C8B64" w14:textId="5D72723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80</w:t>
            </w:r>
          </w:p>
        </w:tc>
        <w:tc>
          <w:tcPr>
            <w:tcW w:w="952" w:type="pct"/>
          </w:tcPr>
          <w:p w14:paraId="3AFC6FD8" w14:textId="6906CCCE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2CD74B95" w14:textId="45357328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5A7B6F84" w14:textId="59E1592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3F1AE570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4C4B7FFC" w14:textId="16E16B9C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12</w:t>
            </w:r>
          </w:p>
        </w:tc>
        <w:tc>
          <w:tcPr>
            <w:tcW w:w="879" w:type="pct"/>
          </w:tcPr>
          <w:p w14:paraId="0779D1A0" w14:textId="52619C20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676B89E4" w14:textId="0A948618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73</w:t>
            </w:r>
          </w:p>
        </w:tc>
        <w:tc>
          <w:tcPr>
            <w:tcW w:w="952" w:type="pct"/>
          </w:tcPr>
          <w:p w14:paraId="2395D475" w14:textId="277E54AF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3183B364" w14:textId="2E8FAA29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2485E124" w14:textId="3525C512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62B38012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05E0DED8" w14:textId="60E9EEE0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13</w:t>
            </w:r>
          </w:p>
        </w:tc>
        <w:tc>
          <w:tcPr>
            <w:tcW w:w="879" w:type="pct"/>
          </w:tcPr>
          <w:p w14:paraId="1ED1C030" w14:textId="33D1DD03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6FC6C25C" w14:textId="7EE8FF96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63</w:t>
            </w:r>
          </w:p>
        </w:tc>
        <w:tc>
          <w:tcPr>
            <w:tcW w:w="952" w:type="pct"/>
          </w:tcPr>
          <w:p w14:paraId="371B23DB" w14:textId="0D3A1305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</w:t>
            </w:r>
          </w:p>
        </w:tc>
        <w:tc>
          <w:tcPr>
            <w:tcW w:w="1195" w:type="pct"/>
          </w:tcPr>
          <w:p w14:paraId="2AED43BB" w14:textId="587FBE8F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6B4C21A4" w14:textId="050626AC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4603CF2E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1B45172C" w14:textId="097DF1DA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14</w:t>
            </w:r>
          </w:p>
        </w:tc>
        <w:tc>
          <w:tcPr>
            <w:tcW w:w="879" w:type="pct"/>
          </w:tcPr>
          <w:p w14:paraId="4496A44A" w14:textId="6B173ED0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6229724A" w14:textId="4BA21886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77</w:t>
            </w:r>
          </w:p>
        </w:tc>
        <w:tc>
          <w:tcPr>
            <w:tcW w:w="952" w:type="pct"/>
          </w:tcPr>
          <w:p w14:paraId="6B125EB1" w14:textId="5EFA31EA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</w:t>
            </w:r>
          </w:p>
        </w:tc>
        <w:tc>
          <w:tcPr>
            <w:tcW w:w="1195" w:type="pct"/>
          </w:tcPr>
          <w:p w14:paraId="15D34969" w14:textId="37BE61B8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65B403D4" w14:textId="580653DF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009B52D3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1B2FF885" w14:textId="3FB3EFF1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15</w:t>
            </w:r>
          </w:p>
        </w:tc>
        <w:tc>
          <w:tcPr>
            <w:tcW w:w="879" w:type="pct"/>
          </w:tcPr>
          <w:p w14:paraId="1A5DD3DF" w14:textId="0514069E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1C95C56A" w14:textId="2493B069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73</w:t>
            </w:r>
          </w:p>
        </w:tc>
        <w:tc>
          <w:tcPr>
            <w:tcW w:w="952" w:type="pct"/>
          </w:tcPr>
          <w:p w14:paraId="38C33E36" w14:textId="346C10AD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061E6ED8" w14:textId="1DB7ADA8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588EFD61" w14:textId="05CC857B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1339E3E7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61C5214C" w14:textId="7508CFC8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16</w:t>
            </w:r>
          </w:p>
        </w:tc>
        <w:tc>
          <w:tcPr>
            <w:tcW w:w="879" w:type="pct"/>
          </w:tcPr>
          <w:p w14:paraId="629B46BC" w14:textId="1BCF046E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79F595B3" w14:textId="50E37CEB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75</w:t>
            </w:r>
          </w:p>
        </w:tc>
        <w:tc>
          <w:tcPr>
            <w:tcW w:w="952" w:type="pct"/>
          </w:tcPr>
          <w:p w14:paraId="5D7CFA72" w14:textId="1932DC28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1D1EF2DE" w14:textId="2A8DC965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4757ED5D" w14:textId="12296FA4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24748DB0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2EE8C39A" w14:textId="6E1826B0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17</w:t>
            </w:r>
          </w:p>
        </w:tc>
        <w:tc>
          <w:tcPr>
            <w:tcW w:w="879" w:type="pct"/>
          </w:tcPr>
          <w:p w14:paraId="32A4A4A4" w14:textId="1AAE0716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714CFC2B" w14:textId="423C15DE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26</w:t>
            </w:r>
          </w:p>
        </w:tc>
        <w:tc>
          <w:tcPr>
            <w:tcW w:w="952" w:type="pct"/>
          </w:tcPr>
          <w:p w14:paraId="31730099" w14:textId="32F7495F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7E1CEC7E" w14:textId="1C73E67C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36A9A039" w14:textId="5AACA3A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53661415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266C70C1" w14:textId="2F9111AB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18</w:t>
            </w:r>
          </w:p>
        </w:tc>
        <w:tc>
          <w:tcPr>
            <w:tcW w:w="879" w:type="pct"/>
          </w:tcPr>
          <w:p w14:paraId="292E7175" w14:textId="73BF33DF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75C36B12" w14:textId="161FBEF7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58</w:t>
            </w:r>
          </w:p>
        </w:tc>
        <w:tc>
          <w:tcPr>
            <w:tcW w:w="952" w:type="pct"/>
          </w:tcPr>
          <w:p w14:paraId="64EF7C03" w14:textId="58E6F1A9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</w:t>
            </w:r>
          </w:p>
        </w:tc>
        <w:tc>
          <w:tcPr>
            <w:tcW w:w="1195" w:type="pct"/>
          </w:tcPr>
          <w:p w14:paraId="7B882CA1" w14:textId="255DDEC4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32251367" w14:textId="2C0ECC35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73141DBA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0E1D5647" w14:textId="6B5F9DF7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19</w:t>
            </w:r>
          </w:p>
        </w:tc>
        <w:tc>
          <w:tcPr>
            <w:tcW w:w="879" w:type="pct"/>
          </w:tcPr>
          <w:p w14:paraId="1683A3CF" w14:textId="797F6DC4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532FF0A6" w14:textId="5AEDD0FC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55</w:t>
            </w:r>
          </w:p>
        </w:tc>
        <w:tc>
          <w:tcPr>
            <w:tcW w:w="952" w:type="pct"/>
          </w:tcPr>
          <w:p w14:paraId="712FEFD6" w14:textId="02995C05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3BD324C4" w14:textId="1D37D621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2E36457A" w14:textId="4EBCC9DF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6161CF07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65C5628D" w14:textId="4E3C0C8F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20</w:t>
            </w:r>
          </w:p>
        </w:tc>
        <w:tc>
          <w:tcPr>
            <w:tcW w:w="879" w:type="pct"/>
          </w:tcPr>
          <w:p w14:paraId="6062B055" w14:textId="1014D477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4513A969" w14:textId="707749C8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61</w:t>
            </w:r>
          </w:p>
        </w:tc>
        <w:tc>
          <w:tcPr>
            <w:tcW w:w="952" w:type="pct"/>
          </w:tcPr>
          <w:p w14:paraId="1E56F6A4" w14:textId="57F4544E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117BAB14" w14:textId="021E6A10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505ED6C3" w14:textId="3B9947D4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33C59926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005037BB" w14:textId="70BA9F4A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21</w:t>
            </w:r>
          </w:p>
        </w:tc>
        <w:tc>
          <w:tcPr>
            <w:tcW w:w="879" w:type="pct"/>
          </w:tcPr>
          <w:p w14:paraId="2076C1E6" w14:textId="72BA1AD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06F95A8B" w14:textId="2B566FA0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70</w:t>
            </w:r>
          </w:p>
        </w:tc>
        <w:tc>
          <w:tcPr>
            <w:tcW w:w="952" w:type="pct"/>
          </w:tcPr>
          <w:p w14:paraId="27133B06" w14:textId="3F0D7F87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</w:t>
            </w:r>
          </w:p>
        </w:tc>
        <w:tc>
          <w:tcPr>
            <w:tcW w:w="1195" w:type="pct"/>
          </w:tcPr>
          <w:p w14:paraId="5B5AB0D8" w14:textId="63D7928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413F484D" w14:textId="0265655D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6A734A73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3E912537" w14:textId="427DD5D0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22</w:t>
            </w:r>
          </w:p>
        </w:tc>
        <w:tc>
          <w:tcPr>
            <w:tcW w:w="879" w:type="pct"/>
          </w:tcPr>
          <w:p w14:paraId="614D83B9" w14:textId="02C124D0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75C33AC1" w14:textId="2E050B3E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49</w:t>
            </w:r>
          </w:p>
        </w:tc>
        <w:tc>
          <w:tcPr>
            <w:tcW w:w="952" w:type="pct"/>
          </w:tcPr>
          <w:p w14:paraId="5DB1E331" w14:textId="1AB171D1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</w:t>
            </w:r>
          </w:p>
        </w:tc>
        <w:tc>
          <w:tcPr>
            <w:tcW w:w="1195" w:type="pct"/>
          </w:tcPr>
          <w:p w14:paraId="33372AEC" w14:textId="601CE6B0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66767BAB" w14:textId="06EE4FFE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235AF72C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63FC1D3A" w14:textId="7080772F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23</w:t>
            </w:r>
          </w:p>
        </w:tc>
        <w:tc>
          <w:tcPr>
            <w:tcW w:w="879" w:type="pct"/>
          </w:tcPr>
          <w:p w14:paraId="59FA3926" w14:textId="177A590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6F6F430A" w14:textId="128D1342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49</w:t>
            </w:r>
          </w:p>
        </w:tc>
        <w:tc>
          <w:tcPr>
            <w:tcW w:w="952" w:type="pct"/>
          </w:tcPr>
          <w:p w14:paraId="1A6BC77A" w14:textId="490F5A26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</w:t>
            </w:r>
          </w:p>
        </w:tc>
        <w:tc>
          <w:tcPr>
            <w:tcW w:w="1195" w:type="pct"/>
          </w:tcPr>
          <w:p w14:paraId="5B692D0D" w14:textId="4FCACDC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6CF237FE" w14:textId="7F7F8762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05DB2EC2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73C91C09" w14:textId="0B693220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24</w:t>
            </w:r>
          </w:p>
        </w:tc>
        <w:tc>
          <w:tcPr>
            <w:tcW w:w="879" w:type="pct"/>
          </w:tcPr>
          <w:p w14:paraId="0545894C" w14:textId="27B7FFCB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57B0DE2F" w14:textId="49287443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77</w:t>
            </w:r>
          </w:p>
        </w:tc>
        <w:tc>
          <w:tcPr>
            <w:tcW w:w="952" w:type="pct"/>
          </w:tcPr>
          <w:p w14:paraId="3748860B" w14:textId="531DF933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030D7DB6" w14:textId="3244E49F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379C64FE" w14:textId="5A79AFB4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35D2A780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449D81B9" w14:textId="5DB4A667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25</w:t>
            </w:r>
          </w:p>
        </w:tc>
        <w:tc>
          <w:tcPr>
            <w:tcW w:w="879" w:type="pct"/>
          </w:tcPr>
          <w:p w14:paraId="6986675A" w14:textId="297BF6DE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6437DD08" w14:textId="30010B6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45</w:t>
            </w:r>
          </w:p>
        </w:tc>
        <w:tc>
          <w:tcPr>
            <w:tcW w:w="952" w:type="pct"/>
          </w:tcPr>
          <w:p w14:paraId="4E2766FA" w14:textId="344266CC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04C905B2" w14:textId="18036A60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T1bN0M0</w:t>
            </w:r>
          </w:p>
        </w:tc>
        <w:tc>
          <w:tcPr>
            <w:tcW w:w="989" w:type="pct"/>
          </w:tcPr>
          <w:p w14:paraId="2EEC2EF8" w14:textId="095679B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08ABCC74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6D70B74F" w14:textId="7660A0C5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26</w:t>
            </w:r>
          </w:p>
        </w:tc>
        <w:tc>
          <w:tcPr>
            <w:tcW w:w="879" w:type="pct"/>
          </w:tcPr>
          <w:p w14:paraId="18353B6D" w14:textId="1A96E45E" w:rsidR="00570FAF" w:rsidRPr="00B42CF2" w:rsidRDefault="00B7141C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</w:t>
            </w:r>
            <w:r>
              <w:rPr>
                <w:rFonts w:ascii="Arial" w:hAnsi="Arial" w:cs="Arial"/>
              </w:rPr>
              <w:t>ale</w:t>
            </w:r>
          </w:p>
        </w:tc>
        <w:tc>
          <w:tcPr>
            <w:tcW w:w="476" w:type="pct"/>
          </w:tcPr>
          <w:p w14:paraId="4D358376" w14:textId="43E6341D" w:rsidR="00570FAF" w:rsidRPr="00B42CF2" w:rsidRDefault="00B7141C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952" w:type="pct"/>
          </w:tcPr>
          <w:p w14:paraId="19012EEB" w14:textId="28479BAF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6F000ACA" w14:textId="5614AAB5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T1N0M0</w:t>
            </w:r>
          </w:p>
        </w:tc>
        <w:tc>
          <w:tcPr>
            <w:tcW w:w="989" w:type="pct"/>
          </w:tcPr>
          <w:p w14:paraId="6FAADB4B" w14:textId="5588157B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22A20DAC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41CF2986" w14:textId="7404A039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27</w:t>
            </w:r>
          </w:p>
        </w:tc>
        <w:tc>
          <w:tcPr>
            <w:tcW w:w="879" w:type="pct"/>
          </w:tcPr>
          <w:p w14:paraId="4378DA0A" w14:textId="734C845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0E517BBE" w14:textId="4FD3B84A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59</w:t>
            </w:r>
          </w:p>
        </w:tc>
        <w:tc>
          <w:tcPr>
            <w:tcW w:w="952" w:type="pct"/>
          </w:tcPr>
          <w:p w14:paraId="6704CDC9" w14:textId="112CC944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3EDCB262" w14:textId="71E5C6AE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T1N0M0</w:t>
            </w:r>
          </w:p>
        </w:tc>
        <w:tc>
          <w:tcPr>
            <w:tcW w:w="989" w:type="pct"/>
          </w:tcPr>
          <w:p w14:paraId="33B42FFF" w14:textId="60ACEBC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6DC2CCFB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3DF356A0" w14:textId="708391E1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28</w:t>
            </w:r>
          </w:p>
        </w:tc>
        <w:tc>
          <w:tcPr>
            <w:tcW w:w="879" w:type="pct"/>
          </w:tcPr>
          <w:p w14:paraId="3B4F1B7B" w14:textId="2D215C2F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64DE11FA" w14:textId="0851CD39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50</w:t>
            </w:r>
          </w:p>
        </w:tc>
        <w:tc>
          <w:tcPr>
            <w:tcW w:w="952" w:type="pct"/>
          </w:tcPr>
          <w:p w14:paraId="36648AEC" w14:textId="628CCA72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08473237" w14:textId="1703F4C1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T1N0M0</w:t>
            </w:r>
          </w:p>
        </w:tc>
        <w:tc>
          <w:tcPr>
            <w:tcW w:w="989" w:type="pct"/>
          </w:tcPr>
          <w:p w14:paraId="2E5E2BCB" w14:textId="64DDC778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0969F479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653EA8E6" w14:textId="02806997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29</w:t>
            </w:r>
          </w:p>
        </w:tc>
        <w:tc>
          <w:tcPr>
            <w:tcW w:w="879" w:type="pct"/>
          </w:tcPr>
          <w:p w14:paraId="2FE2792A" w14:textId="422B108D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1E4F1288" w14:textId="453AAB1F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79</w:t>
            </w:r>
          </w:p>
        </w:tc>
        <w:tc>
          <w:tcPr>
            <w:tcW w:w="952" w:type="pct"/>
          </w:tcPr>
          <w:p w14:paraId="5A86AFD1" w14:textId="6E61F92E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1B9BA19D" w14:textId="0DD14730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T1N0M0</w:t>
            </w:r>
          </w:p>
        </w:tc>
        <w:tc>
          <w:tcPr>
            <w:tcW w:w="989" w:type="pct"/>
          </w:tcPr>
          <w:p w14:paraId="3C93B3EA" w14:textId="2B3A3DCE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1A</w:t>
            </w:r>
          </w:p>
        </w:tc>
      </w:tr>
      <w:tr w:rsidR="00570FAF" w:rsidRPr="00B42CF2" w14:paraId="6DDF60D2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40D47EFA" w14:textId="135F7B48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30</w:t>
            </w:r>
          </w:p>
        </w:tc>
        <w:tc>
          <w:tcPr>
            <w:tcW w:w="879" w:type="pct"/>
          </w:tcPr>
          <w:p w14:paraId="33181F6D" w14:textId="175989F6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3F7A73F0" w14:textId="76C38C91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60</w:t>
            </w:r>
          </w:p>
        </w:tc>
        <w:tc>
          <w:tcPr>
            <w:tcW w:w="952" w:type="pct"/>
          </w:tcPr>
          <w:p w14:paraId="57BE81C6" w14:textId="289F1ED0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113F3BD9" w14:textId="30A4C352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41E79F84" w14:textId="7461E14C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174CED2B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2D923846" w14:textId="51094031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31</w:t>
            </w:r>
          </w:p>
        </w:tc>
        <w:tc>
          <w:tcPr>
            <w:tcW w:w="879" w:type="pct"/>
          </w:tcPr>
          <w:p w14:paraId="5D85A321" w14:textId="302F17A6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6AD010B0" w14:textId="46F47B61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57</w:t>
            </w:r>
          </w:p>
        </w:tc>
        <w:tc>
          <w:tcPr>
            <w:tcW w:w="952" w:type="pct"/>
          </w:tcPr>
          <w:p w14:paraId="4B1D18C3" w14:textId="5CDF4EF7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1557BF20" w14:textId="3BE5F42F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624BF6EE" w14:textId="6A0D1C2A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3FCC273D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7D3342E4" w14:textId="6AF069C5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32</w:t>
            </w:r>
          </w:p>
        </w:tc>
        <w:tc>
          <w:tcPr>
            <w:tcW w:w="879" w:type="pct"/>
          </w:tcPr>
          <w:p w14:paraId="329A0E7A" w14:textId="7FE2FB69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5B2A3CA7" w14:textId="2C2E16E0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72</w:t>
            </w:r>
          </w:p>
        </w:tc>
        <w:tc>
          <w:tcPr>
            <w:tcW w:w="952" w:type="pct"/>
          </w:tcPr>
          <w:p w14:paraId="7E65C6CE" w14:textId="60E08CB4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158E28A5" w14:textId="7FD58F47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09BA012F" w14:textId="13FE6555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444AF86F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160A2DB9" w14:textId="24169FD5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33</w:t>
            </w:r>
          </w:p>
        </w:tc>
        <w:tc>
          <w:tcPr>
            <w:tcW w:w="879" w:type="pct"/>
          </w:tcPr>
          <w:p w14:paraId="1F88CE87" w14:textId="5314E116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5E67CCFC" w14:textId="7F3052A8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68</w:t>
            </w:r>
          </w:p>
        </w:tc>
        <w:tc>
          <w:tcPr>
            <w:tcW w:w="952" w:type="pct"/>
          </w:tcPr>
          <w:p w14:paraId="4F2FC560" w14:textId="310A13C2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6A0A611C" w14:textId="3EE69FB0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2B3C530E" w14:textId="21821AD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599C34BC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0B298495" w14:textId="12FE6C33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34</w:t>
            </w:r>
          </w:p>
        </w:tc>
        <w:tc>
          <w:tcPr>
            <w:tcW w:w="879" w:type="pct"/>
          </w:tcPr>
          <w:p w14:paraId="52CFFBD4" w14:textId="5CAD58A8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0FFCDA99" w14:textId="7BDFFB93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66</w:t>
            </w:r>
          </w:p>
        </w:tc>
        <w:tc>
          <w:tcPr>
            <w:tcW w:w="952" w:type="pct"/>
          </w:tcPr>
          <w:p w14:paraId="725AC63E" w14:textId="4D437F04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471E9B6C" w14:textId="3088F762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7C3D6016" w14:textId="174C5CFC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1E5CC1BF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589FFD2B" w14:textId="45898E62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35</w:t>
            </w:r>
          </w:p>
        </w:tc>
        <w:tc>
          <w:tcPr>
            <w:tcW w:w="879" w:type="pct"/>
          </w:tcPr>
          <w:p w14:paraId="0CC0318B" w14:textId="79A24AF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44394995" w14:textId="5AC3430B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66</w:t>
            </w:r>
          </w:p>
        </w:tc>
        <w:tc>
          <w:tcPr>
            <w:tcW w:w="952" w:type="pct"/>
          </w:tcPr>
          <w:p w14:paraId="64C8B9C9" w14:textId="3491BEFA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</w:t>
            </w:r>
          </w:p>
        </w:tc>
        <w:tc>
          <w:tcPr>
            <w:tcW w:w="1195" w:type="pct"/>
          </w:tcPr>
          <w:p w14:paraId="3599CDA5" w14:textId="11873948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6872FCE5" w14:textId="6797EFD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0067E4DD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67818D15" w14:textId="492825BC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36</w:t>
            </w:r>
          </w:p>
        </w:tc>
        <w:tc>
          <w:tcPr>
            <w:tcW w:w="879" w:type="pct"/>
          </w:tcPr>
          <w:p w14:paraId="700E5084" w14:textId="60DE6025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7033DBC0" w14:textId="0FEFD497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51</w:t>
            </w:r>
          </w:p>
        </w:tc>
        <w:tc>
          <w:tcPr>
            <w:tcW w:w="952" w:type="pct"/>
          </w:tcPr>
          <w:p w14:paraId="10824213" w14:textId="07501D11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1DA007E1" w14:textId="0BAD27FF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1F5AFB50" w14:textId="4AD8B8BD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4F6AB3E5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2CC399A0" w14:textId="243C78DC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37</w:t>
            </w:r>
          </w:p>
        </w:tc>
        <w:tc>
          <w:tcPr>
            <w:tcW w:w="879" w:type="pct"/>
          </w:tcPr>
          <w:p w14:paraId="66E95076" w14:textId="09853294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1FC0B615" w14:textId="7EBB654A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72</w:t>
            </w:r>
          </w:p>
        </w:tc>
        <w:tc>
          <w:tcPr>
            <w:tcW w:w="952" w:type="pct"/>
          </w:tcPr>
          <w:p w14:paraId="3F15F6BB" w14:textId="3B702849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52476E9E" w14:textId="0CE414E4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196B961E" w14:textId="7733F5E3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4F62E14C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4B843E78" w14:textId="3EF5686A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38</w:t>
            </w:r>
          </w:p>
        </w:tc>
        <w:tc>
          <w:tcPr>
            <w:tcW w:w="879" w:type="pct"/>
          </w:tcPr>
          <w:p w14:paraId="2B5D591D" w14:textId="073BB16A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37306702" w14:textId="7629D02D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60</w:t>
            </w:r>
          </w:p>
        </w:tc>
        <w:tc>
          <w:tcPr>
            <w:tcW w:w="952" w:type="pct"/>
          </w:tcPr>
          <w:p w14:paraId="56EC776A" w14:textId="2DC30D70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573B88E1" w14:textId="25022B99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21FF04AB" w14:textId="1F6CED65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433C484D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1F69FDE6" w14:textId="67B371D6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39</w:t>
            </w:r>
          </w:p>
        </w:tc>
        <w:tc>
          <w:tcPr>
            <w:tcW w:w="879" w:type="pct"/>
          </w:tcPr>
          <w:p w14:paraId="403E1980" w14:textId="42B16F2B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29651F24" w14:textId="3D2437C6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68</w:t>
            </w:r>
          </w:p>
        </w:tc>
        <w:tc>
          <w:tcPr>
            <w:tcW w:w="952" w:type="pct"/>
          </w:tcPr>
          <w:p w14:paraId="2768612D" w14:textId="4B5DE493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35EF4B2B" w14:textId="5F4F4BF8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38237495" w14:textId="30DBECC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4AD22F5D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7AAE9972" w14:textId="6A231BF2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40</w:t>
            </w:r>
          </w:p>
        </w:tc>
        <w:tc>
          <w:tcPr>
            <w:tcW w:w="879" w:type="pct"/>
          </w:tcPr>
          <w:p w14:paraId="1741A4B3" w14:textId="7B8306AA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4C582B49" w14:textId="317C7049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55</w:t>
            </w:r>
          </w:p>
        </w:tc>
        <w:tc>
          <w:tcPr>
            <w:tcW w:w="952" w:type="pct"/>
          </w:tcPr>
          <w:p w14:paraId="6D817B90" w14:textId="79568240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6FB3B59D" w14:textId="00225C90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5C4B2B8A" w14:textId="00171A70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785402A7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7C6FE1A4" w14:textId="5FF400C2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lastRenderedPageBreak/>
              <w:t>41</w:t>
            </w:r>
          </w:p>
        </w:tc>
        <w:tc>
          <w:tcPr>
            <w:tcW w:w="879" w:type="pct"/>
          </w:tcPr>
          <w:p w14:paraId="6B304F21" w14:textId="5DFC33B3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37589D40" w14:textId="0DEC73B1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73</w:t>
            </w:r>
          </w:p>
        </w:tc>
        <w:tc>
          <w:tcPr>
            <w:tcW w:w="952" w:type="pct"/>
          </w:tcPr>
          <w:p w14:paraId="5D956841" w14:textId="6DA320E3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3006F1F5" w14:textId="4145B044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157D05CB" w14:textId="115DD823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419AC28A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49F6AC90" w14:textId="2ECDF742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42</w:t>
            </w:r>
          </w:p>
        </w:tc>
        <w:tc>
          <w:tcPr>
            <w:tcW w:w="879" w:type="pct"/>
          </w:tcPr>
          <w:p w14:paraId="1746FFBC" w14:textId="0196D6B7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19CD8699" w14:textId="431F189B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52</w:t>
            </w:r>
          </w:p>
        </w:tc>
        <w:tc>
          <w:tcPr>
            <w:tcW w:w="952" w:type="pct"/>
          </w:tcPr>
          <w:p w14:paraId="7CB15101" w14:textId="4169F835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1EC173D0" w14:textId="29880423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7E84A429" w14:textId="583978F4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6CA0E3F7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6925F588" w14:textId="2E935E38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43</w:t>
            </w:r>
          </w:p>
        </w:tc>
        <w:tc>
          <w:tcPr>
            <w:tcW w:w="879" w:type="pct"/>
          </w:tcPr>
          <w:p w14:paraId="70495498" w14:textId="69F7ED3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483F4487" w14:textId="1AFFBAD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64</w:t>
            </w:r>
          </w:p>
        </w:tc>
        <w:tc>
          <w:tcPr>
            <w:tcW w:w="952" w:type="pct"/>
          </w:tcPr>
          <w:p w14:paraId="3E34CBE1" w14:textId="54C15CE8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2B33ABF2" w14:textId="62137600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7858401F" w14:textId="2FE1FFA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577F384A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73565A90" w14:textId="66924982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44</w:t>
            </w:r>
          </w:p>
        </w:tc>
        <w:tc>
          <w:tcPr>
            <w:tcW w:w="879" w:type="pct"/>
          </w:tcPr>
          <w:p w14:paraId="52DD2C70" w14:textId="1E4A3A5E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09FEB4B5" w14:textId="5FAF9D59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53</w:t>
            </w:r>
          </w:p>
        </w:tc>
        <w:tc>
          <w:tcPr>
            <w:tcW w:w="952" w:type="pct"/>
          </w:tcPr>
          <w:p w14:paraId="0B674C70" w14:textId="2992CFCE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41818842" w14:textId="1FA2BC30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21551123" w14:textId="0C197739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43161BAA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469F6126" w14:textId="151ADECA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45</w:t>
            </w:r>
          </w:p>
        </w:tc>
        <w:tc>
          <w:tcPr>
            <w:tcW w:w="879" w:type="pct"/>
          </w:tcPr>
          <w:p w14:paraId="6B5EC8B7" w14:textId="4B983AB9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2E47137C" w14:textId="6F3457F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65</w:t>
            </w:r>
          </w:p>
        </w:tc>
        <w:tc>
          <w:tcPr>
            <w:tcW w:w="952" w:type="pct"/>
          </w:tcPr>
          <w:p w14:paraId="77C35163" w14:textId="7D97B88B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3F77C1D1" w14:textId="411A3D4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7053349B" w14:textId="47FF791C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6E830D7D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42301E40" w14:textId="42E1A7B3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46</w:t>
            </w:r>
          </w:p>
        </w:tc>
        <w:tc>
          <w:tcPr>
            <w:tcW w:w="879" w:type="pct"/>
          </w:tcPr>
          <w:p w14:paraId="4B0560C1" w14:textId="3305BF07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285DAE59" w14:textId="461F8981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62</w:t>
            </w:r>
          </w:p>
        </w:tc>
        <w:tc>
          <w:tcPr>
            <w:tcW w:w="952" w:type="pct"/>
          </w:tcPr>
          <w:p w14:paraId="2CF644D4" w14:textId="60F596D0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73273013" w14:textId="26AD9D58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416C303B" w14:textId="2ED5F1E0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74484721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34A96E3F" w14:textId="65EB6055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47</w:t>
            </w:r>
          </w:p>
        </w:tc>
        <w:tc>
          <w:tcPr>
            <w:tcW w:w="879" w:type="pct"/>
          </w:tcPr>
          <w:p w14:paraId="62F727D9" w14:textId="03F53804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3EC09C2E" w14:textId="42EAED8F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52</w:t>
            </w:r>
          </w:p>
        </w:tc>
        <w:tc>
          <w:tcPr>
            <w:tcW w:w="952" w:type="pct"/>
          </w:tcPr>
          <w:p w14:paraId="7E345D36" w14:textId="223E6BF6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32E3AE0B" w14:textId="6D79F68F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6398B443" w14:textId="60ACFBE2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6150682F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13DDA032" w14:textId="11DB82B6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48</w:t>
            </w:r>
          </w:p>
        </w:tc>
        <w:tc>
          <w:tcPr>
            <w:tcW w:w="879" w:type="pct"/>
          </w:tcPr>
          <w:p w14:paraId="38576486" w14:textId="556A98ED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0BB831AA" w14:textId="49A85CAB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65</w:t>
            </w:r>
          </w:p>
        </w:tc>
        <w:tc>
          <w:tcPr>
            <w:tcW w:w="952" w:type="pct"/>
          </w:tcPr>
          <w:p w14:paraId="3455F716" w14:textId="299FE8D1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2E4AF294" w14:textId="7AF4B1A0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0C48D642" w14:textId="67480150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75B6CBFB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64B9B47B" w14:textId="2D322DD3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49</w:t>
            </w:r>
          </w:p>
        </w:tc>
        <w:tc>
          <w:tcPr>
            <w:tcW w:w="879" w:type="pct"/>
          </w:tcPr>
          <w:p w14:paraId="434DB19E" w14:textId="562ED633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16A3D98F" w14:textId="5AF7DE2B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67</w:t>
            </w:r>
          </w:p>
        </w:tc>
        <w:tc>
          <w:tcPr>
            <w:tcW w:w="952" w:type="pct"/>
          </w:tcPr>
          <w:p w14:paraId="26DE10A7" w14:textId="5AC97644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79A1472F" w14:textId="184F33B3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3B34DAB3" w14:textId="50674FB3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101E40C2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00BC5CEA" w14:textId="7914C9D8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50</w:t>
            </w:r>
          </w:p>
        </w:tc>
        <w:tc>
          <w:tcPr>
            <w:tcW w:w="879" w:type="pct"/>
          </w:tcPr>
          <w:p w14:paraId="554532E1" w14:textId="68D607D9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5ABDD295" w14:textId="7212ED7C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68</w:t>
            </w:r>
          </w:p>
        </w:tc>
        <w:tc>
          <w:tcPr>
            <w:tcW w:w="952" w:type="pct"/>
          </w:tcPr>
          <w:p w14:paraId="3F447233" w14:textId="12F945FD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</w:t>
            </w:r>
          </w:p>
        </w:tc>
        <w:tc>
          <w:tcPr>
            <w:tcW w:w="1195" w:type="pct"/>
          </w:tcPr>
          <w:p w14:paraId="3E02FD03" w14:textId="317F1526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13B133D5" w14:textId="2669669D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595A9C93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73A705CD" w14:textId="2D906DA3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51</w:t>
            </w:r>
          </w:p>
        </w:tc>
        <w:tc>
          <w:tcPr>
            <w:tcW w:w="879" w:type="pct"/>
          </w:tcPr>
          <w:p w14:paraId="69967392" w14:textId="45785E60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4BDC89AC" w14:textId="5B2DB464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69</w:t>
            </w:r>
          </w:p>
        </w:tc>
        <w:tc>
          <w:tcPr>
            <w:tcW w:w="952" w:type="pct"/>
          </w:tcPr>
          <w:p w14:paraId="669A58F5" w14:textId="6DA0DEA5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06672216" w14:textId="735B125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3D935CC4" w14:textId="34924DAF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16B80999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04359749" w14:textId="18CADDF5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52</w:t>
            </w:r>
          </w:p>
        </w:tc>
        <w:tc>
          <w:tcPr>
            <w:tcW w:w="879" w:type="pct"/>
          </w:tcPr>
          <w:p w14:paraId="16F983DE" w14:textId="4B70A1B1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7D44A5E6" w14:textId="036E5465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51</w:t>
            </w:r>
          </w:p>
        </w:tc>
        <w:tc>
          <w:tcPr>
            <w:tcW w:w="952" w:type="pct"/>
          </w:tcPr>
          <w:p w14:paraId="4D9D68FB" w14:textId="5F76E06C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3A5A049C" w14:textId="07DB9503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2A6F9BC8" w14:textId="6BBAF256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3E7FA3CA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2D54E011" w14:textId="39B1CE61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53</w:t>
            </w:r>
          </w:p>
        </w:tc>
        <w:tc>
          <w:tcPr>
            <w:tcW w:w="879" w:type="pct"/>
          </w:tcPr>
          <w:p w14:paraId="2C24A978" w14:textId="0C49BC39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15862A67" w14:textId="3AA86808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73</w:t>
            </w:r>
          </w:p>
        </w:tc>
        <w:tc>
          <w:tcPr>
            <w:tcW w:w="952" w:type="pct"/>
          </w:tcPr>
          <w:p w14:paraId="571561AC" w14:textId="1D8D99B8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3B250C60" w14:textId="0DF03BE1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1758A35B" w14:textId="7DEFBD2E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595C636E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41BB4C08" w14:textId="754738ED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54</w:t>
            </w:r>
          </w:p>
        </w:tc>
        <w:tc>
          <w:tcPr>
            <w:tcW w:w="879" w:type="pct"/>
          </w:tcPr>
          <w:p w14:paraId="4960ABF8" w14:textId="7173CCF8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1CB21380" w14:textId="69ABBD5E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50</w:t>
            </w:r>
          </w:p>
        </w:tc>
        <w:tc>
          <w:tcPr>
            <w:tcW w:w="952" w:type="pct"/>
          </w:tcPr>
          <w:p w14:paraId="76A2D722" w14:textId="5D0EF31C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68871892" w14:textId="5435EB86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21C68EAE" w14:textId="71399C4C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2AE79511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485F51F8" w14:textId="485FC632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55</w:t>
            </w:r>
          </w:p>
        </w:tc>
        <w:tc>
          <w:tcPr>
            <w:tcW w:w="879" w:type="pct"/>
          </w:tcPr>
          <w:p w14:paraId="0BD87D39" w14:textId="32F5304A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0B48BD4A" w14:textId="7C8C9D68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76</w:t>
            </w:r>
          </w:p>
        </w:tc>
        <w:tc>
          <w:tcPr>
            <w:tcW w:w="952" w:type="pct"/>
          </w:tcPr>
          <w:p w14:paraId="00928199" w14:textId="5F3BAAFC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1DE2A356" w14:textId="339943C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1AA0EE6D" w14:textId="4A2E02EC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25F79CF9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114E779F" w14:textId="1D434DCC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56</w:t>
            </w:r>
          </w:p>
        </w:tc>
        <w:tc>
          <w:tcPr>
            <w:tcW w:w="879" w:type="pct"/>
          </w:tcPr>
          <w:p w14:paraId="0A4FC0B4" w14:textId="56EC27B3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30A0827C" w14:textId="397F8BF4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65</w:t>
            </w:r>
          </w:p>
        </w:tc>
        <w:tc>
          <w:tcPr>
            <w:tcW w:w="952" w:type="pct"/>
          </w:tcPr>
          <w:p w14:paraId="18BA9D03" w14:textId="2A2113E1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38D72E6F" w14:textId="19CA09CE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321D37EF" w14:textId="6233068D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669343CA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274DCB6F" w14:textId="3A0C5896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57</w:t>
            </w:r>
          </w:p>
        </w:tc>
        <w:tc>
          <w:tcPr>
            <w:tcW w:w="879" w:type="pct"/>
          </w:tcPr>
          <w:p w14:paraId="6E822608" w14:textId="10B3A18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11F9F067" w14:textId="6D28DC24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59</w:t>
            </w:r>
          </w:p>
        </w:tc>
        <w:tc>
          <w:tcPr>
            <w:tcW w:w="952" w:type="pct"/>
          </w:tcPr>
          <w:p w14:paraId="3C885DAF" w14:textId="0B4B9439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  <w:r w:rsidR="00570FAF" w:rsidRPr="00B42CF2">
              <w:rPr>
                <w:rFonts w:ascii="Arial" w:hAnsi="Arial" w:cs="Arial"/>
              </w:rPr>
              <w:t>-</w:t>
            </w:r>
            <w:r w:rsidR="00570FAF" w:rsidRPr="00B42CF2">
              <w:rPr>
                <w:rFonts w:ascii="宋体" w:eastAsia="宋体" w:hAnsi="宋体" w:cs="宋体" w:hint="eastAsia"/>
              </w:rPr>
              <w:t>Ⅳ</w:t>
            </w:r>
          </w:p>
        </w:tc>
        <w:tc>
          <w:tcPr>
            <w:tcW w:w="1195" w:type="pct"/>
          </w:tcPr>
          <w:p w14:paraId="5B8743EE" w14:textId="76E6D583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6F45DF45" w14:textId="5A8F41DD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40102365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3A9C819D" w14:textId="06AF454B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58</w:t>
            </w:r>
          </w:p>
        </w:tc>
        <w:tc>
          <w:tcPr>
            <w:tcW w:w="879" w:type="pct"/>
          </w:tcPr>
          <w:p w14:paraId="212526B9" w14:textId="50928F45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294B5403" w14:textId="53923C60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57</w:t>
            </w:r>
          </w:p>
        </w:tc>
        <w:tc>
          <w:tcPr>
            <w:tcW w:w="952" w:type="pct"/>
          </w:tcPr>
          <w:p w14:paraId="49E2B189" w14:textId="3257F731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577CFD8D" w14:textId="1099ECD7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7117FB49" w14:textId="44DE91AD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71ACA362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462AA78B" w14:textId="0D01F6B6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59</w:t>
            </w:r>
          </w:p>
        </w:tc>
        <w:tc>
          <w:tcPr>
            <w:tcW w:w="879" w:type="pct"/>
          </w:tcPr>
          <w:p w14:paraId="6D6A4EC5" w14:textId="0AAF14FA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225CBC27" w14:textId="2C230CE9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59</w:t>
            </w:r>
          </w:p>
        </w:tc>
        <w:tc>
          <w:tcPr>
            <w:tcW w:w="952" w:type="pct"/>
          </w:tcPr>
          <w:p w14:paraId="5AAADCE3" w14:textId="30EB2FBC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6B88A2C5" w14:textId="7C1FBD7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73D94803" w14:textId="2987843F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2E0815D6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0704D008" w14:textId="1F625AE4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60</w:t>
            </w:r>
          </w:p>
        </w:tc>
        <w:tc>
          <w:tcPr>
            <w:tcW w:w="879" w:type="pct"/>
          </w:tcPr>
          <w:p w14:paraId="5EAD65E5" w14:textId="3656DC33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3D2AFBBA" w14:textId="57B31EE9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66</w:t>
            </w:r>
          </w:p>
        </w:tc>
        <w:tc>
          <w:tcPr>
            <w:tcW w:w="952" w:type="pct"/>
          </w:tcPr>
          <w:p w14:paraId="3507D9E0" w14:textId="2B5AA3D6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319A4D87" w14:textId="68B42B09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079D0651" w14:textId="4EE93C07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63841AF6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073A865E" w14:textId="1B45AE34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61</w:t>
            </w:r>
          </w:p>
        </w:tc>
        <w:tc>
          <w:tcPr>
            <w:tcW w:w="879" w:type="pct"/>
          </w:tcPr>
          <w:p w14:paraId="6B416C88" w14:textId="6B6683BD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47ED99F0" w14:textId="0DB5A970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49</w:t>
            </w:r>
          </w:p>
        </w:tc>
        <w:tc>
          <w:tcPr>
            <w:tcW w:w="952" w:type="pct"/>
          </w:tcPr>
          <w:p w14:paraId="013761D6" w14:textId="351CD3B8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5378A97E" w14:textId="62E3EA1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570B31D8" w14:textId="64B0BBE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5984060C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5E0B33FF" w14:textId="5B38BE68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62</w:t>
            </w:r>
          </w:p>
        </w:tc>
        <w:tc>
          <w:tcPr>
            <w:tcW w:w="879" w:type="pct"/>
          </w:tcPr>
          <w:p w14:paraId="6ED6954D" w14:textId="7DC2C28E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392A98BE" w14:textId="0D31EA88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72</w:t>
            </w:r>
          </w:p>
        </w:tc>
        <w:tc>
          <w:tcPr>
            <w:tcW w:w="952" w:type="pct"/>
          </w:tcPr>
          <w:p w14:paraId="32328EE9" w14:textId="189E91C4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3EC6137D" w14:textId="5C982475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4FE684DE" w14:textId="6B253AD9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6DEBDA98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38E8EC8D" w14:textId="2AED7A7E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63</w:t>
            </w:r>
          </w:p>
        </w:tc>
        <w:tc>
          <w:tcPr>
            <w:tcW w:w="879" w:type="pct"/>
          </w:tcPr>
          <w:p w14:paraId="5AC7B02B" w14:textId="5A3778F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39BE3E62" w14:textId="4EFF29C3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62</w:t>
            </w:r>
          </w:p>
        </w:tc>
        <w:tc>
          <w:tcPr>
            <w:tcW w:w="952" w:type="pct"/>
          </w:tcPr>
          <w:p w14:paraId="526C0A7F" w14:textId="5E951148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203ACCD1" w14:textId="53BB8DDF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0AD0236E" w14:textId="0E4F7DF0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40BBAD02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0C2DFCCC" w14:textId="7380FE06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64</w:t>
            </w:r>
          </w:p>
        </w:tc>
        <w:tc>
          <w:tcPr>
            <w:tcW w:w="879" w:type="pct"/>
          </w:tcPr>
          <w:p w14:paraId="5B47D016" w14:textId="3607BEA2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6D06BBC0" w14:textId="2DF20D2F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47</w:t>
            </w:r>
          </w:p>
        </w:tc>
        <w:tc>
          <w:tcPr>
            <w:tcW w:w="952" w:type="pct"/>
          </w:tcPr>
          <w:p w14:paraId="365D93D6" w14:textId="4DB95B99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147BD0A7" w14:textId="5D3E7708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6D0054A2" w14:textId="1A9F1145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5EBF32F5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7AE8FDC4" w14:textId="369E2C9C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65</w:t>
            </w:r>
          </w:p>
        </w:tc>
        <w:tc>
          <w:tcPr>
            <w:tcW w:w="879" w:type="pct"/>
          </w:tcPr>
          <w:p w14:paraId="575C3273" w14:textId="5CBEA880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07085580" w14:textId="39F09AC4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42</w:t>
            </w:r>
          </w:p>
        </w:tc>
        <w:tc>
          <w:tcPr>
            <w:tcW w:w="952" w:type="pct"/>
          </w:tcPr>
          <w:p w14:paraId="65C4BC4E" w14:textId="091EAD44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054F64E6" w14:textId="406951A3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51DE7870" w14:textId="63663691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72F8E8BF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6812CBC6" w14:textId="6D221D08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66</w:t>
            </w:r>
          </w:p>
        </w:tc>
        <w:tc>
          <w:tcPr>
            <w:tcW w:w="879" w:type="pct"/>
          </w:tcPr>
          <w:p w14:paraId="342064EA" w14:textId="26809EEC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59CC33C2" w14:textId="5E6E311C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62</w:t>
            </w:r>
          </w:p>
        </w:tc>
        <w:tc>
          <w:tcPr>
            <w:tcW w:w="952" w:type="pct"/>
          </w:tcPr>
          <w:p w14:paraId="09EA6FA6" w14:textId="78FF255A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39009FD4" w14:textId="236DAAFD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68006A3F" w14:textId="634842D9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73A22DF0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5205DCE0" w14:textId="50C0BD3B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67</w:t>
            </w:r>
          </w:p>
        </w:tc>
        <w:tc>
          <w:tcPr>
            <w:tcW w:w="879" w:type="pct"/>
          </w:tcPr>
          <w:p w14:paraId="45F75005" w14:textId="54301E6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3BC5B711" w14:textId="445EEC31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64</w:t>
            </w:r>
          </w:p>
        </w:tc>
        <w:tc>
          <w:tcPr>
            <w:tcW w:w="952" w:type="pct"/>
          </w:tcPr>
          <w:p w14:paraId="2B0CEC8E" w14:textId="59ECF88B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7168E02D" w14:textId="41457E68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5F6CFFE7" w14:textId="6639676E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0C1294FD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2FC9350B" w14:textId="0D286E0F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68</w:t>
            </w:r>
          </w:p>
        </w:tc>
        <w:tc>
          <w:tcPr>
            <w:tcW w:w="879" w:type="pct"/>
          </w:tcPr>
          <w:p w14:paraId="5504AD5A" w14:textId="3084FAD9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2F7B450A" w14:textId="0897F8A8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72</w:t>
            </w:r>
          </w:p>
        </w:tc>
        <w:tc>
          <w:tcPr>
            <w:tcW w:w="952" w:type="pct"/>
          </w:tcPr>
          <w:p w14:paraId="27146754" w14:textId="4F0CA43F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4D311B78" w14:textId="220F3519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6FF7AF72" w14:textId="4341D6AE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4F3D0793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3FEA6907" w14:textId="6312DEF5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69</w:t>
            </w:r>
          </w:p>
        </w:tc>
        <w:tc>
          <w:tcPr>
            <w:tcW w:w="879" w:type="pct"/>
          </w:tcPr>
          <w:p w14:paraId="1ECC1773" w14:textId="29D5E081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16AC4B74" w14:textId="492B0B3D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73</w:t>
            </w:r>
          </w:p>
        </w:tc>
        <w:tc>
          <w:tcPr>
            <w:tcW w:w="952" w:type="pct"/>
          </w:tcPr>
          <w:p w14:paraId="6AD76F37" w14:textId="01446E02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</w:p>
        </w:tc>
        <w:tc>
          <w:tcPr>
            <w:tcW w:w="1195" w:type="pct"/>
          </w:tcPr>
          <w:p w14:paraId="55E57A30" w14:textId="3C74C75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5F8D6A8A" w14:textId="4FD5A461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1F386B24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73586B44" w14:textId="66004EF8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70</w:t>
            </w:r>
          </w:p>
        </w:tc>
        <w:tc>
          <w:tcPr>
            <w:tcW w:w="879" w:type="pct"/>
          </w:tcPr>
          <w:p w14:paraId="2217F9E1" w14:textId="177E74AB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0CD9EF0E" w14:textId="135B0492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75</w:t>
            </w:r>
          </w:p>
        </w:tc>
        <w:tc>
          <w:tcPr>
            <w:tcW w:w="952" w:type="pct"/>
          </w:tcPr>
          <w:p w14:paraId="1FB4960C" w14:textId="100AF7FB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3BF49CD3" w14:textId="6710247A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T2N0M0</w:t>
            </w:r>
          </w:p>
        </w:tc>
        <w:tc>
          <w:tcPr>
            <w:tcW w:w="989" w:type="pct"/>
          </w:tcPr>
          <w:p w14:paraId="32310FD0" w14:textId="52100EE7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32B982FD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52730FFB" w14:textId="34E26480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71</w:t>
            </w:r>
          </w:p>
        </w:tc>
        <w:tc>
          <w:tcPr>
            <w:tcW w:w="879" w:type="pct"/>
          </w:tcPr>
          <w:p w14:paraId="2338EA1A" w14:textId="0171A437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597999B9" w14:textId="25CB0D9D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30</w:t>
            </w:r>
          </w:p>
        </w:tc>
        <w:tc>
          <w:tcPr>
            <w:tcW w:w="952" w:type="pct"/>
          </w:tcPr>
          <w:p w14:paraId="290B237A" w14:textId="70270E56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22549EF8" w14:textId="71544E49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T1aN1M0</w:t>
            </w:r>
          </w:p>
        </w:tc>
        <w:tc>
          <w:tcPr>
            <w:tcW w:w="989" w:type="pct"/>
          </w:tcPr>
          <w:p w14:paraId="23634778" w14:textId="4D18A2D0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45208BB0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11E2E6D3" w14:textId="6C364542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72</w:t>
            </w:r>
          </w:p>
        </w:tc>
        <w:tc>
          <w:tcPr>
            <w:tcW w:w="879" w:type="pct"/>
          </w:tcPr>
          <w:p w14:paraId="48BDE7FF" w14:textId="02679E76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Male</w:t>
            </w:r>
          </w:p>
        </w:tc>
        <w:tc>
          <w:tcPr>
            <w:tcW w:w="476" w:type="pct"/>
          </w:tcPr>
          <w:p w14:paraId="3879F615" w14:textId="79D5F8D4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70</w:t>
            </w:r>
          </w:p>
        </w:tc>
        <w:tc>
          <w:tcPr>
            <w:tcW w:w="952" w:type="pct"/>
          </w:tcPr>
          <w:p w14:paraId="39E2524E" w14:textId="20E1200B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4D1DE662" w14:textId="4A4C2AEC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T1bN1M0</w:t>
            </w:r>
          </w:p>
        </w:tc>
        <w:tc>
          <w:tcPr>
            <w:tcW w:w="989" w:type="pct"/>
          </w:tcPr>
          <w:p w14:paraId="0F1C20BC" w14:textId="452AD8CF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5AD2E9E0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0C9BAC0B" w14:textId="790BEF1B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73</w:t>
            </w:r>
          </w:p>
        </w:tc>
        <w:tc>
          <w:tcPr>
            <w:tcW w:w="879" w:type="pct"/>
          </w:tcPr>
          <w:p w14:paraId="4B23D1F3" w14:textId="734BF9F9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383A3AB5" w14:textId="20B7D115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81</w:t>
            </w:r>
          </w:p>
        </w:tc>
        <w:tc>
          <w:tcPr>
            <w:tcW w:w="952" w:type="pct"/>
          </w:tcPr>
          <w:p w14:paraId="2CEB0D05" w14:textId="782F2EA2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6F91BB23" w14:textId="671788DB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T1bN1M0</w:t>
            </w:r>
          </w:p>
        </w:tc>
        <w:tc>
          <w:tcPr>
            <w:tcW w:w="989" w:type="pct"/>
          </w:tcPr>
          <w:p w14:paraId="44C5296C" w14:textId="17CC4F79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42DB41B2" w14:textId="77777777" w:rsidTr="00BC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686327D0" w14:textId="59E0E202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74</w:t>
            </w:r>
          </w:p>
        </w:tc>
        <w:tc>
          <w:tcPr>
            <w:tcW w:w="879" w:type="pct"/>
          </w:tcPr>
          <w:p w14:paraId="3EFB56EA" w14:textId="58CE75E2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4B422E9E" w14:textId="46DCD40B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50</w:t>
            </w:r>
          </w:p>
        </w:tc>
        <w:tc>
          <w:tcPr>
            <w:tcW w:w="952" w:type="pct"/>
          </w:tcPr>
          <w:p w14:paraId="4503348C" w14:textId="00AF7BAB" w:rsidR="00570FAF" w:rsidRPr="00B42CF2" w:rsidRDefault="00B42CF2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</w:t>
            </w:r>
            <w:r w:rsidR="00570FAF" w:rsidRPr="00B42CF2">
              <w:rPr>
                <w:rFonts w:ascii="Arial" w:hAnsi="Arial" w:cs="Arial"/>
              </w:rPr>
              <w:t>-</w:t>
            </w: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5330AF73" w14:textId="0CEA33B2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T1bN1M0</w:t>
            </w:r>
          </w:p>
        </w:tc>
        <w:tc>
          <w:tcPr>
            <w:tcW w:w="989" w:type="pct"/>
          </w:tcPr>
          <w:p w14:paraId="0DC7BE46" w14:textId="1411995F" w:rsidR="00570FAF" w:rsidRPr="00B42CF2" w:rsidRDefault="00570FAF" w:rsidP="00570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  <w:tr w:rsidR="00570FAF" w:rsidRPr="00B42CF2" w14:paraId="1B8B9234" w14:textId="77777777" w:rsidTr="00BC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</w:tcPr>
          <w:p w14:paraId="70742154" w14:textId="234B42AA" w:rsidR="00570FAF" w:rsidRPr="00B42CF2" w:rsidRDefault="00570FAF" w:rsidP="00570FAF">
            <w:pPr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75</w:t>
            </w:r>
          </w:p>
        </w:tc>
        <w:tc>
          <w:tcPr>
            <w:tcW w:w="879" w:type="pct"/>
          </w:tcPr>
          <w:p w14:paraId="322F8149" w14:textId="5B8C2A32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Female</w:t>
            </w:r>
          </w:p>
        </w:tc>
        <w:tc>
          <w:tcPr>
            <w:tcW w:w="476" w:type="pct"/>
          </w:tcPr>
          <w:p w14:paraId="637FAB67" w14:textId="20BF736E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76</w:t>
            </w:r>
          </w:p>
        </w:tc>
        <w:tc>
          <w:tcPr>
            <w:tcW w:w="952" w:type="pct"/>
          </w:tcPr>
          <w:p w14:paraId="33DF7F1C" w14:textId="06710851" w:rsidR="00570FAF" w:rsidRPr="00B42CF2" w:rsidRDefault="00B42CF2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eastAsia="宋体" w:hAnsi="Arial" w:cs="Arial"/>
              </w:rPr>
              <w:t>III</w:t>
            </w:r>
          </w:p>
        </w:tc>
        <w:tc>
          <w:tcPr>
            <w:tcW w:w="1195" w:type="pct"/>
          </w:tcPr>
          <w:p w14:paraId="75584B58" w14:textId="0FCDE9FE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T1N1M0</w:t>
            </w:r>
          </w:p>
        </w:tc>
        <w:tc>
          <w:tcPr>
            <w:tcW w:w="989" w:type="pct"/>
          </w:tcPr>
          <w:p w14:paraId="574F62BB" w14:textId="02357EC6" w:rsidR="00570FAF" w:rsidRPr="00B42CF2" w:rsidRDefault="00570FAF" w:rsidP="00570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CF2">
              <w:rPr>
                <w:rFonts w:ascii="Arial" w:hAnsi="Arial" w:cs="Arial"/>
              </w:rPr>
              <w:t>1B</w:t>
            </w:r>
          </w:p>
        </w:tc>
      </w:tr>
    </w:tbl>
    <w:p w14:paraId="23A19E41" w14:textId="77777777" w:rsidR="00C65A9F" w:rsidRPr="00B42CF2" w:rsidRDefault="00C65A9F">
      <w:pPr>
        <w:rPr>
          <w:rFonts w:ascii="Arial" w:hAnsi="Arial" w:cs="Arial"/>
        </w:rPr>
      </w:pPr>
    </w:p>
    <w:sectPr w:rsidR="00C65A9F" w:rsidRPr="00B42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C3EEB" w14:textId="77777777" w:rsidR="00EA56C6" w:rsidRDefault="00EA56C6" w:rsidP="00344977">
      <w:r>
        <w:separator/>
      </w:r>
    </w:p>
  </w:endnote>
  <w:endnote w:type="continuationSeparator" w:id="0">
    <w:p w14:paraId="01E8A1FB" w14:textId="77777777" w:rsidR="00EA56C6" w:rsidRDefault="00EA56C6" w:rsidP="0034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ACE6A" w14:textId="77777777" w:rsidR="00EA56C6" w:rsidRDefault="00EA56C6" w:rsidP="00344977">
      <w:r>
        <w:separator/>
      </w:r>
    </w:p>
  </w:footnote>
  <w:footnote w:type="continuationSeparator" w:id="0">
    <w:p w14:paraId="5C2B5C7A" w14:textId="77777777" w:rsidR="00EA56C6" w:rsidRDefault="00EA56C6" w:rsidP="00344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6C3"/>
    <w:rsid w:val="00195450"/>
    <w:rsid w:val="002F714C"/>
    <w:rsid w:val="002F79B0"/>
    <w:rsid w:val="00344977"/>
    <w:rsid w:val="003A463C"/>
    <w:rsid w:val="004076C3"/>
    <w:rsid w:val="00424144"/>
    <w:rsid w:val="00556160"/>
    <w:rsid w:val="00570FAF"/>
    <w:rsid w:val="00774DB5"/>
    <w:rsid w:val="007E16C8"/>
    <w:rsid w:val="0081163A"/>
    <w:rsid w:val="009144EB"/>
    <w:rsid w:val="00941923"/>
    <w:rsid w:val="009F27D0"/>
    <w:rsid w:val="00A34F02"/>
    <w:rsid w:val="00AF7802"/>
    <w:rsid w:val="00B42CF2"/>
    <w:rsid w:val="00B7141C"/>
    <w:rsid w:val="00BC69E5"/>
    <w:rsid w:val="00C65A9F"/>
    <w:rsid w:val="00E913FB"/>
    <w:rsid w:val="00EA56C6"/>
    <w:rsid w:val="00ED3D6D"/>
    <w:rsid w:val="00F577DE"/>
    <w:rsid w:val="00F7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74AA2"/>
  <w15:chartTrackingRefBased/>
  <w15:docId w15:val="{718F7DD9-A82D-4007-BC66-D3076AA9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9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49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4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4977"/>
    <w:rPr>
      <w:sz w:val="18"/>
      <w:szCs w:val="18"/>
    </w:rPr>
  </w:style>
  <w:style w:type="table" w:styleId="a7">
    <w:name w:val="Table Grid"/>
    <w:basedOn w:val="a1"/>
    <w:uiPriority w:val="39"/>
    <w:rsid w:val="002F7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5616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56160"/>
    <w:rPr>
      <w:color w:val="800080"/>
      <w:u w:val="single"/>
    </w:rPr>
  </w:style>
  <w:style w:type="paragraph" w:customStyle="1" w:styleId="msonormal0">
    <w:name w:val="msonormal"/>
    <w:basedOn w:val="a"/>
    <w:rsid w:val="00556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556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7">
    <w:name w:val="xl67"/>
    <w:basedOn w:val="a"/>
    <w:rsid w:val="00556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68">
    <w:name w:val="xl68"/>
    <w:basedOn w:val="a"/>
    <w:rsid w:val="00556160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556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556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71">
    <w:name w:val="xl71"/>
    <w:basedOn w:val="a"/>
    <w:rsid w:val="00556160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556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3">
    <w:name w:val="xl73"/>
    <w:basedOn w:val="a"/>
    <w:rsid w:val="00556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4">
    <w:name w:val="xl74"/>
    <w:basedOn w:val="a"/>
    <w:rsid w:val="00556160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5">
    <w:name w:val="xl75"/>
    <w:basedOn w:val="a"/>
    <w:rsid w:val="00556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6">
    <w:name w:val="xl76"/>
    <w:basedOn w:val="a"/>
    <w:rsid w:val="00556160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77">
    <w:name w:val="xl77"/>
    <w:basedOn w:val="a"/>
    <w:rsid w:val="00556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a"/>
    <w:rsid w:val="00556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9">
    <w:name w:val="xl79"/>
    <w:basedOn w:val="a"/>
    <w:rsid w:val="00556160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0">
    <w:name w:val="xl80"/>
    <w:basedOn w:val="a"/>
    <w:rsid w:val="00556160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2"/>
    </w:rPr>
  </w:style>
  <w:style w:type="paragraph" w:customStyle="1" w:styleId="xl81">
    <w:name w:val="xl81"/>
    <w:basedOn w:val="a"/>
    <w:rsid w:val="00556160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2">
    <w:name w:val="xl82"/>
    <w:basedOn w:val="a"/>
    <w:rsid w:val="00556160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3">
    <w:name w:val="xl83"/>
    <w:basedOn w:val="a"/>
    <w:rsid w:val="00556160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556160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556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FF0000"/>
      <w:kern w:val="0"/>
      <w:sz w:val="18"/>
      <w:szCs w:val="18"/>
    </w:rPr>
  </w:style>
  <w:style w:type="paragraph" w:customStyle="1" w:styleId="xl86">
    <w:name w:val="xl86"/>
    <w:basedOn w:val="a"/>
    <w:rsid w:val="00556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87">
    <w:name w:val="xl87"/>
    <w:basedOn w:val="a"/>
    <w:rsid w:val="00556160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88">
    <w:name w:val="xl88"/>
    <w:basedOn w:val="a"/>
    <w:rsid w:val="00556160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18"/>
      <w:szCs w:val="18"/>
    </w:rPr>
  </w:style>
  <w:style w:type="table" w:styleId="2">
    <w:name w:val="Plain Table 2"/>
    <w:basedOn w:val="a1"/>
    <w:uiPriority w:val="42"/>
    <w:rsid w:val="009F27D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9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 芮</dc:creator>
  <cp:keywords/>
  <dc:description/>
  <cp:lastModifiedBy>方 芮</cp:lastModifiedBy>
  <cp:revision>16</cp:revision>
  <dcterms:created xsi:type="dcterms:W3CDTF">2022-07-15T05:13:00Z</dcterms:created>
  <dcterms:modified xsi:type="dcterms:W3CDTF">2022-07-28T16:38:00Z</dcterms:modified>
</cp:coreProperties>
</file>