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4525F" w14:textId="0AD23ECE" w:rsidR="009971FE" w:rsidRPr="006520B1" w:rsidRDefault="009971FE" w:rsidP="006A556E">
      <w:pPr>
        <w:pStyle w:val="Body"/>
        <w:widowControl w:val="0"/>
        <w:spacing w:line="480" w:lineRule="auto"/>
        <w:rPr>
          <w:rFonts w:cs="Arial"/>
          <w:b/>
          <w:sz w:val="22"/>
          <w:szCs w:val="22"/>
          <w:lang w:val="en-IE"/>
        </w:rPr>
      </w:pPr>
      <w:bookmarkStart w:id="0" w:name="_GoBack"/>
      <w:bookmarkEnd w:id="0"/>
      <w:r w:rsidRPr="006520B1">
        <w:rPr>
          <w:rFonts w:cs="Arial"/>
          <w:b/>
          <w:sz w:val="22"/>
          <w:szCs w:val="22"/>
          <w:lang w:val="en-IE"/>
        </w:rPr>
        <w:t>Additional file</w:t>
      </w:r>
      <w:r w:rsidR="00F102D6" w:rsidRPr="006520B1">
        <w:rPr>
          <w:rFonts w:cs="Arial"/>
          <w:b/>
          <w:sz w:val="22"/>
          <w:szCs w:val="22"/>
          <w:lang w:val="en-IE"/>
        </w:rPr>
        <w:t xml:space="preserve"> 1</w:t>
      </w:r>
    </w:p>
    <w:p w14:paraId="2F78F901" w14:textId="06A78B2C" w:rsidR="009971FE" w:rsidRPr="006520B1" w:rsidRDefault="009971FE" w:rsidP="006A556E">
      <w:pPr>
        <w:spacing w:after="0" w:line="480" w:lineRule="auto"/>
        <w:rPr>
          <w:rFonts w:ascii="Arial" w:hAnsi="Arial" w:cs="Arial"/>
          <w:lang w:val="en-IE"/>
        </w:rPr>
      </w:pPr>
      <w:r w:rsidRPr="006520B1">
        <w:rPr>
          <w:rFonts w:ascii="Arial" w:hAnsi="Arial" w:cs="Arial"/>
          <w:b/>
          <w:bCs/>
          <w:lang w:val="en-IE"/>
        </w:rPr>
        <w:t>EU-COVAT-1</w:t>
      </w:r>
      <w:r w:rsidR="00ED55B6" w:rsidRPr="006520B1">
        <w:rPr>
          <w:rFonts w:ascii="Arial" w:hAnsi="Arial" w:cs="Arial"/>
          <w:b/>
          <w:bCs/>
          <w:lang w:val="en-IE"/>
        </w:rPr>
        <w:t>-</w:t>
      </w:r>
      <w:r w:rsidRPr="006520B1">
        <w:rPr>
          <w:rFonts w:ascii="Arial" w:hAnsi="Arial" w:cs="Arial"/>
          <w:b/>
          <w:bCs/>
          <w:lang w:val="en-IE"/>
        </w:rPr>
        <w:t>AGED Intervention in Part A – 3</w:t>
      </w:r>
      <w:r w:rsidRPr="006520B1">
        <w:rPr>
          <w:rFonts w:ascii="Arial" w:hAnsi="Arial" w:cs="Arial"/>
          <w:b/>
          <w:bCs/>
          <w:vertAlign w:val="superscript"/>
          <w:lang w:val="en-IE"/>
        </w:rPr>
        <w:t>rd</w:t>
      </w:r>
      <w:r w:rsidRPr="006520B1">
        <w:rPr>
          <w:rFonts w:ascii="Arial" w:hAnsi="Arial" w:cs="Arial"/>
          <w:b/>
          <w:bCs/>
          <w:lang w:val="en-IE"/>
        </w:rPr>
        <w:t xml:space="preserve"> vaccination</w:t>
      </w:r>
    </w:p>
    <w:tbl>
      <w:tblPr>
        <w:tblStyle w:val="TableGrid"/>
        <w:tblW w:w="7225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709"/>
        <w:gridCol w:w="1559"/>
        <w:gridCol w:w="1985"/>
      </w:tblGrid>
      <w:tr w:rsidR="006D08D5" w:rsidRPr="006520B1" w14:paraId="7B0EE053" w14:textId="77777777" w:rsidTr="00442CB1">
        <w:trPr>
          <w:trHeight w:val="2065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EF563D1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b/>
                <w:lang w:val="en-IE"/>
              </w:rPr>
            </w:pPr>
            <w:r w:rsidRPr="006520B1">
              <w:rPr>
                <w:rFonts w:ascii="Arial" w:hAnsi="Arial" w:cs="Arial"/>
                <w:b/>
                <w:lang w:val="en-IE"/>
              </w:rPr>
              <w:t>Cohort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7033B91" w14:textId="77777777" w:rsidR="006D08D5" w:rsidRPr="006520B1" w:rsidRDefault="006D08D5" w:rsidP="004E30BD">
            <w:pPr>
              <w:spacing w:line="360" w:lineRule="auto"/>
              <w:contextualSpacing/>
              <w:rPr>
                <w:rFonts w:ascii="Arial" w:hAnsi="Arial" w:cs="Arial"/>
                <w:b/>
                <w:lang w:val="en-IE"/>
              </w:rPr>
            </w:pPr>
            <w:r w:rsidRPr="006520B1">
              <w:rPr>
                <w:rFonts w:ascii="Arial" w:hAnsi="Arial" w:cs="Arial"/>
                <w:b/>
                <w:lang w:val="en-IE"/>
              </w:rPr>
              <w:t>Vaccination prior to study entry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110012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lang w:val="en-IE"/>
              </w:rPr>
            </w:pPr>
            <w:r w:rsidRPr="006520B1">
              <w:rPr>
                <w:rFonts w:ascii="Arial" w:hAnsi="Arial" w:cs="Arial"/>
                <w:b/>
                <w:lang w:val="en-IE"/>
              </w:rPr>
              <w:t>Arm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13C7693" w14:textId="77777777" w:rsidR="006D08D5" w:rsidRPr="006520B1" w:rsidRDefault="006D08D5" w:rsidP="007354DA">
            <w:pPr>
              <w:spacing w:line="360" w:lineRule="auto"/>
              <w:contextualSpacing/>
              <w:rPr>
                <w:rFonts w:ascii="Arial" w:hAnsi="Arial" w:cs="Arial"/>
                <w:b/>
                <w:lang w:val="en-IE"/>
              </w:rPr>
            </w:pPr>
            <w:r w:rsidRPr="006520B1">
              <w:rPr>
                <w:rFonts w:ascii="Arial" w:hAnsi="Arial" w:cs="Arial"/>
                <w:b/>
                <w:lang w:val="en-IE"/>
              </w:rPr>
              <w:t xml:space="preserve">Study intervention: </w:t>
            </w:r>
          </w:p>
          <w:p w14:paraId="779DBC8A" w14:textId="77777777" w:rsidR="006D08D5" w:rsidRPr="006520B1" w:rsidRDefault="006D08D5" w:rsidP="007354DA">
            <w:pPr>
              <w:spacing w:line="360" w:lineRule="auto"/>
              <w:contextualSpacing/>
              <w:rPr>
                <w:rFonts w:ascii="Arial" w:hAnsi="Arial" w:cs="Arial"/>
                <w:b/>
                <w:lang w:val="en-IE"/>
              </w:rPr>
            </w:pPr>
            <w:r w:rsidRPr="006520B1">
              <w:rPr>
                <w:rFonts w:ascii="Arial" w:hAnsi="Arial" w:cs="Arial"/>
                <w:b/>
                <w:lang w:val="en-IE"/>
              </w:rPr>
              <w:t>3</w:t>
            </w:r>
            <w:r w:rsidRPr="006520B1">
              <w:rPr>
                <w:rFonts w:ascii="Arial" w:hAnsi="Arial" w:cs="Arial"/>
                <w:b/>
                <w:vertAlign w:val="superscript"/>
                <w:lang w:val="en-IE"/>
              </w:rPr>
              <w:t>rd</w:t>
            </w:r>
            <w:r w:rsidRPr="006520B1">
              <w:rPr>
                <w:rFonts w:ascii="Arial" w:hAnsi="Arial" w:cs="Arial"/>
                <w:b/>
                <w:lang w:val="en-IE"/>
              </w:rPr>
              <w:t xml:space="preserve"> vaccination dose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95703D9" w14:textId="77777777" w:rsidR="006D08D5" w:rsidRPr="00FE2B99" w:rsidRDefault="006D08D5" w:rsidP="007354D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lang w:val="en-IE"/>
              </w:rPr>
            </w:pPr>
            <w:r w:rsidRPr="00FE2B99">
              <w:rPr>
                <w:rFonts w:ascii="Arial" w:hAnsi="Arial" w:cs="Arial"/>
                <w:b/>
                <w:lang w:val="en-IE"/>
              </w:rPr>
              <w:t xml:space="preserve">Part A </w:t>
            </w:r>
          </w:p>
          <w:p w14:paraId="1A3B96A4" w14:textId="77777777" w:rsidR="006D08D5" w:rsidRPr="006520B1" w:rsidRDefault="006D08D5" w:rsidP="007354D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lang w:val="en-IE"/>
              </w:rPr>
            </w:pPr>
            <w:r w:rsidRPr="00FE2B99">
              <w:rPr>
                <w:rFonts w:ascii="Arial" w:hAnsi="Arial" w:cs="Arial"/>
                <w:b/>
                <w:lang w:val="en-IE"/>
              </w:rPr>
              <w:t>with Cohorts 1 to 3 closed to further recruitment as of January 13, 2022</w:t>
            </w:r>
          </w:p>
        </w:tc>
      </w:tr>
      <w:tr w:rsidR="006D08D5" w:rsidRPr="006520B1" w14:paraId="23F5615B" w14:textId="77777777" w:rsidTr="004E30BD">
        <w:trPr>
          <w:trHeight w:val="544"/>
        </w:trPr>
        <w:tc>
          <w:tcPr>
            <w:tcW w:w="1413" w:type="dxa"/>
            <w:vMerge w:val="restart"/>
            <w:vAlign w:val="center"/>
          </w:tcPr>
          <w:p w14:paraId="04C0CCB0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Cohort 1</w:t>
            </w:r>
          </w:p>
        </w:tc>
        <w:tc>
          <w:tcPr>
            <w:tcW w:w="1559" w:type="dxa"/>
            <w:vMerge w:val="restart"/>
            <w:vAlign w:val="center"/>
          </w:tcPr>
          <w:p w14:paraId="5A345BFF" w14:textId="77777777" w:rsidR="006D08D5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 xml:space="preserve">BNT162b2 </w:t>
            </w:r>
          </w:p>
          <w:p w14:paraId="22F195B5" w14:textId="77777777" w:rsidR="006D08D5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 xml:space="preserve">+ </w:t>
            </w:r>
          </w:p>
          <w:p w14:paraId="73792B37" w14:textId="2EBCFAE3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BNT162b2</w:t>
            </w:r>
          </w:p>
        </w:tc>
        <w:tc>
          <w:tcPr>
            <w:tcW w:w="709" w:type="dxa"/>
            <w:vAlign w:val="center"/>
          </w:tcPr>
          <w:p w14:paraId="0A7BCE6D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559" w:type="dxa"/>
            <w:vAlign w:val="center"/>
          </w:tcPr>
          <w:p w14:paraId="4AAADF5F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BNT162b2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8482D0F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  <w:tr w:rsidR="006D08D5" w:rsidRPr="006520B1" w14:paraId="4BC7AE90" w14:textId="77777777" w:rsidTr="0087248D">
        <w:trPr>
          <w:trHeight w:val="886"/>
        </w:trPr>
        <w:tc>
          <w:tcPr>
            <w:tcW w:w="1413" w:type="dxa"/>
            <w:vMerge/>
            <w:vAlign w:val="center"/>
          </w:tcPr>
          <w:p w14:paraId="17A4AFC9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1559" w:type="dxa"/>
            <w:vMerge/>
            <w:vAlign w:val="center"/>
          </w:tcPr>
          <w:p w14:paraId="23F86FB0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709" w:type="dxa"/>
            <w:vAlign w:val="center"/>
          </w:tcPr>
          <w:p w14:paraId="0CE17939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559" w:type="dxa"/>
            <w:vAlign w:val="center"/>
          </w:tcPr>
          <w:p w14:paraId="40F441B8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mRNA-1273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8A0AA7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  <w:tr w:rsidR="006D08D5" w:rsidRPr="006520B1" w14:paraId="0DF204AC" w14:textId="77777777" w:rsidTr="004F0296">
        <w:trPr>
          <w:trHeight w:val="722"/>
        </w:trPr>
        <w:tc>
          <w:tcPr>
            <w:tcW w:w="1413" w:type="dxa"/>
            <w:vMerge w:val="restart"/>
            <w:vAlign w:val="center"/>
          </w:tcPr>
          <w:p w14:paraId="4680BAEE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Cohort 2</w:t>
            </w:r>
          </w:p>
        </w:tc>
        <w:tc>
          <w:tcPr>
            <w:tcW w:w="1559" w:type="dxa"/>
            <w:vMerge w:val="restart"/>
            <w:vAlign w:val="center"/>
          </w:tcPr>
          <w:p w14:paraId="12FC7873" w14:textId="77777777" w:rsidR="006D08D5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 xml:space="preserve">mRNA-1273 + </w:t>
            </w:r>
          </w:p>
          <w:p w14:paraId="53901686" w14:textId="3482A4E3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mRNA-1273</w:t>
            </w:r>
          </w:p>
        </w:tc>
        <w:tc>
          <w:tcPr>
            <w:tcW w:w="709" w:type="dxa"/>
            <w:vAlign w:val="center"/>
          </w:tcPr>
          <w:p w14:paraId="59BCF941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3</w:t>
            </w:r>
          </w:p>
        </w:tc>
        <w:tc>
          <w:tcPr>
            <w:tcW w:w="1559" w:type="dxa"/>
            <w:vAlign w:val="center"/>
          </w:tcPr>
          <w:p w14:paraId="41B32601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BNT162b2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0C5C3B7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  <w:tr w:rsidR="006D08D5" w:rsidRPr="006520B1" w14:paraId="26399284" w14:textId="77777777" w:rsidTr="00442CB1">
        <w:trPr>
          <w:trHeight w:val="386"/>
        </w:trPr>
        <w:tc>
          <w:tcPr>
            <w:tcW w:w="1413" w:type="dxa"/>
            <w:vMerge/>
            <w:vAlign w:val="center"/>
          </w:tcPr>
          <w:p w14:paraId="18A9EF03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1559" w:type="dxa"/>
            <w:vMerge/>
            <w:vAlign w:val="center"/>
          </w:tcPr>
          <w:p w14:paraId="4A43063A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709" w:type="dxa"/>
            <w:vAlign w:val="center"/>
          </w:tcPr>
          <w:p w14:paraId="0852CB7F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4</w:t>
            </w:r>
          </w:p>
        </w:tc>
        <w:tc>
          <w:tcPr>
            <w:tcW w:w="1559" w:type="dxa"/>
            <w:vAlign w:val="center"/>
          </w:tcPr>
          <w:p w14:paraId="6B55743E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mRNA-1273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85955B3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  <w:tr w:rsidR="006D08D5" w:rsidRPr="006520B1" w14:paraId="6A3C33D9" w14:textId="77777777" w:rsidTr="004E30BD">
        <w:trPr>
          <w:trHeight w:val="640"/>
        </w:trPr>
        <w:tc>
          <w:tcPr>
            <w:tcW w:w="1413" w:type="dxa"/>
            <w:vMerge w:val="restart"/>
            <w:vAlign w:val="center"/>
          </w:tcPr>
          <w:p w14:paraId="09B6874E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Cohort 3</w:t>
            </w:r>
          </w:p>
        </w:tc>
        <w:tc>
          <w:tcPr>
            <w:tcW w:w="1559" w:type="dxa"/>
            <w:vMerge w:val="restart"/>
            <w:vAlign w:val="center"/>
          </w:tcPr>
          <w:p w14:paraId="3A717B66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 xml:space="preserve">ChAdOx-1-S + </w:t>
            </w:r>
          </w:p>
          <w:p w14:paraId="2E97DD82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ChAdOx-1-S</w:t>
            </w:r>
          </w:p>
        </w:tc>
        <w:tc>
          <w:tcPr>
            <w:tcW w:w="709" w:type="dxa"/>
            <w:vAlign w:val="center"/>
          </w:tcPr>
          <w:p w14:paraId="13199BD2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5</w:t>
            </w:r>
          </w:p>
        </w:tc>
        <w:tc>
          <w:tcPr>
            <w:tcW w:w="1559" w:type="dxa"/>
            <w:vAlign w:val="center"/>
          </w:tcPr>
          <w:p w14:paraId="587B87BA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BNT162b2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12CC81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shd w:val="clear" w:color="auto" w:fill="FFFFFF"/>
                <w:lang w:val="en-IE"/>
              </w:rPr>
            </w:pPr>
          </w:p>
        </w:tc>
      </w:tr>
      <w:tr w:rsidR="006D08D5" w:rsidRPr="006520B1" w14:paraId="2433A4B7" w14:textId="77777777" w:rsidTr="00442CB1">
        <w:trPr>
          <w:trHeight w:val="386"/>
        </w:trPr>
        <w:tc>
          <w:tcPr>
            <w:tcW w:w="1413" w:type="dxa"/>
            <w:vMerge/>
            <w:vAlign w:val="center"/>
          </w:tcPr>
          <w:p w14:paraId="229DF482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1559" w:type="dxa"/>
            <w:vMerge/>
            <w:vAlign w:val="center"/>
          </w:tcPr>
          <w:p w14:paraId="20B9EF8D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</w:p>
        </w:tc>
        <w:tc>
          <w:tcPr>
            <w:tcW w:w="709" w:type="dxa"/>
            <w:vAlign w:val="center"/>
          </w:tcPr>
          <w:p w14:paraId="1827C346" w14:textId="77777777" w:rsidR="006D08D5" w:rsidRPr="006520B1" w:rsidRDefault="006D08D5" w:rsidP="006A556E">
            <w:pPr>
              <w:spacing w:line="480" w:lineRule="auto"/>
              <w:contextualSpacing/>
              <w:jc w:val="center"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6</w:t>
            </w:r>
          </w:p>
        </w:tc>
        <w:tc>
          <w:tcPr>
            <w:tcW w:w="1559" w:type="dxa"/>
            <w:vAlign w:val="center"/>
          </w:tcPr>
          <w:p w14:paraId="487B201B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mRNA-1273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68B972F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  <w:tr w:rsidR="006D08D5" w:rsidRPr="006520B1" w14:paraId="7CFF7F88" w14:textId="77777777" w:rsidTr="009709DD">
        <w:trPr>
          <w:trHeight w:val="386"/>
        </w:trPr>
        <w:tc>
          <w:tcPr>
            <w:tcW w:w="1413" w:type="dxa"/>
            <w:vAlign w:val="center"/>
          </w:tcPr>
          <w:p w14:paraId="6C42D49F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highlight w:val="yellow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Control</w:t>
            </w:r>
          </w:p>
        </w:tc>
        <w:tc>
          <w:tcPr>
            <w:tcW w:w="3827" w:type="dxa"/>
            <w:gridSpan w:val="3"/>
            <w:vAlign w:val="center"/>
          </w:tcPr>
          <w:p w14:paraId="5AE3D74A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highlight w:val="yellow"/>
                <w:lang w:val="en-IE"/>
              </w:rPr>
            </w:pPr>
            <w:r w:rsidRPr="006520B1">
              <w:rPr>
                <w:rFonts w:ascii="Arial" w:hAnsi="Arial" w:cs="Arial"/>
                <w:lang w:val="en-IE"/>
              </w:rPr>
              <w:t>Control arm of the EU-COVAT subprotocol EudraCT no. 2021-004889-35, a separate sub-protocol embedded within the EU-COVAT master protocol, will be used for a descriptive comparison.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1C711B7" w14:textId="77777777" w:rsidR="006D08D5" w:rsidRPr="006520B1" w:rsidRDefault="006D08D5" w:rsidP="006A556E">
            <w:pPr>
              <w:spacing w:line="480" w:lineRule="auto"/>
              <w:contextualSpacing/>
              <w:rPr>
                <w:rFonts w:ascii="Arial" w:hAnsi="Arial" w:cs="Arial"/>
                <w:strike/>
                <w:lang w:val="en-IE"/>
              </w:rPr>
            </w:pPr>
          </w:p>
        </w:tc>
      </w:tr>
    </w:tbl>
    <w:p w14:paraId="18AC7462" w14:textId="600127F3" w:rsidR="00262D36" w:rsidRDefault="00262D36" w:rsidP="006A556E">
      <w:pPr>
        <w:spacing w:after="0" w:line="480" w:lineRule="auto"/>
        <w:rPr>
          <w:rFonts w:ascii="Arial" w:hAnsi="Arial" w:cs="Arial"/>
          <w:sz w:val="24"/>
          <w:szCs w:val="24"/>
          <w:lang w:val="en-IE"/>
        </w:rPr>
      </w:pPr>
    </w:p>
    <w:p w14:paraId="04E087F6" w14:textId="35C8B315" w:rsidR="00262D36" w:rsidRPr="00262D36" w:rsidRDefault="00262D36" w:rsidP="00262D36">
      <w:pPr>
        <w:pStyle w:val="Body"/>
        <w:widowControl w:val="0"/>
        <w:spacing w:before="120" w:after="120" w:line="480" w:lineRule="auto"/>
        <w:rPr>
          <w:rFonts w:cs="Arial"/>
          <w:b/>
          <w:sz w:val="22"/>
          <w:szCs w:val="22"/>
        </w:rPr>
      </w:pPr>
      <w:r w:rsidRPr="00262D36">
        <w:rPr>
          <w:rFonts w:cs="Arial"/>
          <w:b/>
          <w:sz w:val="22"/>
          <w:szCs w:val="22"/>
        </w:rPr>
        <w:t>Additional file 2</w:t>
      </w:r>
    </w:p>
    <w:p w14:paraId="34CC9F97" w14:textId="77777777" w:rsidR="00262D36" w:rsidRPr="00262D36" w:rsidRDefault="00262D36" w:rsidP="00262D36">
      <w:pPr>
        <w:pStyle w:val="Body"/>
        <w:widowControl w:val="0"/>
        <w:spacing w:before="120" w:after="120" w:line="480" w:lineRule="auto"/>
        <w:rPr>
          <w:b/>
          <w:bCs/>
          <w:iCs/>
          <w:sz w:val="22"/>
          <w:szCs w:val="22"/>
        </w:rPr>
      </w:pPr>
      <w:r w:rsidRPr="00262D36">
        <w:rPr>
          <w:rFonts w:cs="Arial"/>
          <w:b/>
          <w:bCs/>
          <w:iCs/>
          <w:sz w:val="22"/>
          <w:szCs w:val="22"/>
        </w:rPr>
        <w:t xml:space="preserve">SPIRIT </w:t>
      </w:r>
      <w:r w:rsidRPr="006F5E1E">
        <w:rPr>
          <w:rFonts w:cs="Arial"/>
          <w:b/>
          <w:bCs/>
          <w:iCs/>
          <w:sz w:val="22"/>
          <w:szCs w:val="22"/>
        </w:rPr>
        <w:t>2013</w:t>
      </w:r>
      <w:r w:rsidRPr="00262D36">
        <w:rPr>
          <w:rFonts w:cs="Arial"/>
          <w:b/>
          <w:bCs/>
          <w:iCs/>
          <w:sz w:val="22"/>
          <w:szCs w:val="22"/>
        </w:rPr>
        <w:t xml:space="preserve"> Checklist</w:t>
      </w:r>
    </w:p>
    <w:p w14:paraId="7FB7D035" w14:textId="68F8AEFB" w:rsidR="00262D36" w:rsidRPr="006520B1" w:rsidRDefault="00262D36" w:rsidP="006A556E">
      <w:pPr>
        <w:spacing w:after="0" w:line="480" w:lineRule="auto"/>
        <w:rPr>
          <w:rFonts w:ascii="Arial" w:hAnsi="Arial" w:cs="Arial"/>
          <w:sz w:val="24"/>
          <w:szCs w:val="24"/>
          <w:lang w:val="en-IE"/>
        </w:rPr>
      </w:pPr>
    </w:p>
    <w:sectPr w:rsidR="00262D36" w:rsidRPr="006520B1" w:rsidSect="00506CB4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E8D5" w14:textId="77777777" w:rsidR="00794FC4" w:rsidRDefault="00794FC4" w:rsidP="00FD32AB">
      <w:pPr>
        <w:spacing w:after="0" w:line="240" w:lineRule="auto"/>
      </w:pPr>
      <w:r>
        <w:separator/>
      </w:r>
    </w:p>
  </w:endnote>
  <w:endnote w:type="continuationSeparator" w:id="0">
    <w:p w14:paraId="09D105C8" w14:textId="77777777" w:rsidR="00794FC4" w:rsidRDefault="00794FC4" w:rsidP="00FD3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0508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B6E7C49" w14:textId="226A6A4F" w:rsidR="0087248D" w:rsidRDefault="0087248D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19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19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105CD0" w14:textId="22B16B4F" w:rsidR="0087248D" w:rsidRPr="001A300A" w:rsidRDefault="0087248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15309" w14:textId="77777777" w:rsidR="00794FC4" w:rsidRDefault="00794FC4" w:rsidP="00FD32AB">
      <w:pPr>
        <w:spacing w:after="0" w:line="240" w:lineRule="auto"/>
      </w:pPr>
      <w:r>
        <w:separator/>
      </w:r>
    </w:p>
  </w:footnote>
  <w:footnote w:type="continuationSeparator" w:id="0">
    <w:p w14:paraId="65CAB819" w14:textId="77777777" w:rsidR="00794FC4" w:rsidRDefault="00794FC4" w:rsidP="00FD3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725D" w14:textId="0D109A23" w:rsidR="0087248D" w:rsidRDefault="0087248D">
    <w:pPr>
      <w:pStyle w:val="Header"/>
    </w:pPr>
    <w:r>
      <w:t>EU-COVAT-1-AGED – Study protocol Paper</w:t>
    </w:r>
  </w:p>
  <w:p w14:paraId="1F92107C" w14:textId="77777777" w:rsidR="0087248D" w:rsidRDefault="00872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CA1"/>
    <w:multiLevelType w:val="hybridMultilevel"/>
    <w:tmpl w:val="9E781334"/>
    <w:lvl w:ilvl="0" w:tplc="1354BD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B40C624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E74CD4BE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5F69C22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49E9AE0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5D2AF5A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AC4F5DC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7EDA07C0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C7F0EC2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5B61BA"/>
    <w:multiLevelType w:val="hybridMultilevel"/>
    <w:tmpl w:val="FFAE5E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54301"/>
    <w:multiLevelType w:val="hybridMultilevel"/>
    <w:tmpl w:val="EB1AE056"/>
    <w:lvl w:ilvl="0" w:tplc="0407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C4764"/>
    <w:multiLevelType w:val="hybridMultilevel"/>
    <w:tmpl w:val="FB9AD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203230"/>
    <w:multiLevelType w:val="hybridMultilevel"/>
    <w:tmpl w:val="1C683E9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D7866"/>
    <w:multiLevelType w:val="hybridMultilevel"/>
    <w:tmpl w:val="7326E6A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70F7E"/>
    <w:multiLevelType w:val="hybridMultilevel"/>
    <w:tmpl w:val="253600AA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E7612"/>
    <w:multiLevelType w:val="hybridMultilevel"/>
    <w:tmpl w:val="21506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27A80"/>
    <w:multiLevelType w:val="hybridMultilevel"/>
    <w:tmpl w:val="A89E579A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6601D6"/>
    <w:multiLevelType w:val="hybridMultilevel"/>
    <w:tmpl w:val="427286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844"/>
    <w:multiLevelType w:val="hybridMultilevel"/>
    <w:tmpl w:val="8BB2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2CC7"/>
    <w:multiLevelType w:val="hybridMultilevel"/>
    <w:tmpl w:val="05AABA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E73AA"/>
    <w:multiLevelType w:val="hybridMultilevel"/>
    <w:tmpl w:val="08B2DD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04553"/>
    <w:multiLevelType w:val="hybridMultilevel"/>
    <w:tmpl w:val="8CF87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51A0C"/>
    <w:multiLevelType w:val="hybridMultilevel"/>
    <w:tmpl w:val="E4DEB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40C14"/>
    <w:multiLevelType w:val="hybridMultilevel"/>
    <w:tmpl w:val="0096BDA6"/>
    <w:lvl w:ilvl="0" w:tplc="0012F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A43FE"/>
    <w:multiLevelType w:val="hybridMultilevel"/>
    <w:tmpl w:val="EC0C4D0C"/>
    <w:lvl w:ilvl="0" w:tplc="A45A7D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177A1"/>
    <w:multiLevelType w:val="hybridMultilevel"/>
    <w:tmpl w:val="74881646"/>
    <w:lvl w:ilvl="0" w:tplc="A45A7DF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0751F9"/>
    <w:multiLevelType w:val="hybridMultilevel"/>
    <w:tmpl w:val="D2DE4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D6D8F"/>
    <w:multiLevelType w:val="hybridMultilevel"/>
    <w:tmpl w:val="9EFC9670"/>
    <w:lvl w:ilvl="0" w:tplc="E1F40E5C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lang w:val="en-GB"/>
      </w:rPr>
    </w:lvl>
    <w:lvl w:ilvl="1" w:tplc="ABB23D7A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D09A4936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F0B27C54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3FBA46E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21A1C3E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99436DA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A4DC0D5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BCA138C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55A02C5B"/>
    <w:multiLevelType w:val="hybridMultilevel"/>
    <w:tmpl w:val="0470B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54B38"/>
    <w:multiLevelType w:val="hybridMultilevel"/>
    <w:tmpl w:val="E0E42254"/>
    <w:lvl w:ilvl="0" w:tplc="6944C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41C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03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AFA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E66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21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828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801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97270"/>
    <w:multiLevelType w:val="hybridMultilevel"/>
    <w:tmpl w:val="958C9D8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4B7583"/>
    <w:multiLevelType w:val="hybridMultilevel"/>
    <w:tmpl w:val="B2E22FD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451A1A"/>
    <w:multiLevelType w:val="hybridMultilevel"/>
    <w:tmpl w:val="7E087830"/>
    <w:lvl w:ilvl="0" w:tplc="D13440A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86ED7"/>
    <w:multiLevelType w:val="hybridMultilevel"/>
    <w:tmpl w:val="0FC660CE"/>
    <w:lvl w:ilvl="0" w:tplc="522013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48566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7BABB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9CE48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E2C3A8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6403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50638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68F0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7261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 w15:restartNumberingAfterBreak="0">
    <w:nsid w:val="6645374F"/>
    <w:multiLevelType w:val="hybridMultilevel"/>
    <w:tmpl w:val="1B922E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E4CB8"/>
    <w:multiLevelType w:val="hybridMultilevel"/>
    <w:tmpl w:val="CB785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062B6"/>
    <w:multiLevelType w:val="hybridMultilevel"/>
    <w:tmpl w:val="4C803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B6AEB"/>
    <w:multiLevelType w:val="hybridMultilevel"/>
    <w:tmpl w:val="F3D85572"/>
    <w:lvl w:ilvl="0" w:tplc="A45A7DF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F474D52"/>
    <w:multiLevelType w:val="hybridMultilevel"/>
    <w:tmpl w:val="1E8674AA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75EA593E"/>
    <w:multiLevelType w:val="hybridMultilevel"/>
    <w:tmpl w:val="4C68B926"/>
    <w:numStyleLink w:val="ImportedStyle1"/>
  </w:abstractNum>
  <w:num w:numId="1">
    <w:abstractNumId w:val="13"/>
  </w:num>
  <w:num w:numId="2">
    <w:abstractNumId w:val="32"/>
  </w:num>
  <w:num w:numId="3">
    <w:abstractNumId w:val="34"/>
    <w:lvlOverride w:ilvl="0">
      <w:lvl w:ilvl="0" w:tplc="D94278D2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5"/>
  </w:num>
  <w:num w:numId="5">
    <w:abstractNumId w:val="7"/>
  </w:num>
  <w:num w:numId="6">
    <w:abstractNumId w:val="14"/>
  </w:num>
  <w:num w:numId="7">
    <w:abstractNumId w:val="3"/>
  </w:num>
  <w:num w:numId="8">
    <w:abstractNumId w:val="33"/>
  </w:num>
  <w:num w:numId="9">
    <w:abstractNumId w:val="10"/>
  </w:num>
  <w:num w:numId="10">
    <w:abstractNumId w:val="27"/>
  </w:num>
  <w:num w:numId="11">
    <w:abstractNumId w:val="1"/>
  </w:num>
  <w:num w:numId="12">
    <w:abstractNumId w:val="2"/>
  </w:num>
  <w:num w:numId="13">
    <w:abstractNumId w:val="9"/>
  </w:num>
  <w:num w:numId="14">
    <w:abstractNumId w:val="29"/>
  </w:num>
  <w:num w:numId="15">
    <w:abstractNumId w:val="15"/>
  </w:num>
  <w:num w:numId="16">
    <w:abstractNumId w:val="4"/>
  </w:num>
  <w:num w:numId="17">
    <w:abstractNumId w:val="20"/>
  </w:num>
  <w:num w:numId="18">
    <w:abstractNumId w:val="6"/>
  </w:num>
  <w:num w:numId="19">
    <w:abstractNumId w:val="24"/>
  </w:num>
  <w:num w:numId="20">
    <w:abstractNumId w:val="23"/>
  </w:num>
  <w:num w:numId="21">
    <w:abstractNumId w:val="8"/>
  </w:num>
  <w:num w:numId="22">
    <w:abstractNumId w:val="0"/>
  </w:num>
  <w:num w:numId="23">
    <w:abstractNumId w:val="22"/>
  </w:num>
  <w:num w:numId="24">
    <w:abstractNumId w:val="28"/>
  </w:num>
  <w:num w:numId="25">
    <w:abstractNumId w:val="19"/>
  </w:num>
  <w:num w:numId="26">
    <w:abstractNumId w:val="21"/>
  </w:num>
  <w:num w:numId="27">
    <w:abstractNumId w:val="12"/>
  </w:num>
  <w:num w:numId="28">
    <w:abstractNumId w:val="16"/>
  </w:num>
  <w:num w:numId="29">
    <w:abstractNumId w:val="5"/>
  </w:num>
  <w:num w:numId="30">
    <w:abstractNumId w:val="11"/>
  </w:num>
  <w:num w:numId="31">
    <w:abstractNumId w:val="17"/>
  </w:num>
  <w:num w:numId="32">
    <w:abstractNumId w:val="31"/>
  </w:num>
  <w:num w:numId="33">
    <w:abstractNumId w:val="18"/>
  </w:num>
  <w:num w:numId="34">
    <w:abstractNumId w:val="3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en-GB" w:vendorID="64" w:dllVersion="6" w:nlCheck="1" w:checkStyle="1"/>
  <w:activeWritingStyle w:appName="MSWord" w:lang="en-I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29sfza8ddxzje5wze5vsvo2dxx9tz9aep0&quot;&gt;EndnoteLibrary2021&lt;record-ids&gt;&lt;item&gt;28&lt;/item&gt;&lt;item&gt;72&lt;/item&gt;&lt;item&gt;78&lt;/item&gt;&lt;item&gt;79&lt;/item&gt;&lt;item&gt;87&lt;/item&gt;&lt;item&gt;88&lt;/item&gt;&lt;item&gt;90&lt;/item&gt;&lt;item&gt;91&lt;/item&gt;&lt;item&gt;99&lt;/item&gt;&lt;item&gt;101&lt;/item&gt;&lt;item&gt;102&lt;/item&gt;&lt;item&gt;103&lt;/item&gt;&lt;item&gt;105&lt;/item&gt;&lt;item&gt;107&lt;/item&gt;&lt;item&gt;108&lt;/item&gt;&lt;item&gt;111&lt;/item&gt;&lt;item&gt;116&lt;/item&gt;&lt;item&gt;139&lt;/item&gt;&lt;item&gt;140&lt;/item&gt;&lt;item&gt;141&lt;/item&gt;&lt;item&gt;142&lt;/item&gt;&lt;item&gt;144&lt;/item&gt;&lt;item&gt;145&lt;/item&gt;&lt;item&gt;146&lt;/item&gt;&lt;item&gt;147&lt;/item&gt;&lt;item&gt;148&lt;/item&gt;&lt;item&gt;149&lt;/item&gt;&lt;item&gt;150&lt;/item&gt;&lt;item&gt;151&lt;/item&gt;&lt;item&gt;152&lt;/item&gt;&lt;item&gt;155&lt;/item&gt;&lt;item&gt;156&lt;/item&gt;&lt;item&gt;157&lt;/item&gt;&lt;item&gt;163&lt;/item&gt;&lt;item&gt;166&lt;/item&gt;&lt;item&gt;167&lt;/item&gt;&lt;item&gt;169&lt;/item&gt;&lt;item&gt;172&lt;/item&gt;&lt;item&gt;173&lt;/item&gt;&lt;/record-ids&gt;&lt;/item&gt;&lt;/Libraries&gt;"/>
  </w:docVars>
  <w:rsids>
    <w:rsidRoot w:val="0074049E"/>
    <w:rsid w:val="00002E68"/>
    <w:rsid w:val="000045BE"/>
    <w:rsid w:val="0000495C"/>
    <w:rsid w:val="0000620C"/>
    <w:rsid w:val="00006984"/>
    <w:rsid w:val="0000751A"/>
    <w:rsid w:val="00007B48"/>
    <w:rsid w:val="000107EE"/>
    <w:rsid w:val="00015C04"/>
    <w:rsid w:val="0001723E"/>
    <w:rsid w:val="00017F3D"/>
    <w:rsid w:val="00020473"/>
    <w:rsid w:val="00021866"/>
    <w:rsid w:val="000225DA"/>
    <w:rsid w:val="0002292D"/>
    <w:rsid w:val="00023A64"/>
    <w:rsid w:val="00024B3A"/>
    <w:rsid w:val="0002526C"/>
    <w:rsid w:val="000252C4"/>
    <w:rsid w:val="000256D2"/>
    <w:rsid w:val="000266ED"/>
    <w:rsid w:val="000273B4"/>
    <w:rsid w:val="000276B6"/>
    <w:rsid w:val="000278DE"/>
    <w:rsid w:val="00027A47"/>
    <w:rsid w:val="00027D09"/>
    <w:rsid w:val="00030F1A"/>
    <w:rsid w:val="00031743"/>
    <w:rsid w:val="000321B6"/>
    <w:rsid w:val="00032D3A"/>
    <w:rsid w:val="00032E12"/>
    <w:rsid w:val="0003351D"/>
    <w:rsid w:val="00033B1C"/>
    <w:rsid w:val="00034BC4"/>
    <w:rsid w:val="00037664"/>
    <w:rsid w:val="000379D6"/>
    <w:rsid w:val="00040618"/>
    <w:rsid w:val="00042A8F"/>
    <w:rsid w:val="0004362A"/>
    <w:rsid w:val="00043886"/>
    <w:rsid w:val="00044AFF"/>
    <w:rsid w:val="0004655F"/>
    <w:rsid w:val="000469FE"/>
    <w:rsid w:val="00047302"/>
    <w:rsid w:val="00047901"/>
    <w:rsid w:val="00047BB2"/>
    <w:rsid w:val="00051333"/>
    <w:rsid w:val="00051520"/>
    <w:rsid w:val="00051B3E"/>
    <w:rsid w:val="00051DFC"/>
    <w:rsid w:val="0005255D"/>
    <w:rsid w:val="00053B18"/>
    <w:rsid w:val="0005428B"/>
    <w:rsid w:val="00054A98"/>
    <w:rsid w:val="00054DCA"/>
    <w:rsid w:val="0005650D"/>
    <w:rsid w:val="00056E5D"/>
    <w:rsid w:val="00057804"/>
    <w:rsid w:val="000631C5"/>
    <w:rsid w:val="000634D4"/>
    <w:rsid w:val="00065716"/>
    <w:rsid w:val="00067464"/>
    <w:rsid w:val="00067C9F"/>
    <w:rsid w:val="00070064"/>
    <w:rsid w:val="000708F3"/>
    <w:rsid w:val="00072160"/>
    <w:rsid w:val="00075EC5"/>
    <w:rsid w:val="000767CF"/>
    <w:rsid w:val="0008148A"/>
    <w:rsid w:val="000819FC"/>
    <w:rsid w:val="000830FD"/>
    <w:rsid w:val="000853CA"/>
    <w:rsid w:val="0008702F"/>
    <w:rsid w:val="000915E4"/>
    <w:rsid w:val="0009172B"/>
    <w:rsid w:val="00093260"/>
    <w:rsid w:val="00093CE4"/>
    <w:rsid w:val="00094627"/>
    <w:rsid w:val="000961C2"/>
    <w:rsid w:val="0009633E"/>
    <w:rsid w:val="000968B6"/>
    <w:rsid w:val="00096ED0"/>
    <w:rsid w:val="000A1527"/>
    <w:rsid w:val="000A27D1"/>
    <w:rsid w:val="000A36FC"/>
    <w:rsid w:val="000A37BF"/>
    <w:rsid w:val="000A37E5"/>
    <w:rsid w:val="000A39BD"/>
    <w:rsid w:val="000A3DB6"/>
    <w:rsid w:val="000A4CB9"/>
    <w:rsid w:val="000A4E95"/>
    <w:rsid w:val="000A6BA1"/>
    <w:rsid w:val="000A7AB8"/>
    <w:rsid w:val="000B1D84"/>
    <w:rsid w:val="000B2E84"/>
    <w:rsid w:val="000B350E"/>
    <w:rsid w:val="000B4FC6"/>
    <w:rsid w:val="000B62F1"/>
    <w:rsid w:val="000C1996"/>
    <w:rsid w:val="000C1E9B"/>
    <w:rsid w:val="000C2661"/>
    <w:rsid w:val="000C4F17"/>
    <w:rsid w:val="000C5574"/>
    <w:rsid w:val="000C7CF8"/>
    <w:rsid w:val="000C7DD8"/>
    <w:rsid w:val="000D00BB"/>
    <w:rsid w:val="000D0868"/>
    <w:rsid w:val="000D0C9F"/>
    <w:rsid w:val="000D3C7A"/>
    <w:rsid w:val="000D46F8"/>
    <w:rsid w:val="000D65B2"/>
    <w:rsid w:val="000E01A3"/>
    <w:rsid w:val="000E10D1"/>
    <w:rsid w:val="000E2E36"/>
    <w:rsid w:val="000E361A"/>
    <w:rsid w:val="000E54C1"/>
    <w:rsid w:val="000E5C6C"/>
    <w:rsid w:val="000E618F"/>
    <w:rsid w:val="000E6571"/>
    <w:rsid w:val="000E7D02"/>
    <w:rsid w:val="000F0B3E"/>
    <w:rsid w:val="000F1A5D"/>
    <w:rsid w:val="000F204D"/>
    <w:rsid w:val="000F43DD"/>
    <w:rsid w:val="000F681C"/>
    <w:rsid w:val="000F716D"/>
    <w:rsid w:val="000F76F5"/>
    <w:rsid w:val="0010019E"/>
    <w:rsid w:val="00102EEC"/>
    <w:rsid w:val="00103E97"/>
    <w:rsid w:val="0010459C"/>
    <w:rsid w:val="00104FC1"/>
    <w:rsid w:val="00105867"/>
    <w:rsid w:val="001068A0"/>
    <w:rsid w:val="00110D30"/>
    <w:rsid w:val="00111019"/>
    <w:rsid w:val="00111D4B"/>
    <w:rsid w:val="00113449"/>
    <w:rsid w:val="001142ED"/>
    <w:rsid w:val="00116BBE"/>
    <w:rsid w:val="0012063B"/>
    <w:rsid w:val="00120991"/>
    <w:rsid w:val="00123237"/>
    <w:rsid w:val="00123F86"/>
    <w:rsid w:val="00124583"/>
    <w:rsid w:val="00125BA5"/>
    <w:rsid w:val="00125DF5"/>
    <w:rsid w:val="00130892"/>
    <w:rsid w:val="00133356"/>
    <w:rsid w:val="001349AF"/>
    <w:rsid w:val="001405C8"/>
    <w:rsid w:val="001408AE"/>
    <w:rsid w:val="001422A6"/>
    <w:rsid w:val="001434F7"/>
    <w:rsid w:val="0014579C"/>
    <w:rsid w:val="00145F55"/>
    <w:rsid w:val="001509F0"/>
    <w:rsid w:val="00151C0D"/>
    <w:rsid w:val="00151F36"/>
    <w:rsid w:val="001570CC"/>
    <w:rsid w:val="001579F6"/>
    <w:rsid w:val="00157B7C"/>
    <w:rsid w:val="001626C0"/>
    <w:rsid w:val="0016312F"/>
    <w:rsid w:val="001633A1"/>
    <w:rsid w:val="00163DD5"/>
    <w:rsid w:val="001652CB"/>
    <w:rsid w:val="001668A3"/>
    <w:rsid w:val="001706B3"/>
    <w:rsid w:val="00172A00"/>
    <w:rsid w:val="00172D79"/>
    <w:rsid w:val="00174031"/>
    <w:rsid w:val="0017413E"/>
    <w:rsid w:val="00174270"/>
    <w:rsid w:val="00175613"/>
    <w:rsid w:val="00175A73"/>
    <w:rsid w:val="00175BA0"/>
    <w:rsid w:val="00177504"/>
    <w:rsid w:val="00180643"/>
    <w:rsid w:val="00184459"/>
    <w:rsid w:val="0018599F"/>
    <w:rsid w:val="001864B9"/>
    <w:rsid w:val="001873E9"/>
    <w:rsid w:val="00187990"/>
    <w:rsid w:val="001913D0"/>
    <w:rsid w:val="0019179C"/>
    <w:rsid w:val="00193511"/>
    <w:rsid w:val="00193FD9"/>
    <w:rsid w:val="00193FFA"/>
    <w:rsid w:val="0019774B"/>
    <w:rsid w:val="001A05EA"/>
    <w:rsid w:val="001A0E03"/>
    <w:rsid w:val="001A1D4E"/>
    <w:rsid w:val="001A300A"/>
    <w:rsid w:val="001A32DD"/>
    <w:rsid w:val="001A3E51"/>
    <w:rsid w:val="001A4322"/>
    <w:rsid w:val="001B028C"/>
    <w:rsid w:val="001B15DB"/>
    <w:rsid w:val="001B1E96"/>
    <w:rsid w:val="001B268D"/>
    <w:rsid w:val="001B4957"/>
    <w:rsid w:val="001B67EC"/>
    <w:rsid w:val="001B6B09"/>
    <w:rsid w:val="001B6E9E"/>
    <w:rsid w:val="001B779E"/>
    <w:rsid w:val="001C4D2D"/>
    <w:rsid w:val="001C58EF"/>
    <w:rsid w:val="001C6856"/>
    <w:rsid w:val="001D0F3F"/>
    <w:rsid w:val="001D32C3"/>
    <w:rsid w:val="001D3E11"/>
    <w:rsid w:val="001D555A"/>
    <w:rsid w:val="001D5CDE"/>
    <w:rsid w:val="001D5D6C"/>
    <w:rsid w:val="001D6A37"/>
    <w:rsid w:val="001D6EF5"/>
    <w:rsid w:val="001D7C51"/>
    <w:rsid w:val="001D7EDE"/>
    <w:rsid w:val="001E004C"/>
    <w:rsid w:val="001E1D40"/>
    <w:rsid w:val="001E307E"/>
    <w:rsid w:val="001E34D1"/>
    <w:rsid w:val="001E39E8"/>
    <w:rsid w:val="001E54DA"/>
    <w:rsid w:val="001E6DF4"/>
    <w:rsid w:val="001F1EF2"/>
    <w:rsid w:val="001F499C"/>
    <w:rsid w:val="001F6112"/>
    <w:rsid w:val="00200559"/>
    <w:rsid w:val="002010D5"/>
    <w:rsid w:val="00201E9E"/>
    <w:rsid w:val="002023D9"/>
    <w:rsid w:val="00202418"/>
    <w:rsid w:val="0020324A"/>
    <w:rsid w:val="002038CB"/>
    <w:rsid w:val="002049A4"/>
    <w:rsid w:val="002075F9"/>
    <w:rsid w:val="00207EC9"/>
    <w:rsid w:val="00210001"/>
    <w:rsid w:val="00210321"/>
    <w:rsid w:val="002104AC"/>
    <w:rsid w:val="0021174B"/>
    <w:rsid w:val="0021611B"/>
    <w:rsid w:val="002163DE"/>
    <w:rsid w:val="00217861"/>
    <w:rsid w:val="00222333"/>
    <w:rsid w:val="002235E1"/>
    <w:rsid w:val="0022505B"/>
    <w:rsid w:val="00225630"/>
    <w:rsid w:val="0022577B"/>
    <w:rsid w:val="00225D5C"/>
    <w:rsid w:val="0022725F"/>
    <w:rsid w:val="00227E65"/>
    <w:rsid w:val="00231390"/>
    <w:rsid w:val="002321CE"/>
    <w:rsid w:val="00233949"/>
    <w:rsid w:val="002364BE"/>
    <w:rsid w:val="00236A5B"/>
    <w:rsid w:val="00237D62"/>
    <w:rsid w:val="00237DEC"/>
    <w:rsid w:val="00241B1B"/>
    <w:rsid w:val="00241D01"/>
    <w:rsid w:val="0024290D"/>
    <w:rsid w:val="00242BCA"/>
    <w:rsid w:val="00242D0A"/>
    <w:rsid w:val="002454FA"/>
    <w:rsid w:val="00246B3F"/>
    <w:rsid w:val="00247774"/>
    <w:rsid w:val="002503D2"/>
    <w:rsid w:val="00251DA7"/>
    <w:rsid w:val="00252567"/>
    <w:rsid w:val="0025464F"/>
    <w:rsid w:val="0025480B"/>
    <w:rsid w:val="00255F89"/>
    <w:rsid w:val="00257104"/>
    <w:rsid w:val="002577E1"/>
    <w:rsid w:val="00257FF5"/>
    <w:rsid w:val="002601C5"/>
    <w:rsid w:val="00262B53"/>
    <w:rsid w:val="00262D36"/>
    <w:rsid w:val="00262EAE"/>
    <w:rsid w:val="00263670"/>
    <w:rsid w:val="002653BC"/>
    <w:rsid w:val="00265EFA"/>
    <w:rsid w:val="002673DD"/>
    <w:rsid w:val="00270A7B"/>
    <w:rsid w:val="002721D3"/>
    <w:rsid w:val="00272FCA"/>
    <w:rsid w:val="00274B29"/>
    <w:rsid w:val="0027694A"/>
    <w:rsid w:val="002816A9"/>
    <w:rsid w:val="00281B02"/>
    <w:rsid w:val="00281B11"/>
    <w:rsid w:val="00283EDF"/>
    <w:rsid w:val="00283FA7"/>
    <w:rsid w:val="00286D14"/>
    <w:rsid w:val="0028742D"/>
    <w:rsid w:val="002901CA"/>
    <w:rsid w:val="002909FD"/>
    <w:rsid w:val="0029125F"/>
    <w:rsid w:val="00291440"/>
    <w:rsid w:val="00292BE9"/>
    <w:rsid w:val="00293678"/>
    <w:rsid w:val="00294D29"/>
    <w:rsid w:val="00295B9B"/>
    <w:rsid w:val="00297275"/>
    <w:rsid w:val="00297B17"/>
    <w:rsid w:val="002A1849"/>
    <w:rsid w:val="002A48B6"/>
    <w:rsid w:val="002A4B22"/>
    <w:rsid w:val="002A4C6F"/>
    <w:rsid w:val="002A6140"/>
    <w:rsid w:val="002A6B24"/>
    <w:rsid w:val="002A7380"/>
    <w:rsid w:val="002B0530"/>
    <w:rsid w:val="002B22B5"/>
    <w:rsid w:val="002B27AD"/>
    <w:rsid w:val="002B3269"/>
    <w:rsid w:val="002B364A"/>
    <w:rsid w:val="002B4EA6"/>
    <w:rsid w:val="002B6E2B"/>
    <w:rsid w:val="002B7874"/>
    <w:rsid w:val="002C1976"/>
    <w:rsid w:val="002C1DCD"/>
    <w:rsid w:val="002C2293"/>
    <w:rsid w:val="002C2418"/>
    <w:rsid w:val="002C350E"/>
    <w:rsid w:val="002C35FE"/>
    <w:rsid w:val="002C4AA7"/>
    <w:rsid w:val="002C61C1"/>
    <w:rsid w:val="002C6FE1"/>
    <w:rsid w:val="002D00B8"/>
    <w:rsid w:val="002D15A2"/>
    <w:rsid w:val="002D168E"/>
    <w:rsid w:val="002D18C2"/>
    <w:rsid w:val="002D2177"/>
    <w:rsid w:val="002D38D5"/>
    <w:rsid w:val="002D42F5"/>
    <w:rsid w:val="002D4F1B"/>
    <w:rsid w:val="002D5E6B"/>
    <w:rsid w:val="002D6E6A"/>
    <w:rsid w:val="002E022A"/>
    <w:rsid w:val="002E0AE2"/>
    <w:rsid w:val="002E0F53"/>
    <w:rsid w:val="002E1782"/>
    <w:rsid w:val="002E188C"/>
    <w:rsid w:val="002E21D8"/>
    <w:rsid w:val="002E27D2"/>
    <w:rsid w:val="002E3AA5"/>
    <w:rsid w:val="002E3B54"/>
    <w:rsid w:val="002E3C47"/>
    <w:rsid w:val="002E539F"/>
    <w:rsid w:val="002E573E"/>
    <w:rsid w:val="002E60AB"/>
    <w:rsid w:val="002E667C"/>
    <w:rsid w:val="002E7AFB"/>
    <w:rsid w:val="002F12AE"/>
    <w:rsid w:val="002F1CB0"/>
    <w:rsid w:val="002F2CAD"/>
    <w:rsid w:val="00302312"/>
    <w:rsid w:val="0030332B"/>
    <w:rsid w:val="0030387F"/>
    <w:rsid w:val="00303F1B"/>
    <w:rsid w:val="00303FFB"/>
    <w:rsid w:val="00304778"/>
    <w:rsid w:val="003073D5"/>
    <w:rsid w:val="00307674"/>
    <w:rsid w:val="00307A84"/>
    <w:rsid w:val="00310467"/>
    <w:rsid w:val="003106FF"/>
    <w:rsid w:val="00310F38"/>
    <w:rsid w:val="00311ADC"/>
    <w:rsid w:val="00311D86"/>
    <w:rsid w:val="00312F31"/>
    <w:rsid w:val="00314A6C"/>
    <w:rsid w:val="00316CA7"/>
    <w:rsid w:val="003174AA"/>
    <w:rsid w:val="003175AE"/>
    <w:rsid w:val="003215B5"/>
    <w:rsid w:val="003218BF"/>
    <w:rsid w:val="00321ED0"/>
    <w:rsid w:val="003229CE"/>
    <w:rsid w:val="0032308D"/>
    <w:rsid w:val="00327B96"/>
    <w:rsid w:val="00331205"/>
    <w:rsid w:val="00331E3D"/>
    <w:rsid w:val="00335488"/>
    <w:rsid w:val="00336453"/>
    <w:rsid w:val="00337AB0"/>
    <w:rsid w:val="00344A43"/>
    <w:rsid w:val="00345183"/>
    <w:rsid w:val="00347551"/>
    <w:rsid w:val="003527CF"/>
    <w:rsid w:val="003536EB"/>
    <w:rsid w:val="00354155"/>
    <w:rsid w:val="0035479F"/>
    <w:rsid w:val="00354DE7"/>
    <w:rsid w:val="003563F1"/>
    <w:rsid w:val="00356479"/>
    <w:rsid w:val="00357796"/>
    <w:rsid w:val="00357E3D"/>
    <w:rsid w:val="0036013F"/>
    <w:rsid w:val="00360884"/>
    <w:rsid w:val="00360AE7"/>
    <w:rsid w:val="00361C46"/>
    <w:rsid w:val="003649EB"/>
    <w:rsid w:val="00364AA9"/>
    <w:rsid w:val="00366AFF"/>
    <w:rsid w:val="003670A8"/>
    <w:rsid w:val="0037150B"/>
    <w:rsid w:val="00371FD3"/>
    <w:rsid w:val="00372B3C"/>
    <w:rsid w:val="0037501E"/>
    <w:rsid w:val="00376723"/>
    <w:rsid w:val="00377EC7"/>
    <w:rsid w:val="00380B1B"/>
    <w:rsid w:val="003815E5"/>
    <w:rsid w:val="003829B2"/>
    <w:rsid w:val="00383BFC"/>
    <w:rsid w:val="003844A2"/>
    <w:rsid w:val="00384C00"/>
    <w:rsid w:val="0038564A"/>
    <w:rsid w:val="00385832"/>
    <w:rsid w:val="00386C5B"/>
    <w:rsid w:val="003903A0"/>
    <w:rsid w:val="00390A62"/>
    <w:rsid w:val="00391B9B"/>
    <w:rsid w:val="00392BCE"/>
    <w:rsid w:val="00393886"/>
    <w:rsid w:val="003940B0"/>
    <w:rsid w:val="003975A0"/>
    <w:rsid w:val="003A1252"/>
    <w:rsid w:val="003A19A8"/>
    <w:rsid w:val="003A23CE"/>
    <w:rsid w:val="003A4B7F"/>
    <w:rsid w:val="003A5048"/>
    <w:rsid w:val="003A5159"/>
    <w:rsid w:val="003A55F7"/>
    <w:rsid w:val="003A7628"/>
    <w:rsid w:val="003B14C5"/>
    <w:rsid w:val="003B1971"/>
    <w:rsid w:val="003B23BA"/>
    <w:rsid w:val="003B403D"/>
    <w:rsid w:val="003B4E77"/>
    <w:rsid w:val="003B5FD0"/>
    <w:rsid w:val="003B65CE"/>
    <w:rsid w:val="003B7AF0"/>
    <w:rsid w:val="003C246F"/>
    <w:rsid w:val="003C6CF3"/>
    <w:rsid w:val="003C6E8E"/>
    <w:rsid w:val="003C7CC1"/>
    <w:rsid w:val="003D052E"/>
    <w:rsid w:val="003D06EF"/>
    <w:rsid w:val="003D175C"/>
    <w:rsid w:val="003D216C"/>
    <w:rsid w:val="003D28DE"/>
    <w:rsid w:val="003D2B08"/>
    <w:rsid w:val="003D4507"/>
    <w:rsid w:val="003D476E"/>
    <w:rsid w:val="003D5270"/>
    <w:rsid w:val="003D58A8"/>
    <w:rsid w:val="003D68CF"/>
    <w:rsid w:val="003D6B57"/>
    <w:rsid w:val="003D73FD"/>
    <w:rsid w:val="003D7BB4"/>
    <w:rsid w:val="003E0257"/>
    <w:rsid w:val="003E195A"/>
    <w:rsid w:val="003E29EB"/>
    <w:rsid w:val="003E6632"/>
    <w:rsid w:val="003E7E83"/>
    <w:rsid w:val="003F0878"/>
    <w:rsid w:val="003F1ADE"/>
    <w:rsid w:val="003F4621"/>
    <w:rsid w:val="004018DE"/>
    <w:rsid w:val="004023E0"/>
    <w:rsid w:val="00402581"/>
    <w:rsid w:val="004027D7"/>
    <w:rsid w:val="00405B45"/>
    <w:rsid w:val="00406361"/>
    <w:rsid w:val="00406377"/>
    <w:rsid w:val="00406BE2"/>
    <w:rsid w:val="00407505"/>
    <w:rsid w:val="004076F1"/>
    <w:rsid w:val="004138FC"/>
    <w:rsid w:val="00413E99"/>
    <w:rsid w:val="0041478C"/>
    <w:rsid w:val="0041529B"/>
    <w:rsid w:val="00415EA4"/>
    <w:rsid w:val="00416BBB"/>
    <w:rsid w:val="00417A7E"/>
    <w:rsid w:val="00417CF4"/>
    <w:rsid w:val="00420148"/>
    <w:rsid w:val="004223E7"/>
    <w:rsid w:val="00423AF6"/>
    <w:rsid w:val="004255E9"/>
    <w:rsid w:val="004266F5"/>
    <w:rsid w:val="00426E24"/>
    <w:rsid w:val="00431FF2"/>
    <w:rsid w:val="00433B2B"/>
    <w:rsid w:val="00434D1A"/>
    <w:rsid w:val="004378EF"/>
    <w:rsid w:val="00440CAD"/>
    <w:rsid w:val="00440CE5"/>
    <w:rsid w:val="004413F8"/>
    <w:rsid w:val="004416AB"/>
    <w:rsid w:val="00441CDA"/>
    <w:rsid w:val="0044263E"/>
    <w:rsid w:val="00442CB1"/>
    <w:rsid w:val="00442D67"/>
    <w:rsid w:val="00443E30"/>
    <w:rsid w:val="0044400F"/>
    <w:rsid w:val="0044518E"/>
    <w:rsid w:val="004457BC"/>
    <w:rsid w:val="00446390"/>
    <w:rsid w:val="00450CAC"/>
    <w:rsid w:val="00451F9D"/>
    <w:rsid w:val="00452766"/>
    <w:rsid w:val="00452DC6"/>
    <w:rsid w:val="00454DCF"/>
    <w:rsid w:val="004565B8"/>
    <w:rsid w:val="00466771"/>
    <w:rsid w:val="004679D2"/>
    <w:rsid w:val="00467DA8"/>
    <w:rsid w:val="00470788"/>
    <w:rsid w:val="0047085E"/>
    <w:rsid w:val="004709F3"/>
    <w:rsid w:val="004712D7"/>
    <w:rsid w:val="0047446A"/>
    <w:rsid w:val="00474771"/>
    <w:rsid w:val="004751D5"/>
    <w:rsid w:val="004755F7"/>
    <w:rsid w:val="00475D23"/>
    <w:rsid w:val="00477A6F"/>
    <w:rsid w:val="00480339"/>
    <w:rsid w:val="004827B2"/>
    <w:rsid w:val="0048587B"/>
    <w:rsid w:val="0048708D"/>
    <w:rsid w:val="00487387"/>
    <w:rsid w:val="004910A9"/>
    <w:rsid w:val="0049194E"/>
    <w:rsid w:val="0049245A"/>
    <w:rsid w:val="004930C9"/>
    <w:rsid w:val="0049389A"/>
    <w:rsid w:val="00494054"/>
    <w:rsid w:val="00494F68"/>
    <w:rsid w:val="00495B7B"/>
    <w:rsid w:val="00496CE6"/>
    <w:rsid w:val="00497ADC"/>
    <w:rsid w:val="004A05D0"/>
    <w:rsid w:val="004A0740"/>
    <w:rsid w:val="004A10D7"/>
    <w:rsid w:val="004A110E"/>
    <w:rsid w:val="004A18F8"/>
    <w:rsid w:val="004A33B9"/>
    <w:rsid w:val="004A4375"/>
    <w:rsid w:val="004A6245"/>
    <w:rsid w:val="004A6733"/>
    <w:rsid w:val="004B0C74"/>
    <w:rsid w:val="004B1F0F"/>
    <w:rsid w:val="004B200A"/>
    <w:rsid w:val="004B24F3"/>
    <w:rsid w:val="004B2D06"/>
    <w:rsid w:val="004B627B"/>
    <w:rsid w:val="004B6FCE"/>
    <w:rsid w:val="004B72F8"/>
    <w:rsid w:val="004B744B"/>
    <w:rsid w:val="004B77A5"/>
    <w:rsid w:val="004C1F62"/>
    <w:rsid w:val="004C269C"/>
    <w:rsid w:val="004C26AA"/>
    <w:rsid w:val="004C3EE2"/>
    <w:rsid w:val="004C6584"/>
    <w:rsid w:val="004C7A49"/>
    <w:rsid w:val="004D0583"/>
    <w:rsid w:val="004D0D3B"/>
    <w:rsid w:val="004D17FF"/>
    <w:rsid w:val="004D1AC6"/>
    <w:rsid w:val="004D1B70"/>
    <w:rsid w:val="004D39A0"/>
    <w:rsid w:val="004D487D"/>
    <w:rsid w:val="004D5772"/>
    <w:rsid w:val="004D6380"/>
    <w:rsid w:val="004D6723"/>
    <w:rsid w:val="004D77CB"/>
    <w:rsid w:val="004D7977"/>
    <w:rsid w:val="004E0263"/>
    <w:rsid w:val="004E1D6A"/>
    <w:rsid w:val="004E30BD"/>
    <w:rsid w:val="004E36FD"/>
    <w:rsid w:val="004E4834"/>
    <w:rsid w:val="004E5012"/>
    <w:rsid w:val="004E5F79"/>
    <w:rsid w:val="004E6020"/>
    <w:rsid w:val="004E7FD9"/>
    <w:rsid w:val="004F0296"/>
    <w:rsid w:val="004F17B0"/>
    <w:rsid w:val="004F3C99"/>
    <w:rsid w:val="004F3EB7"/>
    <w:rsid w:val="004F4C8B"/>
    <w:rsid w:val="004F5CB2"/>
    <w:rsid w:val="0050138F"/>
    <w:rsid w:val="00501785"/>
    <w:rsid w:val="00502157"/>
    <w:rsid w:val="00503B4F"/>
    <w:rsid w:val="005052C7"/>
    <w:rsid w:val="0050539E"/>
    <w:rsid w:val="0050581F"/>
    <w:rsid w:val="00506678"/>
    <w:rsid w:val="00506CB4"/>
    <w:rsid w:val="00507627"/>
    <w:rsid w:val="005077BB"/>
    <w:rsid w:val="00514F23"/>
    <w:rsid w:val="005207BA"/>
    <w:rsid w:val="00520935"/>
    <w:rsid w:val="00520BDB"/>
    <w:rsid w:val="00524A5E"/>
    <w:rsid w:val="00524CE5"/>
    <w:rsid w:val="00525EB0"/>
    <w:rsid w:val="00530B18"/>
    <w:rsid w:val="0053235A"/>
    <w:rsid w:val="00532FD2"/>
    <w:rsid w:val="00537646"/>
    <w:rsid w:val="00540127"/>
    <w:rsid w:val="00540EFA"/>
    <w:rsid w:val="00541CAA"/>
    <w:rsid w:val="00542748"/>
    <w:rsid w:val="00542B6A"/>
    <w:rsid w:val="00543703"/>
    <w:rsid w:val="005453EF"/>
    <w:rsid w:val="00545B0B"/>
    <w:rsid w:val="00546C99"/>
    <w:rsid w:val="00550A16"/>
    <w:rsid w:val="00550D18"/>
    <w:rsid w:val="005523FD"/>
    <w:rsid w:val="0055243F"/>
    <w:rsid w:val="0055261F"/>
    <w:rsid w:val="00552AF2"/>
    <w:rsid w:val="00553CAF"/>
    <w:rsid w:val="00555C75"/>
    <w:rsid w:val="005574F0"/>
    <w:rsid w:val="005603E6"/>
    <w:rsid w:val="00561BC0"/>
    <w:rsid w:val="00562023"/>
    <w:rsid w:val="0056444B"/>
    <w:rsid w:val="005648C5"/>
    <w:rsid w:val="005700BD"/>
    <w:rsid w:val="0057163F"/>
    <w:rsid w:val="00574EDD"/>
    <w:rsid w:val="00575F61"/>
    <w:rsid w:val="00576D72"/>
    <w:rsid w:val="0057738D"/>
    <w:rsid w:val="0057755A"/>
    <w:rsid w:val="00577964"/>
    <w:rsid w:val="00577B85"/>
    <w:rsid w:val="00580A08"/>
    <w:rsid w:val="005828AE"/>
    <w:rsid w:val="0058330E"/>
    <w:rsid w:val="0058377C"/>
    <w:rsid w:val="00583C0B"/>
    <w:rsid w:val="005845DA"/>
    <w:rsid w:val="00584794"/>
    <w:rsid w:val="005850B9"/>
    <w:rsid w:val="005859AC"/>
    <w:rsid w:val="00585B18"/>
    <w:rsid w:val="00586CE8"/>
    <w:rsid w:val="00587041"/>
    <w:rsid w:val="00591362"/>
    <w:rsid w:val="00591B25"/>
    <w:rsid w:val="00592A6F"/>
    <w:rsid w:val="0059431D"/>
    <w:rsid w:val="00594FAE"/>
    <w:rsid w:val="0059632B"/>
    <w:rsid w:val="00596B6D"/>
    <w:rsid w:val="00596CC9"/>
    <w:rsid w:val="00597EA4"/>
    <w:rsid w:val="005A1283"/>
    <w:rsid w:val="005A1555"/>
    <w:rsid w:val="005A20B3"/>
    <w:rsid w:val="005A44A1"/>
    <w:rsid w:val="005A6475"/>
    <w:rsid w:val="005A689F"/>
    <w:rsid w:val="005A736A"/>
    <w:rsid w:val="005B1732"/>
    <w:rsid w:val="005B29EE"/>
    <w:rsid w:val="005B440A"/>
    <w:rsid w:val="005B45DF"/>
    <w:rsid w:val="005B50E4"/>
    <w:rsid w:val="005B619F"/>
    <w:rsid w:val="005B7275"/>
    <w:rsid w:val="005B781C"/>
    <w:rsid w:val="005B78F5"/>
    <w:rsid w:val="005C27AC"/>
    <w:rsid w:val="005C2AAE"/>
    <w:rsid w:val="005C36D4"/>
    <w:rsid w:val="005C506F"/>
    <w:rsid w:val="005C5726"/>
    <w:rsid w:val="005C6728"/>
    <w:rsid w:val="005C6D91"/>
    <w:rsid w:val="005C749B"/>
    <w:rsid w:val="005D3415"/>
    <w:rsid w:val="005D3F66"/>
    <w:rsid w:val="005D4465"/>
    <w:rsid w:val="005D5EB1"/>
    <w:rsid w:val="005D66D5"/>
    <w:rsid w:val="005D78A6"/>
    <w:rsid w:val="005E0066"/>
    <w:rsid w:val="005E0838"/>
    <w:rsid w:val="005E08CE"/>
    <w:rsid w:val="005E0FFC"/>
    <w:rsid w:val="005E1691"/>
    <w:rsid w:val="005E16E7"/>
    <w:rsid w:val="005E1A69"/>
    <w:rsid w:val="005E1B85"/>
    <w:rsid w:val="005E3C24"/>
    <w:rsid w:val="005E4D04"/>
    <w:rsid w:val="005E4E88"/>
    <w:rsid w:val="005E50D3"/>
    <w:rsid w:val="005E60B5"/>
    <w:rsid w:val="005E6452"/>
    <w:rsid w:val="005E7D7F"/>
    <w:rsid w:val="005F0F07"/>
    <w:rsid w:val="005F0FA5"/>
    <w:rsid w:val="005F1723"/>
    <w:rsid w:val="005F25BC"/>
    <w:rsid w:val="005F369D"/>
    <w:rsid w:val="00605B49"/>
    <w:rsid w:val="006067AF"/>
    <w:rsid w:val="00606842"/>
    <w:rsid w:val="00606ABF"/>
    <w:rsid w:val="006072E2"/>
    <w:rsid w:val="00611137"/>
    <w:rsid w:val="00612C52"/>
    <w:rsid w:val="00613252"/>
    <w:rsid w:val="006134C3"/>
    <w:rsid w:val="00616369"/>
    <w:rsid w:val="006166AB"/>
    <w:rsid w:val="006166FA"/>
    <w:rsid w:val="006209F3"/>
    <w:rsid w:val="00620BF6"/>
    <w:rsid w:val="0062123E"/>
    <w:rsid w:val="00621378"/>
    <w:rsid w:val="00623657"/>
    <w:rsid w:val="00623708"/>
    <w:rsid w:val="006239E3"/>
    <w:rsid w:val="00626139"/>
    <w:rsid w:val="00627AE9"/>
    <w:rsid w:val="00631262"/>
    <w:rsid w:val="00631972"/>
    <w:rsid w:val="00633179"/>
    <w:rsid w:val="006335A0"/>
    <w:rsid w:val="00634706"/>
    <w:rsid w:val="00635DFD"/>
    <w:rsid w:val="00636A45"/>
    <w:rsid w:val="00636D08"/>
    <w:rsid w:val="00637431"/>
    <w:rsid w:val="00640867"/>
    <w:rsid w:val="00642807"/>
    <w:rsid w:val="0064456B"/>
    <w:rsid w:val="00644E4D"/>
    <w:rsid w:val="00644F92"/>
    <w:rsid w:val="00645300"/>
    <w:rsid w:val="006454D8"/>
    <w:rsid w:val="00646CE5"/>
    <w:rsid w:val="00651E75"/>
    <w:rsid w:val="006520B1"/>
    <w:rsid w:val="0065251F"/>
    <w:rsid w:val="0065339D"/>
    <w:rsid w:val="00653BAF"/>
    <w:rsid w:val="006541F8"/>
    <w:rsid w:val="00655274"/>
    <w:rsid w:val="00656E47"/>
    <w:rsid w:val="0065726C"/>
    <w:rsid w:val="00662478"/>
    <w:rsid w:val="006628E3"/>
    <w:rsid w:val="00662932"/>
    <w:rsid w:val="0066496F"/>
    <w:rsid w:val="00664D09"/>
    <w:rsid w:val="00664E9A"/>
    <w:rsid w:val="00666898"/>
    <w:rsid w:val="006679EC"/>
    <w:rsid w:val="00670A0E"/>
    <w:rsid w:val="00672841"/>
    <w:rsid w:val="00672B15"/>
    <w:rsid w:val="006766C4"/>
    <w:rsid w:val="00676C11"/>
    <w:rsid w:val="00676C97"/>
    <w:rsid w:val="00677257"/>
    <w:rsid w:val="006772F1"/>
    <w:rsid w:val="0068118F"/>
    <w:rsid w:val="0068152D"/>
    <w:rsid w:val="00681F99"/>
    <w:rsid w:val="00683AF5"/>
    <w:rsid w:val="0068441B"/>
    <w:rsid w:val="00685100"/>
    <w:rsid w:val="00687596"/>
    <w:rsid w:val="00687E26"/>
    <w:rsid w:val="00690A5D"/>
    <w:rsid w:val="00691349"/>
    <w:rsid w:val="00691CF9"/>
    <w:rsid w:val="00691EE2"/>
    <w:rsid w:val="0069296C"/>
    <w:rsid w:val="00694303"/>
    <w:rsid w:val="00694E00"/>
    <w:rsid w:val="00696699"/>
    <w:rsid w:val="006A0ADD"/>
    <w:rsid w:val="006A3435"/>
    <w:rsid w:val="006A4DBB"/>
    <w:rsid w:val="006A556E"/>
    <w:rsid w:val="006A5FD6"/>
    <w:rsid w:val="006A7E5E"/>
    <w:rsid w:val="006B051D"/>
    <w:rsid w:val="006B06BB"/>
    <w:rsid w:val="006B0885"/>
    <w:rsid w:val="006B0E5C"/>
    <w:rsid w:val="006B12DD"/>
    <w:rsid w:val="006B131E"/>
    <w:rsid w:val="006B14F0"/>
    <w:rsid w:val="006B20B4"/>
    <w:rsid w:val="006B2AE1"/>
    <w:rsid w:val="006B374E"/>
    <w:rsid w:val="006B3E31"/>
    <w:rsid w:val="006B4103"/>
    <w:rsid w:val="006C078F"/>
    <w:rsid w:val="006C1D2C"/>
    <w:rsid w:val="006C2EC5"/>
    <w:rsid w:val="006C35C2"/>
    <w:rsid w:val="006C3EEB"/>
    <w:rsid w:val="006C54D4"/>
    <w:rsid w:val="006C5A72"/>
    <w:rsid w:val="006C6037"/>
    <w:rsid w:val="006D08D5"/>
    <w:rsid w:val="006D3B95"/>
    <w:rsid w:val="006D4300"/>
    <w:rsid w:val="006D467C"/>
    <w:rsid w:val="006D4FDD"/>
    <w:rsid w:val="006D50C8"/>
    <w:rsid w:val="006D54C8"/>
    <w:rsid w:val="006D5CC7"/>
    <w:rsid w:val="006D60F5"/>
    <w:rsid w:val="006D6D6E"/>
    <w:rsid w:val="006D6FD5"/>
    <w:rsid w:val="006D70BF"/>
    <w:rsid w:val="006E13D0"/>
    <w:rsid w:val="006E2B25"/>
    <w:rsid w:val="006E3648"/>
    <w:rsid w:val="006E4888"/>
    <w:rsid w:val="006E5137"/>
    <w:rsid w:val="006E620E"/>
    <w:rsid w:val="006E63B1"/>
    <w:rsid w:val="006E6F60"/>
    <w:rsid w:val="006E7AD1"/>
    <w:rsid w:val="006F0202"/>
    <w:rsid w:val="006F0D4E"/>
    <w:rsid w:val="006F135C"/>
    <w:rsid w:val="006F4A0A"/>
    <w:rsid w:val="006F4E97"/>
    <w:rsid w:val="006F5D0E"/>
    <w:rsid w:val="006F5E1E"/>
    <w:rsid w:val="006F6A63"/>
    <w:rsid w:val="006F6E51"/>
    <w:rsid w:val="006F722B"/>
    <w:rsid w:val="006F7F0A"/>
    <w:rsid w:val="00700F06"/>
    <w:rsid w:val="00704EA4"/>
    <w:rsid w:val="007052B8"/>
    <w:rsid w:val="00707303"/>
    <w:rsid w:val="0070766A"/>
    <w:rsid w:val="00707F75"/>
    <w:rsid w:val="00710093"/>
    <w:rsid w:val="00712B51"/>
    <w:rsid w:val="0071312D"/>
    <w:rsid w:val="007132B0"/>
    <w:rsid w:val="0071404E"/>
    <w:rsid w:val="007157BF"/>
    <w:rsid w:val="007165C8"/>
    <w:rsid w:val="00720E68"/>
    <w:rsid w:val="00720FF2"/>
    <w:rsid w:val="007210E7"/>
    <w:rsid w:val="00723A71"/>
    <w:rsid w:val="00723BE9"/>
    <w:rsid w:val="00723F05"/>
    <w:rsid w:val="0072501F"/>
    <w:rsid w:val="00725311"/>
    <w:rsid w:val="00727E46"/>
    <w:rsid w:val="0073087C"/>
    <w:rsid w:val="00731BDE"/>
    <w:rsid w:val="00732BAD"/>
    <w:rsid w:val="00732F5F"/>
    <w:rsid w:val="00734F08"/>
    <w:rsid w:val="007354DA"/>
    <w:rsid w:val="0074049E"/>
    <w:rsid w:val="0074059D"/>
    <w:rsid w:val="00740652"/>
    <w:rsid w:val="00741F8D"/>
    <w:rsid w:val="00745843"/>
    <w:rsid w:val="00747017"/>
    <w:rsid w:val="00747146"/>
    <w:rsid w:val="00750781"/>
    <w:rsid w:val="007518AF"/>
    <w:rsid w:val="00752278"/>
    <w:rsid w:val="00752ECB"/>
    <w:rsid w:val="00753903"/>
    <w:rsid w:val="0075395A"/>
    <w:rsid w:val="0075598C"/>
    <w:rsid w:val="00756A99"/>
    <w:rsid w:val="0076045B"/>
    <w:rsid w:val="007615D5"/>
    <w:rsid w:val="007615ED"/>
    <w:rsid w:val="00763298"/>
    <w:rsid w:val="0076507B"/>
    <w:rsid w:val="007655C9"/>
    <w:rsid w:val="00765977"/>
    <w:rsid w:val="00765981"/>
    <w:rsid w:val="00766301"/>
    <w:rsid w:val="0076678A"/>
    <w:rsid w:val="00767548"/>
    <w:rsid w:val="00771EA4"/>
    <w:rsid w:val="00772720"/>
    <w:rsid w:val="00772B96"/>
    <w:rsid w:val="00774B7C"/>
    <w:rsid w:val="0077540A"/>
    <w:rsid w:val="00776201"/>
    <w:rsid w:val="0077794D"/>
    <w:rsid w:val="00780627"/>
    <w:rsid w:val="007808EE"/>
    <w:rsid w:val="00780AD2"/>
    <w:rsid w:val="0078124E"/>
    <w:rsid w:val="007817F8"/>
    <w:rsid w:val="00781D90"/>
    <w:rsid w:val="00781DF8"/>
    <w:rsid w:val="007829D0"/>
    <w:rsid w:val="00783054"/>
    <w:rsid w:val="00790142"/>
    <w:rsid w:val="0079115E"/>
    <w:rsid w:val="007912A8"/>
    <w:rsid w:val="00791A6D"/>
    <w:rsid w:val="007922C8"/>
    <w:rsid w:val="0079362B"/>
    <w:rsid w:val="007947BC"/>
    <w:rsid w:val="00794FC4"/>
    <w:rsid w:val="00795170"/>
    <w:rsid w:val="00795C4D"/>
    <w:rsid w:val="0079610C"/>
    <w:rsid w:val="007963AD"/>
    <w:rsid w:val="007A0610"/>
    <w:rsid w:val="007A0E8E"/>
    <w:rsid w:val="007A4443"/>
    <w:rsid w:val="007A45E9"/>
    <w:rsid w:val="007A4CB5"/>
    <w:rsid w:val="007A5E10"/>
    <w:rsid w:val="007A6075"/>
    <w:rsid w:val="007A68C0"/>
    <w:rsid w:val="007B01B0"/>
    <w:rsid w:val="007B01DC"/>
    <w:rsid w:val="007B28BF"/>
    <w:rsid w:val="007B2C00"/>
    <w:rsid w:val="007B2FFF"/>
    <w:rsid w:val="007B3F96"/>
    <w:rsid w:val="007B4A23"/>
    <w:rsid w:val="007B5959"/>
    <w:rsid w:val="007B5F8A"/>
    <w:rsid w:val="007C0B6B"/>
    <w:rsid w:val="007C644C"/>
    <w:rsid w:val="007C6A87"/>
    <w:rsid w:val="007C783D"/>
    <w:rsid w:val="007D1E03"/>
    <w:rsid w:val="007D1FB0"/>
    <w:rsid w:val="007D23AD"/>
    <w:rsid w:val="007D2BE7"/>
    <w:rsid w:val="007D2DF9"/>
    <w:rsid w:val="007D34A0"/>
    <w:rsid w:val="007D53F1"/>
    <w:rsid w:val="007D702D"/>
    <w:rsid w:val="007D7C75"/>
    <w:rsid w:val="007E013C"/>
    <w:rsid w:val="007E1552"/>
    <w:rsid w:val="007E19EA"/>
    <w:rsid w:val="007E3010"/>
    <w:rsid w:val="007E3B80"/>
    <w:rsid w:val="007E50A3"/>
    <w:rsid w:val="007E693D"/>
    <w:rsid w:val="007F018A"/>
    <w:rsid w:val="007F0499"/>
    <w:rsid w:val="007F090C"/>
    <w:rsid w:val="007F0F57"/>
    <w:rsid w:val="007F29B2"/>
    <w:rsid w:val="007F32B5"/>
    <w:rsid w:val="007F3C9F"/>
    <w:rsid w:val="007F4BFB"/>
    <w:rsid w:val="007F53C8"/>
    <w:rsid w:val="007F696B"/>
    <w:rsid w:val="007F7C08"/>
    <w:rsid w:val="00800DF3"/>
    <w:rsid w:val="008012CA"/>
    <w:rsid w:val="008023B2"/>
    <w:rsid w:val="0080293A"/>
    <w:rsid w:val="00803798"/>
    <w:rsid w:val="008042E0"/>
    <w:rsid w:val="008045F0"/>
    <w:rsid w:val="00805CED"/>
    <w:rsid w:val="00806E83"/>
    <w:rsid w:val="008072DD"/>
    <w:rsid w:val="00807848"/>
    <w:rsid w:val="00810AA7"/>
    <w:rsid w:val="008119FB"/>
    <w:rsid w:val="00814776"/>
    <w:rsid w:val="00815641"/>
    <w:rsid w:val="00817345"/>
    <w:rsid w:val="00820FFC"/>
    <w:rsid w:val="008210F3"/>
    <w:rsid w:val="0082155C"/>
    <w:rsid w:val="00821B89"/>
    <w:rsid w:val="0082290E"/>
    <w:rsid w:val="00823B95"/>
    <w:rsid w:val="0082534C"/>
    <w:rsid w:val="00825D17"/>
    <w:rsid w:val="008266F4"/>
    <w:rsid w:val="008270FB"/>
    <w:rsid w:val="00830356"/>
    <w:rsid w:val="00831A4F"/>
    <w:rsid w:val="008328D4"/>
    <w:rsid w:val="008336F3"/>
    <w:rsid w:val="00835639"/>
    <w:rsid w:val="00840495"/>
    <w:rsid w:val="00840DCD"/>
    <w:rsid w:val="00843CF5"/>
    <w:rsid w:val="00844105"/>
    <w:rsid w:val="00846D35"/>
    <w:rsid w:val="00850728"/>
    <w:rsid w:val="008523FD"/>
    <w:rsid w:val="00852895"/>
    <w:rsid w:val="00853DD7"/>
    <w:rsid w:val="0085508F"/>
    <w:rsid w:val="008557EE"/>
    <w:rsid w:val="00855ACB"/>
    <w:rsid w:val="00856E75"/>
    <w:rsid w:val="00857955"/>
    <w:rsid w:val="00861AC1"/>
    <w:rsid w:val="00863BA7"/>
    <w:rsid w:val="00865180"/>
    <w:rsid w:val="0086539D"/>
    <w:rsid w:val="00867B8D"/>
    <w:rsid w:val="00867E8C"/>
    <w:rsid w:val="00870214"/>
    <w:rsid w:val="00871DE2"/>
    <w:rsid w:val="0087248D"/>
    <w:rsid w:val="008734BA"/>
    <w:rsid w:val="00874B4E"/>
    <w:rsid w:val="0087516E"/>
    <w:rsid w:val="008753FE"/>
    <w:rsid w:val="00875BCC"/>
    <w:rsid w:val="00875D9A"/>
    <w:rsid w:val="00881191"/>
    <w:rsid w:val="008815A6"/>
    <w:rsid w:val="008815C5"/>
    <w:rsid w:val="00882D21"/>
    <w:rsid w:val="00884584"/>
    <w:rsid w:val="00884C95"/>
    <w:rsid w:val="00885943"/>
    <w:rsid w:val="00886304"/>
    <w:rsid w:val="00890113"/>
    <w:rsid w:val="008902B3"/>
    <w:rsid w:val="00890528"/>
    <w:rsid w:val="0089144A"/>
    <w:rsid w:val="0089158A"/>
    <w:rsid w:val="00892726"/>
    <w:rsid w:val="00892B58"/>
    <w:rsid w:val="00894561"/>
    <w:rsid w:val="008950C6"/>
    <w:rsid w:val="008A0147"/>
    <w:rsid w:val="008A0420"/>
    <w:rsid w:val="008A16CF"/>
    <w:rsid w:val="008A1BF0"/>
    <w:rsid w:val="008A3CB6"/>
    <w:rsid w:val="008A5688"/>
    <w:rsid w:val="008A5B46"/>
    <w:rsid w:val="008A60A3"/>
    <w:rsid w:val="008A6546"/>
    <w:rsid w:val="008A69D6"/>
    <w:rsid w:val="008B052E"/>
    <w:rsid w:val="008B15CB"/>
    <w:rsid w:val="008B1AFE"/>
    <w:rsid w:val="008B1FB1"/>
    <w:rsid w:val="008B2026"/>
    <w:rsid w:val="008B2B4A"/>
    <w:rsid w:val="008B4508"/>
    <w:rsid w:val="008B46A4"/>
    <w:rsid w:val="008B647D"/>
    <w:rsid w:val="008B67F1"/>
    <w:rsid w:val="008B71C2"/>
    <w:rsid w:val="008B7C9C"/>
    <w:rsid w:val="008C17B9"/>
    <w:rsid w:val="008C2D91"/>
    <w:rsid w:val="008C4EEC"/>
    <w:rsid w:val="008C5FE1"/>
    <w:rsid w:val="008C6B60"/>
    <w:rsid w:val="008C78A1"/>
    <w:rsid w:val="008C7E5A"/>
    <w:rsid w:val="008C7F30"/>
    <w:rsid w:val="008D03A1"/>
    <w:rsid w:val="008D1092"/>
    <w:rsid w:val="008D1CD8"/>
    <w:rsid w:val="008D509C"/>
    <w:rsid w:val="008D729F"/>
    <w:rsid w:val="008D7402"/>
    <w:rsid w:val="008D7D78"/>
    <w:rsid w:val="008E0A68"/>
    <w:rsid w:val="008E0B37"/>
    <w:rsid w:val="008E0BD7"/>
    <w:rsid w:val="008E19E1"/>
    <w:rsid w:val="008E2B14"/>
    <w:rsid w:val="008E313B"/>
    <w:rsid w:val="008E3E03"/>
    <w:rsid w:val="008E505C"/>
    <w:rsid w:val="008E7A64"/>
    <w:rsid w:val="008E7C4B"/>
    <w:rsid w:val="008F181B"/>
    <w:rsid w:val="008F263A"/>
    <w:rsid w:val="008F3434"/>
    <w:rsid w:val="008F44D5"/>
    <w:rsid w:val="008F62B1"/>
    <w:rsid w:val="008F6761"/>
    <w:rsid w:val="008F6D06"/>
    <w:rsid w:val="00902379"/>
    <w:rsid w:val="009035EA"/>
    <w:rsid w:val="009044A1"/>
    <w:rsid w:val="00904BA5"/>
    <w:rsid w:val="00904DF4"/>
    <w:rsid w:val="00905658"/>
    <w:rsid w:val="00905949"/>
    <w:rsid w:val="00905E57"/>
    <w:rsid w:val="00907851"/>
    <w:rsid w:val="00907C8C"/>
    <w:rsid w:val="00907CFB"/>
    <w:rsid w:val="009103F3"/>
    <w:rsid w:val="009108D6"/>
    <w:rsid w:val="00910FD4"/>
    <w:rsid w:val="009120A8"/>
    <w:rsid w:val="00912207"/>
    <w:rsid w:val="009123D1"/>
    <w:rsid w:val="00912C9D"/>
    <w:rsid w:val="00912CCF"/>
    <w:rsid w:val="009130B1"/>
    <w:rsid w:val="0091418D"/>
    <w:rsid w:val="0091418F"/>
    <w:rsid w:val="0091500B"/>
    <w:rsid w:val="009150D3"/>
    <w:rsid w:val="0091625E"/>
    <w:rsid w:val="009169FE"/>
    <w:rsid w:val="0092112E"/>
    <w:rsid w:val="00922199"/>
    <w:rsid w:val="00924778"/>
    <w:rsid w:val="00925769"/>
    <w:rsid w:val="00925D4D"/>
    <w:rsid w:val="00926A9B"/>
    <w:rsid w:val="00930240"/>
    <w:rsid w:val="0093055D"/>
    <w:rsid w:val="009305C6"/>
    <w:rsid w:val="009308B8"/>
    <w:rsid w:val="00930E65"/>
    <w:rsid w:val="009317EB"/>
    <w:rsid w:val="00932B3C"/>
    <w:rsid w:val="00934576"/>
    <w:rsid w:val="009364D2"/>
    <w:rsid w:val="00936C2C"/>
    <w:rsid w:val="0093780E"/>
    <w:rsid w:val="00937AB6"/>
    <w:rsid w:val="00937E66"/>
    <w:rsid w:val="0094182E"/>
    <w:rsid w:val="00944DF0"/>
    <w:rsid w:val="0094592A"/>
    <w:rsid w:val="0095142F"/>
    <w:rsid w:val="009527C8"/>
    <w:rsid w:val="00952C54"/>
    <w:rsid w:val="00952FBA"/>
    <w:rsid w:val="009530CA"/>
    <w:rsid w:val="0095345A"/>
    <w:rsid w:val="009546C7"/>
    <w:rsid w:val="009549E8"/>
    <w:rsid w:val="009549F6"/>
    <w:rsid w:val="00954E4A"/>
    <w:rsid w:val="00955444"/>
    <w:rsid w:val="0096059E"/>
    <w:rsid w:val="00960AED"/>
    <w:rsid w:val="00962858"/>
    <w:rsid w:val="00962D6D"/>
    <w:rsid w:val="00963346"/>
    <w:rsid w:val="00966150"/>
    <w:rsid w:val="009676BB"/>
    <w:rsid w:val="0096770D"/>
    <w:rsid w:val="00970014"/>
    <w:rsid w:val="0097072A"/>
    <w:rsid w:val="009709DD"/>
    <w:rsid w:val="00970ADA"/>
    <w:rsid w:val="00970CE8"/>
    <w:rsid w:val="00970EB4"/>
    <w:rsid w:val="00972991"/>
    <w:rsid w:val="00972EA7"/>
    <w:rsid w:val="0097421C"/>
    <w:rsid w:val="0097543E"/>
    <w:rsid w:val="009758A4"/>
    <w:rsid w:val="00976814"/>
    <w:rsid w:val="0098146F"/>
    <w:rsid w:val="00981D86"/>
    <w:rsid w:val="00986072"/>
    <w:rsid w:val="00986359"/>
    <w:rsid w:val="00986A91"/>
    <w:rsid w:val="00990134"/>
    <w:rsid w:val="009907DC"/>
    <w:rsid w:val="009910F2"/>
    <w:rsid w:val="00992FA2"/>
    <w:rsid w:val="009931CD"/>
    <w:rsid w:val="009953FA"/>
    <w:rsid w:val="00996F1A"/>
    <w:rsid w:val="009971FE"/>
    <w:rsid w:val="00997C80"/>
    <w:rsid w:val="009A1940"/>
    <w:rsid w:val="009A2DFB"/>
    <w:rsid w:val="009A3239"/>
    <w:rsid w:val="009A3A6B"/>
    <w:rsid w:val="009A457F"/>
    <w:rsid w:val="009A4E54"/>
    <w:rsid w:val="009A51CA"/>
    <w:rsid w:val="009A5284"/>
    <w:rsid w:val="009A7ACE"/>
    <w:rsid w:val="009B118A"/>
    <w:rsid w:val="009B3273"/>
    <w:rsid w:val="009B42F1"/>
    <w:rsid w:val="009B4502"/>
    <w:rsid w:val="009B738E"/>
    <w:rsid w:val="009B7578"/>
    <w:rsid w:val="009C0882"/>
    <w:rsid w:val="009C0967"/>
    <w:rsid w:val="009C0DC1"/>
    <w:rsid w:val="009C1009"/>
    <w:rsid w:val="009C177E"/>
    <w:rsid w:val="009C18EA"/>
    <w:rsid w:val="009C1F83"/>
    <w:rsid w:val="009C455B"/>
    <w:rsid w:val="009C5368"/>
    <w:rsid w:val="009C5619"/>
    <w:rsid w:val="009C5854"/>
    <w:rsid w:val="009C7B95"/>
    <w:rsid w:val="009D2363"/>
    <w:rsid w:val="009D2CE4"/>
    <w:rsid w:val="009D475E"/>
    <w:rsid w:val="009D559E"/>
    <w:rsid w:val="009D61CE"/>
    <w:rsid w:val="009D627D"/>
    <w:rsid w:val="009E07EC"/>
    <w:rsid w:val="009E0910"/>
    <w:rsid w:val="009E0B77"/>
    <w:rsid w:val="009E2116"/>
    <w:rsid w:val="009E2D3F"/>
    <w:rsid w:val="009E3C64"/>
    <w:rsid w:val="009E652F"/>
    <w:rsid w:val="009E6BE8"/>
    <w:rsid w:val="009E7077"/>
    <w:rsid w:val="009E71BD"/>
    <w:rsid w:val="009E7597"/>
    <w:rsid w:val="009F057A"/>
    <w:rsid w:val="009F1C1D"/>
    <w:rsid w:val="009F2952"/>
    <w:rsid w:val="009F2E0A"/>
    <w:rsid w:val="009F472D"/>
    <w:rsid w:val="009F49C9"/>
    <w:rsid w:val="009F4E98"/>
    <w:rsid w:val="009F50EB"/>
    <w:rsid w:val="009F6AE0"/>
    <w:rsid w:val="009F71BB"/>
    <w:rsid w:val="00A008AD"/>
    <w:rsid w:val="00A019E7"/>
    <w:rsid w:val="00A028B0"/>
    <w:rsid w:val="00A02E8B"/>
    <w:rsid w:val="00A03F36"/>
    <w:rsid w:val="00A0419B"/>
    <w:rsid w:val="00A04550"/>
    <w:rsid w:val="00A05430"/>
    <w:rsid w:val="00A06448"/>
    <w:rsid w:val="00A064C9"/>
    <w:rsid w:val="00A06C6B"/>
    <w:rsid w:val="00A06DA8"/>
    <w:rsid w:val="00A06F0A"/>
    <w:rsid w:val="00A075E9"/>
    <w:rsid w:val="00A1064A"/>
    <w:rsid w:val="00A10D96"/>
    <w:rsid w:val="00A11C5A"/>
    <w:rsid w:val="00A11E38"/>
    <w:rsid w:val="00A1242E"/>
    <w:rsid w:val="00A12E32"/>
    <w:rsid w:val="00A137C8"/>
    <w:rsid w:val="00A13B7D"/>
    <w:rsid w:val="00A1556D"/>
    <w:rsid w:val="00A173B0"/>
    <w:rsid w:val="00A176D5"/>
    <w:rsid w:val="00A21515"/>
    <w:rsid w:val="00A21771"/>
    <w:rsid w:val="00A22213"/>
    <w:rsid w:val="00A22400"/>
    <w:rsid w:val="00A23967"/>
    <w:rsid w:val="00A2644B"/>
    <w:rsid w:val="00A27127"/>
    <w:rsid w:val="00A2757D"/>
    <w:rsid w:val="00A27AD8"/>
    <w:rsid w:val="00A303E2"/>
    <w:rsid w:val="00A30DD7"/>
    <w:rsid w:val="00A314A5"/>
    <w:rsid w:val="00A31B4B"/>
    <w:rsid w:val="00A3273C"/>
    <w:rsid w:val="00A32F15"/>
    <w:rsid w:val="00A34220"/>
    <w:rsid w:val="00A379DF"/>
    <w:rsid w:val="00A41CAB"/>
    <w:rsid w:val="00A420D9"/>
    <w:rsid w:val="00A44322"/>
    <w:rsid w:val="00A4564F"/>
    <w:rsid w:val="00A464CD"/>
    <w:rsid w:val="00A50990"/>
    <w:rsid w:val="00A50F94"/>
    <w:rsid w:val="00A516F9"/>
    <w:rsid w:val="00A526E2"/>
    <w:rsid w:val="00A527C7"/>
    <w:rsid w:val="00A528EB"/>
    <w:rsid w:val="00A53DC8"/>
    <w:rsid w:val="00A56372"/>
    <w:rsid w:val="00A56D94"/>
    <w:rsid w:val="00A57ADB"/>
    <w:rsid w:val="00A616EC"/>
    <w:rsid w:val="00A61A9B"/>
    <w:rsid w:val="00A63581"/>
    <w:rsid w:val="00A65523"/>
    <w:rsid w:val="00A661EB"/>
    <w:rsid w:val="00A66581"/>
    <w:rsid w:val="00A66930"/>
    <w:rsid w:val="00A67709"/>
    <w:rsid w:val="00A72B3C"/>
    <w:rsid w:val="00A72E6E"/>
    <w:rsid w:val="00A73A16"/>
    <w:rsid w:val="00A744B9"/>
    <w:rsid w:val="00A7548A"/>
    <w:rsid w:val="00A7548D"/>
    <w:rsid w:val="00A75FBD"/>
    <w:rsid w:val="00A76935"/>
    <w:rsid w:val="00A76FC6"/>
    <w:rsid w:val="00A80317"/>
    <w:rsid w:val="00A81139"/>
    <w:rsid w:val="00A83247"/>
    <w:rsid w:val="00A832E8"/>
    <w:rsid w:val="00A8357A"/>
    <w:rsid w:val="00A83B88"/>
    <w:rsid w:val="00A83CDF"/>
    <w:rsid w:val="00A84215"/>
    <w:rsid w:val="00A91240"/>
    <w:rsid w:val="00A92136"/>
    <w:rsid w:val="00A949BB"/>
    <w:rsid w:val="00A94B90"/>
    <w:rsid w:val="00A951F4"/>
    <w:rsid w:val="00A95222"/>
    <w:rsid w:val="00A973FA"/>
    <w:rsid w:val="00A97E81"/>
    <w:rsid w:val="00AA0190"/>
    <w:rsid w:val="00AA507B"/>
    <w:rsid w:val="00AA50AF"/>
    <w:rsid w:val="00AA5CFA"/>
    <w:rsid w:val="00AA6C1A"/>
    <w:rsid w:val="00AB0C5A"/>
    <w:rsid w:val="00AB1002"/>
    <w:rsid w:val="00AB4046"/>
    <w:rsid w:val="00AB418F"/>
    <w:rsid w:val="00AB6A82"/>
    <w:rsid w:val="00AC2CBD"/>
    <w:rsid w:val="00AC4225"/>
    <w:rsid w:val="00AC68C5"/>
    <w:rsid w:val="00AC6A0E"/>
    <w:rsid w:val="00AC74BD"/>
    <w:rsid w:val="00AC7C16"/>
    <w:rsid w:val="00AC7C67"/>
    <w:rsid w:val="00AD06A9"/>
    <w:rsid w:val="00AD0AB0"/>
    <w:rsid w:val="00AD3862"/>
    <w:rsid w:val="00AD3C3C"/>
    <w:rsid w:val="00AD3E55"/>
    <w:rsid w:val="00AD3FE1"/>
    <w:rsid w:val="00AD5624"/>
    <w:rsid w:val="00AE0097"/>
    <w:rsid w:val="00AE1C31"/>
    <w:rsid w:val="00AE1E2E"/>
    <w:rsid w:val="00AE3061"/>
    <w:rsid w:val="00AE352B"/>
    <w:rsid w:val="00AE3965"/>
    <w:rsid w:val="00AE3D29"/>
    <w:rsid w:val="00AE4C0D"/>
    <w:rsid w:val="00AE4D41"/>
    <w:rsid w:val="00AE5120"/>
    <w:rsid w:val="00AE79C6"/>
    <w:rsid w:val="00AE7FC6"/>
    <w:rsid w:val="00AF017A"/>
    <w:rsid w:val="00AF0284"/>
    <w:rsid w:val="00AF1A64"/>
    <w:rsid w:val="00AF22CF"/>
    <w:rsid w:val="00AF3EDD"/>
    <w:rsid w:val="00AF5790"/>
    <w:rsid w:val="00B021B0"/>
    <w:rsid w:val="00B02378"/>
    <w:rsid w:val="00B036FF"/>
    <w:rsid w:val="00B04331"/>
    <w:rsid w:val="00B0652F"/>
    <w:rsid w:val="00B076CB"/>
    <w:rsid w:val="00B10544"/>
    <w:rsid w:val="00B113BE"/>
    <w:rsid w:val="00B11E51"/>
    <w:rsid w:val="00B12BF2"/>
    <w:rsid w:val="00B14C60"/>
    <w:rsid w:val="00B16C80"/>
    <w:rsid w:val="00B16D6C"/>
    <w:rsid w:val="00B20793"/>
    <w:rsid w:val="00B20D7C"/>
    <w:rsid w:val="00B20ED6"/>
    <w:rsid w:val="00B23BA7"/>
    <w:rsid w:val="00B23BB5"/>
    <w:rsid w:val="00B2499F"/>
    <w:rsid w:val="00B24A35"/>
    <w:rsid w:val="00B27110"/>
    <w:rsid w:val="00B27E80"/>
    <w:rsid w:val="00B31774"/>
    <w:rsid w:val="00B3198F"/>
    <w:rsid w:val="00B33CF0"/>
    <w:rsid w:val="00B34AA4"/>
    <w:rsid w:val="00B372B1"/>
    <w:rsid w:val="00B377DC"/>
    <w:rsid w:val="00B429E7"/>
    <w:rsid w:val="00B42BA4"/>
    <w:rsid w:val="00B438B1"/>
    <w:rsid w:val="00B454D6"/>
    <w:rsid w:val="00B463B0"/>
    <w:rsid w:val="00B46B24"/>
    <w:rsid w:val="00B472FF"/>
    <w:rsid w:val="00B47340"/>
    <w:rsid w:val="00B507C1"/>
    <w:rsid w:val="00B51250"/>
    <w:rsid w:val="00B5278F"/>
    <w:rsid w:val="00B532FD"/>
    <w:rsid w:val="00B536C4"/>
    <w:rsid w:val="00B538D5"/>
    <w:rsid w:val="00B54388"/>
    <w:rsid w:val="00B55509"/>
    <w:rsid w:val="00B55DCC"/>
    <w:rsid w:val="00B612AE"/>
    <w:rsid w:val="00B62620"/>
    <w:rsid w:val="00B62FC7"/>
    <w:rsid w:val="00B642BF"/>
    <w:rsid w:val="00B667F4"/>
    <w:rsid w:val="00B671CB"/>
    <w:rsid w:val="00B73246"/>
    <w:rsid w:val="00B73D81"/>
    <w:rsid w:val="00B747FD"/>
    <w:rsid w:val="00B7488A"/>
    <w:rsid w:val="00B809CD"/>
    <w:rsid w:val="00B8198E"/>
    <w:rsid w:val="00B821C3"/>
    <w:rsid w:val="00B82A9E"/>
    <w:rsid w:val="00B83CDB"/>
    <w:rsid w:val="00B84713"/>
    <w:rsid w:val="00B84D39"/>
    <w:rsid w:val="00B852EA"/>
    <w:rsid w:val="00B869C2"/>
    <w:rsid w:val="00B91B8A"/>
    <w:rsid w:val="00B924D1"/>
    <w:rsid w:val="00B92D86"/>
    <w:rsid w:val="00B92F6F"/>
    <w:rsid w:val="00B9326E"/>
    <w:rsid w:val="00B93293"/>
    <w:rsid w:val="00B93857"/>
    <w:rsid w:val="00B93968"/>
    <w:rsid w:val="00B9493C"/>
    <w:rsid w:val="00B9506A"/>
    <w:rsid w:val="00B96359"/>
    <w:rsid w:val="00B970ED"/>
    <w:rsid w:val="00BA0F15"/>
    <w:rsid w:val="00BA1D8A"/>
    <w:rsid w:val="00BA2A80"/>
    <w:rsid w:val="00BA3F33"/>
    <w:rsid w:val="00BA44F9"/>
    <w:rsid w:val="00BA5393"/>
    <w:rsid w:val="00BA58AA"/>
    <w:rsid w:val="00BA5BB9"/>
    <w:rsid w:val="00BA73C2"/>
    <w:rsid w:val="00BA7AFA"/>
    <w:rsid w:val="00BB0C0B"/>
    <w:rsid w:val="00BB0E4F"/>
    <w:rsid w:val="00BB2831"/>
    <w:rsid w:val="00BB3211"/>
    <w:rsid w:val="00BB3263"/>
    <w:rsid w:val="00BB3892"/>
    <w:rsid w:val="00BB4A67"/>
    <w:rsid w:val="00BB5A35"/>
    <w:rsid w:val="00BB6AC8"/>
    <w:rsid w:val="00BB6E21"/>
    <w:rsid w:val="00BC1735"/>
    <w:rsid w:val="00BC4431"/>
    <w:rsid w:val="00BC6889"/>
    <w:rsid w:val="00BC692D"/>
    <w:rsid w:val="00BD0503"/>
    <w:rsid w:val="00BD0EC4"/>
    <w:rsid w:val="00BD159D"/>
    <w:rsid w:val="00BD2F8D"/>
    <w:rsid w:val="00BD3F43"/>
    <w:rsid w:val="00BD42D0"/>
    <w:rsid w:val="00BD5B20"/>
    <w:rsid w:val="00BD619D"/>
    <w:rsid w:val="00BD6C71"/>
    <w:rsid w:val="00BD6DB1"/>
    <w:rsid w:val="00BD748F"/>
    <w:rsid w:val="00BE1FA0"/>
    <w:rsid w:val="00BE2162"/>
    <w:rsid w:val="00BE2688"/>
    <w:rsid w:val="00BE2921"/>
    <w:rsid w:val="00BE38EC"/>
    <w:rsid w:val="00BE42D3"/>
    <w:rsid w:val="00BE48A3"/>
    <w:rsid w:val="00BE5214"/>
    <w:rsid w:val="00BE611D"/>
    <w:rsid w:val="00BE68F5"/>
    <w:rsid w:val="00BF1113"/>
    <w:rsid w:val="00BF1390"/>
    <w:rsid w:val="00BF1EE6"/>
    <w:rsid w:val="00BF359A"/>
    <w:rsid w:val="00BF3B27"/>
    <w:rsid w:val="00BF3C77"/>
    <w:rsid w:val="00BF3D5D"/>
    <w:rsid w:val="00BF5783"/>
    <w:rsid w:val="00BF5EAB"/>
    <w:rsid w:val="00BF609B"/>
    <w:rsid w:val="00BF6BF3"/>
    <w:rsid w:val="00BF6DBE"/>
    <w:rsid w:val="00C006ED"/>
    <w:rsid w:val="00C03DFD"/>
    <w:rsid w:val="00C05789"/>
    <w:rsid w:val="00C057E4"/>
    <w:rsid w:val="00C06331"/>
    <w:rsid w:val="00C070E3"/>
    <w:rsid w:val="00C07429"/>
    <w:rsid w:val="00C07AA4"/>
    <w:rsid w:val="00C1017C"/>
    <w:rsid w:val="00C13222"/>
    <w:rsid w:val="00C13F2D"/>
    <w:rsid w:val="00C13FF2"/>
    <w:rsid w:val="00C14B3B"/>
    <w:rsid w:val="00C16BC3"/>
    <w:rsid w:val="00C17983"/>
    <w:rsid w:val="00C20ADD"/>
    <w:rsid w:val="00C20FA9"/>
    <w:rsid w:val="00C210AA"/>
    <w:rsid w:val="00C2142D"/>
    <w:rsid w:val="00C21A93"/>
    <w:rsid w:val="00C23E7F"/>
    <w:rsid w:val="00C25D0B"/>
    <w:rsid w:val="00C27255"/>
    <w:rsid w:val="00C272E6"/>
    <w:rsid w:val="00C30B74"/>
    <w:rsid w:val="00C3334A"/>
    <w:rsid w:val="00C3369A"/>
    <w:rsid w:val="00C34338"/>
    <w:rsid w:val="00C34CD1"/>
    <w:rsid w:val="00C35370"/>
    <w:rsid w:val="00C3558A"/>
    <w:rsid w:val="00C3561C"/>
    <w:rsid w:val="00C356F6"/>
    <w:rsid w:val="00C4011C"/>
    <w:rsid w:val="00C41416"/>
    <w:rsid w:val="00C42B5F"/>
    <w:rsid w:val="00C43CEE"/>
    <w:rsid w:val="00C43F7B"/>
    <w:rsid w:val="00C44EB4"/>
    <w:rsid w:val="00C459CF"/>
    <w:rsid w:val="00C4629D"/>
    <w:rsid w:val="00C46412"/>
    <w:rsid w:val="00C47187"/>
    <w:rsid w:val="00C47BB8"/>
    <w:rsid w:val="00C51C83"/>
    <w:rsid w:val="00C5233A"/>
    <w:rsid w:val="00C53F4D"/>
    <w:rsid w:val="00C54F56"/>
    <w:rsid w:val="00C56127"/>
    <w:rsid w:val="00C57E04"/>
    <w:rsid w:val="00C63883"/>
    <w:rsid w:val="00C655CF"/>
    <w:rsid w:val="00C65847"/>
    <w:rsid w:val="00C65BBD"/>
    <w:rsid w:val="00C7214E"/>
    <w:rsid w:val="00C74442"/>
    <w:rsid w:val="00C746C6"/>
    <w:rsid w:val="00C767A0"/>
    <w:rsid w:val="00C76F9B"/>
    <w:rsid w:val="00C77665"/>
    <w:rsid w:val="00C77C7F"/>
    <w:rsid w:val="00C80A61"/>
    <w:rsid w:val="00C80CDF"/>
    <w:rsid w:val="00C810F9"/>
    <w:rsid w:val="00C81B2F"/>
    <w:rsid w:val="00C83379"/>
    <w:rsid w:val="00C90D92"/>
    <w:rsid w:val="00C92EE1"/>
    <w:rsid w:val="00C94114"/>
    <w:rsid w:val="00C97401"/>
    <w:rsid w:val="00C97BB7"/>
    <w:rsid w:val="00CA0C0C"/>
    <w:rsid w:val="00CA0E08"/>
    <w:rsid w:val="00CA1B3A"/>
    <w:rsid w:val="00CA3436"/>
    <w:rsid w:val="00CA36D5"/>
    <w:rsid w:val="00CA3CE0"/>
    <w:rsid w:val="00CA3E4D"/>
    <w:rsid w:val="00CA5D23"/>
    <w:rsid w:val="00CB1F76"/>
    <w:rsid w:val="00CB4430"/>
    <w:rsid w:val="00CB6412"/>
    <w:rsid w:val="00CB6956"/>
    <w:rsid w:val="00CB6974"/>
    <w:rsid w:val="00CC26FE"/>
    <w:rsid w:val="00CC2E2C"/>
    <w:rsid w:val="00CC40E3"/>
    <w:rsid w:val="00CC4119"/>
    <w:rsid w:val="00CC4BCC"/>
    <w:rsid w:val="00CC5DEB"/>
    <w:rsid w:val="00CC5F14"/>
    <w:rsid w:val="00CC6166"/>
    <w:rsid w:val="00CC7DA4"/>
    <w:rsid w:val="00CD0BB8"/>
    <w:rsid w:val="00CD1BF9"/>
    <w:rsid w:val="00CD3994"/>
    <w:rsid w:val="00CD3EEA"/>
    <w:rsid w:val="00CD46DA"/>
    <w:rsid w:val="00CD4A4C"/>
    <w:rsid w:val="00CD4EBA"/>
    <w:rsid w:val="00CD7102"/>
    <w:rsid w:val="00CE0675"/>
    <w:rsid w:val="00CE0C0F"/>
    <w:rsid w:val="00CE1114"/>
    <w:rsid w:val="00CE38C1"/>
    <w:rsid w:val="00CE495F"/>
    <w:rsid w:val="00CE53AF"/>
    <w:rsid w:val="00CE6D99"/>
    <w:rsid w:val="00CE7241"/>
    <w:rsid w:val="00CE7F8A"/>
    <w:rsid w:val="00CF02E8"/>
    <w:rsid w:val="00CF1435"/>
    <w:rsid w:val="00CF26E9"/>
    <w:rsid w:val="00D0061B"/>
    <w:rsid w:val="00D00FA1"/>
    <w:rsid w:val="00D02624"/>
    <w:rsid w:val="00D0383D"/>
    <w:rsid w:val="00D04B53"/>
    <w:rsid w:val="00D05551"/>
    <w:rsid w:val="00D06414"/>
    <w:rsid w:val="00D06EB0"/>
    <w:rsid w:val="00D10ECC"/>
    <w:rsid w:val="00D139D1"/>
    <w:rsid w:val="00D147A4"/>
    <w:rsid w:val="00D14932"/>
    <w:rsid w:val="00D17D2D"/>
    <w:rsid w:val="00D23266"/>
    <w:rsid w:val="00D24F90"/>
    <w:rsid w:val="00D2567B"/>
    <w:rsid w:val="00D2612D"/>
    <w:rsid w:val="00D27803"/>
    <w:rsid w:val="00D329D8"/>
    <w:rsid w:val="00D333DA"/>
    <w:rsid w:val="00D33E72"/>
    <w:rsid w:val="00D34792"/>
    <w:rsid w:val="00D34EE7"/>
    <w:rsid w:val="00D35344"/>
    <w:rsid w:val="00D3619D"/>
    <w:rsid w:val="00D36EE5"/>
    <w:rsid w:val="00D40AA1"/>
    <w:rsid w:val="00D41243"/>
    <w:rsid w:val="00D41DC7"/>
    <w:rsid w:val="00D432A4"/>
    <w:rsid w:val="00D439A9"/>
    <w:rsid w:val="00D44C40"/>
    <w:rsid w:val="00D4508F"/>
    <w:rsid w:val="00D4649D"/>
    <w:rsid w:val="00D47DCA"/>
    <w:rsid w:val="00D500D9"/>
    <w:rsid w:val="00D50570"/>
    <w:rsid w:val="00D508C0"/>
    <w:rsid w:val="00D517D4"/>
    <w:rsid w:val="00D51EAF"/>
    <w:rsid w:val="00D52506"/>
    <w:rsid w:val="00D52999"/>
    <w:rsid w:val="00D5314B"/>
    <w:rsid w:val="00D55DB3"/>
    <w:rsid w:val="00D5672D"/>
    <w:rsid w:val="00D574AA"/>
    <w:rsid w:val="00D57EFE"/>
    <w:rsid w:val="00D6002C"/>
    <w:rsid w:val="00D62069"/>
    <w:rsid w:val="00D63044"/>
    <w:rsid w:val="00D63F40"/>
    <w:rsid w:val="00D64C6B"/>
    <w:rsid w:val="00D67BD1"/>
    <w:rsid w:val="00D7057C"/>
    <w:rsid w:val="00D71F0B"/>
    <w:rsid w:val="00D72932"/>
    <w:rsid w:val="00D72E1B"/>
    <w:rsid w:val="00D74DD0"/>
    <w:rsid w:val="00D7589F"/>
    <w:rsid w:val="00D76FCC"/>
    <w:rsid w:val="00D77182"/>
    <w:rsid w:val="00D77974"/>
    <w:rsid w:val="00D77DE9"/>
    <w:rsid w:val="00D80C56"/>
    <w:rsid w:val="00D818F8"/>
    <w:rsid w:val="00D82A0F"/>
    <w:rsid w:val="00D82BE4"/>
    <w:rsid w:val="00D85179"/>
    <w:rsid w:val="00D872BF"/>
    <w:rsid w:val="00D91A9B"/>
    <w:rsid w:val="00D91EE8"/>
    <w:rsid w:val="00D92C96"/>
    <w:rsid w:val="00D92DF9"/>
    <w:rsid w:val="00D94243"/>
    <w:rsid w:val="00D956ED"/>
    <w:rsid w:val="00D96D5A"/>
    <w:rsid w:val="00D9779C"/>
    <w:rsid w:val="00D97AF9"/>
    <w:rsid w:val="00DA1065"/>
    <w:rsid w:val="00DA2063"/>
    <w:rsid w:val="00DA2735"/>
    <w:rsid w:val="00DA6503"/>
    <w:rsid w:val="00DA77B0"/>
    <w:rsid w:val="00DB0B62"/>
    <w:rsid w:val="00DB0FC9"/>
    <w:rsid w:val="00DB2289"/>
    <w:rsid w:val="00DB3179"/>
    <w:rsid w:val="00DB484E"/>
    <w:rsid w:val="00DB514A"/>
    <w:rsid w:val="00DB5626"/>
    <w:rsid w:val="00DB7B35"/>
    <w:rsid w:val="00DC1CEF"/>
    <w:rsid w:val="00DC2BAD"/>
    <w:rsid w:val="00DC5075"/>
    <w:rsid w:val="00DC5627"/>
    <w:rsid w:val="00DC64FB"/>
    <w:rsid w:val="00DC6910"/>
    <w:rsid w:val="00DC69F8"/>
    <w:rsid w:val="00DC7CE1"/>
    <w:rsid w:val="00DD0E65"/>
    <w:rsid w:val="00DD13A2"/>
    <w:rsid w:val="00DD30CB"/>
    <w:rsid w:val="00DD31A0"/>
    <w:rsid w:val="00DD33F0"/>
    <w:rsid w:val="00DD5959"/>
    <w:rsid w:val="00DD769D"/>
    <w:rsid w:val="00DE08B5"/>
    <w:rsid w:val="00DE0ACC"/>
    <w:rsid w:val="00DE19A0"/>
    <w:rsid w:val="00DE4E1E"/>
    <w:rsid w:val="00DE5FB1"/>
    <w:rsid w:val="00DE600F"/>
    <w:rsid w:val="00DE645C"/>
    <w:rsid w:val="00DF21C9"/>
    <w:rsid w:val="00DF22D8"/>
    <w:rsid w:val="00DF26B5"/>
    <w:rsid w:val="00DF2F4B"/>
    <w:rsid w:val="00DF31F9"/>
    <w:rsid w:val="00DF3F3B"/>
    <w:rsid w:val="00DF61D3"/>
    <w:rsid w:val="00DF6D7D"/>
    <w:rsid w:val="00DF6F3A"/>
    <w:rsid w:val="00E00D89"/>
    <w:rsid w:val="00E01AD3"/>
    <w:rsid w:val="00E01EEC"/>
    <w:rsid w:val="00E042F0"/>
    <w:rsid w:val="00E04ADC"/>
    <w:rsid w:val="00E04F2D"/>
    <w:rsid w:val="00E05793"/>
    <w:rsid w:val="00E05C28"/>
    <w:rsid w:val="00E06B48"/>
    <w:rsid w:val="00E10187"/>
    <w:rsid w:val="00E109F7"/>
    <w:rsid w:val="00E11319"/>
    <w:rsid w:val="00E1251E"/>
    <w:rsid w:val="00E1446D"/>
    <w:rsid w:val="00E14944"/>
    <w:rsid w:val="00E157B7"/>
    <w:rsid w:val="00E159BD"/>
    <w:rsid w:val="00E15E8C"/>
    <w:rsid w:val="00E1786E"/>
    <w:rsid w:val="00E2190B"/>
    <w:rsid w:val="00E224C2"/>
    <w:rsid w:val="00E2376D"/>
    <w:rsid w:val="00E23ADE"/>
    <w:rsid w:val="00E23F7C"/>
    <w:rsid w:val="00E246E2"/>
    <w:rsid w:val="00E25BBE"/>
    <w:rsid w:val="00E34D21"/>
    <w:rsid w:val="00E35E13"/>
    <w:rsid w:val="00E36207"/>
    <w:rsid w:val="00E376E4"/>
    <w:rsid w:val="00E37F5D"/>
    <w:rsid w:val="00E40A3D"/>
    <w:rsid w:val="00E40EAB"/>
    <w:rsid w:val="00E42152"/>
    <w:rsid w:val="00E429CA"/>
    <w:rsid w:val="00E42BFD"/>
    <w:rsid w:val="00E433F0"/>
    <w:rsid w:val="00E4381B"/>
    <w:rsid w:val="00E46BEF"/>
    <w:rsid w:val="00E50622"/>
    <w:rsid w:val="00E50A9E"/>
    <w:rsid w:val="00E5200F"/>
    <w:rsid w:val="00E536CC"/>
    <w:rsid w:val="00E53A31"/>
    <w:rsid w:val="00E543B6"/>
    <w:rsid w:val="00E54497"/>
    <w:rsid w:val="00E556BD"/>
    <w:rsid w:val="00E564D0"/>
    <w:rsid w:val="00E5742F"/>
    <w:rsid w:val="00E574EC"/>
    <w:rsid w:val="00E61ED6"/>
    <w:rsid w:val="00E6262E"/>
    <w:rsid w:val="00E62A55"/>
    <w:rsid w:val="00E62E89"/>
    <w:rsid w:val="00E645AE"/>
    <w:rsid w:val="00E653B4"/>
    <w:rsid w:val="00E67007"/>
    <w:rsid w:val="00E672B0"/>
    <w:rsid w:val="00E709F7"/>
    <w:rsid w:val="00E70B1E"/>
    <w:rsid w:val="00E7282C"/>
    <w:rsid w:val="00E728CB"/>
    <w:rsid w:val="00E7372E"/>
    <w:rsid w:val="00E74C43"/>
    <w:rsid w:val="00E75D21"/>
    <w:rsid w:val="00E771EA"/>
    <w:rsid w:val="00E7730E"/>
    <w:rsid w:val="00E77E6F"/>
    <w:rsid w:val="00E80164"/>
    <w:rsid w:val="00E809FE"/>
    <w:rsid w:val="00E80FCC"/>
    <w:rsid w:val="00E83560"/>
    <w:rsid w:val="00E8687A"/>
    <w:rsid w:val="00E9010F"/>
    <w:rsid w:val="00E90A4C"/>
    <w:rsid w:val="00E91DE8"/>
    <w:rsid w:val="00E938EE"/>
    <w:rsid w:val="00E944BB"/>
    <w:rsid w:val="00E95CFD"/>
    <w:rsid w:val="00E9623C"/>
    <w:rsid w:val="00E97900"/>
    <w:rsid w:val="00EA14FA"/>
    <w:rsid w:val="00EA2CCC"/>
    <w:rsid w:val="00EA4B43"/>
    <w:rsid w:val="00EA536C"/>
    <w:rsid w:val="00EA5399"/>
    <w:rsid w:val="00EA5E56"/>
    <w:rsid w:val="00EA662E"/>
    <w:rsid w:val="00EA6A84"/>
    <w:rsid w:val="00EA7634"/>
    <w:rsid w:val="00EB1C8B"/>
    <w:rsid w:val="00EB2290"/>
    <w:rsid w:val="00EB3A31"/>
    <w:rsid w:val="00EB4A20"/>
    <w:rsid w:val="00EB50C9"/>
    <w:rsid w:val="00EB5186"/>
    <w:rsid w:val="00EB67B8"/>
    <w:rsid w:val="00EB69F3"/>
    <w:rsid w:val="00EB6B2C"/>
    <w:rsid w:val="00EC1B6A"/>
    <w:rsid w:val="00EC1E28"/>
    <w:rsid w:val="00EC29A5"/>
    <w:rsid w:val="00EC5C33"/>
    <w:rsid w:val="00EC6E65"/>
    <w:rsid w:val="00ED0C92"/>
    <w:rsid w:val="00ED46BC"/>
    <w:rsid w:val="00ED4AE0"/>
    <w:rsid w:val="00ED4DCB"/>
    <w:rsid w:val="00ED55B6"/>
    <w:rsid w:val="00ED5DDC"/>
    <w:rsid w:val="00ED648D"/>
    <w:rsid w:val="00ED6AAC"/>
    <w:rsid w:val="00ED723B"/>
    <w:rsid w:val="00EE0010"/>
    <w:rsid w:val="00EE0F07"/>
    <w:rsid w:val="00EE1A67"/>
    <w:rsid w:val="00EE1D17"/>
    <w:rsid w:val="00EE23E6"/>
    <w:rsid w:val="00EE24FD"/>
    <w:rsid w:val="00EE354C"/>
    <w:rsid w:val="00EE612D"/>
    <w:rsid w:val="00EE635E"/>
    <w:rsid w:val="00EE7AA7"/>
    <w:rsid w:val="00EF00E1"/>
    <w:rsid w:val="00EF04B2"/>
    <w:rsid w:val="00EF469E"/>
    <w:rsid w:val="00EF5D67"/>
    <w:rsid w:val="00EF5DC0"/>
    <w:rsid w:val="00EF75E0"/>
    <w:rsid w:val="00F00C0B"/>
    <w:rsid w:val="00F05A74"/>
    <w:rsid w:val="00F06528"/>
    <w:rsid w:val="00F07259"/>
    <w:rsid w:val="00F07731"/>
    <w:rsid w:val="00F07DCD"/>
    <w:rsid w:val="00F102D6"/>
    <w:rsid w:val="00F103A3"/>
    <w:rsid w:val="00F13D45"/>
    <w:rsid w:val="00F15FBE"/>
    <w:rsid w:val="00F16034"/>
    <w:rsid w:val="00F16903"/>
    <w:rsid w:val="00F172C7"/>
    <w:rsid w:val="00F1798A"/>
    <w:rsid w:val="00F23E43"/>
    <w:rsid w:val="00F2544C"/>
    <w:rsid w:val="00F26CCE"/>
    <w:rsid w:val="00F27706"/>
    <w:rsid w:val="00F27D81"/>
    <w:rsid w:val="00F3034F"/>
    <w:rsid w:val="00F32233"/>
    <w:rsid w:val="00F33E81"/>
    <w:rsid w:val="00F33EBF"/>
    <w:rsid w:val="00F34BF9"/>
    <w:rsid w:val="00F34E35"/>
    <w:rsid w:val="00F34FA1"/>
    <w:rsid w:val="00F36305"/>
    <w:rsid w:val="00F37995"/>
    <w:rsid w:val="00F41692"/>
    <w:rsid w:val="00F42186"/>
    <w:rsid w:val="00F43FCC"/>
    <w:rsid w:val="00F44B1F"/>
    <w:rsid w:val="00F44EFA"/>
    <w:rsid w:val="00F451D2"/>
    <w:rsid w:val="00F461C7"/>
    <w:rsid w:val="00F466A5"/>
    <w:rsid w:val="00F46F94"/>
    <w:rsid w:val="00F47C09"/>
    <w:rsid w:val="00F47E61"/>
    <w:rsid w:val="00F5455B"/>
    <w:rsid w:val="00F545FC"/>
    <w:rsid w:val="00F5670E"/>
    <w:rsid w:val="00F602C2"/>
    <w:rsid w:val="00F60EF0"/>
    <w:rsid w:val="00F62009"/>
    <w:rsid w:val="00F6269A"/>
    <w:rsid w:val="00F62E92"/>
    <w:rsid w:val="00F62FD9"/>
    <w:rsid w:val="00F632AA"/>
    <w:rsid w:val="00F64327"/>
    <w:rsid w:val="00F647F5"/>
    <w:rsid w:val="00F64D96"/>
    <w:rsid w:val="00F65324"/>
    <w:rsid w:val="00F654B8"/>
    <w:rsid w:val="00F66EC4"/>
    <w:rsid w:val="00F674CA"/>
    <w:rsid w:val="00F7091F"/>
    <w:rsid w:val="00F74CBC"/>
    <w:rsid w:val="00F75363"/>
    <w:rsid w:val="00F76818"/>
    <w:rsid w:val="00F76B38"/>
    <w:rsid w:val="00F76E4A"/>
    <w:rsid w:val="00F81AA3"/>
    <w:rsid w:val="00F83754"/>
    <w:rsid w:val="00F84610"/>
    <w:rsid w:val="00F84891"/>
    <w:rsid w:val="00F91374"/>
    <w:rsid w:val="00F91F52"/>
    <w:rsid w:val="00F939A5"/>
    <w:rsid w:val="00F958B3"/>
    <w:rsid w:val="00F96B3C"/>
    <w:rsid w:val="00F9723A"/>
    <w:rsid w:val="00F978CC"/>
    <w:rsid w:val="00FA3FC9"/>
    <w:rsid w:val="00FA421F"/>
    <w:rsid w:val="00FA5A49"/>
    <w:rsid w:val="00FB1D3F"/>
    <w:rsid w:val="00FB4704"/>
    <w:rsid w:val="00FB586C"/>
    <w:rsid w:val="00FB5CC9"/>
    <w:rsid w:val="00FB6212"/>
    <w:rsid w:val="00FB636C"/>
    <w:rsid w:val="00FB6664"/>
    <w:rsid w:val="00FB71D6"/>
    <w:rsid w:val="00FC109A"/>
    <w:rsid w:val="00FC1274"/>
    <w:rsid w:val="00FC3DF3"/>
    <w:rsid w:val="00FC4B5A"/>
    <w:rsid w:val="00FC514C"/>
    <w:rsid w:val="00FC51C1"/>
    <w:rsid w:val="00FC66A1"/>
    <w:rsid w:val="00FC78D6"/>
    <w:rsid w:val="00FD0177"/>
    <w:rsid w:val="00FD242E"/>
    <w:rsid w:val="00FD2B54"/>
    <w:rsid w:val="00FD32AB"/>
    <w:rsid w:val="00FD3E6F"/>
    <w:rsid w:val="00FD4CC6"/>
    <w:rsid w:val="00FD62B8"/>
    <w:rsid w:val="00FD668C"/>
    <w:rsid w:val="00FE02FC"/>
    <w:rsid w:val="00FE2B99"/>
    <w:rsid w:val="00FE456D"/>
    <w:rsid w:val="00FE5CE2"/>
    <w:rsid w:val="00FE67BD"/>
    <w:rsid w:val="00FF09CF"/>
    <w:rsid w:val="00FF0D88"/>
    <w:rsid w:val="00FF2D91"/>
    <w:rsid w:val="00FF4095"/>
    <w:rsid w:val="00FF641A"/>
    <w:rsid w:val="00FF6FD7"/>
    <w:rsid w:val="00FF741E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B4443"/>
  <w15:docId w15:val="{CB8114FA-164A-4B4B-8B11-C5DAE1B2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59E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B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B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7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4049E"/>
  </w:style>
  <w:style w:type="character" w:styleId="Hyperlink">
    <w:name w:val="Hyperlink"/>
    <w:basedOn w:val="DefaultParagraphFont"/>
    <w:uiPriority w:val="99"/>
    <w:unhideWhenUsed/>
    <w:rsid w:val="00585B18"/>
    <w:rPr>
      <w:color w:val="0000FF" w:themeColor="hyperlink"/>
      <w:u w:val="single"/>
    </w:rPr>
  </w:style>
  <w:style w:type="paragraph" w:customStyle="1" w:styleId="Default">
    <w:name w:val="Default"/>
    <w:rsid w:val="009211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18E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A10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1064A"/>
    <w:pPr>
      <w:spacing w:after="160" w:line="259" w:lineRule="auto"/>
      <w:ind w:left="720"/>
      <w:contextualSpacing/>
    </w:pPr>
    <w:rPr>
      <w:lang w:val="de-DE"/>
    </w:rPr>
  </w:style>
  <w:style w:type="paragraph" w:customStyle="1" w:styleId="Body">
    <w:name w:val="Body"/>
    <w:rsid w:val="00BF11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BF1113"/>
    <w:pPr>
      <w:numPr>
        <w:numId w:val="2"/>
      </w:numPr>
    </w:pPr>
  </w:style>
  <w:style w:type="paragraph" w:customStyle="1" w:styleId="FreeForm">
    <w:name w:val="Free Form"/>
    <w:rsid w:val="00BF11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customStyle="1" w:styleId="None">
    <w:name w:val="None"/>
    <w:rsid w:val="00BF1113"/>
  </w:style>
  <w:style w:type="character" w:customStyle="1" w:styleId="Hyperlink1">
    <w:name w:val="Hyperlink.1"/>
    <w:basedOn w:val="None"/>
    <w:rsid w:val="00BF1113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Header">
    <w:name w:val="header"/>
    <w:basedOn w:val="Normal"/>
    <w:link w:val="HeaderChar"/>
    <w:uiPriority w:val="99"/>
    <w:unhideWhenUsed/>
    <w:rsid w:val="00FD3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2A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3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2AB"/>
    <w:rPr>
      <w:lang w:val="en-GB"/>
    </w:rPr>
  </w:style>
  <w:style w:type="character" w:styleId="CommentReference">
    <w:name w:val="annotation reference"/>
    <w:basedOn w:val="DefaultParagraphFont"/>
    <w:semiHidden/>
    <w:unhideWhenUsed/>
    <w:rsid w:val="008A01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A01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014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147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8336F3"/>
    <w:pPr>
      <w:spacing w:after="160" w:line="259" w:lineRule="auto"/>
    </w:pPr>
    <w:rPr>
      <w:rFonts w:ascii="Times New Roman" w:hAnsi="Times New Roman" w:cs="Times New Roman"/>
      <w:sz w:val="24"/>
      <w:szCs w:val="24"/>
      <w:lang w:val="de-DE"/>
    </w:rPr>
  </w:style>
  <w:style w:type="table" w:customStyle="1" w:styleId="Gitternetztabelle2Akzent312">
    <w:name w:val="Gitternetztabelle 2 – Akzent 312"/>
    <w:basedOn w:val="TableNormal"/>
    <w:uiPriority w:val="47"/>
    <w:rsid w:val="00640867"/>
    <w:pPr>
      <w:spacing w:after="0" w:line="240" w:lineRule="auto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Revision">
    <w:name w:val="Revision"/>
    <w:hidden/>
    <w:uiPriority w:val="99"/>
    <w:semiHidden/>
    <w:rsid w:val="002E667C"/>
    <w:pPr>
      <w:spacing w:after="0" w:line="240" w:lineRule="auto"/>
    </w:pPr>
    <w:rPr>
      <w:lang w:val="en-GB"/>
    </w:rPr>
  </w:style>
  <w:style w:type="paragraph" w:customStyle="1" w:styleId="Kommentar">
    <w:name w:val="Kommentar"/>
    <w:basedOn w:val="Normal"/>
    <w:link w:val="KommentarZchnZchn"/>
    <w:qFormat/>
    <w:rsid w:val="007C783D"/>
    <w:pPr>
      <w:spacing w:after="120" w:line="360" w:lineRule="auto"/>
    </w:pPr>
    <w:rPr>
      <w:rFonts w:ascii="Arial" w:eastAsia="Times" w:hAnsi="Arial" w:cs="Times New Roman"/>
      <w:i/>
      <w:color w:val="00B050"/>
      <w:szCs w:val="20"/>
      <w:lang w:val="de-DE" w:eastAsia="de-DE"/>
    </w:rPr>
  </w:style>
  <w:style w:type="character" w:customStyle="1" w:styleId="KommentarZchnZchn">
    <w:name w:val="Kommentar Zchn Zchn"/>
    <w:link w:val="Kommentar"/>
    <w:rsid w:val="007C783D"/>
    <w:rPr>
      <w:rFonts w:ascii="Arial" w:eastAsia="Times" w:hAnsi="Arial" w:cs="Times New Roman"/>
      <w:i/>
      <w:color w:val="00B050"/>
      <w:szCs w:val="20"/>
      <w:lang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376D"/>
    <w:pPr>
      <w:spacing w:after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A6503"/>
    <w:pPr>
      <w:spacing w:after="100"/>
      <w:ind w:left="1320"/>
    </w:pPr>
  </w:style>
  <w:style w:type="character" w:customStyle="1" w:styleId="highlight">
    <w:name w:val="highlight"/>
    <w:basedOn w:val="DefaultParagraphFont"/>
    <w:rsid w:val="00924778"/>
  </w:style>
  <w:style w:type="paragraph" w:styleId="BodyText2">
    <w:name w:val="Body Text 2"/>
    <w:basedOn w:val="Normal"/>
    <w:link w:val="BodyText2Char"/>
    <w:uiPriority w:val="99"/>
    <w:semiHidden/>
    <w:unhideWhenUsed/>
    <w:rsid w:val="00B62FC7"/>
    <w:pPr>
      <w:spacing w:after="120" w:line="480" w:lineRule="auto"/>
      <w:jc w:val="both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2FC7"/>
    <w:rPr>
      <w:rFonts w:ascii="Arial" w:eastAsia="Times New Roman" w:hAnsi="Arial" w:cs="Times New Roman"/>
      <w:szCs w:val="20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7F4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customStyle="1" w:styleId="EndNoteBibliographyTitle">
    <w:name w:val="EndNote Bibliography Title"/>
    <w:basedOn w:val="Normal"/>
    <w:link w:val="EndNoteBibliographyTitleZchn"/>
    <w:rsid w:val="00AF579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F579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F579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F5790"/>
    <w:rPr>
      <w:rFonts w:ascii="Calibri" w:hAnsi="Calibri" w:cs="Calibri"/>
      <w:noProof/>
      <w:lang w:val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D06EF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672B1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B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6E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6E4A"/>
    <w:rPr>
      <w:rFonts w:ascii="Consolas" w:hAnsi="Consolas"/>
      <w:sz w:val="21"/>
      <w:szCs w:val="21"/>
      <w:lang w:val="en-GB"/>
    </w:rPr>
  </w:style>
  <w:style w:type="character" w:customStyle="1" w:styleId="normaltextrun">
    <w:name w:val="normaltextrun"/>
    <w:basedOn w:val="DefaultParagraphFont"/>
    <w:rsid w:val="0065251F"/>
  </w:style>
  <w:style w:type="character" w:customStyle="1" w:styleId="ListParagraphChar">
    <w:name w:val="List Paragraph Char"/>
    <w:basedOn w:val="DefaultParagraphFont"/>
    <w:link w:val="ListParagraph"/>
    <w:uiPriority w:val="34"/>
    <w:rsid w:val="0065251F"/>
  </w:style>
  <w:style w:type="paragraph" w:customStyle="1" w:styleId="TableParagraph">
    <w:name w:val="Table Paragraph"/>
    <w:basedOn w:val="Normal"/>
    <w:uiPriority w:val="1"/>
    <w:qFormat/>
    <w:rsid w:val="00C27255"/>
    <w:pPr>
      <w:widowControl w:val="0"/>
      <w:spacing w:after="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B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64C6B"/>
    <w:rPr>
      <w:color w:val="605E5C"/>
      <w:shd w:val="clear" w:color="auto" w:fill="E1DFDD"/>
    </w:rPr>
  </w:style>
  <w:style w:type="paragraph" w:customStyle="1" w:styleId="Beispieltext">
    <w:name w:val="Beispieltext"/>
    <w:basedOn w:val="Normal"/>
    <w:next w:val="Normal"/>
    <w:link w:val="BeispieltextZchnZchn"/>
    <w:qFormat/>
    <w:rsid w:val="007E3B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360" w:lineRule="auto"/>
    </w:pPr>
    <w:rPr>
      <w:rFonts w:ascii="Calibri" w:eastAsia="Times" w:hAnsi="Calibri" w:cs="Times New Roman"/>
      <w:i/>
      <w:color w:val="00B0F0"/>
      <w:lang w:val="de-DE" w:eastAsia="de-DE"/>
    </w:rPr>
  </w:style>
  <w:style w:type="character" w:customStyle="1" w:styleId="BeispieltextZchnZchn">
    <w:name w:val="Beispieltext Zchn Zchn"/>
    <w:link w:val="Beispieltext"/>
    <w:rsid w:val="007E3B80"/>
    <w:rPr>
      <w:rFonts w:ascii="Calibri" w:eastAsia="Times" w:hAnsi="Calibri" w:cs="Times New Roman"/>
      <w:i/>
      <w:color w:val="00B0F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40DCD"/>
    <w:rPr>
      <w:color w:val="808080"/>
    </w:rPr>
  </w:style>
  <w:style w:type="character" w:customStyle="1" w:styleId="cf01">
    <w:name w:val="cf01"/>
    <w:basedOn w:val="DefaultParagraphFont"/>
    <w:rsid w:val="007A6075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0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012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26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8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40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86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15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7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14616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69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476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4610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022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699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98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8405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1367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7122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276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923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1538">
                      <w:marLeft w:val="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6874">
                          <w:marLeft w:val="45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1428">
                              <w:marLeft w:val="0"/>
                              <w:marRight w:val="45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0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73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400444517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95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2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1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72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249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15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08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501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4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4705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0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13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2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3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1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36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51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75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92508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844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70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81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7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366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736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671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461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9400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69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4308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0312-4BF0-4E0B-A616-D18BB810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ZKS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ZKSK_Reinhild Prinz-Langenohl</dc:creator>
  <cp:lastModifiedBy>Trupti Sudge</cp:lastModifiedBy>
  <cp:revision>3</cp:revision>
  <cp:lastPrinted>2020-01-30T07:32:00Z</cp:lastPrinted>
  <dcterms:created xsi:type="dcterms:W3CDTF">2022-08-29T11:54:00Z</dcterms:created>
  <dcterms:modified xsi:type="dcterms:W3CDTF">2022-08-29T11:55:00Z</dcterms:modified>
</cp:coreProperties>
</file>