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F8B0A" w14:textId="19527B64" w:rsidR="00624867" w:rsidRDefault="009E63A4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9558492" wp14:editId="0F9A609D">
                <wp:simplePos x="0" y="0"/>
                <wp:positionH relativeFrom="margin">
                  <wp:posOffset>1504949</wp:posOffset>
                </wp:positionH>
                <wp:positionV relativeFrom="paragraph">
                  <wp:posOffset>4419599</wp:posOffset>
                </wp:positionV>
                <wp:extent cx="9525" cy="238125"/>
                <wp:effectExtent l="0" t="0" r="28575" b="2857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525" cy="23812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5663A7" id="Straight Connector 5" o:spid="_x0000_s1026" style="position:absolute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18.5pt,348pt" to="119.25pt,36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" strokecolor="#1f4d78 [1608]" strokeweight="1pt">
                <v:stroke joinstyle="miter"/>
                <w10:wrap anchorx="margin"/>
              </v:line>
            </w:pict>
          </mc:Fallback>
        </mc:AlternateContent>
      </w:r>
      <w:r w:rsidR="00B95148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9486F8" wp14:editId="345BF822">
                <wp:simplePos x="0" y="0"/>
                <wp:positionH relativeFrom="column">
                  <wp:posOffset>2847975</wp:posOffset>
                </wp:positionH>
                <wp:positionV relativeFrom="paragraph">
                  <wp:posOffset>1619250</wp:posOffset>
                </wp:positionV>
                <wp:extent cx="238125" cy="9525"/>
                <wp:effectExtent l="0" t="0" r="28575" b="2857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8125" cy="952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2D0EF0" id="Straight Connector 4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4.25pt,127.5pt" to="243pt,12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" strokecolor="#1f4d78 [1608]" strokeweight="1pt">
                <v:stroke joinstyle="miter"/>
              </v:line>
            </w:pict>
          </mc:Fallback>
        </mc:AlternateContent>
      </w:r>
      <w:r w:rsidR="00B9514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8B15BC" wp14:editId="77F00A58">
                <wp:simplePos x="0" y="0"/>
                <wp:positionH relativeFrom="column">
                  <wp:posOffset>209550</wp:posOffset>
                </wp:positionH>
                <wp:positionV relativeFrom="paragraph">
                  <wp:posOffset>4657725</wp:posOffset>
                </wp:positionV>
                <wp:extent cx="2152650" cy="120967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12096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2A8F5A" w14:textId="77777777" w:rsidR="00377AA6" w:rsidRPr="00377AA6" w:rsidRDefault="000C7BBE" w:rsidP="00ED7A72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77AA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No longer recruiting in their group (n = 1</w:t>
                            </w:r>
                            <w:r w:rsidR="00C0668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0</w:t>
                            </w:r>
                            <w:r w:rsidRPr="00377AA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6)</w:t>
                            </w:r>
                          </w:p>
                          <w:p w14:paraId="2E859837" w14:textId="097256A6" w:rsidR="00377AA6" w:rsidRPr="00377AA6" w:rsidRDefault="000C7BBE" w:rsidP="00ED7A72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77AA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Never responded to contact (n = </w:t>
                            </w:r>
                            <w:r w:rsidR="00ED7A7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2</w:t>
                            </w:r>
                            <w:r w:rsidRPr="00377AA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3)</w:t>
                            </w:r>
                          </w:p>
                          <w:p w14:paraId="32EEF97C" w14:textId="7FABF031" w:rsidR="00B95148" w:rsidRPr="00377AA6" w:rsidRDefault="000C7BBE" w:rsidP="00ED7A72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77AA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Declined to participate (n = 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8B15BC" id="Rectangle 3" o:spid="_x0000_s1026" style="position:absolute;margin-left:16.5pt;margin-top:366.75pt;width:169.5pt;height:95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" filled="f" strokecolor="#1f3763 [1604]" strokeweight="1pt">
                <v:textbox>
                  <w:txbxContent>
                    <w:p w14:paraId="022A8F5A" w14:textId="77777777" w:rsidR="00377AA6" w:rsidRPr="00377AA6" w:rsidRDefault="000C7BBE" w:rsidP="00ED7A72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377AA6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No longer recruiting in their group (n = 1</w:t>
                      </w:r>
                      <w:r w:rsidR="00C06686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0</w:t>
                      </w:r>
                      <w:r w:rsidRPr="00377AA6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6)</w:t>
                      </w:r>
                    </w:p>
                    <w:p w14:paraId="2E859837" w14:textId="097256A6" w:rsidR="00377AA6" w:rsidRPr="00377AA6" w:rsidRDefault="000C7BBE" w:rsidP="00ED7A72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377AA6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Never responded to contact (n = </w:t>
                      </w:r>
                      <w:r w:rsidR="00ED7A72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2</w:t>
                      </w:r>
                      <w:r w:rsidRPr="00377AA6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3)</w:t>
                      </w:r>
                    </w:p>
                    <w:p w14:paraId="32EEF97C" w14:textId="7FABF031" w:rsidR="00B95148" w:rsidRPr="00377AA6" w:rsidRDefault="000C7BBE" w:rsidP="00ED7A72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377AA6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Declined to participate (n = 9)</w:t>
                      </w:r>
                    </w:p>
                  </w:txbxContent>
                </v:textbox>
              </v:rect>
            </w:pict>
          </mc:Fallback>
        </mc:AlternateContent>
      </w:r>
      <w:r w:rsidR="00B9514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F93579" wp14:editId="72C3B3B1">
                <wp:simplePos x="0" y="0"/>
                <wp:positionH relativeFrom="column">
                  <wp:posOffset>3086100</wp:posOffset>
                </wp:positionH>
                <wp:positionV relativeFrom="paragraph">
                  <wp:posOffset>923925</wp:posOffset>
                </wp:positionV>
                <wp:extent cx="3352800" cy="137160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13716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116C35" w14:textId="77777777" w:rsidR="006134C1" w:rsidRPr="006134C1" w:rsidRDefault="000C7BBE" w:rsidP="00B95148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134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Medication affecting appetite (n</w:t>
                            </w:r>
                            <w:r w:rsidRPr="006134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= 34</w:t>
                            </w:r>
                            <w:r w:rsidRPr="006134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6F70E4B3" w14:textId="77938464" w:rsidR="006134C1" w:rsidRDefault="000C7BBE" w:rsidP="00B95148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134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Parent or child disliked study foods (n = 15)</w:t>
                            </w:r>
                          </w:p>
                          <w:p w14:paraId="2739A2C1" w14:textId="77777777" w:rsidR="006134C1" w:rsidRPr="006134C1" w:rsidRDefault="00B95148" w:rsidP="00B95148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Child o</w:t>
                            </w:r>
                            <w:r w:rsidR="000C7BBE" w:rsidRPr="006134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ut of age range (n =14</w:t>
                            </w:r>
                            <w:r w:rsidR="000C7BBE" w:rsidRPr="006134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) </w:t>
                            </w:r>
                          </w:p>
                          <w:p w14:paraId="714AF89F" w14:textId="22D56AE2" w:rsidR="006134C1" w:rsidRPr="006134C1" w:rsidRDefault="000C7BBE" w:rsidP="00B95148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134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Sibling to another participant (n = 10)</w:t>
                            </w:r>
                          </w:p>
                          <w:p w14:paraId="46C0F505" w14:textId="77777777" w:rsidR="006134C1" w:rsidRPr="006134C1" w:rsidRDefault="000C7BBE" w:rsidP="000C7BBE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134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Allergy to study foods (n = 5)</w:t>
                            </w:r>
                          </w:p>
                          <w:p w14:paraId="5277FAFA" w14:textId="6134C3C8" w:rsidR="006134C1" w:rsidRPr="006134C1" w:rsidRDefault="000C7BBE" w:rsidP="000C7BBE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134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Pregnancy (n = 2)</w:t>
                            </w:r>
                          </w:p>
                          <w:p w14:paraId="2877805F" w14:textId="341FE5D5" w:rsidR="00B95148" w:rsidRPr="00377AA6" w:rsidRDefault="000C7BBE" w:rsidP="000C7BBE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134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Incomplete survey (n = 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F93579" id="Rectangle 2" o:spid="_x0000_s1027" style="position:absolute;margin-left:243pt;margin-top:72.75pt;width:264pt;height:10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" filled="f" strokecolor="#1f3763 [1604]" strokeweight="1pt">
                <v:textbox>
                  <w:txbxContent>
                    <w:p w14:paraId="18116C35" w14:textId="77777777" w:rsidR="006134C1" w:rsidRPr="006134C1" w:rsidRDefault="000C7BBE" w:rsidP="00B95148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6134C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Medication affecting appetite (n</w:t>
                      </w:r>
                      <w:r w:rsidRPr="006134C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= 34</w:t>
                      </w:r>
                      <w:r w:rsidRPr="006134C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</w:p>
                    <w:p w14:paraId="6F70E4B3" w14:textId="77938464" w:rsidR="006134C1" w:rsidRDefault="000C7BBE" w:rsidP="00B95148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6134C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Parent or child disliked study foods (n = 15)</w:t>
                      </w:r>
                    </w:p>
                    <w:p w14:paraId="2739A2C1" w14:textId="77777777" w:rsidR="006134C1" w:rsidRPr="006134C1" w:rsidRDefault="00B95148" w:rsidP="00B95148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Child o</w:t>
                      </w:r>
                      <w:r w:rsidR="000C7BBE" w:rsidRPr="006134C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ut of age range (n =14</w:t>
                      </w:r>
                      <w:r w:rsidR="000C7BBE" w:rsidRPr="006134C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) </w:t>
                      </w:r>
                    </w:p>
                    <w:p w14:paraId="714AF89F" w14:textId="22D56AE2" w:rsidR="006134C1" w:rsidRPr="006134C1" w:rsidRDefault="000C7BBE" w:rsidP="00B95148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6134C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Sibling to another participant (n = 10)</w:t>
                      </w:r>
                    </w:p>
                    <w:p w14:paraId="46C0F505" w14:textId="77777777" w:rsidR="006134C1" w:rsidRPr="006134C1" w:rsidRDefault="000C7BBE" w:rsidP="000C7BBE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6134C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Allergy to study foods (n = 5)</w:t>
                      </w:r>
                    </w:p>
                    <w:p w14:paraId="5277FAFA" w14:textId="6134C3C8" w:rsidR="006134C1" w:rsidRPr="006134C1" w:rsidRDefault="000C7BBE" w:rsidP="000C7BBE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6134C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Pregnancy (n = 2)</w:t>
                      </w:r>
                    </w:p>
                    <w:p w14:paraId="2877805F" w14:textId="341FE5D5" w:rsidR="00B95148" w:rsidRPr="00377AA6" w:rsidRDefault="000C7BBE" w:rsidP="000C7BBE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6134C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Incomplete survey (n = 1)</w:t>
                      </w:r>
                    </w:p>
                  </w:txbxContent>
                </v:textbox>
              </v:rect>
            </w:pict>
          </mc:Fallback>
        </mc:AlternateContent>
      </w:r>
      <w:r w:rsidR="006C0442">
        <w:rPr>
          <w:noProof/>
        </w:rPr>
        <w:drawing>
          <wp:inline distT="0" distB="0" distL="0" distR="0" wp14:anchorId="72C1B5F4" wp14:editId="7AB82546">
            <wp:extent cx="6096000" cy="8020050"/>
            <wp:effectExtent l="0" t="0" r="0" b="1905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624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87EB3"/>
    <w:multiLevelType w:val="hybridMultilevel"/>
    <w:tmpl w:val="C1F2F9E2"/>
    <w:lvl w:ilvl="0" w:tplc="D7D232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CE2A9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9BA01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18F3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A924E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C8C0B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610DC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BF4DB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EA404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442"/>
    <w:rsid w:val="00050484"/>
    <w:rsid w:val="00050C55"/>
    <w:rsid w:val="000C7BBE"/>
    <w:rsid w:val="001A5724"/>
    <w:rsid w:val="00210527"/>
    <w:rsid w:val="0023460D"/>
    <w:rsid w:val="00624867"/>
    <w:rsid w:val="006C0442"/>
    <w:rsid w:val="0077486A"/>
    <w:rsid w:val="00956EC6"/>
    <w:rsid w:val="00976DE3"/>
    <w:rsid w:val="0098192F"/>
    <w:rsid w:val="009E63A4"/>
    <w:rsid w:val="00AD553E"/>
    <w:rsid w:val="00B95148"/>
    <w:rsid w:val="00C06686"/>
    <w:rsid w:val="00D3203C"/>
    <w:rsid w:val="00D9794A"/>
    <w:rsid w:val="00E65B62"/>
    <w:rsid w:val="00EB071F"/>
    <w:rsid w:val="00EC394C"/>
    <w:rsid w:val="00ED7A72"/>
    <w:rsid w:val="00FD2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74127"/>
  <w15:chartTrackingRefBased/>
  <w15:docId w15:val="{36B36607-A4F6-489D-B0E9-BCF9B08A9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51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B6F5883-F8E7-4A79-8F5D-57B6D612E5C1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51B58F38-742E-4B6C-A25D-61C55EEBB1D3}">
      <dgm:prSet phldrT="[Text]" custT="1"/>
      <dgm:spPr/>
      <dgm:t>
        <a:bodyPr/>
        <a:lstStyle/>
        <a:p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Assessed for eligibility </a:t>
          </a:r>
        </a:p>
        <a:p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(n = 327)</a:t>
          </a:r>
        </a:p>
      </dgm:t>
    </dgm:pt>
    <dgm:pt modelId="{419AD452-FB07-49DE-B3AB-94E708366152}" type="parTrans" cxnId="{0ACEF28E-D479-41C5-88DC-8D071B8CA2EA}">
      <dgm:prSet/>
      <dgm:spPr/>
      <dgm:t>
        <a:bodyPr/>
        <a:lstStyle/>
        <a:p>
          <a:endParaRPr lang="en-US"/>
        </a:p>
      </dgm:t>
    </dgm:pt>
    <dgm:pt modelId="{767A574A-E8B5-4CAD-AB04-3F099D962AF9}" type="sibTrans" cxnId="{0ACEF28E-D479-41C5-88DC-8D071B8CA2EA}">
      <dgm:prSet/>
      <dgm:spPr/>
      <dgm:t>
        <a:bodyPr/>
        <a:lstStyle/>
        <a:p>
          <a:endParaRPr lang="en-US"/>
        </a:p>
      </dgm:t>
    </dgm:pt>
    <dgm:pt modelId="{5C87C94E-4BEE-4CEC-A6CC-E218D903F456}">
      <dgm:prSet phldrT="[Text]" custT="1"/>
      <dgm:spPr/>
      <dgm:t>
        <a:bodyPr/>
        <a:lstStyle/>
        <a:p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Eligible (n = 246)</a:t>
          </a:r>
        </a:p>
      </dgm:t>
    </dgm:pt>
    <dgm:pt modelId="{440144AC-3886-4BD5-B164-15A863D4A9C8}" type="parTrans" cxnId="{50A33BB0-1330-4455-9BC3-B133A17D4B27}">
      <dgm:prSet/>
      <dgm:spPr/>
      <dgm:t>
        <a:bodyPr/>
        <a:lstStyle/>
        <a:p>
          <a:endParaRPr lang="en-U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38574BC-C2DE-40DB-A9B6-549712259999}" type="sibTrans" cxnId="{50A33BB0-1330-4455-9BC3-B133A17D4B27}">
      <dgm:prSet/>
      <dgm:spPr/>
      <dgm:t>
        <a:bodyPr/>
        <a:lstStyle/>
        <a:p>
          <a:endParaRPr lang="en-US"/>
        </a:p>
      </dgm:t>
    </dgm:pt>
    <dgm:pt modelId="{D316F6D9-B479-48B1-BD5B-403BF8D71679}">
      <dgm:prSet phldrT="[Text]" custT="1"/>
      <dgm:spPr/>
      <dgm:t>
        <a:bodyPr/>
        <a:lstStyle/>
        <a:p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Completed (n = 104)</a:t>
          </a:r>
        </a:p>
      </dgm:t>
    </dgm:pt>
    <dgm:pt modelId="{D0A9F485-8E36-4C57-B67B-7B9C6B7AD553}" type="parTrans" cxnId="{C9F368EA-B817-4B76-8ABD-6F9F30519E4B}">
      <dgm:prSet/>
      <dgm:spPr/>
      <dgm:t>
        <a:bodyPr/>
        <a:lstStyle/>
        <a:p>
          <a:endParaRPr lang="en-U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682F92C-E184-431E-8A82-3EC65193B03E}" type="sibTrans" cxnId="{C9F368EA-B817-4B76-8ABD-6F9F30519E4B}">
      <dgm:prSet/>
      <dgm:spPr/>
      <dgm:t>
        <a:bodyPr/>
        <a:lstStyle/>
        <a:p>
          <a:endParaRPr lang="en-US"/>
        </a:p>
      </dgm:t>
    </dgm:pt>
    <dgm:pt modelId="{DCF5B61F-C861-4548-AE60-DD7C6613B1B7}">
      <dgm:prSet phldrT="[Text]" custT="1"/>
      <dgm:spPr/>
      <dgm:t>
        <a:bodyPr/>
        <a:lstStyle/>
        <a:p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Enrolled (n = 108)</a:t>
          </a:r>
        </a:p>
      </dgm:t>
    </dgm:pt>
    <dgm:pt modelId="{66EB7A88-0743-4711-8733-FA3468FE8B36}" type="parTrans" cxnId="{A79035F3-23D7-4B7D-BB41-E91FCBBA4361}">
      <dgm:prSet/>
      <dgm:spPr/>
      <dgm:t>
        <a:bodyPr/>
        <a:lstStyle/>
        <a:p>
          <a:endParaRPr lang="en-U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83B982A-6442-473E-9995-4888A6C5960E}" type="sibTrans" cxnId="{A79035F3-23D7-4B7D-BB41-E91FCBBA4361}">
      <dgm:prSet/>
      <dgm:spPr/>
      <dgm:t>
        <a:bodyPr/>
        <a:lstStyle/>
        <a:p>
          <a:endParaRPr lang="en-US"/>
        </a:p>
      </dgm:t>
    </dgm:pt>
    <dgm:pt modelId="{64893B3E-5760-4127-B076-7AE4D70D2C0F}">
      <dgm:prSet phldrT="[Text]" custT="1"/>
      <dgm:spPr/>
      <dgm:t>
        <a:bodyPr/>
        <a:lstStyle/>
        <a:p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Removed for inclusion criteria (n = 2)</a:t>
          </a:r>
        </a:p>
      </dgm:t>
    </dgm:pt>
    <dgm:pt modelId="{1F730AFE-2F4A-462B-A6DA-269E0F5D7A38}" type="parTrans" cxnId="{A440E81D-8C94-4061-A28D-2777335CE7A6}">
      <dgm:prSet/>
      <dgm:spPr/>
      <dgm:t>
        <a:bodyPr/>
        <a:lstStyle/>
        <a:p>
          <a:endParaRPr lang="en-U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C0679B5-EFAD-438C-9712-AEB1249D0DA5}" type="sibTrans" cxnId="{A440E81D-8C94-4061-A28D-2777335CE7A6}">
      <dgm:prSet/>
      <dgm:spPr/>
      <dgm:t>
        <a:bodyPr/>
        <a:lstStyle/>
        <a:p>
          <a:endParaRPr lang="en-US"/>
        </a:p>
      </dgm:t>
    </dgm:pt>
    <dgm:pt modelId="{29A23C92-C3E1-4757-A472-12A4C2168916}">
      <dgm:prSet phldrT="[Text]" custT="1"/>
      <dgm:spPr/>
      <dgm:t>
        <a:bodyPr/>
        <a:lstStyle/>
        <a:p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Lost to follow-up (n = 2)</a:t>
          </a:r>
        </a:p>
      </dgm:t>
    </dgm:pt>
    <dgm:pt modelId="{81C55C8A-4ED8-4A2F-990C-1C4ED0A6C981}" type="parTrans" cxnId="{8C927099-3231-4EB8-82AE-8C2FC8CE71F0}">
      <dgm:prSet/>
      <dgm:spPr/>
      <dgm:t>
        <a:bodyPr/>
        <a:lstStyle/>
        <a:p>
          <a:endParaRPr lang="en-U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1A78480-A819-4BE1-8F5A-0433CFB18BCB}" type="sibTrans" cxnId="{8C927099-3231-4EB8-82AE-8C2FC8CE71F0}">
      <dgm:prSet/>
      <dgm:spPr/>
      <dgm:t>
        <a:bodyPr/>
        <a:lstStyle/>
        <a:p>
          <a:endParaRPr lang="en-US"/>
        </a:p>
      </dgm:t>
    </dgm:pt>
    <dgm:pt modelId="{B6A7DC67-4D5E-4059-8986-7D3880E52E8D}" type="asst">
      <dgm:prSet phldrT="[Text]" custT="1"/>
      <dgm:spPr/>
      <dgm:t>
        <a:bodyPr/>
        <a:lstStyle/>
        <a:p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Ineligible (n = 81)</a:t>
          </a:r>
        </a:p>
      </dgm:t>
    </dgm:pt>
    <dgm:pt modelId="{AD29A31F-8158-462D-AB84-0B1199493FEA}" type="parTrans" cxnId="{64F76C4E-9E88-49F0-BDE6-6C9015EEC897}">
      <dgm:prSet/>
      <dgm:spPr/>
      <dgm:t>
        <a:bodyPr/>
        <a:lstStyle/>
        <a:p>
          <a:endParaRPr lang="en-U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E72CFBF-6D5D-436B-A60F-8EEE52E9E5BC}" type="sibTrans" cxnId="{64F76C4E-9E88-49F0-BDE6-6C9015EEC897}">
      <dgm:prSet/>
      <dgm:spPr/>
      <dgm:t>
        <a:bodyPr/>
        <a:lstStyle/>
        <a:p>
          <a:endParaRPr lang="en-US"/>
        </a:p>
      </dgm:t>
    </dgm:pt>
    <dgm:pt modelId="{42E26FD6-8E0E-4FA8-A61A-FC3F89751346}">
      <dgm:prSet phldrT="[Text]" custT="1"/>
      <dgm:spPr/>
      <dgm:t>
        <a:bodyPr/>
        <a:lstStyle/>
        <a:p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Not enrolled (n = 138)</a:t>
          </a:r>
        </a:p>
      </dgm:t>
    </dgm:pt>
    <dgm:pt modelId="{52678288-60A0-409A-B39F-2AE31D4AC282}" type="parTrans" cxnId="{3D82C45A-4E8E-4AF1-8560-979122FFE236}">
      <dgm:prSet/>
      <dgm:spPr/>
      <dgm:t>
        <a:bodyPr/>
        <a:lstStyle/>
        <a:p>
          <a:endParaRPr lang="en-U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2D0175D-C486-4C16-A10B-B5C43617E8E9}" type="sibTrans" cxnId="{3D82C45A-4E8E-4AF1-8560-979122FFE236}">
      <dgm:prSet/>
      <dgm:spPr/>
      <dgm:t>
        <a:bodyPr/>
        <a:lstStyle/>
        <a:p>
          <a:endParaRPr lang="en-US"/>
        </a:p>
      </dgm:t>
    </dgm:pt>
    <dgm:pt modelId="{62D9FD57-B359-4729-94B5-99CDF9AD4C94}" type="pres">
      <dgm:prSet presAssocID="{1B6F5883-F8E7-4A79-8F5D-57B6D612E5C1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A626C9A9-F1FD-4028-9F2F-79E68492EF65}" type="pres">
      <dgm:prSet presAssocID="{51B58F38-742E-4B6C-A25D-61C55EEBB1D3}" presName="hierRoot1" presStyleCnt="0">
        <dgm:presLayoutVars>
          <dgm:hierBranch val="init"/>
        </dgm:presLayoutVars>
      </dgm:prSet>
      <dgm:spPr/>
    </dgm:pt>
    <dgm:pt modelId="{71F790FF-5C87-450F-8F36-C48128708A57}" type="pres">
      <dgm:prSet presAssocID="{51B58F38-742E-4B6C-A25D-61C55EEBB1D3}" presName="rootComposite1" presStyleCnt="0"/>
      <dgm:spPr/>
    </dgm:pt>
    <dgm:pt modelId="{C772E96D-1246-4C6F-83EF-FC8CDBB7A4E2}" type="pres">
      <dgm:prSet presAssocID="{51B58F38-742E-4B6C-A25D-61C55EEBB1D3}" presName="rootText1" presStyleLbl="node0" presStyleIdx="0" presStyleCnt="1">
        <dgm:presLayoutVars>
          <dgm:chPref val="3"/>
        </dgm:presLayoutVars>
      </dgm:prSet>
      <dgm:spPr/>
    </dgm:pt>
    <dgm:pt modelId="{FFBBB4A7-8598-4D5A-A1CD-F86FB7E943D5}" type="pres">
      <dgm:prSet presAssocID="{51B58F38-742E-4B6C-A25D-61C55EEBB1D3}" presName="rootConnector1" presStyleLbl="node1" presStyleIdx="0" presStyleCnt="0"/>
      <dgm:spPr/>
    </dgm:pt>
    <dgm:pt modelId="{BD502AE2-0513-45C0-90B3-549114B9F8AB}" type="pres">
      <dgm:prSet presAssocID="{51B58F38-742E-4B6C-A25D-61C55EEBB1D3}" presName="hierChild2" presStyleCnt="0"/>
      <dgm:spPr/>
    </dgm:pt>
    <dgm:pt modelId="{506B6C0B-0D0B-4AE9-A49C-FEA76A02822D}" type="pres">
      <dgm:prSet presAssocID="{440144AC-3886-4BD5-B164-15A863D4A9C8}" presName="Name37" presStyleLbl="parChTrans1D2" presStyleIdx="0" presStyleCnt="2"/>
      <dgm:spPr/>
    </dgm:pt>
    <dgm:pt modelId="{04657C2D-4872-4044-837D-B1FA8EABB337}" type="pres">
      <dgm:prSet presAssocID="{5C87C94E-4BEE-4CEC-A6CC-E218D903F456}" presName="hierRoot2" presStyleCnt="0">
        <dgm:presLayoutVars>
          <dgm:hierBranch val="init"/>
        </dgm:presLayoutVars>
      </dgm:prSet>
      <dgm:spPr/>
    </dgm:pt>
    <dgm:pt modelId="{1157269A-E052-4B4F-9062-5AB365A60F71}" type="pres">
      <dgm:prSet presAssocID="{5C87C94E-4BEE-4CEC-A6CC-E218D903F456}" presName="rootComposite" presStyleCnt="0"/>
      <dgm:spPr/>
    </dgm:pt>
    <dgm:pt modelId="{A0009B03-BE15-41A3-85E1-E14D868106BD}" type="pres">
      <dgm:prSet presAssocID="{5C87C94E-4BEE-4CEC-A6CC-E218D903F456}" presName="rootText" presStyleLbl="node2" presStyleIdx="0" presStyleCnt="1">
        <dgm:presLayoutVars>
          <dgm:chPref val="3"/>
        </dgm:presLayoutVars>
      </dgm:prSet>
      <dgm:spPr/>
    </dgm:pt>
    <dgm:pt modelId="{5F0C44BC-C175-433C-ADB0-3B8246828410}" type="pres">
      <dgm:prSet presAssocID="{5C87C94E-4BEE-4CEC-A6CC-E218D903F456}" presName="rootConnector" presStyleLbl="node2" presStyleIdx="0" presStyleCnt="1"/>
      <dgm:spPr/>
    </dgm:pt>
    <dgm:pt modelId="{921ABF26-FED6-48C2-83ED-6C41C56EE16B}" type="pres">
      <dgm:prSet presAssocID="{5C87C94E-4BEE-4CEC-A6CC-E218D903F456}" presName="hierChild4" presStyleCnt="0"/>
      <dgm:spPr/>
    </dgm:pt>
    <dgm:pt modelId="{6F78C518-2323-4450-8997-0BD757FC9AB0}" type="pres">
      <dgm:prSet presAssocID="{52678288-60A0-409A-B39F-2AE31D4AC282}" presName="Name37" presStyleLbl="parChTrans1D3" presStyleIdx="0" presStyleCnt="2"/>
      <dgm:spPr/>
    </dgm:pt>
    <dgm:pt modelId="{8E6CB0CA-07DE-4A5A-B5F1-68C26098AD06}" type="pres">
      <dgm:prSet presAssocID="{42E26FD6-8E0E-4FA8-A61A-FC3F89751346}" presName="hierRoot2" presStyleCnt="0">
        <dgm:presLayoutVars>
          <dgm:hierBranch val="init"/>
        </dgm:presLayoutVars>
      </dgm:prSet>
      <dgm:spPr/>
    </dgm:pt>
    <dgm:pt modelId="{F127F0D2-BF0D-4B8C-A8FF-DC2FD0B83D72}" type="pres">
      <dgm:prSet presAssocID="{42E26FD6-8E0E-4FA8-A61A-FC3F89751346}" presName="rootComposite" presStyleCnt="0"/>
      <dgm:spPr/>
    </dgm:pt>
    <dgm:pt modelId="{37ECC56F-6F23-4C28-A4CD-3C90EEBF38E4}" type="pres">
      <dgm:prSet presAssocID="{42E26FD6-8E0E-4FA8-A61A-FC3F89751346}" presName="rootText" presStyleLbl="node3" presStyleIdx="0" presStyleCnt="2">
        <dgm:presLayoutVars>
          <dgm:chPref val="3"/>
        </dgm:presLayoutVars>
      </dgm:prSet>
      <dgm:spPr/>
    </dgm:pt>
    <dgm:pt modelId="{641E57A2-505D-4C6C-A9EB-70855C5AB8A1}" type="pres">
      <dgm:prSet presAssocID="{42E26FD6-8E0E-4FA8-A61A-FC3F89751346}" presName="rootConnector" presStyleLbl="node3" presStyleIdx="0" presStyleCnt="2"/>
      <dgm:spPr/>
    </dgm:pt>
    <dgm:pt modelId="{46C878C5-043D-4660-BF46-00702A461B25}" type="pres">
      <dgm:prSet presAssocID="{42E26FD6-8E0E-4FA8-A61A-FC3F89751346}" presName="hierChild4" presStyleCnt="0"/>
      <dgm:spPr/>
    </dgm:pt>
    <dgm:pt modelId="{557F7FC0-FEDF-4942-8193-FEB8EC17148D}" type="pres">
      <dgm:prSet presAssocID="{42E26FD6-8E0E-4FA8-A61A-FC3F89751346}" presName="hierChild5" presStyleCnt="0"/>
      <dgm:spPr/>
    </dgm:pt>
    <dgm:pt modelId="{E95DC8E4-9F2D-434C-82D7-4263B293B86C}" type="pres">
      <dgm:prSet presAssocID="{66EB7A88-0743-4711-8733-FA3468FE8B36}" presName="Name37" presStyleLbl="parChTrans1D3" presStyleIdx="1" presStyleCnt="2"/>
      <dgm:spPr/>
    </dgm:pt>
    <dgm:pt modelId="{1B785CA8-50C8-4BB4-8119-2D393E2EEF01}" type="pres">
      <dgm:prSet presAssocID="{DCF5B61F-C861-4548-AE60-DD7C6613B1B7}" presName="hierRoot2" presStyleCnt="0">
        <dgm:presLayoutVars>
          <dgm:hierBranch val="init"/>
        </dgm:presLayoutVars>
      </dgm:prSet>
      <dgm:spPr/>
    </dgm:pt>
    <dgm:pt modelId="{230B7E3F-196F-46B6-9D0E-29B9A6BCD94B}" type="pres">
      <dgm:prSet presAssocID="{DCF5B61F-C861-4548-AE60-DD7C6613B1B7}" presName="rootComposite" presStyleCnt="0"/>
      <dgm:spPr/>
    </dgm:pt>
    <dgm:pt modelId="{5C1D4260-4EE4-49D0-8B97-0A0ED06C12CF}" type="pres">
      <dgm:prSet presAssocID="{DCF5B61F-C861-4548-AE60-DD7C6613B1B7}" presName="rootText" presStyleLbl="node3" presStyleIdx="1" presStyleCnt="2">
        <dgm:presLayoutVars>
          <dgm:chPref val="3"/>
        </dgm:presLayoutVars>
      </dgm:prSet>
      <dgm:spPr/>
    </dgm:pt>
    <dgm:pt modelId="{5D50386E-333F-4D64-BBA8-2BE0A873A739}" type="pres">
      <dgm:prSet presAssocID="{DCF5B61F-C861-4548-AE60-DD7C6613B1B7}" presName="rootConnector" presStyleLbl="node3" presStyleIdx="1" presStyleCnt="2"/>
      <dgm:spPr/>
    </dgm:pt>
    <dgm:pt modelId="{FE3C7084-954D-4E6C-B1CF-0E251507A0E7}" type="pres">
      <dgm:prSet presAssocID="{DCF5B61F-C861-4548-AE60-DD7C6613B1B7}" presName="hierChild4" presStyleCnt="0"/>
      <dgm:spPr/>
    </dgm:pt>
    <dgm:pt modelId="{15C3CFCA-B35C-42B7-A21B-B43186FBA8B8}" type="pres">
      <dgm:prSet presAssocID="{1F730AFE-2F4A-462B-A6DA-269E0F5D7A38}" presName="Name37" presStyleLbl="parChTrans1D4" presStyleIdx="0" presStyleCnt="3"/>
      <dgm:spPr/>
    </dgm:pt>
    <dgm:pt modelId="{F1D83437-6036-498F-8BF7-7A4A374FD4CA}" type="pres">
      <dgm:prSet presAssocID="{64893B3E-5760-4127-B076-7AE4D70D2C0F}" presName="hierRoot2" presStyleCnt="0">
        <dgm:presLayoutVars>
          <dgm:hierBranch val="init"/>
        </dgm:presLayoutVars>
      </dgm:prSet>
      <dgm:spPr/>
    </dgm:pt>
    <dgm:pt modelId="{192614B4-0157-455A-A949-7D5D27876A49}" type="pres">
      <dgm:prSet presAssocID="{64893B3E-5760-4127-B076-7AE4D70D2C0F}" presName="rootComposite" presStyleCnt="0"/>
      <dgm:spPr/>
    </dgm:pt>
    <dgm:pt modelId="{9C394602-1ABA-40A4-B246-CAF70543CFF7}" type="pres">
      <dgm:prSet presAssocID="{64893B3E-5760-4127-B076-7AE4D70D2C0F}" presName="rootText" presStyleLbl="node4" presStyleIdx="0" presStyleCnt="3">
        <dgm:presLayoutVars>
          <dgm:chPref val="3"/>
        </dgm:presLayoutVars>
      </dgm:prSet>
      <dgm:spPr/>
    </dgm:pt>
    <dgm:pt modelId="{BCAE3435-A16B-4BF2-871B-EE2F86F17BFD}" type="pres">
      <dgm:prSet presAssocID="{64893B3E-5760-4127-B076-7AE4D70D2C0F}" presName="rootConnector" presStyleLbl="node4" presStyleIdx="0" presStyleCnt="3"/>
      <dgm:spPr/>
    </dgm:pt>
    <dgm:pt modelId="{71CE9BBA-377A-417F-8F8F-636CFD810BEF}" type="pres">
      <dgm:prSet presAssocID="{64893B3E-5760-4127-B076-7AE4D70D2C0F}" presName="hierChild4" presStyleCnt="0"/>
      <dgm:spPr/>
    </dgm:pt>
    <dgm:pt modelId="{AAB8C1DF-91E3-421E-9724-A31EC9D9FC91}" type="pres">
      <dgm:prSet presAssocID="{64893B3E-5760-4127-B076-7AE4D70D2C0F}" presName="hierChild5" presStyleCnt="0"/>
      <dgm:spPr/>
    </dgm:pt>
    <dgm:pt modelId="{A977DF43-231A-4277-88A8-13074209C091}" type="pres">
      <dgm:prSet presAssocID="{81C55C8A-4ED8-4A2F-990C-1C4ED0A6C981}" presName="Name37" presStyleLbl="parChTrans1D4" presStyleIdx="1" presStyleCnt="3"/>
      <dgm:spPr/>
    </dgm:pt>
    <dgm:pt modelId="{C5235C8F-BE65-4D3A-A150-9139F1F622E4}" type="pres">
      <dgm:prSet presAssocID="{29A23C92-C3E1-4757-A472-12A4C2168916}" presName="hierRoot2" presStyleCnt="0">
        <dgm:presLayoutVars>
          <dgm:hierBranch val="init"/>
        </dgm:presLayoutVars>
      </dgm:prSet>
      <dgm:spPr/>
    </dgm:pt>
    <dgm:pt modelId="{DD74635B-6B71-43A9-907D-04FB75069178}" type="pres">
      <dgm:prSet presAssocID="{29A23C92-C3E1-4757-A472-12A4C2168916}" presName="rootComposite" presStyleCnt="0"/>
      <dgm:spPr/>
    </dgm:pt>
    <dgm:pt modelId="{F281B2BA-E9AA-4207-B946-8C8AD71D0336}" type="pres">
      <dgm:prSet presAssocID="{29A23C92-C3E1-4757-A472-12A4C2168916}" presName="rootText" presStyleLbl="node4" presStyleIdx="1" presStyleCnt="3">
        <dgm:presLayoutVars>
          <dgm:chPref val="3"/>
        </dgm:presLayoutVars>
      </dgm:prSet>
      <dgm:spPr/>
    </dgm:pt>
    <dgm:pt modelId="{A2B55862-BB7A-42C8-9FA6-6C91EFE6EC82}" type="pres">
      <dgm:prSet presAssocID="{29A23C92-C3E1-4757-A472-12A4C2168916}" presName="rootConnector" presStyleLbl="node4" presStyleIdx="1" presStyleCnt="3"/>
      <dgm:spPr/>
    </dgm:pt>
    <dgm:pt modelId="{8CA95E33-D3A3-417C-B105-39543B937950}" type="pres">
      <dgm:prSet presAssocID="{29A23C92-C3E1-4757-A472-12A4C2168916}" presName="hierChild4" presStyleCnt="0"/>
      <dgm:spPr/>
    </dgm:pt>
    <dgm:pt modelId="{F7133440-5FCB-4EDF-BE20-C4BC3870BD42}" type="pres">
      <dgm:prSet presAssocID="{29A23C92-C3E1-4757-A472-12A4C2168916}" presName="hierChild5" presStyleCnt="0"/>
      <dgm:spPr/>
    </dgm:pt>
    <dgm:pt modelId="{BCB14F4D-49F1-4BB4-BF58-6367FA0C4CBD}" type="pres">
      <dgm:prSet presAssocID="{D0A9F485-8E36-4C57-B67B-7B9C6B7AD553}" presName="Name37" presStyleLbl="parChTrans1D4" presStyleIdx="2" presStyleCnt="3"/>
      <dgm:spPr/>
    </dgm:pt>
    <dgm:pt modelId="{3DE701ED-4C85-43A9-BF0E-53AA6DEC5EE6}" type="pres">
      <dgm:prSet presAssocID="{D316F6D9-B479-48B1-BD5B-403BF8D71679}" presName="hierRoot2" presStyleCnt="0">
        <dgm:presLayoutVars>
          <dgm:hierBranch val="init"/>
        </dgm:presLayoutVars>
      </dgm:prSet>
      <dgm:spPr/>
    </dgm:pt>
    <dgm:pt modelId="{13B5861A-E484-4ECA-B05A-C3475EB8D6FE}" type="pres">
      <dgm:prSet presAssocID="{D316F6D9-B479-48B1-BD5B-403BF8D71679}" presName="rootComposite" presStyleCnt="0"/>
      <dgm:spPr/>
    </dgm:pt>
    <dgm:pt modelId="{E848A7D4-7151-471D-B669-073BC30B24D5}" type="pres">
      <dgm:prSet presAssocID="{D316F6D9-B479-48B1-BD5B-403BF8D71679}" presName="rootText" presStyleLbl="node4" presStyleIdx="2" presStyleCnt="3">
        <dgm:presLayoutVars>
          <dgm:chPref val="3"/>
        </dgm:presLayoutVars>
      </dgm:prSet>
      <dgm:spPr/>
    </dgm:pt>
    <dgm:pt modelId="{283D34A3-798B-41CE-9635-15A29D7E382D}" type="pres">
      <dgm:prSet presAssocID="{D316F6D9-B479-48B1-BD5B-403BF8D71679}" presName="rootConnector" presStyleLbl="node4" presStyleIdx="2" presStyleCnt="3"/>
      <dgm:spPr/>
    </dgm:pt>
    <dgm:pt modelId="{D572F4FA-CAF3-4800-9C6B-A665168EB699}" type="pres">
      <dgm:prSet presAssocID="{D316F6D9-B479-48B1-BD5B-403BF8D71679}" presName="hierChild4" presStyleCnt="0"/>
      <dgm:spPr/>
    </dgm:pt>
    <dgm:pt modelId="{96C1F902-AFAF-4DF8-AE94-4103290C7D66}" type="pres">
      <dgm:prSet presAssocID="{D316F6D9-B479-48B1-BD5B-403BF8D71679}" presName="hierChild5" presStyleCnt="0"/>
      <dgm:spPr/>
    </dgm:pt>
    <dgm:pt modelId="{C459B0A3-C075-4BF9-B62D-AFDE2034C43F}" type="pres">
      <dgm:prSet presAssocID="{DCF5B61F-C861-4548-AE60-DD7C6613B1B7}" presName="hierChild5" presStyleCnt="0"/>
      <dgm:spPr/>
    </dgm:pt>
    <dgm:pt modelId="{D144DDB9-886A-4212-9A42-8B4BE6D3B6D9}" type="pres">
      <dgm:prSet presAssocID="{5C87C94E-4BEE-4CEC-A6CC-E218D903F456}" presName="hierChild5" presStyleCnt="0"/>
      <dgm:spPr/>
    </dgm:pt>
    <dgm:pt modelId="{A17DC4A4-5766-402E-B793-CFD8C748D3A6}" type="pres">
      <dgm:prSet presAssocID="{51B58F38-742E-4B6C-A25D-61C55EEBB1D3}" presName="hierChild3" presStyleCnt="0"/>
      <dgm:spPr/>
    </dgm:pt>
    <dgm:pt modelId="{A3488407-079D-4669-AA5A-B7CE79776B2D}" type="pres">
      <dgm:prSet presAssocID="{AD29A31F-8158-462D-AB84-0B1199493FEA}" presName="Name111" presStyleLbl="parChTrans1D2" presStyleIdx="1" presStyleCnt="2"/>
      <dgm:spPr/>
    </dgm:pt>
    <dgm:pt modelId="{519780D6-8B99-4152-ABEC-83A10D2AA8BA}" type="pres">
      <dgm:prSet presAssocID="{B6A7DC67-4D5E-4059-8986-7D3880E52E8D}" presName="hierRoot3" presStyleCnt="0">
        <dgm:presLayoutVars>
          <dgm:hierBranch val="init"/>
        </dgm:presLayoutVars>
      </dgm:prSet>
      <dgm:spPr/>
    </dgm:pt>
    <dgm:pt modelId="{B0F05941-C51C-4231-BCA9-D752BA536DF3}" type="pres">
      <dgm:prSet presAssocID="{B6A7DC67-4D5E-4059-8986-7D3880E52E8D}" presName="rootComposite3" presStyleCnt="0"/>
      <dgm:spPr/>
    </dgm:pt>
    <dgm:pt modelId="{ED949F4B-DACF-41F3-A730-C8C419398455}" type="pres">
      <dgm:prSet presAssocID="{B6A7DC67-4D5E-4059-8986-7D3880E52E8D}" presName="rootText3" presStyleLbl="asst1" presStyleIdx="0" presStyleCnt="1">
        <dgm:presLayoutVars>
          <dgm:chPref val="3"/>
        </dgm:presLayoutVars>
      </dgm:prSet>
      <dgm:spPr/>
    </dgm:pt>
    <dgm:pt modelId="{572CF576-E525-406F-8D33-857E45B44B6F}" type="pres">
      <dgm:prSet presAssocID="{B6A7DC67-4D5E-4059-8986-7D3880E52E8D}" presName="rootConnector3" presStyleLbl="asst1" presStyleIdx="0" presStyleCnt="1"/>
      <dgm:spPr/>
    </dgm:pt>
    <dgm:pt modelId="{CB719801-2784-4E38-A5DC-184C0593CB7B}" type="pres">
      <dgm:prSet presAssocID="{B6A7DC67-4D5E-4059-8986-7D3880E52E8D}" presName="hierChild6" presStyleCnt="0"/>
      <dgm:spPr/>
    </dgm:pt>
    <dgm:pt modelId="{12FB072F-62D3-48E0-B2F2-BBAEF2ADC0CB}" type="pres">
      <dgm:prSet presAssocID="{B6A7DC67-4D5E-4059-8986-7D3880E52E8D}" presName="hierChild7" presStyleCnt="0"/>
      <dgm:spPr/>
    </dgm:pt>
  </dgm:ptLst>
  <dgm:cxnLst>
    <dgm:cxn modelId="{B96A2D0D-7F35-42BA-88D5-301C863C8B47}" type="presOf" srcId="{1B6F5883-F8E7-4A79-8F5D-57B6D612E5C1}" destId="{62D9FD57-B359-4729-94B5-99CDF9AD4C94}" srcOrd="0" destOrd="0" presId="urn:microsoft.com/office/officeart/2005/8/layout/orgChart1"/>
    <dgm:cxn modelId="{875B040E-28B7-46D0-822F-8E5F8D234CF8}" type="presOf" srcId="{51B58F38-742E-4B6C-A25D-61C55EEBB1D3}" destId="{C772E96D-1246-4C6F-83EF-FC8CDBB7A4E2}" srcOrd="0" destOrd="0" presId="urn:microsoft.com/office/officeart/2005/8/layout/orgChart1"/>
    <dgm:cxn modelId="{A440E81D-8C94-4061-A28D-2777335CE7A6}" srcId="{DCF5B61F-C861-4548-AE60-DD7C6613B1B7}" destId="{64893B3E-5760-4127-B076-7AE4D70D2C0F}" srcOrd="0" destOrd="0" parTransId="{1F730AFE-2F4A-462B-A6DA-269E0F5D7A38}" sibTransId="{6C0679B5-EFAD-438C-9712-AEB1249D0DA5}"/>
    <dgm:cxn modelId="{A6619521-64E6-4143-B358-61097E3462F6}" type="presOf" srcId="{B6A7DC67-4D5E-4059-8986-7D3880E52E8D}" destId="{572CF576-E525-406F-8D33-857E45B44B6F}" srcOrd="1" destOrd="0" presId="urn:microsoft.com/office/officeart/2005/8/layout/orgChart1"/>
    <dgm:cxn modelId="{70A13229-3C5F-4661-B8A0-35D26D8C5557}" type="presOf" srcId="{81C55C8A-4ED8-4A2F-990C-1C4ED0A6C981}" destId="{A977DF43-231A-4277-88A8-13074209C091}" srcOrd="0" destOrd="0" presId="urn:microsoft.com/office/officeart/2005/8/layout/orgChart1"/>
    <dgm:cxn modelId="{741C872A-3918-4C32-8469-93A73D087CF7}" type="presOf" srcId="{29A23C92-C3E1-4757-A472-12A4C2168916}" destId="{A2B55862-BB7A-42C8-9FA6-6C91EFE6EC82}" srcOrd="1" destOrd="0" presId="urn:microsoft.com/office/officeart/2005/8/layout/orgChart1"/>
    <dgm:cxn modelId="{DE9CE32F-FFB9-41B7-8B99-349C57EEC596}" type="presOf" srcId="{51B58F38-742E-4B6C-A25D-61C55EEBB1D3}" destId="{FFBBB4A7-8598-4D5A-A1CD-F86FB7E943D5}" srcOrd="1" destOrd="0" presId="urn:microsoft.com/office/officeart/2005/8/layout/orgChart1"/>
    <dgm:cxn modelId="{3800F230-637F-4C43-8991-D4B99AE33106}" type="presOf" srcId="{DCF5B61F-C861-4548-AE60-DD7C6613B1B7}" destId="{5C1D4260-4EE4-49D0-8B97-0A0ED06C12CF}" srcOrd="0" destOrd="0" presId="urn:microsoft.com/office/officeart/2005/8/layout/orgChart1"/>
    <dgm:cxn modelId="{3DF46136-EAE2-4F36-9A5E-50E1DF0CABDB}" type="presOf" srcId="{42E26FD6-8E0E-4FA8-A61A-FC3F89751346}" destId="{641E57A2-505D-4C6C-A9EB-70855C5AB8A1}" srcOrd="1" destOrd="0" presId="urn:microsoft.com/office/officeart/2005/8/layout/orgChart1"/>
    <dgm:cxn modelId="{4998AA3A-5F52-444B-A5DA-9C1B191B6F1F}" type="presOf" srcId="{5C87C94E-4BEE-4CEC-A6CC-E218D903F456}" destId="{A0009B03-BE15-41A3-85E1-E14D868106BD}" srcOrd="0" destOrd="0" presId="urn:microsoft.com/office/officeart/2005/8/layout/orgChart1"/>
    <dgm:cxn modelId="{33AEAC3B-31C1-48C9-A0C1-82CBFF01C82B}" type="presOf" srcId="{D316F6D9-B479-48B1-BD5B-403BF8D71679}" destId="{E848A7D4-7151-471D-B669-073BC30B24D5}" srcOrd="0" destOrd="0" presId="urn:microsoft.com/office/officeart/2005/8/layout/orgChart1"/>
    <dgm:cxn modelId="{59D4E760-CB95-40E7-97E3-CB73D391BB39}" type="presOf" srcId="{D316F6D9-B479-48B1-BD5B-403BF8D71679}" destId="{283D34A3-798B-41CE-9635-15A29D7E382D}" srcOrd="1" destOrd="0" presId="urn:microsoft.com/office/officeart/2005/8/layout/orgChart1"/>
    <dgm:cxn modelId="{AA9FCD42-2D55-4726-B7F3-DF046919DF4A}" type="presOf" srcId="{29A23C92-C3E1-4757-A472-12A4C2168916}" destId="{F281B2BA-E9AA-4207-B946-8C8AD71D0336}" srcOrd="0" destOrd="0" presId="urn:microsoft.com/office/officeart/2005/8/layout/orgChart1"/>
    <dgm:cxn modelId="{B937354E-2837-457F-98D9-0156534803E0}" type="presOf" srcId="{AD29A31F-8158-462D-AB84-0B1199493FEA}" destId="{A3488407-079D-4669-AA5A-B7CE79776B2D}" srcOrd="0" destOrd="0" presId="urn:microsoft.com/office/officeart/2005/8/layout/orgChart1"/>
    <dgm:cxn modelId="{64F76C4E-9E88-49F0-BDE6-6C9015EEC897}" srcId="{51B58F38-742E-4B6C-A25D-61C55EEBB1D3}" destId="{B6A7DC67-4D5E-4059-8986-7D3880E52E8D}" srcOrd="0" destOrd="0" parTransId="{AD29A31F-8158-462D-AB84-0B1199493FEA}" sibTransId="{3E72CFBF-6D5D-436B-A60F-8EEE52E9E5BC}"/>
    <dgm:cxn modelId="{9F676C74-F84B-49B0-8E65-FE82F77771F2}" type="presOf" srcId="{66EB7A88-0743-4711-8733-FA3468FE8B36}" destId="{E95DC8E4-9F2D-434C-82D7-4263B293B86C}" srcOrd="0" destOrd="0" presId="urn:microsoft.com/office/officeart/2005/8/layout/orgChart1"/>
    <dgm:cxn modelId="{E043AD76-489B-49A5-ACEA-8D1CCA9BA1ED}" type="presOf" srcId="{DCF5B61F-C861-4548-AE60-DD7C6613B1B7}" destId="{5D50386E-333F-4D64-BBA8-2BE0A873A739}" srcOrd="1" destOrd="0" presId="urn:microsoft.com/office/officeart/2005/8/layout/orgChart1"/>
    <dgm:cxn modelId="{3D82C45A-4E8E-4AF1-8560-979122FFE236}" srcId="{5C87C94E-4BEE-4CEC-A6CC-E218D903F456}" destId="{42E26FD6-8E0E-4FA8-A61A-FC3F89751346}" srcOrd="0" destOrd="0" parTransId="{52678288-60A0-409A-B39F-2AE31D4AC282}" sibTransId="{72D0175D-C486-4C16-A10B-B5C43617E8E9}"/>
    <dgm:cxn modelId="{E35FFB86-485D-4A6A-9683-6F700E23CB9D}" type="presOf" srcId="{D0A9F485-8E36-4C57-B67B-7B9C6B7AD553}" destId="{BCB14F4D-49F1-4BB4-BF58-6367FA0C4CBD}" srcOrd="0" destOrd="0" presId="urn:microsoft.com/office/officeart/2005/8/layout/orgChart1"/>
    <dgm:cxn modelId="{8B5A5188-EA81-4B5F-BC68-74E107AB3817}" type="presOf" srcId="{440144AC-3886-4BD5-B164-15A863D4A9C8}" destId="{506B6C0B-0D0B-4AE9-A49C-FEA76A02822D}" srcOrd="0" destOrd="0" presId="urn:microsoft.com/office/officeart/2005/8/layout/orgChart1"/>
    <dgm:cxn modelId="{0ACEF28E-D479-41C5-88DC-8D071B8CA2EA}" srcId="{1B6F5883-F8E7-4A79-8F5D-57B6D612E5C1}" destId="{51B58F38-742E-4B6C-A25D-61C55EEBB1D3}" srcOrd="0" destOrd="0" parTransId="{419AD452-FB07-49DE-B3AB-94E708366152}" sibTransId="{767A574A-E8B5-4CAD-AB04-3F099D962AF9}"/>
    <dgm:cxn modelId="{767A5F90-DB52-46A5-98BC-9BBCEEA34660}" type="presOf" srcId="{B6A7DC67-4D5E-4059-8986-7D3880E52E8D}" destId="{ED949F4B-DACF-41F3-A730-C8C419398455}" srcOrd="0" destOrd="0" presId="urn:microsoft.com/office/officeart/2005/8/layout/orgChart1"/>
    <dgm:cxn modelId="{E4A63B98-1082-4ECA-9904-30750B69E819}" type="presOf" srcId="{64893B3E-5760-4127-B076-7AE4D70D2C0F}" destId="{BCAE3435-A16B-4BF2-871B-EE2F86F17BFD}" srcOrd="1" destOrd="0" presId="urn:microsoft.com/office/officeart/2005/8/layout/orgChart1"/>
    <dgm:cxn modelId="{8C927099-3231-4EB8-82AE-8C2FC8CE71F0}" srcId="{DCF5B61F-C861-4548-AE60-DD7C6613B1B7}" destId="{29A23C92-C3E1-4757-A472-12A4C2168916}" srcOrd="1" destOrd="0" parTransId="{81C55C8A-4ED8-4A2F-990C-1C4ED0A6C981}" sibTransId="{31A78480-A819-4BE1-8F5A-0433CFB18BCB}"/>
    <dgm:cxn modelId="{9469C3A6-5971-4B49-B544-BF55125E8F27}" type="presOf" srcId="{1F730AFE-2F4A-462B-A6DA-269E0F5D7A38}" destId="{15C3CFCA-B35C-42B7-A21B-B43186FBA8B8}" srcOrd="0" destOrd="0" presId="urn:microsoft.com/office/officeart/2005/8/layout/orgChart1"/>
    <dgm:cxn modelId="{D44C76A9-AD4A-4DCC-B311-E74C84D5401A}" type="presOf" srcId="{5C87C94E-4BEE-4CEC-A6CC-E218D903F456}" destId="{5F0C44BC-C175-433C-ADB0-3B8246828410}" srcOrd="1" destOrd="0" presId="urn:microsoft.com/office/officeart/2005/8/layout/orgChart1"/>
    <dgm:cxn modelId="{50A33BB0-1330-4455-9BC3-B133A17D4B27}" srcId="{51B58F38-742E-4B6C-A25D-61C55EEBB1D3}" destId="{5C87C94E-4BEE-4CEC-A6CC-E218D903F456}" srcOrd="1" destOrd="0" parTransId="{440144AC-3886-4BD5-B164-15A863D4A9C8}" sibTransId="{038574BC-C2DE-40DB-A9B6-549712259999}"/>
    <dgm:cxn modelId="{8FE4EBB9-D20B-4F68-B973-AE2ED43AF525}" type="presOf" srcId="{52678288-60A0-409A-B39F-2AE31D4AC282}" destId="{6F78C518-2323-4450-8997-0BD757FC9AB0}" srcOrd="0" destOrd="0" presId="urn:microsoft.com/office/officeart/2005/8/layout/orgChart1"/>
    <dgm:cxn modelId="{7FB04ABD-4F03-44AE-BE93-4894529F4040}" type="presOf" srcId="{42E26FD6-8E0E-4FA8-A61A-FC3F89751346}" destId="{37ECC56F-6F23-4C28-A4CD-3C90EEBF38E4}" srcOrd="0" destOrd="0" presId="urn:microsoft.com/office/officeart/2005/8/layout/orgChart1"/>
    <dgm:cxn modelId="{FED9C6E1-EFAA-458C-8E37-448B41F553E9}" type="presOf" srcId="{64893B3E-5760-4127-B076-7AE4D70D2C0F}" destId="{9C394602-1ABA-40A4-B246-CAF70543CFF7}" srcOrd="0" destOrd="0" presId="urn:microsoft.com/office/officeart/2005/8/layout/orgChart1"/>
    <dgm:cxn modelId="{C9F368EA-B817-4B76-8ABD-6F9F30519E4B}" srcId="{DCF5B61F-C861-4548-AE60-DD7C6613B1B7}" destId="{D316F6D9-B479-48B1-BD5B-403BF8D71679}" srcOrd="2" destOrd="0" parTransId="{D0A9F485-8E36-4C57-B67B-7B9C6B7AD553}" sibTransId="{C682F92C-E184-431E-8A82-3EC65193B03E}"/>
    <dgm:cxn modelId="{A79035F3-23D7-4B7D-BB41-E91FCBBA4361}" srcId="{5C87C94E-4BEE-4CEC-A6CC-E218D903F456}" destId="{DCF5B61F-C861-4548-AE60-DD7C6613B1B7}" srcOrd="1" destOrd="0" parTransId="{66EB7A88-0743-4711-8733-FA3468FE8B36}" sibTransId="{883B982A-6442-473E-9995-4888A6C5960E}"/>
    <dgm:cxn modelId="{77F38B54-86E5-4D9E-AAFB-22E2FEA2F4F0}" type="presParOf" srcId="{62D9FD57-B359-4729-94B5-99CDF9AD4C94}" destId="{A626C9A9-F1FD-4028-9F2F-79E68492EF65}" srcOrd="0" destOrd="0" presId="urn:microsoft.com/office/officeart/2005/8/layout/orgChart1"/>
    <dgm:cxn modelId="{8EB411F1-2BDD-4E4E-8313-70EFDDB35578}" type="presParOf" srcId="{A626C9A9-F1FD-4028-9F2F-79E68492EF65}" destId="{71F790FF-5C87-450F-8F36-C48128708A57}" srcOrd="0" destOrd="0" presId="urn:microsoft.com/office/officeart/2005/8/layout/orgChart1"/>
    <dgm:cxn modelId="{A25ACBA3-3C87-4E25-8470-BEC3F70631A4}" type="presParOf" srcId="{71F790FF-5C87-450F-8F36-C48128708A57}" destId="{C772E96D-1246-4C6F-83EF-FC8CDBB7A4E2}" srcOrd="0" destOrd="0" presId="urn:microsoft.com/office/officeart/2005/8/layout/orgChart1"/>
    <dgm:cxn modelId="{5A8C8CED-0283-4FB2-BD14-CC545A291D9D}" type="presParOf" srcId="{71F790FF-5C87-450F-8F36-C48128708A57}" destId="{FFBBB4A7-8598-4D5A-A1CD-F86FB7E943D5}" srcOrd="1" destOrd="0" presId="urn:microsoft.com/office/officeart/2005/8/layout/orgChart1"/>
    <dgm:cxn modelId="{BFCF6746-C254-43F5-90D1-A0ADA1766DB6}" type="presParOf" srcId="{A626C9A9-F1FD-4028-9F2F-79E68492EF65}" destId="{BD502AE2-0513-45C0-90B3-549114B9F8AB}" srcOrd="1" destOrd="0" presId="urn:microsoft.com/office/officeart/2005/8/layout/orgChart1"/>
    <dgm:cxn modelId="{6B028C94-66B2-4DFD-B71F-267D7DDB3A7D}" type="presParOf" srcId="{BD502AE2-0513-45C0-90B3-549114B9F8AB}" destId="{506B6C0B-0D0B-4AE9-A49C-FEA76A02822D}" srcOrd="0" destOrd="0" presId="urn:microsoft.com/office/officeart/2005/8/layout/orgChart1"/>
    <dgm:cxn modelId="{79FE220B-FFE3-4296-9D58-E77043702E69}" type="presParOf" srcId="{BD502AE2-0513-45C0-90B3-549114B9F8AB}" destId="{04657C2D-4872-4044-837D-B1FA8EABB337}" srcOrd="1" destOrd="0" presId="urn:microsoft.com/office/officeart/2005/8/layout/orgChart1"/>
    <dgm:cxn modelId="{1F047C43-40F5-4E41-86B1-8D01A5449437}" type="presParOf" srcId="{04657C2D-4872-4044-837D-B1FA8EABB337}" destId="{1157269A-E052-4B4F-9062-5AB365A60F71}" srcOrd="0" destOrd="0" presId="urn:microsoft.com/office/officeart/2005/8/layout/orgChart1"/>
    <dgm:cxn modelId="{9BA4B65B-23B3-4F15-9FF7-956FC1FC27F2}" type="presParOf" srcId="{1157269A-E052-4B4F-9062-5AB365A60F71}" destId="{A0009B03-BE15-41A3-85E1-E14D868106BD}" srcOrd="0" destOrd="0" presId="urn:microsoft.com/office/officeart/2005/8/layout/orgChart1"/>
    <dgm:cxn modelId="{1FB8FC5C-7CC1-4D2F-878F-5FFED2591DDF}" type="presParOf" srcId="{1157269A-E052-4B4F-9062-5AB365A60F71}" destId="{5F0C44BC-C175-433C-ADB0-3B8246828410}" srcOrd="1" destOrd="0" presId="urn:microsoft.com/office/officeart/2005/8/layout/orgChart1"/>
    <dgm:cxn modelId="{A4D05BC4-2A40-44D8-92E9-6D95282876FA}" type="presParOf" srcId="{04657C2D-4872-4044-837D-B1FA8EABB337}" destId="{921ABF26-FED6-48C2-83ED-6C41C56EE16B}" srcOrd="1" destOrd="0" presId="urn:microsoft.com/office/officeart/2005/8/layout/orgChart1"/>
    <dgm:cxn modelId="{0F4A382B-9ADD-4D49-AAC3-371F6348359A}" type="presParOf" srcId="{921ABF26-FED6-48C2-83ED-6C41C56EE16B}" destId="{6F78C518-2323-4450-8997-0BD757FC9AB0}" srcOrd="0" destOrd="0" presId="urn:microsoft.com/office/officeart/2005/8/layout/orgChart1"/>
    <dgm:cxn modelId="{695D71CA-6A98-4829-8270-45ECF5D906CC}" type="presParOf" srcId="{921ABF26-FED6-48C2-83ED-6C41C56EE16B}" destId="{8E6CB0CA-07DE-4A5A-B5F1-68C26098AD06}" srcOrd="1" destOrd="0" presId="urn:microsoft.com/office/officeart/2005/8/layout/orgChart1"/>
    <dgm:cxn modelId="{3A62CD79-7E14-4454-9B66-4E5A3AE96FAC}" type="presParOf" srcId="{8E6CB0CA-07DE-4A5A-B5F1-68C26098AD06}" destId="{F127F0D2-BF0D-4B8C-A8FF-DC2FD0B83D72}" srcOrd="0" destOrd="0" presId="urn:microsoft.com/office/officeart/2005/8/layout/orgChart1"/>
    <dgm:cxn modelId="{B3760019-272F-40FD-8BEF-77DBF2DDB0EF}" type="presParOf" srcId="{F127F0D2-BF0D-4B8C-A8FF-DC2FD0B83D72}" destId="{37ECC56F-6F23-4C28-A4CD-3C90EEBF38E4}" srcOrd="0" destOrd="0" presId="urn:microsoft.com/office/officeart/2005/8/layout/orgChart1"/>
    <dgm:cxn modelId="{EEB64641-0069-4426-90BF-A056CF3E2A3A}" type="presParOf" srcId="{F127F0D2-BF0D-4B8C-A8FF-DC2FD0B83D72}" destId="{641E57A2-505D-4C6C-A9EB-70855C5AB8A1}" srcOrd="1" destOrd="0" presId="urn:microsoft.com/office/officeart/2005/8/layout/orgChart1"/>
    <dgm:cxn modelId="{8F0E7CF7-8432-43AD-8174-3AC2CD5B531C}" type="presParOf" srcId="{8E6CB0CA-07DE-4A5A-B5F1-68C26098AD06}" destId="{46C878C5-043D-4660-BF46-00702A461B25}" srcOrd="1" destOrd="0" presId="urn:microsoft.com/office/officeart/2005/8/layout/orgChart1"/>
    <dgm:cxn modelId="{30B39A9A-7D34-4A98-BE1F-6D326D2476FD}" type="presParOf" srcId="{8E6CB0CA-07DE-4A5A-B5F1-68C26098AD06}" destId="{557F7FC0-FEDF-4942-8193-FEB8EC17148D}" srcOrd="2" destOrd="0" presId="urn:microsoft.com/office/officeart/2005/8/layout/orgChart1"/>
    <dgm:cxn modelId="{1B4DEF59-105F-4F46-A125-FD6B43F83CA4}" type="presParOf" srcId="{921ABF26-FED6-48C2-83ED-6C41C56EE16B}" destId="{E95DC8E4-9F2D-434C-82D7-4263B293B86C}" srcOrd="2" destOrd="0" presId="urn:microsoft.com/office/officeart/2005/8/layout/orgChart1"/>
    <dgm:cxn modelId="{C1DBD887-6AC1-4926-A79E-BCAD66B4BAF1}" type="presParOf" srcId="{921ABF26-FED6-48C2-83ED-6C41C56EE16B}" destId="{1B785CA8-50C8-4BB4-8119-2D393E2EEF01}" srcOrd="3" destOrd="0" presId="urn:microsoft.com/office/officeart/2005/8/layout/orgChart1"/>
    <dgm:cxn modelId="{C98E4C8D-5D4A-4681-8989-88CE1F4D37BD}" type="presParOf" srcId="{1B785CA8-50C8-4BB4-8119-2D393E2EEF01}" destId="{230B7E3F-196F-46B6-9D0E-29B9A6BCD94B}" srcOrd="0" destOrd="0" presId="urn:microsoft.com/office/officeart/2005/8/layout/orgChart1"/>
    <dgm:cxn modelId="{61C942BD-5B98-4D7B-A48B-12EA997741C5}" type="presParOf" srcId="{230B7E3F-196F-46B6-9D0E-29B9A6BCD94B}" destId="{5C1D4260-4EE4-49D0-8B97-0A0ED06C12CF}" srcOrd="0" destOrd="0" presId="urn:microsoft.com/office/officeart/2005/8/layout/orgChart1"/>
    <dgm:cxn modelId="{EB088E52-2FD7-4A9B-A6CA-F7AC70639130}" type="presParOf" srcId="{230B7E3F-196F-46B6-9D0E-29B9A6BCD94B}" destId="{5D50386E-333F-4D64-BBA8-2BE0A873A739}" srcOrd="1" destOrd="0" presId="urn:microsoft.com/office/officeart/2005/8/layout/orgChart1"/>
    <dgm:cxn modelId="{376634CC-BE10-46A2-BC0B-CE9A00496121}" type="presParOf" srcId="{1B785CA8-50C8-4BB4-8119-2D393E2EEF01}" destId="{FE3C7084-954D-4E6C-B1CF-0E251507A0E7}" srcOrd="1" destOrd="0" presId="urn:microsoft.com/office/officeart/2005/8/layout/orgChart1"/>
    <dgm:cxn modelId="{620E8E4B-6195-4EBD-B6A2-6375336DF3DB}" type="presParOf" srcId="{FE3C7084-954D-4E6C-B1CF-0E251507A0E7}" destId="{15C3CFCA-B35C-42B7-A21B-B43186FBA8B8}" srcOrd="0" destOrd="0" presId="urn:microsoft.com/office/officeart/2005/8/layout/orgChart1"/>
    <dgm:cxn modelId="{E1E62956-67EF-4702-957C-BE1C91934A12}" type="presParOf" srcId="{FE3C7084-954D-4E6C-B1CF-0E251507A0E7}" destId="{F1D83437-6036-498F-8BF7-7A4A374FD4CA}" srcOrd="1" destOrd="0" presId="urn:microsoft.com/office/officeart/2005/8/layout/orgChart1"/>
    <dgm:cxn modelId="{A130800C-44B0-4A05-86D6-9D952CCB0910}" type="presParOf" srcId="{F1D83437-6036-498F-8BF7-7A4A374FD4CA}" destId="{192614B4-0157-455A-A949-7D5D27876A49}" srcOrd="0" destOrd="0" presId="urn:microsoft.com/office/officeart/2005/8/layout/orgChart1"/>
    <dgm:cxn modelId="{D9FADD2E-8B0C-4D5A-BC19-C935DF6AD847}" type="presParOf" srcId="{192614B4-0157-455A-A949-7D5D27876A49}" destId="{9C394602-1ABA-40A4-B246-CAF70543CFF7}" srcOrd="0" destOrd="0" presId="urn:microsoft.com/office/officeart/2005/8/layout/orgChart1"/>
    <dgm:cxn modelId="{BD88EB5B-A565-45EA-982F-98E2E78685B3}" type="presParOf" srcId="{192614B4-0157-455A-A949-7D5D27876A49}" destId="{BCAE3435-A16B-4BF2-871B-EE2F86F17BFD}" srcOrd="1" destOrd="0" presId="urn:microsoft.com/office/officeart/2005/8/layout/orgChart1"/>
    <dgm:cxn modelId="{50853D62-2089-42F5-904F-F2B8666E1BBA}" type="presParOf" srcId="{F1D83437-6036-498F-8BF7-7A4A374FD4CA}" destId="{71CE9BBA-377A-417F-8F8F-636CFD810BEF}" srcOrd="1" destOrd="0" presId="urn:microsoft.com/office/officeart/2005/8/layout/orgChart1"/>
    <dgm:cxn modelId="{4E84D04D-6A3A-4913-88DA-9F13223CAD7D}" type="presParOf" srcId="{F1D83437-6036-498F-8BF7-7A4A374FD4CA}" destId="{AAB8C1DF-91E3-421E-9724-A31EC9D9FC91}" srcOrd="2" destOrd="0" presId="urn:microsoft.com/office/officeart/2005/8/layout/orgChart1"/>
    <dgm:cxn modelId="{79D8A666-C199-4F92-83C6-90894AA9A7E4}" type="presParOf" srcId="{FE3C7084-954D-4E6C-B1CF-0E251507A0E7}" destId="{A977DF43-231A-4277-88A8-13074209C091}" srcOrd="2" destOrd="0" presId="urn:microsoft.com/office/officeart/2005/8/layout/orgChart1"/>
    <dgm:cxn modelId="{7DA34300-4526-4AC3-893B-358E3DD169E4}" type="presParOf" srcId="{FE3C7084-954D-4E6C-B1CF-0E251507A0E7}" destId="{C5235C8F-BE65-4D3A-A150-9139F1F622E4}" srcOrd="3" destOrd="0" presId="urn:microsoft.com/office/officeart/2005/8/layout/orgChart1"/>
    <dgm:cxn modelId="{641C5A49-D1A8-40C7-8B89-A1F30A9048C3}" type="presParOf" srcId="{C5235C8F-BE65-4D3A-A150-9139F1F622E4}" destId="{DD74635B-6B71-43A9-907D-04FB75069178}" srcOrd="0" destOrd="0" presId="urn:microsoft.com/office/officeart/2005/8/layout/orgChart1"/>
    <dgm:cxn modelId="{7EEEAA2C-5F72-45B8-97DB-6B7F1B221961}" type="presParOf" srcId="{DD74635B-6B71-43A9-907D-04FB75069178}" destId="{F281B2BA-E9AA-4207-B946-8C8AD71D0336}" srcOrd="0" destOrd="0" presId="urn:microsoft.com/office/officeart/2005/8/layout/orgChart1"/>
    <dgm:cxn modelId="{A7F5067D-42D5-477B-8238-10EC8B58737B}" type="presParOf" srcId="{DD74635B-6B71-43A9-907D-04FB75069178}" destId="{A2B55862-BB7A-42C8-9FA6-6C91EFE6EC82}" srcOrd="1" destOrd="0" presId="urn:microsoft.com/office/officeart/2005/8/layout/orgChart1"/>
    <dgm:cxn modelId="{C6AFF993-8125-4DD0-AA65-15151A3641BE}" type="presParOf" srcId="{C5235C8F-BE65-4D3A-A150-9139F1F622E4}" destId="{8CA95E33-D3A3-417C-B105-39543B937950}" srcOrd="1" destOrd="0" presId="urn:microsoft.com/office/officeart/2005/8/layout/orgChart1"/>
    <dgm:cxn modelId="{25E5D5EA-9195-4C7B-81D9-A9F64ADC2ABB}" type="presParOf" srcId="{C5235C8F-BE65-4D3A-A150-9139F1F622E4}" destId="{F7133440-5FCB-4EDF-BE20-C4BC3870BD42}" srcOrd="2" destOrd="0" presId="urn:microsoft.com/office/officeart/2005/8/layout/orgChart1"/>
    <dgm:cxn modelId="{EA1BA7AA-269E-4201-BD52-FE1D71FDC8F8}" type="presParOf" srcId="{FE3C7084-954D-4E6C-B1CF-0E251507A0E7}" destId="{BCB14F4D-49F1-4BB4-BF58-6367FA0C4CBD}" srcOrd="4" destOrd="0" presId="urn:microsoft.com/office/officeart/2005/8/layout/orgChart1"/>
    <dgm:cxn modelId="{0CBE0490-8ADD-4E5B-B3D1-DAA7DEDBA509}" type="presParOf" srcId="{FE3C7084-954D-4E6C-B1CF-0E251507A0E7}" destId="{3DE701ED-4C85-43A9-BF0E-53AA6DEC5EE6}" srcOrd="5" destOrd="0" presId="urn:microsoft.com/office/officeart/2005/8/layout/orgChart1"/>
    <dgm:cxn modelId="{BB19D2FA-F443-4F0F-96CE-A46389CD15A7}" type="presParOf" srcId="{3DE701ED-4C85-43A9-BF0E-53AA6DEC5EE6}" destId="{13B5861A-E484-4ECA-B05A-C3475EB8D6FE}" srcOrd="0" destOrd="0" presId="urn:microsoft.com/office/officeart/2005/8/layout/orgChart1"/>
    <dgm:cxn modelId="{583CA288-03D4-4AFD-B739-BBC8D837C85C}" type="presParOf" srcId="{13B5861A-E484-4ECA-B05A-C3475EB8D6FE}" destId="{E848A7D4-7151-471D-B669-073BC30B24D5}" srcOrd="0" destOrd="0" presId="urn:microsoft.com/office/officeart/2005/8/layout/orgChart1"/>
    <dgm:cxn modelId="{3B9812DA-3991-49E1-8408-98FD4A984145}" type="presParOf" srcId="{13B5861A-E484-4ECA-B05A-C3475EB8D6FE}" destId="{283D34A3-798B-41CE-9635-15A29D7E382D}" srcOrd="1" destOrd="0" presId="urn:microsoft.com/office/officeart/2005/8/layout/orgChart1"/>
    <dgm:cxn modelId="{D7917615-F153-4839-89C4-13D9BA3670E8}" type="presParOf" srcId="{3DE701ED-4C85-43A9-BF0E-53AA6DEC5EE6}" destId="{D572F4FA-CAF3-4800-9C6B-A665168EB699}" srcOrd="1" destOrd="0" presId="urn:microsoft.com/office/officeart/2005/8/layout/orgChart1"/>
    <dgm:cxn modelId="{2F658426-B704-49E4-B39F-41AA2EC9C457}" type="presParOf" srcId="{3DE701ED-4C85-43A9-BF0E-53AA6DEC5EE6}" destId="{96C1F902-AFAF-4DF8-AE94-4103290C7D66}" srcOrd="2" destOrd="0" presId="urn:microsoft.com/office/officeart/2005/8/layout/orgChart1"/>
    <dgm:cxn modelId="{DEA9F97C-98EF-4CDC-AE2F-9A435110A1A6}" type="presParOf" srcId="{1B785CA8-50C8-4BB4-8119-2D393E2EEF01}" destId="{C459B0A3-C075-4BF9-B62D-AFDE2034C43F}" srcOrd="2" destOrd="0" presId="urn:microsoft.com/office/officeart/2005/8/layout/orgChart1"/>
    <dgm:cxn modelId="{388F9AEB-973E-4B5C-B8EA-3FD4BEC7C9A8}" type="presParOf" srcId="{04657C2D-4872-4044-837D-B1FA8EABB337}" destId="{D144DDB9-886A-4212-9A42-8B4BE6D3B6D9}" srcOrd="2" destOrd="0" presId="urn:microsoft.com/office/officeart/2005/8/layout/orgChart1"/>
    <dgm:cxn modelId="{B224AE9D-6AF8-48C2-B967-FD4E41838099}" type="presParOf" srcId="{A626C9A9-F1FD-4028-9F2F-79E68492EF65}" destId="{A17DC4A4-5766-402E-B793-CFD8C748D3A6}" srcOrd="2" destOrd="0" presId="urn:microsoft.com/office/officeart/2005/8/layout/orgChart1"/>
    <dgm:cxn modelId="{F6B2E8CA-CEF9-4435-AE4E-6B25401960CB}" type="presParOf" srcId="{A17DC4A4-5766-402E-B793-CFD8C748D3A6}" destId="{A3488407-079D-4669-AA5A-B7CE79776B2D}" srcOrd="0" destOrd="0" presId="urn:microsoft.com/office/officeart/2005/8/layout/orgChart1"/>
    <dgm:cxn modelId="{00C0A0E3-5EAC-410E-801C-2F6F91EEE96F}" type="presParOf" srcId="{A17DC4A4-5766-402E-B793-CFD8C748D3A6}" destId="{519780D6-8B99-4152-ABEC-83A10D2AA8BA}" srcOrd="1" destOrd="0" presId="urn:microsoft.com/office/officeart/2005/8/layout/orgChart1"/>
    <dgm:cxn modelId="{4E55DB47-69B1-4D4E-848A-5A4AD2471A94}" type="presParOf" srcId="{519780D6-8B99-4152-ABEC-83A10D2AA8BA}" destId="{B0F05941-C51C-4231-BCA9-D752BA536DF3}" srcOrd="0" destOrd="0" presId="urn:microsoft.com/office/officeart/2005/8/layout/orgChart1"/>
    <dgm:cxn modelId="{9C69E8D1-C764-4FB8-88DE-9D95FBF59F06}" type="presParOf" srcId="{B0F05941-C51C-4231-BCA9-D752BA536DF3}" destId="{ED949F4B-DACF-41F3-A730-C8C419398455}" srcOrd="0" destOrd="0" presId="urn:microsoft.com/office/officeart/2005/8/layout/orgChart1"/>
    <dgm:cxn modelId="{47818798-0FD8-451C-B6F9-E87B948454FC}" type="presParOf" srcId="{B0F05941-C51C-4231-BCA9-D752BA536DF3}" destId="{572CF576-E525-406F-8D33-857E45B44B6F}" srcOrd="1" destOrd="0" presId="urn:microsoft.com/office/officeart/2005/8/layout/orgChart1"/>
    <dgm:cxn modelId="{170C9333-E8BD-488F-82F5-0834D74DE8DF}" type="presParOf" srcId="{519780D6-8B99-4152-ABEC-83A10D2AA8BA}" destId="{CB719801-2784-4E38-A5DC-184C0593CB7B}" srcOrd="1" destOrd="0" presId="urn:microsoft.com/office/officeart/2005/8/layout/orgChart1"/>
    <dgm:cxn modelId="{5AE7DC4D-F9A3-4D9F-AF9B-F64A5B63DCCD}" type="presParOf" srcId="{519780D6-8B99-4152-ABEC-83A10D2AA8BA}" destId="{12FB072F-62D3-48E0-B2F2-BBAEF2ADC0CB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3488407-079D-4669-AA5A-B7CE79776B2D}">
      <dsp:nvSpPr>
        <dsp:cNvPr id="0" name=""/>
        <dsp:cNvSpPr/>
      </dsp:nvSpPr>
      <dsp:spPr>
        <a:xfrm>
          <a:off x="2660767" y="844822"/>
          <a:ext cx="176779" cy="774464"/>
        </a:xfrm>
        <a:custGeom>
          <a:avLst/>
          <a:gdLst/>
          <a:ahLst/>
          <a:cxnLst/>
          <a:rect l="0" t="0" r="0" b="0"/>
          <a:pathLst>
            <a:path>
              <a:moveTo>
                <a:pt x="176779" y="0"/>
              </a:moveTo>
              <a:lnTo>
                <a:pt x="176779" y="774464"/>
              </a:lnTo>
              <a:lnTo>
                <a:pt x="0" y="774464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CB14F4D-49F1-4BB4-BF58-6367FA0C4CBD}">
      <dsp:nvSpPr>
        <dsp:cNvPr id="0" name=""/>
        <dsp:cNvSpPr/>
      </dsp:nvSpPr>
      <dsp:spPr>
        <a:xfrm>
          <a:off x="3182689" y="4430929"/>
          <a:ext cx="252542" cy="316520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165202"/>
              </a:lnTo>
              <a:lnTo>
                <a:pt x="252542" y="316520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977DF43-231A-4277-88A8-13074209C091}">
      <dsp:nvSpPr>
        <dsp:cNvPr id="0" name=""/>
        <dsp:cNvSpPr/>
      </dsp:nvSpPr>
      <dsp:spPr>
        <a:xfrm>
          <a:off x="3182689" y="4430929"/>
          <a:ext cx="252542" cy="196983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69833"/>
              </a:lnTo>
              <a:lnTo>
                <a:pt x="252542" y="196983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5C3CFCA-B35C-42B7-A21B-B43186FBA8B8}">
      <dsp:nvSpPr>
        <dsp:cNvPr id="0" name=""/>
        <dsp:cNvSpPr/>
      </dsp:nvSpPr>
      <dsp:spPr>
        <a:xfrm>
          <a:off x="3182689" y="4430929"/>
          <a:ext cx="252542" cy="77446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74464"/>
              </a:lnTo>
              <a:lnTo>
                <a:pt x="252542" y="77446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95DC8E4-9F2D-434C-82D7-4263B293B86C}">
      <dsp:nvSpPr>
        <dsp:cNvPr id="0" name=""/>
        <dsp:cNvSpPr/>
      </dsp:nvSpPr>
      <dsp:spPr>
        <a:xfrm>
          <a:off x="2837547" y="3235560"/>
          <a:ext cx="1018588" cy="3535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6779"/>
              </a:lnTo>
              <a:lnTo>
                <a:pt x="1018588" y="176779"/>
              </a:lnTo>
              <a:lnTo>
                <a:pt x="1018588" y="35355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F78C518-2323-4450-8997-0BD757FC9AB0}">
      <dsp:nvSpPr>
        <dsp:cNvPr id="0" name=""/>
        <dsp:cNvSpPr/>
      </dsp:nvSpPr>
      <dsp:spPr>
        <a:xfrm>
          <a:off x="1818958" y="3235560"/>
          <a:ext cx="1018588" cy="353559"/>
        </a:xfrm>
        <a:custGeom>
          <a:avLst/>
          <a:gdLst/>
          <a:ahLst/>
          <a:cxnLst/>
          <a:rect l="0" t="0" r="0" b="0"/>
          <a:pathLst>
            <a:path>
              <a:moveTo>
                <a:pt x="1018588" y="0"/>
              </a:moveTo>
              <a:lnTo>
                <a:pt x="1018588" y="176779"/>
              </a:lnTo>
              <a:lnTo>
                <a:pt x="0" y="176779"/>
              </a:lnTo>
              <a:lnTo>
                <a:pt x="0" y="35355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06B6C0B-0D0B-4AE9-A49C-FEA76A02822D}">
      <dsp:nvSpPr>
        <dsp:cNvPr id="0" name=""/>
        <dsp:cNvSpPr/>
      </dsp:nvSpPr>
      <dsp:spPr>
        <a:xfrm>
          <a:off x="2791827" y="844822"/>
          <a:ext cx="91440" cy="154892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548928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772E96D-1246-4C6F-83EF-FC8CDBB7A4E2}">
      <dsp:nvSpPr>
        <dsp:cNvPr id="0" name=""/>
        <dsp:cNvSpPr/>
      </dsp:nvSpPr>
      <dsp:spPr>
        <a:xfrm>
          <a:off x="1995738" y="3013"/>
          <a:ext cx="1683618" cy="84180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Assessed for eligibility 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(n = 327)</a:t>
          </a:r>
        </a:p>
      </dsp:txBody>
      <dsp:txXfrm>
        <a:off x="1995738" y="3013"/>
        <a:ext cx="1683618" cy="841809"/>
      </dsp:txXfrm>
    </dsp:sp>
    <dsp:sp modelId="{A0009B03-BE15-41A3-85E1-E14D868106BD}">
      <dsp:nvSpPr>
        <dsp:cNvPr id="0" name=""/>
        <dsp:cNvSpPr/>
      </dsp:nvSpPr>
      <dsp:spPr>
        <a:xfrm>
          <a:off x="1995738" y="2393751"/>
          <a:ext cx="1683618" cy="84180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Eligible (n = 246)</a:t>
          </a:r>
        </a:p>
      </dsp:txBody>
      <dsp:txXfrm>
        <a:off x="1995738" y="2393751"/>
        <a:ext cx="1683618" cy="841809"/>
      </dsp:txXfrm>
    </dsp:sp>
    <dsp:sp modelId="{37ECC56F-6F23-4C28-A4CD-3C90EEBF38E4}">
      <dsp:nvSpPr>
        <dsp:cNvPr id="0" name=""/>
        <dsp:cNvSpPr/>
      </dsp:nvSpPr>
      <dsp:spPr>
        <a:xfrm>
          <a:off x="977149" y="3589120"/>
          <a:ext cx="1683618" cy="84180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Not enrolled (n = 138)</a:t>
          </a:r>
        </a:p>
      </dsp:txBody>
      <dsp:txXfrm>
        <a:off x="977149" y="3589120"/>
        <a:ext cx="1683618" cy="841809"/>
      </dsp:txXfrm>
    </dsp:sp>
    <dsp:sp modelId="{5C1D4260-4EE4-49D0-8B97-0A0ED06C12CF}">
      <dsp:nvSpPr>
        <dsp:cNvPr id="0" name=""/>
        <dsp:cNvSpPr/>
      </dsp:nvSpPr>
      <dsp:spPr>
        <a:xfrm>
          <a:off x="3014327" y="3589120"/>
          <a:ext cx="1683618" cy="84180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Enrolled (n = 108)</a:t>
          </a:r>
        </a:p>
      </dsp:txBody>
      <dsp:txXfrm>
        <a:off x="3014327" y="3589120"/>
        <a:ext cx="1683618" cy="841809"/>
      </dsp:txXfrm>
    </dsp:sp>
    <dsp:sp modelId="{9C394602-1ABA-40A4-B246-CAF70543CFF7}">
      <dsp:nvSpPr>
        <dsp:cNvPr id="0" name=""/>
        <dsp:cNvSpPr/>
      </dsp:nvSpPr>
      <dsp:spPr>
        <a:xfrm>
          <a:off x="3435232" y="4784489"/>
          <a:ext cx="1683618" cy="84180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Removed for inclusion criteria (n = 2)</a:t>
          </a:r>
        </a:p>
      </dsp:txBody>
      <dsp:txXfrm>
        <a:off x="3435232" y="4784489"/>
        <a:ext cx="1683618" cy="841809"/>
      </dsp:txXfrm>
    </dsp:sp>
    <dsp:sp modelId="{F281B2BA-E9AA-4207-B946-8C8AD71D0336}">
      <dsp:nvSpPr>
        <dsp:cNvPr id="0" name=""/>
        <dsp:cNvSpPr/>
      </dsp:nvSpPr>
      <dsp:spPr>
        <a:xfrm>
          <a:off x="3435232" y="5979858"/>
          <a:ext cx="1683618" cy="84180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Lost to follow-up (n = 2)</a:t>
          </a:r>
        </a:p>
      </dsp:txBody>
      <dsp:txXfrm>
        <a:off x="3435232" y="5979858"/>
        <a:ext cx="1683618" cy="841809"/>
      </dsp:txXfrm>
    </dsp:sp>
    <dsp:sp modelId="{E848A7D4-7151-471D-B669-073BC30B24D5}">
      <dsp:nvSpPr>
        <dsp:cNvPr id="0" name=""/>
        <dsp:cNvSpPr/>
      </dsp:nvSpPr>
      <dsp:spPr>
        <a:xfrm>
          <a:off x="3435232" y="7175227"/>
          <a:ext cx="1683618" cy="84180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Completed (n = 104)</a:t>
          </a:r>
        </a:p>
      </dsp:txBody>
      <dsp:txXfrm>
        <a:off x="3435232" y="7175227"/>
        <a:ext cx="1683618" cy="841809"/>
      </dsp:txXfrm>
    </dsp:sp>
    <dsp:sp modelId="{ED949F4B-DACF-41F3-A730-C8C419398455}">
      <dsp:nvSpPr>
        <dsp:cNvPr id="0" name=""/>
        <dsp:cNvSpPr/>
      </dsp:nvSpPr>
      <dsp:spPr>
        <a:xfrm>
          <a:off x="977149" y="1198382"/>
          <a:ext cx="1683618" cy="84180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Ineligible (n = 81)</a:t>
          </a:r>
        </a:p>
      </dsp:txBody>
      <dsp:txXfrm>
        <a:off x="977149" y="1198382"/>
        <a:ext cx="1683618" cy="84180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1248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Crandall, Amanda</dc:creator>
  <cp:keywords/>
  <dc:description/>
  <cp:lastModifiedBy>Crandall, Amanda</cp:lastModifiedBy>
  <cp:revision>4</cp:revision>
  <dcterms:created xsi:type="dcterms:W3CDTF">2022-04-18T17:19:00Z</dcterms:created>
  <dcterms:modified xsi:type="dcterms:W3CDTF">2022-04-19T16:35:00Z</dcterms:modified>
</cp:coreProperties>
</file>