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F8F7B7" w14:textId="77777777" w:rsidR="00B843D4" w:rsidRPr="0015754C" w:rsidRDefault="00B843D4">
      <w:pPr>
        <w:sectPr w:rsidR="00B843D4" w:rsidRPr="0015754C" w:rsidSect="006B1BED">
          <w:footerReference w:type="default" r:id="rId7"/>
          <w:pgSz w:w="11906" w:h="16838"/>
          <w:pgMar w:top="1985" w:right="1701" w:bottom="1701" w:left="1701" w:header="851" w:footer="992" w:gutter="0"/>
          <w:cols w:space="425"/>
          <w:docGrid w:type="lines" w:linePitch="360"/>
        </w:sectPr>
      </w:pPr>
    </w:p>
    <w:p w14:paraId="6543ED29" w14:textId="30076CE0" w:rsidR="00B843D4" w:rsidRPr="0042419E" w:rsidRDefault="00C35F22" w:rsidP="006E1F45">
      <w:pPr>
        <w:pStyle w:val="ac"/>
        <w:rPr>
          <w:rFonts w:ascii="Times New Roman" w:hAnsi="Times New Roman" w:cs="Times New Roman"/>
          <w:sz w:val="28"/>
          <w:szCs w:val="32"/>
        </w:rPr>
      </w:pPr>
      <w:r w:rsidRPr="0042419E">
        <w:rPr>
          <w:rFonts w:ascii="Times New Roman" w:hAnsi="Times New Roman" w:cs="Times New Roman"/>
          <w:noProof/>
          <w:sz w:val="28"/>
          <w:szCs w:val="32"/>
        </w:rPr>
        <w:lastRenderedPageBreak/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7CACE97E" wp14:editId="17B79856">
                <wp:simplePos x="0" y="0"/>
                <wp:positionH relativeFrom="margin">
                  <wp:posOffset>6715125</wp:posOffset>
                </wp:positionH>
                <wp:positionV relativeFrom="paragraph">
                  <wp:posOffset>316865</wp:posOffset>
                </wp:positionV>
                <wp:extent cx="1746250" cy="3765550"/>
                <wp:effectExtent l="0" t="0" r="0" b="6350"/>
                <wp:wrapSquare wrapText="bothSides"/>
                <wp:docPr id="10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6250" cy="37655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CC6647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Outcome</w:t>
                            </w:r>
                          </w:p>
                          <w:p w14:paraId="717C748D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4E903F5B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0EDB62E6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Died after 2 months</w:t>
                            </w:r>
                          </w:p>
                          <w:p w14:paraId="116DC70F" w14:textId="53F49BA1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Died after 3 weeks</w:t>
                            </w:r>
                          </w:p>
                          <w:p w14:paraId="3B7A3216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Died after 9 days</w:t>
                            </w:r>
                          </w:p>
                          <w:p w14:paraId="59E05334" w14:textId="028067B9" w:rsidR="00B843D4" w:rsidRPr="0042419E" w:rsidRDefault="00362FF3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Intubated, d</w:t>
                            </w:r>
                            <w:r w:rsidR="00B843D4" w:rsidRPr="0042419E">
                              <w:rPr>
                                <w:rFonts w:ascii="Times New Roman" w:hAnsi="Times New Roman" w:cs="Times New Roman"/>
                              </w:rPr>
                              <w:t>ied after 1 month</w:t>
                            </w:r>
                          </w:p>
                          <w:p w14:paraId="0DE4CA3C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Died after 13 days</w:t>
                            </w:r>
                          </w:p>
                          <w:p w14:paraId="1D2F1932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32E64BE3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Recovered</w:t>
                            </w:r>
                          </w:p>
                          <w:p w14:paraId="47FA0A32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Recovered</w:t>
                            </w:r>
                          </w:p>
                          <w:p w14:paraId="5E660BFC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Recovered</w:t>
                            </w:r>
                          </w:p>
                          <w:p w14:paraId="0BE6AB00" w14:textId="258E0222" w:rsidR="00B843D4" w:rsidRPr="0042419E" w:rsidRDefault="00362FF3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Intubated, r</w:t>
                            </w:r>
                            <w:r w:rsidR="00B843D4" w:rsidRPr="0042419E">
                              <w:rPr>
                                <w:rFonts w:ascii="Times New Roman" w:hAnsi="Times New Roman" w:cs="Times New Roman"/>
                              </w:rPr>
                              <w:t>ecovered</w:t>
                            </w:r>
                          </w:p>
                          <w:p w14:paraId="2B3ADA6B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Recovered</w:t>
                            </w:r>
                          </w:p>
                          <w:p w14:paraId="0BDA164A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Recovered</w:t>
                            </w:r>
                          </w:p>
                          <w:p w14:paraId="4895B913" w14:textId="77777777"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Recovered</w:t>
                            </w:r>
                          </w:p>
                          <w:p w14:paraId="32E9DD7A" w14:textId="77777777"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50E2676A" w14:textId="77777777" w:rsidR="00B843D4" w:rsidRPr="00872897" w:rsidRDefault="00B843D4" w:rsidP="00B843D4">
                            <w:pPr>
                              <w:jc w:val="center"/>
                            </w:pPr>
                          </w:p>
                          <w:p w14:paraId="18A61C09" w14:textId="77777777" w:rsidR="00B843D4" w:rsidRPr="00872897" w:rsidRDefault="00B843D4" w:rsidP="00B843D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CACE97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528.75pt;margin-top:24.95pt;width:137.5pt;height:296.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" filled="f" stroked="f">
                <v:textbox>
                  <w:txbxContent>
                    <w:p w14:paraId="39CC6647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Outcome</w:t>
                      </w:r>
                    </w:p>
                    <w:p w14:paraId="717C748D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14:paraId="4E903F5B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14:paraId="0EDB62E6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Died after 2 months</w:t>
                      </w:r>
                    </w:p>
                    <w:p w14:paraId="116DC70F" w14:textId="53F49BA1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Died after 3 weeks</w:t>
                      </w:r>
                    </w:p>
                    <w:p w14:paraId="3B7A3216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Died after 9 days</w:t>
                      </w:r>
                    </w:p>
                    <w:p w14:paraId="59E05334" w14:textId="028067B9" w:rsidR="00B843D4" w:rsidRPr="0042419E" w:rsidRDefault="00362FF3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Intubated, d</w:t>
                      </w:r>
                      <w:r w:rsidR="00B843D4" w:rsidRPr="0042419E">
                        <w:rPr>
                          <w:rFonts w:ascii="Times New Roman" w:hAnsi="Times New Roman" w:cs="Times New Roman"/>
                        </w:rPr>
                        <w:t>ied after 1 month</w:t>
                      </w:r>
                    </w:p>
                    <w:p w14:paraId="0DE4CA3C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Died after 13 days</w:t>
                      </w:r>
                    </w:p>
                    <w:p w14:paraId="1D2F1932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14:paraId="32E64BE3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Recovered</w:t>
                      </w:r>
                    </w:p>
                    <w:p w14:paraId="47FA0A32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Recovered</w:t>
                      </w:r>
                    </w:p>
                    <w:p w14:paraId="5E660BFC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Recovered</w:t>
                      </w:r>
                    </w:p>
                    <w:p w14:paraId="0BE6AB00" w14:textId="258E0222" w:rsidR="00B843D4" w:rsidRPr="0042419E" w:rsidRDefault="00362FF3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Intubated, r</w:t>
                      </w:r>
                      <w:r w:rsidR="00B843D4" w:rsidRPr="0042419E">
                        <w:rPr>
                          <w:rFonts w:ascii="Times New Roman" w:hAnsi="Times New Roman" w:cs="Times New Roman"/>
                        </w:rPr>
                        <w:t>ecovered</w:t>
                      </w:r>
                    </w:p>
                    <w:p w14:paraId="2B3ADA6B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Recovered</w:t>
                      </w:r>
                    </w:p>
                    <w:p w14:paraId="0BDA164A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Recovered</w:t>
                      </w:r>
                    </w:p>
                    <w:p w14:paraId="4895B913" w14:textId="77777777"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Recovered</w:t>
                      </w:r>
                    </w:p>
                    <w:p w14:paraId="32E9DD7A" w14:textId="77777777"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14:paraId="50E2676A" w14:textId="77777777" w:rsidR="00B843D4" w:rsidRPr="00872897" w:rsidRDefault="00B843D4" w:rsidP="00B843D4">
                      <w:pPr>
                        <w:jc w:val="center"/>
                      </w:pPr>
                    </w:p>
                    <w:p w14:paraId="18A61C09" w14:textId="77777777" w:rsidR="00B843D4" w:rsidRPr="00872897" w:rsidRDefault="00B843D4" w:rsidP="00B843D4"/>
                  </w:txbxContent>
                </v:textbox>
                <w10:wrap type="square" anchorx="margin"/>
              </v:shape>
            </w:pict>
          </mc:Fallback>
        </mc:AlternateContent>
      </w:r>
      <w:r w:rsidRPr="0042419E">
        <w:rPr>
          <w:rFonts w:ascii="Times New Roman" w:hAnsi="Times New Roman" w:cs="Times New Roman"/>
          <w:noProof/>
          <w:sz w:val="28"/>
          <w:szCs w:val="32"/>
        </w:rPr>
        <mc:AlternateContent>
          <mc:Choice Requires="wps">
            <w:drawing>
              <wp:anchor distT="45720" distB="45720" distL="114300" distR="114300" simplePos="0" relativeHeight="251696128" behindDoc="0" locked="0" layoutInCell="1" allowOverlap="1" wp14:anchorId="79424C5F" wp14:editId="27E8A87D">
                <wp:simplePos x="0" y="0"/>
                <wp:positionH relativeFrom="margin">
                  <wp:posOffset>3495675</wp:posOffset>
                </wp:positionH>
                <wp:positionV relativeFrom="paragraph">
                  <wp:posOffset>304165</wp:posOffset>
                </wp:positionV>
                <wp:extent cx="1009650" cy="3721100"/>
                <wp:effectExtent l="0" t="0" r="0" b="0"/>
                <wp:wrapSquare wrapText="bothSides"/>
                <wp:docPr id="2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9650" cy="3721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A9613A" w14:textId="77777777" w:rsidR="00BA06BB" w:rsidRPr="0042419E" w:rsidRDefault="00BA06BB" w:rsidP="00BA06B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>Oxygen</w:t>
                            </w:r>
                          </w:p>
                          <w:p w14:paraId="78245B49" w14:textId="7B2EFFB7" w:rsidR="00BA06BB" w:rsidRPr="0042419E" w:rsidRDefault="00BA06BB" w:rsidP="00BA06B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>after</w:t>
                            </w:r>
                          </w:p>
                          <w:p w14:paraId="5514FF59" w14:textId="2194DA84" w:rsidR="00BA06BB" w:rsidRPr="0042419E" w:rsidRDefault="00BA06BB" w:rsidP="00BA06B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>bronchoscopy</w:t>
                            </w:r>
                          </w:p>
                          <w:p w14:paraId="3802E632" w14:textId="607C3DF3" w:rsidR="00242013" w:rsidRPr="0042419E" w:rsidRDefault="0054385E" w:rsidP="0024201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>1</w:t>
                            </w:r>
                            <w:r w:rsidR="0046674F" w:rsidRPr="0042419E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 xml:space="preserve"> </w:t>
                            </w:r>
                            <w:r w:rsidRPr="0042419E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>L/min</w:t>
                            </w:r>
                          </w:p>
                          <w:p w14:paraId="11324E29" w14:textId="2399DB3B" w:rsidR="00BA06BB" w:rsidRPr="0042419E" w:rsidRDefault="00242013" w:rsidP="0024201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>1</w:t>
                            </w:r>
                            <w:r w:rsidR="0046674F" w:rsidRPr="0042419E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 xml:space="preserve"> </w:t>
                            </w:r>
                            <w:r w:rsidRPr="0042419E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>L/min</w:t>
                            </w:r>
                          </w:p>
                          <w:p w14:paraId="51ED3FFA" w14:textId="44D11184" w:rsidR="00BA06BB" w:rsidRPr="0042419E" w:rsidRDefault="00242013" w:rsidP="0024201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>4</w:t>
                            </w:r>
                            <w:r w:rsidR="0046674F" w:rsidRPr="0042419E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 xml:space="preserve"> </w:t>
                            </w:r>
                            <w:r w:rsidRPr="0042419E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>L/min</w:t>
                            </w:r>
                          </w:p>
                          <w:p w14:paraId="15BC45CB" w14:textId="28F47249" w:rsidR="00BA06BB" w:rsidRPr="0042419E" w:rsidRDefault="00242013" w:rsidP="00BA06B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>12</w:t>
                            </w:r>
                            <w:r w:rsidR="0046674F" w:rsidRPr="0042419E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 xml:space="preserve"> </w:t>
                            </w:r>
                            <w:r w:rsidR="00BA06BB" w:rsidRPr="0042419E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>L/min</w:t>
                            </w:r>
                          </w:p>
                          <w:p w14:paraId="72CE4CC4" w14:textId="77777777" w:rsidR="00BA06BB" w:rsidRPr="0042419E" w:rsidRDefault="00BA06BB" w:rsidP="00BA06B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>1 L/min</w:t>
                            </w:r>
                          </w:p>
                          <w:p w14:paraId="6F63FB1A" w14:textId="77777777" w:rsidR="00BA06BB" w:rsidRPr="0042419E" w:rsidRDefault="00BA06BB" w:rsidP="00BA06B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</w:p>
                          <w:p w14:paraId="69A5170B" w14:textId="27EB9A28" w:rsidR="00BA06BB" w:rsidRPr="0042419E" w:rsidRDefault="001D2B83" w:rsidP="00BA06B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>8</w:t>
                            </w:r>
                            <w:r w:rsidR="0046674F" w:rsidRPr="0042419E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 xml:space="preserve"> </w:t>
                            </w:r>
                            <w:r w:rsidR="00BA06BB" w:rsidRPr="0042419E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>L/min</w:t>
                            </w:r>
                          </w:p>
                          <w:p w14:paraId="7D71F1E9" w14:textId="450D43F2" w:rsidR="00BA06BB" w:rsidRPr="0042419E" w:rsidRDefault="00C35F22" w:rsidP="00C35F2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>2</w:t>
                            </w:r>
                            <w:r w:rsidR="0046674F" w:rsidRPr="0042419E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 xml:space="preserve"> </w:t>
                            </w:r>
                            <w:r w:rsidRPr="0042419E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>L/min</w:t>
                            </w:r>
                          </w:p>
                          <w:p w14:paraId="175A6D96" w14:textId="77777777" w:rsidR="00BA06BB" w:rsidRPr="0042419E" w:rsidRDefault="00BA06BB" w:rsidP="00BA06B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>RA</w:t>
                            </w:r>
                          </w:p>
                          <w:p w14:paraId="032AC360" w14:textId="012D61CA" w:rsidR="00BA06BB" w:rsidRPr="0042419E" w:rsidRDefault="0054385E" w:rsidP="0054385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>10</w:t>
                            </w:r>
                            <w:r w:rsidR="0046674F" w:rsidRPr="0042419E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 xml:space="preserve"> </w:t>
                            </w:r>
                            <w:r w:rsidRPr="0042419E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>L/min</w:t>
                            </w:r>
                          </w:p>
                          <w:p w14:paraId="1A95EFFA" w14:textId="0FD889DB" w:rsidR="00BA06BB" w:rsidRPr="0042419E" w:rsidRDefault="0054385E" w:rsidP="00BA06B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>3</w:t>
                            </w:r>
                            <w:r w:rsidR="0046674F" w:rsidRPr="0042419E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 xml:space="preserve"> </w:t>
                            </w:r>
                            <w:r w:rsidR="00BA06BB" w:rsidRPr="0042419E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>L/min</w:t>
                            </w:r>
                          </w:p>
                          <w:p w14:paraId="052402D9" w14:textId="4D4FF78C" w:rsidR="00BA06BB" w:rsidRPr="0042419E" w:rsidRDefault="00435180" w:rsidP="0043518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>3</w:t>
                            </w:r>
                            <w:r w:rsidR="0046674F" w:rsidRPr="0042419E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 xml:space="preserve"> </w:t>
                            </w:r>
                            <w:r w:rsidRPr="0042419E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>L/min</w:t>
                            </w:r>
                          </w:p>
                          <w:p w14:paraId="05C5F493" w14:textId="5577AC40" w:rsidR="00435180" w:rsidRPr="0042419E" w:rsidRDefault="00435180" w:rsidP="0043518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>5 L/min</w:t>
                            </w:r>
                          </w:p>
                          <w:p w14:paraId="518DEBB7" w14:textId="65E7B98B" w:rsidR="00BA06BB" w:rsidRPr="0042419E" w:rsidRDefault="00BA06BB" w:rsidP="00435180">
                            <w:pPr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</w:p>
                          <w:p w14:paraId="4C989DC0" w14:textId="77777777" w:rsidR="00BA06BB" w:rsidRPr="0042419E" w:rsidRDefault="00BA06BB" w:rsidP="00BA06B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</w:p>
                          <w:p w14:paraId="15E8B987" w14:textId="77777777" w:rsidR="00BA06BB" w:rsidRPr="0042419E" w:rsidRDefault="00BA06BB" w:rsidP="00BA06BB">
                            <w:pPr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424C5F" id="_x0000_s1027" type="#_x0000_t202" style="position:absolute;left:0;text-align:left;margin-left:275.25pt;margin-top:23.95pt;width:79.5pt;height:293pt;z-index:2516961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" filled="f" stroked="f">
                <v:textbox>
                  <w:txbxContent>
                    <w:p w14:paraId="52A9613A" w14:textId="77777777" w:rsidR="00BA06BB" w:rsidRPr="0042419E" w:rsidRDefault="00BA06BB" w:rsidP="00BA06BB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  <w:lang w:val="es-US"/>
                        </w:rPr>
                        <w:t>Oxygen</w:t>
                      </w:r>
                    </w:p>
                    <w:p w14:paraId="78245B49" w14:textId="7B2EFFB7" w:rsidR="00BA06BB" w:rsidRPr="0042419E" w:rsidRDefault="00BA06BB" w:rsidP="00BA06BB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  <w:lang w:val="es-US"/>
                        </w:rPr>
                        <w:t>after</w:t>
                      </w:r>
                    </w:p>
                    <w:p w14:paraId="5514FF59" w14:textId="2194DA84" w:rsidR="00BA06BB" w:rsidRPr="0042419E" w:rsidRDefault="00BA06BB" w:rsidP="00BA06BB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  <w:lang w:val="es-US"/>
                        </w:rPr>
                        <w:t>bronchoscopy</w:t>
                      </w:r>
                    </w:p>
                    <w:p w14:paraId="3802E632" w14:textId="607C3DF3" w:rsidR="00242013" w:rsidRPr="0042419E" w:rsidRDefault="0054385E" w:rsidP="00242013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  <w:lang w:val="es-US"/>
                        </w:rPr>
                        <w:t>1</w:t>
                      </w:r>
                      <w:r w:rsidR="0046674F" w:rsidRPr="0042419E">
                        <w:rPr>
                          <w:rFonts w:ascii="Times New Roman" w:hAnsi="Times New Roman" w:cs="Times New Roman"/>
                          <w:lang w:val="es-US"/>
                        </w:rPr>
                        <w:t xml:space="preserve"> </w:t>
                      </w:r>
                      <w:r w:rsidRPr="0042419E">
                        <w:rPr>
                          <w:rFonts w:ascii="Times New Roman" w:hAnsi="Times New Roman" w:cs="Times New Roman"/>
                          <w:lang w:val="es-US"/>
                        </w:rPr>
                        <w:t>L/min</w:t>
                      </w:r>
                    </w:p>
                    <w:p w14:paraId="11324E29" w14:textId="2399DB3B" w:rsidR="00BA06BB" w:rsidRPr="0042419E" w:rsidRDefault="00242013" w:rsidP="00242013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  <w:lang w:val="es-US"/>
                        </w:rPr>
                        <w:t>1</w:t>
                      </w:r>
                      <w:r w:rsidR="0046674F" w:rsidRPr="0042419E">
                        <w:rPr>
                          <w:rFonts w:ascii="Times New Roman" w:hAnsi="Times New Roman" w:cs="Times New Roman"/>
                          <w:lang w:val="es-US"/>
                        </w:rPr>
                        <w:t xml:space="preserve"> </w:t>
                      </w:r>
                      <w:r w:rsidRPr="0042419E">
                        <w:rPr>
                          <w:rFonts w:ascii="Times New Roman" w:hAnsi="Times New Roman" w:cs="Times New Roman"/>
                          <w:lang w:val="es-US"/>
                        </w:rPr>
                        <w:t>L/min</w:t>
                      </w:r>
                    </w:p>
                    <w:p w14:paraId="51ED3FFA" w14:textId="44D11184" w:rsidR="00BA06BB" w:rsidRPr="0042419E" w:rsidRDefault="00242013" w:rsidP="00242013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  <w:lang w:val="es-US"/>
                        </w:rPr>
                        <w:t>4</w:t>
                      </w:r>
                      <w:r w:rsidR="0046674F" w:rsidRPr="0042419E">
                        <w:rPr>
                          <w:rFonts w:ascii="Times New Roman" w:hAnsi="Times New Roman" w:cs="Times New Roman"/>
                          <w:lang w:val="es-US"/>
                        </w:rPr>
                        <w:t xml:space="preserve"> </w:t>
                      </w:r>
                      <w:r w:rsidRPr="0042419E">
                        <w:rPr>
                          <w:rFonts w:ascii="Times New Roman" w:hAnsi="Times New Roman" w:cs="Times New Roman"/>
                          <w:lang w:val="es-US"/>
                        </w:rPr>
                        <w:t>L/min</w:t>
                      </w:r>
                    </w:p>
                    <w:p w14:paraId="15BC45CB" w14:textId="28F47249" w:rsidR="00BA06BB" w:rsidRPr="0042419E" w:rsidRDefault="00242013" w:rsidP="00BA06BB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  <w:lang w:val="es-US"/>
                        </w:rPr>
                        <w:t>12</w:t>
                      </w:r>
                      <w:r w:rsidR="0046674F" w:rsidRPr="0042419E">
                        <w:rPr>
                          <w:rFonts w:ascii="Times New Roman" w:hAnsi="Times New Roman" w:cs="Times New Roman"/>
                          <w:lang w:val="es-US"/>
                        </w:rPr>
                        <w:t xml:space="preserve"> </w:t>
                      </w:r>
                      <w:r w:rsidR="00BA06BB" w:rsidRPr="0042419E">
                        <w:rPr>
                          <w:rFonts w:ascii="Times New Roman" w:hAnsi="Times New Roman" w:cs="Times New Roman"/>
                          <w:lang w:val="es-US"/>
                        </w:rPr>
                        <w:t>L/min</w:t>
                      </w:r>
                    </w:p>
                    <w:p w14:paraId="72CE4CC4" w14:textId="77777777" w:rsidR="00BA06BB" w:rsidRPr="0042419E" w:rsidRDefault="00BA06BB" w:rsidP="00BA06BB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  <w:lang w:val="es-US"/>
                        </w:rPr>
                        <w:t>1 L/min</w:t>
                      </w:r>
                    </w:p>
                    <w:p w14:paraId="6F63FB1A" w14:textId="77777777" w:rsidR="00BA06BB" w:rsidRPr="0042419E" w:rsidRDefault="00BA06BB" w:rsidP="00BA06BB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</w:p>
                    <w:p w14:paraId="69A5170B" w14:textId="27EB9A28" w:rsidR="00BA06BB" w:rsidRPr="0042419E" w:rsidRDefault="001D2B83" w:rsidP="00BA06BB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  <w:lang w:val="es-US"/>
                        </w:rPr>
                        <w:t>8</w:t>
                      </w:r>
                      <w:r w:rsidR="0046674F" w:rsidRPr="0042419E">
                        <w:rPr>
                          <w:rFonts w:ascii="Times New Roman" w:hAnsi="Times New Roman" w:cs="Times New Roman"/>
                          <w:lang w:val="es-US"/>
                        </w:rPr>
                        <w:t xml:space="preserve"> </w:t>
                      </w:r>
                      <w:r w:rsidR="00BA06BB" w:rsidRPr="0042419E">
                        <w:rPr>
                          <w:rFonts w:ascii="Times New Roman" w:hAnsi="Times New Roman" w:cs="Times New Roman"/>
                          <w:lang w:val="es-US"/>
                        </w:rPr>
                        <w:t>L/min</w:t>
                      </w:r>
                    </w:p>
                    <w:p w14:paraId="7D71F1E9" w14:textId="450D43F2" w:rsidR="00BA06BB" w:rsidRPr="0042419E" w:rsidRDefault="00C35F22" w:rsidP="00C35F22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  <w:lang w:val="es-US"/>
                        </w:rPr>
                        <w:t>2</w:t>
                      </w:r>
                      <w:r w:rsidR="0046674F" w:rsidRPr="0042419E">
                        <w:rPr>
                          <w:rFonts w:ascii="Times New Roman" w:hAnsi="Times New Roman" w:cs="Times New Roman"/>
                          <w:lang w:val="es-US"/>
                        </w:rPr>
                        <w:t xml:space="preserve"> </w:t>
                      </w:r>
                      <w:r w:rsidRPr="0042419E">
                        <w:rPr>
                          <w:rFonts w:ascii="Times New Roman" w:hAnsi="Times New Roman" w:cs="Times New Roman"/>
                          <w:lang w:val="es-US"/>
                        </w:rPr>
                        <w:t>L/min</w:t>
                      </w:r>
                    </w:p>
                    <w:p w14:paraId="175A6D96" w14:textId="77777777" w:rsidR="00BA06BB" w:rsidRPr="0042419E" w:rsidRDefault="00BA06BB" w:rsidP="00BA06BB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  <w:lang w:val="es-US"/>
                        </w:rPr>
                        <w:t>RA</w:t>
                      </w:r>
                    </w:p>
                    <w:p w14:paraId="032AC360" w14:textId="012D61CA" w:rsidR="00BA06BB" w:rsidRPr="0042419E" w:rsidRDefault="0054385E" w:rsidP="0054385E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  <w:lang w:val="es-US"/>
                        </w:rPr>
                        <w:t>10</w:t>
                      </w:r>
                      <w:r w:rsidR="0046674F" w:rsidRPr="0042419E">
                        <w:rPr>
                          <w:rFonts w:ascii="Times New Roman" w:hAnsi="Times New Roman" w:cs="Times New Roman"/>
                          <w:lang w:val="es-US"/>
                        </w:rPr>
                        <w:t xml:space="preserve"> </w:t>
                      </w:r>
                      <w:r w:rsidRPr="0042419E">
                        <w:rPr>
                          <w:rFonts w:ascii="Times New Roman" w:hAnsi="Times New Roman" w:cs="Times New Roman"/>
                          <w:lang w:val="es-US"/>
                        </w:rPr>
                        <w:t>L/min</w:t>
                      </w:r>
                    </w:p>
                    <w:p w14:paraId="1A95EFFA" w14:textId="0FD889DB" w:rsidR="00BA06BB" w:rsidRPr="0042419E" w:rsidRDefault="0054385E" w:rsidP="00BA06BB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  <w:lang w:val="es-US"/>
                        </w:rPr>
                        <w:t>3</w:t>
                      </w:r>
                      <w:r w:rsidR="0046674F" w:rsidRPr="0042419E">
                        <w:rPr>
                          <w:rFonts w:ascii="Times New Roman" w:hAnsi="Times New Roman" w:cs="Times New Roman"/>
                          <w:lang w:val="es-US"/>
                        </w:rPr>
                        <w:t xml:space="preserve"> </w:t>
                      </w:r>
                      <w:r w:rsidR="00BA06BB" w:rsidRPr="0042419E">
                        <w:rPr>
                          <w:rFonts w:ascii="Times New Roman" w:hAnsi="Times New Roman" w:cs="Times New Roman"/>
                          <w:lang w:val="es-US"/>
                        </w:rPr>
                        <w:t>L/min</w:t>
                      </w:r>
                    </w:p>
                    <w:p w14:paraId="052402D9" w14:textId="4D4FF78C" w:rsidR="00BA06BB" w:rsidRPr="0042419E" w:rsidRDefault="00435180" w:rsidP="00435180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  <w:lang w:val="es-US"/>
                        </w:rPr>
                        <w:t>3</w:t>
                      </w:r>
                      <w:r w:rsidR="0046674F" w:rsidRPr="0042419E">
                        <w:rPr>
                          <w:rFonts w:ascii="Times New Roman" w:hAnsi="Times New Roman" w:cs="Times New Roman"/>
                          <w:lang w:val="es-US"/>
                        </w:rPr>
                        <w:t xml:space="preserve"> </w:t>
                      </w:r>
                      <w:r w:rsidRPr="0042419E">
                        <w:rPr>
                          <w:rFonts w:ascii="Times New Roman" w:hAnsi="Times New Roman" w:cs="Times New Roman"/>
                          <w:lang w:val="es-US"/>
                        </w:rPr>
                        <w:t>L/min</w:t>
                      </w:r>
                    </w:p>
                    <w:p w14:paraId="05C5F493" w14:textId="5577AC40" w:rsidR="00435180" w:rsidRPr="0042419E" w:rsidRDefault="00435180" w:rsidP="00435180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  <w:lang w:val="es-US"/>
                        </w:rPr>
                        <w:t>5 L/min</w:t>
                      </w:r>
                    </w:p>
                    <w:p w14:paraId="518DEBB7" w14:textId="65E7B98B" w:rsidR="00BA06BB" w:rsidRPr="0042419E" w:rsidRDefault="00BA06BB" w:rsidP="00435180">
                      <w:pPr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</w:p>
                    <w:p w14:paraId="4C989DC0" w14:textId="77777777" w:rsidR="00BA06BB" w:rsidRPr="0042419E" w:rsidRDefault="00BA06BB" w:rsidP="00BA06BB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</w:p>
                    <w:p w14:paraId="15E8B987" w14:textId="77777777" w:rsidR="00BA06BB" w:rsidRPr="0042419E" w:rsidRDefault="00BA06BB" w:rsidP="00BA06BB">
                      <w:pPr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62FF3" w:rsidRPr="0042419E">
        <w:rPr>
          <w:rFonts w:ascii="Times New Roman" w:hAnsi="Times New Roman" w:cs="Times New Roman"/>
          <w:noProof/>
          <w:sz w:val="28"/>
          <w:szCs w:val="32"/>
        </w:rPr>
        <mc:AlternateContent>
          <mc:Choice Requires="wps">
            <w:drawing>
              <wp:anchor distT="45720" distB="45720" distL="114300" distR="114300" simplePos="0" relativeHeight="251698176" behindDoc="0" locked="0" layoutInCell="1" allowOverlap="1" wp14:anchorId="6914C697" wp14:editId="175CA6B0">
                <wp:simplePos x="0" y="0"/>
                <wp:positionH relativeFrom="margin">
                  <wp:posOffset>6130925</wp:posOffset>
                </wp:positionH>
                <wp:positionV relativeFrom="paragraph">
                  <wp:posOffset>323215</wp:posOffset>
                </wp:positionV>
                <wp:extent cx="1009650" cy="3721100"/>
                <wp:effectExtent l="0" t="0" r="0" b="0"/>
                <wp:wrapSquare wrapText="bothSides"/>
                <wp:docPr id="23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9650" cy="3721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F6CB73" w14:textId="2351A48A" w:rsidR="00BA06BB" w:rsidRPr="0042419E" w:rsidRDefault="00BA06BB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>Hemoptysis</w:t>
                            </w:r>
                          </w:p>
                          <w:p w14:paraId="6EA322D0" w14:textId="77777777" w:rsidR="00BA06BB" w:rsidRPr="0042419E" w:rsidRDefault="00BA06BB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</w:p>
                          <w:p w14:paraId="30D68F45" w14:textId="77777777" w:rsidR="00BA06BB" w:rsidRPr="0042419E" w:rsidRDefault="00BA06BB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</w:p>
                          <w:p w14:paraId="6FA02189" w14:textId="2C795374" w:rsidR="00BA06BB" w:rsidRPr="0042419E" w:rsidRDefault="00936412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 w:hint="eastAsia"/>
                                <w:lang w:val="es-US"/>
                              </w:rPr>
                              <w:t>－</w:t>
                            </w:r>
                          </w:p>
                          <w:p w14:paraId="5C7BA692" w14:textId="3598E04D" w:rsidR="00936412" w:rsidRPr="0042419E" w:rsidRDefault="00936412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 w:hint="eastAsia"/>
                                <w:lang w:val="es-US"/>
                              </w:rPr>
                              <w:t>－</w:t>
                            </w:r>
                          </w:p>
                          <w:p w14:paraId="60CEBD1B" w14:textId="71A5E4E2" w:rsidR="00936412" w:rsidRPr="0042419E" w:rsidRDefault="00936412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 w:hint="eastAsia"/>
                                <w:lang w:val="es-US"/>
                              </w:rPr>
                              <w:t>＋</w:t>
                            </w:r>
                          </w:p>
                          <w:p w14:paraId="19D75FD5" w14:textId="7DBF4AE0" w:rsidR="00936412" w:rsidRPr="0042419E" w:rsidRDefault="00936412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 w:hint="eastAsia"/>
                                <w:lang w:val="es-US"/>
                              </w:rPr>
                              <w:t>－</w:t>
                            </w:r>
                          </w:p>
                          <w:p w14:paraId="41004826" w14:textId="4CA93E66" w:rsidR="00936412" w:rsidRPr="0042419E" w:rsidRDefault="00936412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 w:hint="eastAsia"/>
                                <w:lang w:val="es-US"/>
                              </w:rPr>
                              <w:t>＋</w:t>
                            </w:r>
                          </w:p>
                          <w:p w14:paraId="6D337948" w14:textId="2DE44FEE" w:rsidR="00BA06BB" w:rsidRPr="0042419E" w:rsidRDefault="00BA06BB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</w:p>
                          <w:p w14:paraId="08A7D905" w14:textId="53E6D975" w:rsidR="00936412" w:rsidRPr="0042419E" w:rsidRDefault="00936412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 w:hint="eastAsia"/>
                                <w:lang w:val="es-US"/>
                              </w:rPr>
                              <w:t>－</w:t>
                            </w:r>
                          </w:p>
                          <w:p w14:paraId="2C89C3A0" w14:textId="77777777" w:rsidR="00936412" w:rsidRPr="0042419E" w:rsidRDefault="00936412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 w:hint="eastAsia"/>
                                <w:lang w:val="es-US"/>
                              </w:rPr>
                              <w:t>－</w:t>
                            </w:r>
                          </w:p>
                          <w:p w14:paraId="38B58E19" w14:textId="00D9779F" w:rsidR="00936412" w:rsidRPr="0042419E" w:rsidRDefault="00936412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 w:hint="eastAsia"/>
                                <w:lang w:val="es-US"/>
                              </w:rPr>
                              <w:t>－</w:t>
                            </w:r>
                          </w:p>
                          <w:p w14:paraId="68B6EA94" w14:textId="29AE1615" w:rsidR="00936412" w:rsidRPr="0042419E" w:rsidRDefault="00936412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 w:hint="eastAsia"/>
                                <w:lang w:val="es-US"/>
                              </w:rPr>
                              <w:t>＋</w:t>
                            </w:r>
                          </w:p>
                          <w:p w14:paraId="1691F8D3" w14:textId="5EBF7147" w:rsidR="00936412" w:rsidRPr="0042419E" w:rsidRDefault="00936412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 w:hint="eastAsia"/>
                                <w:lang w:val="es-US"/>
                              </w:rPr>
                              <w:t>－</w:t>
                            </w:r>
                          </w:p>
                          <w:p w14:paraId="12798273" w14:textId="14E5A1DB" w:rsidR="00936412" w:rsidRPr="0042419E" w:rsidRDefault="00936412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 w:hint="eastAsia"/>
                                <w:lang w:val="es-US"/>
                              </w:rPr>
                              <w:t>－</w:t>
                            </w:r>
                          </w:p>
                          <w:p w14:paraId="4D6C4EB2" w14:textId="77777777" w:rsidR="00936412" w:rsidRPr="00936412" w:rsidRDefault="00936412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 w:hint="eastAsia"/>
                                <w:lang w:val="es-US"/>
                              </w:rPr>
                              <w:t>－</w:t>
                            </w:r>
                          </w:p>
                          <w:p w14:paraId="01A40F98" w14:textId="487F0EEC" w:rsidR="00936412" w:rsidRPr="00936412" w:rsidRDefault="00936412" w:rsidP="00936412">
                            <w:pPr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14C697" id="_x0000_s1028" type="#_x0000_t202" style="position:absolute;left:0;text-align:left;margin-left:482.75pt;margin-top:25.45pt;width:79.5pt;height:293pt;z-index:2516981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" filled="f" stroked="f">
                <v:textbox>
                  <w:txbxContent>
                    <w:p w14:paraId="6DF6CB73" w14:textId="2351A48A" w:rsidR="00BA06BB" w:rsidRPr="0042419E" w:rsidRDefault="00BA06BB" w:rsidP="00936412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  <w:lang w:val="es-US"/>
                        </w:rPr>
                        <w:t>Hemoptysis</w:t>
                      </w:r>
                    </w:p>
                    <w:p w14:paraId="6EA322D0" w14:textId="77777777" w:rsidR="00BA06BB" w:rsidRPr="0042419E" w:rsidRDefault="00BA06BB" w:rsidP="00936412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</w:p>
                    <w:p w14:paraId="30D68F45" w14:textId="77777777" w:rsidR="00BA06BB" w:rsidRPr="0042419E" w:rsidRDefault="00BA06BB" w:rsidP="00936412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</w:p>
                    <w:p w14:paraId="6FA02189" w14:textId="2C795374" w:rsidR="00BA06BB" w:rsidRPr="0042419E" w:rsidRDefault="00936412" w:rsidP="00936412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  <w:r w:rsidRPr="0042419E">
                        <w:rPr>
                          <w:rFonts w:ascii="Times New Roman" w:hAnsi="Times New Roman" w:cs="Times New Roman" w:hint="eastAsia"/>
                          <w:lang w:val="es-US"/>
                        </w:rPr>
                        <w:t>－</w:t>
                      </w:r>
                    </w:p>
                    <w:p w14:paraId="5C7BA692" w14:textId="3598E04D" w:rsidR="00936412" w:rsidRPr="0042419E" w:rsidRDefault="00936412" w:rsidP="00936412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  <w:r w:rsidRPr="0042419E">
                        <w:rPr>
                          <w:rFonts w:ascii="Times New Roman" w:hAnsi="Times New Roman" w:cs="Times New Roman" w:hint="eastAsia"/>
                          <w:lang w:val="es-US"/>
                        </w:rPr>
                        <w:t>－</w:t>
                      </w:r>
                    </w:p>
                    <w:p w14:paraId="60CEBD1B" w14:textId="71A5E4E2" w:rsidR="00936412" w:rsidRPr="0042419E" w:rsidRDefault="00936412" w:rsidP="00936412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  <w:r w:rsidRPr="0042419E">
                        <w:rPr>
                          <w:rFonts w:ascii="Times New Roman" w:hAnsi="Times New Roman" w:cs="Times New Roman" w:hint="eastAsia"/>
                          <w:lang w:val="es-US"/>
                        </w:rPr>
                        <w:t>＋</w:t>
                      </w:r>
                    </w:p>
                    <w:p w14:paraId="19D75FD5" w14:textId="7DBF4AE0" w:rsidR="00936412" w:rsidRPr="0042419E" w:rsidRDefault="00936412" w:rsidP="00936412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  <w:r w:rsidRPr="0042419E">
                        <w:rPr>
                          <w:rFonts w:ascii="Times New Roman" w:hAnsi="Times New Roman" w:cs="Times New Roman" w:hint="eastAsia"/>
                          <w:lang w:val="es-US"/>
                        </w:rPr>
                        <w:t>－</w:t>
                      </w:r>
                    </w:p>
                    <w:p w14:paraId="41004826" w14:textId="4CA93E66" w:rsidR="00936412" w:rsidRPr="0042419E" w:rsidRDefault="00936412" w:rsidP="00936412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  <w:r w:rsidRPr="0042419E">
                        <w:rPr>
                          <w:rFonts w:ascii="Times New Roman" w:hAnsi="Times New Roman" w:cs="Times New Roman" w:hint="eastAsia"/>
                          <w:lang w:val="es-US"/>
                        </w:rPr>
                        <w:t>＋</w:t>
                      </w:r>
                    </w:p>
                    <w:p w14:paraId="6D337948" w14:textId="2DE44FEE" w:rsidR="00BA06BB" w:rsidRPr="0042419E" w:rsidRDefault="00BA06BB" w:rsidP="00936412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</w:p>
                    <w:p w14:paraId="08A7D905" w14:textId="53E6D975" w:rsidR="00936412" w:rsidRPr="0042419E" w:rsidRDefault="00936412" w:rsidP="00936412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  <w:r w:rsidRPr="0042419E">
                        <w:rPr>
                          <w:rFonts w:ascii="Times New Roman" w:hAnsi="Times New Roman" w:cs="Times New Roman" w:hint="eastAsia"/>
                          <w:lang w:val="es-US"/>
                        </w:rPr>
                        <w:t>－</w:t>
                      </w:r>
                    </w:p>
                    <w:p w14:paraId="2C89C3A0" w14:textId="77777777" w:rsidR="00936412" w:rsidRPr="0042419E" w:rsidRDefault="00936412" w:rsidP="00936412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  <w:r w:rsidRPr="0042419E">
                        <w:rPr>
                          <w:rFonts w:ascii="Times New Roman" w:hAnsi="Times New Roman" w:cs="Times New Roman" w:hint="eastAsia"/>
                          <w:lang w:val="es-US"/>
                        </w:rPr>
                        <w:t>－</w:t>
                      </w:r>
                    </w:p>
                    <w:p w14:paraId="38B58E19" w14:textId="00D9779F" w:rsidR="00936412" w:rsidRPr="0042419E" w:rsidRDefault="00936412" w:rsidP="00936412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  <w:r w:rsidRPr="0042419E">
                        <w:rPr>
                          <w:rFonts w:ascii="Times New Roman" w:hAnsi="Times New Roman" w:cs="Times New Roman" w:hint="eastAsia"/>
                          <w:lang w:val="es-US"/>
                        </w:rPr>
                        <w:t>－</w:t>
                      </w:r>
                    </w:p>
                    <w:p w14:paraId="68B6EA94" w14:textId="29AE1615" w:rsidR="00936412" w:rsidRPr="0042419E" w:rsidRDefault="00936412" w:rsidP="00936412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  <w:r w:rsidRPr="0042419E">
                        <w:rPr>
                          <w:rFonts w:ascii="Times New Roman" w:hAnsi="Times New Roman" w:cs="Times New Roman" w:hint="eastAsia"/>
                          <w:lang w:val="es-US"/>
                        </w:rPr>
                        <w:t>＋</w:t>
                      </w:r>
                    </w:p>
                    <w:p w14:paraId="1691F8D3" w14:textId="5EBF7147" w:rsidR="00936412" w:rsidRPr="0042419E" w:rsidRDefault="00936412" w:rsidP="00936412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  <w:r w:rsidRPr="0042419E">
                        <w:rPr>
                          <w:rFonts w:ascii="Times New Roman" w:hAnsi="Times New Roman" w:cs="Times New Roman" w:hint="eastAsia"/>
                          <w:lang w:val="es-US"/>
                        </w:rPr>
                        <w:t>－</w:t>
                      </w:r>
                    </w:p>
                    <w:p w14:paraId="12798273" w14:textId="14E5A1DB" w:rsidR="00936412" w:rsidRPr="0042419E" w:rsidRDefault="00936412" w:rsidP="00936412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  <w:r w:rsidRPr="0042419E">
                        <w:rPr>
                          <w:rFonts w:ascii="Times New Roman" w:hAnsi="Times New Roman" w:cs="Times New Roman" w:hint="eastAsia"/>
                          <w:lang w:val="es-US"/>
                        </w:rPr>
                        <w:t>－</w:t>
                      </w:r>
                    </w:p>
                    <w:p w14:paraId="4D6C4EB2" w14:textId="77777777" w:rsidR="00936412" w:rsidRPr="00936412" w:rsidRDefault="00936412" w:rsidP="00936412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  <w:r w:rsidRPr="0042419E">
                        <w:rPr>
                          <w:rFonts w:ascii="Times New Roman" w:hAnsi="Times New Roman" w:cs="Times New Roman" w:hint="eastAsia"/>
                          <w:lang w:val="es-US"/>
                        </w:rPr>
                        <w:t>－</w:t>
                      </w:r>
                    </w:p>
                    <w:p w14:paraId="01A40F98" w14:textId="487F0EEC" w:rsidR="00936412" w:rsidRPr="00936412" w:rsidRDefault="00936412" w:rsidP="00936412">
                      <w:pPr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62FF3" w:rsidRPr="0042419E">
        <w:rPr>
          <w:rFonts w:ascii="Times New Roman" w:hAnsi="Times New Roman" w:cs="Times New Roman"/>
          <w:noProof/>
          <w:sz w:val="28"/>
          <w:szCs w:val="32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140915BD" wp14:editId="6AB72DC7">
                <wp:simplePos x="0" y="0"/>
                <wp:positionH relativeFrom="margin">
                  <wp:posOffset>4937125</wp:posOffset>
                </wp:positionH>
                <wp:positionV relativeFrom="paragraph">
                  <wp:posOffset>323215</wp:posOffset>
                </wp:positionV>
                <wp:extent cx="1746250" cy="3759200"/>
                <wp:effectExtent l="0" t="0" r="0" b="0"/>
                <wp:wrapSquare wrapText="bothSides"/>
                <wp:docPr id="1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6250" cy="3759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34B143" w14:textId="77777777" w:rsidR="00B843D4" w:rsidRPr="00671B7C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71B7C">
                              <w:rPr>
                                <w:rFonts w:ascii="Times New Roman" w:hAnsi="Times New Roman" w:cs="Times New Roman"/>
                              </w:rPr>
                              <w:t>Clinical diagnosis</w:t>
                            </w:r>
                          </w:p>
                          <w:p w14:paraId="488139B8" w14:textId="77777777" w:rsidR="00B843D4" w:rsidRPr="00671B7C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209034A4" w14:textId="77777777" w:rsidR="00B843D4" w:rsidRPr="00671B7C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57404787" w14:textId="77777777" w:rsidR="00B843D4" w:rsidRPr="00671B7C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71B7C">
                              <w:rPr>
                                <w:rFonts w:ascii="Times New Roman" w:hAnsi="Times New Roman" w:cs="Times New Roman"/>
                              </w:rPr>
                              <w:t>Aspergillosis</w:t>
                            </w:r>
                          </w:p>
                          <w:p w14:paraId="5804D89D" w14:textId="77777777" w:rsidR="00B843D4" w:rsidRPr="00671B7C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71B7C">
                              <w:rPr>
                                <w:rFonts w:ascii="Times New Roman" w:hAnsi="Times New Roman" w:cs="Times New Roman"/>
                              </w:rPr>
                              <w:t>Unknown</w:t>
                            </w:r>
                          </w:p>
                          <w:p w14:paraId="4CF6DF51" w14:textId="77777777" w:rsidR="00B843D4" w:rsidRPr="00671B7C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71B7C">
                              <w:rPr>
                                <w:rFonts w:ascii="Times New Roman" w:hAnsi="Times New Roman" w:cs="Times New Roman"/>
                              </w:rPr>
                              <w:t>CMV pneumonia</w:t>
                            </w:r>
                          </w:p>
                          <w:p w14:paraId="35E20FED" w14:textId="77777777" w:rsidR="00B843D4" w:rsidRPr="00671B7C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71B7C">
                              <w:rPr>
                                <w:rFonts w:ascii="Times New Roman" w:hAnsi="Times New Roman" w:cs="Times New Roman"/>
                              </w:rPr>
                              <w:t>CMV pneumonia</w:t>
                            </w:r>
                          </w:p>
                          <w:p w14:paraId="3C89C759" w14:textId="77777777" w:rsidR="00B843D4" w:rsidRPr="00671B7C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71B7C">
                              <w:rPr>
                                <w:rFonts w:ascii="Times New Roman" w:hAnsi="Times New Roman" w:cs="Times New Roman"/>
                              </w:rPr>
                              <w:t>Aspergillosis</w:t>
                            </w:r>
                          </w:p>
                          <w:p w14:paraId="0CB1696B" w14:textId="77777777" w:rsidR="00B843D4" w:rsidRPr="00671B7C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0D25D74F" w14:textId="77777777"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OP</w:t>
                            </w:r>
                          </w:p>
                          <w:p w14:paraId="7FC1B654" w14:textId="27BCA86F" w:rsidR="00B843D4" w:rsidRPr="00613038" w:rsidRDefault="00362FF3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U</w:t>
                            </w:r>
                            <w:r w:rsidR="00B843D4" w:rsidRPr="00613038">
                              <w:rPr>
                                <w:rFonts w:ascii="Times New Roman" w:hAnsi="Times New Roman" w:cs="Times New Roman"/>
                              </w:rPr>
                              <w:t>nderlying disease</w:t>
                            </w:r>
                          </w:p>
                          <w:p w14:paraId="457CC367" w14:textId="77777777"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OP</w:t>
                            </w:r>
                          </w:p>
                          <w:p w14:paraId="5E612F3E" w14:textId="77777777"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Pneumocystis pneumonia</w:t>
                            </w:r>
                          </w:p>
                          <w:p w14:paraId="515E3BC8" w14:textId="77777777"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Unknown</w:t>
                            </w:r>
                          </w:p>
                          <w:p w14:paraId="272854D4" w14:textId="4948338A" w:rsidR="00B843D4" w:rsidRPr="00613038" w:rsidRDefault="00362FF3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U</w:t>
                            </w:r>
                            <w:r w:rsidR="00B843D4" w:rsidRPr="00613038">
                              <w:rPr>
                                <w:rFonts w:ascii="Times New Roman" w:hAnsi="Times New Roman" w:cs="Times New Roman"/>
                              </w:rPr>
                              <w:t>nderlying disease</w:t>
                            </w:r>
                          </w:p>
                          <w:p w14:paraId="514B1571" w14:textId="77777777"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Aspergillosis</w:t>
                            </w:r>
                          </w:p>
                          <w:p w14:paraId="48827461" w14:textId="77777777"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4FB78F65" w14:textId="77777777" w:rsidR="00B843D4" w:rsidRPr="00F05FDE" w:rsidRDefault="00B843D4" w:rsidP="00B843D4">
                            <w:pPr>
                              <w:jc w:val="center"/>
                            </w:pPr>
                          </w:p>
                          <w:p w14:paraId="5004ED95" w14:textId="77777777" w:rsidR="00B843D4" w:rsidRDefault="00B843D4" w:rsidP="00B843D4">
                            <w:pPr>
                              <w:jc w:val="center"/>
                            </w:pPr>
                          </w:p>
                          <w:p w14:paraId="681B4970" w14:textId="77777777" w:rsidR="00B843D4" w:rsidRDefault="00B843D4" w:rsidP="00B843D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0915BD" id="_x0000_s1029" type="#_x0000_t202" style="position:absolute;left:0;text-align:left;margin-left:388.75pt;margin-top:25.45pt;width:137.5pt;height:296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" filled="f" stroked="f">
                <v:textbox>
                  <w:txbxContent>
                    <w:p w14:paraId="6834B143" w14:textId="77777777" w:rsidR="00B843D4" w:rsidRPr="00671B7C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71B7C">
                        <w:rPr>
                          <w:rFonts w:ascii="Times New Roman" w:hAnsi="Times New Roman" w:cs="Times New Roman"/>
                        </w:rPr>
                        <w:t>Clinical diagnosis</w:t>
                      </w:r>
                    </w:p>
                    <w:p w14:paraId="488139B8" w14:textId="77777777" w:rsidR="00B843D4" w:rsidRPr="00671B7C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14:paraId="209034A4" w14:textId="77777777" w:rsidR="00B843D4" w:rsidRPr="00671B7C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14:paraId="57404787" w14:textId="77777777" w:rsidR="00B843D4" w:rsidRPr="00671B7C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71B7C">
                        <w:rPr>
                          <w:rFonts w:ascii="Times New Roman" w:hAnsi="Times New Roman" w:cs="Times New Roman"/>
                        </w:rPr>
                        <w:t>Aspergillosis</w:t>
                      </w:r>
                    </w:p>
                    <w:p w14:paraId="5804D89D" w14:textId="77777777" w:rsidR="00B843D4" w:rsidRPr="00671B7C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71B7C">
                        <w:rPr>
                          <w:rFonts w:ascii="Times New Roman" w:hAnsi="Times New Roman" w:cs="Times New Roman"/>
                        </w:rPr>
                        <w:t>Unknown</w:t>
                      </w:r>
                    </w:p>
                    <w:p w14:paraId="4CF6DF51" w14:textId="77777777" w:rsidR="00B843D4" w:rsidRPr="00671B7C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71B7C">
                        <w:rPr>
                          <w:rFonts w:ascii="Times New Roman" w:hAnsi="Times New Roman" w:cs="Times New Roman"/>
                        </w:rPr>
                        <w:t>CMV pneumonia</w:t>
                      </w:r>
                    </w:p>
                    <w:p w14:paraId="35E20FED" w14:textId="77777777" w:rsidR="00B843D4" w:rsidRPr="00671B7C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71B7C">
                        <w:rPr>
                          <w:rFonts w:ascii="Times New Roman" w:hAnsi="Times New Roman" w:cs="Times New Roman"/>
                        </w:rPr>
                        <w:t>CMV pneumonia</w:t>
                      </w:r>
                    </w:p>
                    <w:p w14:paraId="3C89C759" w14:textId="77777777" w:rsidR="00B843D4" w:rsidRPr="00671B7C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71B7C">
                        <w:rPr>
                          <w:rFonts w:ascii="Times New Roman" w:hAnsi="Times New Roman" w:cs="Times New Roman"/>
                        </w:rPr>
                        <w:t>Aspergillosis</w:t>
                      </w:r>
                    </w:p>
                    <w:p w14:paraId="0CB1696B" w14:textId="77777777" w:rsidR="00B843D4" w:rsidRPr="00671B7C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14:paraId="0D25D74F" w14:textId="77777777"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OP</w:t>
                      </w:r>
                    </w:p>
                    <w:p w14:paraId="7FC1B654" w14:textId="27BCA86F" w:rsidR="00B843D4" w:rsidRPr="00613038" w:rsidRDefault="00362FF3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U</w:t>
                      </w:r>
                      <w:r w:rsidR="00B843D4" w:rsidRPr="00613038">
                        <w:rPr>
                          <w:rFonts w:ascii="Times New Roman" w:hAnsi="Times New Roman" w:cs="Times New Roman"/>
                        </w:rPr>
                        <w:t>nderlying disease</w:t>
                      </w:r>
                    </w:p>
                    <w:p w14:paraId="457CC367" w14:textId="77777777"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OP</w:t>
                      </w:r>
                    </w:p>
                    <w:p w14:paraId="5E612F3E" w14:textId="77777777"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Pneumocystis pneumonia</w:t>
                      </w:r>
                    </w:p>
                    <w:p w14:paraId="515E3BC8" w14:textId="77777777"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Unknown</w:t>
                      </w:r>
                    </w:p>
                    <w:p w14:paraId="272854D4" w14:textId="4948338A" w:rsidR="00B843D4" w:rsidRPr="00613038" w:rsidRDefault="00362FF3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U</w:t>
                      </w:r>
                      <w:r w:rsidR="00B843D4" w:rsidRPr="00613038">
                        <w:rPr>
                          <w:rFonts w:ascii="Times New Roman" w:hAnsi="Times New Roman" w:cs="Times New Roman"/>
                        </w:rPr>
                        <w:t>nderlying disease</w:t>
                      </w:r>
                    </w:p>
                    <w:p w14:paraId="514B1571" w14:textId="77777777"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Aspergillosis</w:t>
                      </w:r>
                    </w:p>
                    <w:p w14:paraId="48827461" w14:textId="77777777"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14:paraId="4FB78F65" w14:textId="77777777" w:rsidR="00B843D4" w:rsidRPr="00F05FDE" w:rsidRDefault="00B843D4" w:rsidP="00B843D4">
                      <w:pPr>
                        <w:jc w:val="center"/>
                      </w:pPr>
                    </w:p>
                    <w:p w14:paraId="5004ED95" w14:textId="77777777" w:rsidR="00B843D4" w:rsidRDefault="00B843D4" w:rsidP="00B843D4">
                      <w:pPr>
                        <w:jc w:val="center"/>
                      </w:pPr>
                    </w:p>
                    <w:p w14:paraId="681B4970" w14:textId="77777777" w:rsidR="00B843D4" w:rsidRDefault="00B843D4" w:rsidP="00B843D4"/>
                  </w:txbxContent>
                </v:textbox>
                <w10:wrap type="square" anchorx="margin"/>
              </v:shape>
            </w:pict>
          </mc:Fallback>
        </mc:AlternateContent>
      </w:r>
      <w:r w:rsidR="001D2B83" w:rsidRPr="0042419E">
        <w:rPr>
          <w:rFonts w:ascii="Times New Roman" w:hAnsi="Times New Roman" w:cs="Times New Roman"/>
          <w:noProof/>
          <w:sz w:val="28"/>
          <w:szCs w:val="32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4337A0AF" wp14:editId="6F16BD81">
                <wp:simplePos x="0" y="0"/>
                <wp:positionH relativeFrom="margin">
                  <wp:align>right</wp:align>
                </wp:positionH>
                <wp:positionV relativeFrom="paragraph">
                  <wp:posOffset>4097655</wp:posOffset>
                </wp:positionV>
                <wp:extent cx="8345170" cy="996950"/>
                <wp:effectExtent l="0" t="0" r="0" b="0"/>
                <wp:wrapSquare wrapText="bothSides"/>
                <wp:docPr id="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45170" cy="996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574331" w14:textId="3E0FB0B8" w:rsidR="00B843D4" w:rsidRPr="00613038" w:rsidRDefault="00B843D4" w:rsidP="00B843D4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 xml:space="preserve">ALL, acute lymphocytic leukemia; AML, acute myeloid leukemia, BAL, bronchoalveolar lavage; CBT, cord blood transplantation; CMV, cytomegalovirus; </w:t>
                            </w:r>
                            <w:r w:rsidR="001D2B83">
                              <w:rPr>
                                <w:rFonts w:ascii="Times New Roman" w:hAnsi="Times New Roman" w:cs="Times New Roman"/>
                              </w:rPr>
                              <w:t xml:space="preserve">HH, </w:t>
                            </w:r>
                            <w:r w:rsidR="001D2B83" w:rsidRPr="001D2B83">
                              <w:rPr>
                                <w:rFonts w:ascii="Times New Roman" w:hAnsi="Times New Roman" w:cs="Times New Roman"/>
                              </w:rPr>
                              <w:t>Hydroxyzine hydrochloride</w:t>
                            </w:r>
                            <w:r w:rsidR="001D2B83">
                              <w:rPr>
                                <w:rFonts w:ascii="Times New Roman" w:hAnsi="Times New Roman" w:cs="Times New Roman"/>
                              </w:rPr>
                              <w:t xml:space="preserve">, </w:t>
                            </w: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 xml:space="preserve">MDS, myelodysplastic syndromes; </w:t>
                            </w:r>
                            <w:r w:rsidR="001D2B83">
                              <w:rPr>
                                <w:rFonts w:ascii="Times New Roman" w:hAnsi="Times New Roman" w:cs="Times New Roman"/>
                              </w:rPr>
                              <w:t xml:space="preserve">Mid, </w:t>
                            </w:r>
                            <w:r w:rsidR="001D2B83" w:rsidRPr="001D2B83">
                              <w:rPr>
                                <w:rFonts w:ascii="Times New Roman" w:hAnsi="Times New Roman" w:cs="Times New Roman"/>
                              </w:rPr>
                              <w:t>midazolam</w:t>
                            </w:r>
                            <w:r w:rsidR="001D2B83">
                              <w:rPr>
                                <w:rFonts w:ascii="Times New Roman" w:hAnsi="Times New Roman" w:cs="Times New Roman"/>
                              </w:rPr>
                              <w:t xml:space="preserve">; </w:t>
                            </w: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 xml:space="preserve">OP, organizing pneumonia; </w:t>
                            </w:r>
                            <w:r w:rsidR="001D2B83">
                              <w:rPr>
                                <w:rFonts w:ascii="Times New Roman" w:hAnsi="Times New Roman" w:cs="Times New Roman"/>
                              </w:rPr>
                              <w:t xml:space="preserve">Peth, </w:t>
                            </w:r>
                            <w:r w:rsidR="001D2B83" w:rsidRPr="001D2B83">
                              <w:rPr>
                                <w:rFonts w:ascii="Times New Roman" w:hAnsi="Times New Roman" w:cs="Times New Roman"/>
                              </w:rPr>
                              <w:t>Pethidine</w:t>
                            </w:r>
                            <w:r w:rsidR="001D2B83">
                              <w:rPr>
                                <w:rFonts w:ascii="Times New Roman" w:hAnsi="Times New Roman" w:cs="Times New Roman"/>
                              </w:rPr>
                              <w:t>;</w:t>
                            </w:r>
                            <w:r w:rsidR="001D2B83" w:rsidRPr="001D2B8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 xml:space="preserve">RA, room air; </w:t>
                            </w:r>
                            <w:proofErr w:type="spellStart"/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rBMT</w:t>
                            </w:r>
                            <w:proofErr w:type="spellEnd"/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 xml:space="preserve">, related BMT; </w:t>
                            </w:r>
                            <w:proofErr w:type="spellStart"/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rPBST</w:t>
                            </w:r>
                            <w:proofErr w:type="spellEnd"/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 xml:space="preserve">, related peripheral blood stem cell transplantation; TBLB, transbronchial lung biopsy; </w:t>
                            </w:r>
                            <w:proofErr w:type="spellStart"/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uBMT</w:t>
                            </w:r>
                            <w:proofErr w:type="spellEnd"/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; unrelated bone marrow transplantation</w:t>
                            </w:r>
                            <w:bookmarkStart w:id="0" w:name="_Hlk31348002"/>
                          </w:p>
                          <w:bookmarkEnd w:id="0"/>
                          <w:p w14:paraId="50B95936" w14:textId="77777777" w:rsidR="00B843D4" w:rsidRDefault="00B843D4" w:rsidP="00B843D4">
                            <w:r>
                              <w:t>*P</w:t>
                            </w:r>
                            <w:r w:rsidRPr="007A37B0">
                              <w:t>atient</w:t>
                            </w:r>
                            <w:r>
                              <w:t xml:space="preserve"> </w:t>
                            </w:r>
                            <w:r w:rsidRPr="007A37B0">
                              <w:t xml:space="preserve">was intubated </w:t>
                            </w:r>
                            <w:r>
                              <w:t xml:space="preserve">on </w:t>
                            </w:r>
                            <w:r w:rsidRPr="007A37B0">
                              <w:t>the day after examination</w:t>
                            </w:r>
                            <w:r>
                              <w:t>.</w:t>
                            </w:r>
                            <w:r w:rsidRPr="007A37B0">
                              <w:t xml:space="preserve"> </w:t>
                            </w:r>
                            <w:r>
                              <w:t>**This patient</w:t>
                            </w:r>
                            <w:r w:rsidRPr="007A37B0">
                              <w:t xml:space="preserve"> was intubated just after the examination and extubated next day.</w:t>
                            </w:r>
                          </w:p>
                          <w:p w14:paraId="71A03F1C" w14:textId="77777777" w:rsidR="00B843D4" w:rsidRPr="004A1A11" w:rsidRDefault="00B843D4" w:rsidP="00B843D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37A0AF" id="_x0000_s1030" type="#_x0000_t202" style="position:absolute;left:0;text-align:left;margin-left:605.9pt;margin-top:322.65pt;width:657.1pt;height:78.5pt;z-index:25166950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" filled="f" stroked="f">
                <v:textbox>
                  <w:txbxContent>
                    <w:p w14:paraId="0A574331" w14:textId="3E0FB0B8" w:rsidR="00B843D4" w:rsidRPr="00613038" w:rsidRDefault="00B843D4" w:rsidP="00B843D4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 xml:space="preserve">ALL, acute lymphocytic leukemia; AML, acute myeloid leukemia, BAL, bronchoalveolar lavage; CBT, cord blood transplantation; CMV, cytomegalovirus; </w:t>
                      </w:r>
                      <w:r w:rsidR="001D2B83">
                        <w:rPr>
                          <w:rFonts w:ascii="Times New Roman" w:hAnsi="Times New Roman" w:cs="Times New Roman"/>
                        </w:rPr>
                        <w:t xml:space="preserve">HH, </w:t>
                      </w:r>
                      <w:r w:rsidR="001D2B83" w:rsidRPr="001D2B83">
                        <w:rPr>
                          <w:rFonts w:ascii="Times New Roman" w:hAnsi="Times New Roman" w:cs="Times New Roman"/>
                        </w:rPr>
                        <w:t>Hydroxyzine hydrochloride</w:t>
                      </w:r>
                      <w:r w:rsidR="001D2B83">
                        <w:rPr>
                          <w:rFonts w:ascii="Times New Roman" w:hAnsi="Times New Roman" w:cs="Times New Roman"/>
                        </w:rPr>
                        <w:t xml:space="preserve">, </w:t>
                      </w:r>
                      <w:r w:rsidRPr="00613038">
                        <w:rPr>
                          <w:rFonts w:ascii="Times New Roman" w:hAnsi="Times New Roman" w:cs="Times New Roman"/>
                        </w:rPr>
                        <w:t xml:space="preserve">MDS, myelodysplastic syndromes; </w:t>
                      </w:r>
                      <w:r w:rsidR="001D2B83">
                        <w:rPr>
                          <w:rFonts w:ascii="Times New Roman" w:hAnsi="Times New Roman" w:cs="Times New Roman"/>
                        </w:rPr>
                        <w:t xml:space="preserve">Mid, </w:t>
                      </w:r>
                      <w:r w:rsidR="001D2B83" w:rsidRPr="001D2B83">
                        <w:rPr>
                          <w:rFonts w:ascii="Times New Roman" w:hAnsi="Times New Roman" w:cs="Times New Roman"/>
                        </w:rPr>
                        <w:t>midazolam</w:t>
                      </w:r>
                      <w:r w:rsidR="001D2B83">
                        <w:rPr>
                          <w:rFonts w:ascii="Times New Roman" w:hAnsi="Times New Roman" w:cs="Times New Roman"/>
                        </w:rPr>
                        <w:t xml:space="preserve">; </w:t>
                      </w:r>
                      <w:r w:rsidRPr="00613038">
                        <w:rPr>
                          <w:rFonts w:ascii="Times New Roman" w:hAnsi="Times New Roman" w:cs="Times New Roman"/>
                        </w:rPr>
                        <w:t xml:space="preserve">OP, organizing pneumonia; </w:t>
                      </w:r>
                      <w:r w:rsidR="001D2B83">
                        <w:rPr>
                          <w:rFonts w:ascii="Times New Roman" w:hAnsi="Times New Roman" w:cs="Times New Roman"/>
                        </w:rPr>
                        <w:t xml:space="preserve">Peth, </w:t>
                      </w:r>
                      <w:r w:rsidR="001D2B83" w:rsidRPr="001D2B83">
                        <w:rPr>
                          <w:rFonts w:ascii="Times New Roman" w:hAnsi="Times New Roman" w:cs="Times New Roman"/>
                        </w:rPr>
                        <w:t>Pethidine</w:t>
                      </w:r>
                      <w:r w:rsidR="001D2B83">
                        <w:rPr>
                          <w:rFonts w:ascii="Times New Roman" w:hAnsi="Times New Roman" w:cs="Times New Roman"/>
                        </w:rPr>
                        <w:t>;</w:t>
                      </w:r>
                      <w:r w:rsidR="001D2B83" w:rsidRPr="001D2B8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Pr="00613038">
                        <w:rPr>
                          <w:rFonts w:ascii="Times New Roman" w:hAnsi="Times New Roman" w:cs="Times New Roman"/>
                        </w:rPr>
                        <w:t xml:space="preserve">RA, room air; </w:t>
                      </w:r>
                      <w:proofErr w:type="spellStart"/>
                      <w:r w:rsidRPr="00613038">
                        <w:rPr>
                          <w:rFonts w:ascii="Times New Roman" w:hAnsi="Times New Roman" w:cs="Times New Roman"/>
                        </w:rPr>
                        <w:t>rBMT</w:t>
                      </w:r>
                      <w:proofErr w:type="spellEnd"/>
                      <w:r w:rsidRPr="00613038">
                        <w:rPr>
                          <w:rFonts w:ascii="Times New Roman" w:hAnsi="Times New Roman" w:cs="Times New Roman"/>
                        </w:rPr>
                        <w:t xml:space="preserve">, related BMT; </w:t>
                      </w:r>
                      <w:proofErr w:type="spellStart"/>
                      <w:r w:rsidRPr="00613038">
                        <w:rPr>
                          <w:rFonts w:ascii="Times New Roman" w:hAnsi="Times New Roman" w:cs="Times New Roman"/>
                        </w:rPr>
                        <w:t>rPBST</w:t>
                      </w:r>
                      <w:proofErr w:type="spellEnd"/>
                      <w:r w:rsidRPr="00613038">
                        <w:rPr>
                          <w:rFonts w:ascii="Times New Roman" w:hAnsi="Times New Roman" w:cs="Times New Roman"/>
                        </w:rPr>
                        <w:t xml:space="preserve">, related peripheral blood stem cell transplantation; TBLB, transbronchial lung biopsy; </w:t>
                      </w:r>
                      <w:proofErr w:type="spellStart"/>
                      <w:r w:rsidRPr="00613038">
                        <w:rPr>
                          <w:rFonts w:ascii="Times New Roman" w:hAnsi="Times New Roman" w:cs="Times New Roman"/>
                        </w:rPr>
                        <w:t>uBMT</w:t>
                      </w:r>
                      <w:proofErr w:type="spellEnd"/>
                      <w:r w:rsidRPr="00613038">
                        <w:rPr>
                          <w:rFonts w:ascii="Times New Roman" w:hAnsi="Times New Roman" w:cs="Times New Roman"/>
                        </w:rPr>
                        <w:t>; unrelated bone marrow transplantation</w:t>
                      </w:r>
                      <w:bookmarkStart w:id="1" w:name="_Hlk31348002"/>
                    </w:p>
                    <w:bookmarkEnd w:id="1"/>
                    <w:p w14:paraId="50B95936" w14:textId="77777777" w:rsidR="00B843D4" w:rsidRDefault="00B843D4" w:rsidP="00B843D4">
                      <w:r>
                        <w:t>*P</w:t>
                      </w:r>
                      <w:r w:rsidRPr="007A37B0">
                        <w:t>atient</w:t>
                      </w:r>
                      <w:r>
                        <w:t xml:space="preserve"> </w:t>
                      </w:r>
                      <w:r w:rsidRPr="007A37B0">
                        <w:t xml:space="preserve">was intubated </w:t>
                      </w:r>
                      <w:r>
                        <w:t xml:space="preserve">on </w:t>
                      </w:r>
                      <w:r w:rsidRPr="007A37B0">
                        <w:t>the day after examination</w:t>
                      </w:r>
                      <w:r>
                        <w:t>.</w:t>
                      </w:r>
                      <w:r w:rsidRPr="007A37B0">
                        <w:t xml:space="preserve"> </w:t>
                      </w:r>
                      <w:r>
                        <w:t>**This patient</w:t>
                      </w:r>
                      <w:r w:rsidRPr="007A37B0">
                        <w:t xml:space="preserve"> was intubated just after the examination and extubated next day.</w:t>
                      </w:r>
                    </w:p>
                    <w:p w14:paraId="71A03F1C" w14:textId="77777777" w:rsidR="00B843D4" w:rsidRPr="004A1A11" w:rsidRDefault="00B843D4" w:rsidP="00B843D4"/>
                  </w:txbxContent>
                </v:textbox>
                <w10:wrap type="square" anchorx="margin"/>
              </v:shape>
            </w:pict>
          </mc:Fallback>
        </mc:AlternateContent>
      </w:r>
      <w:r w:rsidR="001D2B83" w:rsidRPr="0042419E">
        <w:rPr>
          <w:rFonts w:ascii="Times New Roman" w:hAnsi="Times New Roman" w:cs="Times New Roman"/>
          <w:noProof/>
          <w:sz w:val="28"/>
          <w:szCs w:val="32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708547DB" wp14:editId="52577E97">
                <wp:simplePos x="0" y="0"/>
                <wp:positionH relativeFrom="margin">
                  <wp:posOffset>974725</wp:posOffset>
                </wp:positionH>
                <wp:positionV relativeFrom="paragraph">
                  <wp:posOffset>291465</wp:posOffset>
                </wp:positionV>
                <wp:extent cx="1695450" cy="3740150"/>
                <wp:effectExtent l="0" t="0" r="0" b="0"/>
                <wp:wrapSquare wrapText="bothSides"/>
                <wp:docPr id="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95450" cy="3740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3C1FBD" w14:textId="20144776" w:rsidR="00B843D4" w:rsidRPr="0042419E" w:rsidRDefault="00B6675A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Sedation</w:t>
                            </w:r>
                          </w:p>
                          <w:p w14:paraId="1F9A95B7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15F49662" w14:textId="05F0E7D0" w:rsidR="00B843D4" w:rsidRPr="0042419E" w:rsidRDefault="00B843D4" w:rsidP="00B843D4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05F9D86E" w14:textId="5C3C297E" w:rsidR="00DA4A6B" w:rsidRPr="0042419E" w:rsidRDefault="001D2B83" w:rsidP="00435180">
                            <w:pPr>
                              <w:jc w:val="left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 xml:space="preserve">Fentanyl </w:t>
                            </w:r>
                            <w:r w:rsidR="008D2183" w:rsidRPr="0042419E">
                              <w:rPr>
                                <w:rFonts w:ascii="Times New Roman" w:hAnsi="Times New Roman" w:cs="Times New Roman"/>
                              </w:rPr>
                              <w:t>3</w:t>
                            </w:r>
                            <w:r w:rsidR="0046674F" w:rsidRPr="0042419E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8D2183" w:rsidRPr="0042419E">
                              <w:rPr>
                                <w:rFonts w:ascii="Times New Roman" w:hAnsi="Times New Roman" w:cs="Times New Roman"/>
                              </w:rPr>
                              <w:t>mg/hour</w:t>
                            </w:r>
                          </w:p>
                          <w:p w14:paraId="2280CADE" w14:textId="0B10AB41" w:rsidR="00767B6D" w:rsidRPr="0042419E" w:rsidRDefault="007824E8" w:rsidP="00435180">
                            <w:pPr>
                              <w:jc w:val="left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Peth</w:t>
                            </w:r>
                            <w:r w:rsidR="008D2183" w:rsidRPr="0042419E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5D5A38" w:rsidRPr="0042419E">
                              <w:rPr>
                                <w:rFonts w:ascii="Times New Roman" w:hAnsi="Times New Roman" w:cs="Times New Roman"/>
                              </w:rPr>
                              <w:t>27.2</w:t>
                            </w:r>
                            <w:r w:rsidR="0046674F" w:rsidRPr="0042419E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5D5A38" w:rsidRPr="0042419E">
                              <w:rPr>
                                <w:rFonts w:ascii="Times New Roman" w:hAnsi="Times New Roman" w:cs="Times New Roman"/>
                              </w:rPr>
                              <w:t>mg</w:t>
                            </w:r>
                          </w:p>
                          <w:p w14:paraId="19B56EE0" w14:textId="1986A658" w:rsidR="00767B6D" w:rsidRPr="0042419E" w:rsidRDefault="007824E8" w:rsidP="00435180">
                            <w:pPr>
                              <w:jc w:val="left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Peth</w:t>
                            </w:r>
                            <w:r w:rsidR="005D5A38" w:rsidRPr="0042419E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242013" w:rsidRPr="0042419E">
                              <w:rPr>
                                <w:rFonts w:ascii="Times New Roman" w:hAnsi="Times New Roman" w:cs="Times New Roman"/>
                              </w:rPr>
                              <w:t>20.9</w:t>
                            </w:r>
                            <w:r w:rsidR="0046674F" w:rsidRPr="0042419E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242013" w:rsidRPr="0042419E">
                              <w:rPr>
                                <w:rFonts w:ascii="Times New Roman" w:hAnsi="Times New Roman" w:cs="Times New Roman"/>
                              </w:rPr>
                              <w:t>mg</w:t>
                            </w:r>
                          </w:p>
                          <w:p w14:paraId="0BE8D871" w14:textId="5DA84D9E" w:rsidR="00767B6D" w:rsidRPr="0042419E" w:rsidRDefault="007824E8" w:rsidP="00435180">
                            <w:pPr>
                              <w:jc w:val="left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 w:hint="eastAsia"/>
                              </w:rPr>
                              <w:t>P</w:t>
                            </w: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eth</w:t>
                            </w:r>
                            <w:r w:rsidR="00242013" w:rsidRPr="0042419E">
                              <w:rPr>
                                <w:rFonts w:ascii="Times New Roman" w:hAnsi="Times New Roman" w:cs="Times New Roman"/>
                              </w:rPr>
                              <w:t xml:space="preserve"> 18.5</w:t>
                            </w:r>
                            <w:r w:rsidR="0046674F" w:rsidRPr="0042419E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242013" w:rsidRPr="0042419E">
                              <w:rPr>
                                <w:rFonts w:ascii="Times New Roman" w:hAnsi="Times New Roman" w:cs="Times New Roman"/>
                              </w:rPr>
                              <w:t>mg</w:t>
                            </w:r>
                          </w:p>
                          <w:p w14:paraId="703B1EF4" w14:textId="1CB68376" w:rsidR="001D2B83" w:rsidRPr="0042419E" w:rsidRDefault="001D2B83" w:rsidP="00435180">
                            <w:pPr>
                              <w:jc w:val="left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HH</w:t>
                            </w:r>
                            <w:r w:rsidR="00242013" w:rsidRPr="0042419E">
                              <w:rPr>
                                <w:rFonts w:ascii="Times New Roman" w:hAnsi="Times New Roman" w:cs="Times New Roman"/>
                              </w:rPr>
                              <w:t xml:space="preserve"> 25</w:t>
                            </w:r>
                            <w:r w:rsidR="0046674F" w:rsidRPr="0042419E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242013" w:rsidRPr="0042419E">
                              <w:rPr>
                                <w:rFonts w:ascii="Times New Roman" w:hAnsi="Times New Roman" w:cs="Times New Roman"/>
                              </w:rPr>
                              <w:t>mg</w:t>
                            </w:r>
                          </w:p>
                          <w:p w14:paraId="4F0B5586" w14:textId="77777777" w:rsidR="001D2B83" w:rsidRPr="0042419E" w:rsidRDefault="001D2B83" w:rsidP="00435180">
                            <w:pPr>
                              <w:jc w:val="left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1A3D221C" w14:textId="20DE1046" w:rsidR="00767B6D" w:rsidRPr="0042419E" w:rsidRDefault="00767B6D" w:rsidP="00435180">
                            <w:pPr>
                              <w:jc w:val="left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Peth</w:t>
                            </w:r>
                            <w:r w:rsidR="007C0BB4" w:rsidRPr="0042419E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1D2B83" w:rsidRPr="0042419E">
                              <w:rPr>
                                <w:rFonts w:ascii="Times New Roman" w:hAnsi="Times New Roman" w:cs="Times New Roman"/>
                              </w:rPr>
                              <w:t>25</w:t>
                            </w:r>
                            <w:r w:rsidR="0046674F" w:rsidRPr="0042419E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1D2B83" w:rsidRPr="0042419E">
                              <w:rPr>
                                <w:rFonts w:ascii="Times New Roman" w:hAnsi="Times New Roman" w:cs="Times New Roman"/>
                              </w:rPr>
                              <w:t>mg</w:t>
                            </w:r>
                          </w:p>
                          <w:p w14:paraId="41C121DA" w14:textId="1605DD83" w:rsidR="007824E8" w:rsidRPr="0042419E" w:rsidRDefault="007824E8" w:rsidP="00435180">
                            <w:pPr>
                              <w:jc w:val="left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Mid</w:t>
                            </w:r>
                            <w:r w:rsidR="00242013" w:rsidRPr="0042419E">
                              <w:rPr>
                                <w:rFonts w:ascii="Times New Roman" w:hAnsi="Times New Roman" w:cs="Times New Roman"/>
                              </w:rPr>
                              <w:t xml:space="preserve"> 1.5</w:t>
                            </w:r>
                            <w:r w:rsidR="0046674F" w:rsidRPr="0042419E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242013" w:rsidRPr="0042419E">
                              <w:rPr>
                                <w:rFonts w:ascii="Times New Roman" w:hAnsi="Times New Roman" w:cs="Times New Roman"/>
                              </w:rPr>
                              <w:t>mg</w:t>
                            </w: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, Peth</w:t>
                            </w:r>
                            <w:r w:rsidR="00242013" w:rsidRPr="0042419E">
                              <w:rPr>
                                <w:rFonts w:ascii="Times New Roman" w:hAnsi="Times New Roman" w:cs="Times New Roman"/>
                              </w:rPr>
                              <w:t xml:space="preserve"> 28</w:t>
                            </w:r>
                            <w:r w:rsidR="0046674F" w:rsidRPr="0042419E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242013" w:rsidRPr="0042419E">
                              <w:rPr>
                                <w:rFonts w:ascii="Times New Roman" w:hAnsi="Times New Roman" w:cs="Times New Roman"/>
                              </w:rPr>
                              <w:t>mg</w:t>
                            </w:r>
                          </w:p>
                          <w:p w14:paraId="04F5EB63" w14:textId="7A0FB85D" w:rsidR="00767B6D" w:rsidRPr="0042419E" w:rsidRDefault="00435180" w:rsidP="00435180">
                            <w:pPr>
                              <w:jc w:val="left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Peth</w:t>
                            </w:r>
                            <w:r w:rsidR="00242013" w:rsidRPr="0042419E">
                              <w:rPr>
                                <w:rFonts w:ascii="Times New Roman" w:hAnsi="Times New Roman" w:cs="Times New Roman"/>
                              </w:rPr>
                              <w:t xml:space="preserve"> 27.3</w:t>
                            </w:r>
                            <w:r w:rsidR="0046674F" w:rsidRPr="0042419E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242013" w:rsidRPr="0042419E">
                              <w:rPr>
                                <w:rFonts w:ascii="Times New Roman" w:hAnsi="Times New Roman" w:cs="Times New Roman"/>
                              </w:rPr>
                              <w:t>mg</w:t>
                            </w:r>
                          </w:p>
                          <w:p w14:paraId="558CEBC1" w14:textId="4820CD75" w:rsidR="00767B6D" w:rsidRPr="0042419E" w:rsidRDefault="00435180" w:rsidP="00435180">
                            <w:pPr>
                              <w:jc w:val="left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Peth</w:t>
                            </w:r>
                            <w:r w:rsidR="00242013" w:rsidRPr="0042419E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54385E" w:rsidRPr="0042419E">
                              <w:rPr>
                                <w:rFonts w:ascii="Times New Roman" w:hAnsi="Times New Roman" w:cs="Times New Roman"/>
                              </w:rPr>
                              <w:t>21</w:t>
                            </w:r>
                            <w:r w:rsidR="0046674F" w:rsidRPr="0042419E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54385E" w:rsidRPr="0042419E">
                              <w:rPr>
                                <w:rFonts w:ascii="Times New Roman" w:hAnsi="Times New Roman" w:cs="Times New Roman"/>
                              </w:rPr>
                              <w:t>mg</w:t>
                            </w:r>
                          </w:p>
                          <w:p w14:paraId="1DE53576" w14:textId="440E8D89" w:rsidR="00435180" w:rsidRPr="0042419E" w:rsidRDefault="00435180" w:rsidP="00435180">
                            <w:pPr>
                              <w:jc w:val="left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Mid</w:t>
                            </w:r>
                            <w:r w:rsidR="001D2B83" w:rsidRPr="0042419E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54385E" w:rsidRPr="0042419E">
                              <w:rPr>
                                <w:rFonts w:ascii="Times New Roman" w:hAnsi="Times New Roman" w:cs="Times New Roman"/>
                              </w:rPr>
                              <w:t>1.2</w:t>
                            </w:r>
                            <w:r w:rsidR="0046674F" w:rsidRPr="0042419E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54385E" w:rsidRPr="0042419E">
                              <w:rPr>
                                <w:rFonts w:ascii="Times New Roman" w:hAnsi="Times New Roman" w:cs="Times New Roman"/>
                              </w:rPr>
                              <w:t>mg</w:t>
                            </w: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, Peth</w:t>
                            </w:r>
                            <w:r w:rsidR="001D2B83" w:rsidRPr="0042419E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54385E" w:rsidRPr="0042419E">
                              <w:rPr>
                                <w:rFonts w:ascii="Times New Roman" w:hAnsi="Times New Roman" w:cs="Times New Roman"/>
                              </w:rPr>
                              <w:t>27.0</w:t>
                            </w:r>
                            <w:r w:rsidR="0046674F" w:rsidRPr="0042419E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54385E" w:rsidRPr="0042419E">
                              <w:rPr>
                                <w:rFonts w:ascii="Times New Roman" w:hAnsi="Times New Roman" w:cs="Times New Roman"/>
                              </w:rPr>
                              <w:t>mg</w:t>
                            </w:r>
                          </w:p>
                          <w:p w14:paraId="35911549" w14:textId="4D8BC92F" w:rsidR="00435180" w:rsidRPr="0042419E" w:rsidRDefault="00435180" w:rsidP="00435180">
                            <w:pPr>
                              <w:jc w:val="left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Mid</w:t>
                            </w:r>
                            <w:r w:rsidR="001D2B83" w:rsidRPr="0042419E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54385E" w:rsidRPr="0042419E">
                              <w:rPr>
                                <w:rFonts w:ascii="Times New Roman" w:hAnsi="Times New Roman" w:cs="Times New Roman"/>
                              </w:rPr>
                              <w:t>1.5</w:t>
                            </w:r>
                            <w:r w:rsidR="0046674F" w:rsidRPr="0042419E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54385E" w:rsidRPr="0042419E">
                              <w:rPr>
                                <w:rFonts w:ascii="Times New Roman" w:hAnsi="Times New Roman" w:cs="Times New Roman"/>
                              </w:rPr>
                              <w:t>mg</w:t>
                            </w: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, Peth</w:t>
                            </w:r>
                            <w:r w:rsidR="001D2B83" w:rsidRPr="0042419E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54385E" w:rsidRPr="0042419E">
                              <w:rPr>
                                <w:rFonts w:ascii="Times New Roman" w:hAnsi="Times New Roman" w:cs="Times New Roman"/>
                              </w:rPr>
                              <w:t>26.3</w:t>
                            </w:r>
                            <w:r w:rsidR="0046674F" w:rsidRPr="0042419E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54385E" w:rsidRPr="0042419E">
                              <w:rPr>
                                <w:rFonts w:ascii="Times New Roman" w:hAnsi="Times New Roman" w:cs="Times New Roman"/>
                              </w:rPr>
                              <w:t>mg</w:t>
                            </w:r>
                          </w:p>
                          <w:p w14:paraId="19EA648B" w14:textId="74DFEB3A" w:rsidR="00435180" w:rsidRDefault="00435180" w:rsidP="00435180">
                            <w:pPr>
                              <w:jc w:val="left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Mid</w:t>
                            </w:r>
                            <w:r w:rsidR="001D2B83" w:rsidRPr="0042419E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2</w:t>
                            </w:r>
                            <w:r w:rsidR="0046674F" w:rsidRPr="0042419E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mg, Peth 31.5</w:t>
                            </w:r>
                            <w:r w:rsidR="0046674F" w:rsidRPr="0042419E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mg</w:t>
                            </w:r>
                          </w:p>
                          <w:p w14:paraId="0E7AF3BC" w14:textId="7D40B240" w:rsidR="00435180" w:rsidRPr="00435180" w:rsidRDefault="00435180" w:rsidP="00B843D4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36033EE8" w14:textId="77777777" w:rsidR="00435180" w:rsidRPr="00767B6D" w:rsidRDefault="00435180" w:rsidP="00B843D4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8547DB" id="_x0000_s1031" type="#_x0000_t202" style="position:absolute;left:0;text-align:left;margin-left:76.75pt;margin-top:22.95pt;width:133.5pt;height:294.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" filled="f" stroked="f">
                <v:textbox>
                  <w:txbxContent>
                    <w:p w14:paraId="6A3C1FBD" w14:textId="20144776" w:rsidR="00B843D4" w:rsidRPr="0042419E" w:rsidRDefault="00B6675A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Sedation</w:t>
                      </w:r>
                    </w:p>
                    <w:p w14:paraId="1F9A95B7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14:paraId="15F49662" w14:textId="05F0E7D0" w:rsidR="00B843D4" w:rsidRPr="0042419E" w:rsidRDefault="00B843D4" w:rsidP="00B843D4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  <w:p w14:paraId="05F9D86E" w14:textId="5C3C297E" w:rsidR="00DA4A6B" w:rsidRPr="0042419E" w:rsidRDefault="001D2B83" w:rsidP="00435180">
                      <w:pPr>
                        <w:jc w:val="left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 xml:space="preserve">Fentanyl </w:t>
                      </w:r>
                      <w:r w:rsidR="008D2183" w:rsidRPr="0042419E">
                        <w:rPr>
                          <w:rFonts w:ascii="Times New Roman" w:hAnsi="Times New Roman" w:cs="Times New Roman"/>
                        </w:rPr>
                        <w:t>3</w:t>
                      </w:r>
                      <w:r w:rsidR="0046674F" w:rsidRPr="0042419E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="008D2183" w:rsidRPr="0042419E">
                        <w:rPr>
                          <w:rFonts w:ascii="Times New Roman" w:hAnsi="Times New Roman" w:cs="Times New Roman"/>
                        </w:rPr>
                        <w:t>mg/hour</w:t>
                      </w:r>
                    </w:p>
                    <w:p w14:paraId="2280CADE" w14:textId="0B10AB41" w:rsidR="00767B6D" w:rsidRPr="0042419E" w:rsidRDefault="007824E8" w:rsidP="00435180">
                      <w:pPr>
                        <w:jc w:val="left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Peth</w:t>
                      </w:r>
                      <w:r w:rsidR="008D2183" w:rsidRPr="0042419E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="005D5A38" w:rsidRPr="0042419E">
                        <w:rPr>
                          <w:rFonts w:ascii="Times New Roman" w:hAnsi="Times New Roman" w:cs="Times New Roman"/>
                        </w:rPr>
                        <w:t>27.2</w:t>
                      </w:r>
                      <w:r w:rsidR="0046674F" w:rsidRPr="0042419E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="005D5A38" w:rsidRPr="0042419E">
                        <w:rPr>
                          <w:rFonts w:ascii="Times New Roman" w:hAnsi="Times New Roman" w:cs="Times New Roman"/>
                        </w:rPr>
                        <w:t>mg</w:t>
                      </w:r>
                    </w:p>
                    <w:p w14:paraId="19B56EE0" w14:textId="1986A658" w:rsidR="00767B6D" w:rsidRPr="0042419E" w:rsidRDefault="007824E8" w:rsidP="00435180">
                      <w:pPr>
                        <w:jc w:val="left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Peth</w:t>
                      </w:r>
                      <w:r w:rsidR="005D5A38" w:rsidRPr="0042419E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="00242013" w:rsidRPr="0042419E">
                        <w:rPr>
                          <w:rFonts w:ascii="Times New Roman" w:hAnsi="Times New Roman" w:cs="Times New Roman"/>
                        </w:rPr>
                        <w:t>20.9</w:t>
                      </w:r>
                      <w:r w:rsidR="0046674F" w:rsidRPr="0042419E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="00242013" w:rsidRPr="0042419E">
                        <w:rPr>
                          <w:rFonts w:ascii="Times New Roman" w:hAnsi="Times New Roman" w:cs="Times New Roman"/>
                        </w:rPr>
                        <w:t>mg</w:t>
                      </w:r>
                    </w:p>
                    <w:p w14:paraId="0BE8D871" w14:textId="5DA84D9E" w:rsidR="00767B6D" w:rsidRPr="0042419E" w:rsidRDefault="007824E8" w:rsidP="00435180">
                      <w:pPr>
                        <w:jc w:val="left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 w:hint="eastAsia"/>
                        </w:rPr>
                        <w:t>P</w:t>
                      </w:r>
                      <w:r w:rsidRPr="0042419E">
                        <w:rPr>
                          <w:rFonts w:ascii="Times New Roman" w:hAnsi="Times New Roman" w:cs="Times New Roman"/>
                        </w:rPr>
                        <w:t>eth</w:t>
                      </w:r>
                      <w:r w:rsidR="00242013" w:rsidRPr="0042419E">
                        <w:rPr>
                          <w:rFonts w:ascii="Times New Roman" w:hAnsi="Times New Roman" w:cs="Times New Roman"/>
                        </w:rPr>
                        <w:t xml:space="preserve"> 18.5</w:t>
                      </w:r>
                      <w:r w:rsidR="0046674F" w:rsidRPr="0042419E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="00242013" w:rsidRPr="0042419E">
                        <w:rPr>
                          <w:rFonts w:ascii="Times New Roman" w:hAnsi="Times New Roman" w:cs="Times New Roman"/>
                        </w:rPr>
                        <w:t>mg</w:t>
                      </w:r>
                    </w:p>
                    <w:p w14:paraId="703B1EF4" w14:textId="1CB68376" w:rsidR="001D2B83" w:rsidRPr="0042419E" w:rsidRDefault="001D2B83" w:rsidP="00435180">
                      <w:pPr>
                        <w:jc w:val="left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HH</w:t>
                      </w:r>
                      <w:r w:rsidR="00242013" w:rsidRPr="0042419E">
                        <w:rPr>
                          <w:rFonts w:ascii="Times New Roman" w:hAnsi="Times New Roman" w:cs="Times New Roman"/>
                        </w:rPr>
                        <w:t xml:space="preserve"> 25</w:t>
                      </w:r>
                      <w:r w:rsidR="0046674F" w:rsidRPr="0042419E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="00242013" w:rsidRPr="0042419E">
                        <w:rPr>
                          <w:rFonts w:ascii="Times New Roman" w:hAnsi="Times New Roman" w:cs="Times New Roman"/>
                        </w:rPr>
                        <w:t>mg</w:t>
                      </w:r>
                    </w:p>
                    <w:p w14:paraId="4F0B5586" w14:textId="77777777" w:rsidR="001D2B83" w:rsidRPr="0042419E" w:rsidRDefault="001D2B83" w:rsidP="00435180">
                      <w:pPr>
                        <w:jc w:val="left"/>
                        <w:rPr>
                          <w:rFonts w:ascii="Times New Roman" w:hAnsi="Times New Roman" w:cs="Times New Roman"/>
                        </w:rPr>
                      </w:pPr>
                    </w:p>
                    <w:p w14:paraId="1A3D221C" w14:textId="20DE1046" w:rsidR="00767B6D" w:rsidRPr="0042419E" w:rsidRDefault="00767B6D" w:rsidP="00435180">
                      <w:pPr>
                        <w:jc w:val="left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Peth</w:t>
                      </w:r>
                      <w:r w:rsidR="007C0BB4" w:rsidRPr="0042419E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="001D2B83" w:rsidRPr="0042419E">
                        <w:rPr>
                          <w:rFonts w:ascii="Times New Roman" w:hAnsi="Times New Roman" w:cs="Times New Roman"/>
                        </w:rPr>
                        <w:t>25</w:t>
                      </w:r>
                      <w:r w:rsidR="0046674F" w:rsidRPr="0042419E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="001D2B83" w:rsidRPr="0042419E">
                        <w:rPr>
                          <w:rFonts w:ascii="Times New Roman" w:hAnsi="Times New Roman" w:cs="Times New Roman"/>
                        </w:rPr>
                        <w:t>mg</w:t>
                      </w:r>
                    </w:p>
                    <w:p w14:paraId="41C121DA" w14:textId="1605DD83" w:rsidR="007824E8" w:rsidRPr="0042419E" w:rsidRDefault="007824E8" w:rsidP="00435180">
                      <w:pPr>
                        <w:jc w:val="left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Mid</w:t>
                      </w:r>
                      <w:r w:rsidR="00242013" w:rsidRPr="0042419E">
                        <w:rPr>
                          <w:rFonts w:ascii="Times New Roman" w:hAnsi="Times New Roman" w:cs="Times New Roman"/>
                        </w:rPr>
                        <w:t xml:space="preserve"> 1.5</w:t>
                      </w:r>
                      <w:r w:rsidR="0046674F" w:rsidRPr="0042419E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="00242013" w:rsidRPr="0042419E">
                        <w:rPr>
                          <w:rFonts w:ascii="Times New Roman" w:hAnsi="Times New Roman" w:cs="Times New Roman"/>
                        </w:rPr>
                        <w:t>mg</w:t>
                      </w:r>
                      <w:r w:rsidRPr="0042419E">
                        <w:rPr>
                          <w:rFonts w:ascii="Times New Roman" w:hAnsi="Times New Roman" w:cs="Times New Roman"/>
                        </w:rPr>
                        <w:t>, Peth</w:t>
                      </w:r>
                      <w:r w:rsidR="00242013" w:rsidRPr="0042419E">
                        <w:rPr>
                          <w:rFonts w:ascii="Times New Roman" w:hAnsi="Times New Roman" w:cs="Times New Roman"/>
                        </w:rPr>
                        <w:t xml:space="preserve"> 28</w:t>
                      </w:r>
                      <w:r w:rsidR="0046674F" w:rsidRPr="0042419E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="00242013" w:rsidRPr="0042419E">
                        <w:rPr>
                          <w:rFonts w:ascii="Times New Roman" w:hAnsi="Times New Roman" w:cs="Times New Roman"/>
                        </w:rPr>
                        <w:t>mg</w:t>
                      </w:r>
                    </w:p>
                    <w:p w14:paraId="04F5EB63" w14:textId="7A0FB85D" w:rsidR="00767B6D" w:rsidRPr="0042419E" w:rsidRDefault="00435180" w:rsidP="00435180">
                      <w:pPr>
                        <w:jc w:val="left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Peth</w:t>
                      </w:r>
                      <w:r w:rsidR="00242013" w:rsidRPr="0042419E">
                        <w:rPr>
                          <w:rFonts w:ascii="Times New Roman" w:hAnsi="Times New Roman" w:cs="Times New Roman"/>
                        </w:rPr>
                        <w:t xml:space="preserve"> 27.3</w:t>
                      </w:r>
                      <w:r w:rsidR="0046674F" w:rsidRPr="0042419E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="00242013" w:rsidRPr="0042419E">
                        <w:rPr>
                          <w:rFonts w:ascii="Times New Roman" w:hAnsi="Times New Roman" w:cs="Times New Roman"/>
                        </w:rPr>
                        <w:t>mg</w:t>
                      </w:r>
                    </w:p>
                    <w:p w14:paraId="558CEBC1" w14:textId="4820CD75" w:rsidR="00767B6D" w:rsidRPr="0042419E" w:rsidRDefault="00435180" w:rsidP="00435180">
                      <w:pPr>
                        <w:jc w:val="left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Peth</w:t>
                      </w:r>
                      <w:r w:rsidR="00242013" w:rsidRPr="0042419E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="0054385E" w:rsidRPr="0042419E">
                        <w:rPr>
                          <w:rFonts w:ascii="Times New Roman" w:hAnsi="Times New Roman" w:cs="Times New Roman"/>
                        </w:rPr>
                        <w:t>21</w:t>
                      </w:r>
                      <w:r w:rsidR="0046674F" w:rsidRPr="0042419E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="0054385E" w:rsidRPr="0042419E">
                        <w:rPr>
                          <w:rFonts w:ascii="Times New Roman" w:hAnsi="Times New Roman" w:cs="Times New Roman"/>
                        </w:rPr>
                        <w:t>mg</w:t>
                      </w:r>
                    </w:p>
                    <w:p w14:paraId="1DE53576" w14:textId="440E8D89" w:rsidR="00435180" w:rsidRPr="0042419E" w:rsidRDefault="00435180" w:rsidP="00435180">
                      <w:pPr>
                        <w:jc w:val="left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Mid</w:t>
                      </w:r>
                      <w:r w:rsidR="001D2B83" w:rsidRPr="0042419E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="0054385E" w:rsidRPr="0042419E">
                        <w:rPr>
                          <w:rFonts w:ascii="Times New Roman" w:hAnsi="Times New Roman" w:cs="Times New Roman"/>
                        </w:rPr>
                        <w:t>1.2</w:t>
                      </w:r>
                      <w:r w:rsidR="0046674F" w:rsidRPr="0042419E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="0054385E" w:rsidRPr="0042419E">
                        <w:rPr>
                          <w:rFonts w:ascii="Times New Roman" w:hAnsi="Times New Roman" w:cs="Times New Roman"/>
                        </w:rPr>
                        <w:t>mg</w:t>
                      </w:r>
                      <w:r w:rsidRPr="0042419E">
                        <w:rPr>
                          <w:rFonts w:ascii="Times New Roman" w:hAnsi="Times New Roman" w:cs="Times New Roman"/>
                        </w:rPr>
                        <w:t>, Peth</w:t>
                      </w:r>
                      <w:r w:rsidR="001D2B83" w:rsidRPr="0042419E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="0054385E" w:rsidRPr="0042419E">
                        <w:rPr>
                          <w:rFonts w:ascii="Times New Roman" w:hAnsi="Times New Roman" w:cs="Times New Roman"/>
                        </w:rPr>
                        <w:t>27.0</w:t>
                      </w:r>
                      <w:r w:rsidR="0046674F" w:rsidRPr="0042419E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="0054385E" w:rsidRPr="0042419E">
                        <w:rPr>
                          <w:rFonts w:ascii="Times New Roman" w:hAnsi="Times New Roman" w:cs="Times New Roman"/>
                        </w:rPr>
                        <w:t>mg</w:t>
                      </w:r>
                    </w:p>
                    <w:p w14:paraId="35911549" w14:textId="4D8BC92F" w:rsidR="00435180" w:rsidRPr="0042419E" w:rsidRDefault="00435180" w:rsidP="00435180">
                      <w:pPr>
                        <w:jc w:val="left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Mid</w:t>
                      </w:r>
                      <w:r w:rsidR="001D2B83" w:rsidRPr="0042419E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="0054385E" w:rsidRPr="0042419E">
                        <w:rPr>
                          <w:rFonts w:ascii="Times New Roman" w:hAnsi="Times New Roman" w:cs="Times New Roman"/>
                        </w:rPr>
                        <w:t>1.5</w:t>
                      </w:r>
                      <w:r w:rsidR="0046674F" w:rsidRPr="0042419E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="0054385E" w:rsidRPr="0042419E">
                        <w:rPr>
                          <w:rFonts w:ascii="Times New Roman" w:hAnsi="Times New Roman" w:cs="Times New Roman"/>
                        </w:rPr>
                        <w:t>mg</w:t>
                      </w:r>
                      <w:r w:rsidRPr="0042419E">
                        <w:rPr>
                          <w:rFonts w:ascii="Times New Roman" w:hAnsi="Times New Roman" w:cs="Times New Roman"/>
                        </w:rPr>
                        <w:t>, Peth</w:t>
                      </w:r>
                      <w:r w:rsidR="001D2B83" w:rsidRPr="0042419E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="0054385E" w:rsidRPr="0042419E">
                        <w:rPr>
                          <w:rFonts w:ascii="Times New Roman" w:hAnsi="Times New Roman" w:cs="Times New Roman"/>
                        </w:rPr>
                        <w:t>26.3</w:t>
                      </w:r>
                      <w:r w:rsidR="0046674F" w:rsidRPr="0042419E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="0054385E" w:rsidRPr="0042419E">
                        <w:rPr>
                          <w:rFonts w:ascii="Times New Roman" w:hAnsi="Times New Roman" w:cs="Times New Roman"/>
                        </w:rPr>
                        <w:t>mg</w:t>
                      </w:r>
                    </w:p>
                    <w:p w14:paraId="19EA648B" w14:textId="74DFEB3A" w:rsidR="00435180" w:rsidRDefault="00435180" w:rsidP="00435180">
                      <w:pPr>
                        <w:jc w:val="left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Mid</w:t>
                      </w:r>
                      <w:r w:rsidR="001D2B83" w:rsidRPr="0042419E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Pr="0042419E">
                        <w:rPr>
                          <w:rFonts w:ascii="Times New Roman" w:hAnsi="Times New Roman" w:cs="Times New Roman"/>
                        </w:rPr>
                        <w:t>2</w:t>
                      </w:r>
                      <w:r w:rsidR="0046674F" w:rsidRPr="0042419E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Pr="0042419E">
                        <w:rPr>
                          <w:rFonts w:ascii="Times New Roman" w:hAnsi="Times New Roman" w:cs="Times New Roman"/>
                        </w:rPr>
                        <w:t>mg, Peth 31.5</w:t>
                      </w:r>
                      <w:r w:rsidR="0046674F" w:rsidRPr="0042419E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Pr="0042419E">
                        <w:rPr>
                          <w:rFonts w:ascii="Times New Roman" w:hAnsi="Times New Roman" w:cs="Times New Roman"/>
                        </w:rPr>
                        <w:t>mg</w:t>
                      </w:r>
                    </w:p>
                    <w:p w14:paraId="0E7AF3BC" w14:textId="7D40B240" w:rsidR="00435180" w:rsidRPr="00435180" w:rsidRDefault="00435180" w:rsidP="00B843D4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  <w:p w14:paraId="36033EE8" w14:textId="77777777" w:rsidR="00435180" w:rsidRPr="00767B6D" w:rsidRDefault="00435180" w:rsidP="00B843D4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D2B83" w:rsidRPr="0042419E">
        <w:rPr>
          <w:rFonts w:ascii="Times New Roman" w:hAnsi="Times New Roman" w:cs="Times New Roman"/>
          <w:noProof/>
          <w:sz w:val="28"/>
          <w:szCs w:val="32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212BCDD5" wp14:editId="7B2E93A9">
                <wp:simplePos x="0" y="0"/>
                <wp:positionH relativeFrom="margin">
                  <wp:posOffset>2291715</wp:posOffset>
                </wp:positionH>
                <wp:positionV relativeFrom="paragraph">
                  <wp:posOffset>299720</wp:posOffset>
                </wp:positionV>
                <wp:extent cx="787400" cy="3714750"/>
                <wp:effectExtent l="0" t="0" r="0" b="0"/>
                <wp:wrapSquare wrapText="bothSides"/>
                <wp:docPr id="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7400" cy="3714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86294E" w14:textId="77777777" w:rsidR="00B843D4" w:rsidRPr="00613038" w:rsidRDefault="00B843D4" w:rsidP="002C7A3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Platelet</w:t>
                            </w:r>
                          </w:p>
                          <w:p w14:paraId="38EB746C" w14:textId="77777777" w:rsidR="00B843D4" w:rsidRPr="00613038" w:rsidRDefault="00B843D4" w:rsidP="002C7A3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 w:rsidRPr="00613038">
                              <w:rPr>
                                <w:rFonts w:ascii="Times New Roman" w:eastAsiaTheme="minorHAnsi" w:hAnsi="Times New Roman" w:cs="Times New Roman"/>
                              </w:rPr>
                              <w:t>×</w:t>
                            </w: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10</w:t>
                            </w:r>
                            <w:r w:rsidRPr="00613038">
                              <w:rPr>
                                <w:rFonts w:ascii="Times New Roman" w:hAnsi="Times New Roman" w:cs="Times New Roman"/>
                                <w:vertAlign w:val="superscript"/>
                              </w:rPr>
                              <w:t>3</w:t>
                            </w: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/µl)</w:t>
                            </w:r>
                          </w:p>
                          <w:p w14:paraId="3BDE19F8" w14:textId="77777777" w:rsidR="00B843D4" w:rsidRPr="00613038" w:rsidRDefault="00B843D4" w:rsidP="002C7A3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5297048D" w14:textId="77777777" w:rsidR="00B843D4" w:rsidRPr="00613038" w:rsidRDefault="00B843D4" w:rsidP="002C7A3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37</w:t>
                            </w:r>
                          </w:p>
                          <w:p w14:paraId="06967DAD" w14:textId="77777777" w:rsidR="00B843D4" w:rsidRPr="00613038" w:rsidRDefault="00B843D4" w:rsidP="002C7A3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20</w:t>
                            </w:r>
                          </w:p>
                          <w:p w14:paraId="56601144" w14:textId="77777777" w:rsidR="00B843D4" w:rsidRPr="00613038" w:rsidRDefault="00B843D4" w:rsidP="002C7A3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9</w:t>
                            </w:r>
                          </w:p>
                          <w:p w14:paraId="3E83391E" w14:textId="77777777" w:rsidR="00B843D4" w:rsidRPr="00613038" w:rsidRDefault="00B843D4" w:rsidP="002C7A3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110</w:t>
                            </w:r>
                          </w:p>
                          <w:p w14:paraId="4B32FE74" w14:textId="77777777" w:rsidR="00B843D4" w:rsidRPr="00613038" w:rsidRDefault="00B843D4" w:rsidP="002C7A3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48</w:t>
                            </w:r>
                          </w:p>
                          <w:p w14:paraId="7E5877B6" w14:textId="77777777" w:rsidR="00B843D4" w:rsidRPr="00613038" w:rsidRDefault="00B843D4" w:rsidP="002C7A3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22F57D93" w14:textId="77777777" w:rsidR="00B843D4" w:rsidRPr="00613038" w:rsidRDefault="00B843D4" w:rsidP="002C7A3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161</w:t>
                            </w:r>
                          </w:p>
                          <w:p w14:paraId="3EDF3F01" w14:textId="77777777" w:rsidR="00B843D4" w:rsidRPr="00613038" w:rsidRDefault="00B843D4" w:rsidP="002C7A3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38</w:t>
                            </w:r>
                          </w:p>
                          <w:p w14:paraId="1580D199" w14:textId="77777777" w:rsidR="00B843D4" w:rsidRPr="00613038" w:rsidRDefault="00B843D4" w:rsidP="002C7A3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25</w:t>
                            </w:r>
                          </w:p>
                          <w:p w14:paraId="09F591F5" w14:textId="77777777" w:rsidR="00B843D4" w:rsidRPr="00613038" w:rsidRDefault="00B843D4" w:rsidP="002C7A3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384</w:t>
                            </w:r>
                          </w:p>
                          <w:p w14:paraId="2CED2066" w14:textId="77777777" w:rsidR="00B843D4" w:rsidRPr="00613038" w:rsidRDefault="00B843D4" w:rsidP="002C7A3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14</w:t>
                            </w:r>
                          </w:p>
                          <w:p w14:paraId="2000ABF8" w14:textId="77777777" w:rsidR="00B843D4" w:rsidRPr="00613038" w:rsidRDefault="00B843D4" w:rsidP="002C7A3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98</w:t>
                            </w:r>
                          </w:p>
                          <w:p w14:paraId="54D20470" w14:textId="77777777" w:rsidR="00B843D4" w:rsidRDefault="00B843D4" w:rsidP="002C7A33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1</w:t>
                            </w:r>
                            <w:r>
                              <w:t>71</w:t>
                            </w:r>
                          </w:p>
                          <w:p w14:paraId="18011122" w14:textId="77777777" w:rsidR="00B843D4" w:rsidRDefault="00B843D4" w:rsidP="002C7A3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2BCDD5" id="_x0000_s1032" type="#_x0000_t202" style="position:absolute;left:0;text-align:left;margin-left:180.45pt;margin-top:23.6pt;width:62pt;height:292.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" filled="f" stroked="f">
                <v:textbox>
                  <w:txbxContent>
                    <w:p w14:paraId="5F86294E" w14:textId="77777777" w:rsidR="00B843D4" w:rsidRPr="00613038" w:rsidRDefault="00B843D4" w:rsidP="002C7A33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Platelet</w:t>
                      </w:r>
                    </w:p>
                    <w:p w14:paraId="38EB746C" w14:textId="77777777" w:rsidR="00B843D4" w:rsidRPr="00613038" w:rsidRDefault="00B843D4" w:rsidP="002C7A33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(</w:t>
                      </w:r>
                      <w:r w:rsidRPr="00613038">
                        <w:rPr>
                          <w:rFonts w:ascii="Times New Roman" w:eastAsiaTheme="minorHAnsi" w:hAnsi="Times New Roman" w:cs="Times New Roman"/>
                        </w:rPr>
                        <w:t>×</w:t>
                      </w:r>
                      <w:r w:rsidRPr="00613038">
                        <w:rPr>
                          <w:rFonts w:ascii="Times New Roman" w:hAnsi="Times New Roman" w:cs="Times New Roman"/>
                        </w:rPr>
                        <w:t>10</w:t>
                      </w:r>
                      <w:r w:rsidRPr="00613038">
                        <w:rPr>
                          <w:rFonts w:ascii="Times New Roman" w:hAnsi="Times New Roman" w:cs="Times New Roman"/>
                          <w:vertAlign w:val="superscript"/>
                        </w:rPr>
                        <w:t>3</w:t>
                      </w:r>
                      <w:r w:rsidRPr="00613038">
                        <w:rPr>
                          <w:rFonts w:ascii="Times New Roman" w:hAnsi="Times New Roman" w:cs="Times New Roman"/>
                        </w:rPr>
                        <w:t>/µl)</w:t>
                      </w:r>
                    </w:p>
                    <w:p w14:paraId="3BDE19F8" w14:textId="77777777" w:rsidR="00B843D4" w:rsidRPr="00613038" w:rsidRDefault="00B843D4" w:rsidP="002C7A33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14:paraId="5297048D" w14:textId="77777777" w:rsidR="00B843D4" w:rsidRPr="00613038" w:rsidRDefault="00B843D4" w:rsidP="002C7A33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37</w:t>
                      </w:r>
                    </w:p>
                    <w:p w14:paraId="06967DAD" w14:textId="77777777" w:rsidR="00B843D4" w:rsidRPr="00613038" w:rsidRDefault="00B843D4" w:rsidP="002C7A33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20</w:t>
                      </w:r>
                    </w:p>
                    <w:p w14:paraId="56601144" w14:textId="77777777" w:rsidR="00B843D4" w:rsidRPr="00613038" w:rsidRDefault="00B843D4" w:rsidP="002C7A33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9</w:t>
                      </w:r>
                    </w:p>
                    <w:p w14:paraId="3E83391E" w14:textId="77777777" w:rsidR="00B843D4" w:rsidRPr="00613038" w:rsidRDefault="00B843D4" w:rsidP="002C7A33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110</w:t>
                      </w:r>
                    </w:p>
                    <w:p w14:paraId="4B32FE74" w14:textId="77777777" w:rsidR="00B843D4" w:rsidRPr="00613038" w:rsidRDefault="00B843D4" w:rsidP="002C7A33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48</w:t>
                      </w:r>
                    </w:p>
                    <w:p w14:paraId="7E5877B6" w14:textId="77777777" w:rsidR="00B843D4" w:rsidRPr="00613038" w:rsidRDefault="00B843D4" w:rsidP="002C7A33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14:paraId="22F57D93" w14:textId="77777777" w:rsidR="00B843D4" w:rsidRPr="00613038" w:rsidRDefault="00B843D4" w:rsidP="002C7A33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161</w:t>
                      </w:r>
                    </w:p>
                    <w:p w14:paraId="3EDF3F01" w14:textId="77777777" w:rsidR="00B843D4" w:rsidRPr="00613038" w:rsidRDefault="00B843D4" w:rsidP="002C7A33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38</w:t>
                      </w:r>
                    </w:p>
                    <w:p w14:paraId="1580D199" w14:textId="77777777" w:rsidR="00B843D4" w:rsidRPr="00613038" w:rsidRDefault="00B843D4" w:rsidP="002C7A33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25</w:t>
                      </w:r>
                    </w:p>
                    <w:p w14:paraId="09F591F5" w14:textId="77777777" w:rsidR="00B843D4" w:rsidRPr="00613038" w:rsidRDefault="00B843D4" w:rsidP="002C7A33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384</w:t>
                      </w:r>
                    </w:p>
                    <w:p w14:paraId="2CED2066" w14:textId="77777777" w:rsidR="00B843D4" w:rsidRPr="00613038" w:rsidRDefault="00B843D4" w:rsidP="002C7A33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14</w:t>
                      </w:r>
                    </w:p>
                    <w:p w14:paraId="2000ABF8" w14:textId="77777777" w:rsidR="00B843D4" w:rsidRPr="00613038" w:rsidRDefault="00B843D4" w:rsidP="002C7A33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98</w:t>
                      </w:r>
                    </w:p>
                    <w:p w14:paraId="54D20470" w14:textId="77777777" w:rsidR="00B843D4" w:rsidRDefault="00B843D4" w:rsidP="002C7A33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1</w:t>
                      </w:r>
                      <w:r>
                        <w:t>71</w:t>
                      </w:r>
                    </w:p>
                    <w:p w14:paraId="18011122" w14:textId="77777777" w:rsidR="00B843D4" w:rsidRDefault="00B843D4" w:rsidP="002C7A33">
                      <w:pPr>
                        <w:jc w:val="center"/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435180" w:rsidRPr="0042419E">
        <w:rPr>
          <w:rFonts w:ascii="Times New Roman" w:hAnsi="Times New Roman" w:cs="Times New Roman"/>
          <w:noProof/>
          <w:sz w:val="28"/>
          <w:szCs w:val="32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073E2D2" wp14:editId="2F7BFBAB">
                <wp:simplePos x="0" y="0"/>
                <wp:positionH relativeFrom="margin">
                  <wp:posOffset>2710815</wp:posOffset>
                </wp:positionH>
                <wp:positionV relativeFrom="paragraph">
                  <wp:posOffset>299720</wp:posOffset>
                </wp:positionV>
                <wp:extent cx="1009650" cy="3721100"/>
                <wp:effectExtent l="0" t="0" r="0" b="0"/>
                <wp:wrapSquare wrapText="bothSides"/>
                <wp:docPr id="8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9650" cy="3721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39366D" w14:textId="77777777" w:rsidR="00B843D4" w:rsidRPr="00671B7C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  <w:r w:rsidRPr="00671B7C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>Oxygen</w:t>
                            </w:r>
                          </w:p>
                          <w:p w14:paraId="4F5D7B1A" w14:textId="27348836" w:rsidR="00B843D4" w:rsidRPr="00671B7C" w:rsidRDefault="00BA06BB" w:rsidP="00BA06B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lang w:val="es-US"/>
                              </w:rPr>
                              <w:t>b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>efore bronchoscopy</w:t>
                            </w:r>
                          </w:p>
                          <w:p w14:paraId="50487840" w14:textId="77777777" w:rsidR="00B843D4" w:rsidRPr="00671B7C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  <w:r w:rsidRPr="00671B7C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>RA</w:t>
                            </w:r>
                          </w:p>
                          <w:p w14:paraId="073A06FF" w14:textId="77777777" w:rsidR="00B843D4" w:rsidRPr="00671B7C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  <w:r w:rsidRPr="00671B7C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>RA</w:t>
                            </w:r>
                          </w:p>
                          <w:p w14:paraId="582B0CA6" w14:textId="77777777" w:rsidR="00B843D4" w:rsidRPr="00671B7C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  <w:r w:rsidRPr="00671B7C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>RA</w:t>
                            </w:r>
                          </w:p>
                          <w:p w14:paraId="069115FF" w14:textId="4A89DF39" w:rsidR="00B843D4" w:rsidRPr="00671B7C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  <w:r w:rsidRPr="00671B7C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>6</w:t>
                            </w:r>
                            <w:r w:rsidR="0046674F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 xml:space="preserve"> </w:t>
                            </w:r>
                            <w:r w:rsidRPr="00671B7C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>L/mi</w:t>
                            </w:r>
                            <w:r w:rsidRPr="00613038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>n</w:t>
                            </w:r>
                          </w:p>
                          <w:p w14:paraId="07059B60" w14:textId="1961731D" w:rsidR="00B843D4" w:rsidRPr="00671B7C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  <w:r w:rsidRPr="00671B7C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>1</w:t>
                            </w:r>
                            <w:r w:rsidR="0046674F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 xml:space="preserve"> </w:t>
                            </w:r>
                            <w:r w:rsidRPr="00671B7C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>L/min</w:t>
                            </w:r>
                          </w:p>
                          <w:p w14:paraId="7D266D24" w14:textId="77777777" w:rsidR="00B843D4" w:rsidRPr="00671B7C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</w:p>
                          <w:p w14:paraId="4635F1EB" w14:textId="264576AF" w:rsidR="00B843D4" w:rsidRPr="00671B7C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  <w:r w:rsidRPr="00671B7C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>2</w:t>
                            </w:r>
                            <w:r w:rsidR="0046674F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 xml:space="preserve"> </w:t>
                            </w:r>
                            <w:r w:rsidRPr="00671B7C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>L/min</w:t>
                            </w:r>
                          </w:p>
                          <w:p w14:paraId="1E8E9752" w14:textId="77777777" w:rsidR="00B843D4" w:rsidRPr="00671B7C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  <w:r w:rsidRPr="00671B7C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>RA</w:t>
                            </w:r>
                          </w:p>
                          <w:p w14:paraId="5F4FDB2F" w14:textId="77777777" w:rsidR="00B843D4" w:rsidRPr="00671B7C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  <w:r w:rsidRPr="00671B7C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>RA</w:t>
                            </w:r>
                          </w:p>
                          <w:p w14:paraId="15989556" w14:textId="77777777" w:rsidR="00B843D4" w:rsidRPr="00671B7C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  <w:r w:rsidRPr="00671B7C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>RA</w:t>
                            </w:r>
                          </w:p>
                          <w:p w14:paraId="19A5B001" w14:textId="51E6DD68" w:rsidR="00B843D4" w:rsidRPr="00671B7C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  <w:r w:rsidRPr="00671B7C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>1</w:t>
                            </w:r>
                            <w:r w:rsidR="0046674F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 xml:space="preserve"> </w:t>
                            </w:r>
                            <w:r w:rsidRPr="00671B7C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>L/min</w:t>
                            </w:r>
                          </w:p>
                          <w:p w14:paraId="045DCCD7" w14:textId="77777777" w:rsidR="00B843D4" w:rsidRPr="00671B7C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  <w:r w:rsidRPr="00671B7C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>RA</w:t>
                            </w:r>
                          </w:p>
                          <w:p w14:paraId="1D88099B" w14:textId="77777777" w:rsidR="00B843D4" w:rsidRPr="00671B7C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  <w:r w:rsidRPr="00671B7C"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  <w:t>RA</w:t>
                            </w:r>
                          </w:p>
                          <w:p w14:paraId="06E54D50" w14:textId="77777777" w:rsidR="00B843D4" w:rsidRPr="00671B7C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</w:p>
                          <w:p w14:paraId="25D3ACE9" w14:textId="77777777" w:rsidR="00B843D4" w:rsidRPr="00671B7C" w:rsidRDefault="00B843D4" w:rsidP="00B843D4">
                            <w:pPr>
                              <w:rPr>
                                <w:rFonts w:ascii="Times New Roman" w:hAnsi="Times New Roman" w:cs="Times New Roman"/>
                                <w:lang w:val="es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73E2D2" id="_x0000_s1033" type="#_x0000_t202" style="position:absolute;left:0;text-align:left;margin-left:213.45pt;margin-top:23.6pt;width:79.5pt;height:293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" filled="f" stroked="f">
                <v:textbox>
                  <w:txbxContent>
                    <w:p w14:paraId="6539366D" w14:textId="77777777" w:rsidR="00B843D4" w:rsidRPr="00671B7C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  <w:r w:rsidRPr="00671B7C">
                        <w:rPr>
                          <w:rFonts w:ascii="Times New Roman" w:hAnsi="Times New Roman" w:cs="Times New Roman"/>
                          <w:lang w:val="es-US"/>
                        </w:rPr>
                        <w:t>Oxygen</w:t>
                      </w:r>
                    </w:p>
                    <w:p w14:paraId="4F5D7B1A" w14:textId="27348836" w:rsidR="00B843D4" w:rsidRPr="00671B7C" w:rsidRDefault="00BA06BB" w:rsidP="00BA06BB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lang w:val="es-US"/>
                        </w:rPr>
                        <w:t>b</w:t>
                      </w:r>
                      <w:r>
                        <w:rPr>
                          <w:rFonts w:ascii="Times New Roman" w:hAnsi="Times New Roman" w:cs="Times New Roman"/>
                          <w:lang w:val="es-US"/>
                        </w:rPr>
                        <w:t>efore bronchoscopy</w:t>
                      </w:r>
                    </w:p>
                    <w:p w14:paraId="50487840" w14:textId="77777777" w:rsidR="00B843D4" w:rsidRPr="00671B7C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  <w:r w:rsidRPr="00671B7C">
                        <w:rPr>
                          <w:rFonts w:ascii="Times New Roman" w:hAnsi="Times New Roman" w:cs="Times New Roman"/>
                          <w:lang w:val="es-US"/>
                        </w:rPr>
                        <w:t>RA</w:t>
                      </w:r>
                    </w:p>
                    <w:p w14:paraId="073A06FF" w14:textId="77777777" w:rsidR="00B843D4" w:rsidRPr="00671B7C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  <w:r w:rsidRPr="00671B7C">
                        <w:rPr>
                          <w:rFonts w:ascii="Times New Roman" w:hAnsi="Times New Roman" w:cs="Times New Roman"/>
                          <w:lang w:val="es-US"/>
                        </w:rPr>
                        <w:t>RA</w:t>
                      </w:r>
                    </w:p>
                    <w:p w14:paraId="582B0CA6" w14:textId="77777777" w:rsidR="00B843D4" w:rsidRPr="00671B7C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  <w:r w:rsidRPr="00671B7C">
                        <w:rPr>
                          <w:rFonts w:ascii="Times New Roman" w:hAnsi="Times New Roman" w:cs="Times New Roman"/>
                          <w:lang w:val="es-US"/>
                        </w:rPr>
                        <w:t>RA</w:t>
                      </w:r>
                    </w:p>
                    <w:p w14:paraId="069115FF" w14:textId="4A89DF39" w:rsidR="00B843D4" w:rsidRPr="00671B7C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  <w:r w:rsidRPr="00671B7C">
                        <w:rPr>
                          <w:rFonts w:ascii="Times New Roman" w:hAnsi="Times New Roman" w:cs="Times New Roman"/>
                          <w:lang w:val="es-US"/>
                        </w:rPr>
                        <w:t>6</w:t>
                      </w:r>
                      <w:r w:rsidR="0046674F">
                        <w:rPr>
                          <w:rFonts w:ascii="Times New Roman" w:hAnsi="Times New Roman" w:cs="Times New Roman"/>
                          <w:lang w:val="es-US"/>
                        </w:rPr>
                        <w:t xml:space="preserve"> </w:t>
                      </w:r>
                      <w:r w:rsidRPr="00671B7C">
                        <w:rPr>
                          <w:rFonts w:ascii="Times New Roman" w:hAnsi="Times New Roman" w:cs="Times New Roman"/>
                          <w:lang w:val="es-US"/>
                        </w:rPr>
                        <w:t>L/mi</w:t>
                      </w:r>
                      <w:r w:rsidRPr="00613038">
                        <w:rPr>
                          <w:rFonts w:ascii="Times New Roman" w:hAnsi="Times New Roman" w:cs="Times New Roman"/>
                          <w:lang w:val="es-US"/>
                        </w:rPr>
                        <w:t>n</w:t>
                      </w:r>
                    </w:p>
                    <w:p w14:paraId="07059B60" w14:textId="1961731D" w:rsidR="00B843D4" w:rsidRPr="00671B7C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  <w:r w:rsidRPr="00671B7C">
                        <w:rPr>
                          <w:rFonts w:ascii="Times New Roman" w:hAnsi="Times New Roman" w:cs="Times New Roman"/>
                          <w:lang w:val="es-US"/>
                        </w:rPr>
                        <w:t>1</w:t>
                      </w:r>
                      <w:r w:rsidR="0046674F">
                        <w:rPr>
                          <w:rFonts w:ascii="Times New Roman" w:hAnsi="Times New Roman" w:cs="Times New Roman"/>
                          <w:lang w:val="es-US"/>
                        </w:rPr>
                        <w:t xml:space="preserve"> </w:t>
                      </w:r>
                      <w:r w:rsidRPr="00671B7C">
                        <w:rPr>
                          <w:rFonts w:ascii="Times New Roman" w:hAnsi="Times New Roman" w:cs="Times New Roman"/>
                          <w:lang w:val="es-US"/>
                        </w:rPr>
                        <w:t>L/min</w:t>
                      </w:r>
                    </w:p>
                    <w:p w14:paraId="7D266D24" w14:textId="77777777" w:rsidR="00B843D4" w:rsidRPr="00671B7C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</w:p>
                    <w:p w14:paraId="4635F1EB" w14:textId="264576AF" w:rsidR="00B843D4" w:rsidRPr="00671B7C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  <w:r w:rsidRPr="00671B7C">
                        <w:rPr>
                          <w:rFonts w:ascii="Times New Roman" w:hAnsi="Times New Roman" w:cs="Times New Roman"/>
                          <w:lang w:val="es-US"/>
                        </w:rPr>
                        <w:t>2</w:t>
                      </w:r>
                      <w:r w:rsidR="0046674F">
                        <w:rPr>
                          <w:rFonts w:ascii="Times New Roman" w:hAnsi="Times New Roman" w:cs="Times New Roman"/>
                          <w:lang w:val="es-US"/>
                        </w:rPr>
                        <w:t xml:space="preserve"> </w:t>
                      </w:r>
                      <w:r w:rsidRPr="00671B7C">
                        <w:rPr>
                          <w:rFonts w:ascii="Times New Roman" w:hAnsi="Times New Roman" w:cs="Times New Roman"/>
                          <w:lang w:val="es-US"/>
                        </w:rPr>
                        <w:t>L/min</w:t>
                      </w:r>
                    </w:p>
                    <w:p w14:paraId="1E8E9752" w14:textId="77777777" w:rsidR="00B843D4" w:rsidRPr="00671B7C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  <w:r w:rsidRPr="00671B7C">
                        <w:rPr>
                          <w:rFonts w:ascii="Times New Roman" w:hAnsi="Times New Roman" w:cs="Times New Roman"/>
                          <w:lang w:val="es-US"/>
                        </w:rPr>
                        <w:t>RA</w:t>
                      </w:r>
                    </w:p>
                    <w:p w14:paraId="5F4FDB2F" w14:textId="77777777" w:rsidR="00B843D4" w:rsidRPr="00671B7C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  <w:r w:rsidRPr="00671B7C">
                        <w:rPr>
                          <w:rFonts w:ascii="Times New Roman" w:hAnsi="Times New Roman" w:cs="Times New Roman"/>
                          <w:lang w:val="es-US"/>
                        </w:rPr>
                        <w:t>RA</w:t>
                      </w:r>
                    </w:p>
                    <w:p w14:paraId="15989556" w14:textId="77777777" w:rsidR="00B843D4" w:rsidRPr="00671B7C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  <w:r w:rsidRPr="00671B7C">
                        <w:rPr>
                          <w:rFonts w:ascii="Times New Roman" w:hAnsi="Times New Roman" w:cs="Times New Roman"/>
                          <w:lang w:val="es-US"/>
                        </w:rPr>
                        <w:t>RA</w:t>
                      </w:r>
                    </w:p>
                    <w:p w14:paraId="19A5B001" w14:textId="51E6DD68" w:rsidR="00B843D4" w:rsidRPr="00671B7C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  <w:r w:rsidRPr="00671B7C">
                        <w:rPr>
                          <w:rFonts w:ascii="Times New Roman" w:hAnsi="Times New Roman" w:cs="Times New Roman"/>
                          <w:lang w:val="es-US"/>
                        </w:rPr>
                        <w:t>1</w:t>
                      </w:r>
                      <w:r w:rsidR="0046674F">
                        <w:rPr>
                          <w:rFonts w:ascii="Times New Roman" w:hAnsi="Times New Roman" w:cs="Times New Roman"/>
                          <w:lang w:val="es-US"/>
                        </w:rPr>
                        <w:t xml:space="preserve"> </w:t>
                      </w:r>
                      <w:r w:rsidRPr="00671B7C">
                        <w:rPr>
                          <w:rFonts w:ascii="Times New Roman" w:hAnsi="Times New Roman" w:cs="Times New Roman"/>
                          <w:lang w:val="es-US"/>
                        </w:rPr>
                        <w:t>L/min</w:t>
                      </w:r>
                    </w:p>
                    <w:p w14:paraId="045DCCD7" w14:textId="77777777" w:rsidR="00B843D4" w:rsidRPr="00671B7C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  <w:r w:rsidRPr="00671B7C">
                        <w:rPr>
                          <w:rFonts w:ascii="Times New Roman" w:hAnsi="Times New Roman" w:cs="Times New Roman"/>
                          <w:lang w:val="es-US"/>
                        </w:rPr>
                        <w:t>RA</w:t>
                      </w:r>
                    </w:p>
                    <w:p w14:paraId="1D88099B" w14:textId="77777777" w:rsidR="00B843D4" w:rsidRPr="00671B7C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  <w:r w:rsidRPr="00671B7C">
                        <w:rPr>
                          <w:rFonts w:ascii="Times New Roman" w:hAnsi="Times New Roman" w:cs="Times New Roman"/>
                          <w:lang w:val="es-US"/>
                        </w:rPr>
                        <w:t>RA</w:t>
                      </w:r>
                    </w:p>
                    <w:p w14:paraId="06E54D50" w14:textId="77777777" w:rsidR="00B843D4" w:rsidRPr="00671B7C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</w:p>
                    <w:p w14:paraId="25D3ACE9" w14:textId="77777777" w:rsidR="00B843D4" w:rsidRPr="00671B7C" w:rsidRDefault="00B843D4" w:rsidP="00B843D4">
                      <w:pPr>
                        <w:rPr>
                          <w:rFonts w:ascii="Times New Roman" w:hAnsi="Times New Roman" w:cs="Times New Roman"/>
                          <w:lang w:val="es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435180" w:rsidRPr="0042419E">
        <w:rPr>
          <w:rFonts w:ascii="Times New Roman" w:hAnsi="Times New Roman" w:cs="Times New Roman"/>
          <w:noProof/>
          <w:sz w:val="28"/>
          <w:szCs w:val="32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7B77FE1A" wp14:editId="5C5349F5">
                <wp:simplePos x="0" y="0"/>
                <wp:positionH relativeFrom="margin">
                  <wp:posOffset>4184015</wp:posOffset>
                </wp:positionH>
                <wp:positionV relativeFrom="paragraph">
                  <wp:posOffset>318770</wp:posOffset>
                </wp:positionV>
                <wp:extent cx="1136650" cy="3746500"/>
                <wp:effectExtent l="0" t="0" r="0" b="6350"/>
                <wp:wrapSquare wrapText="bothSides"/>
                <wp:docPr id="9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6650" cy="3746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3D50C8" w14:textId="77777777"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Method</w:t>
                            </w:r>
                          </w:p>
                          <w:p w14:paraId="5150EFFB" w14:textId="77777777"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29135C88" w14:textId="77777777"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66D199E8" w14:textId="77777777"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Bronchial wash</w:t>
                            </w:r>
                          </w:p>
                          <w:p w14:paraId="120A4495" w14:textId="77777777"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Bronchial wash</w:t>
                            </w:r>
                          </w:p>
                          <w:p w14:paraId="2EF5BFCD" w14:textId="77777777"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Bronchial wash</w:t>
                            </w:r>
                          </w:p>
                          <w:p w14:paraId="24CBF3BD" w14:textId="77777777"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Bronchial wash</w:t>
                            </w:r>
                          </w:p>
                          <w:p w14:paraId="3F527273" w14:textId="77777777"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Bronchial wash</w:t>
                            </w:r>
                          </w:p>
                          <w:p w14:paraId="58FD88FB" w14:textId="77777777"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117CF1E8" w14:textId="77777777"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Bronchial wash</w:t>
                            </w:r>
                          </w:p>
                          <w:p w14:paraId="01591A44" w14:textId="77777777"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Bronchial wash</w:t>
                            </w:r>
                          </w:p>
                          <w:p w14:paraId="52515308" w14:textId="77777777"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Bronchial wash</w:t>
                            </w:r>
                          </w:p>
                          <w:p w14:paraId="14EB39D2" w14:textId="77777777"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BAL, TBLB</w:t>
                            </w:r>
                          </w:p>
                          <w:p w14:paraId="1F15D90D" w14:textId="77777777"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Bronchial wash</w:t>
                            </w:r>
                          </w:p>
                          <w:p w14:paraId="24347E33" w14:textId="77777777"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Bronchial wash</w:t>
                            </w:r>
                          </w:p>
                          <w:p w14:paraId="0CDA2008" w14:textId="77777777"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Bronchial wash</w:t>
                            </w:r>
                          </w:p>
                          <w:p w14:paraId="270B7A8C" w14:textId="77777777" w:rsidR="00B843D4" w:rsidRPr="00F05FDE" w:rsidRDefault="00B843D4" w:rsidP="00B843D4">
                            <w:pPr>
                              <w:jc w:val="center"/>
                            </w:pPr>
                          </w:p>
                          <w:p w14:paraId="7E6903B4" w14:textId="77777777" w:rsidR="00B843D4" w:rsidRDefault="00B843D4" w:rsidP="00B843D4">
                            <w:pPr>
                              <w:jc w:val="center"/>
                            </w:pPr>
                          </w:p>
                          <w:p w14:paraId="1DC00F19" w14:textId="77777777" w:rsidR="00B843D4" w:rsidRDefault="00B843D4" w:rsidP="00B843D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77FE1A" id="_x0000_s1034" type="#_x0000_t202" style="position:absolute;left:0;text-align:left;margin-left:329.45pt;margin-top:25.1pt;width:89.5pt;height:29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" filled="f" stroked="f">
                <v:textbox>
                  <w:txbxContent>
                    <w:p w14:paraId="3E3D50C8" w14:textId="77777777"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Method</w:t>
                      </w:r>
                    </w:p>
                    <w:p w14:paraId="5150EFFB" w14:textId="77777777"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14:paraId="29135C88" w14:textId="77777777"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14:paraId="66D199E8" w14:textId="77777777"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Bronchial wash</w:t>
                      </w:r>
                    </w:p>
                    <w:p w14:paraId="120A4495" w14:textId="77777777"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Bronchial wash</w:t>
                      </w:r>
                    </w:p>
                    <w:p w14:paraId="2EF5BFCD" w14:textId="77777777"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Bronchial wash</w:t>
                      </w:r>
                    </w:p>
                    <w:p w14:paraId="24CBF3BD" w14:textId="77777777"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Bronchial wash</w:t>
                      </w:r>
                    </w:p>
                    <w:p w14:paraId="3F527273" w14:textId="77777777"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Bronchial wash</w:t>
                      </w:r>
                    </w:p>
                    <w:p w14:paraId="58FD88FB" w14:textId="77777777"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14:paraId="117CF1E8" w14:textId="77777777"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Bronchial wash</w:t>
                      </w:r>
                    </w:p>
                    <w:p w14:paraId="01591A44" w14:textId="77777777"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Bronchial wash</w:t>
                      </w:r>
                    </w:p>
                    <w:p w14:paraId="52515308" w14:textId="77777777"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Bronchial wash</w:t>
                      </w:r>
                    </w:p>
                    <w:p w14:paraId="14EB39D2" w14:textId="77777777"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BAL, TBLB</w:t>
                      </w:r>
                    </w:p>
                    <w:p w14:paraId="1F15D90D" w14:textId="77777777"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Bronchial wash</w:t>
                      </w:r>
                    </w:p>
                    <w:p w14:paraId="24347E33" w14:textId="77777777"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Bronchial wash</w:t>
                      </w:r>
                    </w:p>
                    <w:p w14:paraId="0CDA2008" w14:textId="77777777"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Bronchial wash</w:t>
                      </w:r>
                    </w:p>
                    <w:p w14:paraId="270B7A8C" w14:textId="77777777" w:rsidR="00B843D4" w:rsidRPr="00F05FDE" w:rsidRDefault="00B843D4" w:rsidP="00B843D4">
                      <w:pPr>
                        <w:jc w:val="center"/>
                      </w:pPr>
                    </w:p>
                    <w:p w14:paraId="7E6903B4" w14:textId="77777777" w:rsidR="00B843D4" w:rsidRDefault="00B843D4" w:rsidP="00B843D4">
                      <w:pPr>
                        <w:jc w:val="center"/>
                      </w:pPr>
                    </w:p>
                    <w:p w14:paraId="1DC00F19" w14:textId="77777777" w:rsidR="00B843D4" w:rsidRDefault="00B843D4" w:rsidP="00B843D4"/>
                  </w:txbxContent>
                </v:textbox>
                <w10:wrap type="square" anchorx="margin"/>
              </v:shape>
            </w:pict>
          </mc:Fallback>
        </mc:AlternateContent>
      </w:r>
      <w:r w:rsidR="00BA06BB" w:rsidRPr="0042419E">
        <w:rPr>
          <w:rFonts w:ascii="Times New Roman" w:hAnsi="Times New Roman" w:cs="Times New Roman"/>
          <w:noProof/>
          <w:sz w:val="28"/>
          <w:szCs w:val="32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35000589" wp14:editId="039A3C40">
                <wp:simplePos x="0" y="0"/>
                <wp:positionH relativeFrom="margin">
                  <wp:posOffset>215265</wp:posOffset>
                </wp:positionH>
                <wp:positionV relativeFrom="paragraph">
                  <wp:posOffset>299720</wp:posOffset>
                </wp:positionV>
                <wp:extent cx="977900" cy="3752850"/>
                <wp:effectExtent l="0" t="0" r="0" b="0"/>
                <wp:wrapSquare wrapText="bothSides"/>
                <wp:docPr id="3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7900" cy="37528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31939D" w14:textId="77777777" w:rsidR="00BA06BB" w:rsidRPr="00613038" w:rsidRDefault="00B843D4" w:rsidP="00BA06B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 xml:space="preserve">Underlying </w:t>
                            </w:r>
                          </w:p>
                          <w:p w14:paraId="2FC62784" w14:textId="13F89AD8"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disease</w:t>
                            </w:r>
                          </w:p>
                          <w:p w14:paraId="5FE6C1DA" w14:textId="77777777"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32A7AC4D" w14:textId="77777777"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ALL</w:t>
                            </w:r>
                          </w:p>
                          <w:p w14:paraId="6589D339" w14:textId="77777777"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AML</w:t>
                            </w:r>
                          </w:p>
                          <w:p w14:paraId="737915F5" w14:textId="77777777"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AML</w:t>
                            </w:r>
                          </w:p>
                          <w:p w14:paraId="074C598F" w14:textId="77777777"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ALL</w:t>
                            </w:r>
                          </w:p>
                          <w:p w14:paraId="171478AD" w14:textId="77777777"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AML/MDS</w:t>
                            </w:r>
                          </w:p>
                          <w:p w14:paraId="07664165" w14:textId="77777777"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78E76A2C" w14:textId="77777777"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AML</w:t>
                            </w:r>
                          </w:p>
                          <w:p w14:paraId="60E119CF" w14:textId="77777777"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AML/MDS</w:t>
                            </w:r>
                          </w:p>
                          <w:p w14:paraId="36A815E8" w14:textId="77777777"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AML</w:t>
                            </w:r>
                          </w:p>
                          <w:p w14:paraId="695D3AD9" w14:textId="77777777"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ALL</w:t>
                            </w:r>
                          </w:p>
                          <w:p w14:paraId="38A7814E" w14:textId="77777777"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AML</w:t>
                            </w:r>
                          </w:p>
                          <w:p w14:paraId="0D186B73" w14:textId="77777777"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AML</w:t>
                            </w:r>
                          </w:p>
                          <w:p w14:paraId="7CDED3A5" w14:textId="77777777"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AML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000589" id="_x0000_s1035" type="#_x0000_t202" style="position:absolute;left:0;text-align:left;margin-left:16.95pt;margin-top:23.6pt;width:77pt;height:295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" filled="f" stroked="f">
                <v:textbox>
                  <w:txbxContent>
                    <w:p w14:paraId="0731939D" w14:textId="77777777" w:rsidR="00BA06BB" w:rsidRPr="00613038" w:rsidRDefault="00B843D4" w:rsidP="00BA06BB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 xml:space="preserve">Underlying </w:t>
                      </w:r>
                    </w:p>
                    <w:p w14:paraId="2FC62784" w14:textId="13F89AD8"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disease</w:t>
                      </w:r>
                    </w:p>
                    <w:p w14:paraId="5FE6C1DA" w14:textId="77777777"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14:paraId="32A7AC4D" w14:textId="77777777"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ALL</w:t>
                      </w:r>
                    </w:p>
                    <w:p w14:paraId="6589D339" w14:textId="77777777"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AML</w:t>
                      </w:r>
                    </w:p>
                    <w:p w14:paraId="737915F5" w14:textId="77777777"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AML</w:t>
                      </w:r>
                    </w:p>
                    <w:p w14:paraId="074C598F" w14:textId="77777777"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ALL</w:t>
                      </w:r>
                    </w:p>
                    <w:p w14:paraId="171478AD" w14:textId="77777777"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AML/MDS</w:t>
                      </w:r>
                    </w:p>
                    <w:p w14:paraId="07664165" w14:textId="77777777"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14:paraId="78E76A2C" w14:textId="77777777"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AML</w:t>
                      </w:r>
                    </w:p>
                    <w:p w14:paraId="60E119CF" w14:textId="77777777"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AML/MDS</w:t>
                      </w:r>
                    </w:p>
                    <w:p w14:paraId="36A815E8" w14:textId="77777777"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AML</w:t>
                      </w:r>
                    </w:p>
                    <w:p w14:paraId="695D3AD9" w14:textId="77777777"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ALL</w:t>
                      </w:r>
                    </w:p>
                    <w:p w14:paraId="38A7814E" w14:textId="77777777"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AML</w:t>
                      </w:r>
                    </w:p>
                    <w:p w14:paraId="0D186B73" w14:textId="77777777"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AML</w:t>
                      </w:r>
                    </w:p>
                    <w:p w14:paraId="7CDED3A5" w14:textId="77777777"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AML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A06BB" w:rsidRPr="0042419E">
        <w:rPr>
          <w:rFonts w:ascii="Times New Roman" w:hAnsi="Times New Roman" w:cs="Times New Roman"/>
          <w:noProof/>
          <w:sz w:val="28"/>
          <w:szCs w:val="32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DF233AF" wp14:editId="7824942A">
                <wp:simplePos x="0" y="0"/>
                <wp:positionH relativeFrom="margin">
                  <wp:posOffset>-196850</wp:posOffset>
                </wp:positionH>
                <wp:positionV relativeFrom="paragraph">
                  <wp:posOffset>299720</wp:posOffset>
                </wp:positionV>
                <wp:extent cx="508000" cy="3714750"/>
                <wp:effectExtent l="0" t="0" r="0" b="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8000" cy="3714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C003FC" w14:textId="77777777"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Case</w:t>
                            </w:r>
                          </w:p>
                          <w:p w14:paraId="0DE88A17" w14:textId="236FA591" w:rsidR="00B843D4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0D2F6DD7" w14:textId="77777777" w:rsidR="00BA06BB" w:rsidRPr="00613038" w:rsidRDefault="00BA06BB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2D063C4B" w14:textId="77777777"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1</w:t>
                            </w:r>
                          </w:p>
                          <w:p w14:paraId="6343DBF7" w14:textId="77777777"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2</w:t>
                            </w:r>
                          </w:p>
                          <w:p w14:paraId="3D5A80F3" w14:textId="77777777"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3</w:t>
                            </w:r>
                          </w:p>
                          <w:p w14:paraId="5411CB89" w14:textId="77777777"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4</w:t>
                            </w:r>
                          </w:p>
                          <w:p w14:paraId="49BA17C4" w14:textId="77777777"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5</w:t>
                            </w:r>
                          </w:p>
                          <w:p w14:paraId="032EA19C" w14:textId="77777777"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2EFA8443" w14:textId="77777777"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6</w:t>
                            </w:r>
                          </w:p>
                          <w:p w14:paraId="5BB0C6B9" w14:textId="77777777"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7</w:t>
                            </w:r>
                          </w:p>
                          <w:p w14:paraId="27C48385" w14:textId="77777777"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8</w:t>
                            </w:r>
                          </w:p>
                          <w:p w14:paraId="38F656C4" w14:textId="77777777"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9</w:t>
                            </w:r>
                          </w:p>
                          <w:p w14:paraId="5D6B61B0" w14:textId="77777777"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10</w:t>
                            </w:r>
                          </w:p>
                          <w:p w14:paraId="7B8F7786" w14:textId="77777777"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11</w:t>
                            </w:r>
                          </w:p>
                          <w:p w14:paraId="49E940AC" w14:textId="77777777" w:rsidR="00B843D4" w:rsidRPr="00613038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3038">
                              <w:rPr>
                                <w:rFonts w:ascii="Times New Roman" w:hAnsi="Times New Roman" w:cs="Times New Roman"/>
                              </w:rPr>
                              <w:t>12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F233AF" id="_x0000_s1036" type="#_x0000_t202" style="position:absolute;left:0;text-align:left;margin-left:-15.5pt;margin-top:23.6pt;width:40pt;height:292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" filled="f" stroked="f">
                <v:textbox>
                  <w:txbxContent>
                    <w:p w14:paraId="38C003FC" w14:textId="77777777"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Case</w:t>
                      </w:r>
                    </w:p>
                    <w:p w14:paraId="0DE88A17" w14:textId="236FA591" w:rsidR="00B843D4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14:paraId="0D2F6DD7" w14:textId="77777777" w:rsidR="00BA06BB" w:rsidRPr="00613038" w:rsidRDefault="00BA06BB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14:paraId="2D063C4B" w14:textId="77777777"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1</w:t>
                      </w:r>
                    </w:p>
                    <w:p w14:paraId="6343DBF7" w14:textId="77777777"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2</w:t>
                      </w:r>
                    </w:p>
                    <w:p w14:paraId="3D5A80F3" w14:textId="77777777"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3</w:t>
                      </w:r>
                    </w:p>
                    <w:p w14:paraId="5411CB89" w14:textId="77777777"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4</w:t>
                      </w:r>
                    </w:p>
                    <w:p w14:paraId="49BA17C4" w14:textId="77777777"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5</w:t>
                      </w:r>
                    </w:p>
                    <w:p w14:paraId="032EA19C" w14:textId="77777777"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14:paraId="2EFA8443" w14:textId="77777777"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6</w:t>
                      </w:r>
                    </w:p>
                    <w:p w14:paraId="5BB0C6B9" w14:textId="77777777"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7</w:t>
                      </w:r>
                    </w:p>
                    <w:p w14:paraId="27C48385" w14:textId="77777777"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8</w:t>
                      </w:r>
                    </w:p>
                    <w:p w14:paraId="38F656C4" w14:textId="77777777"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9</w:t>
                      </w:r>
                    </w:p>
                    <w:p w14:paraId="5D6B61B0" w14:textId="77777777"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10</w:t>
                      </w:r>
                    </w:p>
                    <w:p w14:paraId="7B8F7786" w14:textId="77777777"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11</w:t>
                      </w:r>
                    </w:p>
                    <w:p w14:paraId="49E940AC" w14:textId="77777777" w:rsidR="00B843D4" w:rsidRPr="00613038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13038">
                        <w:rPr>
                          <w:rFonts w:ascii="Times New Roman" w:hAnsi="Times New Roman" w:cs="Times New Roman"/>
                        </w:rPr>
                        <w:t>12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843D4" w:rsidRPr="0042419E">
        <w:rPr>
          <w:rFonts w:ascii="Times New Roman" w:hAnsi="Times New Roman" w:cs="Times New Roman"/>
          <w:sz w:val="28"/>
          <w:szCs w:val="32"/>
        </w:rPr>
        <w:t>Table 1 Summary of 12 patients with prolonged oxygen desaturation (&gt;48 hours) after bronchoscopy</w:t>
      </w:r>
    </w:p>
    <w:p w14:paraId="79EE3B3F" w14:textId="18A8E8FF" w:rsidR="00B843D4" w:rsidRPr="0042419E" w:rsidRDefault="00435180" w:rsidP="00B843D4">
      <w:pPr>
        <w:rPr>
          <w:rFonts w:ascii="Times New Roman" w:hAnsi="Times New Roman" w:cs="Times New Roman"/>
          <w:sz w:val="28"/>
          <w:szCs w:val="32"/>
        </w:rPr>
      </w:pPr>
      <w:r w:rsidRPr="0042419E">
        <w:rPr>
          <w:rFonts w:ascii="Times New Roman" w:hAnsi="Times New Roman" w:cs="Times New Roman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DED0FAB" wp14:editId="33FE6B07">
                <wp:simplePos x="0" y="0"/>
                <wp:positionH relativeFrom="column">
                  <wp:posOffset>17780</wp:posOffset>
                </wp:positionH>
                <wp:positionV relativeFrom="paragraph">
                  <wp:posOffset>3945255</wp:posOffset>
                </wp:positionV>
                <wp:extent cx="8364220" cy="0"/>
                <wp:effectExtent l="0" t="0" r="0" b="0"/>
                <wp:wrapNone/>
                <wp:docPr id="14" name="直線コネクタ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3642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0F6DE46" id="直線コネクタ 14" o:spid="_x0000_s1026" style="position:absolute;left:0;text-align:lef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4pt,310.65pt" to="660pt,31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" strokecolor="black [3200]" strokeweight=".5pt">
                <v:stroke joinstyle="miter"/>
              </v:line>
            </w:pict>
          </mc:Fallback>
        </mc:AlternateContent>
      </w:r>
      <w:r w:rsidR="00BA06BB" w:rsidRPr="0042419E">
        <w:rPr>
          <w:rFonts w:ascii="Times New Roman" w:hAnsi="Times New Roman" w:cs="Times New Roman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4CAEEDE" wp14:editId="2C91B3FC">
                <wp:simplePos x="0" y="0"/>
                <wp:positionH relativeFrom="margin">
                  <wp:align>right</wp:align>
                </wp:positionH>
                <wp:positionV relativeFrom="paragraph">
                  <wp:posOffset>854710</wp:posOffset>
                </wp:positionV>
                <wp:extent cx="8364247" cy="0"/>
                <wp:effectExtent l="0" t="0" r="0" b="0"/>
                <wp:wrapNone/>
                <wp:docPr id="13" name="直線コネクタ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364247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68858A3" id="直線コネクタ 13" o:spid="_x0000_s1026" style="position:absolute;left:0;text-align:left;z-index:251671552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" from="607.4pt,67.3pt" to="1266pt,6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" strokecolor="black [3200]" strokeweight=".5pt">
                <v:stroke joinstyle="miter"/>
                <w10:wrap anchorx="margin"/>
              </v:line>
            </w:pict>
          </mc:Fallback>
        </mc:AlternateContent>
      </w:r>
      <w:r w:rsidR="00B843D4" w:rsidRPr="0042419E">
        <w:rPr>
          <w:rFonts w:ascii="Times New Roman" w:hAnsi="Times New Roman" w:cs="Times New Roman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95F7C98" wp14:editId="1F3B9BC0">
                <wp:simplePos x="0" y="0"/>
                <wp:positionH relativeFrom="column">
                  <wp:posOffset>-14661</wp:posOffset>
                </wp:positionH>
                <wp:positionV relativeFrom="paragraph">
                  <wp:posOffset>1242</wp:posOffset>
                </wp:positionV>
                <wp:extent cx="8364247" cy="0"/>
                <wp:effectExtent l="0" t="0" r="0" b="0"/>
                <wp:wrapNone/>
                <wp:docPr id="4" name="直線コネク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364247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0846E24" id="直線コネクタ 4" o:spid="_x0000_s1026" style="position:absolute;left:0;text-align:lef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15pt,.1pt" to="657.45pt,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" strokecolor="black [3200]" strokeweight=".5pt">
                <v:stroke joinstyle="miter"/>
              </v:line>
            </w:pict>
          </mc:Fallback>
        </mc:AlternateContent>
      </w:r>
    </w:p>
    <w:p w14:paraId="4363DBAB" w14:textId="77777777" w:rsidR="00B843D4" w:rsidRPr="0042419E" w:rsidRDefault="00B843D4">
      <w:pPr>
        <w:sectPr w:rsidR="00B843D4" w:rsidRPr="0042419E" w:rsidSect="00B843D4">
          <w:pgSz w:w="16838" w:h="11906" w:orient="landscape"/>
          <w:pgMar w:top="1701" w:right="1701" w:bottom="1701" w:left="1985" w:header="851" w:footer="992" w:gutter="0"/>
          <w:cols w:space="425"/>
          <w:docGrid w:type="lines" w:linePitch="360"/>
        </w:sectPr>
      </w:pPr>
    </w:p>
    <w:p w14:paraId="68EF0BA8" w14:textId="02D10F0E" w:rsidR="00B843D4" w:rsidRPr="0042419E" w:rsidRDefault="00B6675A" w:rsidP="00B843D4">
      <w:pPr>
        <w:pStyle w:val="ac"/>
        <w:pageBreakBefore/>
        <w:rPr>
          <w:rFonts w:ascii="Times New Roman" w:hAnsi="Times New Roman" w:cs="Times New Roman"/>
          <w:sz w:val="28"/>
          <w:szCs w:val="32"/>
        </w:rPr>
      </w:pPr>
      <w:r w:rsidRPr="0042419E"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93056" behindDoc="0" locked="0" layoutInCell="1" allowOverlap="1" wp14:anchorId="7F86784A" wp14:editId="28C7F07B">
                <wp:simplePos x="0" y="0"/>
                <wp:positionH relativeFrom="margin">
                  <wp:posOffset>4349115</wp:posOffset>
                </wp:positionH>
                <wp:positionV relativeFrom="paragraph">
                  <wp:posOffset>252095</wp:posOffset>
                </wp:positionV>
                <wp:extent cx="1066800" cy="7766050"/>
                <wp:effectExtent l="0" t="0" r="0" b="6350"/>
                <wp:wrapSquare wrapText="bothSides"/>
                <wp:docPr id="5" name="テキスト ボックス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6800" cy="77660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29BA6B" w14:textId="77777777" w:rsidR="00B6675A" w:rsidRPr="0042419E" w:rsidRDefault="00B6675A" w:rsidP="00B6675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p value in</w:t>
                            </w:r>
                          </w:p>
                          <w:p w14:paraId="59E1668C" w14:textId="77777777" w:rsidR="00B6675A" w:rsidRPr="0042419E" w:rsidRDefault="00B6675A" w:rsidP="00B6675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multivariate analysis</w:t>
                            </w:r>
                          </w:p>
                          <w:p w14:paraId="3727F43C" w14:textId="19616259" w:rsidR="00B6675A" w:rsidRPr="0042419E" w:rsidRDefault="00B6675A" w:rsidP="00B6675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4806A4A2" w14:textId="2BF194C1" w:rsidR="00B6675A" w:rsidRPr="0042419E" w:rsidRDefault="00B6675A" w:rsidP="00B6675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1734EC8B" w14:textId="77777777" w:rsidR="00B6675A" w:rsidRPr="0042419E" w:rsidRDefault="00B6675A" w:rsidP="00B6675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12D16071" w14:textId="2DC22AEC" w:rsidR="00B6675A" w:rsidRPr="0042419E" w:rsidRDefault="00B6675A" w:rsidP="00B6675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 w:hint="eastAsia"/>
                              </w:rPr>
                              <w:t>0</w:t>
                            </w: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.</w:t>
                            </w:r>
                            <w:r w:rsidR="009B25AB" w:rsidRPr="0042419E">
                              <w:rPr>
                                <w:rFonts w:ascii="Times New Roman" w:hAnsi="Times New Roman" w:cs="Times New Roman"/>
                              </w:rPr>
                              <w:t>19</w:t>
                            </w:r>
                          </w:p>
                          <w:p w14:paraId="056D7CD6" w14:textId="7CBB6935" w:rsidR="00B6675A" w:rsidRPr="0042419E" w:rsidRDefault="00B6675A" w:rsidP="00B6675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 w:hint="eastAsia"/>
                              </w:rPr>
                              <w:t>0</w:t>
                            </w: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.</w:t>
                            </w:r>
                            <w:r w:rsidR="009B25AB" w:rsidRPr="0042419E">
                              <w:rPr>
                                <w:rFonts w:ascii="Times New Roman" w:hAnsi="Times New Roman" w:cs="Times New Roman"/>
                              </w:rPr>
                              <w:t>12</w:t>
                            </w:r>
                          </w:p>
                          <w:p w14:paraId="5138E1D9" w14:textId="77777777" w:rsidR="00B6675A" w:rsidRPr="0042419E" w:rsidRDefault="00B6675A" w:rsidP="00B6675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5D1B7BF6" w14:textId="77777777" w:rsidR="00B6675A" w:rsidRPr="0042419E" w:rsidRDefault="00B6675A" w:rsidP="00B6675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5C9444FB" w14:textId="77777777" w:rsidR="00B6675A" w:rsidRPr="0042419E" w:rsidRDefault="00B6675A" w:rsidP="00B6675A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545AD08B" w14:textId="31B146AA" w:rsidR="00B6675A" w:rsidRPr="0042419E" w:rsidRDefault="00B6675A" w:rsidP="00B6675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 w:hint="eastAsia"/>
                              </w:rPr>
                              <w:t>0</w:t>
                            </w: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.3</w:t>
                            </w:r>
                            <w:r w:rsidR="009B25AB" w:rsidRPr="0042419E">
                              <w:rPr>
                                <w:rFonts w:ascii="Times New Roman" w:hAnsi="Times New Roman" w:cs="Times New Roman"/>
                              </w:rPr>
                              <w:t>1</w:t>
                            </w:r>
                          </w:p>
                          <w:p w14:paraId="61983E13" w14:textId="77777777" w:rsidR="00B6675A" w:rsidRPr="0042419E" w:rsidRDefault="00B6675A" w:rsidP="00B6675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115D4BBC" w14:textId="77777777" w:rsidR="00B6675A" w:rsidRPr="0042419E" w:rsidRDefault="00B6675A" w:rsidP="00B6675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3AFF442E" w14:textId="212BEDD7" w:rsidR="00B6675A" w:rsidRPr="0042419E" w:rsidRDefault="00B6675A" w:rsidP="00B6675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 w:hint="eastAsia"/>
                              </w:rPr>
                              <w:t>0</w:t>
                            </w: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.</w:t>
                            </w:r>
                            <w:r w:rsidR="009B25AB" w:rsidRPr="0042419E">
                              <w:rPr>
                                <w:rFonts w:ascii="Times New Roman" w:hAnsi="Times New Roman" w:cs="Times New Roman"/>
                              </w:rPr>
                              <w:t>15</w:t>
                            </w:r>
                          </w:p>
                          <w:p w14:paraId="6DE770D3" w14:textId="72D50DE6" w:rsidR="00B6675A" w:rsidRPr="00323D0C" w:rsidRDefault="00B6675A" w:rsidP="00B6675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</w:rPr>
                              <w:t>0</w:t>
                            </w:r>
                            <w:r w:rsidRPr="0042419E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.0</w:t>
                            </w:r>
                            <w:r w:rsidR="009B25AB" w:rsidRPr="0042419E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86784A" id="テキスト ボックス 5" o:spid="_x0000_s1037" type="#_x0000_t202" style="position:absolute;left:0;text-align:left;margin-left:342.45pt;margin-top:19.85pt;width:84pt;height:611.5pt;z-index:2516930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" filled="f" stroked="f">
                <v:textbox>
                  <w:txbxContent>
                    <w:p w14:paraId="1629BA6B" w14:textId="77777777" w:rsidR="00B6675A" w:rsidRPr="0042419E" w:rsidRDefault="00B6675A" w:rsidP="00B6675A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p value in</w:t>
                      </w:r>
                    </w:p>
                    <w:p w14:paraId="59E1668C" w14:textId="77777777" w:rsidR="00B6675A" w:rsidRPr="0042419E" w:rsidRDefault="00B6675A" w:rsidP="00B6675A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multivariate analysis</w:t>
                      </w:r>
                    </w:p>
                    <w:p w14:paraId="3727F43C" w14:textId="19616259" w:rsidR="00B6675A" w:rsidRPr="0042419E" w:rsidRDefault="00B6675A" w:rsidP="00B6675A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14:paraId="4806A4A2" w14:textId="2BF194C1" w:rsidR="00B6675A" w:rsidRPr="0042419E" w:rsidRDefault="00B6675A" w:rsidP="00B6675A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14:paraId="1734EC8B" w14:textId="77777777" w:rsidR="00B6675A" w:rsidRPr="0042419E" w:rsidRDefault="00B6675A" w:rsidP="00B6675A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14:paraId="12D16071" w14:textId="2DC22AEC" w:rsidR="00B6675A" w:rsidRPr="0042419E" w:rsidRDefault="00B6675A" w:rsidP="00B6675A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 w:hint="eastAsia"/>
                        </w:rPr>
                        <w:t>0</w:t>
                      </w:r>
                      <w:r w:rsidRPr="0042419E">
                        <w:rPr>
                          <w:rFonts w:ascii="Times New Roman" w:hAnsi="Times New Roman" w:cs="Times New Roman"/>
                        </w:rPr>
                        <w:t>.</w:t>
                      </w:r>
                      <w:r w:rsidR="009B25AB" w:rsidRPr="0042419E">
                        <w:rPr>
                          <w:rFonts w:ascii="Times New Roman" w:hAnsi="Times New Roman" w:cs="Times New Roman"/>
                        </w:rPr>
                        <w:t>19</w:t>
                      </w:r>
                    </w:p>
                    <w:p w14:paraId="056D7CD6" w14:textId="7CBB6935" w:rsidR="00B6675A" w:rsidRPr="0042419E" w:rsidRDefault="00B6675A" w:rsidP="00B6675A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 w:hint="eastAsia"/>
                        </w:rPr>
                        <w:t>0</w:t>
                      </w:r>
                      <w:r w:rsidRPr="0042419E">
                        <w:rPr>
                          <w:rFonts w:ascii="Times New Roman" w:hAnsi="Times New Roman" w:cs="Times New Roman"/>
                        </w:rPr>
                        <w:t>.</w:t>
                      </w:r>
                      <w:r w:rsidR="009B25AB" w:rsidRPr="0042419E">
                        <w:rPr>
                          <w:rFonts w:ascii="Times New Roman" w:hAnsi="Times New Roman" w:cs="Times New Roman"/>
                        </w:rPr>
                        <w:t>12</w:t>
                      </w:r>
                    </w:p>
                    <w:p w14:paraId="5138E1D9" w14:textId="77777777" w:rsidR="00B6675A" w:rsidRPr="0042419E" w:rsidRDefault="00B6675A" w:rsidP="00B6675A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14:paraId="5D1B7BF6" w14:textId="77777777" w:rsidR="00B6675A" w:rsidRPr="0042419E" w:rsidRDefault="00B6675A" w:rsidP="00B6675A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14:paraId="5C9444FB" w14:textId="77777777" w:rsidR="00B6675A" w:rsidRPr="0042419E" w:rsidRDefault="00B6675A" w:rsidP="00B6675A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  <w:p w14:paraId="545AD08B" w14:textId="31B146AA" w:rsidR="00B6675A" w:rsidRPr="0042419E" w:rsidRDefault="00B6675A" w:rsidP="00B6675A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 w:hint="eastAsia"/>
                        </w:rPr>
                        <w:t>0</w:t>
                      </w:r>
                      <w:r w:rsidRPr="0042419E">
                        <w:rPr>
                          <w:rFonts w:ascii="Times New Roman" w:hAnsi="Times New Roman" w:cs="Times New Roman"/>
                        </w:rPr>
                        <w:t>.3</w:t>
                      </w:r>
                      <w:r w:rsidR="009B25AB" w:rsidRPr="0042419E">
                        <w:rPr>
                          <w:rFonts w:ascii="Times New Roman" w:hAnsi="Times New Roman" w:cs="Times New Roman"/>
                        </w:rPr>
                        <w:t>1</w:t>
                      </w:r>
                    </w:p>
                    <w:p w14:paraId="61983E13" w14:textId="77777777" w:rsidR="00B6675A" w:rsidRPr="0042419E" w:rsidRDefault="00B6675A" w:rsidP="00B6675A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14:paraId="115D4BBC" w14:textId="77777777" w:rsidR="00B6675A" w:rsidRPr="0042419E" w:rsidRDefault="00B6675A" w:rsidP="00B6675A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14:paraId="3AFF442E" w14:textId="212BEDD7" w:rsidR="00B6675A" w:rsidRPr="0042419E" w:rsidRDefault="00B6675A" w:rsidP="00B6675A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 w:hint="eastAsia"/>
                        </w:rPr>
                        <w:t>0</w:t>
                      </w:r>
                      <w:r w:rsidRPr="0042419E">
                        <w:rPr>
                          <w:rFonts w:ascii="Times New Roman" w:hAnsi="Times New Roman" w:cs="Times New Roman"/>
                        </w:rPr>
                        <w:t>.</w:t>
                      </w:r>
                      <w:r w:rsidR="009B25AB" w:rsidRPr="0042419E">
                        <w:rPr>
                          <w:rFonts w:ascii="Times New Roman" w:hAnsi="Times New Roman" w:cs="Times New Roman"/>
                        </w:rPr>
                        <w:t>15</w:t>
                      </w:r>
                    </w:p>
                    <w:p w14:paraId="6DE770D3" w14:textId="72D50DE6" w:rsidR="00B6675A" w:rsidRPr="00323D0C" w:rsidRDefault="00B6675A" w:rsidP="00B6675A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42419E">
                        <w:rPr>
                          <w:rFonts w:ascii="Times New Roman" w:hAnsi="Times New Roman" w:cs="Times New Roman" w:hint="eastAsia"/>
                          <w:b/>
                          <w:bCs/>
                        </w:rPr>
                        <w:t>0</w:t>
                      </w:r>
                      <w:r w:rsidRPr="0042419E">
                        <w:rPr>
                          <w:rFonts w:ascii="Times New Roman" w:hAnsi="Times New Roman" w:cs="Times New Roman"/>
                          <w:b/>
                          <w:bCs/>
                        </w:rPr>
                        <w:t>.0</w:t>
                      </w:r>
                      <w:r w:rsidR="009B25AB" w:rsidRPr="0042419E">
                        <w:rPr>
                          <w:rFonts w:ascii="Times New Roman" w:hAnsi="Times New Roman" w:cs="Times New Roman"/>
                          <w:b/>
                          <w:bCs/>
                        </w:rPr>
                        <w:t>3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42419E">
        <w:rPr>
          <w:rFonts w:ascii="Times New Roman" w:hAnsi="Times New Roman" w:cs="Times New Roman"/>
          <w:noProof/>
          <w:sz w:val="28"/>
          <w:szCs w:val="32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0797F767" wp14:editId="52F2A384">
                <wp:simplePos x="0" y="0"/>
                <wp:positionH relativeFrom="margin">
                  <wp:posOffset>2323465</wp:posOffset>
                </wp:positionH>
                <wp:positionV relativeFrom="paragraph">
                  <wp:posOffset>252095</wp:posOffset>
                </wp:positionV>
                <wp:extent cx="1187450" cy="7518400"/>
                <wp:effectExtent l="0" t="0" r="0" b="6350"/>
                <wp:wrapSquare wrapText="bothSides"/>
                <wp:docPr id="17" name="テキスト ボックス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7450" cy="7518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5FEF08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Improvement</w:t>
                            </w:r>
                          </w:p>
                          <w:p w14:paraId="5B61E164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group</w:t>
                            </w:r>
                          </w:p>
                          <w:p w14:paraId="5510B136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(n=304)</w:t>
                            </w:r>
                          </w:p>
                          <w:p w14:paraId="7C6B566E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3CDFB6CB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39</w:t>
                            </w:r>
                          </w:p>
                          <w:p w14:paraId="6D7454E6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225/79</w:t>
                            </w:r>
                          </w:p>
                          <w:p w14:paraId="22E9DC84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153</w:t>
                            </w:r>
                          </w:p>
                          <w:p w14:paraId="00BD693B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26</w:t>
                            </w:r>
                          </w:p>
                          <w:p w14:paraId="7D7AB587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127</w:t>
                            </w:r>
                          </w:p>
                          <w:p w14:paraId="6792E59E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61</w:t>
                            </w:r>
                          </w:p>
                          <w:p w14:paraId="097FC13C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58</w:t>
                            </w:r>
                          </w:p>
                          <w:p w14:paraId="0524BE51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5</w:t>
                            </w:r>
                          </w:p>
                          <w:p w14:paraId="6DA5E0A5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192</w:t>
                            </w:r>
                          </w:p>
                          <w:p w14:paraId="0FA81520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101</w:t>
                            </w:r>
                          </w:p>
                          <w:p w14:paraId="3E3F37C7" w14:textId="29CE7E08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11</w:t>
                            </w:r>
                            <w:r w:rsidR="009B25AB" w:rsidRPr="0042419E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9</w:t>
                            </w:r>
                          </w:p>
                          <w:p w14:paraId="1A4BAE41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230</w:t>
                            </w:r>
                          </w:p>
                          <w:p w14:paraId="6468A8BC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251</w:t>
                            </w:r>
                          </w:p>
                          <w:p w14:paraId="1E1E2C2F" w14:textId="77777777" w:rsidR="00B843D4" w:rsidRPr="00F13ACD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281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97F767" id="テキスト ボックス 17" o:spid="_x0000_s1038" type="#_x0000_t202" style="position:absolute;left:0;text-align:left;margin-left:182.95pt;margin-top:19.85pt;width:93.5pt;height:592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" filled="f" stroked="f">
                <v:textbox>
                  <w:txbxContent>
                    <w:p w14:paraId="605FEF08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Improvement</w:t>
                      </w:r>
                    </w:p>
                    <w:p w14:paraId="5B61E164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group</w:t>
                      </w:r>
                    </w:p>
                    <w:p w14:paraId="5510B136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(n=304)</w:t>
                      </w:r>
                    </w:p>
                    <w:p w14:paraId="7C6B566E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14:paraId="3CDFB6CB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39</w:t>
                      </w:r>
                    </w:p>
                    <w:p w14:paraId="6D7454E6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225/79</w:t>
                      </w:r>
                    </w:p>
                    <w:p w14:paraId="22E9DC84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153</w:t>
                      </w:r>
                    </w:p>
                    <w:p w14:paraId="00BD693B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  <w:b/>
                          <w:bCs/>
                        </w:rPr>
                        <w:t>26</w:t>
                      </w:r>
                    </w:p>
                    <w:p w14:paraId="7D7AB587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127</w:t>
                      </w:r>
                    </w:p>
                    <w:p w14:paraId="6792E59E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61</w:t>
                      </w:r>
                    </w:p>
                    <w:p w14:paraId="097FC13C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58</w:t>
                      </w:r>
                    </w:p>
                    <w:p w14:paraId="0524BE51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5</w:t>
                      </w:r>
                    </w:p>
                    <w:p w14:paraId="6DA5E0A5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192</w:t>
                      </w:r>
                    </w:p>
                    <w:p w14:paraId="0FA81520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101</w:t>
                      </w:r>
                    </w:p>
                    <w:p w14:paraId="3E3F37C7" w14:textId="29CE7E08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  <w:b/>
                          <w:bCs/>
                        </w:rPr>
                        <w:t>11</w:t>
                      </w:r>
                      <w:r w:rsidR="009B25AB" w:rsidRPr="0042419E">
                        <w:rPr>
                          <w:rFonts w:ascii="Times New Roman" w:hAnsi="Times New Roman" w:cs="Times New Roman"/>
                          <w:b/>
                          <w:bCs/>
                        </w:rPr>
                        <w:t>9</w:t>
                      </w:r>
                    </w:p>
                    <w:p w14:paraId="1A4BAE41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  <w:b/>
                          <w:bCs/>
                        </w:rPr>
                        <w:t>230</w:t>
                      </w:r>
                    </w:p>
                    <w:p w14:paraId="6468A8BC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251</w:t>
                      </w:r>
                    </w:p>
                    <w:p w14:paraId="1E1E2C2F" w14:textId="77777777" w:rsidR="00B843D4" w:rsidRPr="00F13ACD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281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42419E">
        <w:rPr>
          <w:rFonts w:ascii="Times New Roman" w:hAnsi="Times New Roman" w:cs="Times New Roman"/>
          <w:noProof/>
          <w:sz w:val="28"/>
          <w:szCs w:val="32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359DD081" wp14:editId="3AC7A9F0">
                <wp:simplePos x="0" y="0"/>
                <wp:positionH relativeFrom="margin">
                  <wp:posOffset>1059815</wp:posOffset>
                </wp:positionH>
                <wp:positionV relativeFrom="paragraph">
                  <wp:posOffset>252095</wp:posOffset>
                </wp:positionV>
                <wp:extent cx="1422400" cy="7499350"/>
                <wp:effectExtent l="0" t="0" r="0" b="6350"/>
                <wp:wrapSquare wrapText="bothSides"/>
                <wp:docPr id="16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2400" cy="74993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08DF19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bookmarkStart w:id="2" w:name="_Hlk31269586"/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Prolonged oxygen desaturation</w:t>
                            </w:r>
                            <w:bookmarkEnd w:id="2"/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 xml:space="preserve"> group</w:t>
                            </w:r>
                          </w:p>
                          <w:p w14:paraId="77639613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(n=12)</w:t>
                            </w:r>
                          </w:p>
                          <w:p w14:paraId="4281487E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74C6F1B2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0</w:t>
                            </w:r>
                          </w:p>
                          <w:p w14:paraId="0F333766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10/2</w:t>
                            </w:r>
                          </w:p>
                          <w:p w14:paraId="3AE0EFBD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9</w:t>
                            </w:r>
                          </w:p>
                          <w:p w14:paraId="6259FB87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3</w:t>
                            </w:r>
                          </w:p>
                          <w:p w14:paraId="31134A07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7</w:t>
                            </w:r>
                          </w:p>
                          <w:p w14:paraId="4C0BBC2B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2</w:t>
                            </w:r>
                          </w:p>
                          <w:p w14:paraId="793E9E5A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3</w:t>
                            </w:r>
                          </w:p>
                          <w:p w14:paraId="724DCFA3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1</w:t>
                            </w:r>
                          </w:p>
                          <w:p w14:paraId="2E23A49D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9</w:t>
                            </w:r>
                          </w:p>
                          <w:p w14:paraId="286EF361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3</w:t>
                            </w:r>
                          </w:p>
                          <w:p w14:paraId="437B89A2" w14:textId="48EB8C55" w:rsidR="00B843D4" w:rsidRPr="0042419E" w:rsidRDefault="009B25AB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2</w:t>
                            </w:r>
                          </w:p>
                          <w:p w14:paraId="755BEAEF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5</w:t>
                            </w:r>
                          </w:p>
                          <w:p w14:paraId="6250BFEB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10</w:t>
                            </w:r>
                          </w:p>
                          <w:p w14:paraId="4EDF8631" w14:textId="77777777" w:rsidR="00B843D4" w:rsidRPr="00F13ACD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9DD081" id="_x0000_s1039" type="#_x0000_t202" style="position:absolute;left:0;text-align:left;margin-left:83.45pt;margin-top:19.85pt;width:112pt;height:590.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" filled="f" stroked="f">
                <v:textbox>
                  <w:txbxContent>
                    <w:p w14:paraId="2808DF19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bookmarkStart w:id="3" w:name="_Hlk31269586"/>
                      <w:r w:rsidRPr="0042419E">
                        <w:rPr>
                          <w:rFonts w:ascii="Times New Roman" w:hAnsi="Times New Roman" w:cs="Times New Roman"/>
                        </w:rPr>
                        <w:t>Prolonged oxygen desaturation</w:t>
                      </w:r>
                      <w:bookmarkEnd w:id="3"/>
                      <w:r w:rsidRPr="0042419E">
                        <w:rPr>
                          <w:rFonts w:ascii="Times New Roman" w:hAnsi="Times New Roman" w:cs="Times New Roman"/>
                        </w:rPr>
                        <w:t xml:space="preserve"> group</w:t>
                      </w:r>
                    </w:p>
                    <w:p w14:paraId="77639613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(n=12)</w:t>
                      </w:r>
                    </w:p>
                    <w:p w14:paraId="4281487E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14:paraId="74C6F1B2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0</w:t>
                      </w:r>
                    </w:p>
                    <w:p w14:paraId="0F333766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10/2</w:t>
                      </w:r>
                    </w:p>
                    <w:p w14:paraId="3AE0EFBD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9</w:t>
                      </w:r>
                    </w:p>
                    <w:p w14:paraId="6259FB87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  <w:b/>
                          <w:bCs/>
                        </w:rPr>
                        <w:t>3</w:t>
                      </w:r>
                    </w:p>
                    <w:p w14:paraId="31134A07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7</w:t>
                      </w:r>
                    </w:p>
                    <w:p w14:paraId="4C0BBC2B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2</w:t>
                      </w:r>
                    </w:p>
                    <w:p w14:paraId="793E9E5A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3</w:t>
                      </w:r>
                    </w:p>
                    <w:p w14:paraId="724DCFA3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1</w:t>
                      </w:r>
                    </w:p>
                    <w:p w14:paraId="2E23A49D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9</w:t>
                      </w:r>
                    </w:p>
                    <w:p w14:paraId="286EF361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3</w:t>
                      </w:r>
                    </w:p>
                    <w:p w14:paraId="437B89A2" w14:textId="48EB8C55" w:rsidR="00B843D4" w:rsidRPr="0042419E" w:rsidRDefault="009B25AB" w:rsidP="00B843D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  <w:b/>
                          <w:bCs/>
                        </w:rPr>
                        <w:t>2</w:t>
                      </w:r>
                    </w:p>
                    <w:p w14:paraId="755BEAEF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  <w:b/>
                          <w:bCs/>
                        </w:rPr>
                        <w:t>5</w:t>
                      </w:r>
                    </w:p>
                    <w:p w14:paraId="6250BFEB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10</w:t>
                      </w:r>
                    </w:p>
                    <w:p w14:paraId="4EDF8631" w14:textId="77777777" w:rsidR="00B843D4" w:rsidRPr="00F13ACD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10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42419E">
        <w:rPr>
          <w:rFonts w:ascii="Times New Roman" w:hAnsi="Times New Roman" w:cs="Times New Roman"/>
          <w:noProof/>
          <w:sz w:val="28"/>
          <w:szCs w:val="32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6F0BF60D" wp14:editId="664D33C3">
                <wp:simplePos x="0" y="0"/>
                <wp:positionH relativeFrom="margin">
                  <wp:posOffset>-870585</wp:posOffset>
                </wp:positionH>
                <wp:positionV relativeFrom="paragraph">
                  <wp:posOffset>250825</wp:posOffset>
                </wp:positionV>
                <wp:extent cx="2552700" cy="7708900"/>
                <wp:effectExtent l="0" t="0" r="0" b="6350"/>
                <wp:wrapSquare wrapText="bothSides"/>
                <wp:docPr id="15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2700" cy="7708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E57931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Characteristic</w:t>
                            </w:r>
                          </w:p>
                          <w:p w14:paraId="76673EC4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71DFC99B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3146286F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6B89FE2B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 xml:space="preserve">Age ≤70 years </w:t>
                            </w:r>
                          </w:p>
                          <w:p w14:paraId="27E89B47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Sex (male/female)</w:t>
                            </w:r>
                          </w:p>
                          <w:p w14:paraId="2199BCC0" w14:textId="64CF976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 xml:space="preserve">AML </w:t>
                            </w:r>
                            <w:r w:rsidR="00957616" w:rsidRPr="0042419E">
                              <w:rPr>
                                <w:rFonts w:ascii="Times New Roman" w:hAnsi="Times New Roman" w:cs="Times New Roman"/>
                              </w:rPr>
                              <w:t>and MPAL</w:t>
                            </w:r>
                          </w:p>
                          <w:p w14:paraId="21EACFF1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bookmarkStart w:id="4" w:name="_Hlk31269788"/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Platelet count (≤20 × 10</w:t>
                            </w:r>
                            <w:r w:rsidRPr="0042419E">
                              <w:rPr>
                                <w:rFonts w:ascii="Times New Roman" w:hAnsi="Times New Roman" w:cs="Times New Roman"/>
                                <w:vertAlign w:val="superscript"/>
                              </w:rPr>
                              <w:t>3</w:t>
                            </w: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/µl)</w:t>
                            </w:r>
                          </w:p>
                          <w:bookmarkEnd w:id="4"/>
                          <w:p w14:paraId="48382140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Platelet transfusion</w:t>
                            </w:r>
                          </w:p>
                          <w:p w14:paraId="2C605FC7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Neutrophil count (</w:t>
                            </w:r>
                            <w:r w:rsidRPr="0042419E">
                              <w:rPr>
                                <w:rFonts w:ascii="Times New Roman" w:eastAsia="ＭＳ 明朝" w:hAnsi="Times New Roman" w:cs="Times New Roman"/>
                              </w:rPr>
                              <w:t>≤</w:t>
                            </w: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500)</w:t>
                            </w:r>
                          </w:p>
                          <w:p w14:paraId="084732BB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Within 180 days from BMT except PBSCT</w:t>
                            </w:r>
                          </w:p>
                          <w:p w14:paraId="2E71F6D1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Inhalation of oxygen (≥5 L/min)</w:t>
                            </w:r>
                          </w:p>
                          <w:p w14:paraId="65168352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Bronchial wash</w:t>
                            </w:r>
                          </w:p>
                          <w:p w14:paraId="2BB8C100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BAL</w:t>
                            </w:r>
                          </w:p>
                          <w:p w14:paraId="69D0D92A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TBLB</w:t>
                            </w:r>
                          </w:p>
                          <w:p w14:paraId="0C281AFE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Use of midazolam</w:t>
                            </w:r>
                          </w:p>
                          <w:p w14:paraId="79A049FA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Use of pethidine</w:t>
                            </w:r>
                          </w:p>
                          <w:p w14:paraId="1542F582" w14:textId="77777777" w:rsidR="00B843D4" w:rsidRPr="007E4666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Use of atropine sulfate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0BF60D" id="_x0000_s1040" type="#_x0000_t202" style="position:absolute;left:0;text-align:left;margin-left:-68.55pt;margin-top:19.75pt;width:201pt;height:607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" filled="f" stroked="f">
                <v:textbox>
                  <w:txbxContent>
                    <w:p w14:paraId="58E57931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Characteristic</w:t>
                      </w:r>
                    </w:p>
                    <w:p w14:paraId="76673EC4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14:paraId="71DFC99B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14:paraId="3146286F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14:paraId="6B89FE2B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 xml:space="preserve">Age ≤70 years </w:t>
                      </w:r>
                    </w:p>
                    <w:p w14:paraId="27E89B47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Sex (male/female)</w:t>
                      </w:r>
                    </w:p>
                    <w:p w14:paraId="2199BCC0" w14:textId="64CF976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 xml:space="preserve">AML </w:t>
                      </w:r>
                      <w:r w:rsidR="00957616" w:rsidRPr="0042419E">
                        <w:rPr>
                          <w:rFonts w:ascii="Times New Roman" w:hAnsi="Times New Roman" w:cs="Times New Roman"/>
                        </w:rPr>
                        <w:t>and MPAL</w:t>
                      </w:r>
                    </w:p>
                    <w:p w14:paraId="21EACFF1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bookmarkStart w:id="5" w:name="_Hlk31269788"/>
                      <w:r w:rsidRPr="0042419E">
                        <w:rPr>
                          <w:rFonts w:ascii="Times New Roman" w:hAnsi="Times New Roman" w:cs="Times New Roman"/>
                        </w:rPr>
                        <w:t>Platelet count (≤20 × 10</w:t>
                      </w:r>
                      <w:r w:rsidRPr="0042419E">
                        <w:rPr>
                          <w:rFonts w:ascii="Times New Roman" w:hAnsi="Times New Roman" w:cs="Times New Roman"/>
                          <w:vertAlign w:val="superscript"/>
                        </w:rPr>
                        <w:t>3</w:t>
                      </w:r>
                      <w:r w:rsidRPr="0042419E">
                        <w:rPr>
                          <w:rFonts w:ascii="Times New Roman" w:hAnsi="Times New Roman" w:cs="Times New Roman"/>
                        </w:rPr>
                        <w:t>/µl)</w:t>
                      </w:r>
                    </w:p>
                    <w:bookmarkEnd w:id="5"/>
                    <w:p w14:paraId="48382140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Platelet transfusion</w:t>
                      </w:r>
                    </w:p>
                    <w:p w14:paraId="2C605FC7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Neutrophil count (</w:t>
                      </w:r>
                      <w:r w:rsidRPr="0042419E">
                        <w:rPr>
                          <w:rFonts w:ascii="Times New Roman" w:eastAsia="ＭＳ 明朝" w:hAnsi="Times New Roman" w:cs="Times New Roman"/>
                        </w:rPr>
                        <w:t>≤</w:t>
                      </w:r>
                      <w:r w:rsidRPr="0042419E">
                        <w:rPr>
                          <w:rFonts w:ascii="Times New Roman" w:hAnsi="Times New Roman" w:cs="Times New Roman"/>
                        </w:rPr>
                        <w:t>500)</w:t>
                      </w:r>
                    </w:p>
                    <w:p w14:paraId="084732BB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Within 180 days from BMT except PBSCT</w:t>
                      </w:r>
                    </w:p>
                    <w:p w14:paraId="2E71F6D1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Inhalation of oxygen (≥5 L/min)</w:t>
                      </w:r>
                    </w:p>
                    <w:p w14:paraId="65168352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Bronchial wash</w:t>
                      </w:r>
                    </w:p>
                    <w:p w14:paraId="2BB8C100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BAL</w:t>
                      </w:r>
                    </w:p>
                    <w:p w14:paraId="69D0D92A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TBLB</w:t>
                      </w:r>
                    </w:p>
                    <w:p w14:paraId="0C281AFE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  <w:b/>
                          <w:bCs/>
                        </w:rPr>
                        <w:t>Use of midazolam</w:t>
                      </w:r>
                    </w:p>
                    <w:p w14:paraId="79A049FA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Use of pethidine</w:t>
                      </w:r>
                    </w:p>
                    <w:p w14:paraId="1542F582" w14:textId="77777777" w:rsidR="00B843D4" w:rsidRPr="007E4666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Use of atropine sulfate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42419E">
        <w:rPr>
          <w:rFonts w:ascii="Times New Roman" w:hAnsi="Times New Roman" w:cs="Times New Roman"/>
          <w:noProof/>
          <w:sz w:val="28"/>
          <w:szCs w:val="32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4CD2E7FF" wp14:editId="660B9B2E">
                <wp:simplePos x="0" y="0"/>
                <wp:positionH relativeFrom="margin">
                  <wp:posOffset>3320415</wp:posOffset>
                </wp:positionH>
                <wp:positionV relativeFrom="paragraph">
                  <wp:posOffset>252095</wp:posOffset>
                </wp:positionV>
                <wp:extent cx="1066800" cy="7766050"/>
                <wp:effectExtent l="0" t="0" r="0" b="6350"/>
                <wp:wrapSquare wrapText="bothSides"/>
                <wp:docPr id="12" name="テキスト ボック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6800" cy="77660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06B675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p value of</w:t>
                            </w:r>
                          </w:p>
                          <w:p w14:paraId="10925004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bookmarkStart w:id="6" w:name="_Hlk31269544"/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univariate analysis</w:t>
                            </w:r>
                          </w:p>
                          <w:bookmarkEnd w:id="6"/>
                          <w:p w14:paraId="5814750E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23DB7E7E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0.37</w:t>
                            </w:r>
                          </w:p>
                          <w:p w14:paraId="36906A89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0.74</w:t>
                            </w:r>
                          </w:p>
                          <w:p w14:paraId="5D53DD8A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0.09</w:t>
                            </w:r>
                          </w:p>
                          <w:p w14:paraId="7566D3D1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0.05</w:t>
                            </w:r>
                          </w:p>
                          <w:p w14:paraId="04D8ED38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0.26</w:t>
                            </w:r>
                          </w:p>
                          <w:p w14:paraId="11112D3A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1.00</w:t>
                            </w:r>
                          </w:p>
                          <w:p w14:paraId="5B00C02B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0.71</w:t>
                            </w:r>
                          </w:p>
                          <w:p w14:paraId="46D91101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0.10</w:t>
                            </w:r>
                          </w:p>
                          <w:p w14:paraId="106E35F9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0.55</w:t>
                            </w:r>
                          </w:p>
                          <w:p w14:paraId="6F19466E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0.76</w:t>
                            </w:r>
                          </w:p>
                          <w:p w14:paraId="37AFD3E9" w14:textId="7B78D2AA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0.</w:t>
                            </w:r>
                            <w:r w:rsidR="009B25AB" w:rsidRPr="0042419E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14</w:t>
                            </w:r>
                          </w:p>
                          <w:p w14:paraId="6F61657D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0.01</w:t>
                            </w:r>
                          </w:p>
                          <w:p w14:paraId="067F5012" w14:textId="77777777" w:rsidR="00B843D4" w:rsidRPr="0042419E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 w:hint="eastAsia"/>
                              </w:rPr>
                              <w:t>1</w:t>
                            </w: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.00</w:t>
                            </w:r>
                          </w:p>
                          <w:p w14:paraId="5D2F6621" w14:textId="77777777" w:rsidR="00B843D4" w:rsidRPr="00F13ACD" w:rsidRDefault="00B843D4" w:rsidP="00B843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0.24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D2E7FF" id="テキスト ボックス 12" o:spid="_x0000_s1041" type="#_x0000_t202" style="position:absolute;left:0;text-align:left;margin-left:261.45pt;margin-top:19.85pt;width:84pt;height:611.5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" filled="f" stroked="f">
                <v:textbox>
                  <w:txbxContent>
                    <w:p w14:paraId="0406B675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p value of</w:t>
                      </w:r>
                    </w:p>
                    <w:p w14:paraId="10925004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bookmarkStart w:id="7" w:name="_Hlk31269544"/>
                      <w:r w:rsidRPr="0042419E">
                        <w:rPr>
                          <w:rFonts w:ascii="Times New Roman" w:hAnsi="Times New Roman" w:cs="Times New Roman"/>
                        </w:rPr>
                        <w:t>univariate analysis</w:t>
                      </w:r>
                    </w:p>
                    <w:bookmarkEnd w:id="7"/>
                    <w:p w14:paraId="5814750E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14:paraId="23DB7E7E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0.37</w:t>
                      </w:r>
                    </w:p>
                    <w:p w14:paraId="36906A89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0.74</w:t>
                      </w:r>
                    </w:p>
                    <w:p w14:paraId="5D53DD8A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0.09</w:t>
                      </w:r>
                    </w:p>
                    <w:p w14:paraId="7566D3D1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  <w:b/>
                          <w:bCs/>
                        </w:rPr>
                        <w:t>0.05</w:t>
                      </w:r>
                    </w:p>
                    <w:p w14:paraId="04D8ED38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0.26</w:t>
                      </w:r>
                    </w:p>
                    <w:p w14:paraId="11112D3A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1.00</w:t>
                      </w:r>
                    </w:p>
                    <w:p w14:paraId="5B00C02B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0.71</w:t>
                      </w:r>
                    </w:p>
                    <w:p w14:paraId="46D91101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0.10</w:t>
                      </w:r>
                    </w:p>
                    <w:p w14:paraId="106E35F9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0.55</w:t>
                      </w:r>
                    </w:p>
                    <w:p w14:paraId="6F19466E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0.76</w:t>
                      </w:r>
                    </w:p>
                    <w:p w14:paraId="37AFD3E9" w14:textId="7B78D2AA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  <w:b/>
                          <w:bCs/>
                        </w:rPr>
                        <w:t>0.</w:t>
                      </w:r>
                      <w:r w:rsidR="009B25AB" w:rsidRPr="0042419E">
                        <w:rPr>
                          <w:rFonts w:ascii="Times New Roman" w:hAnsi="Times New Roman" w:cs="Times New Roman"/>
                          <w:b/>
                          <w:bCs/>
                        </w:rPr>
                        <w:t>14</w:t>
                      </w:r>
                    </w:p>
                    <w:p w14:paraId="6F61657D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  <w:b/>
                          <w:bCs/>
                        </w:rPr>
                        <w:t>0.01</w:t>
                      </w:r>
                    </w:p>
                    <w:p w14:paraId="067F5012" w14:textId="77777777" w:rsidR="00B843D4" w:rsidRPr="0042419E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 w:hint="eastAsia"/>
                        </w:rPr>
                        <w:t>1</w:t>
                      </w:r>
                      <w:r w:rsidRPr="0042419E">
                        <w:rPr>
                          <w:rFonts w:ascii="Times New Roman" w:hAnsi="Times New Roman" w:cs="Times New Roman"/>
                        </w:rPr>
                        <w:t>.00</w:t>
                      </w:r>
                    </w:p>
                    <w:p w14:paraId="5D2F6621" w14:textId="77777777" w:rsidR="00B843D4" w:rsidRPr="00F13ACD" w:rsidRDefault="00B843D4" w:rsidP="00B843D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0.24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843D4" w:rsidRPr="0042419E">
        <w:rPr>
          <w:rFonts w:ascii="Times New Roman" w:hAnsi="Times New Roman" w:cs="Times New Roman"/>
          <w:sz w:val="28"/>
          <w:szCs w:val="32"/>
        </w:rPr>
        <w:t xml:space="preserve">Table 2 </w:t>
      </w:r>
      <w:r w:rsidRPr="0042419E">
        <w:rPr>
          <w:rFonts w:ascii="Times New Roman" w:hAnsi="Times New Roman" w:cs="Times New Roman" w:hint="eastAsia"/>
          <w:sz w:val="28"/>
          <w:szCs w:val="32"/>
        </w:rPr>
        <w:t>R</w:t>
      </w:r>
      <w:r w:rsidR="00B843D4" w:rsidRPr="0042419E">
        <w:rPr>
          <w:rFonts w:ascii="Times New Roman" w:hAnsi="Times New Roman" w:cs="Times New Roman"/>
          <w:sz w:val="28"/>
          <w:szCs w:val="32"/>
        </w:rPr>
        <w:t>isk factors for prolonged oxygen desaturation</w:t>
      </w:r>
    </w:p>
    <w:p w14:paraId="359F1262" w14:textId="0689DCBD" w:rsidR="00B843D4" w:rsidRPr="0042419E" w:rsidRDefault="00B6675A" w:rsidP="00B843D4">
      <w:pPr>
        <w:rPr>
          <w:rFonts w:ascii="Times New Roman" w:hAnsi="Times New Roman" w:cs="Times New Roman"/>
        </w:rPr>
      </w:pPr>
      <w:r w:rsidRPr="0042419E">
        <w:rPr>
          <w:noProof/>
        </w:rPr>
        <mc:AlternateContent>
          <mc:Choice Requires="wps">
            <w:drawing>
              <wp:anchor distT="45720" distB="45720" distL="114300" distR="114300" simplePos="0" relativeHeight="251694080" behindDoc="0" locked="0" layoutInCell="1" allowOverlap="1" wp14:anchorId="7497BA0C" wp14:editId="068889FA">
                <wp:simplePos x="0" y="0"/>
                <wp:positionH relativeFrom="margin">
                  <wp:posOffset>5222875</wp:posOffset>
                </wp:positionH>
                <wp:positionV relativeFrom="paragraph">
                  <wp:posOffset>46355</wp:posOffset>
                </wp:positionV>
                <wp:extent cx="1257300" cy="7886700"/>
                <wp:effectExtent l="0" t="0" r="0" b="0"/>
                <wp:wrapSquare wrapText="bothSides"/>
                <wp:docPr id="6" name="テキスト ボックス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7886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FF132B" w14:textId="77777777" w:rsidR="00B6675A" w:rsidRPr="0042419E" w:rsidRDefault="00B6675A" w:rsidP="00B6675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Hazard ratio</w:t>
                            </w:r>
                          </w:p>
                          <w:p w14:paraId="078F4B91" w14:textId="77777777" w:rsidR="00B6675A" w:rsidRPr="0042419E" w:rsidRDefault="00B6675A" w:rsidP="00B6675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 w:hint="eastAsia"/>
                              </w:rPr>
                              <w:t>(</w:t>
                            </w: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95% CI)</w:t>
                            </w:r>
                          </w:p>
                          <w:p w14:paraId="1F529F38" w14:textId="77777777" w:rsidR="00B6675A" w:rsidRPr="0042419E" w:rsidRDefault="00B6675A" w:rsidP="00B6675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3FB2DAE5" w14:textId="77777777" w:rsidR="00B6675A" w:rsidRPr="0042419E" w:rsidRDefault="00B6675A" w:rsidP="00B6675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4B845BD5" w14:textId="77777777" w:rsidR="00B6675A" w:rsidRPr="0042419E" w:rsidRDefault="00B6675A" w:rsidP="00B6675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2FC3CFA6" w14:textId="77777777" w:rsidR="00B6675A" w:rsidRPr="0042419E" w:rsidRDefault="00B6675A" w:rsidP="00B6675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0601E1E9" w14:textId="77777777" w:rsidR="00B6675A" w:rsidRPr="0042419E" w:rsidRDefault="00B6675A" w:rsidP="00B6675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11444984" w14:textId="5C4E9FA3" w:rsidR="00B6675A" w:rsidRPr="0042419E" w:rsidRDefault="00B6675A" w:rsidP="00B6675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4F4F1824" w14:textId="285DF472" w:rsidR="00B6675A" w:rsidRPr="0042419E" w:rsidRDefault="00B6675A" w:rsidP="00B6675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37778B50" w14:textId="002843FF" w:rsidR="00B6675A" w:rsidRPr="0042419E" w:rsidRDefault="00B6675A" w:rsidP="00B6675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23C54F80" w14:textId="6387AE60" w:rsidR="00B6675A" w:rsidRPr="0042419E" w:rsidRDefault="00B6675A" w:rsidP="00B6675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67398F09" w14:textId="26313745" w:rsidR="00B6675A" w:rsidRPr="0042419E" w:rsidRDefault="00B6675A" w:rsidP="00B6675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4922143A" w14:textId="3B6EDDD2" w:rsidR="00B6675A" w:rsidRPr="0042419E" w:rsidRDefault="00B6675A" w:rsidP="00B6675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27409895" w14:textId="742A570E" w:rsidR="00B6675A" w:rsidRPr="0042419E" w:rsidRDefault="00B6675A" w:rsidP="00B6675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175AA681" w14:textId="77777777" w:rsidR="00B6675A" w:rsidRPr="0042419E" w:rsidRDefault="00B6675A" w:rsidP="00B6675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03C50454" w14:textId="42BCFEC2" w:rsidR="00B6675A" w:rsidRPr="00323D0C" w:rsidRDefault="00B6675A" w:rsidP="00B6675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</w:rPr>
                              <w:t>0</w:t>
                            </w:r>
                            <w:r w:rsidRPr="0042419E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.2</w:t>
                            </w:r>
                            <w:r w:rsidR="00C33E02" w:rsidRPr="0042419E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8</w:t>
                            </w:r>
                            <w:r w:rsidRPr="0042419E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(0.0</w:t>
                            </w:r>
                            <w:r w:rsidR="009B25AB" w:rsidRPr="0042419E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9</w:t>
                            </w:r>
                            <w:r w:rsidRPr="0042419E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–0.</w:t>
                            </w:r>
                            <w:r w:rsidR="009B25AB" w:rsidRPr="0042419E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8</w:t>
                            </w:r>
                            <w:r w:rsidRPr="0042419E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5)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97BA0C" id="テキスト ボックス 6" o:spid="_x0000_s1042" type="#_x0000_t202" style="position:absolute;left:0;text-align:left;margin-left:411.25pt;margin-top:3.65pt;width:99pt;height:621pt;z-index:2516940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" filled="f" stroked="f">
                <v:textbox>
                  <w:txbxContent>
                    <w:p w14:paraId="4FFF132B" w14:textId="77777777" w:rsidR="00B6675A" w:rsidRPr="0042419E" w:rsidRDefault="00B6675A" w:rsidP="00B6675A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Hazard ratio</w:t>
                      </w:r>
                    </w:p>
                    <w:p w14:paraId="078F4B91" w14:textId="77777777" w:rsidR="00B6675A" w:rsidRPr="0042419E" w:rsidRDefault="00B6675A" w:rsidP="00B6675A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 w:hint="eastAsia"/>
                        </w:rPr>
                        <w:t>(</w:t>
                      </w:r>
                      <w:r w:rsidRPr="0042419E">
                        <w:rPr>
                          <w:rFonts w:ascii="Times New Roman" w:hAnsi="Times New Roman" w:cs="Times New Roman"/>
                        </w:rPr>
                        <w:t>95% CI)</w:t>
                      </w:r>
                    </w:p>
                    <w:p w14:paraId="1F529F38" w14:textId="77777777" w:rsidR="00B6675A" w:rsidRPr="0042419E" w:rsidRDefault="00B6675A" w:rsidP="00B6675A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14:paraId="3FB2DAE5" w14:textId="77777777" w:rsidR="00B6675A" w:rsidRPr="0042419E" w:rsidRDefault="00B6675A" w:rsidP="00B6675A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14:paraId="4B845BD5" w14:textId="77777777" w:rsidR="00B6675A" w:rsidRPr="0042419E" w:rsidRDefault="00B6675A" w:rsidP="00B6675A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14:paraId="2FC3CFA6" w14:textId="77777777" w:rsidR="00B6675A" w:rsidRPr="0042419E" w:rsidRDefault="00B6675A" w:rsidP="00B6675A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14:paraId="0601E1E9" w14:textId="77777777" w:rsidR="00B6675A" w:rsidRPr="0042419E" w:rsidRDefault="00B6675A" w:rsidP="00B6675A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14:paraId="11444984" w14:textId="5C4E9FA3" w:rsidR="00B6675A" w:rsidRPr="0042419E" w:rsidRDefault="00B6675A" w:rsidP="00B6675A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14:paraId="4F4F1824" w14:textId="285DF472" w:rsidR="00B6675A" w:rsidRPr="0042419E" w:rsidRDefault="00B6675A" w:rsidP="00B6675A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14:paraId="37778B50" w14:textId="002843FF" w:rsidR="00B6675A" w:rsidRPr="0042419E" w:rsidRDefault="00B6675A" w:rsidP="00B6675A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14:paraId="23C54F80" w14:textId="6387AE60" w:rsidR="00B6675A" w:rsidRPr="0042419E" w:rsidRDefault="00B6675A" w:rsidP="00B6675A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14:paraId="67398F09" w14:textId="26313745" w:rsidR="00B6675A" w:rsidRPr="0042419E" w:rsidRDefault="00B6675A" w:rsidP="00B6675A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14:paraId="4922143A" w14:textId="3B6EDDD2" w:rsidR="00B6675A" w:rsidRPr="0042419E" w:rsidRDefault="00B6675A" w:rsidP="00B6675A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14:paraId="27409895" w14:textId="742A570E" w:rsidR="00B6675A" w:rsidRPr="0042419E" w:rsidRDefault="00B6675A" w:rsidP="00B6675A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14:paraId="175AA681" w14:textId="77777777" w:rsidR="00B6675A" w:rsidRPr="0042419E" w:rsidRDefault="00B6675A" w:rsidP="00B6675A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14:paraId="03C50454" w14:textId="42BCFEC2" w:rsidR="00B6675A" w:rsidRPr="00323D0C" w:rsidRDefault="00B6675A" w:rsidP="00B6675A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42419E">
                        <w:rPr>
                          <w:rFonts w:ascii="Times New Roman" w:hAnsi="Times New Roman" w:cs="Times New Roman" w:hint="eastAsia"/>
                          <w:b/>
                          <w:bCs/>
                        </w:rPr>
                        <w:t>0</w:t>
                      </w:r>
                      <w:r w:rsidRPr="0042419E">
                        <w:rPr>
                          <w:rFonts w:ascii="Times New Roman" w:hAnsi="Times New Roman" w:cs="Times New Roman"/>
                          <w:b/>
                          <w:bCs/>
                        </w:rPr>
                        <w:t>.2</w:t>
                      </w:r>
                      <w:r w:rsidR="00C33E02" w:rsidRPr="0042419E">
                        <w:rPr>
                          <w:rFonts w:ascii="Times New Roman" w:hAnsi="Times New Roman" w:cs="Times New Roman"/>
                          <w:b/>
                          <w:bCs/>
                        </w:rPr>
                        <w:t>8</w:t>
                      </w:r>
                      <w:r w:rsidRPr="0042419E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(0.0</w:t>
                      </w:r>
                      <w:r w:rsidR="009B25AB" w:rsidRPr="0042419E">
                        <w:rPr>
                          <w:rFonts w:ascii="Times New Roman" w:hAnsi="Times New Roman" w:cs="Times New Roman"/>
                          <w:b/>
                          <w:bCs/>
                        </w:rPr>
                        <w:t>9</w:t>
                      </w:r>
                      <w:r w:rsidRPr="0042419E">
                        <w:rPr>
                          <w:rFonts w:ascii="Times New Roman" w:hAnsi="Times New Roman" w:cs="Times New Roman"/>
                          <w:b/>
                          <w:bCs/>
                        </w:rPr>
                        <w:t>–0.</w:t>
                      </w:r>
                      <w:r w:rsidR="009B25AB" w:rsidRPr="0042419E">
                        <w:rPr>
                          <w:rFonts w:ascii="Times New Roman" w:hAnsi="Times New Roman" w:cs="Times New Roman"/>
                          <w:b/>
                          <w:bCs/>
                        </w:rPr>
                        <w:t>8</w:t>
                      </w:r>
                      <w:r w:rsidRPr="0042419E">
                        <w:rPr>
                          <w:rFonts w:ascii="Times New Roman" w:hAnsi="Times New Roman" w:cs="Times New Roman"/>
                          <w:b/>
                          <w:bCs/>
                        </w:rPr>
                        <w:t>5)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843D4" w:rsidRPr="0042419E">
        <w:rPr>
          <w:rFonts w:ascii="Times New Roman" w:hAnsi="Times New Roman" w:cs="Times New Roman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392522D" wp14:editId="6F674F01">
                <wp:simplePos x="0" y="0"/>
                <wp:positionH relativeFrom="column">
                  <wp:posOffset>-1651635</wp:posOffset>
                </wp:positionH>
                <wp:positionV relativeFrom="paragraph">
                  <wp:posOffset>20320</wp:posOffset>
                </wp:positionV>
                <wp:extent cx="8364220" cy="0"/>
                <wp:effectExtent l="0" t="0" r="0" b="0"/>
                <wp:wrapNone/>
                <wp:docPr id="18" name="直線コネクタ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3642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7D8AD3F" id="直線コネクタ 18" o:spid="_x0000_s1026" style="position:absolute;left:0;text-align:lef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30.05pt,1.6pt" to="528.55pt,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" strokecolor="black [3200]" strokeweight=".5pt">
                <v:stroke joinstyle="miter"/>
              </v:line>
            </w:pict>
          </mc:Fallback>
        </mc:AlternateContent>
      </w:r>
      <w:r w:rsidR="00B843D4" w:rsidRPr="0042419E">
        <w:rPr>
          <w:rFonts w:ascii="Times New Roman" w:hAnsi="Times New Roman" w:cs="Times New Roman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94EBE37" wp14:editId="0CE430B4">
                <wp:simplePos x="0" y="0"/>
                <wp:positionH relativeFrom="column">
                  <wp:posOffset>-1283335</wp:posOffset>
                </wp:positionH>
                <wp:positionV relativeFrom="paragraph">
                  <wp:posOffset>847725</wp:posOffset>
                </wp:positionV>
                <wp:extent cx="8364220" cy="0"/>
                <wp:effectExtent l="0" t="0" r="0" b="0"/>
                <wp:wrapNone/>
                <wp:docPr id="19" name="直線コネクタ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3642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A9A5A6D" id="直線コネクタ 19" o:spid="_x0000_s1026" style="position:absolute;left:0;text-align:lef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01.05pt,66.75pt" to="557.55pt,6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" strokecolor="black [3200]" strokeweight=".5pt">
                <v:stroke joinstyle="miter"/>
              </v:line>
            </w:pict>
          </mc:Fallback>
        </mc:AlternateContent>
      </w:r>
      <w:r w:rsidR="00B843D4" w:rsidRPr="0042419E">
        <w:rPr>
          <w:rFonts w:ascii="Times New Roman" w:hAnsi="Times New Roman" w:cs="Times New Roman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92D325F" wp14:editId="45F23D34">
                <wp:simplePos x="0" y="0"/>
                <wp:positionH relativeFrom="page">
                  <wp:align>left</wp:align>
                </wp:positionH>
                <wp:positionV relativeFrom="paragraph">
                  <wp:posOffset>4236720</wp:posOffset>
                </wp:positionV>
                <wp:extent cx="8364220" cy="0"/>
                <wp:effectExtent l="0" t="0" r="0" b="0"/>
                <wp:wrapNone/>
                <wp:docPr id="20" name="直線コネクタ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3642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15EF5FE" id="直線コネクタ 20" o:spid="_x0000_s1026" style="position:absolute;left:0;text-align:left;z-index:251679744;visibility:visible;mso-wrap-style:square;mso-wrap-distance-left:9pt;mso-wrap-distance-top:0;mso-wrap-distance-right:9pt;mso-wrap-distance-bottom:0;mso-position-horizontal:left;mso-position-horizontal-relative:page;mso-position-vertical:absolute;mso-position-vertical-relative:text" from="0,333.6pt" to="658.6pt,33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" strokecolor="black [3200]" strokeweight=".5pt">
                <v:stroke joinstyle="miter"/>
                <w10:wrap anchorx="page"/>
              </v:line>
            </w:pict>
          </mc:Fallback>
        </mc:AlternateContent>
      </w:r>
      <w:r w:rsidR="00B843D4" w:rsidRPr="0042419E">
        <w:rPr>
          <w:rFonts w:ascii="Times New Roman" w:hAnsi="Times New Roman" w:cs="Times New Roman"/>
          <w:noProof/>
          <w:sz w:val="28"/>
          <w:szCs w:val="32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7922D3CC" wp14:editId="48242621">
                <wp:simplePos x="0" y="0"/>
                <wp:positionH relativeFrom="page">
                  <wp:align>left</wp:align>
                </wp:positionH>
                <wp:positionV relativeFrom="paragraph">
                  <wp:posOffset>4452620</wp:posOffset>
                </wp:positionV>
                <wp:extent cx="8348345" cy="1247775"/>
                <wp:effectExtent l="0" t="0" r="0" b="0"/>
                <wp:wrapSquare wrapText="bothSides"/>
                <wp:docPr id="21" name="テキスト ボックス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48345" cy="1247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F9F4BA" w14:textId="0AF04814" w:rsidR="00B6675A" w:rsidRDefault="00B843D4" w:rsidP="00B843D4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Bold indicates statistical significance.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br/>
                            </w:r>
                            <w:r w:rsidRPr="007E4666">
                              <w:rPr>
                                <w:rFonts w:ascii="Times New Roman" w:hAnsi="Times New Roman" w:cs="Times New Roman"/>
                              </w:rPr>
                              <w:t xml:space="preserve">AML, acute myeloid leukemia; BAL, bronchoalveolar lavage; BMT, bone marrow transplantation; </w:t>
                            </w:r>
                          </w:p>
                          <w:p w14:paraId="23465B83" w14:textId="10556E30" w:rsidR="00B843D4" w:rsidRPr="007E4666" w:rsidRDefault="00957616" w:rsidP="00B843D4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 w:hint="eastAsia"/>
                              </w:rPr>
                              <w:t>M</w:t>
                            </w: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PAL, Mixed phonotype acute leukemia;</w:t>
                            </w:r>
                            <w:r w:rsidR="0046674F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B843D4" w:rsidRPr="007E4666">
                              <w:rPr>
                                <w:rFonts w:ascii="Times New Roman" w:hAnsi="Times New Roman" w:cs="Times New Roman"/>
                              </w:rPr>
                              <w:t xml:space="preserve">PBST, peripheral blood stem cell transplantation; TBLB, transbronchial lung biopsy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22D3CC" id="テキスト ボックス 21" o:spid="_x0000_s1043" type="#_x0000_t202" style="position:absolute;left:0;text-align:left;margin-left:0;margin-top:350.6pt;width:657.35pt;height:98.25pt;z-index:251678720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" filled="f" stroked="f">
                <v:textbox>
                  <w:txbxContent>
                    <w:p w14:paraId="2EF9F4BA" w14:textId="0AF04814" w:rsidR="00B6675A" w:rsidRDefault="00B843D4" w:rsidP="00B843D4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 xml:space="preserve">Bold indicates statistical significance. </w:t>
                      </w:r>
                      <w:r>
                        <w:rPr>
                          <w:rFonts w:ascii="Times New Roman" w:hAnsi="Times New Roman" w:cs="Times New Roman"/>
                        </w:rPr>
                        <w:br/>
                      </w:r>
                      <w:r w:rsidRPr="007E4666">
                        <w:rPr>
                          <w:rFonts w:ascii="Times New Roman" w:hAnsi="Times New Roman" w:cs="Times New Roman"/>
                        </w:rPr>
                        <w:t xml:space="preserve">AML, acute myeloid leukemia; BAL, bronchoalveolar lavage; BMT, bone marrow transplantation; </w:t>
                      </w:r>
                    </w:p>
                    <w:p w14:paraId="23465B83" w14:textId="10556E30" w:rsidR="00B843D4" w:rsidRPr="007E4666" w:rsidRDefault="00957616" w:rsidP="00B843D4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 w:hint="eastAsia"/>
                        </w:rPr>
                        <w:t>M</w:t>
                      </w:r>
                      <w:r w:rsidRPr="0042419E">
                        <w:rPr>
                          <w:rFonts w:ascii="Times New Roman" w:hAnsi="Times New Roman" w:cs="Times New Roman"/>
                        </w:rPr>
                        <w:t>PAL, Mixed phonotype acute leukemia;</w:t>
                      </w:r>
                      <w:r w:rsidR="0046674F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="00B843D4" w:rsidRPr="007E4666">
                        <w:rPr>
                          <w:rFonts w:ascii="Times New Roman" w:hAnsi="Times New Roman" w:cs="Times New Roman"/>
                        </w:rPr>
                        <w:t xml:space="preserve">PBST, peripheral blood stem cell transplantation; TBLB, transbronchial lung biopsy 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72422F01" w14:textId="77777777" w:rsidR="00936412" w:rsidRPr="0042419E" w:rsidRDefault="00936412" w:rsidP="00B6675A">
      <w:pPr>
        <w:pStyle w:val="ac"/>
      </w:pPr>
    </w:p>
    <w:p w14:paraId="02D80D7D" w14:textId="02E9C3A3" w:rsidR="00936412" w:rsidRPr="0042419E" w:rsidRDefault="00936412" w:rsidP="00936412">
      <w:pPr>
        <w:pStyle w:val="ac"/>
        <w:pageBreakBefore/>
        <w:rPr>
          <w:rFonts w:ascii="Times New Roman" w:hAnsi="Times New Roman" w:cs="Times New Roman"/>
          <w:sz w:val="28"/>
          <w:szCs w:val="32"/>
        </w:rPr>
      </w:pPr>
      <w:r w:rsidRPr="0042419E"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709440" behindDoc="0" locked="0" layoutInCell="1" allowOverlap="1" wp14:anchorId="7C1FBA9C" wp14:editId="2C51AF57">
                <wp:simplePos x="0" y="0"/>
                <wp:positionH relativeFrom="margin">
                  <wp:posOffset>4349115</wp:posOffset>
                </wp:positionH>
                <wp:positionV relativeFrom="paragraph">
                  <wp:posOffset>252095</wp:posOffset>
                </wp:positionV>
                <wp:extent cx="1066800" cy="7766050"/>
                <wp:effectExtent l="0" t="0" r="0" b="6350"/>
                <wp:wrapSquare wrapText="bothSides"/>
                <wp:docPr id="24" name="テキスト ボックス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6800" cy="77660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0FAE55" w14:textId="77777777" w:rsidR="00936412" w:rsidRPr="00F13ACD" w:rsidRDefault="00936412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13ACD">
                              <w:rPr>
                                <w:rFonts w:ascii="Times New Roman" w:hAnsi="Times New Roman" w:cs="Times New Roman"/>
                              </w:rPr>
                              <w:t xml:space="preserve">p value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in</w:t>
                            </w:r>
                          </w:p>
                          <w:p w14:paraId="099FA263" w14:textId="77777777" w:rsidR="00936412" w:rsidRPr="00F13ACD" w:rsidRDefault="00936412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multi</w:t>
                            </w:r>
                            <w:r w:rsidRPr="00F13ACD">
                              <w:rPr>
                                <w:rFonts w:ascii="Times New Roman" w:hAnsi="Times New Roman" w:cs="Times New Roman"/>
                              </w:rPr>
                              <w:t>variate analysis</w:t>
                            </w:r>
                          </w:p>
                          <w:p w14:paraId="4C256996" w14:textId="77777777" w:rsidR="00936412" w:rsidRDefault="00936412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52506D1E" w14:textId="77777777" w:rsidR="00936412" w:rsidRDefault="00936412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7DD57472" w14:textId="2635A6E2" w:rsidR="00936412" w:rsidRDefault="00936412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</w:p>
                          <w:p w14:paraId="735005CA" w14:textId="5FFB007B" w:rsidR="00497A70" w:rsidRDefault="00497A70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</w:p>
                          <w:p w14:paraId="3B4E5051" w14:textId="018BB662" w:rsidR="00497A70" w:rsidRDefault="00497A70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</w:rPr>
                              <w:t>0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.69</w:t>
                            </w:r>
                          </w:p>
                          <w:p w14:paraId="386B70B7" w14:textId="0CCFEB4F" w:rsidR="00497A70" w:rsidRDefault="00497A70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</w:p>
                          <w:p w14:paraId="1F82EC79" w14:textId="7CB6AF53" w:rsidR="00497A70" w:rsidRDefault="00497A70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</w:p>
                          <w:p w14:paraId="07710D66" w14:textId="171BBA7B" w:rsidR="00497A70" w:rsidRDefault="00497A70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</w:p>
                          <w:p w14:paraId="1DCDAB8C" w14:textId="763AC970" w:rsidR="00497A70" w:rsidRDefault="00497A70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</w:p>
                          <w:p w14:paraId="484EB4A4" w14:textId="0E74C13C" w:rsidR="00497A70" w:rsidRDefault="00497A70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</w:p>
                          <w:p w14:paraId="3025E37B" w14:textId="3894A081" w:rsidR="00497A70" w:rsidRDefault="00497A70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</w:p>
                          <w:p w14:paraId="38DE3EE5" w14:textId="4B08BC42" w:rsidR="00497A70" w:rsidRDefault="00497A70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</w:rPr>
                              <w:t>0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.00</w:t>
                            </w:r>
                          </w:p>
                          <w:p w14:paraId="292B0120" w14:textId="472BB265" w:rsidR="00497A70" w:rsidRPr="00323D0C" w:rsidRDefault="00497A70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</w:rPr>
                              <w:t>0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.01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1FBA9C" id="テキスト ボックス 24" o:spid="_x0000_s1044" type="#_x0000_t202" style="position:absolute;left:0;text-align:left;margin-left:342.45pt;margin-top:19.85pt;width:84pt;height:611.5pt;z-index:2517094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" filled="f" stroked="f">
                <v:textbox>
                  <w:txbxContent>
                    <w:p w14:paraId="190FAE55" w14:textId="77777777" w:rsidR="00936412" w:rsidRPr="00F13ACD" w:rsidRDefault="00936412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F13ACD">
                        <w:rPr>
                          <w:rFonts w:ascii="Times New Roman" w:hAnsi="Times New Roman" w:cs="Times New Roman"/>
                        </w:rPr>
                        <w:t xml:space="preserve">p value </w:t>
                      </w:r>
                      <w:r>
                        <w:rPr>
                          <w:rFonts w:ascii="Times New Roman" w:hAnsi="Times New Roman" w:cs="Times New Roman"/>
                        </w:rPr>
                        <w:t>in</w:t>
                      </w:r>
                    </w:p>
                    <w:p w14:paraId="099FA263" w14:textId="77777777" w:rsidR="00936412" w:rsidRPr="00F13ACD" w:rsidRDefault="00936412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multi</w:t>
                      </w:r>
                      <w:r w:rsidRPr="00F13ACD">
                        <w:rPr>
                          <w:rFonts w:ascii="Times New Roman" w:hAnsi="Times New Roman" w:cs="Times New Roman"/>
                        </w:rPr>
                        <w:t>variate analysis</w:t>
                      </w:r>
                    </w:p>
                    <w:p w14:paraId="4C256996" w14:textId="77777777" w:rsidR="00936412" w:rsidRDefault="00936412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14:paraId="52506D1E" w14:textId="77777777" w:rsidR="00936412" w:rsidRDefault="00936412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14:paraId="7DD57472" w14:textId="2635A6E2" w:rsidR="00936412" w:rsidRDefault="00936412" w:rsidP="0093641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</w:p>
                    <w:p w14:paraId="735005CA" w14:textId="5FFB007B" w:rsidR="00497A70" w:rsidRDefault="00497A70" w:rsidP="0093641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</w:p>
                    <w:p w14:paraId="3B4E5051" w14:textId="018BB662" w:rsidR="00497A70" w:rsidRDefault="00497A70" w:rsidP="0093641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</w:rPr>
                        <w:t>0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.69</w:t>
                      </w:r>
                    </w:p>
                    <w:p w14:paraId="386B70B7" w14:textId="0CCFEB4F" w:rsidR="00497A70" w:rsidRDefault="00497A70" w:rsidP="0093641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</w:p>
                    <w:p w14:paraId="1F82EC79" w14:textId="7CB6AF53" w:rsidR="00497A70" w:rsidRDefault="00497A70" w:rsidP="0093641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</w:p>
                    <w:p w14:paraId="07710D66" w14:textId="171BBA7B" w:rsidR="00497A70" w:rsidRDefault="00497A70" w:rsidP="0093641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</w:p>
                    <w:p w14:paraId="1DCDAB8C" w14:textId="763AC970" w:rsidR="00497A70" w:rsidRDefault="00497A70" w:rsidP="0093641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</w:p>
                    <w:p w14:paraId="484EB4A4" w14:textId="0E74C13C" w:rsidR="00497A70" w:rsidRDefault="00497A70" w:rsidP="0093641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</w:p>
                    <w:p w14:paraId="3025E37B" w14:textId="3894A081" w:rsidR="00497A70" w:rsidRDefault="00497A70" w:rsidP="0093641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</w:p>
                    <w:p w14:paraId="38DE3EE5" w14:textId="4B08BC42" w:rsidR="00497A70" w:rsidRDefault="00497A70" w:rsidP="0093641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</w:rPr>
                        <w:t>0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.00</w:t>
                      </w:r>
                    </w:p>
                    <w:p w14:paraId="292B0120" w14:textId="472BB265" w:rsidR="00497A70" w:rsidRPr="00323D0C" w:rsidRDefault="00497A70" w:rsidP="0093641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</w:rPr>
                        <w:t>0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.01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42419E">
        <w:rPr>
          <w:rFonts w:ascii="Times New Roman" w:hAnsi="Times New Roman" w:cs="Times New Roman"/>
          <w:noProof/>
          <w:sz w:val="28"/>
          <w:szCs w:val="32"/>
        </w:rPr>
        <mc:AlternateContent>
          <mc:Choice Requires="wps">
            <w:drawing>
              <wp:anchor distT="45720" distB="45720" distL="114300" distR="114300" simplePos="0" relativeHeight="251702272" behindDoc="0" locked="0" layoutInCell="1" allowOverlap="1" wp14:anchorId="0502CB93" wp14:editId="5748754E">
                <wp:simplePos x="0" y="0"/>
                <wp:positionH relativeFrom="margin">
                  <wp:posOffset>2323465</wp:posOffset>
                </wp:positionH>
                <wp:positionV relativeFrom="paragraph">
                  <wp:posOffset>252095</wp:posOffset>
                </wp:positionV>
                <wp:extent cx="1187450" cy="7518400"/>
                <wp:effectExtent l="0" t="0" r="0" b="6350"/>
                <wp:wrapSquare wrapText="bothSides"/>
                <wp:docPr id="25" name="テキスト ボックス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7450" cy="7518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E3D22C" w14:textId="14C21E83" w:rsidR="00936412" w:rsidRPr="00F13ACD" w:rsidRDefault="00632176" w:rsidP="0063217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Patients without h</w:t>
                            </w:r>
                            <w:r w:rsidRPr="00632176">
                              <w:rPr>
                                <w:rFonts w:ascii="Times New Roman" w:hAnsi="Times New Roman" w:cs="Times New Roman"/>
                              </w:rPr>
                              <w:t>emoptysis</w:t>
                            </w:r>
                          </w:p>
                          <w:p w14:paraId="79029EF9" w14:textId="659E0EDE" w:rsidR="00936412" w:rsidRPr="00F13ACD" w:rsidRDefault="00936412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13ACD"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n</w:t>
                            </w:r>
                            <w:r w:rsidRPr="00F13ACD">
                              <w:rPr>
                                <w:rFonts w:ascii="Times New Roman" w:hAnsi="Times New Roman" w:cs="Times New Roman"/>
                              </w:rPr>
                              <w:t>=</w:t>
                            </w:r>
                            <w:r w:rsidR="00632176">
                              <w:rPr>
                                <w:rFonts w:ascii="Times New Roman" w:hAnsi="Times New Roman" w:cs="Times New Roman"/>
                              </w:rPr>
                              <w:t>281</w:t>
                            </w:r>
                            <w:r w:rsidRPr="00F13ACD">
                              <w:rPr>
                                <w:rFonts w:ascii="Times New Roman" w:hAnsi="Times New Roman" w:cs="Times New Roman"/>
                              </w:rPr>
                              <w:t>)</w:t>
                            </w:r>
                          </w:p>
                          <w:p w14:paraId="7499B11D" w14:textId="77777777" w:rsidR="00936412" w:rsidRPr="00F13ACD" w:rsidRDefault="00936412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78B642DC" w14:textId="46715257" w:rsidR="00936412" w:rsidRDefault="00632176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36</w:t>
                            </w:r>
                          </w:p>
                          <w:p w14:paraId="0470A3DC" w14:textId="28F67851" w:rsidR="00632176" w:rsidRDefault="00632176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2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06/75</w:t>
                            </w:r>
                          </w:p>
                          <w:p w14:paraId="1272781F" w14:textId="0569C2FE" w:rsidR="00632176" w:rsidRDefault="00632176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145</w:t>
                            </w:r>
                          </w:p>
                          <w:p w14:paraId="456A4DA2" w14:textId="2615054F" w:rsidR="00632176" w:rsidRDefault="00632176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28</w:t>
                            </w:r>
                          </w:p>
                          <w:p w14:paraId="0F7962AC" w14:textId="27AE746F" w:rsidR="00632176" w:rsidRDefault="00632176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17</w:t>
                            </w:r>
                          </w:p>
                          <w:p w14:paraId="6AB58BEE" w14:textId="526E7A5C" w:rsidR="00632176" w:rsidRDefault="00632176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5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4</w:t>
                            </w:r>
                          </w:p>
                          <w:p w14:paraId="7358EFF0" w14:textId="6D477BF7" w:rsidR="00632176" w:rsidRDefault="00632176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5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7</w:t>
                            </w:r>
                          </w:p>
                          <w:p w14:paraId="6A6B981B" w14:textId="26427014" w:rsidR="00632176" w:rsidRDefault="00632176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6</w:t>
                            </w:r>
                          </w:p>
                          <w:p w14:paraId="5DD28342" w14:textId="565A6B0A" w:rsidR="00632176" w:rsidRDefault="00632176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164</w:t>
                            </w:r>
                          </w:p>
                          <w:p w14:paraId="65C940DD" w14:textId="0DB767FD" w:rsidR="00632176" w:rsidRDefault="00632176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7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9</w:t>
                            </w:r>
                          </w:p>
                          <w:p w14:paraId="501D17AC" w14:textId="0DBEB1A3" w:rsidR="00632176" w:rsidRDefault="00632176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9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3</w:t>
                            </w:r>
                          </w:p>
                          <w:p w14:paraId="67B176E8" w14:textId="70BBA91B" w:rsidR="00632176" w:rsidRDefault="00632176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2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13</w:t>
                            </w:r>
                          </w:p>
                          <w:p w14:paraId="6A536685" w14:textId="77FD8FEE" w:rsidR="00632176" w:rsidRDefault="00632176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2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59</w:t>
                            </w:r>
                          </w:p>
                          <w:p w14:paraId="55878A55" w14:textId="7B7BB57E" w:rsidR="00497A70" w:rsidRPr="00F13ACD" w:rsidRDefault="00497A70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2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31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02CB93" id="テキスト ボックス 25" o:spid="_x0000_s1045" type="#_x0000_t202" style="position:absolute;left:0;text-align:left;margin-left:182.95pt;margin-top:19.85pt;width:93.5pt;height:592pt;z-index:2517022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" filled="f" stroked="f">
                <v:textbox>
                  <w:txbxContent>
                    <w:p w14:paraId="02E3D22C" w14:textId="14C21E83" w:rsidR="00936412" w:rsidRPr="00F13ACD" w:rsidRDefault="00632176" w:rsidP="00632176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Patients without h</w:t>
                      </w:r>
                      <w:r w:rsidRPr="00632176">
                        <w:rPr>
                          <w:rFonts w:ascii="Times New Roman" w:hAnsi="Times New Roman" w:cs="Times New Roman"/>
                        </w:rPr>
                        <w:t>emoptysis</w:t>
                      </w:r>
                    </w:p>
                    <w:p w14:paraId="79029EF9" w14:textId="659E0EDE" w:rsidR="00936412" w:rsidRPr="00F13ACD" w:rsidRDefault="00936412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F13ACD">
                        <w:rPr>
                          <w:rFonts w:ascii="Times New Roman" w:hAnsi="Times New Roman" w:cs="Times New Roman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</w:rPr>
                        <w:t>n</w:t>
                      </w:r>
                      <w:r w:rsidRPr="00F13ACD">
                        <w:rPr>
                          <w:rFonts w:ascii="Times New Roman" w:hAnsi="Times New Roman" w:cs="Times New Roman"/>
                        </w:rPr>
                        <w:t>=</w:t>
                      </w:r>
                      <w:r w:rsidR="00632176">
                        <w:rPr>
                          <w:rFonts w:ascii="Times New Roman" w:hAnsi="Times New Roman" w:cs="Times New Roman"/>
                        </w:rPr>
                        <w:t>281</w:t>
                      </w:r>
                      <w:r w:rsidRPr="00F13ACD">
                        <w:rPr>
                          <w:rFonts w:ascii="Times New Roman" w:hAnsi="Times New Roman" w:cs="Times New Roman"/>
                        </w:rPr>
                        <w:t>)</w:t>
                      </w:r>
                    </w:p>
                    <w:p w14:paraId="7499B11D" w14:textId="77777777" w:rsidR="00936412" w:rsidRPr="00F13ACD" w:rsidRDefault="00936412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14:paraId="78B642DC" w14:textId="46715257" w:rsidR="00936412" w:rsidRDefault="00632176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36</w:t>
                      </w:r>
                    </w:p>
                    <w:p w14:paraId="0470A3DC" w14:textId="28F67851" w:rsidR="00632176" w:rsidRDefault="00632176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2</w:t>
                      </w:r>
                      <w:r>
                        <w:rPr>
                          <w:rFonts w:ascii="Times New Roman" w:hAnsi="Times New Roman" w:cs="Times New Roman"/>
                        </w:rPr>
                        <w:t>06/75</w:t>
                      </w:r>
                    </w:p>
                    <w:p w14:paraId="1272781F" w14:textId="0569C2FE" w:rsidR="00632176" w:rsidRDefault="00632176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145</w:t>
                      </w:r>
                    </w:p>
                    <w:p w14:paraId="456A4DA2" w14:textId="2615054F" w:rsidR="00632176" w:rsidRDefault="00632176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28</w:t>
                      </w:r>
                    </w:p>
                    <w:p w14:paraId="0F7962AC" w14:textId="27AE746F" w:rsidR="00632176" w:rsidRDefault="00632176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</w:rPr>
                        <w:t>17</w:t>
                      </w:r>
                    </w:p>
                    <w:p w14:paraId="6AB58BEE" w14:textId="526E7A5C" w:rsidR="00632176" w:rsidRDefault="00632176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5</w:t>
                      </w:r>
                      <w:r>
                        <w:rPr>
                          <w:rFonts w:ascii="Times New Roman" w:hAnsi="Times New Roman" w:cs="Times New Roman"/>
                        </w:rPr>
                        <w:t>4</w:t>
                      </w:r>
                    </w:p>
                    <w:p w14:paraId="7358EFF0" w14:textId="6D477BF7" w:rsidR="00632176" w:rsidRDefault="00632176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5</w:t>
                      </w:r>
                      <w:r>
                        <w:rPr>
                          <w:rFonts w:ascii="Times New Roman" w:hAnsi="Times New Roman" w:cs="Times New Roman"/>
                        </w:rPr>
                        <w:t>7</w:t>
                      </w:r>
                    </w:p>
                    <w:p w14:paraId="6A6B981B" w14:textId="26427014" w:rsidR="00632176" w:rsidRDefault="00632176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6</w:t>
                      </w:r>
                    </w:p>
                    <w:p w14:paraId="5DD28342" w14:textId="565A6B0A" w:rsidR="00632176" w:rsidRDefault="00632176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164</w:t>
                      </w:r>
                    </w:p>
                    <w:p w14:paraId="65C940DD" w14:textId="0DB767FD" w:rsidR="00632176" w:rsidRDefault="00632176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7</w:t>
                      </w:r>
                      <w:r>
                        <w:rPr>
                          <w:rFonts w:ascii="Times New Roman" w:hAnsi="Times New Roman" w:cs="Times New Roman"/>
                        </w:rPr>
                        <w:t>9</w:t>
                      </w:r>
                    </w:p>
                    <w:p w14:paraId="501D17AC" w14:textId="0DBEB1A3" w:rsidR="00632176" w:rsidRDefault="00632176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9</w:t>
                      </w:r>
                      <w:r>
                        <w:rPr>
                          <w:rFonts w:ascii="Times New Roman" w:hAnsi="Times New Roman" w:cs="Times New Roman"/>
                        </w:rPr>
                        <w:t>3</w:t>
                      </w:r>
                    </w:p>
                    <w:p w14:paraId="67B176E8" w14:textId="70BBA91B" w:rsidR="00632176" w:rsidRDefault="00632176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2</w:t>
                      </w:r>
                      <w:r>
                        <w:rPr>
                          <w:rFonts w:ascii="Times New Roman" w:hAnsi="Times New Roman" w:cs="Times New Roman"/>
                        </w:rPr>
                        <w:t>13</w:t>
                      </w:r>
                    </w:p>
                    <w:p w14:paraId="6A536685" w14:textId="77FD8FEE" w:rsidR="00632176" w:rsidRDefault="00632176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2</w:t>
                      </w:r>
                      <w:r>
                        <w:rPr>
                          <w:rFonts w:ascii="Times New Roman" w:hAnsi="Times New Roman" w:cs="Times New Roman"/>
                        </w:rPr>
                        <w:t>59</w:t>
                      </w:r>
                    </w:p>
                    <w:p w14:paraId="55878A55" w14:textId="7B7BB57E" w:rsidR="00497A70" w:rsidRPr="00F13ACD" w:rsidRDefault="00497A70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2</w:t>
                      </w:r>
                      <w:r>
                        <w:rPr>
                          <w:rFonts w:ascii="Times New Roman" w:hAnsi="Times New Roman" w:cs="Times New Roman"/>
                        </w:rPr>
                        <w:t>31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42419E">
        <w:rPr>
          <w:rFonts w:ascii="Times New Roman" w:hAnsi="Times New Roman" w:cs="Times New Roman"/>
          <w:noProof/>
          <w:sz w:val="28"/>
          <w:szCs w:val="32"/>
        </w:rPr>
        <mc:AlternateContent>
          <mc:Choice Requires="wps">
            <w:drawing>
              <wp:anchor distT="45720" distB="45720" distL="114300" distR="114300" simplePos="0" relativeHeight="251701248" behindDoc="0" locked="0" layoutInCell="1" allowOverlap="1" wp14:anchorId="11C9264D" wp14:editId="0187E75A">
                <wp:simplePos x="0" y="0"/>
                <wp:positionH relativeFrom="margin">
                  <wp:posOffset>1059815</wp:posOffset>
                </wp:positionH>
                <wp:positionV relativeFrom="paragraph">
                  <wp:posOffset>252095</wp:posOffset>
                </wp:positionV>
                <wp:extent cx="1422400" cy="7499350"/>
                <wp:effectExtent l="0" t="0" r="0" b="6350"/>
                <wp:wrapSquare wrapText="bothSides"/>
                <wp:docPr id="26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2400" cy="74993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E4A457" w14:textId="1867F4CD" w:rsidR="00936412" w:rsidRPr="00F13ACD" w:rsidRDefault="00632176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Patients with h</w:t>
                            </w:r>
                            <w:r w:rsidRPr="00632176">
                              <w:rPr>
                                <w:rFonts w:ascii="Times New Roman" w:hAnsi="Times New Roman" w:cs="Times New Roman"/>
                              </w:rPr>
                              <w:t xml:space="preserve">emoptysis </w:t>
                            </w:r>
                          </w:p>
                          <w:p w14:paraId="0481805E" w14:textId="4073B75B" w:rsidR="00936412" w:rsidRPr="00F13ACD" w:rsidRDefault="00936412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13ACD"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n</w:t>
                            </w:r>
                            <w:r w:rsidRPr="00F13ACD">
                              <w:rPr>
                                <w:rFonts w:ascii="Times New Roman" w:hAnsi="Times New Roman" w:cs="Times New Roman"/>
                              </w:rPr>
                              <w:t>=</w:t>
                            </w:r>
                            <w:r w:rsidR="00632176">
                              <w:rPr>
                                <w:rFonts w:ascii="Times New Roman" w:hAnsi="Times New Roman" w:cs="Times New Roman"/>
                              </w:rPr>
                              <w:t>35</w:t>
                            </w:r>
                            <w:r w:rsidRPr="00F13ACD">
                              <w:rPr>
                                <w:rFonts w:ascii="Times New Roman" w:hAnsi="Times New Roman" w:cs="Times New Roman"/>
                              </w:rPr>
                              <w:t>)</w:t>
                            </w:r>
                          </w:p>
                          <w:p w14:paraId="772649B2" w14:textId="77777777" w:rsidR="00936412" w:rsidRPr="00F13ACD" w:rsidRDefault="00936412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05F053C7" w14:textId="1CF099F8" w:rsidR="00936412" w:rsidRDefault="00632176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3</w:t>
                            </w:r>
                          </w:p>
                          <w:p w14:paraId="554F780A" w14:textId="1AA7A2E5" w:rsidR="00632176" w:rsidRDefault="00632176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2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9/6</w:t>
                            </w:r>
                          </w:p>
                          <w:p w14:paraId="2C20E8C9" w14:textId="63569806" w:rsidR="00632176" w:rsidRDefault="00632176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7</w:t>
                            </w:r>
                          </w:p>
                          <w:p w14:paraId="0C131C36" w14:textId="1D8B575D" w:rsidR="00632176" w:rsidRDefault="00632176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1</w:t>
                            </w:r>
                          </w:p>
                          <w:p w14:paraId="05A353D8" w14:textId="53BB0F38" w:rsidR="00632176" w:rsidRDefault="00632176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7</w:t>
                            </w:r>
                          </w:p>
                          <w:p w14:paraId="4A43BA7A" w14:textId="2962D0D3" w:rsidR="00632176" w:rsidRDefault="00632176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9</w:t>
                            </w:r>
                          </w:p>
                          <w:p w14:paraId="4EF1FA67" w14:textId="1909ACEE" w:rsidR="00632176" w:rsidRDefault="00632176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4</w:t>
                            </w:r>
                          </w:p>
                          <w:p w14:paraId="233BF596" w14:textId="19FD4609" w:rsidR="00632176" w:rsidRDefault="00632176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0</w:t>
                            </w:r>
                          </w:p>
                          <w:p w14:paraId="24748EFA" w14:textId="533E603F" w:rsidR="00632176" w:rsidRDefault="00632176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5</w:t>
                            </w:r>
                          </w:p>
                          <w:p w14:paraId="1AFF4601" w14:textId="3F17F529" w:rsidR="00632176" w:rsidRDefault="00632176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0</w:t>
                            </w:r>
                          </w:p>
                          <w:p w14:paraId="1524ED27" w14:textId="3D138D96" w:rsidR="00632176" w:rsidRDefault="00632176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2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8</w:t>
                            </w:r>
                          </w:p>
                          <w:p w14:paraId="322B9773" w14:textId="49344E6A" w:rsidR="00632176" w:rsidRDefault="00632176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2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2</w:t>
                            </w:r>
                          </w:p>
                          <w:p w14:paraId="76B121C7" w14:textId="64187F68" w:rsidR="00632176" w:rsidRDefault="00632176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3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2</w:t>
                            </w:r>
                          </w:p>
                          <w:p w14:paraId="1ADC9E29" w14:textId="1B3FC1E1" w:rsidR="00497A70" w:rsidRPr="00F13ACD" w:rsidRDefault="00497A70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3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C9264D" id="_x0000_s1046" type="#_x0000_t202" style="position:absolute;left:0;text-align:left;margin-left:83.45pt;margin-top:19.85pt;width:112pt;height:590.5pt;z-index:2517012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" filled="f" stroked="f">
                <v:textbox>
                  <w:txbxContent>
                    <w:p w14:paraId="5EE4A457" w14:textId="1867F4CD" w:rsidR="00936412" w:rsidRPr="00F13ACD" w:rsidRDefault="00632176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Patients with h</w:t>
                      </w:r>
                      <w:r w:rsidRPr="00632176">
                        <w:rPr>
                          <w:rFonts w:ascii="Times New Roman" w:hAnsi="Times New Roman" w:cs="Times New Roman"/>
                        </w:rPr>
                        <w:t xml:space="preserve">emoptysis </w:t>
                      </w:r>
                    </w:p>
                    <w:p w14:paraId="0481805E" w14:textId="4073B75B" w:rsidR="00936412" w:rsidRPr="00F13ACD" w:rsidRDefault="00936412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F13ACD">
                        <w:rPr>
                          <w:rFonts w:ascii="Times New Roman" w:hAnsi="Times New Roman" w:cs="Times New Roman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</w:rPr>
                        <w:t>n</w:t>
                      </w:r>
                      <w:r w:rsidRPr="00F13ACD">
                        <w:rPr>
                          <w:rFonts w:ascii="Times New Roman" w:hAnsi="Times New Roman" w:cs="Times New Roman"/>
                        </w:rPr>
                        <w:t>=</w:t>
                      </w:r>
                      <w:r w:rsidR="00632176">
                        <w:rPr>
                          <w:rFonts w:ascii="Times New Roman" w:hAnsi="Times New Roman" w:cs="Times New Roman"/>
                        </w:rPr>
                        <w:t>35</w:t>
                      </w:r>
                      <w:r w:rsidRPr="00F13ACD">
                        <w:rPr>
                          <w:rFonts w:ascii="Times New Roman" w:hAnsi="Times New Roman" w:cs="Times New Roman"/>
                        </w:rPr>
                        <w:t>)</w:t>
                      </w:r>
                    </w:p>
                    <w:p w14:paraId="772649B2" w14:textId="77777777" w:rsidR="00936412" w:rsidRPr="00F13ACD" w:rsidRDefault="00936412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14:paraId="05F053C7" w14:textId="1CF099F8" w:rsidR="00936412" w:rsidRDefault="00632176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3</w:t>
                      </w:r>
                    </w:p>
                    <w:p w14:paraId="554F780A" w14:textId="1AA7A2E5" w:rsidR="00632176" w:rsidRDefault="00632176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2</w:t>
                      </w:r>
                      <w:r>
                        <w:rPr>
                          <w:rFonts w:ascii="Times New Roman" w:hAnsi="Times New Roman" w:cs="Times New Roman"/>
                        </w:rPr>
                        <w:t>9/6</w:t>
                      </w:r>
                    </w:p>
                    <w:p w14:paraId="2C20E8C9" w14:textId="63569806" w:rsidR="00632176" w:rsidRDefault="00632176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</w:rPr>
                        <w:t>7</w:t>
                      </w:r>
                    </w:p>
                    <w:p w14:paraId="0C131C36" w14:textId="1D8B575D" w:rsidR="00632176" w:rsidRDefault="00632176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1</w:t>
                      </w:r>
                    </w:p>
                    <w:p w14:paraId="05A353D8" w14:textId="53BB0F38" w:rsidR="00632176" w:rsidRDefault="00632176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</w:rPr>
                        <w:t>7</w:t>
                      </w:r>
                    </w:p>
                    <w:p w14:paraId="4A43BA7A" w14:textId="2962D0D3" w:rsidR="00632176" w:rsidRDefault="00632176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9</w:t>
                      </w:r>
                    </w:p>
                    <w:p w14:paraId="4EF1FA67" w14:textId="1909ACEE" w:rsidR="00632176" w:rsidRDefault="00632176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4</w:t>
                      </w:r>
                    </w:p>
                    <w:p w14:paraId="233BF596" w14:textId="19FD4609" w:rsidR="00632176" w:rsidRDefault="00632176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0</w:t>
                      </w:r>
                    </w:p>
                    <w:p w14:paraId="24748EFA" w14:textId="533E603F" w:rsidR="00632176" w:rsidRDefault="00632176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</w:rPr>
                        <w:t>5</w:t>
                      </w:r>
                    </w:p>
                    <w:p w14:paraId="1AFF4601" w14:textId="3F17F529" w:rsidR="00632176" w:rsidRDefault="00632176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</w:rPr>
                        <w:t>0</w:t>
                      </w:r>
                    </w:p>
                    <w:p w14:paraId="1524ED27" w14:textId="3D138D96" w:rsidR="00632176" w:rsidRDefault="00632176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2</w:t>
                      </w:r>
                      <w:r>
                        <w:rPr>
                          <w:rFonts w:ascii="Times New Roman" w:hAnsi="Times New Roman" w:cs="Times New Roman"/>
                        </w:rPr>
                        <w:t>8</w:t>
                      </w:r>
                    </w:p>
                    <w:p w14:paraId="322B9773" w14:textId="49344E6A" w:rsidR="00632176" w:rsidRDefault="00632176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2</w:t>
                      </w:r>
                      <w:r>
                        <w:rPr>
                          <w:rFonts w:ascii="Times New Roman" w:hAnsi="Times New Roman" w:cs="Times New Roman"/>
                        </w:rPr>
                        <w:t>2</w:t>
                      </w:r>
                    </w:p>
                    <w:p w14:paraId="76B121C7" w14:textId="64187F68" w:rsidR="00632176" w:rsidRDefault="00632176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3</w:t>
                      </w:r>
                      <w:r>
                        <w:rPr>
                          <w:rFonts w:ascii="Times New Roman" w:hAnsi="Times New Roman" w:cs="Times New Roman"/>
                        </w:rPr>
                        <w:t>2</w:t>
                      </w:r>
                    </w:p>
                    <w:p w14:paraId="1ADC9E29" w14:textId="1B3FC1E1" w:rsidR="00497A70" w:rsidRPr="00F13ACD" w:rsidRDefault="00497A70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3</w:t>
                      </w:r>
                      <w:r>
                        <w:rPr>
                          <w:rFonts w:ascii="Times New Roman" w:hAnsi="Times New Roman" w:cs="Times New Roman"/>
                        </w:rPr>
                        <w:t>0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42419E">
        <w:rPr>
          <w:rFonts w:ascii="Times New Roman" w:hAnsi="Times New Roman" w:cs="Times New Roman"/>
          <w:noProof/>
          <w:sz w:val="28"/>
          <w:szCs w:val="32"/>
        </w:rPr>
        <mc:AlternateContent>
          <mc:Choice Requires="wps">
            <w:drawing>
              <wp:anchor distT="45720" distB="45720" distL="114300" distR="114300" simplePos="0" relativeHeight="251700224" behindDoc="0" locked="0" layoutInCell="1" allowOverlap="1" wp14:anchorId="611348A0" wp14:editId="6B876D07">
                <wp:simplePos x="0" y="0"/>
                <wp:positionH relativeFrom="margin">
                  <wp:posOffset>-870585</wp:posOffset>
                </wp:positionH>
                <wp:positionV relativeFrom="paragraph">
                  <wp:posOffset>250825</wp:posOffset>
                </wp:positionV>
                <wp:extent cx="2552700" cy="7708900"/>
                <wp:effectExtent l="0" t="0" r="0" b="6350"/>
                <wp:wrapSquare wrapText="bothSides"/>
                <wp:docPr id="2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2700" cy="7708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B74334" w14:textId="77777777" w:rsidR="00936412" w:rsidRPr="0042419E" w:rsidRDefault="00936412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Characteristic</w:t>
                            </w:r>
                          </w:p>
                          <w:p w14:paraId="6799EF24" w14:textId="77777777" w:rsidR="00936412" w:rsidRPr="0042419E" w:rsidRDefault="00936412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17781C56" w14:textId="77777777" w:rsidR="00936412" w:rsidRPr="0042419E" w:rsidRDefault="00936412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75E3C410" w14:textId="77777777" w:rsidR="00936412" w:rsidRPr="0042419E" w:rsidRDefault="00936412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3DE59C30" w14:textId="77777777" w:rsidR="00936412" w:rsidRPr="0042419E" w:rsidRDefault="00936412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 xml:space="preserve">Age ≤70 years </w:t>
                            </w:r>
                          </w:p>
                          <w:p w14:paraId="2CA5B960" w14:textId="77777777" w:rsidR="00936412" w:rsidRPr="0042419E" w:rsidRDefault="00936412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Sex (male/female)</w:t>
                            </w:r>
                          </w:p>
                          <w:p w14:paraId="6CC56CD7" w14:textId="533B372A" w:rsidR="00936412" w:rsidRPr="0042419E" w:rsidRDefault="00936412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 xml:space="preserve">AML </w:t>
                            </w:r>
                            <w:r w:rsidR="00957616" w:rsidRPr="0042419E">
                              <w:rPr>
                                <w:rFonts w:ascii="Times New Roman" w:hAnsi="Times New Roman" w:cs="Times New Roman"/>
                              </w:rPr>
                              <w:t>and MPAL</w:t>
                            </w:r>
                          </w:p>
                          <w:p w14:paraId="6CED738E" w14:textId="77777777" w:rsidR="00936412" w:rsidRPr="0042419E" w:rsidRDefault="00936412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Platelet count (≤20 × 10</w:t>
                            </w:r>
                            <w:r w:rsidRPr="0042419E">
                              <w:rPr>
                                <w:rFonts w:ascii="Times New Roman" w:hAnsi="Times New Roman" w:cs="Times New Roman"/>
                                <w:vertAlign w:val="superscript"/>
                              </w:rPr>
                              <w:t>3</w:t>
                            </w: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/µl)</w:t>
                            </w:r>
                          </w:p>
                          <w:p w14:paraId="6C770DBD" w14:textId="77777777" w:rsidR="00936412" w:rsidRPr="0042419E" w:rsidRDefault="00936412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Platelet transfusion</w:t>
                            </w:r>
                          </w:p>
                          <w:p w14:paraId="2E56EEF1" w14:textId="77777777" w:rsidR="00936412" w:rsidRPr="0042419E" w:rsidRDefault="00936412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Neutrophil count (</w:t>
                            </w:r>
                            <w:r w:rsidRPr="0042419E">
                              <w:rPr>
                                <w:rFonts w:ascii="Times New Roman" w:eastAsia="ＭＳ 明朝" w:hAnsi="Times New Roman" w:cs="Times New Roman"/>
                              </w:rPr>
                              <w:t>≤</w:t>
                            </w: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500)</w:t>
                            </w:r>
                          </w:p>
                          <w:p w14:paraId="581960F3" w14:textId="77777777" w:rsidR="00936412" w:rsidRPr="0042419E" w:rsidRDefault="00936412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Within 180 days from BMT except PBSCT</w:t>
                            </w:r>
                          </w:p>
                          <w:p w14:paraId="60A93C77" w14:textId="77777777" w:rsidR="00936412" w:rsidRPr="0042419E" w:rsidRDefault="00936412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Inhalation of oxygen (≥5 L/min)</w:t>
                            </w:r>
                          </w:p>
                          <w:p w14:paraId="57819A8A" w14:textId="77777777" w:rsidR="00936412" w:rsidRPr="0042419E" w:rsidRDefault="00936412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Bronchial wash</w:t>
                            </w:r>
                          </w:p>
                          <w:p w14:paraId="22127CE5" w14:textId="77777777" w:rsidR="00936412" w:rsidRPr="0042419E" w:rsidRDefault="00936412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BAL</w:t>
                            </w:r>
                          </w:p>
                          <w:p w14:paraId="3A4E3216" w14:textId="77777777" w:rsidR="00936412" w:rsidRPr="0042419E" w:rsidRDefault="00936412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TBLB</w:t>
                            </w:r>
                          </w:p>
                          <w:p w14:paraId="64E4481D" w14:textId="77777777" w:rsidR="00936412" w:rsidRPr="0042419E" w:rsidRDefault="00936412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Use of midazolam</w:t>
                            </w:r>
                          </w:p>
                          <w:p w14:paraId="24AF5D60" w14:textId="77777777" w:rsidR="00936412" w:rsidRPr="0042419E" w:rsidRDefault="00936412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Use of pethidine</w:t>
                            </w:r>
                          </w:p>
                          <w:p w14:paraId="769DE15F" w14:textId="77777777" w:rsidR="00936412" w:rsidRPr="007E4666" w:rsidRDefault="00936412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Use of atropine sulfate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1348A0" id="_x0000_s1047" type="#_x0000_t202" style="position:absolute;left:0;text-align:left;margin-left:-68.55pt;margin-top:19.75pt;width:201pt;height:607pt;z-index:2517002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" filled="f" stroked="f">
                <v:textbox>
                  <w:txbxContent>
                    <w:p w14:paraId="4EB74334" w14:textId="77777777" w:rsidR="00936412" w:rsidRPr="0042419E" w:rsidRDefault="00936412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Characteristic</w:t>
                      </w:r>
                    </w:p>
                    <w:p w14:paraId="6799EF24" w14:textId="77777777" w:rsidR="00936412" w:rsidRPr="0042419E" w:rsidRDefault="00936412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14:paraId="17781C56" w14:textId="77777777" w:rsidR="00936412" w:rsidRPr="0042419E" w:rsidRDefault="00936412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14:paraId="75E3C410" w14:textId="77777777" w:rsidR="00936412" w:rsidRPr="0042419E" w:rsidRDefault="00936412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14:paraId="3DE59C30" w14:textId="77777777" w:rsidR="00936412" w:rsidRPr="0042419E" w:rsidRDefault="00936412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 xml:space="preserve">Age ≤70 years </w:t>
                      </w:r>
                    </w:p>
                    <w:p w14:paraId="2CA5B960" w14:textId="77777777" w:rsidR="00936412" w:rsidRPr="0042419E" w:rsidRDefault="00936412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Sex (male/female)</w:t>
                      </w:r>
                    </w:p>
                    <w:p w14:paraId="6CC56CD7" w14:textId="533B372A" w:rsidR="00936412" w:rsidRPr="0042419E" w:rsidRDefault="00936412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 xml:space="preserve">AML </w:t>
                      </w:r>
                      <w:r w:rsidR="00957616" w:rsidRPr="0042419E">
                        <w:rPr>
                          <w:rFonts w:ascii="Times New Roman" w:hAnsi="Times New Roman" w:cs="Times New Roman"/>
                        </w:rPr>
                        <w:t>and MPAL</w:t>
                      </w:r>
                    </w:p>
                    <w:p w14:paraId="6CED738E" w14:textId="77777777" w:rsidR="00936412" w:rsidRPr="0042419E" w:rsidRDefault="00936412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Platelet count (≤20 × 10</w:t>
                      </w:r>
                      <w:r w:rsidRPr="0042419E">
                        <w:rPr>
                          <w:rFonts w:ascii="Times New Roman" w:hAnsi="Times New Roman" w:cs="Times New Roman"/>
                          <w:vertAlign w:val="superscript"/>
                        </w:rPr>
                        <w:t>3</w:t>
                      </w:r>
                      <w:r w:rsidRPr="0042419E">
                        <w:rPr>
                          <w:rFonts w:ascii="Times New Roman" w:hAnsi="Times New Roman" w:cs="Times New Roman"/>
                        </w:rPr>
                        <w:t>/µl)</w:t>
                      </w:r>
                    </w:p>
                    <w:p w14:paraId="6C770DBD" w14:textId="77777777" w:rsidR="00936412" w:rsidRPr="0042419E" w:rsidRDefault="00936412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Platelet transfusion</w:t>
                      </w:r>
                    </w:p>
                    <w:p w14:paraId="2E56EEF1" w14:textId="77777777" w:rsidR="00936412" w:rsidRPr="0042419E" w:rsidRDefault="00936412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Neutrophil count (</w:t>
                      </w:r>
                      <w:r w:rsidRPr="0042419E">
                        <w:rPr>
                          <w:rFonts w:ascii="Times New Roman" w:eastAsia="ＭＳ 明朝" w:hAnsi="Times New Roman" w:cs="Times New Roman"/>
                        </w:rPr>
                        <w:t>≤</w:t>
                      </w:r>
                      <w:r w:rsidRPr="0042419E">
                        <w:rPr>
                          <w:rFonts w:ascii="Times New Roman" w:hAnsi="Times New Roman" w:cs="Times New Roman"/>
                        </w:rPr>
                        <w:t>500)</w:t>
                      </w:r>
                    </w:p>
                    <w:p w14:paraId="581960F3" w14:textId="77777777" w:rsidR="00936412" w:rsidRPr="0042419E" w:rsidRDefault="00936412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Within 180 days from BMT except PBSCT</w:t>
                      </w:r>
                    </w:p>
                    <w:p w14:paraId="60A93C77" w14:textId="77777777" w:rsidR="00936412" w:rsidRPr="0042419E" w:rsidRDefault="00936412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Inhalation of oxygen (≥5 L/min)</w:t>
                      </w:r>
                    </w:p>
                    <w:p w14:paraId="57819A8A" w14:textId="77777777" w:rsidR="00936412" w:rsidRPr="0042419E" w:rsidRDefault="00936412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Bronchial wash</w:t>
                      </w:r>
                    </w:p>
                    <w:p w14:paraId="22127CE5" w14:textId="77777777" w:rsidR="00936412" w:rsidRPr="0042419E" w:rsidRDefault="00936412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BAL</w:t>
                      </w:r>
                    </w:p>
                    <w:p w14:paraId="3A4E3216" w14:textId="77777777" w:rsidR="00936412" w:rsidRPr="0042419E" w:rsidRDefault="00936412" w:rsidP="0093641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  <w:b/>
                          <w:bCs/>
                        </w:rPr>
                        <w:t>TBLB</w:t>
                      </w:r>
                    </w:p>
                    <w:p w14:paraId="64E4481D" w14:textId="77777777" w:rsidR="00936412" w:rsidRPr="0042419E" w:rsidRDefault="00936412" w:rsidP="0093641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  <w:b/>
                          <w:bCs/>
                        </w:rPr>
                        <w:t>Use of midazolam</w:t>
                      </w:r>
                    </w:p>
                    <w:p w14:paraId="24AF5D60" w14:textId="77777777" w:rsidR="00936412" w:rsidRPr="0042419E" w:rsidRDefault="00936412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Use of pethidine</w:t>
                      </w:r>
                    </w:p>
                    <w:p w14:paraId="769DE15F" w14:textId="77777777" w:rsidR="00936412" w:rsidRPr="007E4666" w:rsidRDefault="00936412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/>
                        </w:rPr>
                        <w:t>Use of atropine sulfate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42419E">
        <w:rPr>
          <w:rFonts w:ascii="Times New Roman" w:hAnsi="Times New Roman" w:cs="Times New Roman"/>
          <w:noProof/>
          <w:sz w:val="28"/>
          <w:szCs w:val="32"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1C88F4E3" wp14:editId="4D275FB0">
                <wp:simplePos x="0" y="0"/>
                <wp:positionH relativeFrom="margin">
                  <wp:posOffset>3320415</wp:posOffset>
                </wp:positionH>
                <wp:positionV relativeFrom="paragraph">
                  <wp:posOffset>252095</wp:posOffset>
                </wp:positionV>
                <wp:extent cx="1066800" cy="7766050"/>
                <wp:effectExtent l="0" t="0" r="0" b="6350"/>
                <wp:wrapSquare wrapText="bothSides"/>
                <wp:docPr id="29" name="テキスト ボックス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6800" cy="77660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4187AA" w14:textId="77777777" w:rsidR="00936412" w:rsidRPr="00F13ACD" w:rsidRDefault="00936412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13ACD">
                              <w:rPr>
                                <w:rFonts w:ascii="Times New Roman" w:hAnsi="Times New Roman" w:cs="Times New Roman"/>
                              </w:rPr>
                              <w:t>p value of</w:t>
                            </w:r>
                          </w:p>
                          <w:p w14:paraId="25FE3DB5" w14:textId="77777777" w:rsidR="00936412" w:rsidRPr="00F13ACD" w:rsidRDefault="00936412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13ACD">
                              <w:rPr>
                                <w:rFonts w:ascii="Times New Roman" w:hAnsi="Times New Roman" w:cs="Times New Roman"/>
                              </w:rPr>
                              <w:t>univariate analysis</w:t>
                            </w:r>
                          </w:p>
                          <w:p w14:paraId="2591FE08" w14:textId="77777777" w:rsidR="00936412" w:rsidRPr="00F13ACD" w:rsidRDefault="00936412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16AF8B73" w14:textId="15B8E520" w:rsidR="00936412" w:rsidRDefault="00632176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0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.60</w:t>
                            </w:r>
                          </w:p>
                          <w:p w14:paraId="713AB1F9" w14:textId="581F753D" w:rsidR="00632176" w:rsidRDefault="00632176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0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.22</w:t>
                            </w:r>
                          </w:p>
                          <w:p w14:paraId="49E190AF" w14:textId="533F87EB" w:rsidR="00632176" w:rsidRDefault="00632176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0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.74</w:t>
                            </w:r>
                          </w:p>
                          <w:p w14:paraId="474E30BE" w14:textId="610AFA55" w:rsidR="00632176" w:rsidRDefault="00632176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0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.23</w:t>
                            </w:r>
                          </w:p>
                          <w:p w14:paraId="7D328C61" w14:textId="50FB95AC" w:rsidR="00632176" w:rsidRDefault="00632176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0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.43</w:t>
                            </w:r>
                          </w:p>
                          <w:p w14:paraId="5EA9D15B" w14:textId="7697FF61" w:rsidR="00632176" w:rsidRDefault="00632176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0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.36</w:t>
                            </w:r>
                          </w:p>
                          <w:p w14:paraId="402D2E17" w14:textId="5C5A488A" w:rsidR="00632176" w:rsidRDefault="00632176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0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.21</w:t>
                            </w:r>
                          </w:p>
                          <w:p w14:paraId="0E9DB392" w14:textId="5E9D0514" w:rsidR="00632176" w:rsidRDefault="00632176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.00</w:t>
                            </w:r>
                          </w:p>
                          <w:p w14:paraId="48D8C1EE" w14:textId="3057F4C0" w:rsidR="00632176" w:rsidRDefault="00632176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0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.26</w:t>
                            </w:r>
                          </w:p>
                          <w:p w14:paraId="395531AF" w14:textId="43B4A6E6" w:rsidR="00632176" w:rsidRDefault="00632176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0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.59</w:t>
                            </w:r>
                          </w:p>
                          <w:p w14:paraId="04739BCD" w14:textId="01388D98" w:rsidR="00632176" w:rsidRDefault="00632176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632176"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</w:rPr>
                              <w:t>0</w:t>
                            </w:r>
                            <w:r w:rsidRPr="00632176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.00</w:t>
                            </w:r>
                          </w:p>
                          <w:p w14:paraId="719CA35C" w14:textId="59CD37E8" w:rsidR="00632176" w:rsidRDefault="00632176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32176">
                              <w:rPr>
                                <w:rFonts w:ascii="Times New Roman" w:hAnsi="Times New Roman" w:cs="Times New Roman" w:hint="eastAsia"/>
                              </w:rPr>
                              <w:t>0</w:t>
                            </w:r>
                            <w:r w:rsidRPr="00632176">
                              <w:rPr>
                                <w:rFonts w:ascii="Times New Roman" w:hAnsi="Times New Roman" w:cs="Times New Roman"/>
                              </w:rPr>
                              <w:t>.10</w:t>
                            </w:r>
                          </w:p>
                          <w:p w14:paraId="30E6A14A" w14:textId="53EEAF90" w:rsidR="00632176" w:rsidRDefault="00632176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0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.75</w:t>
                            </w:r>
                          </w:p>
                          <w:p w14:paraId="06D20CD8" w14:textId="61416E69" w:rsidR="00497A70" w:rsidRPr="00632176" w:rsidRDefault="00497A70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0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.61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88F4E3" id="テキスト ボックス 29" o:spid="_x0000_s1048" type="#_x0000_t202" style="position:absolute;left:0;text-align:left;margin-left:261.45pt;margin-top:19.85pt;width:84pt;height:611.5pt;z-index:2517032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" filled="f" stroked="f">
                <v:textbox>
                  <w:txbxContent>
                    <w:p w14:paraId="0D4187AA" w14:textId="77777777" w:rsidR="00936412" w:rsidRPr="00F13ACD" w:rsidRDefault="00936412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F13ACD">
                        <w:rPr>
                          <w:rFonts w:ascii="Times New Roman" w:hAnsi="Times New Roman" w:cs="Times New Roman"/>
                        </w:rPr>
                        <w:t>p value of</w:t>
                      </w:r>
                    </w:p>
                    <w:p w14:paraId="25FE3DB5" w14:textId="77777777" w:rsidR="00936412" w:rsidRPr="00F13ACD" w:rsidRDefault="00936412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F13ACD">
                        <w:rPr>
                          <w:rFonts w:ascii="Times New Roman" w:hAnsi="Times New Roman" w:cs="Times New Roman"/>
                        </w:rPr>
                        <w:t>univariate analysis</w:t>
                      </w:r>
                    </w:p>
                    <w:p w14:paraId="2591FE08" w14:textId="77777777" w:rsidR="00936412" w:rsidRPr="00F13ACD" w:rsidRDefault="00936412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14:paraId="16AF8B73" w14:textId="15B8E520" w:rsidR="00936412" w:rsidRDefault="00632176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0</w:t>
                      </w:r>
                      <w:r>
                        <w:rPr>
                          <w:rFonts w:ascii="Times New Roman" w:hAnsi="Times New Roman" w:cs="Times New Roman"/>
                        </w:rPr>
                        <w:t>.60</w:t>
                      </w:r>
                    </w:p>
                    <w:p w14:paraId="713AB1F9" w14:textId="581F753D" w:rsidR="00632176" w:rsidRDefault="00632176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0</w:t>
                      </w:r>
                      <w:r>
                        <w:rPr>
                          <w:rFonts w:ascii="Times New Roman" w:hAnsi="Times New Roman" w:cs="Times New Roman"/>
                        </w:rPr>
                        <w:t>.22</w:t>
                      </w:r>
                    </w:p>
                    <w:p w14:paraId="49E190AF" w14:textId="533F87EB" w:rsidR="00632176" w:rsidRDefault="00632176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0</w:t>
                      </w:r>
                      <w:r>
                        <w:rPr>
                          <w:rFonts w:ascii="Times New Roman" w:hAnsi="Times New Roman" w:cs="Times New Roman"/>
                        </w:rPr>
                        <w:t>.74</w:t>
                      </w:r>
                    </w:p>
                    <w:p w14:paraId="474E30BE" w14:textId="610AFA55" w:rsidR="00632176" w:rsidRDefault="00632176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0</w:t>
                      </w:r>
                      <w:r>
                        <w:rPr>
                          <w:rFonts w:ascii="Times New Roman" w:hAnsi="Times New Roman" w:cs="Times New Roman"/>
                        </w:rPr>
                        <w:t>.23</w:t>
                      </w:r>
                    </w:p>
                    <w:p w14:paraId="7D328C61" w14:textId="50FB95AC" w:rsidR="00632176" w:rsidRDefault="00632176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0</w:t>
                      </w:r>
                      <w:r>
                        <w:rPr>
                          <w:rFonts w:ascii="Times New Roman" w:hAnsi="Times New Roman" w:cs="Times New Roman"/>
                        </w:rPr>
                        <w:t>.43</w:t>
                      </w:r>
                    </w:p>
                    <w:p w14:paraId="5EA9D15B" w14:textId="7697FF61" w:rsidR="00632176" w:rsidRDefault="00632176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0</w:t>
                      </w:r>
                      <w:r>
                        <w:rPr>
                          <w:rFonts w:ascii="Times New Roman" w:hAnsi="Times New Roman" w:cs="Times New Roman"/>
                        </w:rPr>
                        <w:t>.36</w:t>
                      </w:r>
                    </w:p>
                    <w:p w14:paraId="402D2E17" w14:textId="5C5A488A" w:rsidR="00632176" w:rsidRDefault="00632176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0</w:t>
                      </w:r>
                      <w:r>
                        <w:rPr>
                          <w:rFonts w:ascii="Times New Roman" w:hAnsi="Times New Roman" w:cs="Times New Roman"/>
                        </w:rPr>
                        <w:t>.21</w:t>
                      </w:r>
                    </w:p>
                    <w:p w14:paraId="0E9DB392" w14:textId="5E9D0514" w:rsidR="00632176" w:rsidRDefault="00632176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</w:rPr>
                        <w:t>.00</w:t>
                      </w:r>
                    </w:p>
                    <w:p w14:paraId="48D8C1EE" w14:textId="3057F4C0" w:rsidR="00632176" w:rsidRDefault="00632176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0</w:t>
                      </w:r>
                      <w:r>
                        <w:rPr>
                          <w:rFonts w:ascii="Times New Roman" w:hAnsi="Times New Roman" w:cs="Times New Roman"/>
                        </w:rPr>
                        <w:t>.26</w:t>
                      </w:r>
                    </w:p>
                    <w:p w14:paraId="395531AF" w14:textId="43B4A6E6" w:rsidR="00632176" w:rsidRDefault="00632176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0</w:t>
                      </w:r>
                      <w:r>
                        <w:rPr>
                          <w:rFonts w:ascii="Times New Roman" w:hAnsi="Times New Roman" w:cs="Times New Roman"/>
                        </w:rPr>
                        <w:t>.59</w:t>
                      </w:r>
                    </w:p>
                    <w:p w14:paraId="04739BCD" w14:textId="01388D98" w:rsidR="00632176" w:rsidRDefault="00632176" w:rsidP="0093641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632176">
                        <w:rPr>
                          <w:rFonts w:ascii="Times New Roman" w:hAnsi="Times New Roman" w:cs="Times New Roman" w:hint="eastAsia"/>
                          <w:b/>
                          <w:bCs/>
                        </w:rPr>
                        <w:t>0</w:t>
                      </w:r>
                      <w:r w:rsidRPr="00632176">
                        <w:rPr>
                          <w:rFonts w:ascii="Times New Roman" w:hAnsi="Times New Roman" w:cs="Times New Roman"/>
                          <w:b/>
                          <w:bCs/>
                        </w:rPr>
                        <w:t>.00</w:t>
                      </w:r>
                    </w:p>
                    <w:p w14:paraId="719CA35C" w14:textId="59CD37E8" w:rsidR="00632176" w:rsidRDefault="00632176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32176">
                        <w:rPr>
                          <w:rFonts w:ascii="Times New Roman" w:hAnsi="Times New Roman" w:cs="Times New Roman" w:hint="eastAsia"/>
                        </w:rPr>
                        <w:t>0</w:t>
                      </w:r>
                      <w:r w:rsidRPr="00632176">
                        <w:rPr>
                          <w:rFonts w:ascii="Times New Roman" w:hAnsi="Times New Roman" w:cs="Times New Roman"/>
                        </w:rPr>
                        <w:t>.10</w:t>
                      </w:r>
                    </w:p>
                    <w:p w14:paraId="30E6A14A" w14:textId="53EEAF90" w:rsidR="00632176" w:rsidRDefault="00632176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0</w:t>
                      </w:r>
                      <w:r>
                        <w:rPr>
                          <w:rFonts w:ascii="Times New Roman" w:hAnsi="Times New Roman" w:cs="Times New Roman"/>
                        </w:rPr>
                        <w:t>.75</w:t>
                      </w:r>
                    </w:p>
                    <w:p w14:paraId="06D20CD8" w14:textId="61416E69" w:rsidR="00497A70" w:rsidRPr="00632176" w:rsidRDefault="00497A70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0</w:t>
                      </w:r>
                      <w:r>
                        <w:rPr>
                          <w:rFonts w:ascii="Times New Roman" w:hAnsi="Times New Roman" w:cs="Times New Roman"/>
                        </w:rPr>
                        <w:t>.61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42419E">
        <w:rPr>
          <w:rFonts w:ascii="Times New Roman" w:hAnsi="Times New Roman" w:cs="Times New Roman"/>
          <w:sz w:val="28"/>
          <w:szCs w:val="32"/>
        </w:rPr>
        <w:t xml:space="preserve">Table 3 </w:t>
      </w:r>
      <w:r w:rsidRPr="0042419E">
        <w:rPr>
          <w:rFonts w:ascii="Times New Roman" w:hAnsi="Times New Roman" w:cs="Times New Roman" w:hint="eastAsia"/>
          <w:sz w:val="28"/>
          <w:szCs w:val="32"/>
        </w:rPr>
        <w:t>R</w:t>
      </w:r>
      <w:r w:rsidRPr="0042419E">
        <w:rPr>
          <w:rFonts w:ascii="Times New Roman" w:hAnsi="Times New Roman" w:cs="Times New Roman"/>
          <w:sz w:val="28"/>
          <w:szCs w:val="32"/>
        </w:rPr>
        <w:t xml:space="preserve">isk factors for </w:t>
      </w:r>
      <w:r w:rsidR="0046674F" w:rsidRPr="0042419E">
        <w:rPr>
          <w:rFonts w:ascii="Times New Roman" w:hAnsi="Times New Roman" w:cs="Times New Roman"/>
          <w:sz w:val="28"/>
          <w:szCs w:val="32"/>
        </w:rPr>
        <w:t>hemoptysis</w:t>
      </w:r>
    </w:p>
    <w:p w14:paraId="358A33E0" w14:textId="102B7E13" w:rsidR="00936412" w:rsidRPr="0042419E" w:rsidRDefault="00936412" w:rsidP="00936412">
      <w:pPr>
        <w:rPr>
          <w:rFonts w:ascii="Times New Roman" w:hAnsi="Times New Roman" w:cs="Times New Roman"/>
        </w:rPr>
      </w:pPr>
      <w:r w:rsidRPr="0042419E">
        <w:rPr>
          <w:noProof/>
        </w:rPr>
        <mc:AlternateContent>
          <mc:Choice Requires="wps">
            <w:drawing>
              <wp:anchor distT="45720" distB="45720" distL="114300" distR="114300" simplePos="0" relativeHeight="251710464" behindDoc="0" locked="0" layoutInCell="1" allowOverlap="1" wp14:anchorId="7A8EB7C1" wp14:editId="502C58A1">
                <wp:simplePos x="0" y="0"/>
                <wp:positionH relativeFrom="margin">
                  <wp:posOffset>5222875</wp:posOffset>
                </wp:positionH>
                <wp:positionV relativeFrom="paragraph">
                  <wp:posOffset>46355</wp:posOffset>
                </wp:positionV>
                <wp:extent cx="1257300" cy="7886700"/>
                <wp:effectExtent l="0" t="0" r="0" b="0"/>
                <wp:wrapSquare wrapText="bothSides"/>
                <wp:docPr id="30" name="テキスト ボックス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7886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595FFD" w14:textId="77777777" w:rsidR="00936412" w:rsidRDefault="00936412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Hazard ratio</w:t>
                            </w:r>
                          </w:p>
                          <w:p w14:paraId="50C4106D" w14:textId="77777777" w:rsidR="00936412" w:rsidRPr="00F13ACD" w:rsidRDefault="00936412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(</w:t>
                            </w:r>
                            <w:r w:rsidRPr="00323D0C">
                              <w:rPr>
                                <w:rFonts w:ascii="Times New Roman" w:hAnsi="Times New Roman" w:cs="Times New Roman"/>
                              </w:rPr>
                              <w:t xml:space="preserve">95%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CI)</w:t>
                            </w:r>
                          </w:p>
                          <w:p w14:paraId="0CB70330" w14:textId="77777777" w:rsidR="00936412" w:rsidRDefault="00936412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6401F6E4" w14:textId="77777777" w:rsidR="00936412" w:rsidRDefault="00936412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3A697A58" w14:textId="77777777" w:rsidR="00936412" w:rsidRDefault="00936412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26ECAD53" w14:textId="7267A03C" w:rsidR="00936412" w:rsidRDefault="00936412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</w:p>
                          <w:p w14:paraId="0C7B0BF2" w14:textId="6785F6FD" w:rsidR="00497A70" w:rsidRDefault="00497A70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</w:p>
                          <w:p w14:paraId="19612AF8" w14:textId="3FBA2484" w:rsidR="00497A70" w:rsidRDefault="00497A70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</w:p>
                          <w:p w14:paraId="6317AD2C" w14:textId="1E5B6D4B" w:rsidR="00497A70" w:rsidRDefault="00497A70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</w:p>
                          <w:p w14:paraId="347C96D6" w14:textId="2AB35940" w:rsidR="00497A70" w:rsidRDefault="00497A70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</w:p>
                          <w:p w14:paraId="3D73A6FF" w14:textId="18DA47B3" w:rsidR="00497A70" w:rsidRDefault="00497A70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</w:p>
                          <w:p w14:paraId="08FD6750" w14:textId="7C710DE6" w:rsidR="00497A70" w:rsidRDefault="00497A70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</w:p>
                          <w:p w14:paraId="182F2658" w14:textId="63DEC61F" w:rsidR="00497A70" w:rsidRDefault="00497A70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</w:p>
                          <w:p w14:paraId="74639064" w14:textId="2AA73335" w:rsidR="00497A70" w:rsidRDefault="00497A70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</w:p>
                          <w:p w14:paraId="6B643ADD" w14:textId="1AE37CC1" w:rsidR="00497A70" w:rsidRDefault="00497A70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0.40 (4.18-25.90)</w:t>
                            </w:r>
                          </w:p>
                          <w:p w14:paraId="2435BB07" w14:textId="54386D26" w:rsidR="00497A70" w:rsidRPr="00323D0C" w:rsidRDefault="00497A70" w:rsidP="0093641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</w:rPr>
                              <w:t>0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.31 (0.14-0.73)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8EB7C1" id="テキスト ボックス 30" o:spid="_x0000_s1049" type="#_x0000_t202" style="position:absolute;left:0;text-align:left;margin-left:411.25pt;margin-top:3.65pt;width:99pt;height:621pt;z-index:2517104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" filled="f" stroked="f">
                <v:textbox>
                  <w:txbxContent>
                    <w:p w14:paraId="05595FFD" w14:textId="77777777" w:rsidR="00936412" w:rsidRDefault="00936412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Hazard ratio</w:t>
                      </w:r>
                    </w:p>
                    <w:p w14:paraId="50C4106D" w14:textId="77777777" w:rsidR="00936412" w:rsidRPr="00F13ACD" w:rsidRDefault="00936412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(</w:t>
                      </w:r>
                      <w:r w:rsidRPr="00323D0C">
                        <w:rPr>
                          <w:rFonts w:ascii="Times New Roman" w:hAnsi="Times New Roman" w:cs="Times New Roman"/>
                        </w:rPr>
                        <w:t xml:space="preserve">95% </w:t>
                      </w:r>
                      <w:r>
                        <w:rPr>
                          <w:rFonts w:ascii="Times New Roman" w:hAnsi="Times New Roman" w:cs="Times New Roman"/>
                        </w:rPr>
                        <w:t>CI)</w:t>
                      </w:r>
                    </w:p>
                    <w:p w14:paraId="0CB70330" w14:textId="77777777" w:rsidR="00936412" w:rsidRDefault="00936412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14:paraId="6401F6E4" w14:textId="77777777" w:rsidR="00936412" w:rsidRDefault="00936412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14:paraId="3A697A58" w14:textId="77777777" w:rsidR="00936412" w:rsidRDefault="00936412" w:rsidP="00936412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14:paraId="26ECAD53" w14:textId="7267A03C" w:rsidR="00936412" w:rsidRDefault="00936412" w:rsidP="0093641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</w:p>
                    <w:p w14:paraId="0C7B0BF2" w14:textId="6785F6FD" w:rsidR="00497A70" w:rsidRDefault="00497A70" w:rsidP="0093641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</w:p>
                    <w:p w14:paraId="19612AF8" w14:textId="3FBA2484" w:rsidR="00497A70" w:rsidRDefault="00497A70" w:rsidP="0093641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</w:p>
                    <w:p w14:paraId="6317AD2C" w14:textId="1E5B6D4B" w:rsidR="00497A70" w:rsidRDefault="00497A70" w:rsidP="0093641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</w:p>
                    <w:p w14:paraId="347C96D6" w14:textId="2AB35940" w:rsidR="00497A70" w:rsidRDefault="00497A70" w:rsidP="0093641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</w:p>
                    <w:p w14:paraId="3D73A6FF" w14:textId="18DA47B3" w:rsidR="00497A70" w:rsidRDefault="00497A70" w:rsidP="0093641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</w:p>
                    <w:p w14:paraId="08FD6750" w14:textId="7C710DE6" w:rsidR="00497A70" w:rsidRDefault="00497A70" w:rsidP="0093641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</w:p>
                    <w:p w14:paraId="182F2658" w14:textId="63DEC61F" w:rsidR="00497A70" w:rsidRDefault="00497A70" w:rsidP="0093641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</w:p>
                    <w:p w14:paraId="74639064" w14:textId="2AA73335" w:rsidR="00497A70" w:rsidRDefault="00497A70" w:rsidP="0093641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</w:p>
                    <w:p w14:paraId="6B643ADD" w14:textId="1AE37CC1" w:rsidR="00497A70" w:rsidRDefault="00497A70" w:rsidP="0093641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0.40 (4.18-25.90)</w:t>
                      </w:r>
                    </w:p>
                    <w:p w14:paraId="2435BB07" w14:textId="54386D26" w:rsidR="00497A70" w:rsidRPr="00323D0C" w:rsidRDefault="00497A70" w:rsidP="0093641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</w:rPr>
                        <w:t>0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.31 (0.14-0.73)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42419E">
        <w:rPr>
          <w:rFonts w:ascii="Times New Roman" w:hAnsi="Times New Roman" w:cs="Times New Roman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050F985" wp14:editId="4D8145C6">
                <wp:simplePos x="0" y="0"/>
                <wp:positionH relativeFrom="column">
                  <wp:posOffset>-1651635</wp:posOffset>
                </wp:positionH>
                <wp:positionV relativeFrom="paragraph">
                  <wp:posOffset>20320</wp:posOffset>
                </wp:positionV>
                <wp:extent cx="8364220" cy="0"/>
                <wp:effectExtent l="0" t="0" r="0" b="0"/>
                <wp:wrapNone/>
                <wp:docPr id="31" name="直線コネクタ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3642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9BA165B" id="直線コネクタ 31" o:spid="_x0000_s1026" style="position:absolute;left:0;text-align:lef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30.05pt,1.6pt" to="528.55pt,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" strokecolor="black [3200]" strokeweight=".5pt">
                <v:stroke joinstyle="miter"/>
              </v:line>
            </w:pict>
          </mc:Fallback>
        </mc:AlternateContent>
      </w:r>
      <w:r w:rsidRPr="0042419E">
        <w:rPr>
          <w:rFonts w:ascii="Times New Roman" w:hAnsi="Times New Roman" w:cs="Times New Roman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35E8A54" wp14:editId="0CEDAAB6">
                <wp:simplePos x="0" y="0"/>
                <wp:positionH relativeFrom="column">
                  <wp:posOffset>-1283335</wp:posOffset>
                </wp:positionH>
                <wp:positionV relativeFrom="paragraph">
                  <wp:posOffset>847725</wp:posOffset>
                </wp:positionV>
                <wp:extent cx="8364220" cy="0"/>
                <wp:effectExtent l="0" t="0" r="0" b="0"/>
                <wp:wrapNone/>
                <wp:docPr id="192" name="直線コネクタ 1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3642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AC3D8EF" id="直線コネクタ 192" o:spid="_x0000_s1026" style="position:absolute;left:0;text-align:lef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01.05pt,66.75pt" to="557.55pt,6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" strokecolor="black [3200]" strokeweight=".5pt">
                <v:stroke joinstyle="miter"/>
              </v:line>
            </w:pict>
          </mc:Fallback>
        </mc:AlternateContent>
      </w:r>
      <w:r w:rsidRPr="0042419E">
        <w:rPr>
          <w:rFonts w:ascii="Times New Roman" w:hAnsi="Times New Roman" w:cs="Times New Roman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4BAB4B4" wp14:editId="59B313CA">
                <wp:simplePos x="0" y="0"/>
                <wp:positionH relativeFrom="page">
                  <wp:align>left</wp:align>
                </wp:positionH>
                <wp:positionV relativeFrom="paragraph">
                  <wp:posOffset>4236720</wp:posOffset>
                </wp:positionV>
                <wp:extent cx="8364220" cy="0"/>
                <wp:effectExtent l="0" t="0" r="0" b="0"/>
                <wp:wrapNone/>
                <wp:docPr id="193" name="直線コネクタ 1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3642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7BBDDF7" id="直線コネクタ 193" o:spid="_x0000_s1026" style="position:absolute;left:0;text-align:left;z-index:251705344;visibility:visible;mso-wrap-style:square;mso-wrap-distance-left:9pt;mso-wrap-distance-top:0;mso-wrap-distance-right:9pt;mso-wrap-distance-bottom:0;mso-position-horizontal:left;mso-position-horizontal-relative:page;mso-position-vertical:absolute;mso-position-vertical-relative:text" from="0,333.6pt" to="658.6pt,33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" strokecolor="black [3200]" strokeweight=".5pt">
                <v:stroke joinstyle="miter"/>
                <w10:wrap anchorx="page"/>
              </v:line>
            </w:pict>
          </mc:Fallback>
        </mc:AlternateContent>
      </w:r>
      <w:r w:rsidRPr="0042419E">
        <w:rPr>
          <w:rFonts w:ascii="Times New Roman" w:hAnsi="Times New Roman" w:cs="Times New Roman"/>
          <w:noProof/>
          <w:sz w:val="28"/>
          <w:szCs w:val="32"/>
        </w:rPr>
        <mc:AlternateContent>
          <mc:Choice Requires="wps">
            <w:drawing>
              <wp:anchor distT="45720" distB="45720" distL="114300" distR="114300" simplePos="0" relativeHeight="251704320" behindDoc="0" locked="0" layoutInCell="1" allowOverlap="1" wp14:anchorId="460B0147" wp14:editId="2F3CD2EA">
                <wp:simplePos x="0" y="0"/>
                <wp:positionH relativeFrom="page">
                  <wp:align>left</wp:align>
                </wp:positionH>
                <wp:positionV relativeFrom="paragraph">
                  <wp:posOffset>4452620</wp:posOffset>
                </wp:positionV>
                <wp:extent cx="8348345" cy="1247775"/>
                <wp:effectExtent l="0" t="0" r="0" b="0"/>
                <wp:wrapSquare wrapText="bothSides"/>
                <wp:docPr id="194" name="テキスト ボックス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48345" cy="1247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DC91EF" w14:textId="77777777" w:rsidR="00936412" w:rsidRDefault="00936412" w:rsidP="00936412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Bold indicates statistical significance.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br/>
                            </w:r>
                            <w:r w:rsidRPr="007E4666">
                              <w:rPr>
                                <w:rFonts w:ascii="Times New Roman" w:hAnsi="Times New Roman" w:cs="Times New Roman"/>
                              </w:rPr>
                              <w:t xml:space="preserve">AML, acute myeloid leukemia; BAL, bronchoalveolar lavage; BMT, bone marrow transplantation; </w:t>
                            </w:r>
                          </w:p>
                          <w:p w14:paraId="78D73AE3" w14:textId="3870DA51" w:rsidR="00936412" w:rsidRPr="007E4666" w:rsidRDefault="00957616" w:rsidP="00936412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2419E">
                              <w:rPr>
                                <w:rFonts w:ascii="Times New Roman" w:hAnsi="Times New Roman" w:cs="Times New Roman" w:hint="eastAsia"/>
                              </w:rPr>
                              <w:t>M</w:t>
                            </w:r>
                            <w:r w:rsidRPr="0042419E">
                              <w:rPr>
                                <w:rFonts w:ascii="Times New Roman" w:hAnsi="Times New Roman" w:cs="Times New Roman"/>
                              </w:rPr>
                              <w:t>PAL, Mixed phonotype acute leukemia;</w:t>
                            </w:r>
                            <w:r w:rsidR="0046674F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936412" w:rsidRPr="007E4666">
                              <w:rPr>
                                <w:rFonts w:ascii="Times New Roman" w:hAnsi="Times New Roman" w:cs="Times New Roman"/>
                              </w:rPr>
                              <w:t xml:space="preserve">PBST, peripheral blood stem cell transplantation; TBLB, transbronchial lung biopsy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0B0147" id="テキスト ボックス 194" o:spid="_x0000_s1050" type="#_x0000_t202" style="position:absolute;left:0;text-align:left;margin-left:0;margin-top:350.6pt;width:657.35pt;height:98.25pt;z-index:251704320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" filled="f" stroked="f">
                <v:textbox>
                  <w:txbxContent>
                    <w:p w14:paraId="10DC91EF" w14:textId="77777777" w:rsidR="00936412" w:rsidRDefault="00936412" w:rsidP="00936412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 xml:space="preserve">Bold indicates statistical significance. </w:t>
                      </w:r>
                      <w:r>
                        <w:rPr>
                          <w:rFonts w:ascii="Times New Roman" w:hAnsi="Times New Roman" w:cs="Times New Roman"/>
                        </w:rPr>
                        <w:br/>
                      </w:r>
                      <w:r w:rsidRPr="007E4666">
                        <w:rPr>
                          <w:rFonts w:ascii="Times New Roman" w:hAnsi="Times New Roman" w:cs="Times New Roman"/>
                        </w:rPr>
                        <w:t xml:space="preserve">AML, acute myeloid leukemia; BAL, bronchoalveolar lavage; BMT, bone marrow transplantation; </w:t>
                      </w:r>
                    </w:p>
                    <w:p w14:paraId="78D73AE3" w14:textId="3870DA51" w:rsidR="00936412" w:rsidRPr="007E4666" w:rsidRDefault="00957616" w:rsidP="00936412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42419E">
                        <w:rPr>
                          <w:rFonts w:ascii="Times New Roman" w:hAnsi="Times New Roman" w:cs="Times New Roman" w:hint="eastAsia"/>
                        </w:rPr>
                        <w:t>M</w:t>
                      </w:r>
                      <w:r w:rsidRPr="0042419E">
                        <w:rPr>
                          <w:rFonts w:ascii="Times New Roman" w:hAnsi="Times New Roman" w:cs="Times New Roman"/>
                        </w:rPr>
                        <w:t>PAL, Mixed phonotype acute leukemia;</w:t>
                      </w:r>
                      <w:r w:rsidR="0046674F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="00936412" w:rsidRPr="007E4666">
                        <w:rPr>
                          <w:rFonts w:ascii="Times New Roman" w:hAnsi="Times New Roman" w:cs="Times New Roman"/>
                        </w:rPr>
                        <w:t xml:space="preserve">PBST, peripheral blood stem cell transplantation; TBLB, transbronchial lung biopsy 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0355DFB5" w14:textId="44FDCBE1" w:rsidR="00B843D4" w:rsidRPr="00B843D4" w:rsidRDefault="00936412" w:rsidP="00B6675A">
      <w:pPr>
        <w:pStyle w:val="ac"/>
      </w:pPr>
      <w:r w:rsidRPr="0042419E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B7437D8" wp14:editId="448F3555">
                <wp:simplePos x="0" y="0"/>
                <wp:positionH relativeFrom="column">
                  <wp:posOffset>-203200</wp:posOffset>
                </wp:positionH>
                <wp:positionV relativeFrom="paragraph">
                  <wp:posOffset>9872345</wp:posOffset>
                </wp:positionV>
                <wp:extent cx="8364220" cy="0"/>
                <wp:effectExtent l="0" t="0" r="0" b="0"/>
                <wp:wrapNone/>
                <wp:docPr id="195" name="直線コネクタ 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3642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A1D663A" id="直線コネクタ 195" o:spid="_x0000_s1026" style="position:absolute;left:0;text-align:lef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6pt,777.35pt" to="642.6pt,77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" strokecolor="black [3200]" strokeweight=".5pt">
                <v:stroke joinstyle="miter"/>
              </v:line>
            </w:pict>
          </mc:Fallback>
        </mc:AlternateContent>
      </w:r>
      <w:r w:rsidR="00B843D4" w:rsidRPr="0042419E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C241F1F" wp14:editId="57C9A226">
                <wp:simplePos x="0" y="0"/>
                <wp:positionH relativeFrom="column">
                  <wp:posOffset>-203200</wp:posOffset>
                </wp:positionH>
                <wp:positionV relativeFrom="paragraph">
                  <wp:posOffset>9872345</wp:posOffset>
                </wp:positionV>
                <wp:extent cx="8364220" cy="0"/>
                <wp:effectExtent l="0" t="0" r="0" b="0"/>
                <wp:wrapNone/>
                <wp:docPr id="28" name="直線コネクタ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3642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EABB784" id="直線コネクタ 28" o:spid="_x0000_s1026" style="position:absolute;left:0;text-align:lef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6pt,777.35pt" to="642.6pt,77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" strokecolor="black [3200]" strokeweight=".5pt">
                <v:stroke joinstyle="miter"/>
              </v:line>
            </w:pict>
          </mc:Fallback>
        </mc:AlternateContent>
      </w:r>
    </w:p>
    <w:sectPr w:rsidR="00B843D4" w:rsidRPr="00B843D4" w:rsidSect="00B843D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32B1EC" w14:textId="77777777" w:rsidR="00796E34" w:rsidRDefault="00796E34">
      <w:r>
        <w:separator/>
      </w:r>
    </w:p>
  </w:endnote>
  <w:endnote w:type="continuationSeparator" w:id="0">
    <w:p w14:paraId="17309739" w14:textId="77777777" w:rsidR="00796E34" w:rsidRDefault="00796E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altName w:val="ＭＳ 明朝"/>
    <w:charset w:val="4E"/>
    <w:family w:val="auto"/>
    <w:pitch w:val="variable"/>
    <w:sig w:usb0="00000001" w:usb1="08070000" w:usb2="00000010" w:usb3="00000000" w:csb0="00020000" w:csb1="00000000"/>
  </w:font>
  <w:font w:name="Century"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616130049"/>
      <w:docPartObj>
        <w:docPartGallery w:val="Page Numbers (Bottom of Page)"/>
        <w:docPartUnique/>
      </w:docPartObj>
    </w:sdtPr>
    <w:sdtEndPr/>
    <w:sdtContent>
      <w:p w14:paraId="558A38EB" w14:textId="77777777" w:rsidR="00561385" w:rsidRDefault="00742A0A">
        <w:pPr>
          <w:pStyle w:val="a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B20300">
          <w:rPr>
            <w:noProof/>
            <w:lang w:val="ja-JP"/>
          </w:rPr>
          <w:t>8</w:t>
        </w:r>
        <w:r>
          <w:fldChar w:fldCharType="end"/>
        </w:r>
      </w:p>
    </w:sdtContent>
  </w:sdt>
  <w:p w14:paraId="32B66DEF" w14:textId="77777777" w:rsidR="00561385" w:rsidRDefault="00796E34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2A611C" w14:textId="77777777" w:rsidR="00796E34" w:rsidRDefault="00796E34">
      <w:r>
        <w:separator/>
      </w:r>
    </w:p>
  </w:footnote>
  <w:footnote w:type="continuationSeparator" w:id="0">
    <w:p w14:paraId="33DD9C51" w14:textId="77777777" w:rsidR="00796E34" w:rsidRDefault="00796E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BB01BBD"/>
    <w:multiLevelType w:val="hybridMultilevel"/>
    <w:tmpl w:val="9FE0D4FE"/>
    <w:lvl w:ilvl="0" w:tplc="CDC0DD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AB25A3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DDED77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2507B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1C871C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A6A16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9D034E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808D0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70A287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514F0BD4"/>
    <w:multiLevelType w:val="hybridMultilevel"/>
    <w:tmpl w:val="0D5CBD54"/>
    <w:lvl w:ilvl="0" w:tplc="ECA6465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5B07921"/>
    <w:multiLevelType w:val="hybridMultilevel"/>
    <w:tmpl w:val="94B2EE74"/>
    <w:lvl w:ilvl="0" w:tplc="6C5443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ＭＳ Ｐゴシック" w:hAnsi="ＭＳ Ｐゴシック" w:hint="default"/>
      </w:rPr>
    </w:lvl>
    <w:lvl w:ilvl="1" w:tplc="5F5CA65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ＭＳ Ｐゴシック" w:hAnsi="ＭＳ Ｐゴシック" w:hint="default"/>
      </w:rPr>
    </w:lvl>
    <w:lvl w:ilvl="2" w:tplc="390292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ＭＳ Ｐゴシック" w:hAnsi="ＭＳ Ｐゴシック" w:hint="default"/>
      </w:rPr>
    </w:lvl>
    <w:lvl w:ilvl="3" w:tplc="19624D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ＭＳ Ｐゴシック" w:hAnsi="ＭＳ Ｐゴシック" w:hint="default"/>
      </w:rPr>
    </w:lvl>
    <w:lvl w:ilvl="4" w:tplc="B13E3F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ＭＳ Ｐゴシック" w:hAnsi="ＭＳ Ｐゴシック" w:hint="default"/>
      </w:rPr>
    </w:lvl>
    <w:lvl w:ilvl="5" w:tplc="6EE26A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ＭＳ Ｐゴシック" w:hAnsi="ＭＳ Ｐゴシック" w:hint="default"/>
      </w:rPr>
    </w:lvl>
    <w:lvl w:ilvl="6" w:tplc="5BF89A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ＭＳ Ｐゴシック" w:hAnsi="ＭＳ Ｐゴシック" w:hint="default"/>
      </w:rPr>
    </w:lvl>
    <w:lvl w:ilvl="7" w:tplc="E42C0B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ＭＳ Ｐゴシック" w:hAnsi="ＭＳ Ｐゴシック" w:hint="default"/>
      </w:rPr>
    </w:lvl>
    <w:lvl w:ilvl="8" w:tplc="835259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ＭＳ Ｐゴシック" w:hAnsi="ＭＳ Ｐゴシック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742A0A"/>
    <w:rsid w:val="00012EDE"/>
    <w:rsid w:val="00043F57"/>
    <w:rsid w:val="000968D4"/>
    <w:rsid w:val="00116C78"/>
    <w:rsid w:val="001273DD"/>
    <w:rsid w:val="0015754C"/>
    <w:rsid w:val="00161308"/>
    <w:rsid w:val="001B60CB"/>
    <w:rsid w:val="001D2B83"/>
    <w:rsid w:val="001F2AD9"/>
    <w:rsid w:val="001F3CB9"/>
    <w:rsid w:val="00242013"/>
    <w:rsid w:val="0025167B"/>
    <w:rsid w:val="00282508"/>
    <w:rsid w:val="002A11B2"/>
    <w:rsid w:val="002B1C7D"/>
    <w:rsid w:val="002C7A33"/>
    <w:rsid w:val="002D1DED"/>
    <w:rsid w:val="002E7210"/>
    <w:rsid w:val="003465C5"/>
    <w:rsid w:val="00362FF3"/>
    <w:rsid w:val="00376296"/>
    <w:rsid w:val="003B0DEE"/>
    <w:rsid w:val="003B63F2"/>
    <w:rsid w:val="0042041D"/>
    <w:rsid w:val="0042419E"/>
    <w:rsid w:val="00435180"/>
    <w:rsid w:val="00440170"/>
    <w:rsid w:val="0046674F"/>
    <w:rsid w:val="00485352"/>
    <w:rsid w:val="00497A70"/>
    <w:rsid w:val="004D5AB4"/>
    <w:rsid w:val="00534D4F"/>
    <w:rsid w:val="0054385E"/>
    <w:rsid w:val="00550FBB"/>
    <w:rsid w:val="005C0D39"/>
    <w:rsid w:val="005D5A38"/>
    <w:rsid w:val="00632176"/>
    <w:rsid w:val="00650247"/>
    <w:rsid w:val="006E1F45"/>
    <w:rsid w:val="007041A1"/>
    <w:rsid w:val="00736C71"/>
    <w:rsid w:val="00742A0A"/>
    <w:rsid w:val="00767B6D"/>
    <w:rsid w:val="007824E8"/>
    <w:rsid w:val="00796E34"/>
    <w:rsid w:val="007C0BB4"/>
    <w:rsid w:val="007C1BC7"/>
    <w:rsid w:val="00846382"/>
    <w:rsid w:val="00866F2C"/>
    <w:rsid w:val="008D2183"/>
    <w:rsid w:val="0090640B"/>
    <w:rsid w:val="00907740"/>
    <w:rsid w:val="00936412"/>
    <w:rsid w:val="00957616"/>
    <w:rsid w:val="009B25AB"/>
    <w:rsid w:val="00A835DC"/>
    <w:rsid w:val="00A9010D"/>
    <w:rsid w:val="00AD2BA6"/>
    <w:rsid w:val="00B0758D"/>
    <w:rsid w:val="00B6675A"/>
    <w:rsid w:val="00B771F7"/>
    <w:rsid w:val="00B843D4"/>
    <w:rsid w:val="00BA06BB"/>
    <w:rsid w:val="00C33E02"/>
    <w:rsid w:val="00C35F22"/>
    <w:rsid w:val="00C97A32"/>
    <w:rsid w:val="00CD386C"/>
    <w:rsid w:val="00CE16B4"/>
    <w:rsid w:val="00CF5E7B"/>
    <w:rsid w:val="00DA4A6B"/>
    <w:rsid w:val="00DE2A5F"/>
    <w:rsid w:val="00E944DC"/>
    <w:rsid w:val="00F1653F"/>
    <w:rsid w:val="00F60E95"/>
    <w:rsid w:val="00F6792B"/>
    <w:rsid w:val="00FA3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DA33EA6"/>
  <w15:chartTrackingRefBased/>
  <w15:docId w15:val="{5461C36D-CBD2-4975-A1DE-924050AD5D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42A0A"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742A0A"/>
    <w:pPr>
      <w:widowControl/>
      <w:spacing w:before="100" w:beforeAutospacing="1" w:after="100" w:afterAutospacing="1"/>
      <w:jc w:val="left"/>
      <w:outlineLvl w:val="1"/>
    </w:pPr>
    <w:rPr>
      <w:rFonts w:ascii="ＭＳ Ｐゴシック" w:eastAsia="ＭＳ Ｐゴシック" w:hAnsi="ＭＳ Ｐゴシック" w:cs="ＭＳ Ｐゴシック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見出し 2 (文字)"/>
    <w:basedOn w:val="a0"/>
    <w:link w:val="2"/>
    <w:uiPriority w:val="9"/>
    <w:rsid w:val="00742A0A"/>
    <w:rPr>
      <w:rFonts w:ascii="ＭＳ Ｐゴシック" w:eastAsia="ＭＳ Ｐゴシック" w:hAnsi="ＭＳ Ｐゴシック" w:cs="ＭＳ Ｐゴシック"/>
      <w:b/>
      <w:bCs/>
      <w:kern w:val="0"/>
      <w:sz w:val="36"/>
      <w:szCs w:val="36"/>
    </w:rPr>
  </w:style>
  <w:style w:type="paragraph" w:customStyle="1" w:styleId="FreeForm">
    <w:name w:val="Free Form"/>
    <w:rsid w:val="00742A0A"/>
    <w:rPr>
      <w:rFonts w:ascii="Helvetica" w:eastAsia="ヒラギノ角ゴ Pro W3" w:hAnsi="Helvetica" w:cs="Times New Roman"/>
      <w:color w:val="000000"/>
      <w:kern w:val="0"/>
      <w:sz w:val="24"/>
      <w:szCs w:val="20"/>
    </w:rPr>
  </w:style>
  <w:style w:type="paragraph" w:styleId="Web">
    <w:name w:val="Normal (Web)"/>
    <w:basedOn w:val="a"/>
    <w:uiPriority w:val="99"/>
    <w:semiHidden/>
    <w:unhideWhenUsed/>
    <w:rsid w:val="00742A0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3">
    <w:name w:val="Hyperlink"/>
    <w:basedOn w:val="a0"/>
    <w:rsid w:val="00742A0A"/>
    <w:rPr>
      <w:color w:val="0000FF"/>
      <w:u w:val="single"/>
    </w:rPr>
  </w:style>
  <w:style w:type="character" w:styleId="a4">
    <w:name w:val="annotation reference"/>
    <w:uiPriority w:val="99"/>
    <w:semiHidden/>
    <w:unhideWhenUsed/>
    <w:rsid w:val="00742A0A"/>
    <w:rPr>
      <w:sz w:val="16"/>
      <w:szCs w:val="16"/>
    </w:rPr>
  </w:style>
  <w:style w:type="paragraph" w:styleId="a5">
    <w:name w:val="annotation text"/>
    <w:basedOn w:val="a"/>
    <w:link w:val="a6"/>
    <w:uiPriority w:val="99"/>
    <w:unhideWhenUsed/>
    <w:rsid w:val="00742A0A"/>
    <w:pPr>
      <w:adjustRightInd w:val="0"/>
      <w:snapToGrid w:val="0"/>
    </w:pPr>
    <w:rPr>
      <w:rFonts w:ascii="Century" w:eastAsia="ＭＳ 明朝" w:hAnsi="Century" w:cs="Times New Roman"/>
      <w:sz w:val="20"/>
      <w:szCs w:val="20"/>
    </w:rPr>
  </w:style>
  <w:style w:type="character" w:customStyle="1" w:styleId="a6">
    <w:name w:val="コメント文字列 (文字)"/>
    <w:basedOn w:val="a0"/>
    <w:link w:val="a5"/>
    <w:uiPriority w:val="99"/>
    <w:rsid w:val="00742A0A"/>
    <w:rPr>
      <w:rFonts w:ascii="Century" w:eastAsia="ＭＳ 明朝" w:hAnsi="Century" w:cs="Times New Roman"/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742A0A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742A0A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742A0A"/>
    <w:pPr>
      <w:widowControl/>
      <w:ind w:leftChars="400" w:left="840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highlight2">
    <w:name w:val="highlight2"/>
    <w:basedOn w:val="a0"/>
    <w:rsid w:val="00742A0A"/>
  </w:style>
  <w:style w:type="character" w:customStyle="1" w:styleId="apple-converted-space">
    <w:name w:val="apple-converted-space"/>
    <w:basedOn w:val="a0"/>
    <w:rsid w:val="00742A0A"/>
  </w:style>
  <w:style w:type="table" w:styleId="aa">
    <w:name w:val="Table Grid"/>
    <w:basedOn w:val="a1"/>
    <w:uiPriority w:val="59"/>
    <w:rsid w:val="00742A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FollowedHyperlink"/>
    <w:basedOn w:val="a0"/>
    <w:uiPriority w:val="99"/>
    <w:semiHidden/>
    <w:unhideWhenUsed/>
    <w:rsid w:val="00742A0A"/>
    <w:rPr>
      <w:color w:val="954F72" w:themeColor="followedHyperlink"/>
      <w:u w:val="single"/>
    </w:rPr>
  </w:style>
  <w:style w:type="paragraph" w:styleId="ac">
    <w:name w:val="header"/>
    <w:basedOn w:val="a"/>
    <w:link w:val="ad"/>
    <w:uiPriority w:val="99"/>
    <w:unhideWhenUsed/>
    <w:rsid w:val="00742A0A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742A0A"/>
  </w:style>
  <w:style w:type="paragraph" w:styleId="ae">
    <w:name w:val="footer"/>
    <w:basedOn w:val="a"/>
    <w:link w:val="af"/>
    <w:uiPriority w:val="99"/>
    <w:unhideWhenUsed/>
    <w:rsid w:val="00742A0A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742A0A"/>
  </w:style>
  <w:style w:type="paragraph" w:styleId="af0">
    <w:name w:val="Revision"/>
    <w:hidden/>
    <w:uiPriority w:val="99"/>
    <w:semiHidden/>
    <w:rsid w:val="00742A0A"/>
  </w:style>
  <w:style w:type="paragraph" w:styleId="af1">
    <w:name w:val="annotation subject"/>
    <w:basedOn w:val="a5"/>
    <w:next w:val="a5"/>
    <w:link w:val="af2"/>
    <w:uiPriority w:val="99"/>
    <w:semiHidden/>
    <w:unhideWhenUsed/>
    <w:rsid w:val="00742A0A"/>
    <w:pPr>
      <w:adjustRightInd/>
      <w:snapToGrid/>
    </w:pPr>
    <w:rPr>
      <w:b/>
      <w:bCs/>
    </w:rPr>
  </w:style>
  <w:style w:type="character" w:customStyle="1" w:styleId="af2">
    <w:name w:val="コメント内容 (文字)"/>
    <w:basedOn w:val="a6"/>
    <w:link w:val="af1"/>
    <w:uiPriority w:val="99"/>
    <w:semiHidden/>
    <w:rsid w:val="00742A0A"/>
    <w:rPr>
      <w:rFonts w:ascii="Century" w:eastAsia="ＭＳ 明朝" w:hAnsi="Century" w:cs="Times New Roman"/>
      <w:b/>
      <w:bCs/>
      <w:sz w:val="20"/>
      <w:szCs w:val="20"/>
    </w:rPr>
  </w:style>
  <w:style w:type="character" w:customStyle="1" w:styleId="CommentReference1">
    <w:name w:val="Comment Reference1"/>
    <w:basedOn w:val="a0"/>
    <w:rsid w:val="00742A0A"/>
    <w:rPr>
      <w:sz w:val="16"/>
      <w:szCs w:val="16"/>
    </w:rPr>
  </w:style>
  <w:style w:type="paragraph" w:customStyle="1" w:styleId="EndNoteBibliographyTitle">
    <w:name w:val="EndNote Bibliography Title"/>
    <w:basedOn w:val="a"/>
    <w:link w:val="EndNoteBibliographyTitle0"/>
    <w:rsid w:val="00742A0A"/>
    <w:pPr>
      <w:jc w:val="center"/>
    </w:pPr>
    <w:rPr>
      <w:rFonts w:ascii="Century" w:hAnsi="Century"/>
      <w:noProof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742A0A"/>
    <w:rPr>
      <w:rFonts w:ascii="Century" w:hAnsi="Century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742A0A"/>
    <w:rPr>
      <w:rFonts w:ascii="Century" w:hAnsi="Century"/>
      <w:noProof/>
      <w:sz w:val="20"/>
    </w:rPr>
  </w:style>
  <w:style w:type="character" w:customStyle="1" w:styleId="EndNoteBibliography0">
    <w:name w:val="EndNote Bibliography (文字)"/>
    <w:basedOn w:val="a0"/>
    <w:link w:val="EndNoteBibliography"/>
    <w:rsid w:val="00742A0A"/>
    <w:rPr>
      <w:rFonts w:ascii="Century" w:hAnsi="Century"/>
      <w:noProof/>
      <w:sz w:val="20"/>
    </w:rPr>
  </w:style>
  <w:style w:type="character" w:styleId="af3">
    <w:name w:val="Unresolved Mention"/>
    <w:basedOn w:val="a0"/>
    <w:uiPriority w:val="99"/>
    <w:semiHidden/>
    <w:unhideWhenUsed/>
    <w:rsid w:val="00742A0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197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230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Zepernick</dc:creator>
  <cp:keywords/>
  <dc:description/>
  <cp:lastModifiedBy>uruga.hironori@gmail.com</cp:lastModifiedBy>
  <cp:revision>6</cp:revision>
  <dcterms:created xsi:type="dcterms:W3CDTF">2020-08-14T08:35:00Z</dcterms:created>
  <dcterms:modified xsi:type="dcterms:W3CDTF">2020-08-15T22:05:00Z</dcterms:modified>
  <cp:category/>
  <cp:contentStatus/>
  <dc:language/>
  <cp:version/>
</cp:coreProperties>
</file>