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2B9E" w14:textId="77777777" w:rsidR="009E095E" w:rsidRPr="008C32BF" w:rsidRDefault="009E095E" w:rsidP="009E095E">
      <w:pPr>
        <w:widowControl/>
        <w:spacing w:before="397" w:after="397" w:line="480" w:lineRule="auto"/>
        <w:rPr>
          <w:rFonts w:ascii="Times New Roman" w:eastAsia="黑体" w:hAnsi="Times New Roman" w:cs="Times New Roman"/>
          <w:b/>
          <w:kern w:val="0"/>
          <w:sz w:val="20"/>
          <w:szCs w:val="20"/>
        </w:rPr>
      </w:pPr>
      <w:r w:rsidRPr="008C32BF">
        <w:rPr>
          <w:rFonts w:ascii="Times New Roman" w:eastAsia="黑体" w:hAnsi="Times New Roman" w:cs="Times New Roman"/>
          <w:b/>
          <w:kern w:val="0"/>
          <w:sz w:val="20"/>
          <w:szCs w:val="20"/>
        </w:rPr>
        <w:t xml:space="preserve">The </w:t>
      </w:r>
      <w:bookmarkStart w:id="0" w:name="_Hlk106376468"/>
      <w:r w:rsidRPr="008C32BF">
        <w:rPr>
          <w:rFonts w:ascii="Times New Roman" w:eastAsia="黑体" w:hAnsi="Times New Roman" w:cs="Times New Roman"/>
          <w:b/>
          <w:kern w:val="0"/>
          <w:sz w:val="20"/>
          <w:szCs w:val="20"/>
        </w:rPr>
        <w:t>anti-</w:t>
      </w:r>
      <w:bookmarkStart w:id="1" w:name="OLE_LINK1"/>
      <w:r w:rsidRPr="008C32BF">
        <w:rPr>
          <w:rFonts w:ascii="Times New Roman" w:eastAsia="黑体" w:hAnsi="Times New Roman" w:cs="Times New Roman"/>
          <w:b/>
          <w:kern w:val="0"/>
          <w:sz w:val="20"/>
          <w:szCs w:val="20"/>
        </w:rPr>
        <w:t>hypoxia</w:t>
      </w:r>
      <w:bookmarkEnd w:id="1"/>
      <w:r w:rsidRPr="008C32BF">
        <w:rPr>
          <w:rFonts w:ascii="Times New Roman" w:eastAsia="黑体" w:hAnsi="Times New Roman" w:cs="Times New Roman"/>
          <w:b/>
          <w:kern w:val="0"/>
          <w:sz w:val="20"/>
          <w:szCs w:val="20"/>
        </w:rPr>
        <w:t xml:space="preserve"> protective effect</w:t>
      </w:r>
      <w:bookmarkEnd w:id="0"/>
      <w:r w:rsidRPr="008C32BF">
        <w:rPr>
          <w:rFonts w:ascii="Times New Roman" w:eastAsia="黑体" w:hAnsi="Times New Roman" w:cs="Times New Roman"/>
          <w:b/>
          <w:kern w:val="0"/>
          <w:sz w:val="20"/>
          <w:szCs w:val="20"/>
        </w:rPr>
        <w:t xml:space="preserve"> of </w:t>
      </w:r>
      <w:bookmarkStart w:id="2" w:name="_Hlk106376451"/>
      <w:r w:rsidRPr="008C32BF">
        <w:rPr>
          <w:rFonts w:ascii="Times New Roman" w:eastAsia="黑体" w:hAnsi="Times New Roman" w:cs="Times New Roman"/>
          <w:b/>
          <w:kern w:val="0"/>
          <w:sz w:val="20"/>
          <w:szCs w:val="20"/>
        </w:rPr>
        <w:t>WYY026B</w:t>
      </w:r>
      <w:bookmarkEnd w:id="2"/>
      <w:r w:rsidRPr="008C32BF">
        <w:rPr>
          <w:rFonts w:ascii="Times New Roman" w:eastAsia="黑体" w:hAnsi="Times New Roman" w:cs="Times New Roman"/>
          <w:b/>
          <w:kern w:val="0"/>
          <w:sz w:val="20"/>
          <w:szCs w:val="20"/>
        </w:rPr>
        <w:t xml:space="preserve"> by combining with red blood cells</w:t>
      </w:r>
    </w:p>
    <w:p w14:paraId="7967ED45" w14:textId="77777777" w:rsidR="009E095E" w:rsidRPr="008C32BF" w:rsidRDefault="009E095E" w:rsidP="009E095E">
      <w:pPr>
        <w:widowControl/>
        <w:spacing w:after="180" w:line="480" w:lineRule="auto"/>
        <w:rPr>
          <w:rFonts w:ascii="Times New Roman" w:eastAsia="Times New Roman" w:hAnsi="Times New Roman" w:cs="Times New Roman"/>
          <w:kern w:val="26"/>
          <w:sz w:val="20"/>
          <w:szCs w:val="20"/>
          <w:lang w:eastAsia="en-US"/>
        </w:rPr>
      </w:pPr>
    </w:p>
    <w:p w14:paraId="230669C1" w14:textId="77777777" w:rsidR="009E095E" w:rsidRPr="008C32BF" w:rsidRDefault="009E095E" w:rsidP="009E095E">
      <w:pPr>
        <w:widowControl/>
        <w:spacing w:after="180" w:line="480" w:lineRule="auto"/>
        <w:rPr>
          <w:rFonts w:ascii="Times New Roman" w:eastAsia="宋体" w:hAnsi="Times New Roman" w:cs="Times New Roman"/>
          <w:kern w:val="26"/>
          <w:sz w:val="20"/>
          <w:szCs w:val="20"/>
        </w:rPr>
      </w:pPr>
      <w:proofErr w:type="spellStart"/>
      <w:r w:rsidRPr="008C32BF">
        <w:rPr>
          <w:rFonts w:ascii="Times New Roman" w:eastAsia="Times New Roman" w:hAnsi="Times New Roman" w:cs="Times New Roman"/>
          <w:kern w:val="26"/>
          <w:sz w:val="20"/>
          <w:szCs w:val="20"/>
          <w:lang w:eastAsia="en-US"/>
        </w:rPr>
        <w:t>Yuying</w:t>
      </w:r>
      <w:proofErr w:type="spellEnd"/>
      <w:r w:rsidRPr="008C32BF">
        <w:rPr>
          <w:rFonts w:ascii="Times New Roman" w:eastAsia="Times New Roman" w:hAnsi="Times New Roman" w:cs="Times New Roman"/>
          <w:kern w:val="26"/>
          <w:sz w:val="20"/>
          <w:szCs w:val="20"/>
          <w:lang w:eastAsia="en-US"/>
        </w:rPr>
        <w:t xml:space="preserve"> Zhang</w:t>
      </w:r>
      <w:r w:rsidRPr="008C32BF">
        <w:rPr>
          <w:rFonts w:ascii="Times New Roman" w:eastAsia="宋体" w:hAnsi="Times New Roman" w:cs="Times New Roman"/>
          <w:kern w:val="26"/>
          <w:sz w:val="20"/>
          <w:szCs w:val="20"/>
          <w:vertAlign w:val="superscript"/>
        </w:rPr>
        <w:t>1</w:t>
      </w:r>
      <w:r w:rsidRPr="008C32BF">
        <w:rPr>
          <w:rFonts w:ascii="Times New Roman" w:eastAsia="宋体" w:hAnsi="Times New Roman" w:cs="Times New Roman"/>
          <w:kern w:val="26"/>
          <w:sz w:val="20"/>
          <w:szCs w:val="20"/>
          <w:vertAlign w:val="superscript"/>
          <w:lang w:eastAsia="en-US"/>
        </w:rPr>
        <w:t>,</w:t>
      </w:r>
      <w:r w:rsidRPr="008C32BF">
        <w:rPr>
          <w:rFonts w:ascii="Times New Roman" w:eastAsia="宋体" w:hAnsi="Times New Roman" w:cs="Times New Roman"/>
          <w:kern w:val="26"/>
          <w:sz w:val="20"/>
          <w:szCs w:val="20"/>
          <w:vertAlign w:val="superscript"/>
        </w:rPr>
        <w:t>2</w:t>
      </w:r>
      <w:r w:rsidRPr="008C32BF">
        <w:rPr>
          <w:rFonts w:ascii="Times New Roman" w:eastAsia="宋体" w:hAnsi="Times New Roman" w:cs="Times New Roman"/>
          <w:kern w:val="26"/>
          <w:sz w:val="20"/>
          <w:szCs w:val="20"/>
        </w:rPr>
        <w:t xml:space="preserve">, </w:t>
      </w:r>
      <w:proofErr w:type="spellStart"/>
      <w:r w:rsidRPr="008C32BF">
        <w:rPr>
          <w:rFonts w:ascii="Times New Roman" w:eastAsia="Times New Roman" w:hAnsi="Times New Roman" w:cs="Times New Roman"/>
          <w:kern w:val="26"/>
          <w:sz w:val="20"/>
          <w:szCs w:val="20"/>
          <w:lang w:eastAsia="en-US"/>
        </w:rPr>
        <w:t>Pingping</w:t>
      </w:r>
      <w:proofErr w:type="spellEnd"/>
      <w:r w:rsidRPr="008C32BF">
        <w:rPr>
          <w:rFonts w:ascii="Times New Roman" w:eastAsia="Times New Roman" w:hAnsi="Times New Roman" w:cs="Times New Roman"/>
          <w:kern w:val="26"/>
          <w:sz w:val="20"/>
          <w:szCs w:val="20"/>
          <w:lang w:eastAsia="en-US"/>
        </w:rPr>
        <w:t xml:space="preserve"> Zhang</w:t>
      </w:r>
      <w:r w:rsidRPr="008C32BF">
        <w:rPr>
          <w:rFonts w:ascii="Times New Roman" w:eastAsia="宋体" w:hAnsi="Times New Roman" w:cs="Times New Roman"/>
          <w:kern w:val="26"/>
          <w:sz w:val="20"/>
          <w:szCs w:val="20"/>
          <w:vertAlign w:val="superscript"/>
        </w:rPr>
        <w:t>2</w:t>
      </w:r>
      <w:r w:rsidRPr="008C32BF">
        <w:rPr>
          <w:rFonts w:ascii="Times New Roman" w:eastAsia="宋体" w:hAnsi="Times New Roman" w:cs="Times New Roman"/>
          <w:kern w:val="26"/>
          <w:sz w:val="20"/>
          <w:szCs w:val="20"/>
        </w:rPr>
        <w:t xml:space="preserve">, </w:t>
      </w:r>
      <w:r w:rsidRPr="008C32BF">
        <w:rPr>
          <w:rFonts w:ascii="Times New Roman" w:eastAsia="Times New Roman" w:hAnsi="Times New Roman" w:cs="Times New Roman"/>
          <w:kern w:val="26"/>
          <w:sz w:val="20"/>
          <w:szCs w:val="20"/>
          <w:lang w:eastAsia="en-US"/>
        </w:rPr>
        <w:t>Ye Liu</w:t>
      </w:r>
      <w:r w:rsidRPr="008C32BF">
        <w:rPr>
          <w:rFonts w:ascii="Times New Roman" w:eastAsia="宋体" w:hAnsi="Times New Roman" w:cs="Times New Roman"/>
          <w:kern w:val="26"/>
          <w:sz w:val="20"/>
          <w:szCs w:val="20"/>
          <w:vertAlign w:val="superscript"/>
        </w:rPr>
        <w:t>2</w:t>
      </w:r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>*</w:t>
      </w:r>
    </w:p>
    <w:p w14:paraId="4813C3FD" w14:textId="77777777" w:rsidR="009E095E" w:rsidRPr="008C32BF" w:rsidRDefault="009E095E" w:rsidP="009E095E">
      <w:pPr>
        <w:widowControl/>
        <w:spacing w:after="100" w:line="48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</w:rPr>
      </w:pPr>
    </w:p>
    <w:p w14:paraId="3952A790" w14:textId="77777777" w:rsidR="009E095E" w:rsidRPr="008C32BF" w:rsidRDefault="009E095E" w:rsidP="009E095E">
      <w:pPr>
        <w:widowControl/>
        <w:spacing w:after="60" w:line="480" w:lineRule="auto"/>
        <w:rPr>
          <w:rFonts w:ascii="Times New Roman" w:eastAsia="Times New Roman" w:hAnsi="Times New Roman" w:cs="Times New Roman"/>
          <w:kern w:val="22"/>
          <w:sz w:val="20"/>
          <w:szCs w:val="20"/>
          <w:lang w:eastAsia="en-US"/>
        </w:rPr>
      </w:pPr>
      <w:r w:rsidRPr="008C32BF">
        <w:rPr>
          <w:rFonts w:ascii="Times New Roman" w:eastAsia="Times New Roman" w:hAnsi="Times New Roman" w:cs="Times New Roman"/>
          <w:kern w:val="22"/>
          <w:sz w:val="20"/>
          <w:szCs w:val="20"/>
          <w:vertAlign w:val="superscript"/>
          <w:lang w:eastAsia="en-US"/>
        </w:rPr>
        <w:t xml:space="preserve">1 </w:t>
      </w:r>
      <w:r w:rsidRPr="008C32BF">
        <w:rPr>
          <w:rFonts w:ascii="Times New Roman" w:eastAsia="Times New Roman" w:hAnsi="Times New Roman" w:cs="Times New Roman"/>
          <w:kern w:val="22"/>
          <w:sz w:val="20"/>
          <w:szCs w:val="20"/>
          <w:lang w:eastAsia="en-US"/>
        </w:rPr>
        <w:t xml:space="preserve">Department of Maternal, Child and Adolescent Health, School of Public Health, Tianjin Medical University, No. 22 </w:t>
      </w:r>
      <w:proofErr w:type="spellStart"/>
      <w:r w:rsidRPr="008C32BF">
        <w:rPr>
          <w:rFonts w:ascii="Times New Roman" w:eastAsia="Times New Roman" w:hAnsi="Times New Roman" w:cs="Times New Roman"/>
          <w:kern w:val="22"/>
          <w:sz w:val="20"/>
          <w:szCs w:val="20"/>
          <w:lang w:eastAsia="en-US"/>
        </w:rPr>
        <w:t>Qixiangtai</w:t>
      </w:r>
      <w:proofErr w:type="spellEnd"/>
      <w:r w:rsidRPr="008C32BF">
        <w:rPr>
          <w:rFonts w:ascii="Times New Roman" w:eastAsia="Times New Roman" w:hAnsi="Times New Roman" w:cs="Times New Roman"/>
          <w:kern w:val="22"/>
          <w:sz w:val="20"/>
          <w:szCs w:val="20"/>
          <w:lang w:eastAsia="en-US"/>
        </w:rPr>
        <w:t xml:space="preserve"> Road, Tianjin 300070, China</w:t>
      </w:r>
    </w:p>
    <w:p w14:paraId="32F3134F" w14:textId="77777777" w:rsidR="009E095E" w:rsidRPr="008C32BF" w:rsidRDefault="009E095E" w:rsidP="009E095E">
      <w:pPr>
        <w:widowControl/>
        <w:spacing w:before="397" w:line="480" w:lineRule="auto"/>
        <w:rPr>
          <w:rFonts w:ascii="Times New Roman" w:eastAsia="Times New Roman" w:hAnsi="Times New Roman" w:cs="Times New Roman"/>
          <w:b/>
          <w:kern w:val="21"/>
          <w:sz w:val="20"/>
          <w:szCs w:val="20"/>
          <w:lang w:eastAsia="en-US"/>
        </w:rPr>
      </w:pPr>
      <w:r w:rsidRPr="008C32BF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</w:rPr>
        <w:t>2</w:t>
      </w:r>
      <w:bookmarkStart w:id="3" w:name="_Hlk105746954"/>
      <w:r w:rsidRPr="008C32BF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</w:rPr>
        <w:t xml:space="preserve"> </w:t>
      </w:r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Beijing </w:t>
      </w:r>
      <w:proofErr w:type="spellStart"/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>Honghui</w:t>
      </w:r>
      <w:proofErr w:type="spellEnd"/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Meditech Co., </w:t>
      </w:r>
      <w:r w:rsidRPr="008C32BF">
        <w:rPr>
          <w:rFonts w:ascii="Times New Roman" w:eastAsia="宋体" w:hAnsi="Times New Roman" w:cs="Times New Roman"/>
          <w:kern w:val="0"/>
          <w:sz w:val="20"/>
          <w:szCs w:val="20"/>
        </w:rPr>
        <w:t>Ltd</w:t>
      </w:r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>,</w:t>
      </w:r>
      <w:r w:rsidRPr="008C32BF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No. 50 </w:t>
      </w:r>
      <w:proofErr w:type="spellStart"/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>Huatuo</w:t>
      </w:r>
      <w:proofErr w:type="spellEnd"/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Road, </w:t>
      </w:r>
      <w:r w:rsidRPr="008C32BF">
        <w:rPr>
          <w:rFonts w:ascii="Times New Roman" w:eastAsia="宋体" w:hAnsi="Times New Roman" w:cs="Times New Roman"/>
          <w:kern w:val="0"/>
          <w:sz w:val="20"/>
          <w:szCs w:val="20"/>
        </w:rPr>
        <w:t xml:space="preserve">CBP </w:t>
      </w:r>
      <w:proofErr w:type="spellStart"/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>Daxing</w:t>
      </w:r>
      <w:proofErr w:type="spellEnd"/>
      <w:r w:rsidRPr="008C32BF">
        <w:rPr>
          <w:rFonts w:ascii="Times New Roman" w:eastAsia="宋体" w:hAnsi="Times New Roman" w:cs="Times New Roman"/>
          <w:kern w:val="0"/>
          <w:sz w:val="20"/>
          <w:szCs w:val="20"/>
        </w:rPr>
        <w:t xml:space="preserve">, </w:t>
      </w:r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>Beijing 102600, China</w:t>
      </w:r>
      <w:bookmarkEnd w:id="3"/>
    </w:p>
    <w:p w14:paraId="323888EE" w14:textId="77777777" w:rsidR="009E095E" w:rsidRPr="008C32BF" w:rsidRDefault="009E095E" w:rsidP="009E095E">
      <w:pPr>
        <w:widowControl/>
        <w:spacing w:after="60" w:line="480" w:lineRule="auto"/>
        <w:rPr>
          <w:rFonts w:ascii="Times New Roman" w:eastAsia="Times New Roman" w:hAnsi="Times New Roman" w:cs="Times New Roman"/>
          <w:kern w:val="22"/>
          <w:sz w:val="20"/>
          <w:szCs w:val="20"/>
          <w:vertAlign w:val="superscript"/>
          <w:lang w:eastAsia="en-US"/>
        </w:rPr>
      </w:pPr>
      <w:bookmarkStart w:id="4" w:name="_Hlk105747050"/>
    </w:p>
    <w:p w14:paraId="3DE9D406" w14:textId="77777777" w:rsidR="009E095E" w:rsidRPr="008C32BF" w:rsidRDefault="009E095E" w:rsidP="009E095E">
      <w:pPr>
        <w:widowControl/>
        <w:spacing w:after="60"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bookmarkStart w:id="5" w:name="_Hlk106376818"/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>*</w:t>
      </w:r>
      <w:bookmarkEnd w:id="5"/>
      <w:r w:rsidRPr="008C32BF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Corresponding author </w:t>
      </w:r>
      <w:r w:rsidRPr="008C32BF">
        <w:rPr>
          <w:rFonts w:ascii="Times New Roman" w:eastAsia="宋体" w:hAnsi="Times New Roman" w:cs="Times New Roman"/>
          <w:kern w:val="0"/>
          <w:sz w:val="20"/>
          <w:szCs w:val="20"/>
        </w:rPr>
        <w:t>(Email, ye.liu@honghui-meditech.com)</w:t>
      </w:r>
    </w:p>
    <w:bookmarkEnd w:id="4"/>
    <w:p w14:paraId="4E77C18C" w14:textId="77777777" w:rsidR="009E095E" w:rsidRPr="008C32BF" w:rsidRDefault="009E095E" w:rsidP="009E095E">
      <w:pPr>
        <w:widowControl/>
        <w:spacing w:before="397" w:after="397" w:line="480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kern w:val="0"/>
          <w:sz w:val="20"/>
          <w:szCs w:val="20"/>
        </w:rPr>
        <w:br w:type="page"/>
      </w:r>
    </w:p>
    <w:p w14:paraId="19F5CF23" w14:textId="0929D9EA" w:rsidR="00883035" w:rsidRPr="008C32BF" w:rsidRDefault="00883035" w:rsidP="00883035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HPLC spectra of </w:t>
      </w:r>
      <w:r w:rsidRPr="008C32BF">
        <w:rPr>
          <w:rFonts w:ascii="TimesNewRomanPS-BoldMT" w:hAnsi="TimesNewRomanPS-BoldMT"/>
          <w:b/>
          <w:bCs/>
          <w:color w:val="000000"/>
          <w:sz w:val="20"/>
          <w:szCs w:val="20"/>
        </w:rPr>
        <w:t>WYY026B</w:t>
      </w:r>
      <w:r w:rsidRPr="008C32BF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14:paraId="3E961A01" w14:textId="77777777" w:rsidR="008028BC" w:rsidRPr="008C32BF" w:rsidRDefault="008028BC">
      <w:pPr>
        <w:rPr>
          <w:rFonts w:ascii="Times New Roman" w:hAnsi="Times New Roman" w:cs="Times New Roman"/>
          <w:sz w:val="20"/>
          <w:szCs w:val="20"/>
        </w:rPr>
      </w:pPr>
    </w:p>
    <w:p w14:paraId="1F706026" w14:textId="77777777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The interaction relationship between WYY026B with blood components.</w:t>
      </w:r>
    </w:p>
    <w:p w14:paraId="2CE9973A" w14:textId="77777777" w:rsidR="009E095E" w:rsidRPr="008C32BF" w:rsidRDefault="009E09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46A30CA" w14:textId="306BA6C5" w:rsidR="00DD136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Plasma-WYY026B</w:t>
      </w:r>
    </w:p>
    <w:p w14:paraId="352545BB" w14:textId="0C5AF2CD" w:rsidR="008028BC" w:rsidRPr="008C32BF" w:rsidRDefault="007D33EC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13745C5" wp14:editId="07FB993E">
            <wp:extent cx="5274310" cy="1450731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49298"/>
                    <a:stretch/>
                  </pic:blipFill>
                  <pic:spPr bwMode="auto">
                    <a:xfrm>
                      <a:off x="0" y="0"/>
                      <a:ext cx="5274310" cy="1450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D9BCE" w14:textId="6D0F1A03" w:rsidR="005D177E" w:rsidRPr="008C32BF" w:rsidRDefault="005D177E" w:rsidP="005D177E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597A61BF" w14:textId="5479711E" w:rsidR="005D177E" w:rsidRPr="008C32BF" w:rsidRDefault="005D177E" w:rsidP="005D177E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1EBAD39C" w14:textId="77777777" w:rsidR="005D177E" w:rsidRPr="008C32BF" w:rsidRDefault="005D177E" w:rsidP="005D177E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2.257 BV 0.1125 175.68054 24.26819 9.8461 </w:t>
      </w:r>
    </w:p>
    <w:p w14:paraId="0054CE42" w14:textId="77777777" w:rsidR="005D177E" w:rsidRPr="008C32BF" w:rsidRDefault="005D177E" w:rsidP="005D177E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2.400 VB 0.0636 249.96765 56.54729 14.0095 </w:t>
      </w:r>
    </w:p>
    <w:p w14:paraId="5079717F" w14:textId="77777777" w:rsidR="005D177E" w:rsidRPr="008C32BF" w:rsidRDefault="005D177E" w:rsidP="005D177E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2.634 BB 0.0940 14.13024 2.16825 0.7919 </w:t>
      </w:r>
    </w:p>
    <w:p w14:paraId="5E0405D4" w14:textId="77777777" w:rsidR="005D177E" w:rsidRPr="008C32BF" w:rsidRDefault="005D177E" w:rsidP="005D177E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3.470 BB 0.0570 36.95824 9.57759 2.0713 </w:t>
      </w:r>
    </w:p>
    <w:p w14:paraId="5B60856F" w14:textId="77777777" w:rsidR="005D177E" w:rsidRPr="008C32BF" w:rsidRDefault="005D177E" w:rsidP="005D177E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41.073 BB 0.2235 1270.10400 84.43288 71.1833 </w:t>
      </w:r>
    </w:p>
    <w:p w14:paraId="20EBD0FD" w14:textId="77777777" w:rsidR="005D177E" w:rsidRPr="008C32BF" w:rsidRDefault="005D177E" w:rsidP="005D177E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49.582 BB 0.2123 18.54734 1.33297 1.0395 </w:t>
      </w:r>
    </w:p>
    <w:p w14:paraId="11BD2F56" w14:textId="77777777" w:rsidR="005D177E" w:rsidRPr="008C32BF" w:rsidRDefault="005D177E" w:rsidP="005D177E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7 86.583 BB 0.2728 18.88366 1.03543 1.0583 </w:t>
      </w:r>
    </w:p>
    <w:p w14:paraId="71F0EC0D" w14:textId="1F5BDA28" w:rsidR="008028BC" w:rsidRPr="008C32BF" w:rsidRDefault="005D177E" w:rsidP="005D177E">
      <w:pPr>
        <w:rPr>
          <w:rFonts w:ascii="Times New Roman" w:hAnsi="Times New Roman" w:cs="Times New Roman"/>
          <w:sz w:val="20"/>
          <w:szCs w:val="20"/>
        </w:rPr>
      </w:pPr>
      <w:bookmarkStart w:id="6" w:name="_Hlk91771236"/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bookmarkEnd w:id="6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1784.27168 179.36261</w:t>
      </w:r>
    </w:p>
    <w:p w14:paraId="05810BE6" w14:textId="77777777" w:rsidR="009E095E" w:rsidRPr="008C32BF" w:rsidRDefault="009E09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9C95C0" w14:textId="185B66BC" w:rsidR="008028BC" w:rsidRPr="008C32BF" w:rsidRDefault="00B953A8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Plasma-Control</w:t>
      </w:r>
      <w:r w:rsidR="007D33EC" w:rsidRPr="008C32BF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7D33EC"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08B9969" wp14:editId="5EF3D30E">
            <wp:extent cx="5274310" cy="1448844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49765"/>
                    <a:stretch/>
                  </pic:blipFill>
                  <pic:spPr bwMode="auto">
                    <a:xfrm>
                      <a:off x="0" y="0"/>
                      <a:ext cx="5274310" cy="1448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3EE71" w14:textId="5EA07015" w:rsidR="00D24657" w:rsidRPr="008C32BF" w:rsidRDefault="00D24657" w:rsidP="00822506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3B1C44ED" w14:textId="6B7A78CE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2BCDE32E" w14:textId="77777777" w:rsidR="00822506" w:rsidRPr="008C32BF" w:rsidRDefault="00822506" w:rsidP="00883035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2.265 BV 0.1117 163.05774 22.74004 32.0980 </w:t>
      </w:r>
    </w:p>
    <w:p w14:paraId="14913793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2.402 VB 0.0652 284.03394 62.27346 55.9123 </w:t>
      </w:r>
    </w:p>
    <w:p w14:paraId="220DD068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2.626 BB 0.0864 7.87488 1.34376 1.5502 </w:t>
      </w:r>
    </w:p>
    <w:p w14:paraId="0700DCA2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3.471 BB 0.0503 30.60238 9.32404 6.0241 </w:t>
      </w:r>
    </w:p>
    <w:p w14:paraId="471CE4D4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86.563 BB 0.2848 22.43034 1.26554 4.4154 </w:t>
      </w:r>
    </w:p>
    <w:p w14:paraId="0C29B74D" w14:textId="6FE6E068" w:rsidR="008028BC" w:rsidRPr="008C32BF" w:rsidRDefault="00D24657" w:rsidP="00822506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22506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507.99927 96.94684</w:t>
      </w:r>
    </w:p>
    <w:p w14:paraId="005D96AF" w14:textId="77777777" w:rsidR="009E095E" w:rsidRPr="008C32BF" w:rsidRDefault="009E09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7FBE188" w14:textId="77777777" w:rsidR="009E095E" w:rsidRPr="008C32BF" w:rsidRDefault="009E09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4D62C7" w14:textId="77777777" w:rsidR="009E095E" w:rsidRPr="008C32BF" w:rsidRDefault="009E09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769C291" w14:textId="52B76F1D" w:rsidR="008028BC" w:rsidRPr="008C32BF" w:rsidRDefault="00B953A8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lastRenderedPageBreak/>
        <w:t>RBC-WYY026B</w:t>
      </w:r>
      <w:r w:rsidR="007D33EC" w:rsidRPr="008C32BF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7D33EC"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F38CFC4" wp14:editId="3497B26C">
            <wp:extent cx="5274310" cy="1432143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49825"/>
                    <a:stretch/>
                  </pic:blipFill>
                  <pic:spPr bwMode="auto">
                    <a:xfrm>
                      <a:off x="0" y="0"/>
                      <a:ext cx="5274310" cy="1432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72E91E" w14:textId="29627D3E" w:rsidR="00D24657" w:rsidRPr="008C32BF" w:rsidRDefault="00D24657" w:rsidP="00822506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347FCC33" w14:textId="5A077759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43140FBC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2.267 BV 0.0939 86.10897 13.23029 10.9597 </w:t>
      </w:r>
    </w:p>
    <w:p w14:paraId="73AC6A26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2.403 VV 0.0685 271.61786 56.11665 34.5707 </w:t>
      </w:r>
    </w:p>
    <w:p w14:paraId="38711F41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2.645 VB 0.1196 27.48797 3.21927 3.4986 </w:t>
      </w:r>
    </w:p>
    <w:p w14:paraId="66C8C65F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3.326 BV 0.0834 7.18121 1.24348 0.9140 </w:t>
      </w:r>
    </w:p>
    <w:p w14:paraId="3F6F0879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3.471 VB 0.0526 28.71968 8.67602 3.6554 </w:t>
      </w:r>
    </w:p>
    <w:p w14:paraId="21A4DB42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41.264 BB 0.2316 258.44254 16.07115 32.8938 </w:t>
      </w:r>
    </w:p>
    <w:p w14:paraId="4C7C2986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7 60.802 BB 0.3490 106.12959 4.56934 13.5079 </w:t>
      </w:r>
    </w:p>
    <w:p w14:paraId="6F59F3FD" w14:textId="1A83CEB4" w:rsidR="008028BC" w:rsidRPr="008C32BF" w:rsidRDefault="00D24657" w:rsidP="00822506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22506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785.68782 103.12620</w:t>
      </w:r>
    </w:p>
    <w:p w14:paraId="46E6B362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68F21D67" w14:textId="42B2229D" w:rsidR="008028BC" w:rsidRPr="008C32BF" w:rsidRDefault="00B953A8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RBC</w:t>
      </w:r>
      <w:bookmarkStart w:id="7" w:name="_Hlk88146162"/>
      <w:r w:rsidRPr="008C32BF">
        <w:rPr>
          <w:rFonts w:ascii="Times New Roman" w:hAnsi="Times New Roman" w:cs="Times New Roman"/>
          <w:b/>
          <w:bCs/>
          <w:sz w:val="20"/>
          <w:szCs w:val="20"/>
        </w:rPr>
        <w:t>-Control</w:t>
      </w:r>
      <w:bookmarkEnd w:id="7"/>
      <w:r w:rsidR="007D33EC" w:rsidRPr="008C32BF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7D33EC"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4C30030" wp14:editId="52CC83F9">
            <wp:extent cx="5252581" cy="1444625"/>
            <wp:effectExtent l="0" t="0" r="571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" r="409" b="49499"/>
                    <a:stretch/>
                  </pic:blipFill>
                  <pic:spPr bwMode="auto">
                    <a:xfrm>
                      <a:off x="0" y="0"/>
                      <a:ext cx="5252741" cy="1444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6B6ECB" w14:textId="77777777" w:rsidR="00D24657" w:rsidRPr="008C32BF" w:rsidRDefault="00D24657" w:rsidP="00D24657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63CD8309" w14:textId="2DC0D711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6056C964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2.267 BV 0.0900 78.86114 13.13986 21.9580 </w:t>
      </w:r>
    </w:p>
    <w:p w14:paraId="7C78E8CD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2.399 VB 0.0673 230.75621 50.55383 64.2515 </w:t>
      </w:r>
    </w:p>
    <w:p w14:paraId="4587FAC1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2.642 BB 0.1018 16.98748 2.48218 4.7300 </w:t>
      </w:r>
    </w:p>
    <w:p w14:paraId="0CABA8BD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3.469 BB 0.0603 32.54068 7.86289 9.0606 </w:t>
      </w:r>
    </w:p>
    <w:p w14:paraId="2B5EF939" w14:textId="2F5BE8B1" w:rsidR="008028BC" w:rsidRPr="008C32BF" w:rsidRDefault="00D24657" w:rsidP="00822506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22506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359.14551 74.03876</w:t>
      </w:r>
    </w:p>
    <w:p w14:paraId="129349B0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0D0EDEAD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127638AE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46698784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3999CC19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5FB47873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567FEC4D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029F9224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67F741AC" w14:textId="049927FC" w:rsidR="00822506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lastRenderedPageBreak/>
        <w:t>Whole blood-WYY026B</w:t>
      </w:r>
    </w:p>
    <w:p w14:paraId="758BBC65" w14:textId="139F3F33" w:rsidR="008028BC" w:rsidRPr="008C32BF" w:rsidRDefault="00FE55F2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A97770B" wp14:editId="69B81094">
            <wp:extent cx="5274310" cy="1440180"/>
            <wp:effectExtent l="0" t="0" r="254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2F39" w14:textId="77777777" w:rsidR="00D24657" w:rsidRPr="008C32BF" w:rsidRDefault="00D24657" w:rsidP="00D24657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7ECCD261" w14:textId="668F97D6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7BA62685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2.267 BV 0.0811 63.92680 11.81028 1.0717 </w:t>
      </w:r>
    </w:p>
    <w:p w14:paraId="3020B541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2.404 VB 0.0702 231.59978 48.10410 3.8828 </w:t>
      </w:r>
    </w:p>
    <w:p w14:paraId="71D638AE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2.641 BB 0.1027 16.92236 2.33088 0.2837 </w:t>
      </w:r>
    </w:p>
    <w:p w14:paraId="424962A6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3.469 BB 0.0555 29.97754 8.03413 0.5026 </w:t>
      </w:r>
    </w:p>
    <w:p w14:paraId="145A4277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41.070 BB 0.2495 5262.45117 327.52191 88.2248 </w:t>
      </w:r>
    </w:p>
    <w:p w14:paraId="65B47FA2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44.899 BB 0.1975 15.13468 1.19673 0.2537 </w:t>
      </w:r>
    </w:p>
    <w:p w14:paraId="589150BA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7 46.373 BB 0.2087 23.10174 1.69806 0.3873 </w:t>
      </w:r>
    </w:p>
    <w:p w14:paraId="59D2D878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8 48.975 BB 0.2014 97.80739 7.53914 1.6397 </w:t>
      </w:r>
    </w:p>
    <w:p w14:paraId="08C758D3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9 49.675 BB 0.2269 145.78290 9.61624 2.4440 </w:t>
      </w:r>
    </w:p>
    <w:p w14:paraId="62A75956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10 53.710 BB 0.2566 56.65978 3.50511 0.9499 </w:t>
      </w:r>
    </w:p>
    <w:p w14:paraId="0CC773D8" w14:textId="325D1597" w:rsidR="008028BC" w:rsidRPr="008C32BF" w:rsidRDefault="00822506" w:rsidP="00822506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11 58.153 BB 0.1996 21.45876 1.65135 0.3598</w:t>
      </w:r>
    </w:p>
    <w:p w14:paraId="38120F68" w14:textId="700EB5E6" w:rsidR="00822506" w:rsidRPr="008C32BF" w:rsidRDefault="00D24657" w:rsidP="00822506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22506"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5964.82290 423.00793</w:t>
      </w:r>
    </w:p>
    <w:p w14:paraId="6DF380C4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5AB3D067" w14:textId="3EB62D45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Whole blood-Control</w:t>
      </w:r>
    </w:p>
    <w:p w14:paraId="3F4EDC54" w14:textId="05E881D0" w:rsidR="008028BC" w:rsidRPr="008C32BF" w:rsidRDefault="00FE55F2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C8B49F" wp14:editId="20EA8F55">
            <wp:extent cx="5274310" cy="1445895"/>
            <wp:effectExtent l="0" t="0" r="2540" b="190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7080" w14:textId="77777777" w:rsidR="00D24657" w:rsidRPr="008C32BF" w:rsidRDefault="00D24657" w:rsidP="00D24657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6E082A63" w14:textId="7D2A9B2A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4A4F0B34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2.248 BV 0.1160 215.07550 27.88358 22.9484 </w:t>
      </w:r>
    </w:p>
    <w:p w14:paraId="556DB1D1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2.403 VV 0.0689 294.43533 60.40036 31.4160 </w:t>
      </w:r>
    </w:p>
    <w:p w14:paraId="6C4B764A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2.642 VB 0.1241 32.28872 3.61854 3.4452 </w:t>
      </w:r>
    </w:p>
    <w:p w14:paraId="2605ED25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3.325 BV 0.0792 5.33354 1.01722 0.5691 </w:t>
      </w:r>
    </w:p>
    <w:p w14:paraId="4C676C72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3.472 VB 0.0493 40.67118 12.71267 4.3396 </w:t>
      </w:r>
    </w:p>
    <w:p w14:paraId="36B8409C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7.460 BB 0.2605 19.96733 1.08621 2.1305 </w:t>
      </w:r>
    </w:p>
    <w:p w14:paraId="5593696D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7 41.270 BB 0.2308 164.59105 10.27901 17.5617 </w:t>
      </w:r>
    </w:p>
    <w:p w14:paraId="134062C0" w14:textId="77777777" w:rsidR="00822506" w:rsidRPr="008C32BF" w:rsidRDefault="00822506" w:rsidP="00822506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8 60.786 BB 0.3405 164.85109 7.27190 17.5895 </w:t>
      </w:r>
    </w:p>
    <w:p w14:paraId="4F676558" w14:textId="64C16FF4" w:rsidR="008028BC" w:rsidRPr="008C32BF" w:rsidRDefault="00D24657" w:rsidP="00822506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22506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937.21374 124.26949</w:t>
      </w:r>
    </w:p>
    <w:p w14:paraId="4CA7D136" w14:textId="77777777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lastRenderedPageBreak/>
        <w:t>The interaction relationship between WYY026B and RBC.</w:t>
      </w:r>
    </w:p>
    <w:p w14:paraId="7B6820E7" w14:textId="77777777" w:rsidR="00EE3D01" w:rsidRPr="008C32BF" w:rsidRDefault="00B953A8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RBC-WYY026B-10 min-1</w:t>
      </w:r>
      <w:r w:rsidR="00EE3D01" w:rsidRPr="008C32BF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</w:p>
    <w:p w14:paraId="4181AF32" w14:textId="319FC1BC" w:rsidR="00BA36CA" w:rsidRPr="008C32BF" w:rsidRDefault="00EE3D01" w:rsidP="009E095E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CC8550D" wp14:editId="36879F03">
            <wp:extent cx="5274310" cy="1447165"/>
            <wp:effectExtent l="0" t="0" r="2540" b="6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F366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7E1D7B64" w14:textId="67532E78" w:rsidR="00EE3D01" w:rsidRPr="008C32BF" w:rsidRDefault="00EE3D01" w:rsidP="00EE3D01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28D67BAC" w14:textId="77777777" w:rsidR="00EE3D01" w:rsidRPr="008C32BF" w:rsidRDefault="00EE3D01" w:rsidP="00EE3D01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2.338 BV 0.1232 77.00433 8.53891 7.8979 </w:t>
      </w:r>
    </w:p>
    <w:p w14:paraId="47533061" w14:textId="77777777" w:rsidR="00EE3D01" w:rsidRPr="008C32BF" w:rsidRDefault="00EE3D01" w:rsidP="00EE3D01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2.505 VV 0.0873 339.10394 53.95482 34.7800 </w:t>
      </w:r>
    </w:p>
    <w:p w14:paraId="5D73CA3C" w14:textId="77777777" w:rsidR="00EE3D01" w:rsidRPr="008C32BF" w:rsidRDefault="00EE3D01" w:rsidP="00EE3D01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3.698 BB 0.0620 35.17643 8.20869 3.6079 </w:t>
      </w:r>
    </w:p>
    <w:p w14:paraId="3E224733" w14:textId="77777777" w:rsidR="00EE3D01" w:rsidRPr="008C32BF" w:rsidRDefault="00EE3D01" w:rsidP="00EE3D01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43.165 BB 0.2435 318.09430 18.41626 32.6252 </w:t>
      </w:r>
    </w:p>
    <w:p w14:paraId="44123C7B" w14:textId="77777777" w:rsidR="00EE3D01" w:rsidRPr="008C32BF" w:rsidRDefault="00EE3D01" w:rsidP="00EE3D01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64.254 BB 0.3857 176.15674 6.90367 18.0674 </w:t>
      </w:r>
    </w:p>
    <w:p w14:paraId="0AA70311" w14:textId="77777777" w:rsidR="00EE3D01" w:rsidRPr="008C32BF" w:rsidRDefault="00EE3D01" w:rsidP="00EE3D01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90.257 BB 0.2944 29.46029 1.55942 3.0216 </w:t>
      </w:r>
    </w:p>
    <w:p w14:paraId="121FB9B6" w14:textId="3079784D" w:rsidR="008028BC" w:rsidRPr="008C32BF" w:rsidRDefault="00784AEF" w:rsidP="00EE3D01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EE3D01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974.99603 97.58177</w:t>
      </w:r>
    </w:p>
    <w:p w14:paraId="75F9D0B2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66244645" w14:textId="58D81DBD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RBC-WYY026B-10 min-2</w:t>
      </w:r>
    </w:p>
    <w:p w14:paraId="457652F9" w14:textId="684EBE00" w:rsidR="00EE3D01" w:rsidRPr="008C32BF" w:rsidRDefault="00EE3D01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FDBF1AC" wp14:editId="61CDC832">
            <wp:extent cx="5274310" cy="144907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8488D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53724C51" w14:textId="78F843EF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44DA48A2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2.345 BV 0.1087 55.26474 7.27274 6.1815 </w:t>
      </w:r>
    </w:p>
    <w:p w14:paraId="05213ECE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2.506 VV 0.0869 345.48587 53.82037 38.6435 </w:t>
      </w:r>
    </w:p>
    <w:p w14:paraId="6773110B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3.694 BB 0.0577 33.74322 8.61222 3.7743 </w:t>
      </w:r>
    </w:p>
    <w:p w14:paraId="4461B347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43.160 BB 0.2504 321.28574 18.15952 35.9366 </w:t>
      </w:r>
    </w:p>
    <w:p w14:paraId="7327944A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64.375 BB 0.3853 138.25429 5.35386 15.4641 </w:t>
      </w:r>
    </w:p>
    <w:p w14:paraId="18A8A607" w14:textId="56D68A8D" w:rsidR="008028BC" w:rsidRPr="008C32BF" w:rsidRDefault="00784AEF" w:rsidP="008E5F0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E5F03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894.03386 93.21869</w:t>
      </w:r>
    </w:p>
    <w:p w14:paraId="1A3BB4C3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  <w:bookmarkStart w:id="8" w:name="_Hlk88146629"/>
    </w:p>
    <w:p w14:paraId="2D8FC909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6D3DF10D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74D4E15A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25024F1E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32AFBCA0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3A3B5477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18F60FAB" w14:textId="1AE40FB5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lastRenderedPageBreak/>
        <w:t>RBC-WYY026B-10 min-</w:t>
      </w:r>
      <w:bookmarkEnd w:id="8"/>
      <w:r w:rsidRPr="008C32BF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1067BD04" w14:textId="7F3E9AD1" w:rsidR="008E5F03" w:rsidRPr="008C32BF" w:rsidRDefault="008E5F0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FC651EB" wp14:editId="4A2250BD">
            <wp:extent cx="5274310" cy="145034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42169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049B97DB" w14:textId="40CFA4F6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6480CDD7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2.337 BV 0.1240 83.53018 9.37477 8.5077 </w:t>
      </w:r>
    </w:p>
    <w:p w14:paraId="3C65AA57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2.508 VB 0.0898 366.29947 56.34456 37.3082 </w:t>
      </w:r>
    </w:p>
    <w:p w14:paraId="2344A167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3.697 BB 0.0608 37.21120 8.89434 3.7900 </w:t>
      </w:r>
    </w:p>
    <w:p w14:paraId="1AF09F12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43.219 BB 0.2530 317.64371 17.73385 32.3525 </w:t>
      </w:r>
    </w:p>
    <w:p w14:paraId="1C13474A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64.375 BB 0.3979 177.13516 6.66781 18.0415 </w:t>
      </w:r>
    </w:p>
    <w:p w14:paraId="32C3E4A5" w14:textId="0D64B94D" w:rsidR="008028BC" w:rsidRPr="008C32BF" w:rsidRDefault="00784AEF" w:rsidP="008E5F0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E5F03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981.81972 99.01534</w:t>
      </w:r>
    </w:p>
    <w:p w14:paraId="367FD76D" w14:textId="77777777" w:rsidR="009E095E" w:rsidRPr="008C32BF" w:rsidRDefault="009E09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0275965" w14:textId="11243E89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RBC-WYY026B-30 min-1</w:t>
      </w:r>
    </w:p>
    <w:p w14:paraId="0D52BA99" w14:textId="7E8BB407" w:rsidR="008E5F03" w:rsidRPr="008C32BF" w:rsidRDefault="008E5F0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0867098" wp14:editId="4ADDD519">
            <wp:extent cx="5274310" cy="1442085"/>
            <wp:effectExtent l="0" t="0" r="2540" b="57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2B154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60143713" w14:textId="05FC72E0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2DA2D714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2.342 BV 0.1143 71.13890 8.62286 7.8491 </w:t>
      </w:r>
    </w:p>
    <w:p w14:paraId="5B21F155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2.508 VB 0.0895 393.65820 60.84459 43.4343 </w:t>
      </w:r>
    </w:p>
    <w:p w14:paraId="40343D45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3.697 BB 0.0565 39.51823 10.37158 4.3602 </w:t>
      </w:r>
    </w:p>
    <w:p w14:paraId="2F1F4F6B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36.618 BB 0.2124 14.46229 1.01388 1.5957 </w:t>
      </w:r>
    </w:p>
    <w:p w14:paraId="5F367D0F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43.211 BB 0.2531 87.57143 4.83921 9.6622 </w:t>
      </w:r>
    </w:p>
    <w:p w14:paraId="48688356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64.369 BB 0.3969 209.13817 7.95023 23.0753 </w:t>
      </w:r>
    </w:p>
    <w:p w14:paraId="6C8360BE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7 103.555 BB 0.5937 90.84332 2.38890 10.0232 </w:t>
      </w:r>
    </w:p>
    <w:p w14:paraId="209D4E29" w14:textId="762E1A38" w:rsidR="008028BC" w:rsidRPr="008C32BF" w:rsidRDefault="00784AEF" w:rsidP="008E5F0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E5F03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906.33054 96.03125</w:t>
      </w:r>
    </w:p>
    <w:p w14:paraId="5C3A39F9" w14:textId="77777777" w:rsidR="009E095E" w:rsidRPr="008C32BF" w:rsidRDefault="009E095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EBA715A" w14:textId="77777777" w:rsidR="009E095E" w:rsidRPr="008C32BF" w:rsidRDefault="009E095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509451E" w14:textId="77777777" w:rsidR="009E095E" w:rsidRPr="008C32BF" w:rsidRDefault="009E095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AC12933" w14:textId="77777777" w:rsidR="009E095E" w:rsidRPr="008C32BF" w:rsidRDefault="009E095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53F44A6" w14:textId="77777777" w:rsidR="009E095E" w:rsidRPr="008C32BF" w:rsidRDefault="009E095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AF6BBAB" w14:textId="77777777" w:rsidR="009E095E" w:rsidRPr="008C32BF" w:rsidRDefault="009E095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29C8893" w14:textId="77777777" w:rsidR="009E095E" w:rsidRPr="008C32BF" w:rsidRDefault="009E095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5211A27" w14:textId="568A4C43" w:rsidR="008E5F03" w:rsidRPr="008C32BF" w:rsidRDefault="00B953A8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lastRenderedPageBreak/>
        <w:t>RBC-WYY026B-30 min-2</w:t>
      </w:r>
    </w:p>
    <w:p w14:paraId="4DCC45E6" w14:textId="7603069D" w:rsidR="008028BC" w:rsidRPr="008C32BF" w:rsidRDefault="008E5F03">
      <w:pPr>
        <w:jc w:val="left"/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D75BA8F" wp14:editId="05DC7862">
            <wp:extent cx="5274310" cy="1447165"/>
            <wp:effectExtent l="0" t="0" r="2540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9CAD8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42396A71" w14:textId="7A82C640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5AECA8A4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2.342 BV 0.1111 72.27544 9.05996 6.5728 </w:t>
      </w:r>
    </w:p>
    <w:p w14:paraId="440E9569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2.506 VB 0.0894 421.74414 65.26703 38.3540 </w:t>
      </w:r>
    </w:p>
    <w:p w14:paraId="7E86C451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3.699 BB 0.0552 41.92844 11.32483 3.8130 </w:t>
      </w:r>
    </w:p>
    <w:p w14:paraId="13265C34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43.234 BB 0.2494 140.63057 7.91002 12.7892 </w:t>
      </w:r>
    </w:p>
    <w:p w14:paraId="41ABE545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64.259 BB 0.3909 226.64854 8.72900 20.6118 </w:t>
      </w:r>
    </w:p>
    <w:p w14:paraId="7A87729C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6 103.552 BB 0.7789 196.38081 3.65490 17.8592 </w:t>
      </w:r>
    </w:p>
    <w:p w14:paraId="6D21AC05" w14:textId="567A1DBF" w:rsidR="008E5F03" w:rsidRPr="008C32BF" w:rsidRDefault="00784AEF" w:rsidP="008E5F03">
      <w:pPr>
        <w:jc w:val="left"/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E5F03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1099.60796 105.94574</w:t>
      </w:r>
    </w:p>
    <w:p w14:paraId="44777ABF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30A25B94" w14:textId="1A3027E7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RBC-WYY026B-30 min-3</w:t>
      </w:r>
    </w:p>
    <w:p w14:paraId="71042237" w14:textId="40A2F13F" w:rsidR="008E5F03" w:rsidRPr="008C32BF" w:rsidRDefault="008E5F0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0DCEBC" wp14:editId="0C484F46">
            <wp:extent cx="5274310" cy="1448435"/>
            <wp:effectExtent l="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78674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45D30D8F" w14:textId="3856F1B0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61D649CE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2.341 BV 0.1160 78.23196 9.51094 6.8758 </w:t>
      </w:r>
    </w:p>
    <w:p w14:paraId="74DA5354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2.508 VB 0.0908 433.12149 65.82428 38.0669 </w:t>
      </w:r>
    </w:p>
    <w:p w14:paraId="76BBA224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3.697 BB 0.0551 42.88240 11.61663 3.7689 </w:t>
      </w:r>
    </w:p>
    <w:p w14:paraId="17483D2F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43.220 BB 0.2502 157.20810 8.89530 13.8170 </w:t>
      </w:r>
    </w:p>
    <w:p w14:paraId="49600286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64.246 BB 0.3881 217.22046 8.33297 19.0914 </w:t>
      </w:r>
    </w:p>
    <w:p w14:paraId="034DAF57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6 103.553 BB 0.7875 209.12599 3.81528 18.3800 </w:t>
      </w:r>
    </w:p>
    <w:p w14:paraId="5F9FFA21" w14:textId="51CAD837" w:rsidR="008028BC" w:rsidRPr="008C32BF" w:rsidRDefault="00784AEF" w:rsidP="008E5F0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E5F03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1137.79040 107.99540</w:t>
      </w:r>
    </w:p>
    <w:p w14:paraId="1CC9AF95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3E3AFE0A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7940C918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6518C358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777BCA11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252572CC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467B5EB4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174BBB21" w14:textId="28B1C265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lastRenderedPageBreak/>
        <w:t>RBC-WYY026B-60 min-1</w:t>
      </w:r>
    </w:p>
    <w:p w14:paraId="601907A7" w14:textId="2EDBB09B" w:rsidR="008E5F03" w:rsidRPr="008C32BF" w:rsidRDefault="008E5F0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D12FF81" wp14:editId="3C93FDB2">
            <wp:extent cx="5274310" cy="1432142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1470"/>
                    <a:stretch/>
                  </pic:blipFill>
                  <pic:spPr bwMode="auto">
                    <a:xfrm>
                      <a:off x="0" y="0"/>
                      <a:ext cx="5274310" cy="1432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DDCA5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4B1CEC92" w14:textId="51EE26E5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0875CF1A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2.344 BV 0.1176 65.81568 7.86438 7.9507 </w:t>
      </w:r>
    </w:p>
    <w:p w14:paraId="2A96C3FB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2.507 VB 0.0884 418.07056 63.85777 50.5040 </w:t>
      </w:r>
    </w:p>
    <w:p w14:paraId="74E93C1D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3.699 BB 0.0550 41.15170 11.16660 4.9712 </w:t>
      </w:r>
    </w:p>
    <w:p w14:paraId="32B40CC3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36.527 BB 0.2457 30.41441 1.77712 3.6741 </w:t>
      </w:r>
    </w:p>
    <w:p w14:paraId="405A61CB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64.173 BB 0.4091 49.97013 1.75025 6.0365 </w:t>
      </w:r>
    </w:p>
    <w:p w14:paraId="66667120" w14:textId="77777777" w:rsidR="008E5F03" w:rsidRPr="008C32BF" w:rsidRDefault="008E5F03" w:rsidP="008E5F0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6 103.557 BB 0.7769 222.37402 4.02288 26.8634 </w:t>
      </w:r>
    </w:p>
    <w:p w14:paraId="4F568D1F" w14:textId="364B8DD5" w:rsidR="008028BC" w:rsidRPr="008C32BF" w:rsidRDefault="00784AEF" w:rsidP="008E5F0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8E5F03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827.79650 90.43900</w:t>
      </w:r>
    </w:p>
    <w:p w14:paraId="6F477C6C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4670B794" w14:textId="05ECFA35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RBC-WYY026B-60 min-2</w:t>
      </w:r>
    </w:p>
    <w:p w14:paraId="56E4F8E0" w14:textId="2AE19053" w:rsidR="00EB687B" w:rsidRPr="008C32BF" w:rsidRDefault="00EB687B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6A91FA" wp14:editId="6ED73494">
            <wp:extent cx="5274310" cy="144970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66AE0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5FBCB98E" w14:textId="4B3F2EAB" w:rsidR="00EB687B" w:rsidRPr="008C32BF" w:rsidRDefault="00EB687B" w:rsidP="00EB687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0EB55F11" w14:textId="77777777" w:rsidR="00EB687B" w:rsidRPr="008C32BF" w:rsidRDefault="00EB687B" w:rsidP="00EB687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2.347 BV 0.1166 68.15390 8.06204 7.9763 </w:t>
      </w:r>
    </w:p>
    <w:p w14:paraId="5F0CBC35" w14:textId="77777777" w:rsidR="00EB687B" w:rsidRPr="008C32BF" w:rsidRDefault="00EB687B" w:rsidP="00EB687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2.508 VB 0.0880 433.71625 66.61253 50.7592 </w:t>
      </w:r>
    </w:p>
    <w:p w14:paraId="069D1D77" w14:textId="77777777" w:rsidR="00EB687B" w:rsidRPr="008C32BF" w:rsidRDefault="00EB687B" w:rsidP="00EB687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3.698 BB 0.0539 47.22454 13.13780 5.5268 </w:t>
      </w:r>
    </w:p>
    <w:p w14:paraId="54801A66" w14:textId="77777777" w:rsidR="00EB687B" w:rsidRPr="008C32BF" w:rsidRDefault="00EB687B" w:rsidP="00EB687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36.563 BB 0.2432 30.20371 1.80481 3.5348 </w:t>
      </w:r>
    </w:p>
    <w:p w14:paraId="51818F6C" w14:textId="77777777" w:rsidR="00EB687B" w:rsidRPr="008C32BF" w:rsidRDefault="00EB687B" w:rsidP="00EB687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64.200 BB 0.3860 57.66507 2.24248 6.7487 </w:t>
      </w:r>
    </w:p>
    <w:p w14:paraId="7268104D" w14:textId="77777777" w:rsidR="00EB687B" w:rsidRPr="008C32BF" w:rsidRDefault="00EB687B" w:rsidP="00EB687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6 103.551 BB 0.7884 217.49503 3.96229 25.4541 </w:t>
      </w:r>
    </w:p>
    <w:p w14:paraId="6D3F7005" w14:textId="37AEA24C" w:rsidR="008028BC" w:rsidRPr="008C32BF" w:rsidRDefault="00784AEF" w:rsidP="00EB687B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EB687B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854.45850 95.82195</w:t>
      </w:r>
    </w:p>
    <w:p w14:paraId="71054489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4B9E3E57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4166FEA3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6478EFEA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153679D1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2A7341C3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204092C9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35B9660E" w14:textId="22AEA019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lastRenderedPageBreak/>
        <w:t>RBC-WYY026B-60 min-3</w:t>
      </w:r>
    </w:p>
    <w:p w14:paraId="00908319" w14:textId="67D59399" w:rsidR="00272882" w:rsidRPr="008C32BF" w:rsidRDefault="00272882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8C394A" wp14:editId="150DA574">
            <wp:extent cx="5274310" cy="1434465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EF169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273E0CD4" w14:textId="37C2E7B0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29037C6B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2.345 BV 0.1159 68.96851 8.21608 9.0114 </w:t>
      </w:r>
    </w:p>
    <w:p w14:paraId="05C8DCF5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2.509 VB 0.0870 442.57626 68.87100 57.8269 </w:t>
      </w:r>
    </w:p>
    <w:p w14:paraId="05D14C71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3.699 BB 0.0542 47.89835 13.25746 6.2584 </w:t>
      </w:r>
    </w:p>
    <w:p w14:paraId="496E4FAF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36.602 BB 0.1949 19.88651 1.55827 2.5984 </w:t>
      </w:r>
    </w:p>
    <w:p w14:paraId="27F3D51A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64.300 BB 0.3724 70.48425 2.81251 9.2095 </w:t>
      </w:r>
    </w:p>
    <w:p w14:paraId="504308D5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6 103.557 BB 0.5940 115.53310 2.96890 15.0955 </w:t>
      </w:r>
    </w:p>
    <w:p w14:paraId="248CF2D7" w14:textId="0E7536AE" w:rsidR="008028BC" w:rsidRPr="008C32BF" w:rsidRDefault="00784AEF" w:rsidP="00272882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272882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765.34700 97.68423</w:t>
      </w:r>
    </w:p>
    <w:p w14:paraId="433F6FD3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4E4CEE15" w14:textId="684BE93B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RBC-WYY026B reference compound</w:t>
      </w:r>
    </w:p>
    <w:p w14:paraId="5892D58F" w14:textId="6BF0660E" w:rsidR="00272882" w:rsidRPr="008C32BF" w:rsidRDefault="00272882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088123D" wp14:editId="17520DFE">
            <wp:extent cx="5274310" cy="1445895"/>
            <wp:effectExtent l="0" t="0" r="2540" b="190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216A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5B2517D0" w14:textId="7F1084C8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20760420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2.355 BV 0.0888 32.62230 5.70163 0.4176 </w:t>
      </w:r>
    </w:p>
    <w:p w14:paraId="6A88F040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2.508 VB 0.0927 410.60025 60.88055 5.2559 </w:t>
      </w:r>
    </w:p>
    <w:p w14:paraId="2275C309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3.695 BB 0.0600 31.59076 7.67335 0.4044 </w:t>
      </w:r>
    </w:p>
    <w:p w14:paraId="1AC7E672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42.945 BB 0.2751 7093.03125 384.80093 90.7939 </w:t>
      </w:r>
    </w:p>
    <w:p w14:paraId="01E06368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46.984 BB 0.2121 23.61585 1.63883 0.3023 </w:t>
      </w:r>
    </w:p>
    <w:p w14:paraId="185244E8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48.302 BB 0.2387 42.19490 2.50328 0.5401 </w:t>
      </w:r>
    </w:p>
    <w:p w14:paraId="272A2DA2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7 51.311 BB 0.2282 31.28978 2.09596 0.4005 </w:t>
      </w:r>
    </w:p>
    <w:p w14:paraId="182576EC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8 52.034 BB 0.2389 37.76220 2.43571 0.4834 </w:t>
      </w:r>
    </w:p>
    <w:p w14:paraId="704FF1C1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9 103.555 BB 0.5831 109.52850 2.90991 1.4020 </w:t>
      </w:r>
    </w:p>
    <w:p w14:paraId="78567C82" w14:textId="6567128A" w:rsidR="008028BC" w:rsidRPr="008C32BF" w:rsidRDefault="00784AEF" w:rsidP="00272882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272882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7812.23579 470.64014</w:t>
      </w:r>
    </w:p>
    <w:p w14:paraId="0546048E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52C4886A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46B5EA28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268BB552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28F3821C" w14:textId="4BE4E0AA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lastRenderedPageBreak/>
        <w:t>RBC-Control</w:t>
      </w:r>
    </w:p>
    <w:p w14:paraId="1C43BE8D" w14:textId="053FD33C" w:rsidR="00272882" w:rsidRPr="008C32BF" w:rsidRDefault="00272882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C9769BA" wp14:editId="6ED1F8DC">
            <wp:extent cx="5274310" cy="1438275"/>
            <wp:effectExtent l="0" t="0" r="254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91F0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21E92A25" w14:textId="155528F2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41A53732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2.352 BV 0.0903 32.90015 5.62270 8.0463 </w:t>
      </w:r>
    </w:p>
    <w:p w14:paraId="7A43594B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2.505 VB 0.0874 349.23007 54.05188 85.4106 </w:t>
      </w:r>
    </w:p>
    <w:p w14:paraId="04C5942D" w14:textId="77777777" w:rsidR="00272882" w:rsidRPr="008C32BF" w:rsidRDefault="00272882" w:rsidP="00272882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3.698 BB 0.0634 26.75377 6.06801 6.5431 </w:t>
      </w:r>
    </w:p>
    <w:p w14:paraId="20D341D1" w14:textId="18D45EC4" w:rsidR="008028BC" w:rsidRPr="008C32BF" w:rsidRDefault="00784AEF" w:rsidP="00272882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272882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408.88399 65.74260</w:t>
      </w:r>
    </w:p>
    <w:p w14:paraId="6390BA01" w14:textId="77777777" w:rsidR="008028BC" w:rsidRPr="008C32BF" w:rsidRDefault="008028BC">
      <w:pPr>
        <w:rPr>
          <w:rFonts w:ascii="Times New Roman" w:hAnsi="Times New Roman" w:cs="Times New Roman"/>
          <w:sz w:val="20"/>
          <w:szCs w:val="20"/>
        </w:rPr>
      </w:pPr>
    </w:p>
    <w:p w14:paraId="423C925A" w14:textId="77777777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The effect of drug dosage on the interaction of WYY026B to RBC.</w:t>
      </w:r>
    </w:p>
    <w:p w14:paraId="28C7664E" w14:textId="03848EEC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9" w:name="_Hlk88147111"/>
      <w:r w:rsidRPr="008C32BF">
        <w:rPr>
          <w:rFonts w:ascii="Times New Roman" w:hAnsi="Times New Roman" w:cs="Times New Roman"/>
          <w:b/>
          <w:bCs/>
          <w:sz w:val="20"/>
          <w:szCs w:val="20"/>
        </w:rPr>
        <w:t xml:space="preserve">RBC-WYY026B-10 min-20 </w:t>
      </w:r>
      <w:proofErr w:type="spellStart"/>
      <w:r w:rsidRPr="008C32BF">
        <w:rPr>
          <w:rFonts w:ascii="Times New Roman" w:hAnsi="Times New Roman" w:cs="Times New Roman"/>
          <w:b/>
          <w:bCs/>
          <w:sz w:val="20"/>
          <w:szCs w:val="20"/>
        </w:rPr>
        <w:t>μg</w:t>
      </w:r>
      <w:proofErr w:type="spellEnd"/>
      <w:r w:rsidRPr="008C32BF">
        <w:rPr>
          <w:rFonts w:ascii="Times New Roman" w:hAnsi="Times New Roman" w:cs="Times New Roman"/>
          <w:b/>
          <w:bCs/>
          <w:sz w:val="20"/>
          <w:szCs w:val="20"/>
        </w:rPr>
        <w:t>/mL</w:t>
      </w:r>
    </w:p>
    <w:p w14:paraId="0F6B9741" w14:textId="59824252" w:rsidR="00782B6C" w:rsidRPr="008C32BF" w:rsidRDefault="00782B6C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08B421B" wp14:editId="204A328E">
            <wp:extent cx="5274310" cy="1423792"/>
            <wp:effectExtent l="0" t="0" r="2540" b="508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b="1486"/>
                    <a:stretch/>
                  </pic:blipFill>
                  <pic:spPr bwMode="auto">
                    <a:xfrm>
                      <a:off x="0" y="0"/>
                      <a:ext cx="5274310" cy="1423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16108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6B7D58EC" w14:textId="7DAA9CFA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3C0D7940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2.263 BV 0.0848 55.10115 9.61981 18.8151 </w:t>
      </w:r>
    </w:p>
    <w:p w14:paraId="6BF15647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2.396 VV 0.1049 191.46429 24.57223 65.3783 </w:t>
      </w:r>
    </w:p>
    <w:p w14:paraId="2487CD51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2.633 VB 0.1258 18.92448 2.16826 6.4620 </w:t>
      </w:r>
    </w:p>
    <w:p w14:paraId="08DC6915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3.451 BB 0.0507 27.36609 8.26045 9.3446 </w:t>
      </w:r>
    </w:p>
    <w:p w14:paraId="753725FB" w14:textId="212B494D" w:rsidR="00782B6C" w:rsidRPr="008C32BF" w:rsidRDefault="00784AEF" w:rsidP="00782B6C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782B6C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292.85602 44.62074</w:t>
      </w:r>
    </w:p>
    <w:bookmarkEnd w:id="9"/>
    <w:p w14:paraId="04AC8F7D" w14:textId="61EF444F" w:rsidR="008028BC" w:rsidRPr="008C32BF" w:rsidRDefault="008028BC">
      <w:pPr>
        <w:rPr>
          <w:rFonts w:ascii="Times New Roman" w:hAnsi="Times New Roman" w:cs="Times New Roman"/>
          <w:sz w:val="20"/>
          <w:szCs w:val="20"/>
        </w:rPr>
      </w:pPr>
    </w:p>
    <w:p w14:paraId="2197087D" w14:textId="77777777" w:rsidR="009E095E" w:rsidRPr="008C32BF" w:rsidRDefault="009E09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B095705" w14:textId="58B7E347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 xml:space="preserve">RBC-WYY026B-10 min-50 </w:t>
      </w:r>
      <w:proofErr w:type="spellStart"/>
      <w:r w:rsidRPr="008C32BF">
        <w:rPr>
          <w:rFonts w:ascii="Times New Roman" w:hAnsi="Times New Roman" w:cs="Times New Roman"/>
          <w:b/>
          <w:bCs/>
          <w:sz w:val="20"/>
          <w:szCs w:val="20"/>
        </w:rPr>
        <w:t>μg</w:t>
      </w:r>
      <w:proofErr w:type="spellEnd"/>
      <w:r w:rsidRPr="008C32BF">
        <w:rPr>
          <w:rFonts w:ascii="Times New Roman" w:hAnsi="Times New Roman" w:cs="Times New Roman"/>
          <w:b/>
          <w:bCs/>
          <w:sz w:val="20"/>
          <w:szCs w:val="20"/>
        </w:rPr>
        <w:t>/mL</w:t>
      </w:r>
    </w:p>
    <w:p w14:paraId="07BDFA86" w14:textId="631E61F8" w:rsidR="00782B6C" w:rsidRPr="008C32BF" w:rsidRDefault="00782B6C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887439" wp14:editId="5137C21B">
            <wp:extent cx="5274310" cy="144907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3644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46F7C870" w14:textId="13E2C4F5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3BF0DA06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2.264 BV 0.0810 50.32898 9.03886 13.3959 </w:t>
      </w:r>
    </w:p>
    <w:p w14:paraId="21E8EA61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2.397 VV 0.1072 211.28955 26.44491 56.2381 </w:t>
      </w:r>
    </w:p>
    <w:p w14:paraId="7F7448AD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2.634 VB 0.1263 20.45853 2.33335 5.4454 </w:t>
      </w:r>
    </w:p>
    <w:p w14:paraId="2B1512F4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3.453 BB 0.0561 30.01314 7.94649 7.9885 </w:t>
      </w:r>
    </w:p>
    <w:p w14:paraId="6284E917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40.584 BB 0.2510 20.54961 1.15806 5.4696 </w:t>
      </w:r>
    </w:p>
    <w:p w14:paraId="1FEEF804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61.875 BB 0.3539 43.06524 1.87511 11.4625 </w:t>
      </w:r>
    </w:p>
    <w:p w14:paraId="1FA150F8" w14:textId="04963389" w:rsidR="00782B6C" w:rsidRPr="008C32BF" w:rsidRDefault="00784AEF" w:rsidP="00782B6C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782B6C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375.70505 48.79678</w:t>
      </w:r>
    </w:p>
    <w:p w14:paraId="605C45E3" w14:textId="331C6656" w:rsidR="008028BC" w:rsidRPr="008C32BF" w:rsidRDefault="008028BC">
      <w:pPr>
        <w:rPr>
          <w:rFonts w:ascii="Times New Roman" w:hAnsi="Times New Roman" w:cs="Times New Roman"/>
          <w:sz w:val="20"/>
          <w:szCs w:val="20"/>
        </w:rPr>
      </w:pPr>
    </w:p>
    <w:p w14:paraId="4EF20508" w14:textId="71D77B2E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 xml:space="preserve">RBC-WYY026B-10 min-100 </w:t>
      </w:r>
      <w:proofErr w:type="spellStart"/>
      <w:r w:rsidRPr="008C32BF">
        <w:rPr>
          <w:rFonts w:ascii="Times New Roman" w:hAnsi="Times New Roman" w:cs="Times New Roman"/>
          <w:b/>
          <w:bCs/>
          <w:sz w:val="20"/>
          <w:szCs w:val="20"/>
        </w:rPr>
        <w:t>μg</w:t>
      </w:r>
      <w:proofErr w:type="spellEnd"/>
      <w:r w:rsidRPr="008C32BF">
        <w:rPr>
          <w:rFonts w:ascii="Times New Roman" w:hAnsi="Times New Roman" w:cs="Times New Roman"/>
          <w:b/>
          <w:bCs/>
          <w:sz w:val="20"/>
          <w:szCs w:val="20"/>
        </w:rPr>
        <w:t>/mL</w:t>
      </w:r>
    </w:p>
    <w:p w14:paraId="729D8407" w14:textId="061194C6" w:rsidR="00782B6C" w:rsidRPr="008C32BF" w:rsidRDefault="00782B6C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151F0A7" wp14:editId="6276E3E4">
            <wp:extent cx="5274310" cy="1440180"/>
            <wp:effectExtent l="0" t="0" r="2540" b="762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297AF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4B0E1207" w14:textId="7299DDE6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41ABBE41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2.261 BV 0.0858 48.62573 8.36975 9.8593 </w:t>
      </w:r>
    </w:p>
    <w:p w14:paraId="74AE9775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2.403 VV 0.1114 202.59203 24.76740 41.0772 </w:t>
      </w:r>
    </w:p>
    <w:p w14:paraId="68F54728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2.639 VB 0.1335 22.95550 2.53820 4.6544 </w:t>
      </w:r>
    </w:p>
    <w:p w14:paraId="24B7B9DA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3.453 BB 0.0526 27.21632 7.81856 5.5183 </w:t>
      </w:r>
    </w:p>
    <w:p w14:paraId="37619E63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40.603 BB 0.2448 96.05373 5.52578 19.4757 </w:t>
      </w:r>
    </w:p>
    <w:p w14:paraId="37060CAA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61.877 BB 0.3506 95.75509 4.12768 19.4151 </w:t>
      </w:r>
    </w:p>
    <w:p w14:paraId="6B851577" w14:textId="720F1F12" w:rsidR="00782B6C" w:rsidRPr="008C32BF" w:rsidRDefault="00784AEF" w:rsidP="00782B6C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782B6C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493.19840 53.14737</w:t>
      </w:r>
    </w:p>
    <w:p w14:paraId="35B7EF81" w14:textId="638ED0B3" w:rsidR="008028BC" w:rsidRPr="008C32BF" w:rsidRDefault="008028BC">
      <w:pPr>
        <w:rPr>
          <w:rFonts w:ascii="Times New Roman" w:hAnsi="Times New Roman" w:cs="Times New Roman"/>
          <w:sz w:val="20"/>
          <w:szCs w:val="20"/>
        </w:rPr>
      </w:pPr>
    </w:p>
    <w:p w14:paraId="6C6BFB68" w14:textId="44D84AF5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 xml:space="preserve">RBC-WYY026B-10 min-200 </w:t>
      </w:r>
      <w:proofErr w:type="spellStart"/>
      <w:r w:rsidRPr="008C32BF">
        <w:rPr>
          <w:rFonts w:ascii="Times New Roman" w:hAnsi="Times New Roman" w:cs="Times New Roman"/>
          <w:b/>
          <w:bCs/>
          <w:sz w:val="20"/>
          <w:szCs w:val="20"/>
        </w:rPr>
        <w:t>μg</w:t>
      </w:r>
      <w:proofErr w:type="spellEnd"/>
      <w:r w:rsidRPr="008C32BF">
        <w:rPr>
          <w:rFonts w:ascii="Times New Roman" w:hAnsi="Times New Roman" w:cs="Times New Roman"/>
          <w:b/>
          <w:bCs/>
          <w:sz w:val="20"/>
          <w:szCs w:val="20"/>
        </w:rPr>
        <w:t>/mL</w:t>
      </w:r>
    </w:p>
    <w:p w14:paraId="38C05FF6" w14:textId="614249C6" w:rsidR="00782B6C" w:rsidRPr="008C32BF" w:rsidRDefault="00782B6C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249CFE2" wp14:editId="1FBE43F8">
            <wp:extent cx="5274310" cy="1451610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1EB45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5038EA57" w14:textId="728EFD5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62D71604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2.416 BV 0.1526 324.84885 31.95170 38.6807 </w:t>
      </w:r>
    </w:p>
    <w:p w14:paraId="70747BA1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2.634 VB 0.1297 25.85955 2.96560 3.0792 </w:t>
      </w:r>
    </w:p>
    <w:p w14:paraId="3FB7CA12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3.451 BB 0.0701 47.43039 9.51622 5.6477 </w:t>
      </w:r>
    </w:p>
    <w:p w14:paraId="08CFF4AD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33.728 BB 0.3656 44.65203 1.93256 5.3168 </w:t>
      </w:r>
    </w:p>
    <w:p w14:paraId="2CEA460C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lastRenderedPageBreak/>
        <w:t xml:space="preserve">5 40.619 BB 0.2381 289.84082 17.07001 34.5122 </w:t>
      </w:r>
    </w:p>
    <w:p w14:paraId="328E12DA" w14:textId="77777777" w:rsidR="00782B6C" w:rsidRPr="008C32BF" w:rsidRDefault="00782B6C" w:rsidP="00782B6C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61.954 BB 0.3673 107.18959 4.44548 12.7634 </w:t>
      </w:r>
    </w:p>
    <w:p w14:paraId="4715121D" w14:textId="1A25AD24" w:rsidR="00782B6C" w:rsidRPr="008C32BF" w:rsidRDefault="00784AEF" w:rsidP="00782B6C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782B6C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839.82123 67.88156</w:t>
      </w:r>
    </w:p>
    <w:p w14:paraId="0598B2EE" w14:textId="78E94C99" w:rsidR="008028BC" w:rsidRPr="008C32BF" w:rsidRDefault="008028BC">
      <w:pPr>
        <w:rPr>
          <w:rFonts w:ascii="Times New Roman" w:hAnsi="Times New Roman" w:cs="Times New Roman"/>
          <w:sz w:val="20"/>
          <w:szCs w:val="20"/>
        </w:rPr>
      </w:pPr>
    </w:p>
    <w:p w14:paraId="4E150889" w14:textId="0725EE73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 xml:space="preserve">RBC-WYY026B-10 min-250 </w:t>
      </w:r>
      <w:proofErr w:type="spellStart"/>
      <w:r w:rsidRPr="008C32BF">
        <w:rPr>
          <w:rFonts w:ascii="Times New Roman" w:hAnsi="Times New Roman" w:cs="Times New Roman"/>
          <w:b/>
          <w:bCs/>
          <w:sz w:val="20"/>
          <w:szCs w:val="20"/>
        </w:rPr>
        <w:t>μg</w:t>
      </w:r>
      <w:proofErr w:type="spellEnd"/>
      <w:r w:rsidRPr="008C32BF">
        <w:rPr>
          <w:rFonts w:ascii="Times New Roman" w:hAnsi="Times New Roman" w:cs="Times New Roman"/>
          <w:b/>
          <w:bCs/>
          <w:sz w:val="20"/>
          <w:szCs w:val="20"/>
        </w:rPr>
        <w:t>/mL</w:t>
      </w:r>
    </w:p>
    <w:p w14:paraId="55397579" w14:textId="3400E3D2" w:rsidR="00041833" w:rsidRPr="008C32BF" w:rsidRDefault="0004183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BA17578" wp14:editId="46D9FE63">
            <wp:extent cx="5274310" cy="145288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B6F9C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507303D9" w14:textId="45B958C3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0A337577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2.260 BV 0.0914 54.42013 8.64846 5.4899 </w:t>
      </w:r>
    </w:p>
    <w:p w14:paraId="732E16BE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2.409 VV 0.1265 215.07376 27.13049 21.6967 </w:t>
      </w:r>
    </w:p>
    <w:p w14:paraId="4A2B5FEC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2.639 VB 0.1357 24.61586 2.71781 2.4833 </w:t>
      </w:r>
    </w:p>
    <w:p w14:paraId="7D0BC5F6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3.453 BB 0.0560 30.46959 8.07286 3.0738 </w:t>
      </w:r>
    </w:p>
    <w:p w14:paraId="47B6576B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40.598 BB 0.2411 542.94086 32.14155 54.7721 </w:t>
      </w:r>
    </w:p>
    <w:p w14:paraId="394470D3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61.839 BB 0.3568 123.75173 5.29227 12.4841 </w:t>
      </w:r>
    </w:p>
    <w:p w14:paraId="2130D08C" w14:textId="0AE90DE4" w:rsidR="00041833" w:rsidRPr="008C32BF" w:rsidRDefault="00784AEF" w:rsidP="0004183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041833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991.27193 84.00344</w:t>
      </w:r>
    </w:p>
    <w:p w14:paraId="17F552D4" w14:textId="292C872A" w:rsidR="008028BC" w:rsidRPr="008C32BF" w:rsidRDefault="008028BC">
      <w:pPr>
        <w:rPr>
          <w:rFonts w:ascii="Times New Roman" w:hAnsi="Times New Roman" w:cs="Times New Roman"/>
          <w:sz w:val="20"/>
          <w:szCs w:val="20"/>
        </w:rPr>
      </w:pPr>
    </w:p>
    <w:p w14:paraId="39774770" w14:textId="1EE57995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 xml:space="preserve">RBC-WYY026B-10 min-260 </w:t>
      </w:r>
      <w:proofErr w:type="spellStart"/>
      <w:r w:rsidRPr="008C32BF">
        <w:rPr>
          <w:rFonts w:ascii="Times New Roman" w:hAnsi="Times New Roman" w:cs="Times New Roman"/>
          <w:b/>
          <w:bCs/>
          <w:sz w:val="20"/>
          <w:szCs w:val="20"/>
        </w:rPr>
        <w:t>μg</w:t>
      </w:r>
      <w:proofErr w:type="spellEnd"/>
      <w:r w:rsidRPr="008C32BF">
        <w:rPr>
          <w:rFonts w:ascii="Times New Roman" w:hAnsi="Times New Roman" w:cs="Times New Roman"/>
          <w:b/>
          <w:bCs/>
          <w:sz w:val="20"/>
          <w:szCs w:val="20"/>
        </w:rPr>
        <w:t>/mL</w:t>
      </w:r>
    </w:p>
    <w:p w14:paraId="6475FD47" w14:textId="5728BE37" w:rsidR="00041833" w:rsidRPr="008C32BF" w:rsidRDefault="0004183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7EB925C" wp14:editId="744D5E54">
            <wp:extent cx="5274310" cy="1442720"/>
            <wp:effectExtent l="0" t="0" r="2540" b="508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5A0B2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602D2376" w14:textId="57C54372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72718082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2.262 BV 0.0914 57.76990 9.17891 6.1121 </w:t>
      </w:r>
    </w:p>
    <w:p w14:paraId="075BE627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2.414 VV 0.1282 242.63110 30.06057 25.6706 </w:t>
      </w:r>
    </w:p>
    <w:p w14:paraId="6B99216F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2.637 VB 0.1367 24.63972 2.74431 2.6069 </w:t>
      </w:r>
    </w:p>
    <w:p w14:paraId="6CA49329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3.453 BB 0.0728 45.83461 8.79690 4.8494 </w:t>
      </w:r>
    </w:p>
    <w:p w14:paraId="00AE8535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33.711 BB 0.3487 35.57430 1.60460 3.7638 </w:t>
      </w:r>
    </w:p>
    <w:p w14:paraId="4238F8BA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40.667 BB 0.2416 408.12637 23.85822 43.1802 </w:t>
      </w:r>
    </w:p>
    <w:p w14:paraId="1EAAD370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7 61.873 BB 0.3533 130.59399 5.61661 13.8170 </w:t>
      </w:r>
    </w:p>
    <w:p w14:paraId="51162E01" w14:textId="44876769" w:rsidR="00041833" w:rsidRPr="008C32BF" w:rsidRDefault="00784AEF" w:rsidP="0004183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041833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945.17000 81.86011</w:t>
      </w:r>
    </w:p>
    <w:p w14:paraId="2FFC64E9" w14:textId="2C4A1A38" w:rsidR="008028BC" w:rsidRPr="008C32BF" w:rsidRDefault="008028BC">
      <w:pPr>
        <w:rPr>
          <w:rFonts w:ascii="Times New Roman" w:hAnsi="Times New Roman" w:cs="Times New Roman"/>
          <w:sz w:val="20"/>
          <w:szCs w:val="20"/>
        </w:rPr>
      </w:pPr>
    </w:p>
    <w:p w14:paraId="7DB7D717" w14:textId="77777777" w:rsidR="009E095E" w:rsidRPr="008C32BF" w:rsidRDefault="009E095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B81497" w14:textId="3A2D7A41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RBC-WYY026B-10 min-270 </w:t>
      </w:r>
      <w:proofErr w:type="spellStart"/>
      <w:r w:rsidRPr="008C32BF">
        <w:rPr>
          <w:rFonts w:ascii="Times New Roman" w:hAnsi="Times New Roman" w:cs="Times New Roman"/>
          <w:b/>
          <w:bCs/>
          <w:sz w:val="20"/>
          <w:szCs w:val="20"/>
        </w:rPr>
        <w:t>μg</w:t>
      </w:r>
      <w:proofErr w:type="spellEnd"/>
      <w:r w:rsidRPr="008C32BF">
        <w:rPr>
          <w:rFonts w:ascii="Times New Roman" w:hAnsi="Times New Roman" w:cs="Times New Roman"/>
          <w:b/>
          <w:bCs/>
          <w:sz w:val="20"/>
          <w:szCs w:val="20"/>
        </w:rPr>
        <w:t>/mL</w:t>
      </w:r>
    </w:p>
    <w:p w14:paraId="29CA1966" w14:textId="7FDC45C1" w:rsidR="00041833" w:rsidRPr="008C32BF" w:rsidRDefault="0004183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33DD1EB" wp14:editId="3F56CBFC">
            <wp:extent cx="5274310" cy="1433195"/>
            <wp:effectExtent l="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8B28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2E650A27" w14:textId="4835ECAB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2ED5F21F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2.262 BV 0.0961 60.17924 9.22761 6.1591 </w:t>
      </w:r>
    </w:p>
    <w:p w14:paraId="60B65ADD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2.414 VV 0.1236 240.73602 30.66089 24.6383 </w:t>
      </w:r>
    </w:p>
    <w:p w14:paraId="4EC8B4B0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2.636 VB 0.1327 25.12034 2.85502 2.5710 </w:t>
      </w:r>
    </w:p>
    <w:p w14:paraId="04C8AD11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3.453 BB 0.0719 45.94766 8.95198 4.7026 </w:t>
      </w:r>
    </w:p>
    <w:p w14:paraId="21A41296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33.695 BB 0.3538 42.91749 1.89821 4.3924 </w:t>
      </w:r>
    </w:p>
    <w:p w14:paraId="2E69BAD1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40.638 BB 0.2381 443.18176 26.37253 45.3578 </w:t>
      </w:r>
    </w:p>
    <w:p w14:paraId="2930B1DA" w14:textId="77777777" w:rsidR="00041833" w:rsidRPr="008C32BF" w:rsidRDefault="00041833" w:rsidP="00041833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7 61.920 BB 0.3560 118.99630 5.06634 12.1788 </w:t>
      </w:r>
    </w:p>
    <w:p w14:paraId="406CFAB2" w14:textId="515571FC" w:rsidR="00041833" w:rsidRPr="008C32BF" w:rsidRDefault="00784AEF" w:rsidP="00041833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041833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977.07881 85.03259</w:t>
      </w:r>
    </w:p>
    <w:p w14:paraId="30FAA572" w14:textId="31DCA685" w:rsidR="008028BC" w:rsidRPr="008C32BF" w:rsidRDefault="008028BC">
      <w:pPr>
        <w:rPr>
          <w:rFonts w:ascii="Times New Roman" w:hAnsi="Times New Roman" w:cs="Times New Roman"/>
          <w:sz w:val="20"/>
          <w:szCs w:val="20"/>
        </w:rPr>
      </w:pPr>
    </w:p>
    <w:p w14:paraId="1AA9CFEC" w14:textId="20B577D4" w:rsidR="008028BC" w:rsidRPr="008C32BF" w:rsidRDefault="00B953A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 xml:space="preserve">RBC-WYY026B-10 min-280 </w:t>
      </w:r>
      <w:proofErr w:type="spellStart"/>
      <w:r w:rsidRPr="008C32BF">
        <w:rPr>
          <w:rFonts w:ascii="Times New Roman" w:hAnsi="Times New Roman" w:cs="Times New Roman"/>
          <w:b/>
          <w:bCs/>
          <w:sz w:val="20"/>
          <w:szCs w:val="20"/>
        </w:rPr>
        <w:t>μg</w:t>
      </w:r>
      <w:proofErr w:type="spellEnd"/>
      <w:r w:rsidRPr="008C32BF">
        <w:rPr>
          <w:rFonts w:ascii="Times New Roman" w:hAnsi="Times New Roman" w:cs="Times New Roman"/>
          <w:b/>
          <w:bCs/>
          <w:sz w:val="20"/>
          <w:szCs w:val="20"/>
        </w:rPr>
        <w:t>/mL</w:t>
      </w:r>
    </w:p>
    <w:p w14:paraId="6CC2D3B5" w14:textId="6E5CCD7A" w:rsidR="0012128B" w:rsidRPr="008C32BF" w:rsidRDefault="0012128B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E554711" wp14:editId="42CA84FE">
            <wp:extent cx="5274310" cy="145161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143BD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0C3FE9DD" w14:textId="283D06AD" w:rsidR="0012128B" w:rsidRPr="008C32BF" w:rsidRDefault="0012128B" w:rsidP="0012128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# [min]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-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6B44714E" w14:textId="77777777" w:rsidR="0012128B" w:rsidRPr="008C32BF" w:rsidRDefault="0012128B" w:rsidP="0012128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2.263 BV 0.0941 58.86876 9.27381 5.6949 </w:t>
      </w:r>
    </w:p>
    <w:p w14:paraId="3BBBA26A" w14:textId="77777777" w:rsidR="0012128B" w:rsidRPr="008C32BF" w:rsidRDefault="0012128B" w:rsidP="0012128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2.411 VV 0.1231 250.27255 32.05717 24.2109 </w:t>
      </w:r>
    </w:p>
    <w:p w14:paraId="285297B3" w14:textId="77777777" w:rsidR="0012128B" w:rsidRPr="008C32BF" w:rsidRDefault="0012128B" w:rsidP="0012128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2.634 VB 0.1188 25.40152 2.82883 2.4573 </w:t>
      </w:r>
    </w:p>
    <w:p w14:paraId="039263AE" w14:textId="77777777" w:rsidR="0012128B" w:rsidRPr="008C32BF" w:rsidRDefault="0012128B" w:rsidP="0012128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3.453 BB 0.0730 45.94969 8.78843 4.4451 </w:t>
      </w:r>
    </w:p>
    <w:p w14:paraId="2206BFC9" w14:textId="77777777" w:rsidR="0012128B" w:rsidRPr="008C32BF" w:rsidRDefault="0012128B" w:rsidP="0012128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33.659 BB 0.3594 39.22337 1.72425 3.7944 </w:t>
      </w:r>
    </w:p>
    <w:p w14:paraId="77F856FC" w14:textId="77777777" w:rsidR="0012128B" w:rsidRPr="008C32BF" w:rsidRDefault="0012128B" w:rsidP="0012128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40.634 BB 0.2373 490.57767 29.30765 47.4577 </w:t>
      </w:r>
    </w:p>
    <w:p w14:paraId="0D2E0101" w14:textId="77777777" w:rsidR="0012128B" w:rsidRPr="008C32BF" w:rsidRDefault="0012128B" w:rsidP="0012128B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7 61.802 BB 0.3530 123.42308 5.31408 11.9397 </w:t>
      </w:r>
    </w:p>
    <w:p w14:paraId="7943ACEA" w14:textId="410CF597" w:rsidR="0012128B" w:rsidRPr="008C32BF" w:rsidRDefault="00784AEF" w:rsidP="0012128B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12128B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1033.71664 89.29422</w:t>
      </w:r>
    </w:p>
    <w:p w14:paraId="7F9A56FA" w14:textId="78ECFD6D" w:rsidR="008028BC" w:rsidRPr="008C32BF" w:rsidRDefault="008028BC">
      <w:pPr>
        <w:rPr>
          <w:rFonts w:ascii="Times New Roman" w:hAnsi="Times New Roman" w:cs="Times New Roman"/>
          <w:sz w:val="20"/>
          <w:szCs w:val="20"/>
        </w:rPr>
      </w:pPr>
    </w:p>
    <w:p w14:paraId="3ABE25D1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213FDEE4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5580061A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0B2F4A11" w14:textId="77777777" w:rsidR="009E095E" w:rsidRPr="008C32BF" w:rsidRDefault="009E095E">
      <w:pPr>
        <w:rPr>
          <w:rFonts w:ascii="Times New Roman" w:hAnsi="Times New Roman" w:cs="Times New Roman"/>
          <w:sz w:val="20"/>
          <w:szCs w:val="20"/>
        </w:rPr>
      </w:pPr>
    </w:p>
    <w:p w14:paraId="4DB89114" w14:textId="2B76E4AB" w:rsidR="009B7D5D" w:rsidRPr="008C32BF" w:rsidRDefault="00B54B7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lastRenderedPageBreak/>
        <w:t>WYY026B reference compound</w:t>
      </w:r>
    </w:p>
    <w:p w14:paraId="43A61878" w14:textId="534ED5CA" w:rsidR="009B7D5D" w:rsidRPr="008C32BF" w:rsidRDefault="009B7D5D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4E6AB0D" wp14:editId="0B624071">
            <wp:extent cx="5274310" cy="1455420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08B12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676FE900" w14:textId="0A4B91DA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06A2B0BE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2.267 BV 0.0897 47.54037 8.19310 0.8291 </w:t>
      </w:r>
    </w:p>
    <w:p w14:paraId="2A632471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2.419 VV 0.1238 233.76488 29.69436 4.0771 </w:t>
      </w:r>
    </w:p>
    <w:p w14:paraId="3879DE77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2.637 VB 0.1362 24.85557 2.78216 0.4335 </w:t>
      </w:r>
    </w:p>
    <w:p w14:paraId="365845C9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4 3.452 BB 0.0595 31.35201 7.69702 0.5468 </w:t>
      </w:r>
    </w:p>
    <w:p w14:paraId="7379FF97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5 33.581 BB 0.3726 48.26945 2.02141 0.8419 </w:t>
      </w:r>
    </w:p>
    <w:p w14:paraId="2A4F4050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6 40.374 BB 0.2674 5258.64258 298.66483 91.7155 </w:t>
      </w:r>
    </w:p>
    <w:p w14:paraId="3D630BAA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7 44.506 BB 0.2185 21.13449 1.46319 0.3686 </w:t>
      </w:r>
    </w:p>
    <w:p w14:paraId="1BC340FE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8 45.818 BB 0.2121 16.19338 1.09782 0.2824 </w:t>
      </w:r>
    </w:p>
    <w:p w14:paraId="2CA107A6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9 49.400 BB 0.2254 23.13173 1.57460 0.4034 </w:t>
      </w:r>
    </w:p>
    <w:p w14:paraId="126C7CB4" w14:textId="3292C0F1" w:rsidR="009B7D5D" w:rsidRPr="008C32BF" w:rsidRDefault="009B7D5D" w:rsidP="009B7D5D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10 50.124 BB 0.2472 28.76265 1.75485 0.5016</w:t>
      </w:r>
    </w:p>
    <w:p w14:paraId="430098E5" w14:textId="2C2576F7" w:rsidR="009B7D5D" w:rsidRPr="008C32BF" w:rsidRDefault="00784AEF" w:rsidP="009B7D5D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9B7D5D"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5733.64709 354.94335</w:t>
      </w:r>
    </w:p>
    <w:p w14:paraId="14534184" w14:textId="77777777" w:rsidR="00B54B77" w:rsidRPr="008C32BF" w:rsidRDefault="00B54B77" w:rsidP="009B7D5D">
      <w:pPr>
        <w:rPr>
          <w:rFonts w:ascii="Times New Roman" w:hAnsi="Times New Roman" w:cs="Times New Roman"/>
          <w:sz w:val="20"/>
          <w:szCs w:val="20"/>
        </w:rPr>
      </w:pPr>
    </w:p>
    <w:p w14:paraId="71822208" w14:textId="79538647" w:rsidR="009B7D5D" w:rsidRPr="008C32BF" w:rsidRDefault="00B54B77" w:rsidP="009B7D5D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32BF">
        <w:rPr>
          <w:rFonts w:ascii="Times New Roman" w:hAnsi="Times New Roman" w:cs="Times New Roman"/>
          <w:b/>
          <w:bCs/>
          <w:sz w:val="20"/>
          <w:szCs w:val="20"/>
        </w:rPr>
        <w:t>Control</w:t>
      </w:r>
    </w:p>
    <w:p w14:paraId="16D0CDDC" w14:textId="0D213F8B" w:rsidR="009B7D5D" w:rsidRPr="008C32BF" w:rsidRDefault="009B7D5D" w:rsidP="009B7D5D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2DBD3A2" wp14:editId="5787BB17">
            <wp:extent cx="5274310" cy="144970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3EA1D" w14:textId="77777777" w:rsidR="00BA36CA" w:rsidRPr="008C32BF" w:rsidRDefault="00BA36CA" w:rsidP="00BA36CA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Peak </w:t>
      </w:r>
      <w:proofErr w:type="spellStart"/>
      <w:r w:rsidRPr="008C32BF">
        <w:rPr>
          <w:rFonts w:ascii="Times New Roman" w:hAnsi="Times New Roman" w:cs="Times New Roman"/>
          <w:color w:val="000000"/>
          <w:sz w:val="20"/>
          <w:szCs w:val="20"/>
        </w:rPr>
        <w:t>RetTime</w:t>
      </w:r>
      <w:proofErr w:type="spellEnd"/>
      <w:r w:rsidRPr="008C32BF">
        <w:rPr>
          <w:rFonts w:ascii="Times New Roman" w:hAnsi="Times New Roman" w:cs="Times New Roman"/>
          <w:color w:val="000000"/>
          <w:sz w:val="20"/>
          <w:szCs w:val="20"/>
        </w:rPr>
        <w:t xml:space="preserve"> Type Width Area Height Area</w:t>
      </w:r>
    </w:p>
    <w:p w14:paraId="1B527511" w14:textId="7036E4D3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# [min] </w:t>
      </w:r>
      <w:r w:rsidR="00B953A8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- </w:t>
      </w: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[min]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*s] [</w:t>
      </w:r>
      <w:proofErr w:type="spellStart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mAU</w:t>
      </w:r>
      <w:proofErr w:type="spellEnd"/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] % </w:t>
      </w:r>
    </w:p>
    <w:p w14:paraId="527354FA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 2.309 BV 0.1112 473.18100 55.64029 76.8396 </w:t>
      </w:r>
    </w:p>
    <w:p w14:paraId="2D8FDC27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2 2.541 VB 0.1175 116.48409 13.39382 18.9158 </w:t>
      </w:r>
    </w:p>
    <w:p w14:paraId="02FD9C23" w14:textId="77777777" w:rsidR="009B7D5D" w:rsidRPr="008C32BF" w:rsidRDefault="009B7D5D" w:rsidP="009B7D5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3 3.199 BB 0.0832 26.13818 4.28277 4.2446 </w:t>
      </w:r>
    </w:p>
    <w:p w14:paraId="4F8F7756" w14:textId="3B28E928" w:rsidR="009B7D5D" w:rsidRPr="008C32BF" w:rsidRDefault="00784AEF" w:rsidP="009B7D5D">
      <w:pPr>
        <w:rPr>
          <w:rFonts w:ascii="Times New Roman" w:hAnsi="Times New Roman" w:cs="Times New Roman"/>
          <w:sz w:val="20"/>
          <w:szCs w:val="20"/>
        </w:rPr>
      </w:pPr>
      <w:r w:rsidRPr="008C32BF">
        <w:rPr>
          <w:rFonts w:ascii="Times New Roman" w:hAnsi="Times New Roman" w:cs="Times New Roman"/>
          <w:color w:val="000000"/>
          <w:sz w:val="20"/>
          <w:szCs w:val="20"/>
        </w:rPr>
        <w:t>Totals:</w:t>
      </w:r>
      <w:r w:rsidR="009B7D5D" w:rsidRPr="008C32B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615.80326 73.31688</w:t>
      </w:r>
    </w:p>
    <w:sectPr w:rsidR="009B7D5D" w:rsidRPr="008C3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B0851" w14:textId="77777777" w:rsidR="000530E0" w:rsidRDefault="000530E0" w:rsidP="00DD136C">
      <w:r>
        <w:separator/>
      </w:r>
    </w:p>
  </w:endnote>
  <w:endnote w:type="continuationSeparator" w:id="0">
    <w:p w14:paraId="2DDA039D" w14:textId="77777777" w:rsidR="000530E0" w:rsidRDefault="000530E0" w:rsidP="00DD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F4D6E" w14:textId="77777777" w:rsidR="000530E0" w:rsidRDefault="000530E0" w:rsidP="00DD136C">
      <w:r>
        <w:separator/>
      </w:r>
    </w:p>
  </w:footnote>
  <w:footnote w:type="continuationSeparator" w:id="0">
    <w:p w14:paraId="21000DBA" w14:textId="77777777" w:rsidR="000530E0" w:rsidRDefault="000530E0" w:rsidP="00DD1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224"/>
    <w:rsid w:val="00041833"/>
    <w:rsid w:val="000530E0"/>
    <w:rsid w:val="0012128B"/>
    <w:rsid w:val="00164615"/>
    <w:rsid w:val="0025202B"/>
    <w:rsid w:val="00272882"/>
    <w:rsid w:val="002B24B6"/>
    <w:rsid w:val="002E36CC"/>
    <w:rsid w:val="00311A8E"/>
    <w:rsid w:val="004A1E2F"/>
    <w:rsid w:val="004C6FB6"/>
    <w:rsid w:val="004F63C5"/>
    <w:rsid w:val="005D177E"/>
    <w:rsid w:val="006E5D23"/>
    <w:rsid w:val="0071153E"/>
    <w:rsid w:val="00716B6C"/>
    <w:rsid w:val="007521D4"/>
    <w:rsid w:val="00782B6C"/>
    <w:rsid w:val="00784AEF"/>
    <w:rsid w:val="007A15CF"/>
    <w:rsid w:val="007B6FF2"/>
    <w:rsid w:val="007B7C88"/>
    <w:rsid w:val="007C03A2"/>
    <w:rsid w:val="007D33EC"/>
    <w:rsid w:val="008028BC"/>
    <w:rsid w:val="00805312"/>
    <w:rsid w:val="00822506"/>
    <w:rsid w:val="00883035"/>
    <w:rsid w:val="008C32BF"/>
    <w:rsid w:val="008D42E1"/>
    <w:rsid w:val="008E5F03"/>
    <w:rsid w:val="009B5224"/>
    <w:rsid w:val="009B7D5D"/>
    <w:rsid w:val="009E095E"/>
    <w:rsid w:val="00A75D58"/>
    <w:rsid w:val="00B54B77"/>
    <w:rsid w:val="00B953A8"/>
    <w:rsid w:val="00BA36CA"/>
    <w:rsid w:val="00C24C8B"/>
    <w:rsid w:val="00C83D3B"/>
    <w:rsid w:val="00D24657"/>
    <w:rsid w:val="00D53B60"/>
    <w:rsid w:val="00DD136C"/>
    <w:rsid w:val="00E666A3"/>
    <w:rsid w:val="00EB24D4"/>
    <w:rsid w:val="00EB687B"/>
    <w:rsid w:val="00EE3D01"/>
    <w:rsid w:val="00F17600"/>
    <w:rsid w:val="00F60B4A"/>
    <w:rsid w:val="00FE55F2"/>
    <w:rsid w:val="2292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95CC5"/>
  <w15:docId w15:val="{5CC1D255-B411-4AFA-B056-CAE0047E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14</Pages>
  <Words>1737</Words>
  <Characters>9904</Characters>
  <Application>Microsoft Office Word</Application>
  <DocSecurity>0</DocSecurity>
  <Lines>82</Lines>
  <Paragraphs>23</Paragraphs>
  <ScaleCrop>false</ScaleCrop>
  <Company/>
  <LinksUpToDate>false</LinksUpToDate>
  <CharactersWithSpaces>11618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玉英</dc:creator>
  <cp:lastModifiedBy>张 玉英</cp:lastModifiedBy>
  <cp:revision>32</cp:revision>
  <dcterms:created xsi:type="dcterms:W3CDTF">2021-11-18T08:16:00Z</dcterms:created>
  <dcterms:modified xsi:type="dcterms:W3CDTF">2022-07-27T06:04:00Z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288C3D044E5D4FD19A50381C4899AF6A</vt:lpwstr>
  </property>
</Properties>
</file>