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F589F" w14:textId="60F0A906" w:rsidR="008F307A" w:rsidRPr="006F500A" w:rsidRDefault="000E2F10" w:rsidP="006F500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F500A">
        <w:rPr>
          <w:rFonts w:ascii="Times New Roman" w:hAnsi="Times New Roman" w:cs="Times New Roman"/>
          <w:b/>
          <w:bCs/>
          <w:sz w:val="24"/>
          <w:szCs w:val="24"/>
          <w:lang w:val="en-US"/>
        </w:rPr>
        <w:t>Response to reviewer</w:t>
      </w:r>
    </w:p>
    <w:p w14:paraId="5DB87AC9" w14:textId="732FA549" w:rsidR="000E2F10" w:rsidRPr="006F500A" w:rsidRDefault="001B5BCF" w:rsidP="006F500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500A">
        <w:rPr>
          <w:rFonts w:ascii="Times New Roman" w:hAnsi="Times New Roman" w:cs="Times New Roman"/>
          <w:sz w:val="24"/>
          <w:szCs w:val="24"/>
        </w:rPr>
        <w:t xml:space="preserve">We highly acknowledge and appreciate the reviewer’s observation </w:t>
      </w:r>
      <w:r w:rsidR="009125A0" w:rsidRPr="006F500A">
        <w:rPr>
          <w:rFonts w:ascii="Times New Roman" w:hAnsi="Times New Roman" w:cs="Times New Roman"/>
          <w:sz w:val="24"/>
          <w:szCs w:val="24"/>
        </w:rPr>
        <w:t>about the manuscript</w:t>
      </w:r>
    </w:p>
    <w:p w14:paraId="3498374A" w14:textId="0C862A0D" w:rsidR="009125A0" w:rsidRPr="006F500A" w:rsidRDefault="009125A0" w:rsidP="006F500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500A">
        <w:rPr>
          <w:rFonts w:ascii="Times New Roman" w:hAnsi="Times New Roman" w:cs="Times New Roman"/>
          <w:sz w:val="24"/>
          <w:szCs w:val="24"/>
        </w:rPr>
        <w:t>We have done the following corrections</w:t>
      </w:r>
    </w:p>
    <w:p w14:paraId="5643C89A" w14:textId="3D2FA2E2" w:rsidR="009125A0" w:rsidRPr="006F500A" w:rsidRDefault="00F26CDA" w:rsidP="006F500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500A">
        <w:rPr>
          <w:rFonts w:ascii="Times New Roman" w:hAnsi="Times New Roman" w:cs="Times New Roman"/>
          <w:b/>
          <w:bCs/>
          <w:sz w:val="24"/>
          <w:szCs w:val="24"/>
        </w:rPr>
        <w:t>Get a fast, free online grammar check: </w:t>
      </w:r>
      <w:hyperlink r:id="rId5" w:tgtFrame="_blank" w:history="1">
        <w:r w:rsidRPr="006F500A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https://www.aje.com/grammar-check/</w:t>
        </w:r>
      </w:hyperlink>
    </w:p>
    <w:p w14:paraId="01A1F48E" w14:textId="6C3C286B" w:rsidR="00F26CDA" w:rsidRPr="006F500A" w:rsidRDefault="00F26CDA" w:rsidP="006F500A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500A">
        <w:rPr>
          <w:rFonts w:ascii="Times New Roman" w:hAnsi="Times New Roman" w:cs="Times New Roman"/>
          <w:sz w:val="24"/>
          <w:szCs w:val="24"/>
        </w:rPr>
        <w:t>The grammar checking has been done to know the quality of the manuscript</w:t>
      </w:r>
    </w:p>
    <w:p w14:paraId="540015CA" w14:textId="5BDF3FAA" w:rsidR="0005089C" w:rsidRPr="006F500A" w:rsidRDefault="0005089C" w:rsidP="006F500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F500A">
        <w:rPr>
          <w:rFonts w:ascii="Times New Roman" w:hAnsi="Times New Roman" w:cs="Times New Roman"/>
          <w:b/>
          <w:bCs/>
          <w:sz w:val="24"/>
          <w:szCs w:val="24"/>
        </w:rPr>
        <w:t>Ask a colleague who is proficient in English to review your manuscript for clarity.</w:t>
      </w:r>
    </w:p>
    <w:p w14:paraId="33A59618" w14:textId="7C0AD8D5" w:rsidR="0005089C" w:rsidRPr="006F500A" w:rsidRDefault="0005089C" w:rsidP="006F500A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500A">
        <w:rPr>
          <w:rFonts w:ascii="Times New Roman" w:hAnsi="Times New Roman" w:cs="Times New Roman"/>
          <w:sz w:val="24"/>
          <w:szCs w:val="24"/>
        </w:rPr>
        <w:t>The manuscript has been reviewed by a colleague who is proficient in English</w:t>
      </w:r>
    </w:p>
    <w:p w14:paraId="34E76A91" w14:textId="48036EAF" w:rsidR="0005089C" w:rsidRPr="006F500A" w:rsidRDefault="007F1DFF" w:rsidP="006F500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F500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 </w:t>
      </w:r>
      <w:r w:rsidRPr="006F500A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Use a professional language editing service where editors will improve the English to ensure that your meaning is clear and identify problems that require your review</w:t>
      </w:r>
    </w:p>
    <w:p w14:paraId="68E2C65E" w14:textId="466D5F66" w:rsidR="007F1DFF" w:rsidRPr="006F500A" w:rsidRDefault="007F1DFF" w:rsidP="006F500A">
      <w:pPr>
        <w:pStyle w:val="ListParagraph"/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6F500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 professional </w:t>
      </w:r>
      <w:r w:rsidRPr="006F500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language editing service</w:t>
      </w:r>
      <w:r w:rsidRPr="006F500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was used to identify the </w:t>
      </w:r>
      <w:r w:rsidR="00256691" w:rsidRPr="006F500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grammatical and sentence-wise mistake in the manuscript</w:t>
      </w:r>
      <w:r w:rsidR="003056CD" w:rsidRPr="006F500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0F14013E" w14:textId="11B509F0" w:rsidR="003056CD" w:rsidRDefault="003056CD" w:rsidP="006F500A">
      <w:pPr>
        <w:pStyle w:val="ListParagraph"/>
        <w:spacing w:line="360" w:lineRule="auto"/>
        <w:jc w:val="right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                                                 </w:t>
      </w:r>
      <w:r w:rsidR="001559F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Yours sincerely</w:t>
      </w:r>
    </w:p>
    <w:p w14:paraId="67CDD136" w14:textId="11F887F6" w:rsidR="006F500A" w:rsidRPr="00256691" w:rsidRDefault="006F500A" w:rsidP="006F500A">
      <w:pPr>
        <w:pStyle w:val="ListParagraph"/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Sophia I</w:t>
      </w:r>
    </w:p>
    <w:sectPr w:rsidR="006F500A" w:rsidRPr="002566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7B6154"/>
    <w:multiLevelType w:val="hybridMultilevel"/>
    <w:tmpl w:val="9BB4D75E"/>
    <w:lvl w:ilvl="0" w:tplc="0F50D2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6935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16D"/>
    <w:rsid w:val="0005089C"/>
    <w:rsid w:val="000E2F10"/>
    <w:rsid w:val="001559FE"/>
    <w:rsid w:val="001B5BCF"/>
    <w:rsid w:val="00256691"/>
    <w:rsid w:val="003056CD"/>
    <w:rsid w:val="006F500A"/>
    <w:rsid w:val="0077016D"/>
    <w:rsid w:val="007F1DFF"/>
    <w:rsid w:val="008B17BF"/>
    <w:rsid w:val="008F307A"/>
    <w:rsid w:val="009125A0"/>
    <w:rsid w:val="00DA7812"/>
    <w:rsid w:val="00F26CDA"/>
    <w:rsid w:val="00F6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FC9B5"/>
  <w15:chartTrackingRefBased/>
  <w15:docId w15:val="{438B8A8B-749F-4094-97FB-791075FCF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6C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6CD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26C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je.com/grammar-chec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 Inbaraj</dc:creator>
  <cp:keywords/>
  <dc:description/>
  <cp:lastModifiedBy>Sophia Inbaraj</cp:lastModifiedBy>
  <cp:revision>14</cp:revision>
  <dcterms:created xsi:type="dcterms:W3CDTF">2022-08-03T09:31:00Z</dcterms:created>
  <dcterms:modified xsi:type="dcterms:W3CDTF">2022-08-03T09:42:00Z</dcterms:modified>
</cp:coreProperties>
</file>