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799D4" w14:textId="77777777" w:rsidR="001D6C31" w:rsidRPr="00AA1A6E" w:rsidRDefault="001D6C31" w:rsidP="001D6C3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u w:color="000000"/>
          <w:bdr w:val="nil"/>
          <w:lang w:val="en-US" w:eastAsia="it-IT"/>
        </w:rPr>
      </w:pPr>
      <w:r w:rsidRPr="00AA1A6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u w:color="000000"/>
          <w:bdr w:val="nil"/>
          <w:lang w:val="en-US" w:eastAsia="it-IT"/>
        </w:rPr>
        <w:t>Supplementary Materials</w:t>
      </w:r>
    </w:p>
    <w:p w14:paraId="47252073" w14:textId="3566E6A4" w:rsidR="001D6C31" w:rsidRPr="00AA1A6E" w:rsidRDefault="001D6C31" w:rsidP="001D6C3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u w:color="000000"/>
          <w:bdr w:val="nil"/>
          <w:lang w:val="en-US" w:eastAsia="it-IT"/>
        </w:rPr>
      </w:pPr>
      <w:r w:rsidRPr="00AA1A6E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u w:color="000000"/>
          <w:bdr w:val="nil"/>
          <w:lang w:val="en-US" w:eastAsia="it-IT"/>
        </w:rPr>
        <w:t xml:space="preserve">Table S1. </w:t>
      </w:r>
      <w:r w:rsidRPr="00AA1A6E">
        <w:rPr>
          <w:rFonts w:ascii="Times New Roman" w:eastAsia="Times New Roman" w:hAnsi="Times New Roman" w:cs="Times New Roman"/>
          <w:bCs/>
          <w:color w:val="000000"/>
          <w:sz w:val="18"/>
          <w:szCs w:val="18"/>
          <w:u w:color="000000"/>
          <w:bdr w:val="nil"/>
          <w:lang w:val="en-US" w:eastAsia="it-IT"/>
        </w:rPr>
        <w:t xml:space="preserve">PAP samples information about country, intended use, protein content and processing methods according to Regulation (EU) No 142/2011. </w:t>
      </w:r>
    </w:p>
    <w:tbl>
      <w:tblPr>
        <w:tblStyle w:val="TableNormal"/>
        <w:tblW w:w="8469" w:type="dxa"/>
        <w:tblInd w:w="17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140"/>
        <w:gridCol w:w="1234"/>
        <w:gridCol w:w="1417"/>
        <w:gridCol w:w="1843"/>
        <w:gridCol w:w="1134"/>
        <w:gridCol w:w="406"/>
        <w:gridCol w:w="1295"/>
      </w:tblGrid>
      <w:tr w:rsidR="001D6C31" w:rsidRPr="00AA1A6E" w14:paraId="3A7629BC" w14:textId="77777777" w:rsidTr="001D6C31">
        <w:trPr>
          <w:trHeight w:val="1003"/>
        </w:trPr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5AABB9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b/>
                <w:bCs/>
                <w:color w:val="000000"/>
                <w:sz w:val="18"/>
                <w:szCs w:val="18"/>
                <w:u w:color="000000"/>
              </w:rPr>
              <w:t>Sample ID</w:t>
            </w:r>
          </w:p>
        </w:tc>
        <w:tc>
          <w:tcPr>
            <w:tcW w:w="12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7AD125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b/>
                <w:bCs/>
                <w:color w:val="000000"/>
                <w:sz w:val="18"/>
                <w:szCs w:val="18"/>
                <w:u w:color="000000"/>
              </w:rPr>
              <w:t>Matrix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B63282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b/>
                <w:bCs/>
                <w:color w:val="000000"/>
                <w:sz w:val="18"/>
                <w:szCs w:val="18"/>
                <w:u w:color="000000"/>
              </w:rPr>
              <w:t>Country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BC9CA9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proofErr w:type="spellStart"/>
            <w:r w:rsidRPr="00AA1A6E">
              <w:rPr>
                <w:rFonts w:eastAsia="Times New Roman"/>
                <w:b/>
                <w:bCs/>
                <w:color w:val="000000"/>
                <w:sz w:val="18"/>
                <w:szCs w:val="18"/>
                <w:u w:color="000000"/>
              </w:rPr>
              <w:t>Intended</w:t>
            </w:r>
            <w:proofErr w:type="spellEnd"/>
            <w:r w:rsidRPr="00AA1A6E">
              <w:rPr>
                <w:rFonts w:eastAsia="Times New Roman"/>
                <w:b/>
                <w:bCs/>
                <w:color w:val="000000"/>
                <w:sz w:val="18"/>
                <w:szCs w:val="18"/>
                <w:u w:color="000000"/>
              </w:rPr>
              <w:t xml:space="preserve"> use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D2EDEB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proofErr w:type="spellStart"/>
            <w:r w:rsidRPr="00AA1A6E">
              <w:rPr>
                <w:rFonts w:eastAsia="Times New Roman"/>
                <w:b/>
                <w:bCs/>
                <w:color w:val="000000"/>
                <w:sz w:val="18"/>
                <w:szCs w:val="18"/>
                <w:u w:color="000000"/>
              </w:rPr>
              <w:t>Protein</w:t>
            </w:r>
            <w:proofErr w:type="spellEnd"/>
            <w:r w:rsidRPr="00AA1A6E">
              <w:rPr>
                <w:rFonts w:eastAsia="Times New Roman"/>
                <w:b/>
                <w:bCs/>
                <w:color w:val="000000"/>
                <w:sz w:val="18"/>
                <w:szCs w:val="18"/>
                <w:u w:color="000000"/>
              </w:rPr>
              <w:t xml:space="preserve"> </w:t>
            </w:r>
            <w:proofErr w:type="spellStart"/>
            <w:r w:rsidRPr="00AA1A6E">
              <w:rPr>
                <w:rFonts w:eastAsia="Times New Roman"/>
                <w:b/>
                <w:bCs/>
                <w:color w:val="000000"/>
                <w:sz w:val="18"/>
                <w:szCs w:val="18"/>
                <w:u w:color="000000"/>
              </w:rPr>
              <w:t>content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FE00C6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b/>
                <w:bCs/>
                <w:color w:val="000000"/>
                <w:sz w:val="18"/>
                <w:szCs w:val="18"/>
                <w:u w:color="000000"/>
              </w:rPr>
              <w:t xml:space="preserve">    Processing </w:t>
            </w:r>
            <w:proofErr w:type="spellStart"/>
            <w:r w:rsidRPr="00AA1A6E">
              <w:rPr>
                <w:rFonts w:eastAsia="Times New Roman"/>
                <w:b/>
                <w:bCs/>
                <w:color w:val="000000"/>
                <w:sz w:val="18"/>
                <w:szCs w:val="18"/>
                <w:u w:color="000000"/>
              </w:rPr>
              <w:t>methods</w:t>
            </w:r>
            <w:proofErr w:type="spellEnd"/>
          </w:p>
        </w:tc>
      </w:tr>
      <w:tr w:rsidR="001D6C31" w:rsidRPr="00AA1A6E" w14:paraId="6EB94732" w14:textId="77777777" w:rsidTr="001D6C31">
        <w:trPr>
          <w:trHeight w:val="479"/>
        </w:trPr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2BF21A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1</w:t>
            </w:r>
          </w:p>
        </w:tc>
        <w:tc>
          <w:tcPr>
            <w:tcW w:w="12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F3C35C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proofErr w:type="spellStart"/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Fertilizer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9A7A31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ITALY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4E4E24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farming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189897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-</w:t>
            </w:r>
          </w:p>
        </w:tc>
        <w:tc>
          <w:tcPr>
            <w:tcW w:w="12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A2A6B6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-</w:t>
            </w:r>
          </w:p>
        </w:tc>
      </w:tr>
      <w:tr w:rsidR="001D6C31" w:rsidRPr="00AA1A6E" w14:paraId="05B074E5" w14:textId="77777777" w:rsidTr="001D6C31">
        <w:trPr>
          <w:trHeight w:val="474"/>
        </w:trPr>
        <w:tc>
          <w:tcPr>
            <w:tcW w:w="11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ED313D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2</w:t>
            </w:r>
          </w:p>
        </w:tc>
        <w:tc>
          <w:tcPr>
            <w:tcW w:w="123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86D68A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proofErr w:type="spellStart"/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Poultry</w:t>
            </w:r>
            <w:proofErr w:type="spellEnd"/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 xml:space="preserve"> PAP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E13CC2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ITALY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E4A30A" w14:textId="47AB0010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 xml:space="preserve">pet food </w:t>
            </w:r>
            <w:proofErr w:type="spellStart"/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aquafeed</w:t>
            </w:r>
            <w:proofErr w:type="spellEnd"/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4F71D3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65-69%</w:t>
            </w:r>
          </w:p>
        </w:tc>
        <w:tc>
          <w:tcPr>
            <w:tcW w:w="129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CE9885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7</w:t>
            </w:r>
          </w:p>
        </w:tc>
      </w:tr>
      <w:tr w:rsidR="001D6C31" w:rsidRPr="00AA1A6E" w14:paraId="3C3C748B" w14:textId="77777777" w:rsidTr="001D6C31">
        <w:trPr>
          <w:trHeight w:val="469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8118C8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3</w:t>
            </w:r>
          </w:p>
        </w:tc>
        <w:tc>
          <w:tcPr>
            <w:tcW w:w="123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CA09536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890950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ITALY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3733F4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pet food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D0F513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56C725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7</w:t>
            </w:r>
          </w:p>
        </w:tc>
      </w:tr>
      <w:tr w:rsidR="001D6C31" w:rsidRPr="00AA1A6E" w14:paraId="11AC803D" w14:textId="77777777" w:rsidTr="001D6C31">
        <w:trPr>
          <w:trHeight w:val="469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4FC7B1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4</w:t>
            </w:r>
          </w:p>
        </w:tc>
        <w:tc>
          <w:tcPr>
            <w:tcW w:w="123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DACD147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E573ED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SPAIN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9D0A91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pet food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AB0A62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60-62%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BA23CD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1</w:t>
            </w:r>
          </w:p>
        </w:tc>
      </w:tr>
      <w:tr w:rsidR="001D6C31" w:rsidRPr="00AA1A6E" w14:paraId="1621CDD3" w14:textId="77777777" w:rsidTr="001D6C31">
        <w:trPr>
          <w:trHeight w:val="469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C06666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5</w:t>
            </w:r>
          </w:p>
        </w:tc>
        <w:tc>
          <w:tcPr>
            <w:tcW w:w="123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D252068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592F51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ITALY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7901E1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-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49EB35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66%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D11B41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-</w:t>
            </w:r>
          </w:p>
        </w:tc>
      </w:tr>
      <w:tr w:rsidR="001D6C31" w:rsidRPr="00AA1A6E" w14:paraId="41E6C4CE" w14:textId="77777777" w:rsidTr="001D6C31">
        <w:trPr>
          <w:trHeight w:val="21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E1E5E1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6</w:t>
            </w:r>
          </w:p>
        </w:tc>
        <w:tc>
          <w:tcPr>
            <w:tcW w:w="123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A3CB47D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E511C0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ITALY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E6D3A2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pet food -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51C25E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9A8C27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-</w:t>
            </w:r>
          </w:p>
        </w:tc>
      </w:tr>
      <w:tr w:rsidR="001D6C31" w:rsidRPr="00AA1A6E" w14:paraId="062DD02F" w14:textId="77777777" w:rsidTr="001D6C31">
        <w:trPr>
          <w:trHeight w:val="469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18E52F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7</w:t>
            </w:r>
          </w:p>
        </w:tc>
        <w:tc>
          <w:tcPr>
            <w:tcW w:w="123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F1D0774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B3BCA4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ITALY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58AEB4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pet food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33020A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50-55%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E1FA86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-</w:t>
            </w:r>
          </w:p>
        </w:tc>
      </w:tr>
      <w:tr w:rsidR="001D6C31" w:rsidRPr="00AA1A6E" w14:paraId="3990CA6E" w14:textId="77777777" w:rsidTr="001D6C31">
        <w:trPr>
          <w:trHeight w:val="469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984BA1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8</w:t>
            </w:r>
          </w:p>
        </w:tc>
        <w:tc>
          <w:tcPr>
            <w:tcW w:w="123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B9A2DF0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E130D9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ITALY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1BB472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-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E65B6C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4E0831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-</w:t>
            </w:r>
          </w:p>
        </w:tc>
      </w:tr>
      <w:tr w:rsidR="001D6C31" w:rsidRPr="00AA1A6E" w14:paraId="46DB2C56" w14:textId="77777777" w:rsidTr="001D6C31">
        <w:trPr>
          <w:trHeight w:val="469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B2B15C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9</w:t>
            </w:r>
          </w:p>
        </w:tc>
        <w:tc>
          <w:tcPr>
            <w:tcW w:w="123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C4AD045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24A33C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ITALY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97202C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pet food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B9F6B4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62%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3A0C25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7</w:t>
            </w:r>
          </w:p>
        </w:tc>
      </w:tr>
      <w:tr w:rsidR="001D6C31" w:rsidRPr="00AA1A6E" w14:paraId="4C13A89C" w14:textId="77777777" w:rsidTr="001D6C31">
        <w:trPr>
          <w:trHeight w:val="469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40AA05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10</w:t>
            </w:r>
          </w:p>
        </w:tc>
        <w:tc>
          <w:tcPr>
            <w:tcW w:w="123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8C7664D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AC3B56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ITALY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6D4841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pet food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79C2AE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62%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2E3141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-</w:t>
            </w:r>
          </w:p>
        </w:tc>
      </w:tr>
      <w:tr w:rsidR="001D6C31" w:rsidRPr="00AA1A6E" w14:paraId="29A2351E" w14:textId="77777777" w:rsidTr="001D6C31">
        <w:trPr>
          <w:trHeight w:val="469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384D61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11</w:t>
            </w:r>
          </w:p>
        </w:tc>
        <w:tc>
          <w:tcPr>
            <w:tcW w:w="123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FFD3A82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BA76E0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ITALY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6F4DB5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-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050CE6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CC75A6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-</w:t>
            </w:r>
          </w:p>
        </w:tc>
      </w:tr>
      <w:tr w:rsidR="001D6C31" w:rsidRPr="00AA1A6E" w14:paraId="2F8DBF08" w14:textId="77777777" w:rsidTr="001D6C31">
        <w:trPr>
          <w:trHeight w:val="469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DC9458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12</w:t>
            </w:r>
          </w:p>
        </w:tc>
        <w:tc>
          <w:tcPr>
            <w:tcW w:w="123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F33C2A4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BF0323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ITALY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E855C4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-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2F2A61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798D79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-</w:t>
            </w:r>
          </w:p>
        </w:tc>
      </w:tr>
      <w:tr w:rsidR="001D6C31" w:rsidRPr="00AA1A6E" w14:paraId="0A8FAB12" w14:textId="77777777" w:rsidTr="001D6C31">
        <w:trPr>
          <w:trHeight w:val="469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E667E0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13</w:t>
            </w:r>
          </w:p>
        </w:tc>
        <w:tc>
          <w:tcPr>
            <w:tcW w:w="123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12BF1A4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E1DE66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ITALY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1D9CEA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-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198247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A7C801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-</w:t>
            </w:r>
          </w:p>
        </w:tc>
      </w:tr>
      <w:tr w:rsidR="001D6C31" w:rsidRPr="00AA1A6E" w14:paraId="3D382E7E" w14:textId="77777777" w:rsidTr="001D6C31">
        <w:trPr>
          <w:trHeight w:val="474"/>
        </w:trPr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A27FB2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14</w:t>
            </w:r>
          </w:p>
        </w:tc>
        <w:tc>
          <w:tcPr>
            <w:tcW w:w="123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909A54F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1792C6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ITALY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66B649" w14:textId="062E418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 xml:space="preserve">pet food </w:t>
            </w:r>
            <w:proofErr w:type="spellStart"/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aquafeed</w:t>
            </w:r>
            <w:proofErr w:type="spellEnd"/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6BC7D7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67-71 %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DE5B39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7</w:t>
            </w:r>
          </w:p>
        </w:tc>
      </w:tr>
      <w:tr w:rsidR="001D6C31" w:rsidRPr="00AA1A6E" w14:paraId="280A857E" w14:textId="77777777" w:rsidTr="001D6C31">
        <w:trPr>
          <w:trHeight w:val="474"/>
        </w:trPr>
        <w:tc>
          <w:tcPr>
            <w:tcW w:w="11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5C74C3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15</w:t>
            </w:r>
          </w:p>
        </w:tc>
        <w:tc>
          <w:tcPr>
            <w:tcW w:w="123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F82047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Mixed PAP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FB098D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ITALY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AA4430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pet food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06905F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-</w:t>
            </w:r>
          </w:p>
        </w:tc>
        <w:tc>
          <w:tcPr>
            <w:tcW w:w="129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DD696D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-</w:t>
            </w:r>
          </w:p>
        </w:tc>
      </w:tr>
      <w:tr w:rsidR="001D6C31" w:rsidRPr="00AA1A6E" w14:paraId="446582AC" w14:textId="77777777" w:rsidTr="001D6C31">
        <w:trPr>
          <w:trHeight w:val="469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AFED5E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16</w:t>
            </w:r>
          </w:p>
        </w:tc>
        <w:tc>
          <w:tcPr>
            <w:tcW w:w="123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6320AA4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CEE0BD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ITALY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907E1D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pet food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42F500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BDF25E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7</w:t>
            </w:r>
          </w:p>
        </w:tc>
      </w:tr>
      <w:tr w:rsidR="001D6C31" w:rsidRPr="00AA1A6E" w14:paraId="30B1B68F" w14:textId="77777777" w:rsidTr="001D6C31">
        <w:trPr>
          <w:trHeight w:val="469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52C7BF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17</w:t>
            </w:r>
          </w:p>
        </w:tc>
        <w:tc>
          <w:tcPr>
            <w:tcW w:w="123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3C593E5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C7AA28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FRANCE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D7A4EF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pet food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DF4DF3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55%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BE370B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1</w:t>
            </w:r>
          </w:p>
        </w:tc>
      </w:tr>
      <w:tr w:rsidR="001D6C31" w:rsidRPr="00AA1A6E" w14:paraId="4D2FF2E6" w14:textId="77777777" w:rsidTr="001D6C31">
        <w:trPr>
          <w:trHeight w:val="469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B56B09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18</w:t>
            </w:r>
          </w:p>
        </w:tc>
        <w:tc>
          <w:tcPr>
            <w:tcW w:w="123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6D7FF00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5E8ED2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ITALY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99F6BE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pet food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9B9270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60%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4DD477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-</w:t>
            </w:r>
          </w:p>
        </w:tc>
      </w:tr>
      <w:tr w:rsidR="001D6C31" w:rsidRPr="00AA1A6E" w14:paraId="48CB7DBE" w14:textId="77777777" w:rsidTr="001D6C31">
        <w:trPr>
          <w:trHeight w:val="469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864429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19</w:t>
            </w:r>
          </w:p>
        </w:tc>
        <w:tc>
          <w:tcPr>
            <w:tcW w:w="123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0F1B43C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9C2562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UK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52F44C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pet food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72DD53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A1B191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4</w:t>
            </w:r>
          </w:p>
        </w:tc>
      </w:tr>
      <w:tr w:rsidR="001D6C31" w:rsidRPr="00AA1A6E" w14:paraId="57238381" w14:textId="77777777" w:rsidTr="001D6C31">
        <w:trPr>
          <w:trHeight w:val="469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A3BC2A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lastRenderedPageBreak/>
              <w:t>20</w:t>
            </w:r>
          </w:p>
        </w:tc>
        <w:tc>
          <w:tcPr>
            <w:tcW w:w="123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1765E71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11DDF4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ITALY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7CCFBA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pet food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39F699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48-75 %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B6383A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-</w:t>
            </w:r>
          </w:p>
        </w:tc>
      </w:tr>
      <w:tr w:rsidR="001D6C31" w:rsidRPr="00AA1A6E" w14:paraId="6B20C1CE" w14:textId="77777777" w:rsidTr="001D6C31">
        <w:trPr>
          <w:trHeight w:val="469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78D691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21</w:t>
            </w:r>
          </w:p>
        </w:tc>
        <w:tc>
          <w:tcPr>
            <w:tcW w:w="123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ECC1EF7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CCBC9B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FRANCE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6C35BD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-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566CAC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65%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93FA99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1</w:t>
            </w:r>
          </w:p>
        </w:tc>
      </w:tr>
      <w:tr w:rsidR="001D6C31" w:rsidRPr="00AA1A6E" w14:paraId="3AE194D3" w14:textId="77777777" w:rsidTr="001D6C31">
        <w:trPr>
          <w:trHeight w:val="469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B7F4D8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22</w:t>
            </w:r>
          </w:p>
        </w:tc>
        <w:tc>
          <w:tcPr>
            <w:tcW w:w="123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638E9CB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6DFD18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ITALY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934E38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pet food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2CA5A4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DB629E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4</w:t>
            </w:r>
          </w:p>
        </w:tc>
      </w:tr>
      <w:tr w:rsidR="001D6C31" w:rsidRPr="00AA1A6E" w14:paraId="54D3BF91" w14:textId="77777777" w:rsidTr="001D6C31">
        <w:trPr>
          <w:trHeight w:val="474"/>
        </w:trPr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173957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23</w:t>
            </w:r>
          </w:p>
        </w:tc>
        <w:tc>
          <w:tcPr>
            <w:tcW w:w="123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4FFC4E1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30B266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ITALY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38B18C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pet food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00E12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288396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-</w:t>
            </w:r>
          </w:p>
        </w:tc>
      </w:tr>
      <w:tr w:rsidR="001D6C31" w:rsidRPr="00AA1A6E" w14:paraId="2A4770D7" w14:textId="77777777" w:rsidTr="001D6C31">
        <w:trPr>
          <w:trHeight w:val="474"/>
        </w:trPr>
        <w:tc>
          <w:tcPr>
            <w:tcW w:w="11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690035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24</w:t>
            </w:r>
          </w:p>
        </w:tc>
        <w:tc>
          <w:tcPr>
            <w:tcW w:w="123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39C5A0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Mixed PAP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5F52D6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FRANCE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F988B3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-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FE1444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-</w:t>
            </w:r>
          </w:p>
        </w:tc>
        <w:tc>
          <w:tcPr>
            <w:tcW w:w="129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5C5B5B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-</w:t>
            </w:r>
          </w:p>
        </w:tc>
      </w:tr>
      <w:tr w:rsidR="001D6C31" w:rsidRPr="00AA1A6E" w14:paraId="24DFDF96" w14:textId="77777777" w:rsidTr="001D6C31">
        <w:trPr>
          <w:trHeight w:val="469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C0BDFA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25</w:t>
            </w:r>
          </w:p>
        </w:tc>
        <w:tc>
          <w:tcPr>
            <w:tcW w:w="123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A44D971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5691AE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ITALY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1F7A94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pet food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AE6CB6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8D6001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-</w:t>
            </w:r>
          </w:p>
        </w:tc>
      </w:tr>
      <w:tr w:rsidR="001D6C31" w:rsidRPr="00AA1A6E" w14:paraId="3461BD67" w14:textId="77777777" w:rsidTr="001D6C31">
        <w:trPr>
          <w:trHeight w:val="469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914F2A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26</w:t>
            </w:r>
          </w:p>
        </w:tc>
        <w:tc>
          <w:tcPr>
            <w:tcW w:w="123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096D7A6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DBC988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ITALY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CF3229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pet food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C41ADE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47BDE5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-</w:t>
            </w:r>
          </w:p>
        </w:tc>
      </w:tr>
      <w:tr w:rsidR="001D6C31" w:rsidRPr="00AA1A6E" w14:paraId="246ACC7A" w14:textId="77777777" w:rsidTr="001D6C31">
        <w:trPr>
          <w:trHeight w:val="469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ABD509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27</w:t>
            </w:r>
          </w:p>
        </w:tc>
        <w:tc>
          <w:tcPr>
            <w:tcW w:w="123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F189215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A92B57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ITALY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F057E3" w14:textId="3794981C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proofErr w:type="spellStart"/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aquafeed</w:t>
            </w:r>
            <w:proofErr w:type="spellEnd"/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 xml:space="preserve"> </w:t>
            </w:r>
            <w:proofErr w:type="spellStart"/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fur</w:t>
            </w:r>
            <w:proofErr w:type="spellEnd"/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 xml:space="preserve"> </w:t>
            </w:r>
            <w:proofErr w:type="spellStart"/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animals</w:t>
            </w:r>
            <w:proofErr w:type="spellEnd"/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686A8B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CC307D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-</w:t>
            </w:r>
          </w:p>
        </w:tc>
      </w:tr>
      <w:tr w:rsidR="001D6C31" w:rsidRPr="00AA1A6E" w14:paraId="5D94EAB8" w14:textId="77777777" w:rsidTr="001D6C31">
        <w:trPr>
          <w:trHeight w:val="469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3330E6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28</w:t>
            </w:r>
          </w:p>
        </w:tc>
        <w:tc>
          <w:tcPr>
            <w:tcW w:w="123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6E7B375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DC696A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ITALY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C50683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pet food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97A4EF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9F3A65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-</w:t>
            </w:r>
          </w:p>
        </w:tc>
      </w:tr>
      <w:tr w:rsidR="001D6C31" w:rsidRPr="00AA1A6E" w14:paraId="0497F389" w14:textId="77777777" w:rsidTr="001D6C31">
        <w:trPr>
          <w:trHeight w:val="469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FD7E0B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29</w:t>
            </w:r>
          </w:p>
        </w:tc>
        <w:tc>
          <w:tcPr>
            <w:tcW w:w="123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BD946BB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7B72DC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ITALY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F256BC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pet food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F64AF4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78-80 %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A658C6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4</w:t>
            </w:r>
          </w:p>
        </w:tc>
      </w:tr>
      <w:tr w:rsidR="001D6C31" w:rsidRPr="00AA1A6E" w14:paraId="41D6F537" w14:textId="77777777" w:rsidTr="001D6C31">
        <w:trPr>
          <w:trHeight w:val="469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6689BD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30</w:t>
            </w:r>
          </w:p>
        </w:tc>
        <w:tc>
          <w:tcPr>
            <w:tcW w:w="123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CBEEF9F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FBB068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ITALY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AB532F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pet food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A2FDE7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F359DE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-</w:t>
            </w:r>
          </w:p>
        </w:tc>
      </w:tr>
      <w:tr w:rsidR="001D6C31" w:rsidRPr="00AA1A6E" w14:paraId="4E62B3EE" w14:textId="77777777" w:rsidTr="001D6C31">
        <w:trPr>
          <w:trHeight w:val="469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8A0CFA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31</w:t>
            </w:r>
          </w:p>
        </w:tc>
        <w:tc>
          <w:tcPr>
            <w:tcW w:w="123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120D665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CDB909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ITALY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4047AB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pet food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0A23D8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0DDC34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-</w:t>
            </w:r>
          </w:p>
        </w:tc>
      </w:tr>
      <w:tr w:rsidR="001D6C31" w:rsidRPr="00AA1A6E" w14:paraId="4F88B0FD" w14:textId="77777777" w:rsidTr="001D6C31">
        <w:trPr>
          <w:trHeight w:val="729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9D8FCC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32</w:t>
            </w:r>
          </w:p>
        </w:tc>
        <w:tc>
          <w:tcPr>
            <w:tcW w:w="123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6A252E3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5296C5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ITALY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6EE845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pet food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D17DB4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D025AC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proofErr w:type="spellStart"/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heat</w:t>
            </w:r>
            <w:proofErr w:type="spellEnd"/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 xml:space="preserve"> treatment</w:t>
            </w:r>
          </w:p>
        </w:tc>
      </w:tr>
      <w:tr w:rsidR="001D6C31" w:rsidRPr="00AA1A6E" w14:paraId="159A7FD4" w14:textId="77777777" w:rsidTr="001D6C31">
        <w:trPr>
          <w:trHeight w:val="469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FAC2E2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33</w:t>
            </w:r>
          </w:p>
        </w:tc>
        <w:tc>
          <w:tcPr>
            <w:tcW w:w="123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413444D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2FFC89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ITALY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F8074F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-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3D3EFB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A628DC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-</w:t>
            </w:r>
          </w:p>
        </w:tc>
      </w:tr>
      <w:tr w:rsidR="001D6C31" w:rsidRPr="00AA1A6E" w14:paraId="67BA48D5" w14:textId="77777777" w:rsidTr="001D6C31">
        <w:trPr>
          <w:trHeight w:val="469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26B830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34</w:t>
            </w:r>
          </w:p>
        </w:tc>
        <w:tc>
          <w:tcPr>
            <w:tcW w:w="123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F74F0E9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4B14EE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ITALY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6EB2B8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pet food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CB28E5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75%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EC89F9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-</w:t>
            </w:r>
          </w:p>
        </w:tc>
      </w:tr>
      <w:tr w:rsidR="001D6C31" w:rsidRPr="00AA1A6E" w14:paraId="7754CDF8" w14:textId="77777777" w:rsidTr="001D6C31">
        <w:trPr>
          <w:trHeight w:val="469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88FB74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35</w:t>
            </w:r>
          </w:p>
        </w:tc>
        <w:tc>
          <w:tcPr>
            <w:tcW w:w="123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2237671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83BD12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FRANCE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F92439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pet food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EF5988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4A5A12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-</w:t>
            </w:r>
          </w:p>
        </w:tc>
      </w:tr>
      <w:tr w:rsidR="001D6C31" w:rsidRPr="00AA1A6E" w14:paraId="4BA0CC96" w14:textId="77777777" w:rsidTr="001D6C31">
        <w:trPr>
          <w:trHeight w:val="469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6E9EBB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36</w:t>
            </w:r>
          </w:p>
        </w:tc>
        <w:tc>
          <w:tcPr>
            <w:tcW w:w="123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DCC1452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3463F6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ITALY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EB837F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proofErr w:type="spellStart"/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feedingstuffs</w:t>
            </w:r>
            <w:proofErr w:type="spellEnd"/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2082A5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50%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40AFCF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7</w:t>
            </w:r>
          </w:p>
        </w:tc>
      </w:tr>
      <w:tr w:rsidR="001D6C31" w:rsidRPr="00AA1A6E" w14:paraId="2795F25B" w14:textId="77777777" w:rsidTr="001D6C31">
        <w:trPr>
          <w:trHeight w:val="469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D562FE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37</w:t>
            </w:r>
          </w:p>
        </w:tc>
        <w:tc>
          <w:tcPr>
            <w:tcW w:w="123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F43AC92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405872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ITALY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8DED8C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proofErr w:type="spellStart"/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feedingstuffs</w:t>
            </w:r>
            <w:proofErr w:type="spellEnd"/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DEEF6C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93DAB9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-</w:t>
            </w:r>
          </w:p>
        </w:tc>
      </w:tr>
      <w:tr w:rsidR="001D6C31" w:rsidRPr="00AA1A6E" w14:paraId="28E79903" w14:textId="77777777" w:rsidTr="001D6C31">
        <w:trPr>
          <w:trHeight w:val="469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7F5331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38</w:t>
            </w:r>
          </w:p>
        </w:tc>
        <w:tc>
          <w:tcPr>
            <w:tcW w:w="123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5A7593D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175C36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ITALY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3988C4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pet food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40987F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274369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-</w:t>
            </w:r>
          </w:p>
        </w:tc>
      </w:tr>
      <w:tr w:rsidR="001D6C31" w:rsidRPr="00AA1A6E" w14:paraId="3B42B6F6" w14:textId="77777777" w:rsidTr="001D6C31">
        <w:trPr>
          <w:trHeight w:val="469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E5C382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39</w:t>
            </w:r>
          </w:p>
        </w:tc>
        <w:tc>
          <w:tcPr>
            <w:tcW w:w="123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48A2DA4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05B721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FRANCE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4F62ED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-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92F430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61%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AECA54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-</w:t>
            </w:r>
          </w:p>
        </w:tc>
      </w:tr>
      <w:tr w:rsidR="001D6C31" w:rsidRPr="00AA1A6E" w14:paraId="57FEBCDE" w14:textId="77777777" w:rsidTr="001D6C31">
        <w:trPr>
          <w:trHeight w:val="21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71CDF1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40</w:t>
            </w:r>
          </w:p>
        </w:tc>
        <w:tc>
          <w:tcPr>
            <w:tcW w:w="123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DF65078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79F518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ITALY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BC69F7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pet food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3A172C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97E926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1</w:t>
            </w:r>
          </w:p>
        </w:tc>
      </w:tr>
      <w:tr w:rsidR="001D6C31" w:rsidRPr="00AA1A6E" w14:paraId="1B68AC6F" w14:textId="77777777" w:rsidTr="001D6C31">
        <w:trPr>
          <w:trHeight w:val="469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A08370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41</w:t>
            </w:r>
          </w:p>
        </w:tc>
        <w:tc>
          <w:tcPr>
            <w:tcW w:w="123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2DF4404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412F9D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ITALY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CC4B91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pet food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7BAFA1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51%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0D5E93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-</w:t>
            </w:r>
          </w:p>
        </w:tc>
      </w:tr>
      <w:tr w:rsidR="001D6C31" w:rsidRPr="00AA1A6E" w14:paraId="09520BAD" w14:textId="77777777" w:rsidTr="001D6C31">
        <w:trPr>
          <w:trHeight w:val="474"/>
        </w:trPr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ABF16C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42</w:t>
            </w:r>
          </w:p>
        </w:tc>
        <w:tc>
          <w:tcPr>
            <w:tcW w:w="123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4598091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A62DB1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UK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33B240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pet food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49F7A5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AE7033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-</w:t>
            </w:r>
          </w:p>
        </w:tc>
      </w:tr>
      <w:tr w:rsidR="001D6C31" w:rsidRPr="00AA1A6E" w14:paraId="31DDBC4F" w14:textId="77777777" w:rsidTr="001D6C31">
        <w:trPr>
          <w:trHeight w:val="479"/>
        </w:trPr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96AB77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43</w:t>
            </w:r>
          </w:p>
        </w:tc>
        <w:tc>
          <w:tcPr>
            <w:tcW w:w="12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3CAFDF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proofErr w:type="spellStart"/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blood</w:t>
            </w:r>
            <w:proofErr w:type="spellEnd"/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 xml:space="preserve"> </w:t>
            </w:r>
            <w:proofErr w:type="spellStart"/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meal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33EE55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ITALY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4AF112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pet food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0F103C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-</w:t>
            </w:r>
          </w:p>
        </w:tc>
        <w:tc>
          <w:tcPr>
            <w:tcW w:w="12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EEBFB1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-</w:t>
            </w:r>
          </w:p>
        </w:tc>
      </w:tr>
      <w:tr w:rsidR="001D6C31" w:rsidRPr="00AA1A6E" w14:paraId="52A88F17" w14:textId="77777777" w:rsidTr="001D6C31">
        <w:trPr>
          <w:trHeight w:val="479"/>
        </w:trPr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8DF725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44</w:t>
            </w:r>
          </w:p>
        </w:tc>
        <w:tc>
          <w:tcPr>
            <w:tcW w:w="12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4F151E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proofErr w:type="spellStart"/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fish</w:t>
            </w:r>
            <w:proofErr w:type="spellEnd"/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 xml:space="preserve"> </w:t>
            </w:r>
            <w:proofErr w:type="spellStart"/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meal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E9EF19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ITALY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866BB3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pet food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DE6ECB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-</w:t>
            </w:r>
          </w:p>
        </w:tc>
        <w:tc>
          <w:tcPr>
            <w:tcW w:w="12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4D477F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-</w:t>
            </w:r>
          </w:p>
        </w:tc>
      </w:tr>
      <w:tr w:rsidR="001D6C31" w:rsidRPr="00AA1A6E" w14:paraId="3388AEEC" w14:textId="77777777" w:rsidTr="001D6C31">
        <w:trPr>
          <w:trHeight w:val="474"/>
        </w:trPr>
        <w:tc>
          <w:tcPr>
            <w:tcW w:w="11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863A07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45</w:t>
            </w:r>
          </w:p>
        </w:tc>
        <w:tc>
          <w:tcPr>
            <w:tcW w:w="123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6CDBC2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proofErr w:type="spellStart"/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Swine</w:t>
            </w:r>
            <w:proofErr w:type="spellEnd"/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 xml:space="preserve"> PAP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378AAD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ITALY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CFE997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proofErr w:type="spellStart"/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feedingstuffs</w:t>
            </w:r>
            <w:proofErr w:type="spellEnd"/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40F80F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-</w:t>
            </w:r>
          </w:p>
        </w:tc>
        <w:tc>
          <w:tcPr>
            <w:tcW w:w="129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7925C0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-</w:t>
            </w:r>
          </w:p>
        </w:tc>
      </w:tr>
      <w:tr w:rsidR="001D6C31" w:rsidRPr="00AA1A6E" w14:paraId="0EBDF814" w14:textId="77777777" w:rsidTr="001D6C31">
        <w:trPr>
          <w:trHeight w:val="474"/>
        </w:trPr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AB60B0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46</w:t>
            </w:r>
          </w:p>
        </w:tc>
        <w:tc>
          <w:tcPr>
            <w:tcW w:w="123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2A90851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B0F719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ITALY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045498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pet food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2E353F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BD662F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1</w:t>
            </w:r>
          </w:p>
        </w:tc>
      </w:tr>
      <w:tr w:rsidR="001D6C31" w:rsidRPr="00AA1A6E" w14:paraId="24D5B0E1" w14:textId="77777777" w:rsidTr="001D6C31">
        <w:trPr>
          <w:trHeight w:val="734"/>
        </w:trPr>
        <w:tc>
          <w:tcPr>
            <w:tcW w:w="11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E2C01A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47</w:t>
            </w:r>
          </w:p>
        </w:tc>
        <w:tc>
          <w:tcPr>
            <w:tcW w:w="123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F07F10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proofErr w:type="spellStart"/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Greaves</w:t>
            </w:r>
            <w:proofErr w:type="spellEnd"/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 xml:space="preserve"> </w:t>
            </w:r>
            <w:proofErr w:type="spellStart"/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meal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474595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ITALY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452484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-</w:t>
            </w: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96CF6C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-</w:t>
            </w:r>
          </w:p>
        </w:tc>
        <w:tc>
          <w:tcPr>
            <w:tcW w:w="129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A01244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proofErr w:type="spellStart"/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heat</w:t>
            </w:r>
            <w:proofErr w:type="spellEnd"/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 xml:space="preserve"> treatment &gt;90°C</w:t>
            </w:r>
          </w:p>
        </w:tc>
      </w:tr>
      <w:tr w:rsidR="001D6C31" w:rsidRPr="00AA1A6E" w14:paraId="17E23498" w14:textId="77777777" w:rsidTr="001D6C31">
        <w:trPr>
          <w:trHeight w:val="469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EF5FCA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48</w:t>
            </w:r>
          </w:p>
        </w:tc>
        <w:tc>
          <w:tcPr>
            <w:tcW w:w="123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E3A8DC4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5D79B0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ITALY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12147A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pet food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A8675B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92027F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-</w:t>
            </w:r>
          </w:p>
        </w:tc>
      </w:tr>
      <w:tr w:rsidR="001D6C31" w:rsidRPr="00AA1A6E" w14:paraId="65FC2F89" w14:textId="77777777" w:rsidTr="001D6C31">
        <w:trPr>
          <w:trHeight w:val="469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086E94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49</w:t>
            </w:r>
          </w:p>
        </w:tc>
        <w:tc>
          <w:tcPr>
            <w:tcW w:w="123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A8708EB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6E0174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ITALY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3A9010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pet food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B5963E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75%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51BFF6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-</w:t>
            </w:r>
          </w:p>
        </w:tc>
      </w:tr>
      <w:tr w:rsidR="001D6C31" w:rsidRPr="00AA1A6E" w14:paraId="1744249F" w14:textId="77777777" w:rsidTr="001D6C31">
        <w:trPr>
          <w:trHeight w:val="469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B88073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50</w:t>
            </w:r>
          </w:p>
        </w:tc>
        <w:tc>
          <w:tcPr>
            <w:tcW w:w="123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F2481E9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98A214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ITALY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8EE2AF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pet food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9B3281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ED8462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-</w:t>
            </w:r>
          </w:p>
        </w:tc>
      </w:tr>
      <w:tr w:rsidR="001D6C31" w:rsidRPr="00AA1A6E" w14:paraId="72BCA8E2" w14:textId="77777777" w:rsidTr="001D6C31">
        <w:trPr>
          <w:trHeight w:val="469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3DB218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51</w:t>
            </w:r>
          </w:p>
        </w:tc>
        <w:tc>
          <w:tcPr>
            <w:tcW w:w="123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5E5FD63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36A16B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ITALY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DB79A3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pet food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D62E1E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75%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B40ED0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-</w:t>
            </w:r>
          </w:p>
        </w:tc>
      </w:tr>
      <w:tr w:rsidR="001D6C31" w:rsidRPr="00AA1A6E" w14:paraId="70658085" w14:textId="77777777" w:rsidTr="001D6C31">
        <w:trPr>
          <w:trHeight w:val="469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A7C8DB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52</w:t>
            </w:r>
          </w:p>
        </w:tc>
        <w:tc>
          <w:tcPr>
            <w:tcW w:w="123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1D162FC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CF26D3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ITALY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115F38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pet food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7EB6D8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394B99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-</w:t>
            </w:r>
          </w:p>
        </w:tc>
      </w:tr>
      <w:tr w:rsidR="001D6C31" w:rsidRPr="00AA1A6E" w14:paraId="5310B481" w14:textId="77777777" w:rsidTr="001D6C31">
        <w:trPr>
          <w:trHeight w:val="469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004FE1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53</w:t>
            </w:r>
          </w:p>
        </w:tc>
        <w:tc>
          <w:tcPr>
            <w:tcW w:w="123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4050B09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8516C3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ITALY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C7088C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pet food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9FA4F3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70%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87B9B1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-</w:t>
            </w:r>
          </w:p>
        </w:tc>
      </w:tr>
      <w:tr w:rsidR="001D6C31" w:rsidRPr="00AA1A6E" w14:paraId="68CF5019" w14:textId="77777777" w:rsidTr="001D6C31">
        <w:trPr>
          <w:trHeight w:val="469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E9983F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54</w:t>
            </w:r>
          </w:p>
        </w:tc>
        <w:tc>
          <w:tcPr>
            <w:tcW w:w="123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6828B7F" w14:textId="77777777" w:rsidR="001D6C31" w:rsidRPr="00AA1A6E" w:rsidRDefault="001D6C31" w:rsidP="00665406">
            <w:pPr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2E3C1D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ITALY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C4E81E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pet food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09C0F5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78 - 80%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3C4CCC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4</w:t>
            </w:r>
          </w:p>
        </w:tc>
      </w:tr>
      <w:tr w:rsidR="001D6C31" w:rsidRPr="00AA1A6E" w14:paraId="6CDDD9A5" w14:textId="77777777" w:rsidTr="001D6C31">
        <w:trPr>
          <w:trHeight w:val="474"/>
        </w:trPr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40C4DE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55</w:t>
            </w:r>
          </w:p>
        </w:tc>
        <w:tc>
          <w:tcPr>
            <w:tcW w:w="123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3CD672A" w14:textId="77777777" w:rsidR="001D6C31" w:rsidRPr="00AA1A6E" w:rsidRDefault="001D6C31" w:rsidP="00665406">
            <w:pPr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FBB377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ITALY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20A3CA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pet food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3841C4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75%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3FDDB0" w14:textId="77777777" w:rsidR="001D6C31" w:rsidRPr="00AA1A6E" w:rsidRDefault="001D6C31" w:rsidP="00665406">
            <w:pPr>
              <w:jc w:val="center"/>
              <w:rPr>
                <w:rFonts w:eastAsia="Times New Roman"/>
                <w:color w:val="000000"/>
                <w:sz w:val="18"/>
                <w:szCs w:val="18"/>
                <w:u w:color="000000"/>
              </w:rPr>
            </w:pPr>
            <w:r w:rsidRPr="00AA1A6E">
              <w:rPr>
                <w:rFonts w:eastAsia="Times New Roman"/>
                <w:color w:val="000000"/>
                <w:sz w:val="18"/>
                <w:szCs w:val="18"/>
                <w:u w:color="000000"/>
              </w:rPr>
              <w:t>-</w:t>
            </w:r>
          </w:p>
        </w:tc>
      </w:tr>
    </w:tbl>
    <w:p w14:paraId="15F36F14" w14:textId="77777777" w:rsidR="001D6C31" w:rsidRPr="00AA1A6E" w:rsidRDefault="001D6C31" w:rsidP="001D6C3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70" w:hanging="7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u w:color="000000"/>
          <w:bdr w:val="nil"/>
          <w:lang w:eastAsia="it-IT"/>
        </w:rPr>
      </w:pPr>
    </w:p>
    <w:p w14:paraId="36F9078A" w14:textId="77777777" w:rsidR="001D6C31" w:rsidRPr="00AA1A6E" w:rsidRDefault="001D6C31" w:rsidP="001D6C3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70" w:hanging="7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u w:color="000000"/>
          <w:bdr w:val="nil"/>
          <w:lang w:eastAsia="it-IT"/>
        </w:rPr>
      </w:pPr>
    </w:p>
    <w:p w14:paraId="0AA31898" w14:textId="77777777" w:rsidR="001D6C31" w:rsidRPr="00AA1A6E" w:rsidRDefault="001D6C31" w:rsidP="001D6C3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70" w:hanging="7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u w:color="000000"/>
          <w:bdr w:val="nil"/>
          <w:lang w:eastAsia="it-IT"/>
        </w:rPr>
      </w:pPr>
    </w:p>
    <w:p w14:paraId="2A6354B8" w14:textId="77777777" w:rsidR="009C2737" w:rsidRPr="00AA1A6E" w:rsidRDefault="009C2737">
      <w:pPr>
        <w:rPr>
          <w:rFonts w:ascii="Times New Roman" w:hAnsi="Times New Roman" w:cs="Times New Roman"/>
        </w:rPr>
      </w:pPr>
    </w:p>
    <w:sectPr w:rsidR="009C2737" w:rsidRPr="00AA1A6E" w:rsidSect="001D6C31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C31"/>
    <w:rsid w:val="001D6C31"/>
    <w:rsid w:val="009C2737"/>
    <w:rsid w:val="00AA1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4D5A1"/>
  <w15:chartTrackingRefBased/>
  <w15:docId w15:val="{C2FA39BE-FB02-4254-B5CF-C99A81060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6C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1D6C3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it-I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255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Pederiva</dc:creator>
  <cp:keywords/>
  <dc:description/>
  <cp:lastModifiedBy>Pederiva Sabina</cp:lastModifiedBy>
  <cp:revision>2</cp:revision>
  <dcterms:created xsi:type="dcterms:W3CDTF">2021-07-17T07:59:00Z</dcterms:created>
  <dcterms:modified xsi:type="dcterms:W3CDTF">2022-07-26T07:28:00Z</dcterms:modified>
</cp:coreProperties>
</file>