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EDF" w:rsidRPr="00C71413" w:rsidRDefault="00C71413">
      <w:pPr>
        <w:rPr>
          <w:rFonts w:ascii="Times New Roman" w:hAnsi="Times New Roman" w:cs="Times New Roman"/>
          <w:sz w:val="20"/>
          <w:szCs w:val="20"/>
        </w:rPr>
      </w:pPr>
      <w:bookmarkStart w:id="0" w:name="OLE_LINK31"/>
      <w:bookmarkStart w:id="1" w:name="OLE_LINK32"/>
      <w:bookmarkStart w:id="2" w:name="OLE_LINK528"/>
      <w:bookmarkStart w:id="3" w:name="OLE_LINK529"/>
      <w:r w:rsidRPr="00C71413">
        <w:rPr>
          <w:rFonts w:ascii="Times New Roman" w:hAnsi="Times New Roman" w:cs="Times New Roman"/>
          <w:sz w:val="20"/>
          <w:szCs w:val="20"/>
        </w:rPr>
        <w:t>Supplementary</w:t>
      </w:r>
      <w:r>
        <w:rPr>
          <w:rFonts w:ascii="Times New Roman" w:hAnsi="Times New Roman" w:cs="Times New Roman"/>
          <w:sz w:val="20"/>
          <w:szCs w:val="20"/>
        </w:rPr>
        <w:t xml:space="preserve"> table S2</w:t>
      </w:r>
      <w:bookmarkEnd w:id="2"/>
      <w:bookmarkEnd w:id="3"/>
      <w:r w:rsidR="003145AD">
        <w:rPr>
          <w:rFonts w:ascii="Times New Roman" w:hAnsi="Times New Roman" w:cs="Times New Roman"/>
          <w:sz w:val="20"/>
          <w:szCs w:val="20"/>
        </w:rPr>
        <w:t>. GRADE classification of quality of evidence for included studies.</w:t>
      </w:r>
    </w:p>
    <w:tbl>
      <w:tblPr>
        <w:tblStyle w:val="a3"/>
        <w:tblW w:w="16161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276"/>
        <w:gridCol w:w="992"/>
        <w:gridCol w:w="1843"/>
        <w:gridCol w:w="1701"/>
        <w:gridCol w:w="1701"/>
        <w:gridCol w:w="1417"/>
        <w:gridCol w:w="1701"/>
        <w:gridCol w:w="993"/>
        <w:gridCol w:w="850"/>
        <w:gridCol w:w="851"/>
      </w:tblGrid>
      <w:tr w:rsidR="009664B5" w:rsidRPr="00497D9E" w:rsidTr="009664B5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Study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Risk of bias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Inconsistency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Indirectness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Imprecision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Publication bias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Plausible confounding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Magnitude of effect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Dose-response gradient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quality</w:t>
            </w:r>
          </w:p>
        </w:tc>
      </w:tr>
      <w:tr w:rsidR="009664B5" w:rsidRPr="00497D9E" w:rsidTr="009664B5">
        <w:tc>
          <w:tcPr>
            <w:tcW w:w="1135" w:type="dxa"/>
            <w:tcBorders>
              <w:top w:val="single" w:sz="4" w:space="0" w:color="auto"/>
            </w:tcBorders>
          </w:tcPr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OLE_LINK317"/>
            <w:bookmarkStart w:id="5" w:name="OLE_LINK318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Brain tumors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06312E" w:rsidRDefault="009664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Cervical</w:t>
            </w:r>
            <w:r w:rsidR="009664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cancer</w:t>
            </w:r>
          </w:p>
          <w:p w:rsidR="009664B5" w:rsidRPr="0006312E" w:rsidRDefault="009664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Kidney cancer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06312E" w:rsidRDefault="009664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Endometrial cancer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Esophageal cancer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Gastric cancer</w:t>
            </w:r>
          </w:p>
          <w:p w:rsidR="00520CD2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06312E" w:rsidRDefault="009664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Lung cancer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bookmarkEnd w:id="4"/>
          <w:bookmarkEnd w:id="5"/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OLE_LINK23"/>
            <w:bookmarkStart w:id="7" w:name="OLE_LINK24"/>
            <w:bookmarkStart w:id="8" w:name="OLE_LINK27"/>
            <w:bookmarkStart w:id="9" w:name="OLE_LINK28"/>
            <w:bookmarkStart w:id="10" w:name="OLE_LINK319"/>
            <w:bookmarkStart w:id="11" w:name="OLE_LINK320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underweight vs normal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OLE_LINK17"/>
            <w:bookmarkStart w:id="13" w:name="OLE_LINK18"/>
            <w:bookmarkStart w:id="14" w:name="OLE_LINK19"/>
            <w:bookmarkStart w:id="15" w:name="OLE_LINK20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bookmarkEnd w:id="6"/>
          <w:bookmarkEnd w:id="7"/>
          <w:bookmarkEnd w:id="12"/>
          <w:bookmarkEnd w:id="13"/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06312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33553"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bookmarkEnd w:id="8"/>
          <w:bookmarkEnd w:id="9"/>
          <w:bookmarkEnd w:id="14"/>
          <w:bookmarkEnd w:id="15"/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6" w:name="OLE_LINK21"/>
            <w:bookmarkStart w:id="17" w:name="OLE_LINK22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bookmarkEnd w:id="16"/>
          <w:bookmarkEnd w:id="17"/>
          <w:p w:rsidR="005A0EEF" w:rsidRPr="0006312E" w:rsidRDefault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1kg/m</w:t>
            </w:r>
            <w:r w:rsidRPr="0006312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33553"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8" w:name="OLE_LINK25"/>
            <w:bookmarkStart w:id="19" w:name="OLE_LINK26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bookmarkEnd w:id="18"/>
          <w:bookmarkEnd w:id="19"/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underweight vs normal</w:t>
            </w: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underweight vs normal</w:t>
            </w: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520CD2" w:rsidRPr="0006312E" w:rsidRDefault="00520CD2" w:rsidP="00381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06312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33553"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bookmarkEnd w:id="10"/>
          <w:bookmarkEnd w:id="11"/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0" w:name="OLE_LINK321"/>
            <w:bookmarkStart w:id="21" w:name="OLE_LINK322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9664B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06312E" w:rsidRDefault="009664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Poorlajal</w:t>
            </w:r>
            <w:proofErr w:type="spellEnd"/>
            <w:r w:rsidR="009664B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5A0EEF" w:rsidRDefault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06312E" w:rsidRDefault="009664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Liu</w:t>
            </w:r>
            <w:r w:rsidR="009664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06312E" w:rsidRDefault="009664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Jenabi</w:t>
            </w:r>
            <w:proofErr w:type="spellEnd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 2015</w:t>
            </w:r>
          </w:p>
          <w:p w:rsidR="00520CD2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06312E" w:rsidRDefault="009664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Tian 2020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8A6" w:rsidRPr="0006312E" w:rsidRDefault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Lin 2014</w:t>
            </w:r>
          </w:p>
          <w:p w:rsidR="00520CD2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06312E" w:rsidRDefault="009664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Duan</w:t>
            </w:r>
            <w:proofErr w:type="spellEnd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 2015</w:t>
            </w:r>
            <w:bookmarkEnd w:id="20"/>
            <w:bookmarkEnd w:id="21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20CD2" w:rsidRPr="0006312E" w:rsidRDefault="00262B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520CD2" w:rsidRPr="0006312E">
              <w:rPr>
                <w:rFonts w:ascii="Times New Roman" w:hAnsi="Times New Roman" w:cs="Times New Roman"/>
                <w:sz w:val="16"/>
                <w:szCs w:val="16"/>
              </w:rPr>
              <w:t>erious risk</w:t>
            </w:r>
          </w:p>
          <w:p w:rsidR="00520CD2" w:rsidRPr="0006312E" w:rsidRDefault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2" w:name="OLE_LINK252"/>
            <w:bookmarkStart w:id="23" w:name="OLE_LINK253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bookmarkEnd w:id="22"/>
          <w:bookmarkEnd w:id="23"/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06312E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06312E" w:rsidRDefault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0CD2" w:rsidRPr="0006312E" w:rsidRDefault="00262B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4" w:name="OLE_LINK254"/>
            <w:bookmarkStart w:id="25" w:name="OLE_LINK255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520CD2" w:rsidRPr="0006312E">
              <w:rPr>
                <w:rFonts w:ascii="Times New Roman" w:hAnsi="Times New Roman" w:cs="Times New Roman"/>
                <w:sz w:val="16"/>
                <w:szCs w:val="16"/>
              </w:rPr>
              <w:t>o serious inconsistency</w:t>
            </w:r>
          </w:p>
          <w:bookmarkEnd w:id="24"/>
          <w:bookmarkEnd w:id="25"/>
          <w:p w:rsidR="004323C5" w:rsidRPr="0006312E" w:rsidRDefault="004323C5" w:rsidP="00432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4323C5" w:rsidRPr="0006312E" w:rsidRDefault="004323C5" w:rsidP="00432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inconsistency</w:t>
            </w:r>
          </w:p>
          <w:p w:rsidR="004323C5" w:rsidRPr="0006312E" w:rsidRDefault="004323C5" w:rsidP="00432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inconsistency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23C5" w:rsidRPr="0006312E" w:rsidRDefault="004323C5" w:rsidP="00432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4323C5" w:rsidRPr="0006312E" w:rsidRDefault="004323C5" w:rsidP="00432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6" w:name="OLE_LINK276"/>
            <w:bookmarkStart w:id="27" w:name="OLE_LINK277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bookmarkEnd w:id="26"/>
          <w:bookmarkEnd w:id="27"/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23C5" w:rsidRPr="0006312E" w:rsidRDefault="004323C5" w:rsidP="00432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4323C5" w:rsidRPr="0006312E" w:rsidRDefault="004323C5" w:rsidP="00432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520CD2" w:rsidRPr="0006312E" w:rsidRDefault="00432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23C5" w:rsidRPr="0006312E" w:rsidRDefault="004323C5" w:rsidP="00432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inconsistency</w:t>
            </w:r>
          </w:p>
          <w:p w:rsidR="004323C5" w:rsidRPr="0006312E" w:rsidRDefault="004323C5" w:rsidP="00432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inconsistency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432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8" w:name="OLE_LINK278"/>
            <w:bookmarkStart w:id="29" w:name="OLE_LINK279"/>
            <w:bookmarkStart w:id="30" w:name="OLE_LINK280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bookmarkEnd w:id="28"/>
          <w:bookmarkEnd w:id="29"/>
          <w:bookmarkEnd w:id="30"/>
          <w:p w:rsidR="004323C5" w:rsidRPr="0006312E" w:rsidRDefault="004323C5" w:rsidP="00432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inconsistency</w:t>
            </w:r>
          </w:p>
          <w:p w:rsidR="004323C5" w:rsidRPr="0006312E" w:rsidRDefault="004323C5" w:rsidP="00432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inconsistency</w:t>
            </w:r>
          </w:p>
          <w:p w:rsidR="004323C5" w:rsidRPr="0006312E" w:rsidRDefault="004323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06312E" w:rsidRDefault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inconsistency</w:t>
            </w:r>
          </w:p>
          <w:p w:rsidR="00F259BD" w:rsidRPr="0006312E" w:rsidRDefault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0CD2" w:rsidRPr="0006312E" w:rsidRDefault="00262B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1" w:name="OLE_LINK256"/>
            <w:bookmarkStart w:id="32" w:name="OLE_LINK257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520CD2" w:rsidRPr="0006312E">
              <w:rPr>
                <w:rFonts w:ascii="Times New Roman" w:hAnsi="Times New Roman" w:cs="Times New Roman"/>
                <w:sz w:val="16"/>
                <w:szCs w:val="16"/>
              </w:rPr>
              <w:t>o serious ind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irectness</w:t>
            </w:r>
          </w:p>
          <w:bookmarkEnd w:id="31"/>
          <w:bookmarkEnd w:id="32"/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259BD" w:rsidRPr="0006312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520CD2" w:rsidRPr="0006312E" w:rsidRDefault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0CD2" w:rsidRPr="0006312E" w:rsidRDefault="00262B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3" w:name="OLE_LINK258"/>
            <w:bookmarkStart w:id="34" w:name="OLE_LINK259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bookmarkEnd w:id="33"/>
          <w:bookmarkEnd w:id="34"/>
          <w:p w:rsidR="00821DDB" w:rsidRPr="0006312E" w:rsidRDefault="00821DDB" w:rsidP="00821D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852013" w:rsidRPr="0006312E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852013" w:rsidRPr="0006312E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5" w:name="OLE_LINK305"/>
            <w:bookmarkStart w:id="36" w:name="OLE_LINK306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bookmarkStart w:id="37" w:name="OLE_LINK303"/>
            <w:bookmarkStart w:id="38" w:name="OLE_LINK304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  <w:bookmarkEnd w:id="37"/>
            <w:bookmarkEnd w:id="38"/>
          </w:p>
          <w:bookmarkEnd w:id="35"/>
          <w:bookmarkEnd w:id="36"/>
          <w:p w:rsidR="00520CD2" w:rsidRPr="00852013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520CD2" w:rsidRPr="0006312E" w:rsidRDefault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852013" w:rsidRDefault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520CD2" w:rsidRDefault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9" w:name="OLE_LINK307"/>
            <w:bookmarkStart w:id="40" w:name="OLE_LINK308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852013" w:rsidRPr="0006312E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41" w:name="OLE_LINK309"/>
            <w:bookmarkStart w:id="42" w:name="OLE_LINK310"/>
            <w:bookmarkEnd w:id="39"/>
            <w:bookmarkEnd w:id="40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bookmarkEnd w:id="41"/>
          <w:bookmarkEnd w:id="42"/>
          <w:p w:rsidR="00852013" w:rsidRDefault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2013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852013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852013" w:rsidRDefault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2013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852013" w:rsidRPr="0006312E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852013" w:rsidRPr="0006312E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852013" w:rsidRDefault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2013" w:rsidRPr="0006312E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852013" w:rsidRPr="0006312E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852013" w:rsidRDefault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2013" w:rsidRPr="0006312E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852013" w:rsidRPr="0006312E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852013" w:rsidRPr="0006312E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852013" w:rsidRPr="0006312E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852013" w:rsidRPr="00852013" w:rsidRDefault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20CD2" w:rsidRPr="0006312E" w:rsidRDefault="00FC20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43" w:name="OLE_LINK260"/>
            <w:bookmarkStart w:id="44" w:name="OLE_LINK261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5730B6" w:rsidRPr="0006312E">
              <w:rPr>
                <w:rFonts w:ascii="Times New Roman" w:hAnsi="Times New Roman" w:cs="Times New Roman"/>
                <w:sz w:val="16"/>
                <w:szCs w:val="16"/>
              </w:rPr>
              <w:t>trongly suspected</w:t>
            </w:r>
          </w:p>
          <w:bookmarkEnd w:id="43"/>
          <w:bookmarkEnd w:id="44"/>
          <w:p w:rsidR="00520CD2" w:rsidRPr="0006312E" w:rsidRDefault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0458A6" w:rsidRPr="0006312E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45" w:name="OLE_LINK281"/>
            <w:bookmarkStart w:id="46" w:name="OLE_LINK282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0458A6" w:rsidRPr="0006312E" w:rsidRDefault="00FC20A5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47" w:name="OLE_LINK283"/>
            <w:bookmarkStart w:id="48" w:name="OLE_LINK284"/>
            <w:bookmarkEnd w:id="45"/>
            <w:bookmarkEnd w:id="46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0458A6" w:rsidRPr="0006312E">
              <w:rPr>
                <w:rFonts w:ascii="Times New Roman" w:hAnsi="Times New Roman" w:cs="Times New Roman"/>
                <w:sz w:val="16"/>
                <w:szCs w:val="16"/>
              </w:rPr>
              <w:t>trongly suspected</w:t>
            </w:r>
          </w:p>
          <w:bookmarkEnd w:id="47"/>
          <w:bookmarkEnd w:id="48"/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8A6" w:rsidRPr="0006312E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0458A6" w:rsidRPr="0006312E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FC20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49" w:name="OLE_LINK287"/>
            <w:bookmarkStart w:id="50" w:name="OLE_LINK288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0458A6" w:rsidRPr="0006312E">
              <w:rPr>
                <w:rFonts w:ascii="Times New Roman" w:hAnsi="Times New Roman" w:cs="Times New Roman"/>
                <w:sz w:val="16"/>
                <w:szCs w:val="16"/>
              </w:rPr>
              <w:t>trongly suspected</w:t>
            </w:r>
          </w:p>
          <w:p w:rsidR="000458A6" w:rsidRPr="0006312E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51" w:name="OLE_LINK285"/>
            <w:bookmarkStart w:id="52" w:name="OLE_LINK286"/>
            <w:bookmarkEnd w:id="49"/>
            <w:bookmarkEnd w:id="50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bookmarkEnd w:id="51"/>
          <w:bookmarkEnd w:id="52"/>
          <w:p w:rsidR="000458A6" w:rsidRPr="0006312E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8A6" w:rsidRPr="0006312E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0458A6" w:rsidRPr="0006312E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8A6" w:rsidRPr="0006312E" w:rsidRDefault="00FC20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0458A6" w:rsidRPr="0006312E">
              <w:rPr>
                <w:rFonts w:ascii="Times New Roman" w:hAnsi="Times New Roman" w:cs="Times New Roman"/>
                <w:sz w:val="16"/>
                <w:szCs w:val="16"/>
              </w:rPr>
              <w:t>trongly suspected</w:t>
            </w:r>
          </w:p>
          <w:p w:rsidR="000458A6" w:rsidRPr="0006312E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0458A6" w:rsidRPr="0006312E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53" w:name="OLE_LINK289"/>
            <w:bookmarkStart w:id="54" w:name="OLE_LINK290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bookmarkEnd w:id="53"/>
          <w:bookmarkEnd w:id="54"/>
          <w:p w:rsidR="000458A6" w:rsidRPr="0006312E" w:rsidRDefault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8A6" w:rsidRPr="0006312E" w:rsidRDefault="00FC20A5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0458A6" w:rsidRPr="0006312E">
              <w:rPr>
                <w:rFonts w:ascii="Times New Roman" w:hAnsi="Times New Roman" w:cs="Times New Roman"/>
                <w:sz w:val="16"/>
                <w:szCs w:val="16"/>
              </w:rPr>
              <w:t>trongly suspected</w:t>
            </w:r>
          </w:p>
          <w:p w:rsidR="000458A6" w:rsidRPr="0006312E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0458A6" w:rsidRPr="0006312E" w:rsidRDefault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8A6" w:rsidRPr="0006312E" w:rsidRDefault="00FC20A5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55" w:name="OLE_LINK291"/>
            <w:bookmarkStart w:id="56" w:name="OLE_LINK292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0458A6" w:rsidRPr="0006312E">
              <w:rPr>
                <w:rFonts w:ascii="Times New Roman" w:hAnsi="Times New Roman" w:cs="Times New Roman"/>
                <w:sz w:val="16"/>
                <w:szCs w:val="16"/>
              </w:rPr>
              <w:t>trongly suspected</w:t>
            </w:r>
          </w:p>
          <w:bookmarkEnd w:id="55"/>
          <w:bookmarkEnd w:id="56"/>
          <w:p w:rsidR="000458A6" w:rsidRPr="0006312E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0458A6" w:rsidRPr="0006312E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0458A6" w:rsidRPr="0006312E" w:rsidRDefault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0CD2" w:rsidRPr="0006312E" w:rsidRDefault="00262B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57" w:name="OLE_LINK262"/>
            <w:bookmarkStart w:id="58" w:name="OLE_LINK263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bookmarkEnd w:id="57"/>
            <w:bookmarkEnd w:id="58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D47AF1" w:rsidRPr="0006312E" w:rsidRDefault="00D47AF1" w:rsidP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effect</w:t>
            </w:r>
          </w:p>
          <w:p w:rsidR="00D47AF1" w:rsidRPr="0006312E" w:rsidRDefault="00D47AF1" w:rsidP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effect</w:t>
            </w:r>
          </w:p>
          <w:p w:rsidR="00D47AF1" w:rsidRPr="0006312E" w:rsidRDefault="00D47AF1" w:rsidP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effect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1C72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would not reduce effect</w:t>
            </w:r>
          </w:p>
          <w:p w:rsidR="00520CD2" w:rsidRDefault="001C72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would not reduce effect</w:t>
            </w:r>
          </w:p>
          <w:p w:rsidR="00D47AF1" w:rsidRDefault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7AF1" w:rsidRDefault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D47AF1" w:rsidRDefault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D47AF1" w:rsidRDefault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D47AF1" w:rsidRDefault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7AF1" w:rsidRDefault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D47AF1" w:rsidRDefault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D47AF1" w:rsidRDefault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7AF1" w:rsidRDefault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D47AF1" w:rsidRDefault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reduce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effect</w:t>
            </w:r>
          </w:p>
          <w:p w:rsidR="00D47AF1" w:rsidRDefault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D47AF1" w:rsidRDefault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7AF1" w:rsidRDefault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D47AF1" w:rsidRDefault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D47AF1" w:rsidRDefault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14D7E" w:rsidRDefault="00B14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B14D7E" w:rsidRDefault="00B14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B14D7E" w:rsidRPr="00B14D7E" w:rsidRDefault="00B14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B14D7E" w:rsidRPr="0006312E" w:rsidRDefault="00B14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20CD2" w:rsidRPr="0006312E" w:rsidRDefault="00262B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520CD2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520CD2" w:rsidRPr="0006312E" w:rsidRDefault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20CD2" w:rsidRPr="0006312E" w:rsidRDefault="00262B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520CD2" w:rsidRPr="0006312E" w:rsidRDefault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520CD2" w:rsidRPr="00495EDF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520CD2" w:rsidRPr="0006312E" w:rsidRDefault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520CD2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0CD2" w:rsidRPr="0006312E" w:rsidRDefault="00262B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59" w:name="OLE_LINK117"/>
            <w:bookmarkStart w:id="60" w:name="OLE_LINK118"/>
            <w:bookmarkStart w:id="61" w:name="OLE_LINK119"/>
            <w:bookmarkStart w:id="62" w:name="OLE_LINK120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  <w:p w:rsidR="00520CD2" w:rsidRPr="0006312E" w:rsidRDefault="00DF6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ow</w:t>
            </w:r>
          </w:p>
          <w:p w:rsidR="00520CD2" w:rsidRPr="0006312E" w:rsidRDefault="00DF6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520CD2" w:rsidRPr="0006312E" w:rsidRDefault="00DF6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520CD2" w:rsidRPr="0006312E" w:rsidRDefault="00520C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0CD2" w:rsidRPr="0006312E" w:rsidRDefault="00DF6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520CD2" w:rsidRDefault="00DF6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DF693A" w:rsidRDefault="00DF6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693A" w:rsidRDefault="00DF6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DF693A" w:rsidRDefault="00DF6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ow</w:t>
            </w:r>
          </w:p>
          <w:p w:rsidR="00DF693A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  <w:p w:rsidR="00A65C5D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65C5D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65C5D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65C5D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ow</w:t>
            </w:r>
          </w:p>
          <w:p w:rsidR="00A65C5D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65C5D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ow</w:t>
            </w:r>
          </w:p>
          <w:p w:rsidR="00A65C5D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ow</w:t>
            </w:r>
          </w:p>
          <w:p w:rsidR="00A65C5D" w:rsidRPr="0006312E" w:rsidRDefault="00A65C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  <w:bookmarkEnd w:id="59"/>
            <w:bookmarkEnd w:id="60"/>
            <w:bookmarkEnd w:id="61"/>
            <w:bookmarkEnd w:id="62"/>
          </w:p>
        </w:tc>
      </w:tr>
      <w:bookmarkEnd w:id="0"/>
      <w:bookmarkEnd w:id="1"/>
    </w:tbl>
    <w:p w:rsidR="003811B8" w:rsidRDefault="003811B8" w:rsidP="002F44C9">
      <w:pPr>
        <w:rPr>
          <w:rFonts w:ascii="Times New Roman" w:hAnsi="Times New Roman" w:cs="Times New Roman"/>
          <w:sz w:val="20"/>
          <w:szCs w:val="20"/>
        </w:rPr>
      </w:pPr>
    </w:p>
    <w:p w:rsidR="003811B8" w:rsidRDefault="003811B8" w:rsidP="002F44C9">
      <w:pPr>
        <w:rPr>
          <w:rFonts w:ascii="Times New Roman" w:hAnsi="Times New Roman" w:cs="Times New Roman"/>
          <w:sz w:val="20"/>
          <w:szCs w:val="20"/>
        </w:rPr>
      </w:pPr>
    </w:p>
    <w:p w:rsidR="00585E1C" w:rsidRPr="00C71413" w:rsidRDefault="00585E1C" w:rsidP="00585E1C">
      <w:pPr>
        <w:rPr>
          <w:rFonts w:ascii="Times New Roman" w:hAnsi="Times New Roman" w:cs="Times New Roman"/>
          <w:sz w:val="20"/>
          <w:szCs w:val="20"/>
        </w:rPr>
      </w:pPr>
      <w:bookmarkStart w:id="63" w:name="OLE_LINK29"/>
      <w:bookmarkStart w:id="64" w:name="OLE_LINK30"/>
      <w:bookmarkStart w:id="65" w:name="OLE_LINK530"/>
      <w:bookmarkStart w:id="66" w:name="OLE_LINK531"/>
      <w:r w:rsidRPr="00C71413">
        <w:rPr>
          <w:rFonts w:ascii="Times New Roman" w:hAnsi="Times New Roman" w:cs="Times New Roman"/>
          <w:sz w:val="20"/>
          <w:szCs w:val="20"/>
        </w:rPr>
        <w:lastRenderedPageBreak/>
        <w:t>Supplementary</w:t>
      </w:r>
      <w:r>
        <w:rPr>
          <w:rFonts w:ascii="Times New Roman" w:hAnsi="Times New Roman" w:cs="Times New Roman"/>
          <w:sz w:val="20"/>
          <w:szCs w:val="20"/>
        </w:rPr>
        <w:t xml:space="preserve"> table S2</w:t>
      </w:r>
      <w:r w:rsidR="00103559">
        <w:rPr>
          <w:rFonts w:ascii="Times New Roman" w:hAnsi="Times New Roman" w:cs="Times New Roman"/>
          <w:sz w:val="20"/>
          <w:szCs w:val="20"/>
        </w:rPr>
        <w:t xml:space="preserve"> (continued)</w:t>
      </w:r>
    </w:p>
    <w:tbl>
      <w:tblPr>
        <w:tblStyle w:val="a3"/>
        <w:tblW w:w="16161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1785"/>
        <w:gridCol w:w="1134"/>
        <w:gridCol w:w="992"/>
        <w:gridCol w:w="1843"/>
        <w:gridCol w:w="1701"/>
        <w:gridCol w:w="1701"/>
        <w:gridCol w:w="1417"/>
        <w:gridCol w:w="1725"/>
        <w:gridCol w:w="910"/>
        <w:gridCol w:w="776"/>
        <w:gridCol w:w="842"/>
      </w:tblGrid>
      <w:tr w:rsidR="009664B5" w:rsidRPr="00497D9E" w:rsidTr="009664B5"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bookmarkEnd w:id="65"/>
          <w:bookmarkEnd w:id="66"/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Study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Risk of bias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Inconsistency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Indirectness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Imprecision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Publication bias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Plausible confounding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Magnitude of effect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Dose-response gradient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quality</w:t>
            </w:r>
          </w:p>
        </w:tc>
      </w:tr>
      <w:tr w:rsidR="009664B5" w:rsidRPr="00497D9E" w:rsidTr="009664B5">
        <w:tc>
          <w:tcPr>
            <w:tcW w:w="1335" w:type="dxa"/>
            <w:tcBorders>
              <w:top w:val="single" w:sz="4" w:space="0" w:color="auto"/>
            </w:tcBorders>
          </w:tcPr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67" w:name="OLE_LINK323"/>
            <w:bookmarkStart w:id="68" w:name="OLE_LINK324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Ovarian cancer</w:t>
            </w:r>
          </w:p>
          <w:p w:rsidR="005A0EEF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9664B5" w:rsidRDefault="009664B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Multiple myeloma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Gallbladder cancer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Bladder c</w:t>
            </w:r>
            <w:r w:rsidR="009664B5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ncer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9664B5" w:rsidRDefault="009664B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Colorectal cancer</w:t>
            </w:r>
          </w:p>
          <w:p w:rsidR="009664B5" w:rsidRPr="009664B5" w:rsidRDefault="009664B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Liver cancer</w:t>
            </w:r>
          </w:p>
          <w:p w:rsidR="005A0EEF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9664B5" w:rsidRDefault="009664B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Pancreatic cancer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Prostate cancer</w:t>
            </w:r>
            <w:bookmarkEnd w:id="67"/>
            <w:bookmarkEnd w:id="68"/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69" w:name="OLE_LINK325"/>
            <w:bookmarkStart w:id="70" w:name="OLE_LINK326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5A0EEF" w:rsidRPr="009664B5" w:rsidRDefault="005A0EEF" w:rsidP="007432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71" w:name="OLE_LINK35"/>
            <w:bookmarkStart w:id="72" w:name="OLE_LINK36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9664B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33553"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bookmarkEnd w:id="71"/>
          <w:bookmarkEnd w:id="72"/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73" w:name="OLE_LINK33"/>
            <w:bookmarkStart w:id="74" w:name="OLE_LINK34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1kg/m</w:t>
            </w:r>
            <w:r w:rsidRPr="009664B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33553"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bookmarkEnd w:id="73"/>
          <w:bookmarkEnd w:id="74"/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75" w:name="OLE_LINK80"/>
            <w:bookmarkStart w:id="76" w:name="OLE_LINK81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5A0EEF" w:rsidRPr="009664B5" w:rsidRDefault="005A0EEF" w:rsidP="007432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9664B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33553"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bookmarkEnd w:id="75"/>
          <w:bookmarkEnd w:id="76"/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9664B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33553"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F97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5A0EEF" w:rsidRPr="009664B5" w:rsidRDefault="005A0EEF" w:rsidP="00F97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5A0EEF" w:rsidRPr="009664B5" w:rsidRDefault="005A0EEF" w:rsidP="00F97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9664B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33553"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bookmarkEnd w:id="69"/>
          <w:bookmarkEnd w:id="70"/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77" w:name="OLE_LINK327"/>
            <w:bookmarkStart w:id="78" w:name="OLE_LINK328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Liu</w:t>
            </w:r>
            <w:r w:rsidR="009664B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5A0EEF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9664B5" w:rsidRDefault="009664B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Wallin</w:t>
            </w:r>
            <w:proofErr w:type="spellEnd"/>
            <w:r w:rsidR="009664B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9664B5" w:rsidRDefault="009664B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9664B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9664B5" w:rsidRDefault="009664B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Sun</w:t>
            </w:r>
            <w:r w:rsidR="009664B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9664B5" w:rsidRDefault="009664B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Ma</w:t>
            </w:r>
            <w:r w:rsidR="009664B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9664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Sohn</w:t>
            </w:r>
            <w:r w:rsidR="009664B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  <w:p w:rsidR="005A0EEF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64B5" w:rsidRPr="009664B5" w:rsidRDefault="009664B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Anue</w:t>
            </w:r>
            <w:proofErr w:type="spellEnd"/>
            <w:r w:rsidR="009664B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Harrison</w:t>
            </w:r>
            <w:r w:rsidR="009664B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bookmarkEnd w:id="77"/>
            <w:bookmarkEnd w:id="78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79" w:name="OLE_LINK264"/>
            <w:bookmarkStart w:id="80" w:name="OLE_LINK265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bookmarkEnd w:id="79"/>
          <w:bookmarkEnd w:id="80"/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5A0E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94409" w:rsidRPr="009664B5" w:rsidRDefault="00494409" w:rsidP="00494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81" w:name="OLE_LINK266"/>
            <w:bookmarkStart w:id="82" w:name="OLE_LINK267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bookmarkEnd w:id="81"/>
          <w:bookmarkEnd w:id="82"/>
          <w:p w:rsidR="00F259BD" w:rsidRPr="009664B5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inconsistency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9664B5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9664B5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9664B5" w:rsidRDefault="00F259B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  <w:p w:rsidR="00F259BD" w:rsidRPr="009664B5" w:rsidRDefault="00F259B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9664B5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9664B5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9664B5" w:rsidRDefault="00F259B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  <w:p w:rsidR="00F259BD" w:rsidRPr="009664B5" w:rsidRDefault="00F259B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9664B5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9664B5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9664B5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9664B5" w:rsidRDefault="00F259B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9664B5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inconsistency</w:t>
            </w:r>
          </w:p>
          <w:p w:rsidR="00F259BD" w:rsidRPr="009664B5" w:rsidRDefault="00F259B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9664B5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inconsistency</w:t>
            </w:r>
          </w:p>
          <w:p w:rsidR="00F259BD" w:rsidRPr="009664B5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inconsistency</w:t>
            </w:r>
          </w:p>
          <w:p w:rsidR="00F259BD" w:rsidRPr="009664B5" w:rsidRDefault="00F259B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9664B5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9664B5" w:rsidRDefault="00F259B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9664B5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9664B5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9664B5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serious inconsistency</w:t>
            </w:r>
          </w:p>
          <w:p w:rsidR="00F259BD" w:rsidRPr="009664B5" w:rsidRDefault="00F259B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94409" w:rsidRPr="009664B5" w:rsidRDefault="00494409" w:rsidP="00494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83" w:name="OLE_LINK268"/>
            <w:bookmarkStart w:id="84" w:name="OLE_LINK269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bookmarkEnd w:id="83"/>
          <w:bookmarkEnd w:id="84"/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9664B5" w:rsidRDefault="00F06736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C20A5" w:rsidRPr="009664B5" w:rsidRDefault="00FC20A5" w:rsidP="00FC20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9664B5" w:rsidRDefault="00F06736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9664B5" w:rsidRDefault="00F06736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9664B5" w:rsidRDefault="00F06736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9664B5" w:rsidRDefault="00F06736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9664B5" w:rsidRDefault="00F06736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9664B5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9664B5" w:rsidRDefault="00F06736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94409" w:rsidRPr="009664B5" w:rsidRDefault="00494409" w:rsidP="00494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85" w:name="OLE_LINK270"/>
            <w:bookmarkStart w:id="86" w:name="OLE_LINK271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bookmarkEnd w:id="85"/>
          <w:bookmarkEnd w:id="86"/>
          <w:p w:rsidR="00852013" w:rsidRPr="0006312E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5A0EEF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2013" w:rsidRPr="0006312E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852013" w:rsidRPr="0006312E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852013" w:rsidRPr="0006312E" w:rsidRDefault="00852013" w:rsidP="008520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852013" w:rsidRDefault="00852013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19BA" w:rsidRPr="0006312E" w:rsidRDefault="004419BA" w:rsidP="004419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4419BA" w:rsidRPr="0006312E" w:rsidRDefault="004419BA" w:rsidP="004419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4419BA" w:rsidRPr="0006312E" w:rsidRDefault="004419BA" w:rsidP="004419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852013" w:rsidRDefault="00852013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4419BA" w:rsidRPr="0006312E" w:rsidRDefault="004419BA" w:rsidP="004419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bookmarkStart w:id="87" w:name="OLE_LINK311"/>
            <w:bookmarkStart w:id="88" w:name="OLE_LINK312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  <w:bookmarkEnd w:id="87"/>
            <w:bookmarkEnd w:id="88"/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4419BA" w:rsidRPr="00852013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4409" w:rsidRPr="009664B5" w:rsidRDefault="00494409" w:rsidP="00494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89" w:name="OLE_LINK272"/>
            <w:bookmarkStart w:id="90" w:name="OLE_LINK273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bookmarkEnd w:id="89"/>
          <w:bookmarkEnd w:id="90"/>
          <w:p w:rsidR="000458A6" w:rsidRPr="009664B5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5A0EEF" w:rsidRPr="009664B5" w:rsidRDefault="005A0EE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8A6" w:rsidRPr="009664B5" w:rsidRDefault="000458A6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  <w:p w:rsidR="000458A6" w:rsidRPr="009664B5" w:rsidRDefault="000458A6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  <w:p w:rsidR="000458A6" w:rsidRPr="009664B5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0458A6" w:rsidRPr="009664B5" w:rsidRDefault="000458A6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58A6" w:rsidRPr="009664B5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0458A6" w:rsidRPr="009664B5" w:rsidRDefault="00FC20A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91" w:name="OLE_LINK297"/>
            <w:bookmarkStart w:id="92" w:name="OLE_LINK298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0458A6" w:rsidRPr="009664B5">
              <w:rPr>
                <w:rFonts w:ascii="Times New Roman" w:hAnsi="Times New Roman" w:cs="Times New Roman"/>
                <w:sz w:val="16"/>
                <w:szCs w:val="16"/>
              </w:rPr>
              <w:t>trongly suspected</w:t>
            </w:r>
          </w:p>
          <w:p w:rsidR="000458A6" w:rsidRPr="009664B5" w:rsidRDefault="000458A6" w:rsidP="00045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93" w:name="OLE_LINK293"/>
            <w:bookmarkStart w:id="94" w:name="OLE_LINK294"/>
            <w:bookmarkEnd w:id="91"/>
            <w:bookmarkEnd w:id="92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bookmarkEnd w:id="93"/>
          <w:bookmarkEnd w:id="94"/>
          <w:p w:rsidR="000458A6" w:rsidRPr="009664B5" w:rsidRDefault="000458A6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20A5" w:rsidRPr="009664B5" w:rsidRDefault="00FC20A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  <w:p w:rsidR="00FC20A5" w:rsidRPr="009664B5" w:rsidRDefault="00FC20A5" w:rsidP="00FC20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FC20A5" w:rsidRPr="009664B5" w:rsidRDefault="00FC20A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  <w:p w:rsidR="00FC20A5" w:rsidRPr="009664B5" w:rsidRDefault="00FC20A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20A5" w:rsidRPr="009664B5" w:rsidRDefault="00FC20A5" w:rsidP="00FC20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95" w:name="OLE_LINK295"/>
            <w:bookmarkStart w:id="96" w:name="OLE_LINK296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bookmarkEnd w:id="95"/>
          <w:bookmarkEnd w:id="96"/>
          <w:p w:rsidR="00FC20A5" w:rsidRPr="009664B5" w:rsidRDefault="00FC20A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20A5" w:rsidRPr="009664B5" w:rsidRDefault="00FC20A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  <w:p w:rsidR="00FC20A5" w:rsidRDefault="00FC20A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  <w:p w:rsidR="000F1EEE" w:rsidRPr="009664B5" w:rsidRDefault="000F1EEE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20A5" w:rsidRDefault="000F1EEE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97" w:name="OLE_LINK299"/>
            <w:bookmarkStart w:id="98" w:name="OLE_LINK300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="00FC20A5" w:rsidRPr="009664B5">
              <w:rPr>
                <w:rFonts w:ascii="Times New Roman" w:hAnsi="Times New Roman" w:cs="Times New Roman"/>
                <w:sz w:val="16"/>
                <w:szCs w:val="16"/>
              </w:rPr>
              <w:t>ndetected</w:t>
            </w:r>
            <w:bookmarkEnd w:id="97"/>
            <w:bookmarkEnd w:id="98"/>
          </w:p>
          <w:p w:rsidR="000F1EEE" w:rsidRPr="009664B5" w:rsidRDefault="000F1EEE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20A5" w:rsidRPr="009664B5" w:rsidRDefault="00FC20A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  <w:p w:rsidR="00FC20A5" w:rsidRPr="009664B5" w:rsidRDefault="00FC20A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  <w:p w:rsidR="00FC20A5" w:rsidRPr="009664B5" w:rsidRDefault="00FC20A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:rsidR="005A0EEF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99" w:name="OLE_LINK313"/>
            <w:bookmarkStart w:id="100" w:name="OLE_LINK314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would reduce effect</w:t>
            </w:r>
            <w:bookmarkEnd w:id="99"/>
            <w:bookmarkEnd w:id="100"/>
          </w:p>
          <w:p w:rsidR="001C7258" w:rsidRDefault="00D47AF1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1C7258" w:rsidRDefault="001C7258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7AF1" w:rsidRPr="0006312E" w:rsidRDefault="00D47AF1" w:rsidP="00D4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1" w:name="OLE_LINK315"/>
            <w:bookmarkStart w:id="102" w:name="OLE_LINK316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bookmarkEnd w:id="101"/>
            <w:bookmarkEnd w:id="102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1C7258" w:rsidRDefault="00D47AF1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1C7258" w:rsidRDefault="00D47AF1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1C7258" w:rsidRDefault="001C7258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7258" w:rsidRDefault="00B14D7E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1C7258" w:rsidRDefault="00B14D7E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1C7258" w:rsidRDefault="00B14D7E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1C7258" w:rsidRDefault="001C7258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7258" w:rsidRDefault="00D47AF1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1C7258" w:rsidRDefault="00D47AF1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1C7258" w:rsidRDefault="00D47AF1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would 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1C7258" w:rsidRDefault="001C7258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7258" w:rsidRDefault="001C7258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would not reduce effect</w:t>
            </w:r>
          </w:p>
          <w:p w:rsidR="001C7258" w:rsidRDefault="001C7258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7258" w:rsidRDefault="00B14D7E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1C7258" w:rsidRDefault="00B14D7E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1C7258" w:rsidRDefault="001C7258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7258" w:rsidRDefault="001C7258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would reduce effect</w:t>
            </w:r>
          </w:p>
          <w:p w:rsidR="00B14D7E" w:rsidRDefault="00B14D7E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14D7E" w:rsidRDefault="00B14D7E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B14D7E" w:rsidRDefault="00B14D7E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B14D7E" w:rsidRPr="009664B5" w:rsidRDefault="00B14D7E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5A0EE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494409" w:rsidRPr="009664B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9664B5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4" w:space="0" w:color="auto"/>
            </w:tcBorders>
          </w:tcPr>
          <w:p w:rsidR="005A0EEF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494409" w:rsidRPr="009664B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Pr="009664B5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5A0EEF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3" w:name="OLE_LINK121"/>
            <w:bookmarkStart w:id="104" w:name="OLE_LINK122"/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="00494409" w:rsidRPr="009664B5">
              <w:rPr>
                <w:rFonts w:ascii="Times New Roman" w:hAnsi="Times New Roman" w:cs="Times New Roman"/>
                <w:sz w:val="16"/>
                <w:szCs w:val="16"/>
              </w:rPr>
              <w:t>ow</w:t>
            </w: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P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ow</w:t>
            </w: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65C5D" w:rsidRDefault="00C77FF4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65C5D" w:rsidRDefault="00C77FF4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Default="00C77FF4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65C5D" w:rsidRDefault="00C77FF4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oderate</w:t>
            </w:r>
          </w:p>
          <w:p w:rsidR="00A65C5D" w:rsidRDefault="00A65C5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65C5D" w:rsidRDefault="00C77FF4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Default="00C77FF4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A65C5D" w:rsidRPr="009664B5" w:rsidRDefault="00C77FF4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  <w:bookmarkEnd w:id="103"/>
            <w:bookmarkEnd w:id="104"/>
          </w:p>
        </w:tc>
      </w:tr>
    </w:tbl>
    <w:p w:rsidR="003811B8" w:rsidRDefault="003811B8" w:rsidP="00585E1C"/>
    <w:p w:rsidR="000F1EEE" w:rsidRDefault="000F1EEE" w:rsidP="00585E1C"/>
    <w:p w:rsidR="000F1EEE" w:rsidRDefault="000F1EEE" w:rsidP="00585E1C"/>
    <w:bookmarkEnd w:id="63"/>
    <w:bookmarkEnd w:id="64"/>
    <w:p w:rsidR="007432C0" w:rsidRPr="00C71413" w:rsidRDefault="007432C0" w:rsidP="007432C0">
      <w:pPr>
        <w:rPr>
          <w:rFonts w:ascii="Times New Roman" w:hAnsi="Times New Roman" w:cs="Times New Roman"/>
          <w:sz w:val="20"/>
          <w:szCs w:val="20"/>
        </w:rPr>
      </w:pPr>
      <w:r w:rsidRPr="00C71413">
        <w:rPr>
          <w:rFonts w:ascii="Times New Roman" w:hAnsi="Times New Roman" w:cs="Times New Roman"/>
          <w:sz w:val="20"/>
          <w:szCs w:val="20"/>
        </w:rPr>
        <w:lastRenderedPageBreak/>
        <w:t>Supplementary</w:t>
      </w:r>
      <w:r>
        <w:rPr>
          <w:rFonts w:ascii="Times New Roman" w:hAnsi="Times New Roman" w:cs="Times New Roman"/>
          <w:sz w:val="20"/>
          <w:szCs w:val="20"/>
        </w:rPr>
        <w:t xml:space="preserve"> table S2</w:t>
      </w:r>
      <w:r w:rsidR="00103559">
        <w:rPr>
          <w:rFonts w:ascii="Times New Roman" w:hAnsi="Times New Roman" w:cs="Times New Roman"/>
          <w:sz w:val="20"/>
          <w:szCs w:val="20"/>
        </w:rPr>
        <w:t xml:space="preserve"> (continued)</w:t>
      </w:r>
      <w:bookmarkStart w:id="105" w:name="_GoBack"/>
      <w:bookmarkEnd w:id="105"/>
    </w:p>
    <w:tbl>
      <w:tblPr>
        <w:tblStyle w:val="a3"/>
        <w:tblW w:w="16019" w:type="dxa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1701"/>
        <w:gridCol w:w="1134"/>
        <w:gridCol w:w="992"/>
        <w:gridCol w:w="1843"/>
        <w:gridCol w:w="1701"/>
        <w:gridCol w:w="1701"/>
        <w:gridCol w:w="1417"/>
        <w:gridCol w:w="1701"/>
        <w:gridCol w:w="932"/>
        <w:gridCol w:w="776"/>
        <w:gridCol w:w="844"/>
      </w:tblGrid>
      <w:tr w:rsidR="000F1EEE" w:rsidRPr="00497D9E" w:rsidTr="000F1EEE"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Study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Risk of bias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Inconsistency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Indirectness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Imprecision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Publication bias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Plausible confounding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Magnitude of effect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Dose-response gradient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quality</w:t>
            </w:r>
          </w:p>
        </w:tc>
      </w:tr>
      <w:tr w:rsidR="000F1EEE" w:rsidRPr="00497D9E" w:rsidTr="000F1EEE">
        <w:tc>
          <w:tcPr>
            <w:tcW w:w="1277" w:type="dxa"/>
            <w:tcBorders>
              <w:top w:val="single" w:sz="4" w:space="0" w:color="auto"/>
            </w:tcBorders>
          </w:tcPr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6" w:name="OLE_LINK329"/>
            <w:bookmarkStart w:id="107" w:name="OLE_LINK330"/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Thyroid cancer</w:t>
            </w: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Breast ca</w:t>
            </w:r>
            <w:r w:rsidR="000F1EEE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cer</w:t>
            </w: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8" w:name="OLE_LINK82"/>
            <w:bookmarkStart w:id="109" w:name="OLE_LINK83"/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Hodgkin’s lymphoma</w:t>
            </w:r>
          </w:p>
          <w:bookmarkEnd w:id="108"/>
          <w:bookmarkEnd w:id="109"/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4409" w:rsidRPr="000F1EEE" w:rsidRDefault="00494409" w:rsidP="006125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Non-Hodgkin’s</w:t>
            </w:r>
          </w:p>
          <w:p w:rsidR="00494409" w:rsidRPr="000F1EEE" w:rsidRDefault="00494409" w:rsidP="006125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lymphoma</w:t>
            </w:r>
            <w:bookmarkEnd w:id="106"/>
            <w:bookmarkEnd w:id="107"/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0" w:name="OLE_LINK331"/>
            <w:bookmarkStart w:id="111" w:name="OLE_LINK332"/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0F1EE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33553"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0F1EE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33553"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bookmarkEnd w:id="110"/>
          <w:bookmarkEnd w:id="111"/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Ma</w:t>
            </w:r>
            <w:r w:rsidR="000F1EE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Liu</w:t>
            </w:r>
            <w:r w:rsidR="000F1EE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Larsson</w:t>
            </w:r>
            <w:r w:rsidR="000F1EE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  <w:p w:rsidR="00494409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EEE" w:rsidRPr="000F1EEE" w:rsidRDefault="000F1EEE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4409" w:rsidRPr="000F1EEE" w:rsidRDefault="00494409" w:rsidP="000F1E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Larsson</w:t>
            </w:r>
            <w:r w:rsidR="000F1EE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94409" w:rsidRPr="000F1EEE" w:rsidRDefault="00494409" w:rsidP="00494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2" w:name="OLE_LINK274"/>
            <w:bookmarkStart w:id="113" w:name="OLE_LINK275"/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bookmarkEnd w:id="112"/>
          <w:bookmarkEnd w:id="113"/>
          <w:p w:rsidR="00EB6752" w:rsidRPr="000F1EEE" w:rsidRDefault="00EB6752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B6752" w:rsidRPr="000F1EEE" w:rsidRDefault="00EB6752" w:rsidP="00EB67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EB6752" w:rsidRPr="000F1EEE" w:rsidRDefault="00EB6752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B6752" w:rsidRPr="000F1EEE" w:rsidRDefault="00EB6752" w:rsidP="00EB67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EB6752" w:rsidRPr="000F1EEE" w:rsidRDefault="00C77FF4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EB6752" w:rsidRPr="000F1EEE" w:rsidRDefault="00EB6752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B6752" w:rsidRPr="000F1EEE" w:rsidRDefault="00EB6752" w:rsidP="00EB67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serious risk</w:t>
            </w:r>
          </w:p>
          <w:p w:rsidR="00EB6752" w:rsidRPr="000F1EEE" w:rsidRDefault="00EB6752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94409" w:rsidRPr="000F1EEE" w:rsidRDefault="00494409" w:rsidP="00494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0F1EEE" w:rsidRDefault="00F259B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0F1EE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serious inconsistency</w:t>
            </w:r>
          </w:p>
          <w:p w:rsidR="00F259BD" w:rsidRPr="000F1EEE" w:rsidRDefault="00F259B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0F1EE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0F1EE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0F1EEE" w:rsidRDefault="00F259B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9BD" w:rsidRPr="000F1EEE" w:rsidRDefault="00F259BD" w:rsidP="00F259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no serious inconsistency</w:t>
            </w:r>
          </w:p>
          <w:p w:rsidR="00F259BD" w:rsidRPr="000F1EEE" w:rsidRDefault="00F259BD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94409" w:rsidRPr="000F1EEE" w:rsidRDefault="00494409" w:rsidP="00494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0F1EEE" w:rsidRDefault="00F06736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6736" w:rsidRPr="000F1EEE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0F1EEE" w:rsidRDefault="00F06736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6736" w:rsidRPr="000F1EEE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0F1EEE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0F1EEE" w:rsidRDefault="00F06736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6736" w:rsidRPr="000F1EEE" w:rsidRDefault="00F06736" w:rsidP="00F06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no serious indirectness</w:t>
            </w:r>
          </w:p>
          <w:p w:rsidR="00F06736" w:rsidRPr="000F1EEE" w:rsidRDefault="00F06736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94409" w:rsidRPr="000F1EEE" w:rsidRDefault="00494409" w:rsidP="00494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no serious imprecision</w:t>
            </w:r>
          </w:p>
          <w:p w:rsidR="00494409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  <w:p w:rsidR="004419BA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19BA" w:rsidRPr="000F1EEE" w:rsidRDefault="004419BA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serious imprecision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C20A5" w:rsidRPr="000F1EEE" w:rsidRDefault="00FC20A5" w:rsidP="00FC20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strongly suspected</w:t>
            </w:r>
          </w:p>
          <w:p w:rsidR="00494409" w:rsidRPr="000F1EEE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20A5" w:rsidRPr="000F1EEE" w:rsidRDefault="00FC20A5" w:rsidP="00FC20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FC20A5" w:rsidRPr="000F1EEE" w:rsidRDefault="00FC20A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20A5" w:rsidRPr="000F1EEE" w:rsidRDefault="00FC20A5" w:rsidP="00FC20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FC20A5" w:rsidRPr="000F1EEE" w:rsidRDefault="00FC20A5" w:rsidP="00FC20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FC20A5" w:rsidRPr="000F1EEE" w:rsidRDefault="00FC20A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20A5" w:rsidRPr="000F1EEE" w:rsidRDefault="00FC20A5" w:rsidP="00FC20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undetected</w:t>
            </w:r>
          </w:p>
          <w:p w:rsidR="00FC20A5" w:rsidRPr="000F1EEE" w:rsidRDefault="00FC20A5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94409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would reduce effect</w:t>
            </w:r>
          </w:p>
          <w:p w:rsidR="001C7258" w:rsidRDefault="001C7258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7258" w:rsidRDefault="001C7258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would reduce effect</w:t>
            </w:r>
          </w:p>
          <w:p w:rsidR="001C7258" w:rsidRDefault="001C7258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7AF1" w:rsidRDefault="00D47AF1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D47AF1" w:rsidRDefault="00D47AF1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  <w:p w:rsidR="00D47AF1" w:rsidRDefault="00D47AF1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7AF1" w:rsidRPr="000F1EEE" w:rsidRDefault="00D47AF1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would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reduce effec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:rsidR="00495EDF" w:rsidRPr="0006312E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4409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B7B30" w:rsidRPr="0006312E" w:rsidRDefault="005B7B30" w:rsidP="005B7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5EDF" w:rsidRDefault="00495EDF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B7B30" w:rsidRPr="0006312E" w:rsidRDefault="005B7B30" w:rsidP="005B7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5B7B30" w:rsidRPr="0006312E" w:rsidRDefault="005B7B30" w:rsidP="005B7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5B7B30" w:rsidRDefault="005B7B30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B7B30" w:rsidRPr="0006312E" w:rsidRDefault="005B7B30" w:rsidP="005B7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5B7B30" w:rsidRPr="000F1EEE" w:rsidRDefault="005B7B30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4" w:space="0" w:color="auto"/>
            </w:tcBorders>
          </w:tcPr>
          <w:p w:rsidR="005B7B30" w:rsidRPr="0006312E" w:rsidRDefault="005B7B30" w:rsidP="005B7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494409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B7B30" w:rsidRDefault="005B7B30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  <w:p w:rsidR="005B7B30" w:rsidRDefault="005B7B30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B7B30" w:rsidRPr="0006312E" w:rsidRDefault="005B7B30" w:rsidP="005B7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5B7B30" w:rsidRPr="0006312E" w:rsidRDefault="005B7B30" w:rsidP="005B7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5B7B30" w:rsidRDefault="005B7B30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B7B30" w:rsidRPr="000F1EEE" w:rsidRDefault="005B7B30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494409" w:rsidRDefault="00494409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4" w:name="OLE_LINK123"/>
            <w:bookmarkStart w:id="115" w:name="OLE_LINK124"/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  <w:p w:rsidR="00C77FF4" w:rsidRDefault="00C77FF4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7FF4" w:rsidRDefault="00C77FF4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C77FF4" w:rsidRDefault="00C77FF4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7FF4" w:rsidRDefault="00C77FF4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C77FF4" w:rsidRDefault="00C77FF4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ery low</w:t>
            </w:r>
          </w:p>
          <w:p w:rsidR="00C77FF4" w:rsidRDefault="00C77FF4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7FF4" w:rsidRPr="000F1EEE" w:rsidRDefault="00C77FF4" w:rsidP="0049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ow</w:t>
            </w:r>
            <w:bookmarkEnd w:id="114"/>
            <w:bookmarkEnd w:id="115"/>
          </w:p>
        </w:tc>
      </w:tr>
    </w:tbl>
    <w:p w:rsidR="002F44C9" w:rsidRDefault="002F44C9"/>
    <w:sectPr w:rsidR="002F44C9" w:rsidSect="00C71413">
      <w:pgSz w:w="16840" w:h="11900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13"/>
    <w:rsid w:val="000342CA"/>
    <w:rsid w:val="000458A6"/>
    <w:rsid w:val="000540B3"/>
    <w:rsid w:val="00056918"/>
    <w:rsid w:val="0006312E"/>
    <w:rsid w:val="00074424"/>
    <w:rsid w:val="000F1EEE"/>
    <w:rsid w:val="00103559"/>
    <w:rsid w:val="00166492"/>
    <w:rsid w:val="0017679E"/>
    <w:rsid w:val="00177F38"/>
    <w:rsid w:val="001A5ECB"/>
    <w:rsid w:val="001B1D20"/>
    <w:rsid w:val="001C7258"/>
    <w:rsid w:val="00215B9B"/>
    <w:rsid w:val="002169F1"/>
    <w:rsid w:val="00231A58"/>
    <w:rsid w:val="00236A19"/>
    <w:rsid w:val="00262BA3"/>
    <w:rsid w:val="00264C06"/>
    <w:rsid w:val="002A52AB"/>
    <w:rsid w:val="002E245D"/>
    <w:rsid w:val="002F44C9"/>
    <w:rsid w:val="00307590"/>
    <w:rsid w:val="00313EB9"/>
    <w:rsid w:val="003145AD"/>
    <w:rsid w:val="003510B5"/>
    <w:rsid w:val="0035242C"/>
    <w:rsid w:val="003670FF"/>
    <w:rsid w:val="003811B8"/>
    <w:rsid w:val="003D0234"/>
    <w:rsid w:val="003F564B"/>
    <w:rsid w:val="004323C5"/>
    <w:rsid w:val="00434CBF"/>
    <w:rsid w:val="004419BA"/>
    <w:rsid w:val="004457F2"/>
    <w:rsid w:val="00494409"/>
    <w:rsid w:val="00495EDF"/>
    <w:rsid w:val="00497D9E"/>
    <w:rsid w:val="00520CD2"/>
    <w:rsid w:val="00532FE3"/>
    <w:rsid w:val="0054045C"/>
    <w:rsid w:val="00542140"/>
    <w:rsid w:val="0056002A"/>
    <w:rsid w:val="00562736"/>
    <w:rsid w:val="005730B6"/>
    <w:rsid w:val="00580B06"/>
    <w:rsid w:val="00585E1C"/>
    <w:rsid w:val="005A0714"/>
    <w:rsid w:val="005A0EEF"/>
    <w:rsid w:val="005B7B30"/>
    <w:rsid w:val="00612503"/>
    <w:rsid w:val="006245A9"/>
    <w:rsid w:val="00631C88"/>
    <w:rsid w:val="006422E0"/>
    <w:rsid w:val="00656C87"/>
    <w:rsid w:val="00662010"/>
    <w:rsid w:val="006646FC"/>
    <w:rsid w:val="006A121E"/>
    <w:rsid w:val="006A2965"/>
    <w:rsid w:val="006A59D7"/>
    <w:rsid w:val="007057F9"/>
    <w:rsid w:val="00725354"/>
    <w:rsid w:val="00733553"/>
    <w:rsid w:val="007432C0"/>
    <w:rsid w:val="00751BF8"/>
    <w:rsid w:val="00796D42"/>
    <w:rsid w:val="007A7F3B"/>
    <w:rsid w:val="007B555B"/>
    <w:rsid w:val="007E20C4"/>
    <w:rsid w:val="007E7918"/>
    <w:rsid w:val="007F3B91"/>
    <w:rsid w:val="0080528F"/>
    <w:rsid w:val="00821DDB"/>
    <w:rsid w:val="00852013"/>
    <w:rsid w:val="008B2F09"/>
    <w:rsid w:val="008E098A"/>
    <w:rsid w:val="008F397A"/>
    <w:rsid w:val="0091358B"/>
    <w:rsid w:val="009429CB"/>
    <w:rsid w:val="00951D1A"/>
    <w:rsid w:val="009664B5"/>
    <w:rsid w:val="009A0BC3"/>
    <w:rsid w:val="009C080E"/>
    <w:rsid w:val="00A16173"/>
    <w:rsid w:val="00A65C5D"/>
    <w:rsid w:val="00A81BB5"/>
    <w:rsid w:val="00AC3ABB"/>
    <w:rsid w:val="00AC6EFA"/>
    <w:rsid w:val="00AE782D"/>
    <w:rsid w:val="00B051A7"/>
    <w:rsid w:val="00B14D7E"/>
    <w:rsid w:val="00B21154"/>
    <w:rsid w:val="00C1599D"/>
    <w:rsid w:val="00C163D9"/>
    <w:rsid w:val="00C35F14"/>
    <w:rsid w:val="00C62234"/>
    <w:rsid w:val="00C71413"/>
    <w:rsid w:val="00C77FF4"/>
    <w:rsid w:val="00C9351A"/>
    <w:rsid w:val="00CB126C"/>
    <w:rsid w:val="00D0101E"/>
    <w:rsid w:val="00D20417"/>
    <w:rsid w:val="00D47AF1"/>
    <w:rsid w:val="00DC1D05"/>
    <w:rsid w:val="00DF693A"/>
    <w:rsid w:val="00E90054"/>
    <w:rsid w:val="00E90A1E"/>
    <w:rsid w:val="00E923C3"/>
    <w:rsid w:val="00EA482E"/>
    <w:rsid w:val="00EB6752"/>
    <w:rsid w:val="00EC5369"/>
    <w:rsid w:val="00EF5D22"/>
    <w:rsid w:val="00EF7523"/>
    <w:rsid w:val="00F06736"/>
    <w:rsid w:val="00F2062E"/>
    <w:rsid w:val="00F259BD"/>
    <w:rsid w:val="00F264EE"/>
    <w:rsid w:val="00F444DC"/>
    <w:rsid w:val="00F66B51"/>
    <w:rsid w:val="00F950DD"/>
    <w:rsid w:val="00F9793A"/>
    <w:rsid w:val="00FA3DB0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A659B"/>
  <w15:chartTrackingRefBased/>
  <w15:docId w15:val="{E61691E4-7628-444C-A3B0-E87E6AA0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19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1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3</Pages>
  <Words>1152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31</cp:revision>
  <dcterms:created xsi:type="dcterms:W3CDTF">2021-12-18T10:59:00Z</dcterms:created>
  <dcterms:modified xsi:type="dcterms:W3CDTF">2022-02-19T14:00:00Z</dcterms:modified>
</cp:coreProperties>
</file>