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E2" w:rsidRDefault="007835BA">
      <w:r w:rsidRPr="007835BA">
        <w:rPr>
          <w:noProof/>
        </w:rPr>
        <w:drawing>
          <wp:inline distT="0" distB="0" distL="0" distR="0">
            <wp:extent cx="5274310" cy="4805717"/>
            <wp:effectExtent l="0" t="0" r="2540" b="0"/>
            <wp:docPr id="1" name="图片 1" descr="C:\Users\MI\Desktop\Response to reviewer\bcl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\Desktop\Response to reviewer\bcl-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05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5BA" w:rsidRDefault="007835BA"/>
    <w:p w:rsidR="007835BA" w:rsidRDefault="007835BA"/>
    <w:p w:rsidR="007835BA" w:rsidRDefault="007835BA"/>
    <w:p w:rsidR="007835BA" w:rsidRDefault="007835BA"/>
    <w:p w:rsidR="007835BA" w:rsidRDefault="007835BA">
      <w:pPr>
        <w:rPr>
          <w:rFonts w:hint="eastAsia"/>
        </w:rPr>
      </w:pPr>
    </w:p>
    <w:p w:rsidR="007835BA" w:rsidRDefault="007835BA">
      <w:r w:rsidRPr="007835BA">
        <w:rPr>
          <w:noProof/>
        </w:rPr>
        <w:lastRenderedPageBreak/>
        <w:drawing>
          <wp:inline distT="0" distB="0" distL="0" distR="0">
            <wp:extent cx="5274310" cy="3444217"/>
            <wp:effectExtent l="0" t="0" r="2540" b="0"/>
            <wp:docPr id="2" name="图片 2" descr="C:\Users\MI\Desktop\Response to reviewer\caspas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\Desktop\Response to reviewer\caspase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5BA" w:rsidRDefault="007835BA"/>
    <w:p w:rsidR="007835BA" w:rsidRDefault="007835BA"/>
    <w:p w:rsidR="007835BA" w:rsidRDefault="007835BA">
      <w:pPr>
        <w:rPr>
          <w:rFonts w:hint="eastAsia"/>
        </w:rPr>
      </w:pPr>
    </w:p>
    <w:p w:rsidR="007835BA" w:rsidRDefault="007835BA">
      <w:r w:rsidRPr="007835BA">
        <w:rPr>
          <w:noProof/>
        </w:rPr>
        <w:drawing>
          <wp:inline distT="0" distB="0" distL="0" distR="0">
            <wp:extent cx="5274310" cy="3372663"/>
            <wp:effectExtent l="0" t="0" r="2540" b="0"/>
            <wp:docPr id="3" name="图片 3" descr="C:\Users\MI\Desktop\Response to reviewer\caspase3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\Desktop\Response to reviewer\caspase3-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7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5BA" w:rsidRDefault="007835BA"/>
    <w:p w:rsidR="007835BA" w:rsidRDefault="007835BA"/>
    <w:p w:rsidR="007835BA" w:rsidRDefault="007835BA"/>
    <w:p w:rsidR="007835BA" w:rsidRDefault="007835BA"/>
    <w:p w:rsidR="007835BA" w:rsidRDefault="007835BA"/>
    <w:p w:rsidR="007835BA" w:rsidRDefault="007835BA">
      <w:pPr>
        <w:rPr>
          <w:rFonts w:hint="eastAsia"/>
        </w:rPr>
      </w:pPr>
      <w:r w:rsidRPr="007835BA">
        <w:rPr>
          <w:noProof/>
        </w:rPr>
        <w:lastRenderedPageBreak/>
        <w:drawing>
          <wp:inline distT="0" distB="0" distL="0" distR="0">
            <wp:extent cx="5274310" cy="2837868"/>
            <wp:effectExtent l="0" t="0" r="2540" b="635"/>
            <wp:docPr id="4" name="图片 4" descr="C:\Users\MI\Desktop\Response to reviewer\J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\Desktop\Response to reviewer\JNK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3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C9B"/>
    <w:rsid w:val="00075C9B"/>
    <w:rsid w:val="007835BA"/>
    <w:rsid w:val="00A23AA6"/>
    <w:rsid w:val="00E1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3D4AA"/>
  <w15:chartTrackingRefBased/>
  <w15:docId w15:val="{3D71AC32-922F-4AF9-90FC-596CF500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</dc:creator>
  <cp:keywords/>
  <dc:description/>
  <cp:lastModifiedBy>MI</cp:lastModifiedBy>
  <cp:revision>2</cp:revision>
  <dcterms:created xsi:type="dcterms:W3CDTF">2021-01-03T11:25:00Z</dcterms:created>
  <dcterms:modified xsi:type="dcterms:W3CDTF">2021-01-03T11:26:00Z</dcterms:modified>
</cp:coreProperties>
</file>