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11BB68D" w14:textId="77777777" w:rsidR="007E685C" w:rsidRDefault="007E685C" w:rsidP="004161FA">
      <w:pPr>
        <w:rPr>
          <w:b/>
          <w:bCs/>
        </w:rPr>
      </w:pPr>
    </w:p>
    <w:p w14:paraId="3D772173" w14:textId="4EFCBE42" w:rsidR="004161FA" w:rsidRDefault="004161FA" w:rsidP="004161FA">
      <w:pPr>
        <w:rPr>
          <w:b/>
          <w:bCs/>
        </w:rPr>
      </w:pPr>
      <w:r w:rsidRPr="00CE12CA">
        <w:rPr>
          <w:b/>
          <w:bCs/>
        </w:rPr>
        <w:t>Supplementary data: KDQOL-36 survey</w:t>
      </w:r>
    </w:p>
    <w:p w14:paraId="1E4B0967" w14:textId="0DD40B88" w:rsidR="004161FA" w:rsidRDefault="007E685C" w:rsidP="004161FA">
      <w:pPr>
        <w:rPr>
          <w:b/>
          <w:bCs/>
        </w:rPr>
      </w:pPr>
      <w:r>
        <w:rPr>
          <w:b/>
          <w:bCs/>
          <w:noProof/>
        </w:rPr>
        <w:drawing>
          <wp:inline distT="0" distB="0" distL="0" distR="0" wp14:anchorId="6A033988" wp14:editId="18C2F8F1">
            <wp:extent cx="5555019" cy="6760196"/>
            <wp:effectExtent l="0" t="0" r="0" b="0"/>
            <wp:docPr id="4" name="Picture 4" descr="A picture containing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application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58217" cy="676408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ACB1096" w14:textId="30463F3D" w:rsidR="007E685C" w:rsidRDefault="007E685C" w:rsidP="004161FA">
      <w:pPr>
        <w:rPr>
          <w:b/>
          <w:bCs/>
        </w:rPr>
      </w:pPr>
      <w:r>
        <w:rPr>
          <w:noProof/>
        </w:rPr>
        <w:lastRenderedPageBreak/>
        <w:drawing>
          <wp:inline distT="0" distB="0" distL="0" distR="0" wp14:anchorId="11F4E2BA" wp14:editId="7AAAABB2">
            <wp:extent cx="5731129" cy="6953250"/>
            <wp:effectExtent l="0" t="0" r="0" b="0"/>
            <wp:docPr id="4121" name="Picture 4121" descr="Table&#10;&#10;Description automatically generated with medium confidenc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1" name="Picture 4121" descr="Table&#10;&#10;Description automatically generated with medium confidence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129" cy="6953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534BC4" w14:textId="77DDAA1D" w:rsidR="004161FA" w:rsidRDefault="007E685C">
      <w:pPr>
        <w:rPr>
          <w:noProof/>
        </w:rPr>
      </w:pPr>
      <w:r w:rsidRPr="007E685C">
        <w:rPr>
          <w:noProof/>
        </w:rPr>
        <w:lastRenderedPageBreak/>
        <w:t xml:space="preserve"> </w:t>
      </w:r>
      <w:r>
        <w:rPr>
          <w:noProof/>
        </w:rPr>
        <w:drawing>
          <wp:inline distT="0" distB="0" distL="0" distR="0" wp14:anchorId="5C9A555F" wp14:editId="27C9FC00">
            <wp:extent cx="5731256" cy="6974840"/>
            <wp:effectExtent l="0" t="0" r="0" b="0"/>
            <wp:docPr id="4129" name="Picture 4129" descr="A picture containing table&#10;&#10;Description automatically generated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29" name="Picture 4129" descr="A picture containing table&#10;&#10;Description automatically generated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31256" cy="6974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FF07D1" w14:textId="04F46776" w:rsidR="007E685C" w:rsidRDefault="007E685C">
      <w:pPr>
        <w:rPr>
          <w:noProof/>
        </w:rPr>
      </w:pPr>
    </w:p>
    <w:p w14:paraId="2F31D67C" w14:textId="00B376AF" w:rsidR="007E685C" w:rsidRDefault="007E685C">
      <w:r>
        <w:rPr>
          <w:b/>
          <w:bCs/>
          <w:noProof/>
        </w:rPr>
        <w:lastRenderedPageBreak/>
        <w:drawing>
          <wp:inline distT="0" distB="0" distL="0" distR="0" wp14:anchorId="22BF35A1" wp14:editId="1C79370F">
            <wp:extent cx="5730875" cy="6968490"/>
            <wp:effectExtent l="0" t="0" r="3175" b="3810"/>
            <wp:docPr id="5" name="Picture 5" descr="A picture containing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96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FDCC9C6" w14:textId="3E201016" w:rsidR="007E685C" w:rsidRDefault="007E685C"/>
    <w:p w14:paraId="6F15DF46" w14:textId="7F738D25" w:rsidR="007E685C" w:rsidRDefault="007E685C">
      <w:r>
        <w:rPr>
          <w:b/>
          <w:bCs/>
          <w:noProof/>
        </w:rPr>
        <w:lastRenderedPageBreak/>
        <w:drawing>
          <wp:inline distT="0" distB="0" distL="0" distR="0" wp14:anchorId="2EB15119" wp14:editId="63810399">
            <wp:extent cx="5730875" cy="6980555"/>
            <wp:effectExtent l="0" t="0" r="3175" b="0"/>
            <wp:docPr id="6" name="Picture 6" descr="Tabl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Table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9805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0EFACA31" w14:textId="64351AB1" w:rsidR="007E685C" w:rsidRDefault="007E685C"/>
    <w:p w14:paraId="644DF667" w14:textId="1DF2C229" w:rsidR="007E685C" w:rsidRDefault="007E685C">
      <w:r>
        <w:rPr>
          <w:b/>
          <w:bCs/>
          <w:noProof/>
        </w:rPr>
        <w:lastRenderedPageBreak/>
        <w:drawing>
          <wp:inline distT="0" distB="0" distL="0" distR="0" wp14:anchorId="050F5239" wp14:editId="37D21871">
            <wp:extent cx="5730875" cy="6968490"/>
            <wp:effectExtent l="0" t="0" r="3175" b="3810"/>
            <wp:docPr id="7" name="Picture 7" descr="Text, lett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Text, letter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69684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7E685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31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61FA"/>
    <w:rsid w:val="003165F5"/>
    <w:rsid w:val="004161FA"/>
    <w:rsid w:val="007E68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BB68C41"/>
  <w15:chartTrackingRefBased/>
  <w15:docId w15:val="{B036A582-1AD2-7E44-9F77-37D01B0DE4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Z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161F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11" Type="http://schemas.openxmlformats.org/officeDocument/2006/relationships/theme" Target="theme/theme1.xml"/><Relationship Id="rId5" Type="http://schemas.openxmlformats.org/officeDocument/2006/relationships/image" Target="media/image2.jp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7</Words>
  <Characters>46</Characters>
  <Application>Microsoft Office Word</Application>
  <DocSecurity>0</DocSecurity>
  <Lines>1</Lines>
  <Paragraphs>1</Paragraphs>
  <ScaleCrop>false</ScaleCrop>
  <Company/>
  <LinksUpToDate>false</LinksUpToDate>
  <CharactersWithSpaces>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Zaheera Cassimjee</dc:creator>
  <cp:keywords/>
  <dc:description/>
  <cp:lastModifiedBy>Zaheera Cassimjee</cp:lastModifiedBy>
  <cp:revision>2</cp:revision>
  <dcterms:created xsi:type="dcterms:W3CDTF">2022-08-11T17:21:00Z</dcterms:created>
  <dcterms:modified xsi:type="dcterms:W3CDTF">2022-08-11T17:21:00Z</dcterms:modified>
</cp:coreProperties>
</file>