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2D186" w14:textId="3EC96D5B" w:rsidR="00580F6E" w:rsidRPr="00580F6E" w:rsidRDefault="00580F6E" w:rsidP="00580F6E">
      <w:pPr>
        <w:rPr>
          <w:rFonts w:ascii="Times New Roman" w:hAnsi="Times New Roman" w:cs="Times New Roman"/>
        </w:rPr>
      </w:pPr>
      <w:r w:rsidRPr="00580F6E">
        <w:rPr>
          <w:rFonts w:ascii="Times New Roman" w:hAnsi="Times New Roman" w:cs="Times New Roman"/>
        </w:rPr>
        <w:t>Table S4 Primer</w:t>
      </w:r>
      <w:r w:rsidR="00902741">
        <w:rPr>
          <w:rFonts w:ascii="Times New Roman" w:hAnsi="Times New Roman" w:cs="Times New Roman" w:hint="eastAsia"/>
        </w:rPr>
        <w:t>s</w:t>
      </w:r>
      <w:r w:rsidRPr="00580F6E">
        <w:rPr>
          <w:rFonts w:ascii="Times New Roman" w:hAnsi="Times New Roman" w:cs="Times New Roman"/>
        </w:rPr>
        <w:t xml:space="preserve"> used in the study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1961"/>
        <w:gridCol w:w="3887"/>
        <w:gridCol w:w="2458"/>
      </w:tblGrid>
      <w:tr w:rsidR="00D362A6" w14:paraId="75616EDF" w14:textId="77777777" w:rsidTr="00451F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28C81A59" w14:textId="7E711764" w:rsidR="00A33842" w:rsidRPr="00A33842" w:rsidRDefault="00A33842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3887" w:type="dxa"/>
            <w:shd w:val="clear" w:color="auto" w:fill="auto"/>
          </w:tcPr>
          <w:p w14:paraId="1FA7A28C" w14:textId="16DC4177" w:rsidR="00D362A6" w:rsidRPr="004416DF" w:rsidRDefault="00D362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16DF">
              <w:rPr>
                <w:rFonts w:ascii="Times New Roman" w:hAnsi="Times New Roman" w:cs="Times New Roman"/>
              </w:rPr>
              <w:t>Sequence</w:t>
            </w:r>
          </w:p>
        </w:tc>
        <w:tc>
          <w:tcPr>
            <w:tcW w:w="2458" w:type="dxa"/>
            <w:shd w:val="clear" w:color="auto" w:fill="auto"/>
          </w:tcPr>
          <w:p w14:paraId="7D13A302" w14:textId="3316DE98" w:rsidR="00A33842" w:rsidRPr="00A33842" w:rsidRDefault="00A3384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Function</w:t>
            </w:r>
          </w:p>
        </w:tc>
      </w:tr>
      <w:tr w:rsidR="00D362A6" w:rsidRPr="00451F37" w14:paraId="2418699D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35E757A0" w14:textId="1510CF3C" w:rsidR="00D362A6" w:rsidRPr="00580F6E" w:rsidRDefault="00D362A6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SCC9-005</w:t>
            </w:r>
          </w:p>
        </w:tc>
        <w:tc>
          <w:tcPr>
            <w:tcW w:w="3887" w:type="dxa"/>
            <w:shd w:val="clear" w:color="auto" w:fill="auto"/>
          </w:tcPr>
          <w:p w14:paraId="6659B282" w14:textId="77777777" w:rsidR="00D362A6" w:rsidRPr="00451F37" w:rsidRDefault="00B37B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GCAGCAACTTGGTTTCAGGT</w:t>
            </w:r>
          </w:p>
          <w:p w14:paraId="07195D49" w14:textId="6B0517FF" w:rsidR="00B37B11" w:rsidRPr="00451F37" w:rsidRDefault="00B37B11" w:rsidP="00B37B11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CAGCCCTTGGCTTAGACACT</w:t>
            </w:r>
          </w:p>
        </w:tc>
        <w:tc>
          <w:tcPr>
            <w:tcW w:w="2458" w:type="dxa"/>
            <w:shd w:val="clear" w:color="auto" w:fill="auto"/>
          </w:tcPr>
          <w:p w14:paraId="731C69EC" w14:textId="79C99814" w:rsidR="00D362A6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Fine-mapping</w:t>
            </w:r>
          </w:p>
        </w:tc>
      </w:tr>
      <w:tr w:rsidR="00D362A6" w:rsidRPr="00451F37" w14:paraId="0DF5BA1F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57986EA5" w14:textId="711A1D76" w:rsidR="00D362A6" w:rsidRPr="00580F6E" w:rsidRDefault="00D362A6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SCC9-136</w:t>
            </w:r>
          </w:p>
        </w:tc>
        <w:tc>
          <w:tcPr>
            <w:tcW w:w="3887" w:type="dxa"/>
            <w:shd w:val="clear" w:color="auto" w:fill="auto"/>
          </w:tcPr>
          <w:p w14:paraId="303296C8" w14:textId="77777777" w:rsidR="00B37B11" w:rsidRPr="00451F37" w:rsidRDefault="00B37B11" w:rsidP="00B37B11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CGTCAAGCCAATAGCAGAATCG</w:t>
            </w:r>
          </w:p>
          <w:p w14:paraId="0DD99C24" w14:textId="49963A78" w:rsidR="00B37B11" w:rsidRPr="00451F37" w:rsidRDefault="00B37B11" w:rsidP="00B37B11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CTTGGTGGCGTGTTTCTTGTTC</w:t>
            </w:r>
          </w:p>
        </w:tc>
        <w:tc>
          <w:tcPr>
            <w:tcW w:w="2458" w:type="dxa"/>
            <w:shd w:val="clear" w:color="auto" w:fill="auto"/>
          </w:tcPr>
          <w:p w14:paraId="7047CFA4" w14:textId="42751F40" w:rsidR="00D362A6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Fine-mapping</w:t>
            </w:r>
          </w:p>
        </w:tc>
      </w:tr>
      <w:tr w:rsidR="00D362A6" w:rsidRPr="00451F37" w14:paraId="0C608307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26F1EE56" w14:textId="711A313B" w:rsidR="00D362A6" w:rsidRPr="00580F6E" w:rsidRDefault="00D362A6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SRC9-298X</w:t>
            </w:r>
          </w:p>
        </w:tc>
        <w:tc>
          <w:tcPr>
            <w:tcW w:w="3887" w:type="dxa"/>
            <w:shd w:val="clear" w:color="auto" w:fill="auto"/>
          </w:tcPr>
          <w:p w14:paraId="61871230" w14:textId="77777777" w:rsidR="00FB7528" w:rsidRPr="00451F37" w:rsidRDefault="00FB7528" w:rsidP="00FB752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AGCCCTTGTGATTATTGCGG</w:t>
            </w:r>
          </w:p>
          <w:p w14:paraId="2A512020" w14:textId="10BDB9AC" w:rsidR="00D362A6" w:rsidRPr="00451F37" w:rsidRDefault="00FB7528" w:rsidP="00FB752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GTTCACCGCCACTTGTAGAA</w:t>
            </w:r>
          </w:p>
        </w:tc>
        <w:tc>
          <w:tcPr>
            <w:tcW w:w="2458" w:type="dxa"/>
            <w:shd w:val="clear" w:color="auto" w:fill="auto"/>
          </w:tcPr>
          <w:p w14:paraId="054A3F06" w14:textId="223CB823" w:rsidR="00D362A6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Fine-mapping</w:t>
            </w:r>
          </w:p>
        </w:tc>
      </w:tr>
      <w:tr w:rsidR="00D362A6" w:rsidRPr="00451F37" w14:paraId="69AEEDF5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6D8F5FB5" w14:textId="4D2E136E" w:rsidR="00D362A6" w:rsidRPr="00580F6E" w:rsidRDefault="00D362A6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XHSRC9-69</w:t>
            </w:r>
          </w:p>
        </w:tc>
        <w:tc>
          <w:tcPr>
            <w:tcW w:w="3887" w:type="dxa"/>
            <w:shd w:val="clear" w:color="auto" w:fill="auto"/>
          </w:tcPr>
          <w:p w14:paraId="7DBE5EAB" w14:textId="77777777" w:rsidR="00FB7528" w:rsidRPr="00451F37" w:rsidRDefault="00FB7528" w:rsidP="00FB752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AAGCCCATCCTTCCTCGCCT</w:t>
            </w:r>
          </w:p>
          <w:p w14:paraId="30579D7D" w14:textId="1E6C5EF0" w:rsidR="00D362A6" w:rsidRPr="00451F37" w:rsidRDefault="00FB7528" w:rsidP="00FB752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TCCGTTCCTGCTCAGACCACCT</w:t>
            </w:r>
          </w:p>
        </w:tc>
        <w:tc>
          <w:tcPr>
            <w:tcW w:w="2458" w:type="dxa"/>
            <w:shd w:val="clear" w:color="auto" w:fill="auto"/>
          </w:tcPr>
          <w:p w14:paraId="2C418C45" w14:textId="0E70E10C" w:rsidR="00D362A6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Fine-mapping</w:t>
            </w:r>
          </w:p>
        </w:tc>
      </w:tr>
      <w:tr w:rsidR="00D362A6" w:rsidRPr="00451F37" w14:paraId="75F3BCB5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76EBC75D" w14:textId="02361AFB" w:rsidR="00D362A6" w:rsidRPr="00580F6E" w:rsidRDefault="00D362A6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XHSRC9-52</w:t>
            </w:r>
          </w:p>
        </w:tc>
        <w:tc>
          <w:tcPr>
            <w:tcW w:w="3887" w:type="dxa"/>
            <w:shd w:val="clear" w:color="auto" w:fill="auto"/>
          </w:tcPr>
          <w:p w14:paraId="222B8C71" w14:textId="77777777" w:rsidR="00FB7528" w:rsidRPr="00451F37" w:rsidRDefault="00FB7528" w:rsidP="00FB752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GGTTGGGGACCATTAGTAATCCCCTCT</w:t>
            </w:r>
          </w:p>
          <w:p w14:paraId="4E4C2230" w14:textId="519E85D8" w:rsidR="00D362A6" w:rsidRPr="00451F37" w:rsidRDefault="00FB7528" w:rsidP="00FB752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TCGAGGCAGAACCATCGGGGT</w:t>
            </w:r>
          </w:p>
        </w:tc>
        <w:tc>
          <w:tcPr>
            <w:tcW w:w="2458" w:type="dxa"/>
            <w:shd w:val="clear" w:color="auto" w:fill="auto"/>
          </w:tcPr>
          <w:p w14:paraId="59C85863" w14:textId="1B764408" w:rsidR="00D362A6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Fine-mapping</w:t>
            </w:r>
          </w:p>
        </w:tc>
      </w:tr>
      <w:tr w:rsidR="00D362A6" w:rsidRPr="00451F37" w14:paraId="4D1551B8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229B576E" w14:textId="0A512DF5" w:rsidR="00D362A6" w:rsidRPr="00580F6E" w:rsidRDefault="00D362A6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STC9-164</w:t>
            </w:r>
          </w:p>
        </w:tc>
        <w:tc>
          <w:tcPr>
            <w:tcW w:w="3887" w:type="dxa"/>
            <w:shd w:val="clear" w:color="auto" w:fill="auto"/>
          </w:tcPr>
          <w:p w14:paraId="2AC977C9" w14:textId="77777777" w:rsidR="00B37B11" w:rsidRPr="00451F37" w:rsidRDefault="00B37B11" w:rsidP="00B37B11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CAACCCTACAAAGATGAGCTAAGACG</w:t>
            </w:r>
          </w:p>
          <w:p w14:paraId="3C75CB30" w14:textId="468BE298" w:rsidR="00D362A6" w:rsidRPr="00451F37" w:rsidRDefault="00B37B11" w:rsidP="00B37B11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TGGATGATGACTTTGCAGATGG</w:t>
            </w:r>
          </w:p>
        </w:tc>
        <w:tc>
          <w:tcPr>
            <w:tcW w:w="2458" w:type="dxa"/>
            <w:shd w:val="clear" w:color="auto" w:fill="auto"/>
          </w:tcPr>
          <w:p w14:paraId="0E00BB12" w14:textId="65E755B4" w:rsidR="00D362A6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Fine-mapping, </w:t>
            </w:r>
            <w:r w:rsidRPr="00451F37">
              <w:rPr>
                <w:rFonts w:ascii="Times New Roman" w:hAnsi="Times New Roman" w:cs="Times New Roman"/>
              </w:rPr>
              <w:t xml:space="preserve">Haplotype </w:t>
            </w:r>
          </w:p>
        </w:tc>
      </w:tr>
      <w:tr w:rsidR="00D362A6" w:rsidRPr="00451F37" w14:paraId="02CE4EBB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45ECD1D1" w14:textId="46A364A8" w:rsidR="00D362A6" w:rsidRPr="00580F6E" w:rsidRDefault="00D362A6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XH14</w:t>
            </w:r>
          </w:p>
        </w:tc>
        <w:tc>
          <w:tcPr>
            <w:tcW w:w="3887" w:type="dxa"/>
            <w:shd w:val="clear" w:color="auto" w:fill="auto"/>
          </w:tcPr>
          <w:p w14:paraId="17D05335" w14:textId="77777777" w:rsidR="00B37B11" w:rsidRPr="00451F37" w:rsidRDefault="00B37B11" w:rsidP="00B37B11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CTCCATAGGTAAGGGCAGAGT</w:t>
            </w:r>
          </w:p>
          <w:p w14:paraId="293A0DD4" w14:textId="7129172E" w:rsidR="00D362A6" w:rsidRPr="00451F37" w:rsidRDefault="00B37B11" w:rsidP="00B37B11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GAGATGAACTCCCAACAATTGCC</w:t>
            </w:r>
          </w:p>
        </w:tc>
        <w:tc>
          <w:tcPr>
            <w:tcW w:w="2458" w:type="dxa"/>
            <w:shd w:val="clear" w:color="auto" w:fill="auto"/>
          </w:tcPr>
          <w:p w14:paraId="33313BC2" w14:textId="76CFD2A6" w:rsidR="00D362A6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Fine-mapping, </w:t>
            </w:r>
            <w:r w:rsidRPr="00451F37">
              <w:rPr>
                <w:rFonts w:ascii="Times New Roman" w:hAnsi="Times New Roman" w:cs="Times New Roman"/>
              </w:rPr>
              <w:t xml:space="preserve">Haplotype </w:t>
            </w:r>
          </w:p>
        </w:tc>
      </w:tr>
      <w:tr w:rsidR="004416DF" w:rsidRPr="00451F37" w14:paraId="46C836EE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0A0428F0" w14:textId="73554F7D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SRC9-397</w:t>
            </w:r>
          </w:p>
        </w:tc>
        <w:tc>
          <w:tcPr>
            <w:tcW w:w="3887" w:type="dxa"/>
            <w:shd w:val="clear" w:color="auto" w:fill="auto"/>
          </w:tcPr>
          <w:p w14:paraId="1E72C2ED" w14:textId="77777777" w:rsidR="00B37B11" w:rsidRPr="00451F37" w:rsidRDefault="00B37B11" w:rsidP="00B37B11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GGTTTTGGCACACGGATTAAAGAAACA</w:t>
            </w:r>
          </w:p>
          <w:p w14:paraId="5CA333A3" w14:textId="33FD2762" w:rsidR="004416DF" w:rsidRPr="00451F37" w:rsidRDefault="00B37B11" w:rsidP="00B37B11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CGTGCTAAGCATGGGGTAATAACACT</w:t>
            </w:r>
          </w:p>
        </w:tc>
        <w:tc>
          <w:tcPr>
            <w:tcW w:w="2458" w:type="dxa"/>
            <w:shd w:val="clear" w:color="auto" w:fill="auto"/>
          </w:tcPr>
          <w:p w14:paraId="7C00D3BF" w14:textId="2803AF3F" w:rsidR="004416DF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Fine-mapping</w:t>
            </w:r>
          </w:p>
        </w:tc>
      </w:tr>
      <w:tr w:rsidR="004416DF" w:rsidRPr="00451F37" w14:paraId="70476AB3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493D2573" w14:textId="76A2B071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XH190</w:t>
            </w:r>
          </w:p>
        </w:tc>
        <w:tc>
          <w:tcPr>
            <w:tcW w:w="3887" w:type="dxa"/>
            <w:shd w:val="clear" w:color="auto" w:fill="auto"/>
          </w:tcPr>
          <w:p w14:paraId="723E52E2" w14:textId="77777777" w:rsidR="00B37B11" w:rsidRPr="00451F37" w:rsidRDefault="00B37B11" w:rsidP="00B37B11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GGTTGCAATGGTACACTGGTTG</w:t>
            </w:r>
          </w:p>
          <w:p w14:paraId="49D2947A" w14:textId="7595093F" w:rsidR="004416DF" w:rsidRPr="00451F37" w:rsidRDefault="00B37B11" w:rsidP="00B37B11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ACAGAGACAGATGCACCTGT</w:t>
            </w:r>
          </w:p>
        </w:tc>
        <w:tc>
          <w:tcPr>
            <w:tcW w:w="2458" w:type="dxa"/>
            <w:shd w:val="clear" w:color="auto" w:fill="auto"/>
          </w:tcPr>
          <w:p w14:paraId="2E96F525" w14:textId="4AB19AE9" w:rsidR="004416DF" w:rsidRPr="00451F37" w:rsidRDefault="00A33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>Amplify th</w:t>
            </w:r>
            <w:r>
              <w:rPr>
                <w:rFonts w:ascii="Times New Roman" w:hAnsi="Times New Roman" w:cs="Times New Roman"/>
              </w:rPr>
              <w:t>e</w:t>
            </w:r>
            <w:r w:rsidRPr="00A33842">
              <w:rPr>
                <w:rFonts w:ascii="Times New Roman" w:hAnsi="Times New Roman" w:cs="Times New Roman"/>
              </w:rPr>
              <w:t xml:space="preserve"> deletion</w:t>
            </w:r>
          </w:p>
        </w:tc>
      </w:tr>
      <w:tr w:rsidR="004416DF" w:rsidRPr="00451F37" w14:paraId="20AA37A1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015B83A0" w14:textId="41408A89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M1</w:t>
            </w:r>
          </w:p>
        </w:tc>
        <w:tc>
          <w:tcPr>
            <w:tcW w:w="3887" w:type="dxa"/>
            <w:shd w:val="clear" w:color="auto" w:fill="auto"/>
          </w:tcPr>
          <w:p w14:paraId="73D442FE" w14:textId="77777777" w:rsidR="00A33842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CTCCATAGGTAAGGGTTCGATAC</w:t>
            </w:r>
          </w:p>
          <w:p w14:paraId="2ED536AA" w14:textId="489196BC" w:rsidR="004416DF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GAGATGAACTCCCAACAATTGCC</w:t>
            </w:r>
          </w:p>
        </w:tc>
        <w:tc>
          <w:tcPr>
            <w:tcW w:w="2458" w:type="dxa"/>
            <w:shd w:val="clear" w:color="auto" w:fill="auto"/>
          </w:tcPr>
          <w:p w14:paraId="449EF1AC" w14:textId="1503B7DF" w:rsidR="004416DF" w:rsidRPr="00451F37" w:rsidRDefault="00A33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5FFFBE0D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2720B403" w14:textId="40F3F7F5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M2</w:t>
            </w:r>
          </w:p>
        </w:tc>
        <w:tc>
          <w:tcPr>
            <w:tcW w:w="3887" w:type="dxa"/>
            <w:shd w:val="clear" w:color="auto" w:fill="auto"/>
          </w:tcPr>
          <w:p w14:paraId="40473621" w14:textId="77777777" w:rsidR="00A33842" w:rsidRPr="00A33842" w:rsidRDefault="00A33842" w:rsidP="00A3384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CAACCAGTGTACCATTGCAACC</w:t>
            </w:r>
          </w:p>
          <w:p w14:paraId="2CA6AB3C" w14:textId="47EBD244" w:rsidR="004416DF" w:rsidRPr="00A33842" w:rsidRDefault="00A33842" w:rsidP="00A3384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GATGGTCAAGGAGTCTTATCTG</w:t>
            </w:r>
          </w:p>
        </w:tc>
        <w:tc>
          <w:tcPr>
            <w:tcW w:w="2458" w:type="dxa"/>
            <w:shd w:val="clear" w:color="auto" w:fill="auto"/>
          </w:tcPr>
          <w:p w14:paraId="1103F5F7" w14:textId="283FD6E5" w:rsidR="004416DF" w:rsidRPr="00451F37" w:rsidRDefault="00A33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5712BA61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7F43D3FF" w14:textId="3D8D616C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M3</w:t>
            </w:r>
          </w:p>
        </w:tc>
        <w:tc>
          <w:tcPr>
            <w:tcW w:w="3887" w:type="dxa"/>
            <w:shd w:val="clear" w:color="auto" w:fill="auto"/>
          </w:tcPr>
          <w:p w14:paraId="22AA380C" w14:textId="77777777" w:rsidR="00A33842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GCTGAAGTGATCAGAGGTGATG</w:t>
            </w:r>
          </w:p>
          <w:p w14:paraId="6828D106" w14:textId="4C114D5D" w:rsidR="004416DF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TCTCGTGGCTCTAGGCTTGAAC</w:t>
            </w:r>
          </w:p>
        </w:tc>
        <w:tc>
          <w:tcPr>
            <w:tcW w:w="2458" w:type="dxa"/>
            <w:shd w:val="clear" w:color="auto" w:fill="auto"/>
          </w:tcPr>
          <w:p w14:paraId="00E7C8E5" w14:textId="3423E4C3" w:rsidR="004416DF" w:rsidRPr="00451F37" w:rsidRDefault="00A33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6793B60B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51FB511A" w14:textId="564B4730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M4</w:t>
            </w:r>
          </w:p>
        </w:tc>
        <w:tc>
          <w:tcPr>
            <w:tcW w:w="3887" w:type="dxa"/>
            <w:shd w:val="clear" w:color="auto" w:fill="auto"/>
          </w:tcPr>
          <w:p w14:paraId="03B1D36F" w14:textId="77777777" w:rsidR="00A33842" w:rsidRPr="00A33842" w:rsidRDefault="00A33842" w:rsidP="00A3384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CAACCCTACAAAGATGAGCTAAGACG</w:t>
            </w:r>
          </w:p>
          <w:p w14:paraId="31632637" w14:textId="02346F38" w:rsidR="004416DF" w:rsidRPr="00A33842" w:rsidRDefault="00A33842" w:rsidP="00A3384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TGGATGATGACTTTGCAGATGG</w:t>
            </w:r>
          </w:p>
        </w:tc>
        <w:tc>
          <w:tcPr>
            <w:tcW w:w="2458" w:type="dxa"/>
            <w:shd w:val="clear" w:color="auto" w:fill="auto"/>
          </w:tcPr>
          <w:p w14:paraId="43BDE8AB" w14:textId="600BD0F3" w:rsidR="004416DF" w:rsidRPr="00451F37" w:rsidRDefault="00A33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342D99D0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4ED9DEDD" w14:textId="3944EAEE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M5</w:t>
            </w:r>
          </w:p>
        </w:tc>
        <w:tc>
          <w:tcPr>
            <w:tcW w:w="3887" w:type="dxa"/>
            <w:shd w:val="clear" w:color="auto" w:fill="auto"/>
          </w:tcPr>
          <w:p w14:paraId="228FB377" w14:textId="77777777" w:rsidR="00A33842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CAGTGCCACCTTAAGCTAGACG</w:t>
            </w:r>
          </w:p>
          <w:p w14:paraId="17479FA0" w14:textId="0482872E" w:rsidR="004416DF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ACCACATGCGTATTCCTCCGTA</w:t>
            </w:r>
          </w:p>
        </w:tc>
        <w:tc>
          <w:tcPr>
            <w:tcW w:w="2458" w:type="dxa"/>
            <w:shd w:val="clear" w:color="auto" w:fill="auto"/>
          </w:tcPr>
          <w:p w14:paraId="31C380B6" w14:textId="405BD863" w:rsidR="004416DF" w:rsidRPr="00451F37" w:rsidRDefault="00A33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668A7C75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54729648" w14:textId="1C98905F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M6</w:t>
            </w:r>
          </w:p>
        </w:tc>
        <w:tc>
          <w:tcPr>
            <w:tcW w:w="3887" w:type="dxa"/>
            <w:shd w:val="clear" w:color="auto" w:fill="auto"/>
          </w:tcPr>
          <w:p w14:paraId="42A9E6F4" w14:textId="77777777" w:rsidR="00A33842" w:rsidRPr="00A33842" w:rsidRDefault="00A33842" w:rsidP="00A3384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ACATCCTTCACCACTATGCGCA</w:t>
            </w:r>
          </w:p>
          <w:p w14:paraId="4AFC1A34" w14:textId="557E1355" w:rsidR="004416DF" w:rsidRPr="00A33842" w:rsidRDefault="00A33842" w:rsidP="00A3384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CAGAGGAAGGTAACCTCCTATC</w:t>
            </w:r>
          </w:p>
        </w:tc>
        <w:tc>
          <w:tcPr>
            <w:tcW w:w="2458" w:type="dxa"/>
            <w:shd w:val="clear" w:color="auto" w:fill="auto"/>
          </w:tcPr>
          <w:p w14:paraId="448612C2" w14:textId="1E892D33" w:rsidR="004416DF" w:rsidRPr="00451F37" w:rsidRDefault="00A33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2A5444BF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371E7A16" w14:textId="7CDBB88F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M7</w:t>
            </w:r>
          </w:p>
        </w:tc>
        <w:tc>
          <w:tcPr>
            <w:tcW w:w="3887" w:type="dxa"/>
            <w:shd w:val="clear" w:color="auto" w:fill="auto"/>
          </w:tcPr>
          <w:p w14:paraId="224F5141" w14:textId="77777777" w:rsidR="00A33842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CTCCATAGGTAAGGGCAGAGT</w:t>
            </w:r>
          </w:p>
          <w:p w14:paraId="273E6853" w14:textId="2EC97720" w:rsidR="004416DF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GAGATGAACTCCCAACAATTGCC</w:t>
            </w:r>
          </w:p>
        </w:tc>
        <w:tc>
          <w:tcPr>
            <w:tcW w:w="2458" w:type="dxa"/>
            <w:shd w:val="clear" w:color="auto" w:fill="auto"/>
          </w:tcPr>
          <w:p w14:paraId="2034F2D3" w14:textId="0F97D233" w:rsidR="004416DF" w:rsidRPr="00451F37" w:rsidRDefault="00A33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3A2B6C13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7DDE20C9" w14:textId="16DA3F3C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M8</w:t>
            </w:r>
          </w:p>
        </w:tc>
        <w:tc>
          <w:tcPr>
            <w:tcW w:w="3887" w:type="dxa"/>
            <w:shd w:val="clear" w:color="auto" w:fill="auto"/>
          </w:tcPr>
          <w:p w14:paraId="58A55C12" w14:textId="77777777" w:rsidR="00A33842" w:rsidRPr="00A33842" w:rsidRDefault="00A33842" w:rsidP="00A3384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ATCGTGTTGGCTGGAAGTCCAT</w:t>
            </w:r>
          </w:p>
          <w:p w14:paraId="4D9CB136" w14:textId="18FE229D" w:rsidR="004416DF" w:rsidRPr="00A33842" w:rsidRDefault="00A33842" w:rsidP="00A33842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CCTTCAAGGACCGTTGTATCTC</w:t>
            </w:r>
          </w:p>
        </w:tc>
        <w:tc>
          <w:tcPr>
            <w:tcW w:w="2458" w:type="dxa"/>
            <w:shd w:val="clear" w:color="auto" w:fill="auto"/>
          </w:tcPr>
          <w:p w14:paraId="0F473791" w14:textId="4E67ABBE" w:rsidR="004416DF" w:rsidRPr="00451F37" w:rsidRDefault="00A338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77F4A7ED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2EDDE9CC" w14:textId="3C1D3E9D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M9</w:t>
            </w:r>
          </w:p>
        </w:tc>
        <w:tc>
          <w:tcPr>
            <w:tcW w:w="3887" w:type="dxa"/>
            <w:shd w:val="clear" w:color="auto" w:fill="auto"/>
          </w:tcPr>
          <w:p w14:paraId="4B9C5C59" w14:textId="77777777" w:rsidR="00A33842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ACAGAGACAGATGCACCTGT</w:t>
            </w:r>
          </w:p>
          <w:p w14:paraId="125F093C" w14:textId="4A241956" w:rsidR="004416DF" w:rsidRPr="00A33842" w:rsidRDefault="00A33842" w:rsidP="00A33842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3384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GAGATCTCCGTAAGGAGCGA</w:t>
            </w:r>
          </w:p>
        </w:tc>
        <w:tc>
          <w:tcPr>
            <w:tcW w:w="2458" w:type="dxa"/>
            <w:shd w:val="clear" w:color="auto" w:fill="auto"/>
          </w:tcPr>
          <w:p w14:paraId="62F1F945" w14:textId="7A348138" w:rsidR="004416DF" w:rsidRPr="00451F37" w:rsidRDefault="00A338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33842">
              <w:rPr>
                <w:rFonts w:ascii="Times New Roman" w:hAnsi="Times New Roman" w:cs="Times New Roman"/>
              </w:rPr>
              <w:t xml:space="preserve">Verify </w:t>
            </w:r>
            <w:r>
              <w:rPr>
                <w:rFonts w:ascii="Times New Roman" w:hAnsi="Times New Roman" w:cs="Times New Roman"/>
              </w:rPr>
              <w:t>the deletion</w:t>
            </w:r>
          </w:p>
        </w:tc>
      </w:tr>
      <w:tr w:rsidR="004416DF" w:rsidRPr="00451F37" w14:paraId="101019D5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7FDB2375" w14:textId="76EEF924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qEOD3.A5</w:t>
            </w:r>
          </w:p>
        </w:tc>
        <w:tc>
          <w:tcPr>
            <w:tcW w:w="3887" w:type="dxa"/>
            <w:shd w:val="clear" w:color="auto" w:fill="auto"/>
          </w:tcPr>
          <w:p w14:paraId="6C57D23C" w14:textId="77777777" w:rsidR="004416DF" w:rsidRPr="00451F37" w:rsidRDefault="00FB75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TCTGAGCATCGTAGACAAAC</w:t>
            </w:r>
          </w:p>
          <w:p w14:paraId="14EC4328" w14:textId="77C1C950" w:rsidR="00FB7528" w:rsidRPr="00451F37" w:rsidRDefault="00FB75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TCAAGCTCGTTCTGTACCGT</w:t>
            </w:r>
          </w:p>
        </w:tc>
        <w:tc>
          <w:tcPr>
            <w:tcW w:w="2458" w:type="dxa"/>
            <w:shd w:val="clear" w:color="auto" w:fill="auto"/>
          </w:tcPr>
          <w:p w14:paraId="46D90E8D" w14:textId="2F7104A3" w:rsidR="004416DF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416DF" w:rsidRPr="00451F37" w14:paraId="06AF8BBA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65D21AEE" w14:textId="7EE65C4F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qEOD3.C4</w:t>
            </w:r>
          </w:p>
        </w:tc>
        <w:tc>
          <w:tcPr>
            <w:tcW w:w="3887" w:type="dxa"/>
            <w:shd w:val="clear" w:color="auto" w:fill="auto"/>
          </w:tcPr>
          <w:p w14:paraId="3A2F25AE" w14:textId="77777777" w:rsidR="004416DF" w:rsidRPr="00451F37" w:rsidRDefault="00FB7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CACAGCATCGTACTCAAACC</w:t>
            </w:r>
          </w:p>
          <w:p w14:paraId="486014DF" w14:textId="6791BF4A" w:rsidR="00FB7528" w:rsidRPr="00451F37" w:rsidRDefault="00FB7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CAAGCTCATTTTGTACCGTC</w:t>
            </w:r>
          </w:p>
        </w:tc>
        <w:tc>
          <w:tcPr>
            <w:tcW w:w="2458" w:type="dxa"/>
            <w:shd w:val="clear" w:color="auto" w:fill="auto"/>
          </w:tcPr>
          <w:p w14:paraId="290D84E2" w14:textId="38DEC343" w:rsidR="004416DF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416DF" w:rsidRPr="00451F37" w14:paraId="3063E4C9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179005D6" w14:textId="201652FC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qKLU.A9</w:t>
            </w:r>
          </w:p>
        </w:tc>
        <w:tc>
          <w:tcPr>
            <w:tcW w:w="3887" w:type="dxa"/>
            <w:shd w:val="clear" w:color="auto" w:fill="auto"/>
          </w:tcPr>
          <w:p w14:paraId="0CC5DC65" w14:textId="77777777" w:rsidR="004416DF" w:rsidRPr="00451F37" w:rsidRDefault="00FB75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GTCGGCAGCATAATTGAGAA</w:t>
            </w:r>
          </w:p>
          <w:p w14:paraId="0B3C9D1D" w14:textId="78ABC1F9" w:rsidR="00FB7528" w:rsidRPr="00451F37" w:rsidRDefault="00FB75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TGCAAGTACCCACTCCACTA</w:t>
            </w:r>
          </w:p>
        </w:tc>
        <w:tc>
          <w:tcPr>
            <w:tcW w:w="2458" w:type="dxa"/>
            <w:shd w:val="clear" w:color="auto" w:fill="auto"/>
          </w:tcPr>
          <w:p w14:paraId="2F64281E" w14:textId="54F5BA81" w:rsidR="004416DF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416DF" w:rsidRPr="00451F37" w14:paraId="655858ED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034CBD5A" w14:textId="7CC58F96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lastRenderedPageBreak/>
              <w:t>qHPL1.C7</w:t>
            </w:r>
          </w:p>
        </w:tc>
        <w:tc>
          <w:tcPr>
            <w:tcW w:w="3887" w:type="dxa"/>
            <w:shd w:val="clear" w:color="auto" w:fill="auto"/>
          </w:tcPr>
          <w:p w14:paraId="0C314B14" w14:textId="77777777" w:rsidR="004416DF" w:rsidRPr="00451F37" w:rsidRDefault="00FB7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GTCCAAGCTGCTGAATTATC</w:t>
            </w:r>
          </w:p>
          <w:p w14:paraId="3208E05E" w14:textId="46377F43" w:rsidR="00FB7528" w:rsidRPr="00451F37" w:rsidRDefault="00FB7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CAGCGTCGCCAGTAATTTTA</w:t>
            </w:r>
          </w:p>
        </w:tc>
        <w:tc>
          <w:tcPr>
            <w:tcW w:w="2458" w:type="dxa"/>
            <w:shd w:val="clear" w:color="auto" w:fill="auto"/>
          </w:tcPr>
          <w:p w14:paraId="1994323F" w14:textId="7200C68B" w:rsidR="004416DF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416DF" w:rsidRPr="00451F37" w14:paraId="3DAA52A7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0958653A" w14:textId="5264EC83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qSUC2.A7</w:t>
            </w:r>
          </w:p>
        </w:tc>
        <w:tc>
          <w:tcPr>
            <w:tcW w:w="3887" w:type="dxa"/>
            <w:shd w:val="clear" w:color="auto" w:fill="auto"/>
          </w:tcPr>
          <w:p w14:paraId="1EBFE713" w14:textId="77777777" w:rsidR="004416DF" w:rsidRPr="00451F37" w:rsidRDefault="00FB75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CTGCTGGTGCCTTAACTCTA</w:t>
            </w:r>
          </w:p>
          <w:p w14:paraId="1F300F7B" w14:textId="03DCB9E2" w:rsidR="00FB7528" w:rsidRPr="00451F37" w:rsidRDefault="00FB75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CCACCACCGAAGATTTCATCA</w:t>
            </w:r>
          </w:p>
        </w:tc>
        <w:tc>
          <w:tcPr>
            <w:tcW w:w="2458" w:type="dxa"/>
            <w:shd w:val="clear" w:color="auto" w:fill="auto"/>
          </w:tcPr>
          <w:p w14:paraId="11CE9802" w14:textId="22CDC0FA" w:rsidR="004416DF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416DF" w:rsidRPr="00451F37" w14:paraId="1932167C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4A31A6E9" w14:textId="7CDE3B70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qSUC2.A9</w:t>
            </w:r>
          </w:p>
        </w:tc>
        <w:tc>
          <w:tcPr>
            <w:tcW w:w="3887" w:type="dxa"/>
            <w:shd w:val="clear" w:color="auto" w:fill="auto"/>
          </w:tcPr>
          <w:p w14:paraId="79BA79F2" w14:textId="77777777" w:rsidR="00FB7528" w:rsidRPr="00451F37" w:rsidRDefault="00FB7528" w:rsidP="00FB7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CTGCTGGTGCCTTAACTCTA</w:t>
            </w:r>
          </w:p>
          <w:p w14:paraId="6DDD151B" w14:textId="5C2B2135" w:rsidR="004416DF" w:rsidRPr="00451F37" w:rsidRDefault="00FB7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CCACCATGGAATAGTTCATCG</w:t>
            </w:r>
          </w:p>
        </w:tc>
        <w:tc>
          <w:tcPr>
            <w:tcW w:w="2458" w:type="dxa"/>
            <w:shd w:val="clear" w:color="auto" w:fill="auto"/>
          </w:tcPr>
          <w:p w14:paraId="557F8C31" w14:textId="4A7101AC" w:rsidR="004416DF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416DF" w:rsidRPr="00451F37" w14:paraId="4A51B321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31954EFE" w14:textId="1644E06C" w:rsidR="004416DF" w:rsidRPr="00580F6E" w:rsidRDefault="004416DF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qXXT4.C5</w:t>
            </w:r>
          </w:p>
        </w:tc>
        <w:tc>
          <w:tcPr>
            <w:tcW w:w="3887" w:type="dxa"/>
            <w:shd w:val="clear" w:color="auto" w:fill="auto"/>
          </w:tcPr>
          <w:p w14:paraId="015015CE" w14:textId="77777777" w:rsidR="004416DF" w:rsidRPr="00451F37" w:rsidRDefault="00FB75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CCAAACCGATTCTTGCCAAG</w:t>
            </w:r>
          </w:p>
          <w:p w14:paraId="480425BD" w14:textId="09394F4C" w:rsidR="00FB7528" w:rsidRPr="00451F37" w:rsidRDefault="00FB75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CCAGGGTTCTGATTTAGCCA</w:t>
            </w:r>
          </w:p>
        </w:tc>
        <w:tc>
          <w:tcPr>
            <w:tcW w:w="2458" w:type="dxa"/>
            <w:shd w:val="clear" w:color="auto" w:fill="auto"/>
          </w:tcPr>
          <w:p w14:paraId="622897BA" w14:textId="6C5A0EEE" w:rsidR="004416DF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416DF" w:rsidRPr="00451F37" w14:paraId="56DDA4B5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3B51DCCB" w14:textId="4574171C" w:rsidR="004416DF" w:rsidRPr="00580F6E" w:rsidRDefault="00B37B1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qTPS10.C3</w:t>
            </w:r>
          </w:p>
        </w:tc>
        <w:tc>
          <w:tcPr>
            <w:tcW w:w="3887" w:type="dxa"/>
            <w:shd w:val="clear" w:color="auto" w:fill="auto"/>
          </w:tcPr>
          <w:p w14:paraId="7EA95FC3" w14:textId="77777777" w:rsidR="004416DF" w:rsidRPr="00451F37" w:rsidRDefault="00FB7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TCCGTCTAGCCAATGACCTTGT</w:t>
            </w:r>
          </w:p>
          <w:p w14:paraId="4E902F7D" w14:textId="5C949927" w:rsidR="00FB7528" w:rsidRPr="00451F37" w:rsidRDefault="00FB75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TGTCGTTGATCATCTTCTGC</w:t>
            </w:r>
          </w:p>
        </w:tc>
        <w:tc>
          <w:tcPr>
            <w:tcW w:w="2458" w:type="dxa"/>
            <w:shd w:val="clear" w:color="auto" w:fill="auto"/>
          </w:tcPr>
          <w:p w14:paraId="0C7A9CCA" w14:textId="55FBAC6E" w:rsidR="004416DF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416DF" w:rsidRPr="00451F37" w14:paraId="54DABB91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10049DDB" w14:textId="41C56EAE" w:rsidR="004416DF" w:rsidRPr="00580F6E" w:rsidRDefault="00B37B1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qSWEET1</w:t>
            </w:r>
            <w:r w:rsidR="00451F37" w:rsidRPr="00580F6E">
              <w:rPr>
                <w:rFonts w:ascii="Times New Roman" w:hAnsi="Times New Roman" w:cs="Times New Roman"/>
                <w:b w:val="0"/>
                <w:bCs w:val="0"/>
              </w:rPr>
              <w:t>3</w:t>
            </w:r>
            <w:r w:rsidRPr="00580F6E">
              <w:rPr>
                <w:rFonts w:ascii="Times New Roman" w:hAnsi="Times New Roman" w:cs="Times New Roman"/>
                <w:b w:val="0"/>
                <w:bCs w:val="0"/>
              </w:rPr>
              <w:t>.A10C9</w:t>
            </w:r>
          </w:p>
        </w:tc>
        <w:tc>
          <w:tcPr>
            <w:tcW w:w="3887" w:type="dxa"/>
            <w:shd w:val="clear" w:color="auto" w:fill="auto"/>
          </w:tcPr>
          <w:p w14:paraId="2F73F965" w14:textId="77777777" w:rsidR="004416DF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TTACACTTAGCGCCGTCACA</w:t>
            </w:r>
          </w:p>
          <w:p w14:paraId="1C2895D4" w14:textId="32A5086E" w:rsidR="00451F37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TGTATCCGAAACTGGAGTGG</w:t>
            </w:r>
          </w:p>
        </w:tc>
        <w:tc>
          <w:tcPr>
            <w:tcW w:w="2458" w:type="dxa"/>
            <w:shd w:val="clear" w:color="auto" w:fill="auto"/>
          </w:tcPr>
          <w:p w14:paraId="5C08B37D" w14:textId="3312EE6C" w:rsidR="004416DF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B37B11" w:rsidRPr="00451F37" w14:paraId="134042A6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6836872E" w14:textId="5C584881" w:rsidR="00B37B11" w:rsidRPr="00580F6E" w:rsidRDefault="00B37B1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qSWEET12.A6C8</w:t>
            </w:r>
          </w:p>
        </w:tc>
        <w:tc>
          <w:tcPr>
            <w:tcW w:w="3887" w:type="dxa"/>
            <w:shd w:val="clear" w:color="auto" w:fill="auto"/>
          </w:tcPr>
          <w:p w14:paraId="55AA02C7" w14:textId="77777777" w:rsidR="00B37B11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GTTTAATTCTCCTCCTCTGCC</w:t>
            </w:r>
          </w:p>
          <w:p w14:paraId="0EECD10C" w14:textId="58DE26D8" w:rsidR="00451F37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AAGAGCAAACCCGATCACGTTG</w:t>
            </w:r>
          </w:p>
        </w:tc>
        <w:tc>
          <w:tcPr>
            <w:tcW w:w="2458" w:type="dxa"/>
            <w:shd w:val="clear" w:color="auto" w:fill="auto"/>
          </w:tcPr>
          <w:p w14:paraId="2E1C6AF7" w14:textId="7D4A2A22" w:rsidR="00B37B11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B37B11" w:rsidRPr="00451F37" w14:paraId="2B115676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2349A7A2" w14:textId="6D7CCF82" w:rsidR="00B37B11" w:rsidRPr="00580F6E" w:rsidRDefault="00B37B1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qJMT.C5</w:t>
            </w:r>
          </w:p>
        </w:tc>
        <w:tc>
          <w:tcPr>
            <w:tcW w:w="3887" w:type="dxa"/>
            <w:shd w:val="clear" w:color="auto" w:fill="auto"/>
          </w:tcPr>
          <w:p w14:paraId="0DCBCA44" w14:textId="77777777" w:rsidR="00B37B11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TTCCTTGGTAGAAGCTCACC</w:t>
            </w:r>
          </w:p>
          <w:p w14:paraId="5BB0B6B6" w14:textId="21F02AE8" w:rsidR="00451F37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CCCAGTCAACCGGAATTATC</w:t>
            </w:r>
          </w:p>
        </w:tc>
        <w:tc>
          <w:tcPr>
            <w:tcW w:w="2458" w:type="dxa"/>
            <w:shd w:val="clear" w:color="auto" w:fill="auto"/>
          </w:tcPr>
          <w:p w14:paraId="255E3B30" w14:textId="213F50E4" w:rsidR="00B37B11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B37B11" w:rsidRPr="00451F37" w14:paraId="05D99149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532EC548" w14:textId="49BCC40A" w:rsidR="00B37B11" w:rsidRPr="00580F6E" w:rsidRDefault="00B37B1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qIGMT5.A7</w:t>
            </w:r>
          </w:p>
        </w:tc>
        <w:tc>
          <w:tcPr>
            <w:tcW w:w="3887" w:type="dxa"/>
            <w:shd w:val="clear" w:color="auto" w:fill="auto"/>
          </w:tcPr>
          <w:p w14:paraId="2C3393A6" w14:textId="77777777" w:rsidR="00B37B11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CAAGTGTCAGATAGTAGACG</w:t>
            </w:r>
          </w:p>
          <w:p w14:paraId="445341E2" w14:textId="5544F8F2" w:rsidR="00451F37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GCACAGTCCTCATCATTCCA</w:t>
            </w:r>
          </w:p>
        </w:tc>
        <w:tc>
          <w:tcPr>
            <w:tcW w:w="2458" w:type="dxa"/>
            <w:shd w:val="clear" w:color="auto" w:fill="auto"/>
          </w:tcPr>
          <w:p w14:paraId="49135610" w14:textId="150EFC18" w:rsidR="00B37B11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B37B11" w:rsidRPr="00451F37" w14:paraId="616E7FB6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06A75F76" w14:textId="57427194" w:rsidR="00B37B11" w:rsidRPr="00580F6E" w:rsidRDefault="00B37B1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qCYP90D1.A1</w:t>
            </w:r>
            <w:r w:rsidR="00451F37" w:rsidRPr="00580F6E">
              <w:rPr>
                <w:rFonts w:ascii="Times New Roman" w:hAnsi="Times New Roman" w:cs="Times New Roman"/>
                <w:b w:val="0"/>
                <w:bCs w:val="0"/>
              </w:rPr>
              <w:t>C1</w:t>
            </w:r>
          </w:p>
        </w:tc>
        <w:tc>
          <w:tcPr>
            <w:tcW w:w="3887" w:type="dxa"/>
            <w:shd w:val="clear" w:color="auto" w:fill="auto"/>
          </w:tcPr>
          <w:p w14:paraId="2B1B4679" w14:textId="6796D95D" w:rsidR="00B37B11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CTCAAAGCTCAAGTTGTCAA</w:t>
            </w:r>
          </w:p>
          <w:p w14:paraId="5E05DF59" w14:textId="7BB6C9DE" w:rsidR="00451F37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CTGGCAATGACATAAGCCCTT</w:t>
            </w:r>
          </w:p>
        </w:tc>
        <w:tc>
          <w:tcPr>
            <w:tcW w:w="2458" w:type="dxa"/>
            <w:shd w:val="clear" w:color="auto" w:fill="auto"/>
          </w:tcPr>
          <w:p w14:paraId="22563CFD" w14:textId="7AE9E035" w:rsidR="00B37B11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B37B11" w:rsidRPr="00451F37" w14:paraId="74F9E17B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67266618" w14:textId="7F8B6359" w:rsidR="00B37B11" w:rsidRPr="00580F6E" w:rsidRDefault="00B37B1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qCYP90D1.A5C5</w:t>
            </w:r>
          </w:p>
        </w:tc>
        <w:tc>
          <w:tcPr>
            <w:tcW w:w="3887" w:type="dxa"/>
            <w:shd w:val="clear" w:color="auto" w:fill="auto"/>
          </w:tcPr>
          <w:p w14:paraId="62212A0C" w14:textId="77777777" w:rsidR="00B37B11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CTCAAAGCTCAAATCGTTAG</w:t>
            </w:r>
          </w:p>
          <w:p w14:paraId="4727A606" w14:textId="68EDC3E0" w:rsidR="00451F37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TTGGCAGTGACATGAGTCCTC</w:t>
            </w:r>
          </w:p>
        </w:tc>
        <w:tc>
          <w:tcPr>
            <w:tcW w:w="2458" w:type="dxa"/>
            <w:shd w:val="clear" w:color="auto" w:fill="auto"/>
          </w:tcPr>
          <w:p w14:paraId="5718FEF5" w14:textId="794B59FF" w:rsidR="00B37B11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B37B11" w:rsidRPr="00451F37" w14:paraId="59F51370" w14:textId="77777777" w:rsidTr="00451F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314C1BC7" w14:textId="0C15C6C3" w:rsidR="00B37B11" w:rsidRPr="00580F6E" w:rsidRDefault="00B37B11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qLPEAT1.A7</w:t>
            </w:r>
          </w:p>
        </w:tc>
        <w:tc>
          <w:tcPr>
            <w:tcW w:w="3887" w:type="dxa"/>
            <w:shd w:val="clear" w:color="auto" w:fill="auto"/>
          </w:tcPr>
          <w:p w14:paraId="169519A4" w14:textId="77777777" w:rsidR="00B37B11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AAGTGCCTTGGTTGCGTCTA</w:t>
            </w:r>
          </w:p>
          <w:p w14:paraId="4FD270F1" w14:textId="2130A8B1" w:rsidR="00451F37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CCTATGAGCTTCTCTAACTC</w:t>
            </w:r>
          </w:p>
        </w:tc>
        <w:tc>
          <w:tcPr>
            <w:tcW w:w="2458" w:type="dxa"/>
            <w:shd w:val="clear" w:color="auto" w:fill="auto"/>
          </w:tcPr>
          <w:p w14:paraId="5743AA9C" w14:textId="5AC87882" w:rsidR="00B37B11" w:rsidRPr="00451F37" w:rsidRDefault="00451F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  <w:tr w:rsidR="00451F37" w:rsidRPr="00451F37" w14:paraId="5F537909" w14:textId="77777777" w:rsidTr="00451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1" w:type="dxa"/>
            <w:shd w:val="clear" w:color="auto" w:fill="auto"/>
          </w:tcPr>
          <w:p w14:paraId="51E53D3A" w14:textId="65B35BD7" w:rsidR="00451F37" w:rsidRPr="00580F6E" w:rsidRDefault="00451F37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580F6E">
              <w:rPr>
                <w:rFonts w:ascii="Times New Roman" w:hAnsi="Times New Roman" w:cs="Times New Roman"/>
                <w:b w:val="0"/>
                <w:bCs w:val="0"/>
              </w:rPr>
              <w:t>qACT2</w:t>
            </w:r>
          </w:p>
        </w:tc>
        <w:tc>
          <w:tcPr>
            <w:tcW w:w="3887" w:type="dxa"/>
            <w:shd w:val="clear" w:color="auto" w:fill="auto"/>
          </w:tcPr>
          <w:p w14:paraId="57932D8E" w14:textId="77777777" w:rsidR="00451F37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AGAGGTTCTGTTCCAGCCGT</w:t>
            </w:r>
          </w:p>
          <w:p w14:paraId="626AB88E" w14:textId="0868311D" w:rsidR="00451F37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451F37">
              <w:rPr>
                <w:rFonts w:ascii="Times New Roman" w:hAnsi="Times New Roman" w:cs="Times New Roman"/>
                <w:sz w:val="18"/>
                <w:szCs w:val="18"/>
              </w:rPr>
              <w:t>TGCTCATACGGTCCGCAATA</w:t>
            </w:r>
          </w:p>
        </w:tc>
        <w:tc>
          <w:tcPr>
            <w:tcW w:w="2458" w:type="dxa"/>
            <w:shd w:val="clear" w:color="auto" w:fill="auto"/>
          </w:tcPr>
          <w:p w14:paraId="3336FB4D" w14:textId="28900C77" w:rsidR="00451F37" w:rsidRPr="00451F37" w:rsidRDefault="00451F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51F37">
              <w:rPr>
                <w:rFonts w:ascii="Times New Roman" w:hAnsi="Times New Roman" w:cs="Times New Roman"/>
              </w:rPr>
              <w:t>qPCR</w:t>
            </w:r>
          </w:p>
        </w:tc>
      </w:tr>
    </w:tbl>
    <w:p w14:paraId="56AF04EE" w14:textId="77777777" w:rsidR="00087ACC" w:rsidRPr="00451F37" w:rsidRDefault="00087ACC">
      <w:pPr>
        <w:rPr>
          <w:rFonts w:ascii="Times New Roman" w:hAnsi="Times New Roman" w:cs="Times New Roman"/>
        </w:rPr>
      </w:pPr>
    </w:p>
    <w:sectPr w:rsidR="00087ACC" w:rsidRPr="00451F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370"/>
    <w:rsid w:val="00087ACC"/>
    <w:rsid w:val="004416DF"/>
    <w:rsid w:val="00451F37"/>
    <w:rsid w:val="00580F6E"/>
    <w:rsid w:val="005C7370"/>
    <w:rsid w:val="00902741"/>
    <w:rsid w:val="00A33842"/>
    <w:rsid w:val="00B37B11"/>
    <w:rsid w:val="00D362A6"/>
    <w:rsid w:val="00FB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F19D3"/>
  <w15:chartTrackingRefBased/>
  <w15:docId w15:val="{030077B7-233C-4AED-9DEA-56A60DDCD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6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FB752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caption"/>
    <w:basedOn w:val="a"/>
    <w:next w:val="a"/>
    <w:uiPriority w:val="35"/>
    <w:unhideWhenUsed/>
    <w:qFormat/>
    <w:rsid w:val="00580F6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77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3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494892396@qq.com</dc:creator>
  <cp:keywords/>
  <dc:description/>
  <cp:lastModifiedBy>zhang xiaohui</cp:lastModifiedBy>
  <cp:revision>4</cp:revision>
  <dcterms:created xsi:type="dcterms:W3CDTF">2020-12-23T13:56:00Z</dcterms:created>
  <dcterms:modified xsi:type="dcterms:W3CDTF">2021-01-25T10:09:00Z</dcterms:modified>
</cp:coreProperties>
</file>