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68F282" w14:textId="77777777" w:rsidR="005A28DE" w:rsidRPr="00381858" w:rsidRDefault="005A28DE" w:rsidP="005A28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81858">
        <w:rPr>
          <w:noProof/>
        </w:rPr>
        <w:drawing>
          <wp:inline distT="0" distB="0" distL="0" distR="0" wp14:anchorId="223E5033" wp14:editId="4B977830">
            <wp:extent cx="8891270" cy="5502666"/>
            <wp:effectExtent l="0" t="0" r="5080" b="317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550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C467D" w14:textId="77777777" w:rsidR="005A28DE" w:rsidRPr="00381858" w:rsidRDefault="005A28DE" w:rsidP="005A28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81858">
        <w:rPr>
          <w:noProof/>
        </w:rPr>
        <w:lastRenderedPageBreak/>
        <w:drawing>
          <wp:inline distT="0" distB="0" distL="0" distR="0" wp14:anchorId="0CEAA41B" wp14:editId="20A64B0B">
            <wp:extent cx="8891270" cy="4032852"/>
            <wp:effectExtent l="0" t="0" r="508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4032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8D40B" w14:textId="77777777" w:rsidR="005A28DE" w:rsidRPr="00381858" w:rsidRDefault="005A28DE" w:rsidP="005A28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0B9165" w14:textId="77777777" w:rsidR="005A28DE" w:rsidRPr="00381858" w:rsidRDefault="005A28DE" w:rsidP="005A28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D5C302" w14:textId="77777777" w:rsidR="005A28DE" w:rsidRPr="00381858" w:rsidRDefault="005A28DE" w:rsidP="005A28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AA6EC1C" w14:textId="77777777" w:rsidR="005A28DE" w:rsidRPr="00381858" w:rsidRDefault="005A28DE" w:rsidP="005A28DE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5A28DE" w:rsidRPr="00381858" w:rsidSect="00AF5295">
          <w:pgSz w:w="16838" w:h="11906" w:orient="landscape" w:code="9"/>
          <w:pgMar w:top="1418" w:right="1418" w:bottom="1418" w:left="1418" w:header="851" w:footer="992" w:gutter="0"/>
          <w:cols w:space="425"/>
          <w:docGrid w:linePitch="360"/>
        </w:sectPr>
      </w:pPr>
    </w:p>
    <w:p w14:paraId="40BCB37B" w14:textId="77777777" w:rsidR="005A28DE" w:rsidRPr="00381858" w:rsidRDefault="005A28DE" w:rsidP="005A28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81858">
        <w:rPr>
          <w:noProof/>
        </w:rPr>
        <w:lastRenderedPageBreak/>
        <w:drawing>
          <wp:inline distT="0" distB="0" distL="0" distR="0" wp14:anchorId="2699B76B" wp14:editId="721E5637">
            <wp:extent cx="8891270" cy="3063761"/>
            <wp:effectExtent l="0" t="0" r="508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3063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39E12" w14:textId="77777777" w:rsidR="00386883" w:rsidRDefault="005A28D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8DE"/>
    <w:rsid w:val="00316534"/>
    <w:rsid w:val="005A28DE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F2CE4"/>
  <w15:chartTrackingRefBased/>
  <w15:docId w15:val="{F122B74F-9B7E-4B6D-805B-9D4BE130B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8D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2020-08-21T18:15:00Z</dcterms:created>
  <dcterms:modified xsi:type="dcterms:W3CDTF">2020-08-21T18:16:00Z</dcterms:modified>
</cp:coreProperties>
</file>