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F795F2" w14:textId="7BB84171" w:rsidR="00BE17B8" w:rsidRPr="00073E34" w:rsidRDefault="005E3B7D" w:rsidP="005E3B7D">
      <w:pPr>
        <w:ind w:left="2268" w:hanging="2268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pacing w:val="-2"/>
        </w:rPr>
        <w:t xml:space="preserve">Supplementary Table </w:t>
      </w:r>
      <w:r>
        <w:rPr>
          <w:rFonts w:ascii="Times New Roman" w:hAnsi="Times New Roman" w:cs="Times New Roman"/>
          <w:b/>
          <w:spacing w:val="-2"/>
        </w:rPr>
        <w:t xml:space="preserve">4 </w:t>
      </w:r>
      <w:r w:rsidR="00056577" w:rsidRPr="00056577">
        <w:rPr>
          <w:rFonts w:ascii="Times New Roman" w:hAnsi="Times New Roman" w:cs="Times New Roman"/>
          <w:b/>
          <w:sz w:val="24"/>
        </w:rPr>
        <w:t>List of start codon targeted (</w:t>
      </w:r>
      <w:proofErr w:type="spellStart"/>
      <w:r w:rsidR="00056577" w:rsidRPr="00056577">
        <w:rPr>
          <w:rFonts w:ascii="Times New Roman" w:hAnsi="Times New Roman" w:cs="Times New Roman"/>
          <w:b/>
          <w:sz w:val="24"/>
        </w:rPr>
        <w:t>SCoT</w:t>
      </w:r>
      <w:proofErr w:type="spellEnd"/>
      <w:r w:rsidR="00056577" w:rsidRPr="00056577">
        <w:rPr>
          <w:rFonts w:ascii="Times New Roman" w:hAnsi="Times New Roman" w:cs="Times New Roman"/>
          <w:b/>
          <w:sz w:val="24"/>
        </w:rPr>
        <w:t xml:space="preserve">) </w:t>
      </w:r>
      <w:r w:rsidR="00056577">
        <w:rPr>
          <w:rFonts w:ascii="Times New Roman" w:hAnsi="Times New Roman" w:cs="Times New Roman"/>
          <w:b/>
          <w:sz w:val="24"/>
        </w:rPr>
        <w:t xml:space="preserve">and </w:t>
      </w:r>
      <w:r w:rsidR="00056577" w:rsidRPr="00056577">
        <w:rPr>
          <w:rFonts w:ascii="Times New Roman" w:hAnsi="Times New Roman" w:cs="Times New Roman"/>
          <w:b/>
          <w:sz w:val="24"/>
        </w:rPr>
        <w:t xml:space="preserve">sequence related amplified polymorphism (SRAP) primers, their sequences, number of scorable bands, and the range of amplified fragments generated in </w:t>
      </w:r>
      <w:r w:rsidR="00056577" w:rsidRPr="00056577">
        <w:rPr>
          <w:rFonts w:ascii="Times New Roman" w:hAnsi="Times New Roman" w:cs="Times New Roman"/>
          <w:b/>
          <w:i/>
          <w:iCs/>
          <w:sz w:val="24"/>
        </w:rPr>
        <w:t>R. hastatus</w:t>
      </w:r>
      <w:r w:rsidR="00056577" w:rsidRPr="00056577">
        <w:rPr>
          <w:rFonts w:ascii="Times New Roman" w:hAnsi="Times New Roman" w:cs="Times New Roman"/>
          <w:b/>
          <w:sz w:val="24"/>
        </w:rPr>
        <w:t xml:space="preserve"> mother plant and </w:t>
      </w:r>
      <w:r w:rsidR="00487861">
        <w:rPr>
          <w:rFonts w:ascii="Times New Roman" w:hAnsi="Times New Roman" w:cs="Times New Roman"/>
          <w:b/>
          <w:sz w:val="24"/>
        </w:rPr>
        <w:t xml:space="preserve">root derived </w:t>
      </w:r>
      <w:r w:rsidR="00056577" w:rsidRPr="00056577">
        <w:rPr>
          <w:rFonts w:ascii="Times New Roman" w:hAnsi="Times New Roman" w:cs="Times New Roman"/>
          <w:b/>
          <w:sz w:val="24"/>
        </w:rPr>
        <w:t>regenerants.</w:t>
      </w:r>
    </w:p>
    <w:tbl>
      <w:tblPr>
        <w:tblStyle w:val="TableGrid"/>
        <w:tblW w:w="9781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709"/>
        <w:gridCol w:w="992"/>
        <w:gridCol w:w="2835"/>
        <w:gridCol w:w="993"/>
        <w:gridCol w:w="1417"/>
        <w:gridCol w:w="1418"/>
        <w:gridCol w:w="1417"/>
      </w:tblGrid>
      <w:tr w:rsidR="003467C7" w:rsidRPr="00CD1B23" w14:paraId="6D615C28" w14:textId="77777777" w:rsidTr="00C12EC8">
        <w:trPr>
          <w:trHeight w:val="614"/>
        </w:trPr>
        <w:tc>
          <w:tcPr>
            <w:tcW w:w="709" w:type="dxa"/>
          </w:tcPr>
          <w:p w14:paraId="2C4042CD" w14:textId="77777777" w:rsidR="00487861" w:rsidRPr="00CD1B23" w:rsidRDefault="00487861" w:rsidP="003467C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D1B23">
              <w:rPr>
                <w:rFonts w:ascii="Times New Roman" w:hAnsi="Times New Roman" w:cs="Times New Roman"/>
                <w:b/>
                <w:sz w:val="20"/>
                <w:szCs w:val="20"/>
              </w:rPr>
              <w:t>S. N.</w:t>
            </w:r>
          </w:p>
        </w:tc>
        <w:tc>
          <w:tcPr>
            <w:tcW w:w="992" w:type="dxa"/>
          </w:tcPr>
          <w:p w14:paraId="384F7CCD" w14:textId="77777777" w:rsidR="00487861" w:rsidRPr="00CD1B23" w:rsidRDefault="00487861" w:rsidP="00B3628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D1B23">
              <w:rPr>
                <w:rFonts w:ascii="Times New Roman" w:hAnsi="Times New Roman" w:cs="Times New Roman"/>
                <w:b/>
                <w:sz w:val="20"/>
                <w:szCs w:val="20"/>
              </w:rPr>
              <w:t>Primer</w:t>
            </w:r>
          </w:p>
        </w:tc>
        <w:tc>
          <w:tcPr>
            <w:tcW w:w="2835" w:type="dxa"/>
          </w:tcPr>
          <w:p w14:paraId="5C73A581" w14:textId="77777777" w:rsidR="00487861" w:rsidRPr="00CD1B23" w:rsidRDefault="00487861" w:rsidP="00B3628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D1B23">
              <w:rPr>
                <w:rFonts w:ascii="Times New Roman" w:hAnsi="Times New Roman" w:cs="Times New Roman"/>
                <w:b/>
                <w:sz w:val="20"/>
                <w:szCs w:val="20"/>
              </w:rPr>
              <w:t>Primer Sequence (5’-3’)</w:t>
            </w:r>
          </w:p>
        </w:tc>
        <w:tc>
          <w:tcPr>
            <w:tcW w:w="993" w:type="dxa"/>
          </w:tcPr>
          <w:p w14:paraId="5BA12851" w14:textId="77777777" w:rsidR="00487861" w:rsidRPr="00CD1B23" w:rsidRDefault="00487861" w:rsidP="00B3628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D1B23">
              <w:rPr>
                <w:rFonts w:ascii="Times New Roman" w:hAnsi="Times New Roman" w:cs="Times New Roman"/>
                <w:b/>
                <w:sz w:val="20"/>
                <w:szCs w:val="20"/>
              </w:rPr>
              <w:t>No. of Scorable bands</w:t>
            </w:r>
          </w:p>
        </w:tc>
        <w:tc>
          <w:tcPr>
            <w:tcW w:w="1417" w:type="dxa"/>
          </w:tcPr>
          <w:p w14:paraId="50949F30" w14:textId="77777777" w:rsidR="00487861" w:rsidRPr="00CD1B23" w:rsidRDefault="00487861" w:rsidP="00B3628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D1B23">
              <w:rPr>
                <w:rFonts w:ascii="Times New Roman" w:hAnsi="Times New Roman" w:cs="Times New Roman"/>
                <w:b/>
                <w:sz w:val="20"/>
                <w:szCs w:val="20"/>
              </w:rPr>
              <w:t>No. of monomorphic bands</w:t>
            </w:r>
          </w:p>
        </w:tc>
        <w:tc>
          <w:tcPr>
            <w:tcW w:w="1418" w:type="dxa"/>
          </w:tcPr>
          <w:p w14:paraId="70ABE6A0" w14:textId="77777777" w:rsidR="00487861" w:rsidRPr="00CD1B23" w:rsidRDefault="00487861" w:rsidP="00B3628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D1B23">
              <w:rPr>
                <w:rFonts w:ascii="Times New Roman" w:hAnsi="Times New Roman" w:cs="Times New Roman"/>
                <w:b/>
                <w:sz w:val="20"/>
                <w:szCs w:val="20"/>
              </w:rPr>
              <w:t>No. of</w:t>
            </w:r>
            <w:r w:rsidRPr="00CD1B2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CD1B23">
              <w:rPr>
                <w:rFonts w:ascii="Times New Roman" w:hAnsi="Times New Roman" w:cs="Times New Roman"/>
                <w:b/>
                <w:sz w:val="20"/>
                <w:szCs w:val="20"/>
              </w:rPr>
              <w:t>polymorphic bands</w:t>
            </w:r>
          </w:p>
        </w:tc>
        <w:tc>
          <w:tcPr>
            <w:tcW w:w="1417" w:type="dxa"/>
          </w:tcPr>
          <w:p w14:paraId="0DBB8170" w14:textId="77777777" w:rsidR="00487861" w:rsidRPr="00CD1B23" w:rsidRDefault="00487861" w:rsidP="00B3628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D1B23">
              <w:rPr>
                <w:rFonts w:ascii="Times New Roman" w:hAnsi="Times New Roman" w:cs="Times New Roman"/>
                <w:b/>
                <w:sz w:val="20"/>
                <w:szCs w:val="20"/>
              </w:rPr>
              <w:t>Range of Amplification (bp)</w:t>
            </w:r>
          </w:p>
        </w:tc>
      </w:tr>
      <w:tr w:rsidR="004D0EDB" w:rsidRPr="00CD1B23" w14:paraId="2F5A736E" w14:textId="77777777" w:rsidTr="00B66639">
        <w:trPr>
          <w:trHeight w:val="199"/>
        </w:trPr>
        <w:tc>
          <w:tcPr>
            <w:tcW w:w="9781" w:type="dxa"/>
            <w:gridSpan w:val="7"/>
          </w:tcPr>
          <w:p w14:paraId="508F952B" w14:textId="77777777" w:rsidR="004D0EDB" w:rsidRPr="00CD1B23" w:rsidRDefault="004D0EDB" w:rsidP="003467C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D1B23">
              <w:rPr>
                <w:rFonts w:ascii="Times New Roman" w:hAnsi="Times New Roman" w:cs="Times New Roman"/>
                <w:b/>
                <w:sz w:val="20"/>
                <w:szCs w:val="20"/>
              </w:rPr>
              <w:t>SCoT</w:t>
            </w:r>
            <w:proofErr w:type="spellEnd"/>
            <w:r w:rsidRPr="00CD1B2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(Start codon targeted)</w:t>
            </w:r>
          </w:p>
        </w:tc>
      </w:tr>
      <w:tr w:rsidR="003467C7" w:rsidRPr="00CD1B23" w14:paraId="001A0C1B" w14:textId="77777777" w:rsidTr="00C12EC8">
        <w:trPr>
          <w:trHeight w:val="210"/>
        </w:trPr>
        <w:tc>
          <w:tcPr>
            <w:tcW w:w="709" w:type="dxa"/>
          </w:tcPr>
          <w:p w14:paraId="3C0B1083" w14:textId="77777777" w:rsidR="00487861" w:rsidRPr="00CD1B23" w:rsidRDefault="00487861" w:rsidP="003467C7">
            <w:pPr>
              <w:pStyle w:val="ListParagraph"/>
              <w:numPr>
                <w:ilvl w:val="0"/>
                <w:numId w:val="1"/>
              </w:numPr>
              <w:spacing w:line="36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</w:tcPr>
          <w:p w14:paraId="0F854B5B" w14:textId="77777777" w:rsidR="00487861" w:rsidRPr="00CD1B23" w:rsidRDefault="00487861" w:rsidP="00B3628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D1B23">
              <w:rPr>
                <w:rFonts w:ascii="Times New Roman" w:hAnsi="Times New Roman" w:cs="Times New Roman"/>
                <w:b/>
                <w:sz w:val="20"/>
                <w:szCs w:val="20"/>
              </w:rPr>
              <w:t>SCoT4</w:t>
            </w:r>
          </w:p>
        </w:tc>
        <w:tc>
          <w:tcPr>
            <w:tcW w:w="2835" w:type="dxa"/>
          </w:tcPr>
          <w:p w14:paraId="07A8ACC4" w14:textId="77777777" w:rsidR="00487861" w:rsidRPr="00CD1B23" w:rsidRDefault="00487861" w:rsidP="00B3628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D1B2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CAACAATGGCTACCACCT</w:t>
            </w:r>
          </w:p>
        </w:tc>
        <w:tc>
          <w:tcPr>
            <w:tcW w:w="993" w:type="dxa"/>
          </w:tcPr>
          <w:p w14:paraId="1713548C" w14:textId="77777777" w:rsidR="00487861" w:rsidRPr="00CD1B23" w:rsidRDefault="00487861" w:rsidP="00DD594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D1B23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417" w:type="dxa"/>
          </w:tcPr>
          <w:p w14:paraId="09882ECF" w14:textId="77777777" w:rsidR="00487861" w:rsidRPr="00CD1B23" w:rsidRDefault="00487861" w:rsidP="00DD594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D1B23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418" w:type="dxa"/>
          </w:tcPr>
          <w:p w14:paraId="4F62F2B5" w14:textId="77777777" w:rsidR="00487861" w:rsidRPr="00CD1B23" w:rsidRDefault="00487861" w:rsidP="00DD594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D1B2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17" w:type="dxa"/>
          </w:tcPr>
          <w:p w14:paraId="59C1EFD1" w14:textId="77777777" w:rsidR="00487861" w:rsidRPr="00CD1B23" w:rsidRDefault="00487861" w:rsidP="00DD594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D1B23">
              <w:rPr>
                <w:rFonts w:ascii="Times New Roman" w:hAnsi="Times New Roman" w:cs="Times New Roman"/>
                <w:sz w:val="20"/>
                <w:szCs w:val="20"/>
              </w:rPr>
              <w:t>2200-400</w:t>
            </w:r>
          </w:p>
        </w:tc>
      </w:tr>
      <w:tr w:rsidR="003467C7" w:rsidRPr="00CD1B23" w14:paraId="1040CAB1" w14:textId="77777777" w:rsidTr="00C12EC8">
        <w:trPr>
          <w:trHeight w:val="199"/>
        </w:trPr>
        <w:tc>
          <w:tcPr>
            <w:tcW w:w="709" w:type="dxa"/>
          </w:tcPr>
          <w:p w14:paraId="024F1FDC" w14:textId="77777777" w:rsidR="00487861" w:rsidRPr="00CD1B23" w:rsidRDefault="00487861" w:rsidP="003467C7">
            <w:pPr>
              <w:pStyle w:val="ListParagraph"/>
              <w:numPr>
                <w:ilvl w:val="0"/>
                <w:numId w:val="1"/>
              </w:numPr>
              <w:spacing w:line="36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</w:tcPr>
          <w:p w14:paraId="3085E94E" w14:textId="77777777" w:rsidR="00487861" w:rsidRPr="00CD1B23" w:rsidRDefault="00487861" w:rsidP="00B3628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D1B23">
              <w:rPr>
                <w:rFonts w:ascii="Times New Roman" w:hAnsi="Times New Roman" w:cs="Times New Roman"/>
                <w:b/>
                <w:sz w:val="20"/>
                <w:szCs w:val="20"/>
              </w:rPr>
              <w:t>SCoT5</w:t>
            </w:r>
          </w:p>
        </w:tc>
        <w:tc>
          <w:tcPr>
            <w:tcW w:w="2835" w:type="dxa"/>
          </w:tcPr>
          <w:p w14:paraId="1C5427E6" w14:textId="77777777" w:rsidR="00487861" w:rsidRPr="00CD1B23" w:rsidRDefault="00487861" w:rsidP="00B3628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D1B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CAACAATGGCTACCACGA</w:t>
            </w:r>
          </w:p>
        </w:tc>
        <w:tc>
          <w:tcPr>
            <w:tcW w:w="993" w:type="dxa"/>
          </w:tcPr>
          <w:p w14:paraId="746BC742" w14:textId="77777777" w:rsidR="00487861" w:rsidRPr="00CD1B23" w:rsidRDefault="00487861" w:rsidP="00DD594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D1B23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417" w:type="dxa"/>
          </w:tcPr>
          <w:p w14:paraId="4C482390" w14:textId="77777777" w:rsidR="00487861" w:rsidRPr="00CD1B23" w:rsidRDefault="00487861" w:rsidP="00DD594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D1B23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418" w:type="dxa"/>
          </w:tcPr>
          <w:p w14:paraId="5746309F" w14:textId="77777777" w:rsidR="00487861" w:rsidRPr="00CD1B23" w:rsidRDefault="00487861" w:rsidP="00DD594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D1B2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</w:tcPr>
          <w:p w14:paraId="13932D62" w14:textId="77777777" w:rsidR="00487861" w:rsidRPr="00CD1B23" w:rsidRDefault="00487861" w:rsidP="00DD594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D1B23">
              <w:rPr>
                <w:rFonts w:ascii="Times New Roman" w:hAnsi="Times New Roman" w:cs="Times New Roman"/>
                <w:sz w:val="20"/>
                <w:szCs w:val="20"/>
              </w:rPr>
              <w:t>1500-700</w:t>
            </w:r>
          </w:p>
        </w:tc>
      </w:tr>
      <w:tr w:rsidR="003467C7" w:rsidRPr="00CD1B23" w14:paraId="3F41FDE5" w14:textId="77777777" w:rsidTr="00C12EC8">
        <w:trPr>
          <w:trHeight w:val="199"/>
        </w:trPr>
        <w:tc>
          <w:tcPr>
            <w:tcW w:w="709" w:type="dxa"/>
          </w:tcPr>
          <w:p w14:paraId="20ACA3B9" w14:textId="77777777" w:rsidR="00487861" w:rsidRPr="00CD1B23" w:rsidRDefault="00487861" w:rsidP="003467C7">
            <w:pPr>
              <w:pStyle w:val="ListParagraph"/>
              <w:numPr>
                <w:ilvl w:val="0"/>
                <w:numId w:val="1"/>
              </w:numPr>
              <w:spacing w:line="36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</w:tcPr>
          <w:p w14:paraId="1A11A542" w14:textId="77777777" w:rsidR="00487861" w:rsidRPr="00CD1B23" w:rsidRDefault="00487861" w:rsidP="00B3628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D1B23">
              <w:rPr>
                <w:rFonts w:ascii="Times New Roman" w:hAnsi="Times New Roman" w:cs="Times New Roman"/>
                <w:b/>
                <w:sz w:val="20"/>
                <w:szCs w:val="20"/>
              </w:rPr>
              <w:t>SCoT6</w:t>
            </w:r>
          </w:p>
        </w:tc>
        <w:tc>
          <w:tcPr>
            <w:tcW w:w="2835" w:type="dxa"/>
          </w:tcPr>
          <w:p w14:paraId="31FD9F88" w14:textId="77777777" w:rsidR="00487861" w:rsidRPr="00CD1B23" w:rsidRDefault="00487861" w:rsidP="00B3628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D1B2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CAACAATGGCTACCACGC</w:t>
            </w:r>
          </w:p>
        </w:tc>
        <w:tc>
          <w:tcPr>
            <w:tcW w:w="993" w:type="dxa"/>
          </w:tcPr>
          <w:p w14:paraId="02E5BA48" w14:textId="77777777" w:rsidR="00487861" w:rsidRPr="00CD1B23" w:rsidRDefault="00487861" w:rsidP="00DD594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D1B2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417" w:type="dxa"/>
          </w:tcPr>
          <w:p w14:paraId="143A7F0F" w14:textId="77777777" w:rsidR="00487861" w:rsidRPr="00CD1B23" w:rsidRDefault="00487861" w:rsidP="00DD594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D1B2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418" w:type="dxa"/>
          </w:tcPr>
          <w:p w14:paraId="79214371" w14:textId="77777777" w:rsidR="00487861" w:rsidRPr="00CD1B23" w:rsidRDefault="00487861" w:rsidP="00DD594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D1B2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17" w:type="dxa"/>
          </w:tcPr>
          <w:p w14:paraId="0A3C1D70" w14:textId="77777777" w:rsidR="00487861" w:rsidRPr="00CD1B23" w:rsidRDefault="00487861" w:rsidP="00DD594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D1B23">
              <w:rPr>
                <w:rFonts w:ascii="Times New Roman" w:hAnsi="Times New Roman" w:cs="Times New Roman"/>
                <w:sz w:val="20"/>
                <w:szCs w:val="20"/>
              </w:rPr>
              <w:t>1500-1000</w:t>
            </w:r>
          </w:p>
        </w:tc>
      </w:tr>
      <w:tr w:rsidR="003467C7" w:rsidRPr="00CD1B23" w14:paraId="72FDBADC" w14:textId="77777777" w:rsidTr="00C12EC8">
        <w:trPr>
          <w:trHeight w:val="199"/>
        </w:trPr>
        <w:tc>
          <w:tcPr>
            <w:tcW w:w="709" w:type="dxa"/>
          </w:tcPr>
          <w:p w14:paraId="61B61A79" w14:textId="77777777" w:rsidR="00487861" w:rsidRPr="00CD1B23" w:rsidRDefault="00487861" w:rsidP="003467C7">
            <w:pPr>
              <w:pStyle w:val="ListParagraph"/>
              <w:numPr>
                <w:ilvl w:val="0"/>
                <w:numId w:val="1"/>
              </w:numPr>
              <w:spacing w:line="36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</w:tcPr>
          <w:p w14:paraId="22227D75" w14:textId="77777777" w:rsidR="00487861" w:rsidRPr="00CD1B23" w:rsidRDefault="00487861" w:rsidP="00B3628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D1B23">
              <w:rPr>
                <w:rFonts w:ascii="Times New Roman" w:hAnsi="Times New Roman" w:cs="Times New Roman"/>
                <w:b/>
                <w:sz w:val="20"/>
                <w:szCs w:val="20"/>
              </w:rPr>
              <w:t>SCoT8</w:t>
            </w:r>
          </w:p>
        </w:tc>
        <w:tc>
          <w:tcPr>
            <w:tcW w:w="2835" w:type="dxa"/>
          </w:tcPr>
          <w:p w14:paraId="2033C1C1" w14:textId="77777777" w:rsidR="00487861" w:rsidRPr="00CD1B23" w:rsidRDefault="00487861" w:rsidP="00B3628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D1B2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CAACAATGGCTACCACGT</w:t>
            </w:r>
          </w:p>
        </w:tc>
        <w:tc>
          <w:tcPr>
            <w:tcW w:w="993" w:type="dxa"/>
          </w:tcPr>
          <w:p w14:paraId="27123AF7" w14:textId="77777777" w:rsidR="00487861" w:rsidRPr="00CD1B23" w:rsidRDefault="00487861" w:rsidP="00DD594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D1B2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417" w:type="dxa"/>
          </w:tcPr>
          <w:p w14:paraId="4804EA2E" w14:textId="77777777" w:rsidR="00487861" w:rsidRPr="00CD1B23" w:rsidRDefault="00487861" w:rsidP="00DD594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D1B2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</w:tcPr>
          <w:p w14:paraId="23BDABBD" w14:textId="77777777" w:rsidR="00487861" w:rsidRPr="00CD1B23" w:rsidRDefault="00487861" w:rsidP="00DD594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D1B2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</w:tcPr>
          <w:p w14:paraId="3DD36CB2" w14:textId="77777777" w:rsidR="00487861" w:rsidRPr="00CD1B23" w:rsidRDefault="00487861" w:rsidP="00DD594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D1B23">
              <w:rPr>
                <w:rFonts w:ascii="Times New Roman" w:hAnsi="Times New Roman" w:cs="Times New Roman"/>
                <w:sz w:val="20"/>
                <w:szCs w:val="20"/>
              </w:rPr>
              <w:t>1000-500</w:t>
            </w:r>
          </w:p>
        </w:tc>
      </w:tr>
      <w:tr w:rsidR="003467C7" w:rsidRPr="00CD1B23" w14:paraId="46F506E1" w14:textId="77777777" w:rsidTr="00C12EC8">
        <w:trPr>
          <w:trHeight w:val="199"/>
        </w:trPr>
        <w:tc>
          <w:tcPr>
            <w:tcW w:w="709" w:type="dxa"/>
          </w:tcPr>
          <w:p w14:paraId="0AF66DBB" w14:textId="77777777" w:rsidR="00487861" w:rsidRPr="00CD1B23" w:rsidRDefault="00487861" w:rsidP="003467C7">
            <w:pPr>
              <w:pStyle w:val="ListParagraph"/>
              <w:numPr>
                <w:ilvl w:val="0"/>
                <w:numId w:val="1"/>
              </w:numPr>
              <w:spacing w:line="36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</w:tcPr>
          <w:p w14:paraId="2ADC5050" w14:textId="77777777" w:rsidR="00487861" w:rsidRPr="00CD1B23" w:rsidRDefault="00487861" w:rsidP="00B3628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D1B23">
              <w:rPr>
                <w:rFonts w:ascii="Times New Roman" w:hAnsi="Times New Roman" w:cs="Times New Roman"/>
                <w:b/>
                <w:sz w:val="20"/>
                <w:szCs w:val="20"/>
              </w:rPr>
              <w:t>SCoT23</w:t>
            </w:r>
          </w:p>
        </w:tc>
        <w:tc>
          <w:tcPr>
            <w:tcW w:w="2835" w:type="dxa"/>
          </w:tcPr>
          <w:p w14:paraId="6101DB70" w14:textId="77777777" w:rsidR="00487861" w:rsidRPr="00CD1B23" w:rsidRDefault="00487861" w:rsidP="00B3628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D1B2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CACCATGGCTACCACCAG</w:t>
            </w:r>
          </w:p>
        </w:tc>
        <w:tc>
          <w:tcPr>
            <w:tcW w:w="993" w:type="dxa"/>
          </w:tcPr>
          <w:p w14:paraId="490F19F9" w14:textId="77777777" w:rsidR="00487861" w:rsidRPr="00CD1B23" w:rsidRDefault="00487861" w:rsidP="00DD594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D1B23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417" w:type="dxa"/>
          </w:tcPr>
          <w:p w14:paraId="19080AD6" w14:textId="77777777" w:rsidR="00487861" w:rsidRPr="00CD1B23" w:rsidRDefault="00487861" w:rsidP="00DD594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D1B23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418" w:type="dxa"/>
          </w:tcPr>
          <w:p w14:paraId="2B3A6D2C" w14:textId="77777777" w:rsidR="00487861" w:rsidRPr="00CD1B23" w:rsidRDefault="00487861" w:rsidP="00DD594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D1B2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17" w:type="dxa"/>
          </w:tcPr>
          <w:p w14:paraId="3AD98CA2" w14:textId="77777777" w:rsidR="00487861" w:rsidRPr="00CD1B23" w:rsidRDefault="00487861" w:rsidP="00DD594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D1B23">
              <w:rPr>
                <w:rFonts w:ascii="Times New Roman" w:hAnsi="Times New Roman" w:cs="Times New Roman"/>
                <w:sz w:val="20"/>
                <w:szCs w:val="20"/>
              </w:rPr>
              <w:t>1000-400</w:t>
            </w:r>
          </w:p>
        </w:tc>
      </w:tr>
      <w:tr w:rsidR="003467C7" w:rsidRPr="00CD1B23" w14:paraId="2FCCA373" w14:textId="77777777" w:rsidTr="00C12EC8">
        <w:trPr>
          <w:trHeight w:val="199"/>
        </w:trPr>
        <w:tc>
          <w:tcPr>
            <w:tcW w:w="709" w:type="dxa"/>
          </w:tcPr>
          <w:p w14:paraId="4115D262" w14:textId="77777777" w:rsidR="00487861" w:rsidRPr="00CD1B23" w:rsidRDefault="00487861" w:rsidP="003467C7">
            <w:pPr>
              <w:pStyle w:val="ListParagraph"/>
              <w:numPr>
                <w:ilvl w:val="0"/>
                <w:numId w:val="1"/>
              </w:numPr>
              <w:spacing w:line="36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</w:tcPr>
          <w:p w14:paraId="7D34E1F9" w14:textId="77777777" w:rsidR="00487861" w:rsidRPr="00CD1B23" w:rsidRDefault="00487861" w:rsidP="00B3628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D1B23">
              <w:rPr>
                <w:rFonts w:ascii="Times New Roman" w:hAnsi="Times New Roman" w:cs="Times New Roman"/>
                <w:b/>
                <w:sz w:val="20"/>
                <w:szCs w:val="20"/>
              </w:rPr>
              <w:t>SCoT26</w:t>
            </w:r>
          </w:p>
        </w:tc>
        <w:tc>
          <w:tcPr>
            <w:tcW w:w="2835" w:type="dxa"/>
          </w:tcPr>
          <w:p w14:paraId="70CE0EA1" w14:textId="77777777" w:rsidR="00487861" w:rsidRPr="00CD1B23" w:rsidRDefault="00487861" w:rsidP="00B3628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D1B2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ACCATGGCTACCACCGTC</w:t>
            </w:r>
          </w:p>
        </w:tc>
        <w:tc>
          <w:tcPr>
            <w:tcW w:w="993" w:type="dxa"/>
          </w:tcPr>
          <w:p w14:paraId="1F5D6C39" w14:textId="77777777" w:rsidR="00487861" w:rsidRPr="00CD1B23" w:rsidRDefault="00487861" w:rsidP="00DD594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D1B23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417" w:type="dxa"/>
          </w:tcPr>
          <w:p w14:paraId="461DCE5C" w14:textId="77777777" w:rsidR="00487861" w:rsidRPr="00CD1B23" w:rsidRDefault="00487861" w:rsidP="00DD594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D1B23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418" w:type="dxa"/>
          </w:tcPr>
          <w:p w14:paraId="26874721" w14:textId="77777777" w:rsidR="00487861" w:rsidRPr="00CD1B23" w:rsidRDefault="00487861" w:rsidP="00DD594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D1B2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17" w:type="dxa"/>
          </w:tcPr>
          <w:p w14:paraId="29B56ABD" w14:textId="77777777" w:rsidR="00487861" w:rsidRPr="00CD1B23" w:rsidRDefault="00487861" w:rsidP="00DD594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D1B23">
              <w:rPr>
                <w:rFonts w:ascii="Times New Roman" w:hAnsi="Times New Roman" w:cs="Times New Roman"/>
                <w:sz w:val="20"/>
                <w:szCs w:val="20"/>
              </w:rPr>
              <w:t>1500-320</w:t>
            </w:r>
          </w:p>
        </w:tc>
      </w:tr>
      <w:tr w:rsidR="003467C7" w:rsidRPr="00CD1B23" w14:paraId="27C19D70" w14:textId="77777777" w:rsidTr="00C12EC8">
        <w:trPr>
          <w:trHeight w:val="199"/>
        </w:trPr>
        <w:tc>
          <w:tcPr>
            <w:tcW w:w="709" w:type="dxa"/>
          </w:tcPr>
          <w:p w14:paraId="58A7393F" w14:textId="77777777" w:rsidR="00487861" w:rsidRPr="00CD1B23" w:rsidRDefault="00487861" w:rsidP="003467C7">
            <w:pPr>
              <w:pStyle w:val="ListParagraph"/>
              <w:numPr>
                <w:ilvl w:val="0"/>
                <w:numId w:val="1"/>
              </w:numPr>
              <w:spacing w:line="36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</w:tcPr>
          <w:p w14:paraId="224C0C81" w14:textId="77777777" w:rsidR="00487861" w:rsidRPr="00CD1B23" w:rsidRDefault="00487861" w:rsidP="00B3628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D1B23">
              <w:rPr>
                <w:rFonts w:ascii="Times New Roman" w:hAnsi="Times New Roman" w:cs="Times New Roman"/>
                <w:b/>
                <w:sz w:val="20"/>
                <w:szCs w:val="20"/>
              </w:rPr>
              <w:t>SCoT27</w:t>
            </w:r>
          </w:p>
        </w:tc>
        <w:tc>
          <w:tcPr>
            <w:tcW w:w="2835" w:type="dxa"/>
          </w:tcPr>
          <w:p w14:paraId="5A886E27" w14:textId="77777777" w:rsidR="00487861" w:rsidRPr="00CD1B23" w:rsidRDefault="00487861" w:rsidP="00B3628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D1B2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ACCATGGCTACCACCGTG</w:t>
            </w:r>
          </w:p>
        </w:tc>
        <w:tc>
          <w:tcPr>
            <w:tcW w:w="993" w:type="dxa"/>
          </w:tcPr>
          <w:p w14:paraId="1AF0BFDD" w14:textId="77777777" w:rsidR="00487861" w:rsidRPr="00CD1B23" w:rsidRDefault="00487861" w:rsidP="00DD594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D1B23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417" w:type="dxa"/>
          </w:tcPr>
          <w:p w14:paraId="2CBB7011" w14:textId="77777777" w:rsidR="00487861" w:rsidRPr="00CD1B23" w:rsidRDefault="00487861" w:rsidP="00DD594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D1B23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418" w:type="dxa"/>
          </w:tcPr>
          <w:p w14:paraId="457CD8FA" w14:textId="77777777" w:rsidR="00487861" w:rsidRPr="00CD1B23" w:rsidRDefault="00487861" w:rsidP="00DD594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D1B2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17" w:type="dxa"/>
          </w:tcPr>
          <w:p w14:paraId="5543DEA7" w14:textId="77777777" w:rsidR="00487861" w:rsidRPr="00CD1B23" w:rsidRDefault="00487861" w:rsidP="00DD594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D1B23">
              <w:rPr>
                <w:rFonts w:ascii="Times New Roman" w:hAnsi="Times New Roman" w:cs="Times New Roman"/>
                <w:sz w:val="20"/>
                <w:szCs w:val="20"/>
              </w:rPr>
              <w:t>1900-400</w:t>
            </w:r>
          </w:p>
        </w:tc>
      </w:tr>
      <w:tr w:rsidR="003467C7" w:rsidRPr="00CD1B23" w14:paraId="4FCDB941" w14:textId="77777777" w:rsidTr="00C12EC8">
        <w:trPr>
          <w:trHeight w:val="199"/>
        </w:trPr>
        <w:tc>
          <w:tcPr>
            <w:tcW w:w="709" w:type="dxa"/>
          </w:tcPr>
          <w:p w14:paraId="49C19353" w14:textId="77777777" w:rsidR="00487861" w:rsidRPr="00CD1B23" w:rsidRDefault="00487861" w:rsidP="003467C7">
            <w:pPr>
              <w:pStyle w:val="ListParagraph"/>
              <w:numPr>
                <w:ilvl w:val="0"/>
                <w:numId w:val="1"/>
              </w:numPr>
              <w:spacing w:line="36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</w:tcPr>
          <w:p w14:paraId="223DB57D" w14:textId="77777777" w:rsidR="00487861" w:rsidRPr="00CD1B23" w:rsidRDefault="00487861" w:rsidP="00B3628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D1B23">
              <w:rPr>
                <w:rFonts w:ascii="Times New Roman" w:hAnsi="Times New Roman" w:cs="Times New Roman"/>
                <w:b/>
                <w:sz w:val="20"/>
                <w:szCs w:val="20"/>
              </w:rPr>
              <w:t>SCoT29</w:t>
            </w:r>
          </w:p>
        </w:tc>
        <w:tc>
          <w:tcPr>
            <w:tcW w:w="2835" w:type="dxa"/>
          </w:tcPr>
          <w:p w14:paraId="34684A30" w14:textId="77777777" w:rsidR="00487861" w:rsidRPr="00CD1B23" w:rsidRDefault="00487861" w:rsidP="00B3628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D1B2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CCATGGCTACCACCGGCC</w:t>
            </w:r>
          </w:p>
        </w:tc>
        <w:tc>
          <w:tcPr>
            <w:tcW w:w="993" w:type="dxa"/>
          </w:tcPr>
          <w:p w14:paraId="42E4ECBA" w14:textId="77777777" w:rsidR="00487861" w:rsidRPr="00CD1B23" w:rsidRDefault="00487861" w:rsidP="00DD594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D1B23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417" w:type="dxa"/>
          </w:tcPr>
          <w:p w14:paraId="210F068B" w14:textId="77777777" w:rsidR="00487861" w:rsidRPr="00CD1B23" w:rsidRDefault="00487861" w:rsidP="00DD594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D1B23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418" w:type="dxa"/>
          </w:tcPr>
          <w:p w14:paraId="774A9BA0" w14:textId="77777777" w:rsidR="00487861" w:rsidRPr="00CD1B23" w:rsidRDefault="00487861" w:rsidP="00DD594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D1B2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</w:tcPr>
          <w:p w14:paraId="56427D4C" w14:textId="77777777" w:rsidR="00487861" w:rsidRPr="00CD1B23" w:rsidRDefault="00487861" w:rsidP="00DD594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D1B23">
              <w:rPr>
                <w:rFonts w:ascii="Times New Roman" w:hAnsi="Times New Roman" w:cs="Times New Roman"/>
                <w:sz w:val="20"/>
                <w:szCs w:val="20"/>
              </w:rPr>
              <w:t>1200-450</w:t>
            </w:r>
          </w:p>
        </w:tc>
      </w:tr>
      <w:tr w:rsidR="003467C7" w:rsidRPr="00CD1B23" w14:paraId="0EF5E722" w14:textId="77777777" w:rsidTr="00C12EC8">
        <w:trPr>
          <w:trHeight w:val="199"/>
        </w:trPr>
        <w:tc>
          <w:tcPr>
            <w:tcW w:w="709" w:type="dxa"/>
          </w:tcPr>
          <w:p w14:paraId="2248DAFE" w14:textId="77777777" w:rsidR="00487861" w:rsidRPr="00CD1B23" w:rsidRDefault="00487861" w:rsidP="003467C7">
            <w:pPr>
              <w:pStyle w:val="ListParagraph"/>
              <w:numPr>
                <w:ilvl w:val="0"/>
                <w:numId w:val="1"/>
              </w:numPr>
              <w:spacing w:line="36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</w:tcPr>
          <w:p w14:paraId="6005F6B9" w14:textId="77777777" w:rsidR="00487861" w:rsidRPr="00CD1B23" w:rsidRDefault="00487861" w:rsidP="00B3628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D1B23">
              <w:rPr>
                <w:rFonts w:ascii="Times New Roman" w:hAnsi="Times New Roman" w:cs="Times New Roman"/>
                <w:b/>
                <w:sz w:val="20"/>
                <w:szCs w:val="20"/>
              </w:rPr>
              <w:t>SCoT33</w:t>
            </w:r>
          </w:p>
        </w:tc>
        <w:tc>
          <w:tcPr>
            <w:tcW w:w="2835" w:type="dxa"/>
          </w:tcPr>
          <w:p w14:paraId="5FD6F6BD" w14:textId="77777777" w:rsidR="00487861" w:rsidRPr="00CD1B23" w:rsidRDefault="00487861" w:rsidP="00B3628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D1B2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CCATGGCTACCACCGCAG</w:t>
            </w:r>
          </w:p>
        </w:tc>
        <w:tc>
          <w:tcPr>
            <w:tcW w:w="993" w:type="dxa"/>
          </w:tcPr>
          <w:p w14:paraId="16691AFD" w14:textId="77777777" w:rsidR="00487861" w:rsidRPr="00CD1B23" w:rsidRDefault="00487861" w:rsidP="00DD594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D1B23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417" w:type="dxa"/>
          </w:tcPr>
          <w:p w14:paraId="190ADD8B" w14:textId="77777777" w:rsidR="00487861" w:rsidRPr="00CD1B23" w:rsidRDefault="00487861" w:rsidP="00DD594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D1B23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418" w:type="dxa"/>
          </w:tcPr>
          <w:p w14:paraId="010F5E29" w14:textId="77777777" w:rsidR="00487861" w:rsidRPr="00CD1B23" w:rsidRDefault="00487861" w:rsidP="00DD594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D1B2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17" w:type="dxa"/>
          </w:tcPr>
          <w:p w14:paraId="0C5AB59C" w14:textId="77777777" w:rsidR="00487861" w:rsidRPr="00CD1B23" w:rsidRDefault="00487861" w:rsidP="00DD594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D1B23">
              <w:rPr>
                <w:rFonts w:ascii="Times New Roman" w:hAnsi="Times New Roman" w:cs="Times New Roman"/>
                <w:sz w:val="20"/>
                <w:szCs w:val="20"/>
              </w:rPr>
              <w:t>1500-200</w:t>
            </w:r>
          </w:p>
        </w:tc>
      </w:tr>
      <w:tr w:rsidR="003467C7" w:rsidRPr="00CD1B23" w14:paraId="74A3BD0F" w14:textId="77777777" w:rsidTr="00C12EC8">
        <w:trPr>
          <w:trHeight w:val="199"/>
        </w:trPr>
        <w:tc>
          <w:tcPr>
            <w:tcW w:w="709" w:type="dxa"/>
          </w:tcPr>
          <w:p w14:paraId="0AB0C571" w14:textId="77777777" w:rsidR="00487861" w:rsidRPr="00CD1B23" w:rsidRDefault="00487861" w:rsidP="003467C7">
            <w:pPr>
              <w:pStyle w:val="ListParagraph"/>
              <w:numPr>
                <w:ilvl w:val="0"/>
                <w:numId w:val="1"/>
              </w:numPr>
              <w:spacing w:line="36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</w:tcPr>
          <w:p w14:paraId="3A933B78" w14:textId="77777777" w:rsidR="00487861" w:rsidRPr="00CD1B23" w:rsidRDefault="00487861" w:rsidP="00B3628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D1B23">
              <w:rPr>
                <w:rFonts w:ascii="Times New Roman" w:hAnsi="Times New Roman" w:cs="Times New Roman"/>
                <w:b/>
                <w:sz w:val="20"/>
                <w:szCs w:val="20"/>
              </w:rPr>
              <w:t>SCoT34</w:t>
            </w:r>
          </w:p>
        </w:tc>
        <w:tc>
          <w:tcPr>
            <w:tcW w:w="2835" w:type="dxa"/>
          </w:tcPr>
          <w:p w14:paraId="3D5D4602" w14:textId="77777777" w:rsidR="00487861" w:rsidRPr="00CD1B23" w:rsidRDefault="00487861" w:rsidP="00B3628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D1B2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ACCATGGCTACCACCGCA</w:t>
            </w:r>
          </w:p>
        </w:tc>
        <w:tc>
          <w:tcPr>
            <w:tcW w:w="993" w:type="dxa"/>
          </w:tcPr>
          <w:p w14:paraId="252CEABB" w14:textId="77777777" w:rsidR="00487861" w:rsidRPr="00CD1B23" w:rsidRDefault="00487861" w:rsidP="00DD594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D1B23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417" w:type="dxa"/>
          </w:tcPr>
          <w:p w14:paraId="78938111" w14:textId="77777777" w:rsidR="00487861" w:rsidRPr="00CD1B23" w:rsidRDefault="00487861" w:rsidP="00DD594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D1B23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418" w:type="dxa"/>
          </w:tcPr>
          <w:p w14:paraId="0BE7AA68" w14:textId="77777777" w:rsidR="00487861" w:rsidRPr="00CD1B23" w:rsidRDefault="00487861" w:rsidP="00DD594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D1B2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17" w:type="dxa"/>
          </w:tcPr>
          <w:p w14:paraId="60ECB9E0" w14:textId="77777777" w:rsidR="00487861" w:rsidRPr="00CD1B23" w:rsidRDefault="00487861" w:rsidP="00DD594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D1B23">
              <w:rPr>
                <w:rFonts w:ascii="Times New Roman" w:hAnsi="Times New Roman" w:cs="Times New Roman"/>
                <w:sz w:val="20"/>
                <w:szCs w:val="20"/>
              </w:rPr>
              <w:t>1700-400</w:t>
            </w:r>
          </w:p>
        </w:tc>
      </w:tr>
      <w:tr w:rsidR="004D0EDB" w:rsidRPr="00CD1B23" w14:paraId="2B84330A" w14:textId="77777777" w:rsidTr="00B66639">
        <w:trPr>
          <w:trHeight w:val="199"/>
        </w:trPr>
        <w:tc>
          <w:tcPr>
            <w:tcW w:w="9781" w:type="dxa"/>
            <w:gridSpan w:val="7"/>
          </w:tcPr>
          <w:p w14:paraId="4898DDDD" w14:textId="77777777" w:rsidR="004D0EDB" w:rsidRPr="00CD1B23" w:rsidRDefault="004D0EDB" w:rsidP="003467C7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D1B23">
              <w:rPr>
                <w:rFonts w:ascii="Times New Roman" w:hAnsi="Times New Roman" w:cs="Times New Roman"/>
                <w:b/>
                <w:sz w:val="20"/>
                <w:szCs w:val="20"/>
              </w:rPr>
              <w:t>SRAP (Sequence-related amplified polymorphism)</w:t>
            </w:r>
          </w:p>
        </w:tc>
      </w:tr>
      <w:tr w:rsidR="003467C7" w:rsidRPr="00CD1B23" w14:paraId="3435D7C1" w14:textId="77777777" w:rsidTr="00C12EC8">
        <w:trPr>
          <w:trHeight w:val="412"/>
        </w:trPr>
        <w:tc>
          <w:tcPr>
            <w:tcW w:w="709" w:type="dxa"/>
          </w:tcPr>
          <w:p w14:paraId="09A6D29D" w14:textId="77777777" w:rsidR="003467C7" w:rsidRPr="00CD1B23" w:rsidRDefault="003467C7" w:rsidP="003467C7">
            <w:pPr>
              <w:pStyle w:val="ListParagraph"/>
              <w:numPr>
                <w:ilvl w:val="0"/>
                <w:numId w:val="2"/>
              </w:numPr>
              <w:spacing w:line="36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</w:tcPr>
          <w:p w14:paraId="5FEA8B8D" w14:textId="3F6DBF6D" w:rsidR="003467C7" w:rsidRPr="00CD1B23" w:rsidRDefault="003467C7" w:rsidP="000E037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D1B23">
              <w:rPr>
                <w:rFonts w:ascii="Times New Roman" w:hAnsi="Times New Roman" w:cs="Times New Roman"/>
                <w:b/>
                <w:sz w:val="20"/>
                <w:szCs w:val="20"/>
              </w:rPr>
              <w:t>Em1</w:t>
            </w:r>
          </w:p>
          <w:p w14:paraId="43F89B1B" w14:textId="1BA39E19" w:rsidR="003467C7" w:rsidRPr="00CD1B23" w:rsidRDefault="003467C7" w:rsidP="000E037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D1B23">
              <w:rPr>
                <w:rFonts w:ascii="Times New Roman" w:hAnsi="Times New Roman" w:cs="Times New Roman"/>
                <w:b/>
                <w:sz w:val="20"/>
                <w:szCs w:val="20"/>
              </w:rPr>
              <w:t>Me2</w:t>
            </w:r>
          </w:p>
        </w:tc>
        <w:tc>
          <w:tcPr>
            <w:tcW w:w="2835" w:type="dxa"/>
          </w:tcPr>
          <w:p w14:paraId="33633074" w14:textId="77777777" w:rsidR="003467C7" w:rsidRPr="00CD1B23" w:rsidRDefault="003467C7" w:rsidP="000E037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D1B23">
              <w:rPr>
                <w:rFonts w:ascii="Times New Roman" w:hAnsi="Times New Roman" w:cs="Times New Roman"/>
                <w:sz w:val="20"/>
                <w:szCs w:val="20"/>
              </w:rPr>
              <w:t>GACTGCGTACGAATTAAT</w:t>
            </w:r>
          </w:p>
          <w:p w14:paraId="7F469D37" w14:textId="77777777" w:rsidR="003467C7" w:rsidRPr="00CD1B23" w:rsidRDefault="003467C7" w:rsidP="000E037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D1B23">
              <w:rPr>
                <w:rFonts w:ascii="Times New Roman" w:hAnsi="Times New Roman" w:cs="Times New Roman"/>
                <w:sz w:val="20"/>
                <w:szCs w:val="20"/>
              </w:rPr>
              <w:t>TGAGTCCAAACCGGAGC</w:t>
            </w:r>
          </w:p>
        </w:tc>
        <w:tc>
          <w:tcPr>
            <w:tcW w:w="993" w:type="dxa"/>
          </w:tcPr>
          <w:p w14:paraId="4C5F6790" w14:textId="77777777" w:rsidR="003467C7" w:rsidRPr="00CD1B23" w:rsidRDefault="003467C7" w:rsidP="000E037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D1B23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417" w:type="dxa"/>
          </w:tcPr>
          <w:p w14:paraId="519961D0" w14:textId="77777777" w:rsidR="003467C7" w:rsidRPr="00CD1B23" w:rsidRDefault="003467C7" w:rsidP="00B3628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D1B23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418" w:type="dxa"/>
          </w:tcPr>
          <w:p w14:paraId="3285D3B4" w14:textId="77777777" w:rsidR="003467C7" w:rsidRPr="00CD1B23" w:rsidRDefault="003467C7" w:rsidP="00B3628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D1B2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17" w:type="dxa"/>
          </w:tcPr>
          <w:p w14:paraId="43E49BB2" w14:textId="77777777" w:rsidR="003467C7" w:rsidRPr="00CD1B23" w:rsidRDefault="003467C7" w:rsidP="00B3628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D1B23">
              <w:rPr>
                <w:rFonts w:ascii="Times New Roman" w:hAnsi="Times New Roman" w:cs="Times New Roman"/>
                <w:sz w:val="20"/>
                <w:szCs w:val="20"/>
              </w:rPr>
              <w:t>700-150</w:t>
            </w:r>
          </w:p>
        </w:tc>
      </w:tr>
      <w:tr w:rsidR="003467C7" w:rsidRPr="00CD1B23" w14:paraId="266903F4" w14:textId="77777777" w:rsidTr="00C12EC8">
        <w:trPr>
          <w:trHeight w:val="401"/>
        </w:trPr>
        <w:tc>
          <w:tcPr>
            <w:tcW w:w="709" w:type="dxa"/>
          </w:tcPr>
          <w:p w14:paraId="10A2C3A9" w14:textId="77777777" w:rsidR="003467C7" w:rsidRPr="00CD1B23" w:rsidRDefault="003467C7" w:rsidP="003467C7">
            <w:pPr>
              <w:pStyle w:val="ListParagraph"/>
              <w:numPr>
                <w:ilvl w:val="0"/>
                <w:numId w:val="2"/>
              </w:numPr>
              <w:spacing w:line="36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</w:tcPr>
          <w:p w14:paraId="4F38D4E1" w14:textId="44411F4F" w:rsidR="003467C7" w:rsidRPr="00CD1B23" w:rsidRDefault="003467C7" w:rsidP="000E037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D1B23">
              <w:rPr>
                <w:rFonts w:ascii="Times New Roman" w:hAnsi="Times New Roman" w:cs="Times New Roman"/>
                <w:b/>
                <w:sz w:val="20"/>
                <w:szCs w:val="20"/>
              </w:rPr>
              <w:t>Em1</w:t>
            </w:r>
          </w:p>
          <w:p w14:paraId="524B9534" w14:textId="6812D441" w:rsidR="003467C7" w:rsidRPr="00CD1B23" w:rsidRDefault="003467C7" w:rsidP="000E037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D1B23">
              <w:rPr>
                <w:rFonts w:ascii="Times New Roman" w:hAnsi="Times New Roman" w:cs="Times New Roman"/>
                <w:b/>
                <w:sz w:val="20"/>
                <w:szCs w:val="20"/>
              </w:rPr>
              <w:t>Me4</w:t>
            </w:r>
          </w:p>
        </w:tc>
        <w:tc>
          <w:tcPr>
            <w:tcW w:w="2835" w:type="dxa"/>
          </w:tcPr>
          <w:p w14:paraId="38A7C116" w14:textId="77777777" w:rsidR="003467C7" w:rsidRPr="00CD1B23" w:rsidRDefault="003467C7" w:rsidP="000E037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D1B23">
              <w:rPr>
                <w:rFonts w:ascii="Times New Roman" w:hAnsi="Times New Roman" w:cs="Times New Roman"/>
                <w:sz w:val="20"/>
                <w:szCs w:val="20"/>
              </w:rPr>
              <w:t>GACTGCGTACGAATTAAT</w:t>
            </w:r>
          </w:p>
          <w:p w14:paraId="16A730A0" w14:textId="77777777" w:rsidR="003467C7" w:rsidRPr="00CD1B23" w:rsidRDefault="003467C7" w:rsidP="000E037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D1B23">
              <w:rPr>
                <w:rFonts w:ascii="Times New Roman" w:hAnsi="Times New Roman" w:cs="Times New Roman"/>
                <w:sz w:val="20"/>
                <w:szCs w:val="20"/>
              </w:rPr>
              <w:t>TGAGTCCAAACCGGACC</w:t>
            </w:r>
          </w:p>
        </w:tc>
        <w:tc>
          <w:tcPr>
            <w:tcW w:w="993" w:type="dxa"/>
          </w:tcPr>
          <w:p w14:paraId="7493C3AE" w14:textId="77777777" w:rsidR="003467C7" w:rsidRPr="00CD1B23" w:rsidRDefault="003467C7" w:rsidP="000E037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D1B23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417" w:type="dxa"/>
          </w:tcPr>
          <w:p w14:paraId="5D392300" w14:textId="77777777" w:rsidR="003467C7" w:rsidRPr="00CD1B23" w:rsidRDefault="003467C7" w:rsidP="00B3628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D1B23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418" w:type="dxa"/>
          </w:tcPr>
          <w:p w14:paraId="56B2A367" w14:textId="77777777" w:rsidR="003467C7" w:rsidRPr="00CD1B23" w:rsidRDefault="003467C7" w:rsidP="00B3628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D1B2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</w:tcPr>
          <w:p w14:paraId="3B221AC0" w14:textId="77777777" w:rsidR="003467C7" w:rsidRPr="00CD1B23" w:rsidRDefault="003467C7" w:rsidP="00B3628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D1B23">
              <w:rPr>
                <w:rFonts w:ascii="Times New Roman" w:hAnsi="Times New Roman" w:cs="Times New Roman"/>
                <w:sz w:val="20"/>
                <w:szCs w:val="20"/>
              </w:rPr>
              <w:t>1000-100</w:t>
            </w:r>
          </w:p>
        </w:tc>
      </w:tr>
      <w:tr w:rsidR="003467C7" w:rsidRPr="00CD1B23" w14:paraId="20FB9CF0" w14:textId="77777777" w:rsidTr="00C12EC8">
        <w:trPr>
          <w:trHeight w:val="412"/>
        </w:trPr>
        <w:tc>
          <w:tcPr>
            <w:tcW w:w="709" w:type="dxa"/>
          </w:tcPr>
          <w:p w14:paraId="25C97711" w14:textId="77777777" w:rsidR="003467C7" w:rsidRPr="00CD1B23" w:rsidRDefault="003467C7" w:rsidP="003467C7">
            <w:pPr>
              <w:pStyle w:val="ListParagraph"/>
              <w:numPr>
                <w:ilvl w:val="0"/>
                <w:numId w:val="2"/>
              </w:numPr>
              <w:spacing w:line="36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</w:tcPr>
          <w:p w14:paraId="3CE98F55" w14:textId="16F53836" w:rsidR="003467C7" w:rsidRPr="00CD1B23" w:rsidRDefault="003467C7" w:rsidP="000E037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D1B23">
              <w:rPr>
                <w:rFonts w:ascii="Times New Roman" w:hAnsi="Times New Roman" w:cs="Times New Roman"/>
                <w:b/>
                <w:sz w:val="20"/>
                <w:szCs w:val="20"/>
              </w:rPr>
              <w:t>Em1</w:t>
            </w:r>
          </w:p>
          <w:p w14:paraId="672C86A5" w14:textId="61A9957E" w:rsidR="003467C7" w:rsidRPr="00CD1B23" w:rsidRDefault="003467C7" w:rsidP="000E037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D1B23">
              <w:rPr>
                <w:rFonts w:ascii="Times New Roman" w:hAnsi="Times New Roman" w:cs="Times New Roman"/>
                <w:b/>
                <w:sz w:val="20"/>
                <w:szCs w:val="20"/>
              </w:rPr>
              <w:t>Me6</w:t>
            </w:r>
          </w:p>
        </w:tc>
        <w:tc>
          <w:tcPr>
            <w:tcW w:w="2835" w:type="dxa"/>
          </w:tcPr>
          <w:p w14:paraId="32364ED2" w14:textId="77777777" w:rsidR="003467C7" w:rsidRPr="00CD1B23" w:rsidRDefault="003467C7" w:rsidP="000E037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D1B23">
              <w:rPr>
                <w:rFonts w:ascii="Times New Roman" w:hAnsi="Times New Roman" w:cs="Times New Roman"/>
                <w:sz w:val="20"/>
                <w:szCs w:val="20"/>
              </w:rPr>
              <w:t>GACTGCGTACGAATTAAT</w:t>
            </w:r>
          </w:p>
          <w:p w14:paraId="687A90D3" w14:textId="77777777" w:rsidR="003467C7" w:rsidRPr="00CD1B23" w:rsidRDefault="003467C7" w:rsidP="000E037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D1B23">
              <w:rPr>
                <w:rFonts w:ascii="Times New Roman" w:hAnsi="Times New Roman" w:cs="Times New Roman"/>
                <w:sz w:val="20"/>
                <w:szCs w:val="20"/>
              </w:rPr>
              <w:t>TGAGTCCAAACCGGAAA</w:t>
            </w:r>
          </w:p>
        </w:tc>
        <w:tc>
          <w:tcPr>
            <w:tcW w:w="993" w:type="dxa"/>
          </w:tcPr>
          <w:p w14:paraId="0A5747CB" w14:textId="77777777" w:rsidR="003467C7" w:rsidRPr="00CD1B23" w:rsidRDefault="003467C7" w:rsidP="000E037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D1B23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417" w:type="dxa"/>
          </w:tcPr>
          <w:p w14:paraId="655734E1" w14:textId="77777777" w:rsidR="003467C7" w:rsidRPr="00CD1B23" w:rsidRDefault="003467C7" w:rsidP="00B3628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D1B23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418" w:type="dxa"/>
          </w:tcPr>
          <w:p w14:paraId="2757D36F" w14:textId="77777777" w:rsidR="003467C7" w:rsidRPr="00CD1B23" w:rsidRDefault="003467C7" w:rsidP="00B3628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D1B2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17" w:type="dxa"/>
          </w:tcPr>
          <w:p w14:paraId="7AA82E0D" w14:textId="77777777" w:rsidR="003467C7" w:rsidRPr="00CD1B23" w:rsidRDefault="003467C7" w:rsidP="00B3628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D1B23">
              <w:rPr>
                <w:rFonts w:ascii="Times New Roman" w:hAnsi="Times New Roman" w:cs="Times New Roman"/>
                <w:sz w:val="20"/>
                <w:szCs w:val="20"/>
              </w:rPr>
              <w:t>580-50</w:t>
            </w:r>
          </w:p>
        </w:tc>
      </w:tr>
      <w:tr w:rsidR="003467C7" w:rsidRPr="00CD1B23" w14:paraId="73F24DD8" w14:textId="77777777" w:rsidTr="00C12EC8">
        <w:trPr>
          <w:trHeight w:val="401"/>
        </w:trPr>
        <w:tc>
          <w:tcPr>
            <w:tcW w:w="709" w:type="dxa"/>
          </w:tcPr>
          <w:p w14:paraId="6FC07289" w14:textId="77777777" w:rsidR="003467C7" w:rsidRPr="00CD1B23" w:rsidRDefault="003467C7" w:rsidP="003467C7">
            <w:pPr>
              <w:pStyle w:val="ListParagraph"/>
              <w:numPr>
                <w:ilvl w:val="0"/>
                <w:numId w:val="2"/>
              </w:numPr>
              <w:spacing w:line="36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</w:tcPr>
          <w:p w14:paraId="44F6D952" w14:textId="382F7DB9" w:rsidR="003467C7" w:rsidRPr="00CD1B23" w:rsidRDefault="003467C7" w:rsidP="000E037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D1B23">
              <w:rPr>
                <w:rFonts w:ascii="Times New Roman" w:hAnsi="Times New Roman" w:cs="Times New Roman"/>
                <w:b/>
                <w:sz w:val="20"/>
                <w:szCs w:val="20"/>
              </w:rPr>
              <w:t>Em3</w:t>
            </w:r>
          </w:p>
          <w:p w14:paraId="4CFBF9D4" w14:textId="6F441D9D" w:rsidR="003467C7" w:rsidRPr="00CD1B23" w:rsidRDefault="003467C7" w:rsidP="000E037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D1B23">
              <w:rPr>
                <w:rFonts w:ascii="Times New Roman" w:hAnsi="Times New Roman" w:cs="Times New Roman"/>
                <w:b/>
                <w:sz w:val="20"/>
                <w:szCs w:val="20"/>
              </w:rPr>
              <w:t>Me1</w:t>
            </w:r>
          </w:p>
        </w:tc>
        <w:tc>
          <w:tcPr>
            <w:tcW w:w="2835" w:type="dxa"/>
          </w:tcPr>
          <w:p w14:paraId="79AC0816" w14:textId="77777777" w:rsidR="003467C7" w:rsidRPr="00CD1B23" w:rsidRDefault="003467C7" w:rsidP="000E037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D1B23">
              <w:rPr>
                <w:rFonts w:ascii="Times New Roman" w:hAnsi="Times New Roman" w:cs="Times New Roman"/>
                <w:sz w:val="20"/>
                <w:szCs w:val="20"/>
              </w:rPr>
              <w:t>GACTGCGTACGAATTGAC</w:t>
            </w:r>
          </w:p>
          <w:p w14:paraId="57BF3E89" w14:textId="77777777" w:rsidR="003467C7" w:rsidRPr="00CD1B23" w:rsidRDefault="003467C7" w:rsidP="000E037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D1B23">
              <w:rPr>
                <w:rFonts w:ascii="Times New Roman" w:hAnsi="Times New Roman" w:cs="Times New Roman"/>
                <w:sz w:val="20"/>
                <w:szCs w:val="20"/>
              </w:rPr>
              <w:t>TGAGTCCAAACCGGATA</w:t>
            </w:r>
          </w:p>
        </w:tc>
        <w:tc>
          <w:tcPr>
            <w:tcW w:w="993" w:type="dxa"/>
          </w:tcPr>
          <w:p w14:paraId="41C366EA" w14:textId="77777777" w:rsidR="003467C7" w:rsidRPr="00CD1B23" w:rsidRDefault="003467C7" w:rsidP="000E037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D1B2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417" w:type="dxa"/>
          </w:tcPr>
          <w:p w14:paraId="16AE72A5" w14:textId="77777777" w:rsidR="003467C7" w:rsidRPr="00CD1B23" w:rsidRDefault="003467C7" w:rsidP="00B3628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D1B2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418" w:type="dxa"/>
          </w:tcPr>
          <w:p w14:paraId="2F77A7B8" w14:textId="77777777" w:rsidR="003467C7" w:rsidRPr="00CD1B23" w:rsidRDefault="003467C7" w:rsidP="00B3628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D1B2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17" w:type="dxa"/>
          </w:tcPr>
          <w:p w14:paraId="2B18DD66" w14:textId="77777777" w:rsidR="003467C7" w:rsidRPr="00CD1B23" w:rsidRDefault="003467C7" w:rsidP="00B3628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D1B23">
              <w:rPr>
                <w:rFonts w:ascii="Times New Roman" w:hAnsi="Times New Roman" w:cs="Times New Roman"/>
                <w:sz w:val="20"/>
                <w:szCs w:val="20"/>
              </w:rPr>
              <w:t>500-220</w:t>
            </w:r>
          </w:p>
        </w:tc>
      </w:tr>
      <w:tr w:rsidR="003467C7" w:rsidRPr="00CD1B23" w14:paraId="016B889E" w14:textId="77777777" w:rsidTr="00C12EC8">
        <w:trPr>
          <w:trHeight w:val="412"/>
        </w:trPr>
        <w:tc>
          <w:tcPr>
            <w:tcW w:w="709" w:type="dxa"/>
          </w:tcPr>
          <w:p w14:paraId="31A155B9" w14:textId="77777777" w:rsidR="003467C7" w:rsidRPr="00CD1B23" w:rsidRDefault="003467C7" w:rsidP="003467C7">
            <w:pPr>
              <w:pStyle w:val="ListParagraph"/>
              <w:numPr>
                <w:ilvl w:val="0"/>
                <w:numId w:val="2"/>
              </w:numPr>
              <w:spacing w:line="36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</w:tcPr>
          <w:p w14:paraId="15627699" w14:textId="2A6B9B60" w:rsidR="003467C7" w:rsidRPr="00CD1B23" w:rsidRDefault="003467C7" w:rsidP="000E037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D1B23">
              <w:rPr>
                <w:rFonts w:ascii="Times New Roman" w:hAnsi="Times New Roman" w:cs="Times New Roman"/>
                <w:b/>
                <w:sz w:val="20"/>
                <w:szCs w:val="20"/>
              </w:rPr>
              <w:t>Em1</w:t>
            </w:r>
          </w:p>
          <w:p w14:paraId="7D6C7DA1" w14:textId="63E39D05" w:rsidR="003467C7" w:rsidRPr="00CD1B23" w:rsidRDefault="003467C7" w:rsidP="000E037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D1B23">
              <w:rPr>
                <w:rFonts w:ascii="Times New Roman" w:hAnsi="Times New Roman" w:cs="Times New Roman"/>
                <w:b/>
                <w:sz w:val="20"/>
                <w:szCs w:val="20"/>
              </w:rPr>
              <w:t>Me13</w:t>
            </w:r>
          </w:p>
        </w:tc>
        <w:tc>
          <w:tcPr>
            <w:tcW w:w="2835" w:type="dxa"/>
          </w:tcPr>
          <w:p w14:paraId="461C9694" w14:textId="77777777" w:rsidR="003467C7" w:rsidRPr="00CD1B23" w:rsidRDefault="003467C7" w:rsidP="000E037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D1B23">
              <w:rPr>
                <w:rFonts w:ascii="Times New Roman" w:hAnsi="Times New Roman" w:cs="Times New Roman"/>
                <w:sz w:val="20"/>
                <w:szCs w:val="20"/>
              </w:rPr>
              <w:t>GACTGCGTACGAATTAAT</w:t>
            </w:r>
          </w:p>
          <w:p w14:paraId="51C986CE" w14:textId="77777777" w:rsidR="003467C7" w:rsidRPr="00CD1B23" w:rsidRDefault="003467C7" w:rsidP="000E037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D1B23">
              <w:rPr>
                <w:rFonts w:ascii="Times New Roman" w:hAnsi="Times New Roman" w:cs="Times New Roman"/>
                <w:sz w:val="20"/>
                <w:szCs w:val="20"/>
              </w:rPr>
              <w:t>TGAGTCCAAACCGGAAG</w:t>
            </w:r>
          </w:p>
        </w:tc>
        <w:tc>
          <w:tcPr>
            <w:tcW w:w="993" w:type="dxa"/>
          </w:tcPr>
          <w:p w14:paraId="6EBD80D2" w14:textId="77777777" w:rsidR="003467C7" w:rsidRPr="00CD1B23" w:rsidRDefault="003467C7" w:rsidP="000E037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D1B23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417" w:type="dxa"/>
          </w:tcPr>
          <w:p w14:paraId="6D893524" w14:textId="77777777" w:rsidR="003467C7" w:rsidRPr="00CD1B23" w:rsidRDefault="003467C7" w:rsidP="00B3628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D1B2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418" w:type="dxa"/>
          </w:tcPr>
          <w:p w14:paraId="03E4E6CE" w14:textId="77777777" w:rsidR="003467C7" w:rsidRPr="00CD1B23" w:rsidRDefault="003467C7" w:rsidP="00B3628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D1B23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417" w:type="dxa"/>
          </w:tcPr>
          <w:p w14:paraId="15C6A9C4" w14:textId="77777777" w:rsidR="003467C7" w:rsidRPr="00CD1B23" w:rsidRDefault="003467C7" w:rsidP="00B3628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D1B23">
              <w:rPr>
                <w:rFonts w:ascii="Times New Roman" w:hAnsi="Times New Roman" w:cs="Times New Roman"/>
                <w:sz w:val="20"/>
                <w:szCs w:val="20"/>
              </w:rPr>
              <w:t>450-160</w:t>
            </w:r>
          </w:p>
        </w:tc>
      </w:tr>
      <w:tr w:rsidR="003467C7" w:rsidRPr="00CD1B23" w14:paraId="3FB24C87" w14:textId="77777777" w:rsidTr="00C12EC8">
        <w:trPr>
          <w:trHeight w:val="401"/>
        </w:trPr>
        <w:tc>
          <w:tcPr>
            <w:tcW w:w="709" w:type="dxa"/>
          </w:tcPr>
          <w:p w14:paraId="1564C2A8" w14:textId="77777777" w:rsidR="003467C7" w:rsidRPr="00CD1B23" w:rsidRDefault="003467C7" w:rsidP="003467C7">
            <w:pPr>
              <w:pStyle w:val="ListParagraph"/>
              <w:numPr>
                <w:ilvl w:val="0"/>
                <w:numId w:val="2"/>
              </w:numPr>
              <w:spacing w:line="36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</w:tcPr>
          <w:p w14:paraId="558C75C8" w14:textId="147F1E40" w:rsidR="003467C7" w:rsidRPr="00CD1B23" w:rsidRDefault="003467C7" w:rsidP="000E037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D1B23">
              <w:rPr>
                <w:rFonts w:ascii="Times New Roman" w:hAnsi="Times New Roman" w:cs="Times New Roman"/>
                <w:b/>
                <w:sz w:val="20"/>
                <w:szCs w:val="20"/>
              </w:rPr>
              <w:t>Em2</w:t>
            </w:r>
          </w:p>
          <w:p w14:paraId="088F5B54" w14:textId="16B04489" w:rsidR="003467C7" w:rsidRPr="00CD1B23" w:rsidRDefault="003467C7" w:rsidP="000E037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D1B23">
              <w:rPr>
                <w:rFonts w:ascii="Times New Roman" w:hAnsi="Times New Roman" w:cs="Times New Roman"/>
                <w:b/>
                <w:sz w:val="20"/>
                <w:szCs w:val="20"/>
              </w:rPr>
              <w:t>Me12</w:t>
            </w:r>
          </w:p>
        </w:tc>
        <w:tc>
          <w:tcPr>
            <w:tcW w:w="2835" w:type="dxa"/>
          </w:tcPr>
          <w:p w14:paraId="7EAF6341" w14:textId="77777777" w:rsidR="003467C7" w:rsidRPr="00CD1B23" w:rsidRDefault="003467C7" w:rsidP="000E037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D1B23">
              <w:rPr>
                <w:rFonts w:ascii="Times New Roman" w:hAnsi="Times New Roman" w:cs="Times New Roman"/>
                <w:sz w:val="20"/>
                <w:szCs w:val="20"/>
              </w:rPr>
              <w:t>GACTGCGTACGAATTTGC</w:t>
            </w:r>
          </w:p>
          <w:p w14:paraId="297FA83B" w14:textId="77777777" w:rsidR="003467C7" w:rsidRPr="00CD1B23" w:rsidRDefault="003467C7" w:rsidP="000E037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D1B23">
              <w:rPr>
                <w:rFonts w:ascii="Times New Roman" w:hAnsi="Times New Roman" w:cs="Times New Roman"/>
                <w:sz w:val="20"/>
                <w:szCs w:val="20"/>
              </w:rPr>
              <w:t>TGAGTCCAAACCGGACG</w:t>
            </w:r>
          </w:p>
        </w:tc>
        <w:tc>
          <w:tcPr>
            <w:tcW w:w="993" w:type="dxa"/>
          </w:tcPr>
          <w:p w14:paraId="52543436" w14:textId="77777777" w:rsidR="003467C7" w:rsidRPr="00CD1B23" w:rsidRDefault="003467C7" w:rsidP="000E037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D1B23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417" w:type="dxa"/>
          </w:tcPr>
          <w:p w14:paraId="27B5FE8A" w14:textId="77777777" w:rsidR="003467C7" w:rsidRPr="00CD1B23" w:rsidRDefault="003467C7" w:rsidP="00B3628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D1B23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418" w:type="dxa"/>
          </w:tcPr>
          <w:p w14:paraId="7B92A99C" w14:textId="77777777" w:rsidR="003467C7" w:rsidRPr="00CD1B23" w:rsidRDefault="003467C7" w:rsidP="00B3628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D1B2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17" w:type="dxa"/>
          </w:tcPr>
          <w:p w14:paraId="41ADB2D4" w14:textId="77777777" w:rsidR="003467C7" w:rsidRPr="00CD1B23" w:rsidRDefault="003467C7" w:rsidP="00B3628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D1B23">
              <w:rPr>
                <w:rFonts w:ascii="Times New Roman" w:hAnsi="Times New Roman" w:cs="Times New Roman"/>
                <w:sz w:val="20"/>
                <w:szCs w:val="20"/>
              </w:rPr>
              <w:t>350-80</w:t>
            </w:r>
          </w:p>
        </w:tc>
      </w:tr>
      <w:tr w:rsidR="003467C7" w:rsidRPr="00CD1B23" w14:paraId="2F3398BF" w14:textId="77777777" w:rsidTr="00C12EC8">
        <w:trPr>
          <w:trHeight w:val="401"/>
        </w:trPr>
        <w:tc>
          <w:tcPr>
            <w:tcW w:w="709" w:type="dxa"/>
          </w:tcPr>
          <w:p w14:paraId="362EA4E5" w14:textId="77777777" w:rsidR="003467C7" w:rsidRPr="00CD1B23" w:rsidRDefault="003467C7" w:rsidP="003467C7">
            <w:pPr>
              <w:pStyle w:val="ListParagraph"/>
              <w:numPr>
                <w:ilvl w:val="0"/>
                <w:numId w:val="2"/>
              </w:numPr>
              <w:spacing w:line="36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</w:tcPr>
          <w:p w14:paraId="3678B477" w14:textId="14530C40" w:rsidR="003467C7" w:rsidRPr="00CD1B23" w:rsidRDefault="003467C7" w:rsidP="000E037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D1B23">
              <w:rPr>
                <w:rFonts w:ascii="Times New Roman" w:hAnsi="Times New Roman" w:cs="Times New Roman"/>
                <w:b/>
                <w:sz w:val="20"/>
                <w:szCs w:val="20"/>
              </w:rPr>
              <w:t>Em2</w:t>
            </w:r>
          </w:p>
          <w:p w14:paraId="4FB019D0" w14:textId="7BC3C56E" w:rsidR="003467C7" w:rsidRPr="00CD1B23" w:rsidRDefault="003467C7" w:rsidP="000E037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D1B23">
              <w:rPr>
                <w:rFonts w:ascii="Times New Roman" w:hAnsi="Times New Roman" w:cs="Times New Roman"/>
                <w:b/>
                <w:sz w:val="20"/>
                <w:szCs w:val="20"/>
              </w:rPr>
              <w:t>Me13</w:t>
            </w:r>
          </w:p>
        </w:tc>
        <w:tc>
          <w:tcPr>
            <w:tcW w:w="2835" w:type="dxa"/>
          </w:tcPr>
          <w:p w14:paraId="31DB1F93" w14:textId="77777777" w:rsidR="003467C7" w:rsidRPr="00CD1B23" w:rsidRDefault="003467C7" w:rsidP="000E037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D1B23">
              <w:rPr>
                <w:rFonts w:ascii="Times New Roman" w:hAnsi="Times New Roman" w:cs="Times New Roman"/>
                <w:sz w:val="20"/>
                <w:szCs w:val="20"/>
              </w:rPr>
              <w:t>GACTGCGTACGAATTTGC</w:t>
            </w:r>
          </w:p>
          <w:p w14:paraId="3E570A2B" w14:textId="77777777" w:rsidR="003467C7" w:rsidRPr="00CD1B23" w:rsidRDefault="003467C7" w:rsidP="000E037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D1B23">
              <w:rPr>
                <w:rFonts w:ascii="Times New Roman" w:hAnsi="Times New Roman" w:cs="Times New Roman"/>
                <w:sz w:val="20"/>
                <w:szCs w:val="20"/>
              </w:rPr>
              <w:t>TGAGTCCAAACCGGAAG</w:t>
            </w:r>
          </w:p>
        </w:tc>
        <w:tc>
          <w:tcPr>
            <w:tcW w:w="993" w:type="dxa"/>
          </w:tcPr>
          <w:p w14:paraId="768BD59A" w14:textId="77777777" w:rsidR="003467C7" w:rsidRPr="00CD1B23" w:rsidRDefault="003467C7" w:rsidP="000E037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D1B23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417" w:type="dxa"/>
          </w:tcPr>
          <w:p w14:paraId="092912E8" w14:textId="77777777" w:rsidR="003467C7" w:rsidRPr="00CD1B23" w:rsidRDefault="003467C7" w:rsidP="00B3628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D1B23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418" w:type="dxa"/>
          </w:tcPr>
          <w:p w14:paraId="7BCB9C6B" w14:textId="77777777" w:rsidR="003467C7" w:rsidRPr="00CD1B23" w:rsidRDefault="003467C7" w:rsidP="00B3628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D1B2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17" w:type="dxa"/>
          </w:tcPr>
          <w:p w14:paraId="29FECE0D" w14:textId="77777777" w:rsidR="003467C7" w:rsidRPr="00CD1B23" w:rsidRDefault="003467C7" w:rsidP="00B3628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D1B23">
              <w:rPr>
                <w:rFonts w:ascii="Times New Roman" w:hAnsi="Times New Roman" w:cs="Times New Roman"/>
                <w:sz w:val="20"/>
                <w:szCs w:val="20"/>
              </w:rPr>
              <w:t>580-90</w:t>
            </w:r>
          </w:p>
        </w:tc>
      </w:tr>
      <w:tr w:rsidR="003467C7" w:rsidRPr="00CD1B23" w14:paraId="03199975" w14:textId="77777777" w:rsidTr="00C12EC8">
        <w:trPr>
          <w:trHeight w:val="210"/>
        </w:trPr>
        <w:tc>
          <w:tcPr>
            <w:tcW w:w="709" w:type="dxa"/>
          </w:tcPr>
          <w:p w14:paraId="6977B0EC" w14:textId="77777777" w:rsidR="003467C7" w:rsidRPr="00CD1B23" w:rsidRDefault="003467C7" w:rsidP="003467C7">
            <w:pPr>
              <w:pStyle w:val="ListParagraph"/>
              <w:numPr>
                <w:ilvl w:val="0"/>
                <w:numId w:val="2"/>
              </w:numPr>
              <w:spacing w:line="36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</w:tcPr>
          <w:p w14:paraId="2FCB5043" w14:textId="041E842E" w:rsidR="003467C7" w:rsidRPr="00CD1B23" w:rsidRDefault="003467C7" w:rsidP="000E037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D1B23">
              <w:rPr>
                <w:rFonts w:ascii="Times New Roman" w:hAnsi="Times New Roman" w:cs="Times New Roman"/>
                <w:b/>
                <w:sz w:val="20"/>
                <w:szCs w:val="20"/>
              </w:rPr>
              <w:t>Em3</w:t>
            </w:r>
          </w:p>
          <w:p w14:paraId="25D2DDDA" w14:textId="1984FB1A" w:rsidR="003467C7" w:rsidRPr="00CD1B23" w:rsidRDefault="003467C7" w:rsidP="000E037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D1B23">
              <w:rPr>
                <w:rFonts w:ascii="Times New Roman" w:hAnsi="Times New Roman" w:cs="Times New Roman"/>
                <w:b/>
                <w:sz w:val="20"/>
                <w:szCs w:val="20"/>
              </w:rPr>
              <w:t>Me15</w:t>
            </w:r>
          </w:p>
        </w:tc>
        <w:tc>
          <w:tcPr>
            <w:tcW w:w="2835" w:type="dxa"/>
          </w:tcPr>
          <w:p w14:paraId="2595C0EC" w14:textId="77777777" w:rsidR="003467C7" w:rsidRPr="00CD1B23" w:rsidRDefault="003467C7" w:rsidP="000E037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D1B23">
              <w:rPr>
                <w:rFonts w:ascii="Times New Roman" w:hAnsi="Times New Roman" w:cs="Times New Roman"/>
                <w:sz w:val="20"/>
                <w:szCs w:val="20"/>
              </w:rPr>
              <w:t>GACTGCGTACGAATTGAC</w:t>
            </w:r>
          </w:p>
          <w:p w14:paraId="7D16F792" w14:textId="77777777" w:rsidR="003467C7" w:rsidRPr="00CD1B23" w:rsidRDefault="003467C7" w:rsidP="000E037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D1B23">
              <w:rPr>
                <w:rFonts w:ascii="Times New Roman" w:hAnsi="Times New Roman" w:cs="Times New Roman"/>
                <w:sz w:val="20"/>
                <w:szCs w:val="20"/>
              </w:rPr>
              <w:t>TGAGTCCAAACCGGATG</w:t>
            </w:r>
          </w:p>
        </w:tc>
        <w:tc>
          <w:tcPr>
            <w:tcW w:w="993" w:type="dxa"/>
          </w:tcPr>
          <w:p w14:paraId="17517672" w14:textId="77777777" w:rsidR="003467C7" w:rsidRPr="00CD1B23" w:rsidRDefault="003467C7" w:rsidP="000E037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D1B23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417" w:type="dxa"/>
          </w:tcPr>
          <w:p w14:paraId="5E20465C" w14:textId="77777777" w:rsidR="003467C7" w:rsidRPr="00CD1B23" w:rsidRDefault="003467C7" w:rsidP="00B3628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D1B23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418" w:type="dxa"/>
          </w:tcPr>
          <w:p w14:paraId="6025A48A" w14:textId="77777777" w:rsidR="003467C7" w:rsidRPr="00CD1B23" w:rsidRDefault="003467C7" w:rsidP="00B3628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D1B2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17" w:type="dxa"/>
          </w:tcPr>
          <w:p w14:paraId="180B4317" w14:textId="77777777" w:rsidR="003467C7" w:rsidRPr="00CD1B23" w:rsidRDefault="003467C7" w:rsidP="00B3628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D1B23">
              <w:rPr>
                <w:rFonts w:ascii="Times New Roman" w:hAnsi="Times New Roman" w:cs="Times New Roman"/>
                <w:sz w:val="20"/>
                <w:szCs w:val="20"/>
              </w:rPr>
              <w:t>400-250</w:t>
            </w:r>
          </w:p>
        </w:tc>
      </w:tr>
      <w:tr w:rsidR="003467C7" w:rsidRPr="00CD1B23" w14:paraId="1401A87D" w14:textId="77777777" w:rsidTr="00C12EC8">
        <w:trPr>
          <w:trHeight w:val="106"/>
        </w:trPr>
        <w:tc>
          <w:tcPr>
            <w:tcW w:w="709" w:type="dxa"/>
          </w:tcPr>
          <w:p w14:paraId="0820D7A7" w14:textId="77777777" w:rsidR="003467C7" w:rsidRPr="00CD1B23" w:rsidRDefault="003467C7" w:rsidP="003467C7">
            <w:pPr>
              <w:pStyle w:val="ListParagraph"/>
              <w:numPr>
                <w:ilvl w:val="0"/>
                <w:numId w:val="2"/>
              </w:numPr>
              <w:spacing w:line="36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</w:tcPr>
          <w:p w14:paraId="6EFDD358" w14:textId="66482ED2" w:rsidR="003467C7" w:rsidRPr="00CD1B23" w:rsidRDefault="003467C7" w:rsidP="000E037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D1B23">
              <w:rPr>
                <w:rFonts w:ascii="Times New Roman" w:hAnsi="Times New Roman" w:cs="Times New Roman"/>
                <w:b/>
                <w:sz w:val="20"/>
                <w:szCs w:val="20"/>
              </w:rPr>
              <w:t>Em4</w:t>
            </w:r>
          </w:p>
          <w:p w14:paraId="1AA1D837" w14:textId="7D80178A" w:rsidR="003467C7" w:rsidRPr="00CD1B23" w:rsidRDefault="003467C7" w:rsidP="000E037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D1B23">
              <w:rPr>
                <w:rFonts w:ascii="Times New Roman" w:hAnsi="Times New Roman" w:cs="Times New Roman"/>
                <w:b/>
                <w:sz w:val="20"/>
                <w:szCs w:val="20"/>
              </w:rPr>
              <w:t>Me5</w:t>
            </w:r>
          </w:p>
        </w:tc>
        <w:tc>
          <w:tcPr>
            <w:tcW w:w="2835" w:type="dxa"/>
          </w:tcPr>
          <w:p w14:paraId="4DF066E8" w14:textId="77777777" w:rsidR="003467C7" w:rsidRPr="00CD1B23" w:rsidRDefault="003467C7" w:rsidP="000E037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D1B23">
              <w:rPr>
                <w:rFonts w:ascii="Times New Roman" w:hAnsi="Times New Roman" w:cs="Times New Roman"/>
                <w:sz w:val="20"/>
                <w:szCs w:val="20"/>
              </w:rPr>
              <w:t>GACTGCGTACGAATTTGA</w:t>
            </w:r>
          </w:p>
          <w:p w14:paraId="1AA8C393" w14:textId="77777777" w:rsidR="003467C7" w:rsidRPr="00CD1B23" w:rsidRDefault="003467C7" w:rsidP="000E037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D1B23">
              <w:rPr>
                <w:rFonts w:ascii="Times New Roman" w:hAnsi="Times New Roman" w:cs="Times New Roman"/>
                <w:sz w:val="20"/>
                <w:szCs w:val="20"/>
              </w:rPr>
              <w:t>TGAGTCCAAACCGGAAG</w:t>
            </w:r>
          </w:p>
        </w:tc>
        <w:tc>
          <w:tcPr>
            <w:tcW w:w="993" w:type="dxa"/>
          </w:tcPr>
          <w:p w14:paraId="258F0BFE" w14:textId="77777777" w:rsidR="003467C7" w:rsidRPr="00CD1B23" w:rsidRDefault="003467C7" w:rsidP="000E037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D1B23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417" w:type="dxa"/>
          </w:tcPr>
          <w:p w14:paraId="57509F80" w14:textId="77777777" w:rsidR="003467C7" w:rsidRPr="00CD1B23" w:rsidRDefault="003467C7" w:rsidP="00B3628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D1B23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418" w:type="dxa"/>
          </w:tcPr>
          <w:p w14:paraId="6E9EF79E" w14:textId="77777777" w:rsidR="003467C7" w:rsidRPr="00CD1B23" w:rsidRDefault="003467C7" w:rsidP="00B3628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D1B2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17" w:type="dxa"/>
          </w:tcPr>
          <w:p w14:paraId="64B522B7" w14:textId="77777777" w:rsidR="003467C7" w:rsidRPr="00CD1B23" w:rsidRDefault="003467C7" w:rsidP="00B3628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D1B23">
              <w:rPr>
                <w:rFonts w:ascii="Times New Roman" w:hAnsi="Times New Roman" w:cs="Times New Roman"/>
                <w:sz w:val="20"/>
                <w:szCs w:val="20"/>
              </w:rPr>
              <w:t>550-90</w:t>
            </w:r>
          </w:p>
        </w:tc>
      </w:tr>
      <w:tr w:rsidR="003467C7" w:rsidRPr="00CD1B23" w14:paraId="46F54546" w14:textId="77777777" w:rsidTr="00C12EC8">
        <w:trPr>
          <w:trHeight w:val="106"/>
        </w:trPr>
        <w:tc>
          <w:tcPr>
            <w:tcW w:w="709" w:type="dxa"/>
          </w:tcPr>
          <w:p w14:paraId="1EA98D5E" w14:textId="77777777" w:rsidR="003467C7" w:rsidRPr="00CD1B23" w:rsidRDefault="003467C7" w:rsidP="003467C7">
            <w:pPr>
              <w:pStyle w:val="ListParagraph"/>
              <w:numPr>
                <w:ilvl w:val="0"/>
                <w:numId w:val="2"/>
              </w:numPr>
              <w:spacing w:line="36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</w:tcPr>
          <w:p w14:paraId="69A10D56" w14:textId="37FC4DE8" w:rsidR="003467C7" w:rsidRPr="00CD1B23" w:rsidRDefault="003467C7" w:rsidP="000E037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D1B23">
              <w:rPr>
                <w:rFonts w:ascii="Times New Roman" w:hAnsi="Times New Roman" w:cs="Times New Roman"/>
                <w:b/>
                <w:sz w:val="20"/>
                <w:szCs w:val="20"/>
              </w:rPr>
              <w:t>Em4</w:t>
            </w:r>
          </w:p>
          <w:p w14:paraId="6289934D" w14:textId="381CC4F2" w:rsidR="003467C7" w:rsidRPr="00CD1B23" w:rsidRDefault="003467C7" w:rsidP="000E037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D1B23">
              <w:rPr>
                <w:rFonts w:ascii="Times New Roman" w:hAnsi="Times New Roman" w:cs="Times New Roman"/>
                <w:b/>
                <w:sz w:val="20"/>
                <w:szCs w:val="20"/>
              </w:rPr>
              <w:t>Me10</w:t>
            </w:r>
          </w:p>
        </w:tc>
        <w:tc>
          <w:tcPr>
            <w:tcW w:w="2835" w:type="dxa"/>
          </w:tcPr>
          <w:p w14:paraId="52E4E2DD" w14:textId="77777777" w:rsidR="003467C7" w:rsidRPr="00CD1B23" w:rsidRDefault="003467C7" w:rsidP="000E037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D1B23">
              <w:rPr>
                <w:rFonts w:ascii="Times New Roman" w:hAnsi="Times New Roman" w:cs="Times New Roman"/>
                <w:sz w:val="20"/>
                <w:szCs w:val="20"/>
              </w:rPr>
              <w:t>GACTGCGTACGAATTTGA</w:t>
            </w:r>
          </w:p>
          <w:p w14:paraId="31E015B9" w14:textId="77777777" w:rsidR="003467C7" w:rsidRPr="00CD1B23" w:rsidRDefault="003467C7" w:rsidP="000E037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D1B23">
              <w:rPr>
                <w:rFonts w:ascii="Times New Roman" w:hAnsi="Times New Roman" w:cs="Times New Roman"/>
                <w:sz w:val="20"/>
                <w:szCs w:val="20"/>
              </w:rPr>
              <w:t>TGAGTCCAAACCGGAGA</w:t>
            </w:r>
          </w:p>
        </w:tc>
        <w:tc>
          <w:tcPr>
            <w:tcW w:w="993" w:type="dxa"/>
          </w:tcPr>
          <w:p w14:paraId="3F3842C0" w14:textId="77777777" w:rsidR="003467C7" w:rsidRPr="00CD1B23" w:rsidRDefault="003467C7" w:rsidP="000E037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D1B23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417" w:type="dxa"/>
          </w:tcPr>
          <w:p w14:paraId="11B93C69" w14:textId="77777777" w:rsidR="003467C7" w:rsidRPr="00CD1B23" w:rsidRDefault="003467C7" w:rsidP="00B3628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D1B23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418" w:type="dxa"/>
          </w:tcPr>
          <w:p w14:paraId="1B3F24FD" w14:textId="77777777" w:rsidR="003467C7" w:rsidRPr="00CD1B23" w:rsidRDefault="003467C7" w:rsidP="00B3628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D1B2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</w:tcPr>
          <w:p w14:paraId="623283C0" w14:textId="77777777" w:rsidR="003467C7" w:rsidRPr="00CD1B23" w:rsidRDefault="003467C7" w:rsidP="00B3628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D1B23">
              <w:rPr>
                <w:rFonts w:ascii="Times New Roman" w:hAnsi="Times New Roman" w:cs="Times New Roman"/>
                <w:sz w:val="20"/>
                <w:szCs w:val="20"/>
              </w:rPr>
              <w:t>1000-350</w:t>
            </w:r>
          </w:p>
        </w:tc>
      </w:tr>
      <w:tr w:rsidR="00B66639" w:rsidRPr="00CD1B23" w14:paraId="4DB4EC9C" w14:textId="77777777" w:rsidTr="00B66639">
        <w:trPr>
          <w:trHeight w:val="106"/>
        </w:trPr>
        <w:tc>
          <w:tcPr>
            <w:tcW w:w="4536" w:type="dxa"/>
            <w:gridSpan w:val="3"/>
          </w:tcPr>
          <w:p w14:paraId="313BF701" w14:textId="77777777" w:rsidR="00B66639" w:rsidRPr="00CD1B23" w:rsidRDefault="00B66639" w:rsidP="00B3628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CD1B23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Total</w:t>
            </w:r>
          </w:p>
        </w:tc>
        <w:tc>
          <w:tcPr>
            <w:tcW w:w="993" w:type="dxa"/>
            <w:vAlign w:val="bottom"/>
          </w:tcPr>
          <w:p w14:paraId="1101854D" w14:textId="77777777" w:rsidR="00B66639" w:rsidRPr="00CD1B23" w:rsidRDefault="00B66639" w:rsidP="00EA34CF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CD1B23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102</w:t>
            </w:r>
          </w:p>
        </w:tc>
        <w:tc>
          <w:tcPr>
            <w:tcW w:w="1417" w:type="dxa"/>
            <w:vAlign w:val="bottom"/>
          </w:tcPr>
          <w:p w14:paraId="42762B44" w14:textId="77777777" w:rsidR="00B66639" w:rsidRPr="00CD1B23" w:rsidRDefault="00B66639" w:rsidP="002E3DE7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CD1B23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94</w:t>
            </w:r>
          </w:p>
        </w:tc>
        <w:tc>
          <w:tcPr>
            <w:tcW w:w="1418" w:type="dxa"/>
            <w:vAlign w:val="bottom"/>
          </w:tcPr>
          <w:p w14:paraId="5EF088C4" w14:textId="77777777" w:rsidR="00B66639" w:rsidRPr="00CD1B23" w:rsidRDefault="00B66639" w:rsidP="00EA34CF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CD1B23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8</w:t>
            </w:r>
          </w:p>
        </w:tc>
        <w:tc>
          <w:tcPr>
            <w:tcW w:w="1417" w:type="dxa"/>
          </w:tcPr>
          <w:p w14:paraId="56712568" w14:textId="77777777" w:rsidR="00B66639" w:rsidRPr="00CD1B23" w:rsidRDefault="00B66639" w:rsidP="006F5D6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6DC08B9E" w14:textId="77777777" w:rsidR="00CC3D58" w:rsidRDefault="00CC3D58"/>
    <w:p w14:paraId="0EB927A9" w14:textId="77777777" w:rsidR="00CC3D58" w:rsidRDefault="00CC3D58"/>
    <w:p w14:paraId="70332A3A" w14:textId="77777777" w:rsidR="00CC3D58" w:rsidRDefault="00CC3D58"/>
    <w:p w14:paraId="5A2B271D" w14:textId="77777777" w:rsidR="003F0BAE" w:rsidRDefault="003F0BAE"/>
    <w:sectPr w:rsidR="003F0BAE" w:rsidSect="00503EB6">
      <w:pgSz w:w="12240" w:h="15840"/>
      <w:pgMar w:top="1276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6B6343" w14:textId="77777777" w:rsidR="001D1835" w:rsidRDefault="001D1835" w:rsidP="00940868">
      <w:pPr>
        <w:spacing w:after="0" w:line="240" w:lineRule="auto"/>
      </w:pPr>
      <w:r>
        <w:separator/>
      </w:r>
    </w:p>
  </w:endnote>
  <w:endnote w:type="continuationSeparator" w:id="0">
    <w:p w14:paraId="71459528" w14:textId="77777777" w:rsidR="001D1835" w:rsidRDefault="001D1835" w:rsidP="009408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91F575" w14:textId="77777777" w:rsidR="001D1835" w:rsidRDefault="001D1835" w:rsidP="00940868">
      <w:pPr>
        <w:spacing w:after="0" w:line="240" w:lineRule="auto"/>
      </w:pPr>
      <w:r>
        <w:separator/>
      </w:r>
    </w:p>
  </w:footnote>
  <w:footnote w:type="continuationSeparator" w:id="0">
    <w:p w14:paraId="476E4792" w14:textId="77777777" w:rsidR="001D1835" w:rsidRDefault="001D1835" w:rsidP="0094086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F513E6"/>
    <w:multiLevelType w:val="hybridMultilevel"/>
    <w:tmpl w:val="C29EDED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E2970E1"/>
    <w:multiLevelType w:val="hybridMultilevel"/>
    <w:tmpl w:val="6A7A3A1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4B343D4"/>
    <w:multiLevelType w:val="hybridMultilevel"/>
    <w:tmpl w:val="C29EDED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84231751">
    <w:abstractNumId w:val="2"/>
  </w:num>
  <w:num w:numId="2" w16cid:durableId="801120377">
    <w:abstractNumId w:val="0"/>
  </w:num>
  <w:num w:numId="3" w16cid:durableId="120810609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5546F"/>
    <w:rsid w:val="00005054"/>
    <w:rsid w:val="000318C5"/>
    <w:rsid w:val="00056577"/>
    <w:rsid w:val="00062E21"/>
    <w:rsid w:val="00073E34"/>
    <w:rsid w:val="000E0378"/>
    <w:rsid w:val="001331FA"/>
    <w:rsid w:val="00145CD6"/>
    <w:rsid w:val="00191F9D"/>
    <w:rsid w:val="00195C28"/>
    <w:rsid w:val="001C6C06"/>
    <w:rsid w:val="001D1835"/>
    <w:rsid w:val="001D7BCC"/>
    <w:rsid w:val="001F4C0F"/>
    <w:rsid w:val="00223FEB"/>
    <w:rsid w:val="0026120D"/>
    <w:rsid w:val="00277B91"/>
    <w:rsid w:val="002B65BF"/>
    <w:rsid w:val="002C5146"/>
    <w:rsid w:val="002E3DE7"/>
    <w:rsid w:val="003467C7"/>
    <w:rsid w:val="00374763"/>
    <w:rsid w:val="00374A1B"/>
    <w:rsid w:val="003819F6"/>
    <w:rsid w:val="003F0BAE"/>
    <w:rsid w:val="004416FB"/>
    <w:rsid w:val="00487861"/>
    <w:rsid w:val="004A651F"/>
    <w:rsid w:val="004C5F4D"/>
    <w:rsid w:val="004D0EDB"/>
    <w:rsid w:val="004D55A6"/>
    <w:rsid w:val="00503EB6"/>
    <w:rsid w:val="0055546F"/>
    <w:rsid w:val="005851F8"/>
    <w:rsid w:val="005E3B7D"/>
    <w:rsid w:val="006253AE"/>
    <w:rsid w:val="00667FED"/>
    <w:rsid w:val="006B0198"/>
    <w:rsid w:val="006D3627"/>
    <w:rsid w:val="006F5D63"/>
    <w:rsid w:val="00723CFD"/>
    <w:rsid w:val="007F3686"/>
    <w:rsid w:val="007F7F6B"/>
    <w:rsid w:val="00805E61"/>
    <w:rsid w:val="00874053"/>
    <w:rsid w:val="0087758C"/>
    <w:rsid w:val="009019D7"/>
    <w:rsid w:val="00940868"/>
    <w:rsid w:val="00977CEF"/>
    <w:rsid w:val="00991C84"/>
    <w:rsid w:val="009957F3"/>
    <w:rsid w:val="00A063B1"/>
    <w:rsid w:val="00A5381C"/>
    <w:rsid w:val="00A67935"/>
    <w:rsid w:val="00A8416B"/>
    <w:rsid w:val="00A9222B"/>
    <w:rsid w:val="00AC0305"/>
    <w:rsid w:val="00AE215E"/>
    <w:rsid w:val="00AE5584"/>
    <w:rsid w:val="00AF13C4"/>
    <w:rsid w:val="00B30F57"/>
    <w:rsid w:val="00B3628A"/>
    <w:rsid w:val="00B66639"/>
    <w:rsid w:val="00BB0DE6"/>
    <w:rsid w:val="00BE17B8"/>
    <w:rsid w:val="00C026DF"/>
    <w:rsid w:val="00C12EC8"/>
    <w:rsid w:val="00C25E6F"/>
    <w:rsid w:val="00C5456E"/>
    <w:rsid w:val="00C942B8"/>
    <w:rsid w:val="00CB4065"/>
    <w:rsid w:val="00CC3D58"/>
    <w:rsid w:val="00CD1B23"/>
    <w:rsid w:val="00D64982"/>
    <w:rsid w:val="00D812E0"/>
    <w:rsid w:val="00D90C8E"/>
    <w:rsid w:val="00D93CAC"/>
    <w:rsid w:val="00DC095C"/>
    <w:rsid w:val="00DE3ADC"/>
    <w:rsid w:val="00E03BB6"/>
    <w:rsid w:val="00E274F7"/>
    <w:rsid w:val="00EA34CF"/>
    <w:rsid w:val="00F55F89"/>
    <w:rsid w:val="00F86CBC"/>
    <w:rsid w:val="00FC65AC"/>
    <w:rsid w:val="00FD1624"/>
    <w:rsid w:val="00FE6DDA"/>
    <w:rsid w:val="00FF09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68E193"/>
  <w15:docId w15:val="{98DB4493-7120-4D22-8D3A-23115907BF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25E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4086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40868"/>
  </w:style>
  <w:style w:type="paragraph" w:styleId="Footer">
    <w:name w:val="footer"/>
    <w:basedOn w:val="Normal"/>
    <w:link w:val="FooterChar"/>
    <w:uiPriority w:val="99"/>
    <w:unhideWhenUsed/>
    <w:rsid w:val="0094086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40868"/>
  </w:style>
  <w:style w:type="paragraph" w:styleId="ListParagraph">
    <w:name w:val="List Paragraph"/>
    <w:basedOn w:val="Normal"/>
    <w:uiPriority w:val="34"/>
    <w:qFormat/>
    <w:rsid w:val="001331F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DFAC54-19AF-48F5-A75E-3CF1327F66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395</TotalTime>
  <Pages>2</Pages>
  <Words>230</Words>
  <Characters>1312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ismail - [2010]</dc:creator>
  <cp:keywords/>
  <dc:description/>
  <cp:lastModifiedBy>Tikkam Singh</cp:lastModifiedBy>
  <cp:revision>50</cp:revision>
  <dcterms:created xsi:type="dcterms:W3CDTF">2020-01-23T13:28:00Z</dcterms:created>
  <dcterms:modified xsi:type="dcterms:W3CDTF">2022-07-23T07:36:00Z</dcterms:modified>
</cp:coreProperties>
</file>