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30BFF" w14:textId="3AADE518" w:rsidR="0083651A" w:rsidRPr="00A1508F" w:rsidRDefault="0083651A" w:rsidP="0083651A">
      <w:pPr>
        <w:spacing w:after="0" w:line="480" w:lineRule="auto"/>
        <w:rPr>
          <w:rFonts w:ascii="Times New Roman" w:hAnsi="Times New Roman"/>
          <w:b/>
          <w:sz w:val="28"/>
          <w:szCs w:val="28"/>
          <w:u w:val="single"/>
          <w:lang w:bidi="en-US"/>
        </w:rPr>
      </w:pPr>
      <w:bookmarkStart w:id="0" w:name="_Hlk81748291"/>
      <w:proofErr w:type="spellStart"/>
      <w:r>
        <w:rPr>
          <w:rFonts w:ascii="Times New Roman" w:hAnsi="Times New Roman"/>
          <w:b/>
          <w:sz w:val="28"/>
          <w:szCs w:val="28"/>
          <w:u w:val="single"/>
          <w:lang w:bidi="en-US"/>
        </w:rPr>
        <w:t>Supp</w:t>
      </w:r>
      <w:r w:rsidR="0014483A">
        <w:rPr>
          <w:rFonts w:ascii="Times New Roman" w:hAnsi="Times New Roman"/>
          <w:b/>
          <w:sz w:val="28"/>
          <w:szCs w:val="28"/>
          <w:u w:val="single"/>
          <w:lang w:bidi="en-US"/>
        </w:rPr>
        <w:t>lementry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bidi="en-US"/>
        </w:rPr>
        <w:t xml:space="preserve"> Material</w:t>
      </w:r>
    </w:p>
    <w:p w14:paraId="64401CE3" w14:textId="77777777" w:rsidR="0083651A" w:rsidRDefault="0083651A" w:rsidP="0083651A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 xml:space="preserve">Catalytic Hydrolysis of Sodium </w:t>
      </w:r>
      <w:proofErr w:type="spellStart"/>
      <w:r>
        <w:rPr>
          <w:rFonts w:ascii="Times New Roman" w:hAnsi="Times New Roman"/>
          <w:b/>
          <w:sz w:val="28"/>
          <w:szCs w:val="28"/>
          <w:lang w:bidi="en-US"/>
        </w:rPr>
        <w:t>Borohydride</w:t>
      </w:r>
      <w:proofErr w:type="spellEnd"/>
      <w:r>
        <w:rPr>
          <w:rFonts w:ascii="Times New Roman" w:hAnsi="Times New Roman"/>
          <w:b/>
          <w:sz w:val="28"/>
          <w:szCs w:val="28"/>
          <w:lang w:bidi="en-US"/>
        </w:rPr>
        <w:t xml:space="preserve"> for Hydrogen Production using Phosphorylated Silica Particles </w:t>
      </w:r>
    </w:p>
    <w:bookmarkEnd w:id="0"/>
    <w:p w14:paraId="0AA115D9" w14:textId="77777777" w:rsidR="0083651A" w:rsidRDefault="0083651A" w:rsidP="0083651A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K. Ganesan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C. Hayagreevan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R. Rahul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A. John Jeevagan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T. Adinaveen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60CFD017" w14:textId="77777777" w:rsidR="0083651A" w:rsidRDefault="0083651A" w:rsidP="0083651A">
      <w:pPr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D.S. Bhuvaneshwari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P. Muthukumar</w:t>
      </w:r>
      <w:r w:rsidRPr="00B35EA8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, M. Amalraj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*</w:t>
      </w:r>
    </w:p>
    <w:p w14:paraId="1F6EED48" w14:textId="77777777" w:rsidR="0083651A" w:rsidRPr="00B35EA8" w:rsidRDefault="0083651A" w:rsidP="0083651A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proofErr w:type="gramStart"/>
      <w:r w:rsidRPr="00B35EA8">
        <w:rPr>
          <w:rFonts w:ascii="Times New Roman" w:hAnsi="Times New Roman"/>
          <w:i/>
          <w:sz w:val="18"/>
          <w:szCs w:val="18"/>
          <w:vertAlign w:val="superscript"/>
        </w:rPr>
        <w:t>1</w:t>
      </w:r>
      <w:r w:rsidRPr="00B35EA8">
        <w:rPr>
          <w:rFonts w:ascii="Times New Roman" w:hAnsi="Times New Roman"/>
          <w:i/>
          <w:sz w:val="18"/>
          <w:szCs w:val="18"/>
        </w:rPr>
        <w:t xml:space="preserve"> Department of Chemistry, </w:t>
      </w:r>
      <w:proofErr w:type="spellStart"/>
      <w:r w:rsidRPr="00B35EA8">
        <w:rPr>
          <w:rFonts w:ascii="Times New Roman" w:hAnsi="Times New Roman"/>
          <w:i/>
          <w:sz w:val="18"/>
          <w:szCs w:val="18"/>
        </w:rPr>
        <w:t>Thiagarajar</w:t>
      </w:r>
      <w:proofErr w:type="spellEnd"/>
      <w:r w:rsidRPr="00B35EA8">
        <w:rPr>
          <w:rFonts w:ascii="Times New Roman" w:hAnsi="Times New Roman"/>
          <w:i/>
          <w:sz w:val="18"/>
          <w:szCs w:val="18"/>
        </w:rPr>
        <w:t xml:space="preserve"> College, Madurai, Tamil Nadu, India.</w:t>
      </w:r>
      <w:proofErr w:type="gramEnd"/>
      <w:r w:rsidRPr="00B35EA8">
        <w:rPr>
          <w:rFonts w:ascii="Times New Roman" w:hAnsi="Times New Roman"/>
          <w:i/>
          <w:sz w:val="18"/>
          <w:szCs w:val="18"/>
        </w:rPr>
        <w:t xml:space="preserve"> </w:t>
      </w:r>
    </w:p>
    <w:p w14:paraId="7D919E59" w14:textId="77777777" w:rsidR="0083651A" w:rsidRPr="00B35EA8" w:rsidRDefault="0083651A" w:rsidP="0083651A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B35EA8">
        <w:rPr>
          <w:rFonts w:ascii="Times New Roman" w:hAnsi="Times New Roman"/>
          <w:i/>
          <w:sz w:val="18"/>
          <w:szCs w:val="18"/>
          <w:vertAlign w:val="superscript"/>
        </w:rPr>
        <w:t>2</w:t>
      </w:r>
      <w:r w:rsidRPr="00B35EA8">
        <w:rPr>
          <w:rFonts w:ascii="Times New Roman" w:hAnsi="Times New Roman"/>
          <w:i/>
          <w:sz w:val="18"/>
          <w:szCs w:val="18"/>
        </w:rPr>
        <w:t xml:space="preserve"> </w:t>
      </w:r>
      <w:proofErr w:type="gramStart"/>
      <w:r w:rsidRPr="00B35EA8">
        <w:rPr>
          <w:rFonts w:ascii="Times New Roman" w:hAnsi="Times New Roman"/>
          <w:i/>
          <w:sz w:val="18"/>
          <w:szCs w:val="18"/>
        </w:rPr>
        <w:t>Department</w:t>
      </w:r>
      <w:proofErr w:type="gramEnd"/>
      <w:r w:rsidRPr="00B35EA8">
        <w:rPr>
          <w:rFonts w:ascii="Times New Roman" w:hAnsi="Times New Roman"/>
          <w:i/>
          <w:sz w:val="18"/>
          <w:szCs w:val="18"/>
        </w:rPr>
        <w:t xml:space="preserve"> of Chemistry, Arul </w:t>
      </w:r>
      <w:proofErr w:type="spellStart"/>
      <w:r w:rsidRPr="00B35EA8">
        <w:rPr>
          <w:rFonts w:ascii="Times New Roman" w:hAnsi="Times New Roman"/>
          <w:i/>
          <w:sz w:val="18"/>
          <w:szCs w:val="18"/>
        </w:rPr>
        <w:t>Anandar</w:t>
      </w:r>
      <w:proofErr w:type="spellEnd"/>
      <w:r w:rsidRPr="00B35EA8">
        <w:rPr>
          <w:rFonts w:ascii="Times New Roman" w:hAnsi="Times New Roman"/>
          <w:i/>
          <w:sz w:val="18"/>
          <w:szCs w:val="18"/>
        </w:rPr>
        <w:t xml:space="preserve"> College (Autonomous), </w:t>
      </w:r>
      <w:proofErr w:type="spellStart"/>
      <w:r w:rsidRPr="00B35EA8">
        <w:rPr>
          <w:rFonts w:ascii="Times New Roman" w:hAnsi="Times New Roman"/>
          <w:i/>
          <w:sz w:val="18"/>
          <w:szCs w:val="18"/>
        </w:rPr>
        <w:t>Karumathur</w:t>
      </w:r>
      <w:proofErr w:type="spellEnd"/>
      <w:r w:rsidRPr="00B35EA8">
        <w:rPr>
          <w:rFonts w:ascii="Times New Roman" w:hAnsi="Times New Roman"/>
          <w:i/>
          <w:sz w:val="18"/>
          <w:szCs w:val="18"/>
        </w:rPr>
        <w:t>, Madurai- 625514, Tamil Nadu, India</w:t>
      </w:r>
    </w:p>
    <w:p w14:paraId="5674A934" w14:textId="77777777" w:rsidR="0083651A" w:rsidRPr="00B35EA8" w:rsidRDefault="0083651A" w:rsidP="0083651A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B35EA8">
        <w:rPr>
          <w:rFonts w:ascii="Times New Roman" w:hAnsi="Times New Roman"/>
          <w:i/>
          <w:sz w:val="18"/>
          <w:szCs w:val="18"/>
          <w:vertAlign w:val="superscript"/>
        </w:rPr>
        <w:t>3</w:t>
      </w:r>
      <w:r w:rsidRPr="00B35EA8">
        <w:rPr>
          <w:rFonts w:ascii="Times New Roman" w:hAnsi="Times New Roman"/>
          <w:i/>
          <w:sz w:val="18"/>
          <w:szCs w:val="18"/>
        </w:rPr>
        <w:t xml:space="preserve"> </w:t>
      </w:r>
      <w:proofErr w:type="gramStart"/>
      <w:r w:rsidRPr="00B35EA8">
        <w:rPr>
          <w:rFonts w:ascii="Times New Roman" w:hAnsi="Times New Roman"/>
          <w:i/>
          <w:sz w:val="18"/>
          <w:szCs w:val="18"/>
        </w:rPr>
        <w:t>Department</w:t>
      </w:r>
      <w:proofErr w:type="gramEnd"/>
      <w:r w:rsidRPr="00B35EA8">
        <w:rPr>
          <w:rFonts w:ascii="Times New Roman" w:hAnsi="Times New Roman"/>
          <w:i/>
          <w:sz w:val="18"/>
          <w:szCs w:val="18"/>
        </w:rPr>
        <w:t xml:space="preserve"> of Chemistry, Loyola College (Autonomous), </w:t>
      </w:r>
      <w:proofErr w:type="spellStart"/>
      <w:r w:rsidRPr="00B35EA8">
        <w:rPr>
          <w:rFonts w:ascii="Times New Roman" w:hAnsi="Times New Roman"/>
          <w:i/>
          <w:sz w:val="18"/>
          <w:szCs w:val="18"/>
        </w:rPr>
        <w:t>Nungambakkam</w:t>
      </w:r>
      <w:proofErr w:type="spellEnd"/>
      <w:r w:rsidRPr="00B35EA8">
        <w:rPr>
          <w:rFonts w:ascii="Times New Roman" w:hAnsi="Times New Roman"/>
          <w:i/>
          <w:sz w:val="18"/>
          <w:szCs w:val="18"/>
        </w:rPr>
        <w:t>,</w:t>
      </w:r>
    </w:p>
    <w:p w14:paraId="548C06E2" w14:textId="77777777" w:rsidR="0083651A" w:rsidRPr="00B35EA8" w:rsidRDefault="0083651A" w:rsidP="0083651A">
      <w:pPr>
        <w:spacing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B35EA8">
        <w:rPr>
          <w:rFonts w:ascii="Times New Roman" w:hAnsi="Times New Roman"/>
          <w:i/>
          <w:sz w:val="18"/>
          <w:szCs w:val="18"/>
        </w:rPr>
        <w:t>Chennai – 600034, Tamil Nadu, India</w:t>
      </w:r>
    </w:p>
    <w:p w14:paraId="1AF0E186" w14:textId="77777777" w:rsidR="0083651A" w:rsidRPr="00B35EA8" w:rsidRDefault="0083651A" w:rsidP="0083651A">
      <w:pPr>
        <w:spacing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B35EA8">
        <w:rPr>
          <w:rFonts w:ascii="Times New Roman" w:hAnsi="Times New Roman"/>
          <w:i/>
          <w:sz w:val="18"/>
          <w:szCs w:val="18"/>
          <w:vertAlign w:val="superscript"/>
        </w:rPr>
        <w:t>4</w:t>
      </w:r>
      <w:r w:rsidRPr="00B35EA8">
        <w:rPr>
          <w:rFonts w:ascii="Times New Roman" w:hAnsi="Times New Roman"/>
          <w:i/>
          <w:sz w:val="18"/>
          <w:szCs w:val="18"/>
        </w:rPr>
        <w:t xml:space="preserve">Department of Chemistry, </w:t>
      </w:r>
      <w:proofErr w:type="spellStart"/>
      <w:r w:rsidRPr="00B35EA8">
        <w:rPr>
          <w:rFonts w:ascii="Times New Roman" w:hAnsi="Times New Roman"/>
          <w:i/>
          <w:sz w:val="18"/>
          <w:szCs w:val="18"/>
        </w:rPr>
        <w:t>Bannari</w:t>
      </w:r>
      <w:proofErr w:type="spellEnd"/>
      <w:r w:rsidRPr="00B35EA8">
        <w:rPr>
          <w:rFonts w:ascii="Times New Roman" w:hAnsi="Times New Roman"/>
          <w:i/>
          <w:sz w:val="18"/>
          <w:szCs w:val="18"/>
        </w:rPr>
        <w:t xml:space="preserve"> Amman Institute of Technology (Autonomous), </w:t>
      </w:r>
      <w:proofErr w:type="spellStart"/>
      <w:r w:rsidRPr="00B35EA8">
        <w:rPr>
          <w:rFonts w:ascii="Times New Roman" w:hAnsi="Times New Roman"/>
          <w:i/>
          <w:sz w:val="18"/>
          <w:szCs w:val="18"/>
        </w:rPr>
        <w:t>Sathyamangalam</w:t>
      </w:r>
      <w:proofErr w:type="spellEnd"/>
      <w:r w:rsidRPr="00B35EA8">
        <w:rPr>
          <w:rFonts w:ascii="Times New Roman" w:hAnsi="Times New Roman"/>
          <w:i/>
          <w:sz w:val="18"/>
          <w:szCs w:val="18"/>
        </w:rPr>
        <w:t xml:space="preserve"> - 638401, Tamil Nadu, India</w:t>
      </w:r>
    </w:p>
    <w:p w14:paraId="260887DB" w14:textId="77777777" w:rsidR="0083651A" w:rsidRPr="00B35EA8" w:rsidRDefault="0083651A" w:rsidP="0083651A">
      <w:pPr>
        <w:spacing w:after="0" w:line="360" w:lineRule="auto"/>
        <w:jc w:val="center"/>
        <w:rPr>
          <w:rFonts w:ascii="Times New Roman" w:hAnsi="Times New Roman"/>
          <w:color w:val="0000CC"/>
          <w:sz w:val="18"/>
          <w:szCs w:val="18"/>
        </w:rPr>
      </w:pPr>
      <w:r w:rsidRPr="00B35EA8">
        <w:rPr>
          <w:rFonts w:ascii="Times New Roman" w:hAnsi="Times New Roman"/>
          <w:i/>
          <w:sz w:val="18"/>
          <w:szCs w:val="18"/>
        </w:rPr>
        <w:t xml:space="preserve">Corresponding author - Email: </w:t>
      </w:r>
      <w:hyperlink r:id="rId9" w:history="1">
        <w:r w:rsidRPr="00B35EA8">
          <w:rPr>
            <w:rStyle w:val="Hyperlink"/>
            <w:rFonts w:ascii="Times New Roman" w:hAnsi="Times New Roman"/>
            <w:i/>
            <w:color w:val="0000CC"/>
            <w:sz w:val="18"/>
            <w:szCs w:val="18"/>
          </w:rPr>
          <w:t>amalraj@aactni.edu.in</w:t>
        </w:r>
      </w:hyperlink>
      <w:r w:rsidRPr="00B35EA8">
        <w:rPr>
          <w:rFonts w:ascii="Times New Roman" w:hAnsi="Times New Roman"/>
          <w:i/>
          <w:color w:val="0000CC"/>
          <w:sz w:val="18"/>
          <w:szCs w:val="18"/>
        </w:rPr>
        <w:t xml:space="preserve"> </w:t>
      </w:r>
    </w:p>
    <w:p w14:paraId="5E7AA454" w14:textId="1737BE5F" w:rsidR="00B80FD9" w:rsidRPr="009F6150" w:rsidRDefault="00B80FD9" w:rsidP="00B80FD9">
      <w:pPr>
        <w:spacing w:after="0" w:line="360" w:lineRule="auto"/>
        <w:jc w:val="center"/>
        <w:rPr>
          <w:rFonts w:ascii="Times New Roman" w:hAnsi="Times New Roman"/>
          <w:color w:val="0000CC"/>
          <w:sz w:val="24"/>
          <w:szCs w:val="24"/>
        </w:rPr>
      </w:pPr>
      <w:r w:rsidRPr="009F6150">
        <w:rPr>
          <w:rFonts w:ascii="Times New Roman" w:hAnsi="Times New Roman"/>
          <w:i/>
          <w:color w:val="0000CC"/>
          <w:sz w:val="24"/>
          <w:szCs w:val="24"/>
        </w:rPr>
        <w:t xml:space="preserve"> </w:t>
      </w:r>
    </w:p>
    <w:p w14:paraId="32A3770F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0791DB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54D8BB" w14:textId="164ACEC8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EEB8368" w14:textId="3C1D01D3" w:rsidR="00B80FD9" w:rsidRDefault="00B80FD9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DBDBB6" w14:textId="77777777" w:rsidR="00B80FD9" w:rsidRDefault="00B80FD9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7A9E7F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3B0F90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CB2FD7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DC915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F910A3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CF6F55" w14:textId="77777777" w:rsidR="000C7AB3" w:rsidRPr="003A1BCB" w:rsidRDefault="000C7AB3" w:rsidP="000C7AB3">
      <w:pPr>
        <w:pBdr>
          <w:top w:val="single" w:sz="4" w:space="1" w:color="auto"/>
        </w:pBdr>
        <w:spacing w:after="0" w:line="360" w:lineRule="auto"/>
        <w:rPr>
          <w:rFonts w:ascii="Times New Roman" w:hAnsi="Times New Roman"/>
          <w:sz w:val="20"/>
          <w:szCs w:val="20"/>
          <w:lang w:val="pt-BR"/>
        </w:rPr>
      </w:pPr>
      <w:r w:rsidRPr="003A1BCB">
        <w:rPr>
          <w:rFonts w:ascii="Times New Roman" w:hAnsi="Times New Roman"/>
          <w:sz w:val="20"/>
          <w:szCs w:val="20"/>
          <w:lang w:val="pt-BR"/>
        </w:rPr>
        <w:t>Corresponding author: Tel:+91-9940711883</w:t>
      </w:r>
    </w:p>
    <w:p w14:paraId="08EEDCE9" w14:textId="77777777" w:rsidR="000C7AB3" w:rsidRPr="003A1BCB" w:rsidRDefault="000C7AB3" w:rsidP="000C7AB3">
      <w:pPr>
        <w:spacing w:after="0" w:line="360" w:lineRule="auto"/>
        <w:ind w:left="90" w:hanging="630"/>
        <w:rPr>
          <w:rFonts w:ascii="Times New Roman" w:hAnsi="Times New Roman"/>
          <w:sz w:val="20"/>
          <w:szCs w:val="20"/>
        </w:rPr>
      </w:pPr>
      <w:r w:rsidRPr="003A1BCB">
        <w:rPr>
          <w:rFonts w:ascii="Times New Roman" w:hAnsi="Times New Roman"/>
          <w:sz w:val="20"/>
          <w:szCs w:val="20"/>
          <w:lang w:val="pt-BR"/>
        </w:rPr>
        <w:t xml:space="preserve">             E-mail : </w:t>
      </w:r>
      <w:hyperlink r:id="rId10" w:history="1">
        <w:r w:rsidRPr="001D1E71">
          <w:rPr>
            <w:rStyle w:val="Hyperlink"/>
            <w:rFonts w:ascii="Times New Roman" w:hAnsi="Times New Roman"/>
            <w:color w:val="7030A0"/>
            <w:sz w:val="20"/>
            <w:szCs w:val="20"/>
          </w:rPr>
          <w:t>amalraj@aactni.edu.in</w:t>
        </w:r>
      </w:hyperlink>
      <w:r w:rsidRPr="001D1E71">
        <w:rPr>
          <w:rFonts w:ascii="Times New Roman" w:hAnsi="Times New Roman"/>
          <w:color w:val="7030A0"/>
          <w:sz w:val="20"/>
          <w:szCs w:val="20"/>
        </w:rPr>
        <w:t xml:space="preserve"> </w:t>
      </w:r>
    </w:p>
    <w:p w14:paraId="61CC1606" w14:textId="77777777" w:rsidR="008E2825" w:rsidRDefault="008E2825" w:rsidP="00DF0CCA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00CED19" w14:textId="1D7B2C78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1D3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C7DADA1" wp14:editId="107D4C87">
                <wp:simplePos x="0" y="0"/>
                <wp:positionH relativeFrom="margin">
                  <wp:posOffset>239011</wp:posOffset>
                </wp:positionH>
                <wp:positionV relativeFrom="paragraph">
                  <wp:posOffset>10943</wp:posOffset>
                </wp:positionV>
                <wp:extent cx="5428615" cy="2867025"/>
                <wp:effectExtent l="0" t="0" r="635" b="9525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8615" cy="2867025"/>
                          <a:chOff x="0" y="0"/>
                          <a:chExt cx="5428615" cy="2867025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76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9525"/>
                            <a:ext cx="187579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146685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54AE32" id="Group 32" o:spid="_x0000_s1026" style="position:absolute;margin-left:18.8pt;margin-top:.85pt;width:427.45pt;height:225.75pt;z-index:251684864;mso-position-horizontal-relative:margin" coordsize="54286,28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width:34537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">
                  <v:imagedata r:id="rId14" o:title=""/>
                </v:shape>
                <v:shape id="Picture 34" o:spid="_x0000_s1028" type="#_x0000_t75" style="position:absolute;left:35528;top:95;width:18758;height:13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">
                  <v:imagedata r:id="rId15" o:title=""/>
                </v:shape>
                <v:shape id="Picture 35" o:spid="_x0000_s1029" type="#_x0000_t75" style="position:absolute;left:35433;top:14668;width:18669;height:14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41C9523F" w14:textId="06950205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B8FFA5" w14:textId="7C4297C9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6E4519" w14:textId="75C03A49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4A6294" w14:textId="02EDBE2F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0DA14D2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A846E3" w14:textId="572E3353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01D3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A0528FF" wp14:editId="04ADFC9A">
                <wp:simplePos x="0" y="0"/>
                <wp:positionH relativeFrom="margin">
                  <wp:posOffset>193964</wp:posOffset>
                </wp:positionH>
                <wp:positionV relativeFrom="paragraph">
                  <wp:posOffset>317269</wp:posOffset>
                </wp:positionV>
                <wp:extent cx="5264727" cy="4091709"/>
                <wp:effectExtent l="0" t="0" r="0" b="444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4727" cy="4091709"/>
                          <a:chOff x="0" y="0"/>
                          <a:chExt cx="5514975" cy="437896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95325"/>
                            <a:ext cx="349250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0"/>
                            <a:ext cx="1866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1438275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350" y="2914650"/>
                            <a:ext cx="1952625" cy="146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5.25pt;margin-top:25pt;width:414.55pt;height:322.2pt;z-index:251685888;mso-position-horizontal-relative:margin;mso-width-relative:margin;mso-height-relative:margin" coordsize="55149,43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top:6953;width:34925;height:26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lhfFAAAA2wAAAA8AAABkcnMvZG93bnJldi54bWxEj0FrwkAUhO+C/2F5BS/SbLRg29RVpCBU&#10;CtVYe39kX5LF7Ns0u2r677uC4HGYmW+Y+bK3jThT541jBZMkBUFcOG24UnD4Xj++gPABWWPjmBT8&#10;kYflYjiYY6bdhXM670MlIoR9hgrqENpMSl/UZNEnriWOXuk6iyHKrpK6w0uE20ZO03QmLRqOCzW2&#10;9F5TcdyfrIKwrWz5Oc43v2bzhQfTrl6PPzulRg/96g1EoD7cw7f2h1bw9AzXL/EHyM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0sJYXxQAAANsAAAAPAAAAAAAAAAAAAAAA&#10;AJ8CAABkcnMvZG93bnJldi54bWxQSwUGAAAAAAQABAD3AAAAkQMAAAAA&#10;">
                  <v:imagedata r:id="rId21" o:title=""/>
                  <v:path arrowok="t"/>
                </v:shape>
                <v:shape id="Picture 38" o:spid="_x0000_s1028" type="#_x0000_t75" style="position:absolute;left:35909;width:18669;height:1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6VHXAAAAA2wAAAA8AAABkcnMvZG93bnJldi54bWxET8uKwjAU3Qv+Q7iCO011YJCOUQZFkAFH&#10;7fjYXpprW6a5KU1q69+bheDycN7zZWdKcafaFZYVTMYRCOLU6oIzBae/zWgGwnlkjaVlUvAgB8tF&#10;vzfHWNuWj3RPfCZCCLsYFeTeV7GULs3JoBvbijhwN1sb9AHWmdQ1tiHclHIaRZ/SYMGhIceKVjml&#10;/0ljFOxWk/2vx9P6gtdWysPPubk2Z6WGg+77C4Snzr/FL/dWK/gIY8OX8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rpUdcAAAADbAAAADwAAAAAAAAAAAAAAAACfAgAA&#10;ZHJzL2Rvd25yZXYueG1sUEsFBgAAAAAEAAQA9wAAAIwDAAAAAA==&#10;">
                  <v:imagedata r:id="rId22" o:title=""/>
                  <v:path arrowok="t"/>
                </v:shape>
                <v:shape id="Picture 39" o:spid="_x0000_s1029" type="#_x0000_t75" style="position:absolute;left:35909;top:14382;width:19050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1ZH3EAAAA2wAAAA8AAABkcnMvZG93bnJldi54bWxEj0FrwkAUhO9C/8PyCt7qroqlRleRlqBS&#10;EBr14O2RfSbB7NuQXTX9912h4HGYmW+Y+bKztbhR6yvHGoYDBYI4d6biQsNhn759gPAB2WDtmDT8&#10;kofl4qU3x8S4O//QLQuFiBD2CWooQ2gSKX1ekkU/cA1x9M6utRiibAtpWrxHuK3lSKl3abHiuFBi&#10;Q58l5ZfsajWk7mjoNFpP3Dd9rXbpUQ23U6V1/7VbzUAE6sIz/N/eGA3jKTy+xB8g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1ZH3EAAAA2wAAAA8AAAAAAAAAAAAAAAAA&#10;nwIAAGRycy9kb3ducmV2LnhtbFBLBQYAAAAABAAEAPcAAACQAwAAAAA=&#10;">
                  <v:imagedata r:id="rId23" o:title=""/>
                  <v:path arrowok="t"/>
                </v:shape>
                <v:shape id="Picture 40" o:spid="_x0000_s1030" type="#_x0000_t75" style="position:absolute;left:35623;top:29146;width:19526;height:14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aRIDCAAAA2wAAAA8AAABkcnMvZG93bnJldi54bWxET89rwjAUvgv+D+EJu4imzjGkM4ooSvEw&#10;1O2y21vzbIvNS0li2/33y0Hw+PH9Xq57U4uWnK8sK5hNExDEudUVFwq+v/aTBQgfkDXWlknBH3lY&#10;r4aDJabadnym9hIKEUPYp6igDKFJpfR5SQb91DbEkbtaZzBE6AqpHXYx3NTyNUnepcGKY0OJDW1L&#10;ym+Xu1HwO84OTrZddm528+Np3N5/Nvyp1Muo33yACNSHp/jhzrSCt7g+fok/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WkSAwgAAANsAAAAPAAAAAAAAAAAAAAAAAJ8C&#10;AABkcnMvZG93bnJldi54bWxQSwUGAAAAAAQABAD3AAAAjgMAAAAA&#10;">
                  <v:imagedata r:id="rId24" o:title=""/>
                  <v:path arrowok="t"/>
                </v:shape>
                <w10:wrap anchorx="margin"/>
              </v:group>
            </w:pict>
          </mc:Fallback>
        </mc:AlternateContent>
      </w:r>
    </w:p>
    <w:p w14:paraId="2632CC38" w14:textId="4E9C246C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5E4730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B1E8033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D99133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E149AB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2E9FF9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4B6315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870E1E3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0F42901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87206E" w14:textId="08471F65" w:rsidR="008A01D3" w:rsidRDefault="008A01D3" w:rsidP="008A01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2F2B">
        <w:rPr>
          <w:rFonts w:ascii="Times New Roman" w:hAnsi="Times New Roman" w:cs="Times New Roman"/>
          <w:b/>
          <w:bCs/>
          <w:color w:val="0000CC"/>
          <w:sz w:val="24"/>
          <w:szCs w:val="24"/>
        </w:rPr>
        <w:t>Fig.</w:t>
      </w:r>
      <w:proofErr w:type="gramEnd"/>
      <w:r w:rsidRPr="007F2F2B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S1.</w:t>
      </w:r>
      <w:r w:rsidRPr="00577EEA">
        <w:rPr>
          <w:rFonts w:ascii="Times New Roman" w:hAnsi="Times New Roman" w:cs="Times New Roman"/>
          <w:sz w:val="24"/>
          <w:szCs w:val="24"/>
        </w:rPr>
        <w:t xml:space="preserve"> Elemental mapping images of SP and SP-PA particles and the corresponding elements mapping obtained in EDAX spectra. </w:t>
      </w:r>
    </w:p>
    <w:p w14:paraId="2B8C1220" w14:textId="37A02473" w:rsidR="00B12389" w:rsidRDefault="00B12389" w:rsidP="008A01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32CEB" w14:textId="2FFEDE62" w:rsidR="00B12389" w:rsidRDefault="00B12389" w:rsidP="008A01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6131E" w14:textId="289BA7FC" w:rsidR="00B12389" w:rsidRDefault="00B12389" w:rsidP="008A01D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389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114300" distR="114300" simplePos="0" relativeHeight="251686912" behindDoc="0" locked="0" layoutInCell="1" allowOverlap="1" wp14:anchorId="10F1042A" wp14:editId="23B888FE">
            <wp:simplePos x="0" y="0"/>
            <wp:positionH relativeFrom="column">
              <wp:posOffset>0</wp:posOffset>
            </wp:positionH>
            <wp:positionV relativeFrom="paragraph">
              <wp:posOffset>-3546</wp:posOffset>
            </wp:positionV>
            <wp:extent cx="5731510" cy="56019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0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B4811B" w14:textId="77777777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F39FEA" w14:textId="36DAB5F9" w:rsidR="008A01D3" w:rsidRDefault="008A01D3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83F063" w14:textId="03AA0B7E" w:rsidR="00913ED4" w:rsidRDefault="00913ED4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878843" w14:textId="796C418D" w:rsidR="00913ED4" w:rsidRDefault="00913ED4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91BB0CA" w14:textId="465A04E2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67A213B" w14:textId="165980B8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2ABD3BC" w14:textId="14E69251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87D7AF" w14:textId="326A5680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4854524" w14:textId="77BA4B58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E963EF" w14:textId="54AB9021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C526B1" w14:textId="2A6A32F0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30E479" w14:textId="39B9D425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0C4F48" w14:textId="4A72BE5F" w:rsidR="00B12389" w:rsidRDefault="00B12389" w:rsidP="00B123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2389">
        <w:rPr>
          <w:rFonts w:ascii="Times New Roman" w:hAnsi="Times New Roman" w:cs="Times New Roman"/>
          <w:b/>
          <w:bCs/>
          <w:color w:val="0000CC"/>
          <w:sz w:val="24"/>
          <w:szCs w:val="24"/>
        </w:rPr>
        <w:t>Fig.</w:t>
      </w:r>
      <w:proofErr w:type="gramEnd"/>
      <w:r w:rsidRPr="00B12389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S2</w:t>
      </w:r>
      <w:r w:rsidRPr="00B12389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Hydrolysis of 2% solution of NaBH</w:t>
      </w:r>
      <w:r w:rsidRPr="00B1238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using SP-PA catalyst (5 mg) in neutral medium at 298 K. (Hydrogen evolution rate is calculated from the linear portion of the plot)</w:t>
      </w:r>
    </w:p>
    <w:p w14:paraId="3593D659" w14:textId="0392D3A7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CE4D70" w14:textId="2F7D9C21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DB5AAF" w14:textId="7A32A3FE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CA3EDD" w14:textId="00DA5F68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8AD852" w14:textId="6D999CD3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224A8E" w14:textId="739305D2" w:rsidR="00B12389" w:rsidRDefault="00B12389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B30068" w14:textId="4AB61A15" w:rsidR="00913ED4" w:rsidRPr="00EF1A7C" w:rsidRDefault="00913ED4" w:rsidP="00913ED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F2B">
        <w:rPr>
          <w:rFonts w:ascii="Times New Roman" w:hAnsi="Times New Roman" w:cs="Times New Roman"/>
          <w:b/>
          <w:bCs/>
          <w:color w:val="0000CC"/>
          <w:sz w:val="24"/>
          <w:szCs w:val="24"/>
        </w:rPr>
        <w:t>Table S1</w:t>
      </w:r>
      <w:r w:rsidRPr="007F2F2B">
        <w:rPr>
          <w:rFonts w:ascii="Times New Roman" w:hAnsi="Times New Roman" w:cs="Times New Roman"/>
          <w:color w:val="0000CC"/>
          <w:sz w:val="24"/>
          <w:szCs w:val="24"/>
        </w:rPr>
        <w:t xml:space="preserve"> </w:t>
      </w:r>
      <w:r w:rsidRPr="00EF1A7C">
        <w:rPr>
          <w:rFonts w:ascii="Times New Roman" w:hAnsi="Times New Roman" w:cs="Times New Roman"/>
          <w:sz w:val="24"/>
          <w:szCs w:val="24"/>
        </w:rPr>
        <w:t>Elemental analysis of SP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A7C">
        <w:rPr>
          <w:rFonts w:ascii="Times New Roman" w:hAnsi="Times New Roman" w:cs="Times New Roman"/>
          <w:sz w:val="24"/>
          <w:szCs w:val="24"/>
        </w:rPr>
        <w:t>and S</w:t>
      </w:r>
      <w:r>
        <w:rPr>
          <w:rFonts w:ascii="Times New Roman" w:hAnsi="Times New Roman" w:cs="Times New Roman"/>
          <w:sz w:val="24"/>
          <w:szCs w:val="24"/>
        </w:rPr>
        <w:t>P-PA</w:t>
      </w:r>
      <w:r w:rsidRPr="00EF1A7C">
        <w:rPr>
          <w:rFonts w:ascii="Times New Roman" w:hAnsi="Times New Roman" w:cs="Times New Roman"/>
          <w:sz w:val="24"/>
          <w:szCs w:val="24"/>
        </w:rPr>
        <w:t xml:space="preserve"> using EDAX spectral data</w:t>
      </w:r>
    </w:p>
    <w:tbl>
      <w:tblPr>
        <w:tblW w:w="8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9"/>
        <w:gridCol w:w="1168"/>
        <w:gridCol w:w="1178"/>
        <w:gridCol w:w="1260"/>
        <w:gridCol w:w="1260"/>
        <w:gridCol w:w="1260"/>
        <w:gridCol w:w="1260"/>
      </w:tblGrid>
      <w:tr w:rsidR="00913ED4" w:rsidRPr="006915E3" w14:paraId="4EB7EBDC" w14:textId="77777777" w:rsidTr="00357AEC">
        <w:trPr>
          <w:trHeight w:val="525"/>
        </w:trPr>
        <w:tc>
          <w:tcPr>
            <w:tcW w:w="1429" w:type="dxa"/>
            <w:vMerge w:val="restart"/>
            <w:vAlign w:val="center"/>
          </w:tcPr>
          <w:p w14:paraId="5C237BE8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Element</w:t>
            </w:r>
          </w:p>
        </w:tc>
        <w:tc>
          <w:tcPr>
            <w:tcW w:w="1168" w:type="dxa"/>
            <w:vMerge w:val="restart"/>
            <w:vAlign w:val="center"/>
          </w:tcPr>
          <w:p w14:paraId="58556339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Atomic number</w:t>
            </w:r>
          </w:p>
        </w:tc>
        <w:tc>
          <w:tcPr>
            <w:tcW w:w="1178" w:type="dxa"/>
            <w:vMerge w:val="restart"/>
            <w:vAlign w:val="center"/>
          </w:tcPr>
          <w:p w14:paraId="5ECC69C8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Series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630302F5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05956107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SP-PA</w:t>
            </w:r>
          </w:p>
        </w:tc>
      </w:tr>
      <w:tr w:rsidR="00913ED4" w:rsidRPr="006915E3" w14:paraId="2EF7D81C" w14:textId="77777777" w:rsidTr="00357AEC">
        <w:trPr>
          <w:trHeight w:val="465"/>
        </w:trPr>
        <w:tc>
          <w:tcPr>
            <w:tcW w:w="1429" w:type="dxa"/>
            <w:vMerge/>
            <w:vAlign w:val="center"/>
          </w:tcPr>
          <w:p w14:paraId="00E0381C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vAlign w:val="center"/>
          </w:tcPr>
          <w:p w14:paraId="34D52DD7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  <w:vAlign w:val="center"/>
          </w:tcPr>
          <w:p w14:paraId="714C5643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89646C9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 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826413E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Atomic 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EA1D884" w14:textId="77777777" w:rsidR="00913ED4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 %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1FC167F" w14:textId="77777777" w:rsidR="00913ED4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Atomic %</w:t>
            </w:r>
          </w:p>
        </w:tc>
      </w:tr>
      <w:tr w:rsidR="00913ED4" w:rsidRPr="006915E3" w14:paraId="495A273F" w14:textId="77777777" w:rsidTr="00357AEC">
        <w:trPr>
          <w:trHeight w:val="395"/>
        </w:trPr>
        <w:tc>
          <w:tcPr>
            <w:tcW w:w="1429" w:type="dxa"/>
            <w:vAlign w:val="center"/>
          </w:tcPr>
          <w:p w14:paraId="752A7912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Silicon</w:t>
            </w:r>
          </w:p>
        </w:tc>
        <w:tc>
          <w:tcPr>
            <w:tcW w:w="1168" w:type="dxa"/>
            <w:vAlign w:val="center"/>
          </w:tcPr>
          <w:p w14:paraId="79738BA4" w14:textId="74FEC883" w:rsidR="00913ED4" w:rsidRPr="006915E3" w:rsidRDefault="000C437A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  <w:vAlign w:val="center"/>
          </w:tcPr>
          <w:p w14:paraId="60C10631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K-series</w:t>
            </w:r>
          </w:p>
        </w:tc>
        <w:tc>
          <w:tcPr>
            <w:tcW w:w="1260" w:type="dxa"/>
            <w:vAlign w:val="center"/>
          </w:tcPr>
          <w:p w14:paraId="68176A21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40.67</w:t>
            </w:r>
          </w:p>
        </w:tc>
        <w:tc>
          <w:tcPr>
            <w:tcW w:w="1260" w:type="dxa"/>
            <w:vAlign w:val="center"/>
          </w:tcPr>
          <w:p w14:paraId="654F5624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</w:t>
            </w:r>
          </w:p>
        </w:tc>
        <w:tc>
          <w:tcPr>
            <w:tcW w:w="1260" w:type="dxa"/>
            <w:vAlign w:val="center"/>
          </w:tcPr>
          <w:p w14:paraId="2FA8A155" w14:textId="6AFED90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47.27</w:t>
            </w:r>
          </w:p>
        </w:tc>
        <w:tc>
          <w:tcPr>
            <w:tcW w:w="1260" w:type="dxa"/>
          </w:tcPr>
          <w:p w14:paraId="73421630" w14:textId="04B673A9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34.29</w:t>
            </w:r>
          </w:p>
        </w:tc>
      </w:tr>
      <w:tr w:rsidR="00913ED4" w:rsidRPr="006915E3" w14:paraId="36643E35" w14:textId="77777777" w:rsidTr="00357AEC">
        <w:tc>
          <w:tcPr>
            <w:tcW w:w="1429" w:type="dxa"/>
            <w:vAlign w:val="center"/>
          </w:tcPr>
          <w:p w14:paraId="22A086D0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xygen</w:t>
            </w:r>
          </w:p>
        </w:tc>
        <w:tc>
          <w:tcPr>
            <w:tcW w:w="1168" w:type="dxa"/>
            <w:vAlign w:val="center"/>
          </w:tcPr>
          <w:p w14:paraId="036094C3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  <w:vAlign w:val="center"/>
          </w:tcPr>
          <w:p w14:paraId="2B379CFC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K-series</w:t>
            </w:r>
          </w:p>
        </w:tc>
        <w:tc>
          <w:tcPr>
            <w:tcW w:w="1260" w:type="dxa"/>
            <w:vAlign w:val="center"/>
          </w:tcPr>
          <w:p w14:paraId="0F8E4678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59.33</w:t>
            </w:r>
          </w:p>
        </w:tc>
        <w:tc>
          <w:tcPr>
            <w:tcW w:w="1260" w:type="dxa"/>
            <w:vAlign w:val="center"/>
          </w:tcPr>
          <w:p w14:paraId="603211AE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71.92</w:t>
            </w:r>
          </w:p>
        </w:tc>
        <w:tc>
          <w:tcPr>
            <w:tcW w:w="1260" w:type="dxa"/>
            <w:vAlign w:val="center"/>
          </w:tcPr>
          <w:p w14:paraId="7BDD20DD" w14:textId="1222FE9E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49.13</w:t>
            </w:r>
          </w:p>
        </w:tc>
        <w:tc>
          <w:tcPr>
            <w:tcW w:w="1260" w:type="dxa"/>
          </w:tcPr>
          <w:p w14:paraId="6D42CAA0" w14:textId="73318AB5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63.31</w:t>
            </w:r>
          </w:p>
        </w:tc>
      </w:tr>
      <w:tr w:rsidR="00913ED4" w:rsidRPr="006915E3" w14:paraId="26135ED2" w14:textId="77777777" w:rsidTr="00357AEC">
        <w:tc>
          <w:tcPr>
            <w:tcW w:w="1429" w:type="dxa"/>
            <w:vAlign w:val="center"/>
          </w:tcPr>
          <w:p w14:paraId="3EB34840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Phosphorus</w:t>
            </w:r>
          </w:p>
        </w:tc>
        <w:tc>
          <w:tcPr>
            <w:tcW w:w="1168" w:type="dxa"/>
            <w:vAlign w:val="center"/>
          </w:tcPr>
          <w:p w14:paraId="7EE7A6A6" w14:textId="7388687A" w:rsidR="00913ED4" w:rsidRPr="006915E3" w:rsidRDefault="000C437A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  <w:vAlign w:val="center"/>
          </w:tcPr>
          <w:p w14:paraId="17F1219F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5E3">
              <w:rPr>
                <w:rFonts w:ascii="Times New Roman" w:hAnsi="Times New Roman"/>
                <w:sz w:val="24"/>
                <w:szCs w:val="24"/>
              </w:rPr>
              <w:t>K-series</w:t>
            </w:r>
          </w:p>
        </w:tc>
        <w:tc>
          <w:tcPr>
            <w:tcW w:w="1260" w:type="dxa"/>
            <w:vAlign w:val="center"/>
          </w:tcPr>
          <w:p w14:paraId="18A39938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260" w:type="dxa"/>
            <w:vAlign w:val="center"/>
          </w:tcPr>
          <w:p w14:paraId="5739C59F" w14:textId="77777777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260" w:type="dxa"/>
            <w:vAlign w:val="center"/>
          </w:tcPr>
          <w:p w14:paraId="5E5F3B27" w14:textId="7522467B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3.60</w:t>
            </w:r>
          </w:p>
        </w:tc>
        <w:tc>
          <w:tcPr>
            <w:tcW w:w="1260" w:type="dxa"/>
          </w:tcPr>
          <w:p w14:paraId="066D3192" w14:textId="4DF02DDE" w:rsidR="00913ED4" w:rsidRPr="006915E3" w:rsidRDefault="00913ED4" w:rsidP="00913ED4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</w:tr>
    </w:tbl>
    <w:p w14:paraId="50295B48" w14:textId="77777777" w:rsidR="00913ED4" w:rsidRDefault="00913ED4" w:rsidP="00913E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9049F" w14:textId="77777777" w:rsidR="00913ED4" w:rsidRDefault="00913ED4" w:rsidP="00CB578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5D594C" w14:textId="77777777" w:rsidR="00A04524" w:rsidRDefault="00A04524" w:rsidP="00DF0CCA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212D3E3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1756B0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9A6288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C6E2BA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1AA1CF7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AE2A7E0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78521B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E75DDE" w14:textId="6A0B7EBA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09907E" w14:textId="47F91354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692EE2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1138628E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3B299BE1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464DECB7" w14:textId="44626F3D" w:rsidR="001F0A9E" w:rsidRPr="003C5DFF" w:rsidRDefault="001F0A9E" w:rsidP="001F0A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2DA">
        <w:rPr>
          <w:rFonts w:ascii="Times New Roman" w:hAnsi="Times New Roman" w:cs="Times New Roman"/>
          <w:b/>
          <w:bCs/>
          <w:color w:val="0000CC"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color w:val="0000CC"/>
          <w:sz w:val="24"/>
          <w:szCs w:val="24"/>
        </w:rPr>
        <w:t>2</w:t>
      </w:r>
      <w:r w:rsidRPr="003752DA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. </w:t>
      </w:r>
      <w:proofErr w:type="gramStart"/>
      <w:r w:rsidRPr="003C5DFF">
        <w:rPr>
          <w:rFonts w:ascii="Times New Roman" w:hAnsi="Times New Roman" w:cs="Times New Roman"/>
          <w:sz w:val="24"/>
          <w:szCs w:val="24"/>
        </w:rPr>
        <w:t>Effect of substrate concentration on the hydrogen production rate from sodium borohydride hydrolysis.</w:t>
      </w:r>
      <w:proofErr w:type="gramEnd"/>
      <w:r w:rsidRPr="003C5DF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85"/>
        <w:gridCol w:w="1440"/>
        <w:gridCol w:w="1620"/>
        <w:gridCol w:w="1530"/>
        <w:gridCol w:w="1641"/>
      </w:tblGrid>
      <w:tr w:rsidR="001F0A9E" w14:paraId="4FEBCFB8" w14:textId="77777777" w:rsidTr="00610903">
        <w:tc>
          <w:tcPr>
            <w:tcW w:w="2785" w:type="dxa"/>
          </w:tcPr>
          <w:p w14:paraId="367F0A7D" w14:textId="77777777" w:rsidR="001F0A9E" w:rsidRDefault="001F0A9E" w:rsidP="006109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[NaBH</w:t>
            </w:r>
            <w:r w:rsidRPr="00A211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</w:p>
        </w:tc>
        <w:tc>
          <w:tcPr>
            <w:tcW w:w="1440" w:type="dxa"/>
            <w:vAlign w:val="center"/>
          </w:tcPr>
          <w:p w14:paraId="42C2275D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 M</w:t>
            </w:r>
          </w:p>
        </w:tc>
        <w:tc>
          <w:tcPr>
            <w:tcW w:w="1620" w:type="dxa"/>
            <w:vAlign w:val="center"/>
          </w:tcPr>
          <w:p w14:paraId="2D6CFF57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 M</w:t>
            </w:r>
          </w:p>
        </w:tc>
        <w:tc>
          <w:tcPr>
            <w:tcW w:w="1530" w:type="dxa"/>
            <w:vAlign w:val="center"/>
          </w:tcPr>
          <w:p w14:paraId="498C7D4E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 M</w:t>
            </w:r>
          </w:p>
        </w:tc>
        <w:tc>
          <w:tcPr>
            <w:tcW w:w="1641" w:type="dxa"/>
            <w:vAlign w:val="center"/>
          </w:tcPr>
          <w:p w14:paraId="2DAFE4DD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4.054 M</w:t>
            </w:r>
          </w:p>
        </w:tc>
      </w:tr>
      <w:tr w:rsidR="001F0A9E" w14:paraId="303ADEA8" w14:textId="77777777" w:rsidTr="00610903">
        <w:tc>
          <w:tcPr>
            <w:tcW w:w="2785" w:type="dxa"/>
          </w:tcPr>
          <w:p w14:paraId="248CB317" w14:textId="77777777" w:rsidR="001F0A9E" w:rsidRDefault="001F0A9E" w:rsidP="006109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evolution rate (mL min</w:t>
            </w:r>
            <w:r w:rsidRPr="00F141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F141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catalyst)</w:t>
            </w:r>
          </w:p>
        </w:tc>
        <w:tc>
          <w:tcPr>
            <w:tcW w:w="1440" w:type="dxa"/>
            <w:vAlign w:val="center"/>
          </w:tcPr>
          <w:p w14:paraId="44BF4CC0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762.4</w:t>
            </w:r>
          </w:p>
        </w:tc>
        <w:tc>
          <w:tcPr>
            <w:tcW w:w="1620" w:type="dxa"/>
            <w:vAlign w:val="center"/>
          </w:tcPr>
          <w:p w14:paraId="79F041F4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1158.4</w:t>
            </w:r>
          </w:p>
        </w:tc>
        <w:tc>
          <w:tcPr>
            <w:tcW w:w="1530" w:type="dxa"/>
            <w:vAlign w:val="center"/>
          </w:tcPr>
          <w:p w14:paraId="111F368A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1590.4</w:t>
            </w:r>
          </w:p>
        </w:tc>
        <w:tc>
          <w:tcPr>
            <w:tcW w:w="1641" w:type="dxa"/>
            <w:vAlign w:val="center"/>
          </w:tcPr>
          <w:p w14:paraId="757BFA36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1844.0</w:t>
            </w:r>
          </w:p>
        </w:tc>
      </w:tr>
    </w:tbl>
    <w:p w14:paraId="5D7CA261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8F0494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6A4BF2D9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4E256608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18604FEC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4D865757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4131A9FB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6D2B48B1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363C0260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5CE35ACD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621EC51E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425BCF99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1752CCA5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2C9B275C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1200189C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709FA091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40EBC8CE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395D52D3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310F1725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</w:p>
    <w:p w14:paraId="116E4ACB" w14:textId="4C3F3CDF" w:rsidR="001F0A9E" w:rsidRPr="003C5DFF" w:rsidRDefault="001F0A9E" w:rsidP="001F0A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2DA">
        <w:rPr>
          <w:rFonts w:ascii="Times New Roman" w:hAnsi="Times New Roman" w:cs="Times New Roman"/>
          <w:b/>
          <w:bCs/>
          <w:color w:val="0000CC"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color w:val="0000CC"/>
          <w:sz w:val="24"/>
          <w:szCs w:val="24"/>
        </w:rPr>
        <w:t>3</w:t>
      </w:r>
      <w:r w:rsidRPr="003752DA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. </w:t>
      </w:r>
      <w:r w:rsidRPr="003C5DFF">
        <w:rPr>
          <w:rFonts w:ascii="Times New Roman" w:hAnsi="Times New Roman" w:cs="Times New Roman"/>
          <w:sz w:val="24"/>
          <w:szCs w:val="24"/>
        </w:rPr>
        <w:t xml:space="preserve">Effect of </w:t>
      </w:r>
      <w:r>
        <w:rPr>
          <w:rFonts w:ascii="Times New Roman" w:hAnsi="Times New Roman" w:cs="Times New Roman"/>
          <w:sz w:val="24"/>
          <w:szCs w:val="24"/>
        </w:rPr>
        <w:t>catalyst concentration on the hydrogen production rate from sodium borohydride hydrolysis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785"/>
        <w:gridCol w:w="1440"/>
        <w:gridCol w:w="1620"/>
        <w:gridCol w:w="1530"/>
        <w:gridCol w:w="1641"/>
      </w:tblGrid>
      <w:tr w:rsidR="001F0A9E" w14:paraId="18765B49" w14:textId="77777777" w:rsidTr="00610903">
        <w:tc>
          <w:tcPr>
            <w:tcW w:w="2785" w:type="dxa"/>
          </w:tcPr>
          <w:p w14:paraId="4F380245" w14:textId="77777777" w:rsidR="001F0A9E" w:rsidRDefault="001F0A9E" w:rsidP="006109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[catalyst] </w:t>
            </w:r>
          </w:p>
        </w:tc>
        <w:tc>
          <w:tcPr>
            <w:tcW w:w="1440" w:type="dxa"/>
            <w:vAlign w:val="center"/>
          </w:tcPr>
          <w:p w14:paraId="32BBF792" w14:textId="4DD3248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mg</w:t>
            </w:r>
          </w:p>
        </w:tc>
        <w:tc>
          <w:tcPr>
            <w:tcW w:w="1620" w:type="dxa"/>
            <w:vAlign w:val="center"/>
          </w:tcPr>
          <w:p w14:paraId="70156218" w14:textId="3703658E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mg</w:t>
            </w:r>
          </w:p>
        </w:tc>
        <w:tc>
          <w:tcPr>
            <w:tcW w:w="1530" w:type="dxa"/>
            <w:vAlign w:val="center"/>
          </w:tcPr>
          <w:p w14:paraId="7F612C8C" w14:textId="2F989A94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mg</w:t>
            </w:r>
          </w:p>
        </w:tc>
        <w:tc>
          <w:tcPr>
            <w:tcW w:w="1641" w:type="dxa"/>
            <w:vAlign w:val="center"/>
          </w:tcPr>
          <w:p w14:paraId="4DF7048C" w14:textId="1C0C7325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mg</w:t>
            </w:r>
          </w:p>
        </w:tc>
      </w:tr>
      <w:tr w:rsidR="001F0A9E" w14:paraId="4F8AB808" w14:textId="77777777" w:rsidTr="00610903">
        <w:tc>
          <w:tcPr>
            <w:tcW w:w="2785" w:type="dxa"/>
          </w:tcPr>
          <w:p w14:paraId="0F98ACA1" w14:textId="77777777" w:rsidR="001F0A9E" w:rsidRDefault="001F0A9E" w:rsidP="006109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Hydrogen evolution rate (mL min</w:t>
            </w:r>
            <w:r w:rsidRPr="00F141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F141B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catalyst)</w:t>
            </w:r>
          </w:p>
        </w:tc>
        <w:tc>
          <w:tcPr>
            <w:tcW w:w="1440" w:type="dxa"/>
            <w:vAlign w:val="center"/>
          </w:tcPr>
          <w:p w14:paraId="6F235D4C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762.4</w:t>
            </w:r>
          </w:p>
        </w:tc>
        <w:tc>
          <w:tcPr>
            <w:tcW w:w="1620" w:type="dxa"/>
            <w:vAlign w:val="center"/>
          </w:tcPr>
          <w:p w14:paraId="3ABF3162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866.36</w:t>
            </w:r>
          </w:p>
        </w:tc>
        <w:tc>
          <w:tcPr>
            <w:tcW w:w="1530" w:type="dxa"/>
            <w:vAlign w:val="center"/>
          </w:tcPr>
          <w:p w14:paraId="53D65158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718.53</w:t>
            </w:r>
          </w:p>
        </w:tc>
        <w:tc>
          <w:tcPr>
            <w:tcW w:w="1641" w:type="dxa"/>
            <w:vAlign w:val="center"/>
          </w:tcPr>
          <w:p w14:paraId="5FFB8784" w14:textId="77777777" w:rsidR="001F0A9E" w:rsidRDefault="001F0A9E" w:rsidP="0061090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636.65</w:t>
            </w:r>
          </w:p>
        </w:tc>
      </w:tr>
    </w:tbl>
    <w:p w14:paraId="17C2E606" w14:textId="77777777" w:rsidR="001F0A9E" w:rsidRDefault="001F0A9E" w:rsidP="001F0A9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F22DD" w14:textId="77777777" w:rsidR="001F0A9E" w:rsidRPr="003D1B62" w:rsidRDefault="001F0A9E" w:rsidP="001F0A9E">
      <w:pPr>
        <w:rPr>
          <w:rFonts w:ascii="Times New Roman" w:hAnsi="Times New Roman"/>
          <w:sz w:val="24"/>
          <w:szCs w:val="24"/>
        </w:rPr>
      </w:pPr>
    </w:p>
    <w:p w14:paraId="39676A63" w14:textId="77777777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C5B94FF" w14:textId="415B30E4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26F71AB" w14:textId="68689AF7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00DDA83" w14:textId="7E8492D3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01B48B" w14:textId="3F781722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D1C36A2" w14:textId="3E68E966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9CED455" w14:textId="6EB49865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473A87" w14:textId="449D0CCF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012AC7" w14:textId="3FD2FC5E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C288774" w14:textId="59E136CB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FFF8CB" w14:textId="09F83E92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850AB5" w14:textId="71F886E9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5C8B95" w14:textId="77777777" w:rsidR="001F0A9E" w:rsidRDefault="001F0A9E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99E4D59" w14:textId="77777777" w:rsidR="001F0A9E" w:rsidRDefault="001F0A9E" w:rsidP="001647F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01EF4" w14:textId="77777777" w:rsidR="001F0A9E" w:rsidRDefault="001F0A9E" w:rsidP="001647F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52B0F" w14:textId="0EEA3A16" w:rsidR="001647F7" w:rsidRDefault="001647F7" w:rsidP="001647F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A9E">
        <w:rPr>
          <w:rFonts w:ascii="Times New Roman" w:hAnsi="Times New Roman" w:cs="Times New Roman"/>
          <w:b/>
          <w:bCs/>
          <w:color w:val="0000CC"/>
          <w:sz w:val="24"/>
          <w:szCs w:val="24"/>
        </w:rPr>
        <w:lastRenderedPageBreak/>
        <w:t>Table S</w:t>
      </w:r>
      <w:r w:rsidR="001F0A9E" w:rsidRPr="001F0A9E">
        <w:rPr>
          <w:rFonts w:ascii="Times New Roman" w:hAnsi="Times New Roman" w:cs="Times New Roman"/>
          <w:b/>
          <w:bCs/>
          <w:color w:val="0000CC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Hydrogen evolution rate of NaBH</w:t>
      </w:r>
      <w:r w:rsidRPr="00477C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hydrolysis at SP-PA catalyst at various temperature</w:t>
      </w:r>
    </w:p>
    <w:tbl>
      <w:tblPr>
        <w:tblStyle w:val="TableGrid"/>
        <w:tblW w:w="8455" w:type="dxa"/>
        <w:jc w:val="center"/>
        <w:tblLook w:val="04A0" w:firstRow="1" w:lastRow="0" w:firstColumn="1" w:lastColumn="0" w:noHBand="0" w:noVBand="1"/>
      </w:tblPr>
      <w:tblGrid>
        <w:gridCol w:w="1075"/>
        <w:gridCol w:w="2340"/>
        <w:gridCol w:w="5040"/>
      </w:tblGrid>
      <w:tr w:rsidR="001647F7" w14:paraId="07B7AF8A" w14:textId="77777777" w:rsidTr="001647F7">
        <w:trPr>
          <w:trHeight w:val="710"/>
          <w:jc w:val="center"/>
        </w:trPr>
        <w:tc>
          <w:tcPr>
            <w:tcW w:w="1075" w:type="dxa"/>
            <w:vAlign w:val="center"/>
          </w:tcPr>
          <w:p w14:paraId="12F1AA6E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No</w:t>
            </w:r>
          </w:p>
        </w:tc>
        <w:tc>
          <w:tcPr>
            <w:tcW w:w="2340" w:type="dxa"/>
            <w:vAlign w:val="center"/>
          </w:tcPr>
          <w:p w14:paraId="5C23F87B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(K)</w:t>
            </w:r>
          </w:p>
        </w:tc>
        <w:tc>
          <w:tcPr>
            <w:tcW w:w="5040" w:type="dxa"/>
            <w:vAlign w:val="center"/>
          </w:tcPr>
          <w:p w14:paraId="568B39B1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Hydrogen evolution rate </w:t>
            </w:r>
          </w:p>
          <w:p w14:paraId="6B005B33" w14:textId="4C6EED1C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(mL min</w:t>
            </w:r>
            <w:r w:rsidRPr="00EC32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EC32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catalyst) for SP-PA</w:t>
            </w:r>
          </w:p>
        </w:tc>
      </w:tr>
      <w:tr w:rsidR="001647F7" w14:paraId="439B7AE8" w14:textId="77777777" w:rsidTr="001647F7">
        <w:trPr>
          <w:jc w:val="center"/>
        </w:trPr>
        <w:tc>
          <w:tcPr>
            <w:tcW w:w="1075" w:type="dxa"/>
            <w:vAlign w:val="center"/>
          </w:tcPr>
          <w:p w14:paraId="2CD5E5ED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center"/>
          </w:tcPr>
          <w:p w14:paraId="24E26FB2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5040" w:type="dxa"/>
          </w:tcPr>
          <w:p w14:paraId="1DE3B4CA" w14:textId="51317599" w:rsidR="001647F7" w:rsidRPr="00E65F0C" w:rsidRDefault="00AC662A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762.4</w:t>
            </w:r>
          </w:p>
        </w:tc>
      </w:tr>
      <w:tr w:rsidR="001647F7" w14:paraId="5FF8FD59" w14:textId="77777777" w:rsidTr="001647F7">
        <w:trPr>
          <w:jc w:val="center"/>
        </w:trPr>
        <w:tc>
          <w:tcPr>
            <w:tcW w:w="1075" w:type="dxa"/>
            <w:vAlign w:val="center"/>
          </w:tcPr>
          <w:p w14:paraId="3EC6E1BC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14:paraId="6ECEBFC3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5040" w:type="dxa"/>
          </w:tcPr>
          <w:p w14:paraId="0C9F8D36" w14:textId="45405B74" w:rsidR="001647F7" w:rsidRPr="00D045BE" w:rsidRDefault="00905673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1266.0</w:t>
            </w:r>
          </w:p>
        </w:tc>
      </w:tr>
      <w:tr w:rsidR="001647F7" w14:paraId="25BD76F4" w14:textId="77777777" w:rsidTr="001647F7">
        <w:trPr>
          <w:jc w:val="center"/>
        </w:trPr>
        <w:tc>
          <w:tcPr>
            <w:tcW w:w="1075" w:type="dxa"/>
            <w:vAlign w:val="center"/>
          </w:tcPr>
          <w:p w14:paraId="6E1C2A07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14:paraId="4985418F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5040" w:type="dxa"/>
          </w:tcPr>
          <w:p w14:paraId="1830DDE6" w14:textId="3FE5B5C9" w:rsidR="001647F7" w:rsidRPr="00D045BE" w:rsidRDefault="00AC662A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3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96.4</w:t>
            </w:r>
          </w:p>
        </w:tc>
      </w:tr>
      <w:tr w:rsidR="001647F7" w14:paraId="7130109E" w14:textId="77777777" w:rsidTr="001647F7">
        <w:trPr>
          <w:jc w:val="center"/>
        </w:trPr>
        <w:tc>
          <w:tcPr>
            <w:tcW w:w="1075" w:type="dxa"/>
            <w:vAlign w:val="center"/>
          </w:tcPr>
          <w:p w14:paraId="70894388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vAlign w:val="center"/>
          </w:tcPr>
          <w:p w14:paraId="5CF0B0E4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5040" w:type="dxa"/>
          </w:tcPr>
          <w:p w14:paraId="18BEF7AB" w14:textId="225339EF" w:rsidR="001647F7" w:rsidRPr="00D045BE" w:rsidRDefault="00AC662A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2303.2</w:t>
            </w:r>
          </w:p>
        </w:tc>
      </w:tr>
      <w:tr w:rsidR="001647F7" w14:paraId="774CE975" w14:textId="77777777" w:rsidTr="001647F7">
        <w:trPr>
          <w:jc w:val="center"/>
        </w:trPr>
        <w:tc>
          <w:tcPr>
            <w:tcW w:w="1075" w:type="dxa"/>
            <w:vAlign w:val="center"/>
          </w:tcPr>
          <w:p w14:paraId="5BFA71C3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vAlign w:val="center"/>
          </w:tcPr>
          <w:p w14:paraId="31EB2320" w14:textId="77777777" w:rsidR="001647F7" w:rsidRDefault="001647F7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5040" w:type="dxa"/>
          </w:tcPr>
          <w:p w14:paraId="24AF61F0" w14:textId="7B80B4C8" w:rsidR="001647F7" w:rsidRPr="00D045BE" w:rsidRDefault="00B23A18" w:rsidP="001647F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3357.0</w:t>
            </w:r>
          </w:p>
        </w:tc>
      </w:tr>
    </w:tbl>
    <w:p w14:paraId="0E278BA6" w14:textId="77777777" w:rsidR="001647F7" w:rsidRDefault="001647F7" w:rsidP="0050284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647F7" w:rsidSect="003230E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ABC14" w14:textId="77777777" w:rsidR="00D17C2C" w:rsidRDefault="00D17C2C" w:rsidP="00772A52">
      <w:pPr>
        <w:spacing w:after="0" w:line="240" w:lineRule="auto"/>
      </w:pPr>
      <w:r>
        <w:separator/>
      </w:r>
    </w:p>
  </w:endnote>
  <w:endnote w:type="continuationSeparator" w:id="0">
    <w:p w14:paraId="06E8E1A0" w14:textId="77777777" w:rsidR="00D17C2C" w:rsidRDefault="00D17C2C" w:rsidP="00772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7DA64B" w14:textId="77777777" w:rsidR="003230E0" w:rsidRDefault="003230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4701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9C345F" w14:textId="659E8B99" w:rsidR="00772A52" w:rsidRDefault="00772A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30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4E1FD7" w14:textId="77777777" w:rsidR="00772A52" w:rsidRPr="003230E0" w:rsidRDefault="00772A52">
    <w:pPr>
      <w:pStyle w:val="Foo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B93DA" w14:textId="3182CB70" w:rsidR="003230E0" w:rsidRDefault="003230E0">
    <w:pPr>
      <w:pStyle w:val="Footer"/>
      <w:jc w:val="center"/>
    </w:pPr>
  </w:p>
  <w:p w14:paraId="081DA27B" w14:textId="77777777" w:rsidR="003230E0" w:rsidRDefault="003230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61EB57" w14:textId="77777777" w:rsidR="00D17C2C" w:rsidRDefault="00D17C2C" w:rsidP="00772A52">
      <w:pPr>
        <w:spacing w:after="0" w:line="240" w:lineRule="auto"/>
      </w:pPr>
      <w:r>
        <w:separator/>
      </w:r>
    </w:p>
  </w:footnote>
  <w:footnote w:type="continuationSeparator" w:id="0">
    <w:p w14:paraId="050D905A" w14:textId="77777777" w:rsidR="00D17C2C" w:rsidRDefault="00D17C2C" w:rsidP="00772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D4D74" w14:textId="77777777" w:rsidR="003230E0" w:rsidRDefault="003230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D8E00" w14:textId="77777777" w:rsidR="003230E0" w:rsidRDefault="003230E0">
    <w:pPr>
      <w:pStyle w:val="Header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4D1B6" w14:textId="77777777" w:rsidR="003230E0" w:rsidRDefault="003230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D1156"/>
    <w:multiLevelType w:val="hybridMultilevel"/>
    <w:tmpl w:val="B906D30A"/>
    <w:lvl w:ilvl="0" w:tplc="D7E05B08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AB"/>
    <w:rsid w:val="00015072"/>
    <w:rsid w:val="000169EA"/>
    <w:rsid w:val="0002117B"/>
    <w:rsid w:val="000306B5"/>
    <w:rsid w:val="00030B27"/>
    <w:rsid w:val="0003201F"/>
    <w:rsid w:val="000345D9"/>
    <w:rsid w:val="00035C64"/>
    <w:rsid w:val="00036273"/>
    <w:rsid w:val="0005046A"/>
    <w:rsid w:val="000520D3"/>
    <w:rsid w:val="000538BA"/>
    <w:rsid w:val="00054A5C"/>
    <w:rsid w:val="00060DB5"/>
    <w:rsid w:val="000632C0"/>
    <w:rsid w:val="00064F4B"/>
    <w:rsid w:val="00072F9F"/>
    <w:rsid w:val="00073ADF"/>
    <w:rsid w:val="0009056B"/>
    <w:rsid w:val="00091263"/>
    <w:rsid w:val="000A28DF"/>
    <w:rsid w:val="000A6157"/>
    <w:rsid w:val="000B42D1"/>
    <w:rsid w:val="000B5C49"/>
    <w:rsid w:val="000B60FE"/>
    <w:rsid w:val="000B7721"/>
    <w:rsid w:val="000C0F87"/>
    <w:rsid w:val="000C437A"/>
    <w:rsid w:val="000C7AB3"/>
    <w:rsid w:val="000D3C0B"/>
    <w:rsid w:val="000D449B"/>
    <w:rsid w:val="000E7FCF"/>
    <w:rsid w:val="000F32F5"/>
    <w:rsid w:val="000F78DD"/>
    <w:rsid w:val="00112FB0"/>
    <w:rsid w:val="00121649"/>
    <w:rsid w:val="00121B2B"/>
    <w:rsid w:val="00123547"/>
    <w:rsid w:val="00126706"/>
    <w:rsid w:val="00127961"/>
    <w:rsid w:val="00127B98"/>
    <w:rsid w:val="00132F5D"/>
    <w:rsid w:val="00133428"/>
    <w:rsid w:val="0014449C"/>
    <w:rsid w:val="0014483A"/>
    <w:rsid w:val="00145B8A"/>
    <w:rsid w:val="0015397A"/>
    <w:rsid w:val="00157DE6"/>
    <w:rsid w:val="001647F7"/>
    <w:rsid w:val="0016501B"/>
    <w:rsid w:val="00166179"/>
    <w:rsid w:val="00170D58"/>
    <w:rsid w:val="00174BF5"/>
    <w:rsid w:val="001778C5"/>
    <w:rsid w:val="00184868"/>
    <w:rsid w:val="0018502D"/>
    <w:rsid w:val="001850F9"/>
    <w:rsid w:val="00190CEB"/>
    <w:rsid w:val="001924DE"/>
    <w:rsid w:val="001A1409"/>
    <w:rsid w:val="001A7826"/>
    <w:rsid w:val="001D0011"/>
    <w:rsid w:val="001D0D8C"/>
    <w:rsid w:val="001D14AB"/>
    <w:rsid w:val="001E1D75"/>
    <w:rsid w:val="001F0A9E"/>
    <w:rsid w:val="00211450"/>
    <w:rsid w:val="00217376"/>
    <w:rsid w:val="00224A66"/>
    <w:rsid w:val="00231518"/>
    <w:rsid w:val="002321A2"/>
    <w:rsid w:val="00232357"/>
    <w:rsid w:val="00247D37"/>
    <w:rsid w:val="0025532E"/>
    <w:rsid w:val="00256509"/>
    <w:rsid w:val="00264C4E"/>
    <w:rsid w:val="002717ED"/>
    <w:rsid w:val="00285929"/>
    <w:rsid w:val="00286039"/>
    <w:rsid w:val="002A11A4"/>
    <w:rsid w:val="002A7EA3"/>
    <w:rsid w:val="002D35B4"/>
    <w:rsid w:val="002D4FF3"/>
    <w:rsid w:val="00301308"/>
    <w:rsid w:val="00305610"/>
    <w:rsid w:val="003230E0"/>
    <w:rsid w:val="0033074E"/>
    <w:rsid w:val="003335E4"/>
    <w:rsid w:val="003459DB"/>
    <w:rsid w:val="00347C77"/>
    <w:rsid w:val="00350E41"/>
    <w:rsid w:val="003535A5"/>
    <w:rsid w:val="003543E9"/>
    <w:rsid w:val="00356D33"/>
    <w:rsid w:val="00356ED1"/>
    <w:rsid w:val="003571D0"/>
    <w:rsid w:val="003863E9"/>
    <w:rsid w:val="003943A8"/>
    <w:rsid w:val="00395795"/>
    <w:rsid w:val="003A12AD"/>
    <w:rsid w:val="003B7306"/>
    <w:rsid w:val="003C00F8"/>
    <w:rsid w:val="003D7D02"/>
    <w:rsid w:val="003E5535"/>
    <w:rsid w:val="003F350B"/>
    <w:rsid w:val="003F65AA"/>
    <w:rsid w:val="00403CEE"/>
    <w:rsid w:val="00405CB8"/>
    <w:rsid w:val="00410FCA"/>
    <w:rsid w:val="00412EEF"/>
    <w:rsid w:val="00413DA6"/>
    <w:rsid w:val="0041792B"/>
    <w:rsid w:val="00417BBE"/>
    <w:rsid w:val="00421218"/>
    <w:rsid w:val="00443B78"/>
    <w:rsid w:val="00444559"/>
    <w:rsid w:val="00450094"/>
    <w:rsid w:val="004567B6"/>
    <w:rsid w:val="00473569"/>
    <w:rsid w:val="00474D63"/>
    <w:rsid w:val="004858FA"/>
    <w:rsid w:val="00485EAE"/>
    <w:rsid w:val="00490A9E"/>
    <w:rsid w:val="00496C8D"/>
    <w:rsid w:val="004A20A3"/>
    <w:rsid w:val="004B29B7"/>
    <w:rsid w:val="004B5FAC"/>
    <w:rsid w:val="004C2319"/>
    <w:rsid w:val="004C7035"/>
    <w:rsid w:val="004E3B4B"/>
    <w:rsid w:val="004E72FA"/>
    <w:rsid w:val="00501EF8"/>
    <w:rsid w:val="00502847"/>
    <w:rsid w:val="0050338E"/>
    <w:rsid w:val="005059A3"/>
    <w:rsid w:val="00523EF8"/>
    <w:rsid w:val="0055126D"/>
    <w:rsid w:val="0055707E"/>
    <w:rsid w:val="00573F58"/>
    <w:rsid w:val="00576BC4"/>
    <w:rsid w:val="00584078"/>
    <w:rsid w:val="005846C6"/>
    <w:rsid w:val="005903FC"/>
    <w:rsid w:val="005A45A4"/>
    <w:rsid w:val="005B31F1"/>
    <w:rsid w:val="005C008B"/>
    <w:rsid w:val="005D3613"/>
    <w:rsid w:val="005E053C"/>
    <w:rsid w:val="005E288F"/>
    <w:rsid w:val="005E4F3B"/>
    <w:rsid w:val="005E6989"/>
    <w:rsid w:val="005F4BD1"/>
    <w:rsid w:val="00612BA9"/>
    <w:rsid w:val="00616743"/>
    <w:rsid w:val="00626A63"/>
    <w:rsid w:val="00627080"/>
    <w:rsid w:val="00634594"/>
    <w:rsid w:val="00646361"/>
    <w:rsid w:val="00656938"/>
    <w:rsid w:val="00657225"/>
    <w:rsid w:val="006752AC"/>
    <w:rsid w:val="00685770"/>
    <w:rsid w:val="00686518"/>
    <w:rsid w:val="0068799E"/>
    <w:rsid w:val="00693EFF"/>
    <w:rsid w:val="00694E9E"/>
    <w:rsid w:val="006A35E2"/>
    <w:rsid w:val="006C788F"/>
    <w:rsid w:val="006F4229"/>
    <w:rsid w:val="0070145D"/>
    <w:rsid w:val="00725516"/>
    <w:rsid w:val="00726E91"/>
    <w:rsid w:val="00733FF1"/>
    <w:rsid w:val="00740DBA"/>
    <w:rsid w:val="007445BF"/>
    <w:rsid w:val="00747216"/>
    <w:rsid w:val="00754388"/>
    <w:rsid w:val="00762193"/>
    <w:rsid w:val="00763630"/>
    <w:rsid w:val="00767300"/>
    <w:rsid w:val="007679C4"/>
    <w:rsid w:val="00770F55"/>
    <w:rsid w:val="00772A52"/>
    <w:rsid w:val="00773E54"/>
    <w:rsid w:val="007749F8"/>
    <w:rsid w:val="007775AB"/>
    <w:rsid w:val="007829C5"/>
    <w:rsid w:val="0078402D"/>
    <w:rsid w:val="00786D3C"/>
    <w:rsid w:val="007910AB"/>
    <w:rsid w:val="00794A28"/>
    <w:rsid w:val="007952A9"/>
    <w:rsid w:val="00796D3C"/>
    <w:rsid w:val="007A5013"/>
    <w:rsid w:val="007A7098"/>
    <w:rsid w:val="007B2FE0"/>
    <w:rsid w:val="007C4827"/>
    <w:rsid w:val="007C4850"/>
    <w:rsid w:val="007C57C8"/>
    <w:rsid w:val="007D4798"/>
    <w:rsid w:val="007E06F8"/>
    <w:rsid w:val="007F2F2B"/>
    <w:rsid w:val="007F7E8B"/>
    <w:rsid w:val="00800A3B"/>
    <w:rsid w:val="008015F5"/>
    <w:rsid w:val="00802C76"/>
    <w:rsid w:val="008104AC"/>
    <w:rsid w:val="00814CCC"/>
    <w:rsid w:val="00820622"/>
    <w:rsid w:val="008244FA"/>
    <w:rsid w:val="0082530D"/>
    <w:rsid w:val="00827702"/>
    <w:rsid w:val="0083651A"/>
    <w:rsid w:val="008406EC"/>
    <w:rsid w:val="0085107C"/>
    <w:rsid w:val="0086002F"/>
    <w:rsid w:val="00862BC1"/>
    <w:rsid w:val="00876D03"/>
    <w:rsid w:val="00882E11"/>
    <w:rsid w:val="00884D65"/>
    <w:rsid w:val="00886A77"/>
    <w:rsid w:val="00886B6F"/>
    <w:rsid w:val="00887CB5"/>
    <w:rsid w:val="00892A3B"/>
    <w:rsid w:val="00893A7B"/>
    <w:rsid w:val="00893BE4"/>
    <w:rsid w:val="0089402E"/>
    <w:rsid w:val="0089515B"/>
    <w:rsid w:val="008A01D3"/>
    <w:rsid w:val="008B4FB2"/>
    <w:rsid w:val="008C0A3A"/>
    <w:rsid w:val="008D6610"/>
    <w:rsid w:val="008E2825"/>
    <w:rsid w:val="00905673"/>
    <w:rsid w:val="009125FA"/>
    <w:rsid w:val="009125FC"/>
    <w:rsid w:val="00913ED4"/>
    <w:rsid w:val="009241B1"/>
    <w:rsid w:val="0094154F"/>
    <w:rsid w:val="0094478F"/>
    <w:rsid w:val="00946958"/>
    <w:rsid w:val="00950DD8"/>
    <w:rsid w:val="00953986"/>
    <w:rsid w:val="00965F06"/>
    <w:rsid w:val="009871DD"/>
    <w:rsid w:val="00990F30"/>
    <w:rsid w:val="00993DC4"/>
    <w:rsid w:val="009A5D4D"/>
    <w:rsid w:val="009D63E4"/>
    <w:rsid w:val="009D70E5"/>
    <w:rsid w:val="009F2160"/>
    <w:rsid w:val="009F5FF1"/>
    <w:rsid w:val="009F73CF"/>
    <w:rsid w:val="00A00FE8"/>
    <w:rsid w:val="00A03BEB"/>
    <w:rsid w:val="00A04524"/>
    <w:rsid w:val="00A15071"/>
    <w:rsid w:val="00A30CF6"/>
    <w:rsid w:val="00A312E9"/>
    <w:rsid w:val="00A32962"/>
    <w:rsid w:val="00A36276"/>
    <w:rsid w:val="00A41AB2"/>
    <w:rsid w:val="00A42154"/>
    <w:rsid w:val="00A539B0"/>
    <w:rsid w:val="00A53B8B"/>
    <w:rsid w:val="00A545D9"/>
    <w:rsid w:val="00A552CB"/>
    <w:rsid w:val="00A614A5"/>
    <w:rsid w:val="00A81A04"/>
    <w:rsid w:val="00A85739"/>
    <w:rsid w:val="00A9310E"/>
    <w:rsid w:val="00A970E8"/>
    <w:rsid w:val="00AA704B"/>
    <w:rsid w:val="00AA7F99"/>
    <w:rsid w:val="00AB3472"/>
    <w:rsid w:val="00AC662A"/>
    <w:rsid w:val="00AD1B01"/>
    <w:rsid w:val="00AD1B6E"/>
    <w:rsid w:val="00AD7A44"/>
    <w:rsid w:val="00AE241E"/>
    <w:rsid w:val="00AE596A"/>
    <w:rsid w:val="00AF5EE6"/>
    <w:rsid w:val="00B06755"/>
    <w:rsid w:val="00B06772"/>
    <w:rsid w:val="00B0761B"/>
    <w:rsid w:val="00B12389"/>
    <w:rsid w:val="00B1265C"/>
    <w:rsid w:val="00B13844"/>
    <w:rsid w:val="00B16174"/>
    <w:rsid w:val="00B211AC"/>
    <w:rsid w:val="00B2354F"/>
    <w:rsid w:val="00B23A18"/>
    <w:rsid w:val="00B30AA1"/>
    <w:rsid w:val="00B32A0A"/>
    <w:rsid w:val="00B42D74"/>
    <w:rsid w:val="00B45776"/>
    <w:rsid w:val="00B569D7"/>
    <w:rsid w:val="00B67F01"/>
    <w:rsid w:val="00B745A2"/>
    <w:rsid w:val="00B775E2"/>
    <w:rsid w:val="00B80FD9"/>
    <w:rsid w:val="00B81E61"/>
    <w:rsid w:val="00B82F7C"/>
    <w:rsid w:val="00B95B61"/>
    <w:rsid w:val="00B975C7"/>
    <w:rsid w:val="00BA1BEB"/>
    <w:rsid w:val="00BB0028"/>
    <w:rsid w:val="00BB24B4"/>
    <w:rsid w:val="00BC0E5C"/>
    <w:rsid w:val="00BC35A8"/>
    <w:rsid w:val="00BC7837"/>
    <w:rsid w:val="00BD6065"/>
    <w:rsid w:val="00BD6A79"/>
    <w:rsid w:val="00BD7059"/>
    <w:rsid w:val="00BE02D6"/>
    <w:rsid w:val="00BE5145"/>
    <w:rsid w:val="00BF047E"/>
    <w:rsid w:val="00BF076E"/>
    <w:rsid w:val="00BF4DAC"/>
    <w:rsid w:val="00C00200"/>
    <w:rsid w:val="00C00A2B"/>
    <w:rsid w:val="00C03A18"/>
    <w:rsid w:val="00C03BBB"/>
    <w:rsid w:val="00C176F4"/>
    <w:rsid w:val="00C20137"/>
    <w:rsid w:val="00C216BE"/>
    <w:rsid w:val="00C336DB"/>
    <w:rsid w:val="00C44492"/>
    <w:rsid w:val="00C54953"/>
    <w:rsid w:val="00C57FED"/>
    <w:rsid w:val="00C64ABE"/>
    <w:rsid w:val="00C67BF3"/>
    <w:rsid w:val="00C7389D"/>
    <w:rsid w:val="00C80B32"/>
    <w:rsid w:val="00C90BC7"/>
    <w:rsid w:val="00C94181"/>
    <w:rsid w:val="00CA1144"/>
    <w:rsid w:val="00CA131A"/>
    <w:rsid w:val="00CB5788"/>
    <w:rsid w:val="00CB6195"/>
    <w:rsid w:val="00CC15B6"/>
    <w:rsid w:val="00CD7D6F"/>
    <w:rsid w:val="00CE3D20"/>
    <w:rsid w:val="00CF0F56"/>
    <w:rsid w:val="00CF3471"/>
    <w:rsid w:val="00CF3EC3"/>
    <w:rsid w:val="00D006D2"/>
    <w:rsid w:val="00D07CEA"/>
    <w:rsid w:val="00D10AB1"/>
    <w:rsid w:val="00D15EAB"/>
    <w:rsid w:val="00D17C2C"/>
    <w:rsid w:val="00D26942"/>
    <w:rsid w:val="00D3301B"/>
    <w:rsid w:val="00D34BC1"/>
    <w:rsid w:val="00D36B43"/>
    <w:rsid w:val="00D36BA9"/>
    <w:rsid w:val="00D4029E"/>
    <w:rsid w:val="00D4212E"/>
    <w:rsid w:val="00D4506E"/>
    <w:rsid w:val="00D514BE"/>
    <w:rsid w:val="00D54A8E"/>
    <w:rsid w:val="00D63451"/>
    <w:rsid w:val="00D716B2"/>
    <w:rsid w:val="00D77CAE"/>
    <w:rsid w:val="00D96206"/>
    <w:rsid w:val="00D96369"/>
    <w:rsid w:val="00DA1BA2"/>
    <w:rsid w:val="00DA4967"/>
    <w:rsid w:val="00DB4994"/>
    <w:rsid w:val="00DB726C"/>
    <w:rsid w:val="00DC475D"/>
    <w:rsid w:val="00DD2D29"/>
    <w:rsid w:val="00DD3D5D"/>
    <w:rsid w:val="00DD486D"/>
    <w:rsid w:val="00DD4A49"/>
    <w:rsid w:val="00DD5992"/>
    <w:rsid w:val="00DD5A2B"/>
    <w:rsid w:val="00DD5B91"/>
    <w:rsid w:val="00DE7142"/>
    <w:rsid w:val="00DE71FF"/>
    <w:rsid w:val="00DE7710"/>
    <w:rsid w:val="00DF022B"/>
    <w:rsid w:val="00DF0CCA"/>
    <w:rsid w:val="00DF5654"/>
    <w:rsid w:val="00E02D1F"/>
    <w:rsid w:val="00E229D8"/>
    <w:rsid w:val="00E333AD"/>
    <w:rsid w:val="00E35ED3"/>
    <w:rsid w:val="00E37464"/>
    <w:rsid w:val="00E44A03"/>
    <w:rsid w:val="00E44D7C"/>
    <w:rsid w:val="00E50FB3"/>
    <w:rsid w:val="00E52744"/>
    <w:rsid w:val="00E52DC1"/>
    <w:rsid w:val="00E55456"/>
    <w:rsid w:val="00E578EA"/>
    <w:rsid w:val="00E6072B"/>
    <w:rsid w:val="00E61421"/>
    <w:rsid w:val="00E65F0C"/>
    <w:rsid w:val="00E77EBD"/>
    <w:rsid w:val="00E9263F"/>
    <w:rsid w:val="00E95B95"/>
    <w:rsid w:val="00EA22DA"/>
    <w:rsid w:val="00EA2A00"/>
    <w:rsid w:val="00EA32B6"/>
    <w:rsid w:val="00EA4EB5"/>
    <w:rsid w:val="00EB0A3C"/>
    <w:rsid w:val="00EB25D6"/>
    <w:rsid w:val="00EB422B"/>
    <w:rsid w:val="00EC15B7"/>
    <w:rsid w:val="00EC2F0A"/>
    <w:rsid w:val="00ED3653"/>
    <w:rsid w:val="00EE4382"/>
    <w:rsid w:val="00EF1A7C"/>
    <w:rsid w:val="00EF2CEA"/>
    <w:rsid w:val="00F102E8"/>
    <w:rsid w:val="00F10CCA"/>
    <w:rsid w:val="00F126A1"/>
    <w:rsid w:val="00F141B4"/>
    <w:rsid w:val="00F22695"/>
    <w:rsid w:val="00F23F48"/>
    <w:rsid w:val="00F33952"/>
    <w:rsid w:val="00F340AA"/>
    <w:rsid w:val="00F355C6"/>
    <w:rsid w:val="00F363A6"/>
    <w:rsid w:val="00F4510A"/>
    <w:rsid w:val="00F46793"/>
    <w:rsid w:val="00F625DB"/>
    <w:rsid w:val="00F627FA"/>
    <w:rsid w:val="00F6350D"/>
    <w:rsid w:val="00F70B0F"/>
    <w:rsid w:val="00F716A6"/>
    <w:rsid w:val="00F72CC7"/>
    <w:rsid w:val="00F73300"/>
    <w:rsid w:val="00F74171"/>
    <w:rsid w:val="00F77856"/>
    <w:rsid w:val="00F8217D"/>
    <w:rsid w:val="00F84C5F"/>
    <w:rsid w:val="00FA2113"/>
    <w:rsid w:val="00FB23EA"/>
    <w:rsid w:val="00FC3349"/>
    <w:rsid w:val="00FC5642"/>
    <w:rsid w:val="00FC5BD4"/>
    <w:rsid w:val="00FE2352"/>
    <w:rsid w:val="00FE62A2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2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A52"/>
  </w:style>
  <w:style w:type="paragraph" w:styleId="Footer">
    <w:name w:val="footer"/>
    <w:basedOn w:val="Normal"/>
    <w:link w:val="FooterChar"/>
    <w:uiPriority w:val="99"/>
    <w:unhideWhenUsed/>
    <w:rsid w:val="00772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A52"/>
  </w:style>
  <w:style w:type="character" w:styleId="Hyperlink">
    <w:name w:val="Hyperlink"/>
    <w:basedOn w:val="DefaultParagraphFont"/>
    <w:uiPriority w:val="99"/>
    <w:unhideWhenUsed/>
    <w:rsid w:val="005E28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8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78EA"/>
    <w:pPr>
      <w:ind w:left="720"/>
      <w:contextualSpacing/>
    </w:pPr>
    <w:rPr>
      <w:lang w:val="en-US"/>
    </w:rPr>
  </w:style>
  <w:style w:type="character" w:customStyle="1" w:styleId="cited-contentcbycitationjournal-name">
    <w:name w:val="cited-content_cbycitation_journal-name"/>
    <w:basedOn w:val="DefaultParagraphFont"/>
    <w:rsid w:val="00E578EA"/>
  </w:style>
  <w:style w:type="character" w:styleId="Strong">
    <w:name w:val="Strong"/>
    <w:basedOn w:val="DefaultParagraphFont"/>
    <w:uiPriority w:val="22"/>
    <w:qFormat/>
    <w:rsid w:val="00E578EA"/>
    <w:rPr>
      <w:b/>
      <w:bCs/>
    </w:rPr>
  </w:style>
  <w:style w:type="character" w:customStyle="1" w:styleId="cit-title">
    <w:name w:val="cit-title"/>
    <w:basedOn w:val="DefaultParagraphFont"/>
    <w:rsid w:val="00E578EA"/>
  </w:style>
  <w:style w:type="character" w:customStyle="1" w:styleId="cit-year-info">
    <w:name w:val="cit-year-info"/>
    <w:basedOn w:val="DefaultParagraphFont"/>
    <w:rsid w:val="00E578EA"/>
  </w:style>
  <w:style w:type="character" w:customStyle="1" w:styleId="cit-pagerange">
    <w:name w:val="cit-pagerange"/>
    <w:basedOn w:val="DefaultParagraphFont"/>
    <w:rsid w:val="00E578EA"/>
  </w:style>
  <w:style w:type="character" w:customStyle="1" w:styleId="cited-contentcbycitationarticle-contributors">
    <w:name w:val="cited-content_cbycitation_article-contributors"/>
    <w:basedOn w:val="DefaultParagraphFont"/>
    <w:rsid w:val="00E578EA"/>
  </w:style>
  <w:style w:type="character" w:customStyle="1" w:styleId="hlfld-contribauthor">
    <w:name w:val="hlfld-contribauthor"/>
    <w:basedOn w:val="DefaultParagraphFont"/>
    <w:rsid w:val="00E578EA"/>
  </w:style>
  <w:style w:type="character" w:customStyle="1" w:styleId="text">
    <w:name w:val="text"/>
    <w:basedOn w:val="DefaultParagraphFont"/>
    <w:rsid w:val="00E578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72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A52"/>
  </w:style>
  <w:style w:type="paragraph" w:styleId="Footer">
    <w:name w:val="footer"/>
    <w:basedOn w:val="Normal"/>
    <w:link w:val="FooterChar"/>
    <w:uiPriority w:val="99"/>
    <w:unhideWhenUsed/>
    <w:rsid w:val="00772A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A52"/>
  </w:style>
  <w:style w:type="character" w:styleId="Hyperlink">
    <w:name w:val="Hyperlink"/>
    <w:basedOn w:val="DefaultParagraphFont"/>
    <w:uiPriority w:val="99"/>
    <w:unhideWhenUsed/>
    <w:rsid w:val="005E28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8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78EA"/>
    <w:pPr>
      <w:ind w:left="720"/>
      <w:contextualSpacing/>
    </w:pPr>
    <w:rPr>
      <w:lang w:val="en-US"/>
    </w:rPr>
  </w:style>
  <w:style w:type="character" w:customStyle="1" w:styleId="cited-contentcbycitationjournal-name">
    <w:name w:val="cited-content_cbycitation_journal-name"/>
    <w:basedOn w:val="DefaultParagraphFont"/>
    <w:rsid w:val="00E578EA"/>
  </w:style>
  <w:style w:type="character" w:styleId="Strong">
    <w:name w:val="Strong"/>
    <w:basedOn w:val="DefaultParagraphFont"/>
    <w:uiPriority w:val="22"/>
    <w:qFormat/>
    <w:rsid w:val="00E578EA"/>
    <w:rPr>
      <w:b/>
      <w:bCs/>
    </w:rPr>
  </w:style>
  <w:style w:type="character" w:customStyle="1" w:styleId="cit-title">
    <w:name w:val="cit-title"/>
    <w:basedOn w:val="DefaultParagraphFont"/>
    <w:rsid w:val="00E578EA"/>
  </w:style>
  <w:style w:type="character" w:customStyle="1" w:styleId="cit-year-info">
    <w:name w:val="cit-year-info"/>
    <w:basedOn w:val="DefaultParagraphFont"/>
    <w:rsid w:val="00E578EA"/>
  </w:style>
  <w:style w:type="character" w:customStyle="1" w:styleId="cit-pagerange">
    <w:name w:val="cit-pagerange"/>
    <w:basedOn w:val="DefaultParagraphFont"/>
    <w:rsid w:val="00E578EA"/>
  </w:style>
  <w:style w:type="character" w:customStyle="1" w:styleId="cited-contentcbycitationarticle-contributors">
    <w:name w:val="cited-content_cbycitation_article-contributors"/>
    <w:basedOn w:val="DefaultParagraphFont"/>
    <w:rsid w:val="00E578EA"/>
  </w:style>
  <w:style w:type="character" w:customStyle="1" w:styleId="hlfld-contribauthor">
    <w:name w:val="hlfld-contribauthor"/>
    <w:basedOn w:val="DefaultParagraphFont"/>
    <w:rsid w:val="00E578EA"/>
  </w:style>
  <w:style w:type="character" w:customStyle="1" w:styleId="text">
    <w:name w:val="text"/>
    <w:basedOn w:val="DefaultParagraphFont"/>
    <w:rsid w:val="00E5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1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oter" Target="footer1.xml"/><Relationship Id="rId10" Type="http://schemas.openxmlformats.org/officeDocument/2006/relationships/hyperlink" Target="mailto:amalraj@aactni.edu.in" TargetMode="External"/><Relationship Id="rId19" Type="http://schemas.openxmlformats.org/officeDocument/2006/relationships/image" Target="media/image9.jpeg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amalraj@aactni.edu.in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AFE1-BB9D-40A2-A159-0F804BB0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HAYAGREEVAN Chelvam</dc:creator>
  <cp:keywords/>
  <dc:description/>
  <cp:lastModifiedBy>Windows User</cp:lastModifiedBy>
  <cp:revision>25</cp:revision>
  <cp:lastPrinted>2021-05-11T04:49:00Z</cp:lastPrinted>
  <dcterms:created xsi:type="dcterms:W3CDTF">2021-06-06T10:33:00Z</dcterms:created>
  <dcterms:modified xsi:type="dcterms:W3CDTF">2022-04-10T03:38:00Z</dcterms:modified>
</cp:coreProperties>
</file>